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3142" w14:textId="77777777" w:rsidR="007D6262" w:rsidRPr="007D6262" w:rsidRDefault="007D6262" w:rsidP="00E921C3">
      <w:pPr>
        <w:framePr w:w="3458" w:h="1962" w:hSpace="180" w:wrap="around" w:vAnchor="text" w:hAnchor="page" w:x="7312" w:y="-132"/>
        <w:spacing w:after="120"/>
        <w:jc w:val="center"/>
        <w:rPr>
          <w:rFonts w:ascii="Calibri" w:eastAsia="Calibri" w:hAnsi="Calibri" w:cs="Simplified Arabic"/>
          <w:caps/>
          <w:sz w:val="24"/>
          <w:szCs w:val="24"/>
        </w:rPr>
      </w:pPr>
      <w:bookmarkStart w:id="0" w:name="_Hlk2247632"/>
      <w:r w:rsidRPr="007D6262">
        <w:rPr>
          <w:rFonts w:ascii="Calibri" w:eastAsia="Calibri" w:hAnsi="Calibri" w:cs="Simplified Arabic" w:hint="cs"/>
          <w:b/>
          <w:bCs/>
          <w:caps/>
          <w:sz w:val="24"/>
          <w:szCs w:val="24"/>
          <w:rtl/>
        </w:rPr>
        <w:t>جامعة المنوفية</w:t>
      </w:r>
    </w:p>
    <w:p w14:paraId="4DFC7E3A" w14:textId="77777777" w:rsidR="007D6262" w:rsidRPr="007D6262" w:rsidRDefault="007D6262" w:rsidP="00E921C3">
      <w:pPr>
        <w:framePr w:w="3458" w:h="1962" w:hSpace="180" w:wrap="around" w:vAnchor="text" w:hAnchor="page" w:x="7312" w:y="-132"/>
        <w:spacing w:line="400" w:lineRule="exact"/>
        <w:jc w:val="center"/>
        <w:rPr>
          <w:rFonts w:ascii="Book Antiqua" w:hAnsi="Book Antiqua" w:cs="PT Bold Heading"/>
          <w:b/>
          <w:bCs/>
          <w:caps/>
          <w:sz w:val="24"/>
          <w:szCs w:val="26"/>
        </w:rPr>
      </w:pPr>
      <w:r w:rsidRPr="007D6262">
        <w:rPr>
          <w:rFonts w:ascii="Arial Narrow" w:eastAsia="Calibri" w:hAnsi="Arial Narrow" w:cs="PT Bold Heading" w:hint="cs"/>
          <w:b/>
          <w:bCs/>
          <w:caps/>
          <w:w w:val="80"/>
          <w:sz w:val="40"/>
          <w:szCs w:val="42"/>
          <w:rtl/>
        </w:rPr>
        <w:t xml:space="preserve">كلية الحاسبات والمعلومات   </w:t>
      </w:r>
      <w:r w:rsidRPr="007D6262">
        <w:rPr>
          <w:rFonts w:ascii="Book Antiqua" w:eastAsia="Calibri" w:hAnsi="Book Antiqua" w:cs="PT Bold Heading" w:hint="cs"/>
          <w:b/>
          <w:bCs/>
          <w:caps/>
          <w:sz w:val="24"/>
          <w:szCs w:val="26"/>
          <w:rtl/>
        </w:rPr>
        <w:t xml:space="preserve"> </w:t>
      </w:r>
    </w:p>
    <w:p w14:paraId="0A880582" w14:textId="77777777" w:rsidR="00D06E59" w:rsidRPr="007D6262" w:rsidRDefault="00D06E59" w:rsidP="00D06E59">
      <w:pPr>
        <w:framePr w:w="3458" w:h="1962" w:hSpace="180" w:wrap="around" w:vAnchor="text" w:hAnchor="page" w:x="7312" w:y="-132"/>
        <w:spacing w:line="240" w:lineRule="auto"/>
        <w:jc w:val="center"/>
        <w:rPr>
          <w:rFonts w:ascii="Calibri" w:eastAsia="Calibri" w:hAnsi="Calibri" w:cs="Arial"/>
          <w:iCs/>
          <w:caps/>
          <w:w w:val="80"/>
          <w:sz w:val="24"/>
          <w:szCs w:val="24"/>
        </w:rPr>
      </w:pP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>2026-2027</w:t>
      </w:r>
    </w:p>
    <w:p w14:paraId="4C535A57" w14:textId="77777777" w:rsidR="007D6262" w:rsidRPr="007D6262" w:rsidRDefault="007D6262" w:rsidP="00E921C3">
      <w:pPr>
        <w:framePr w:w="3567" w:h="1695" w:hSpace="180" w:wrap="around" w:vAnchor="text" w:hAnchor="page" w:x="1342" w:y="1"/>
        <w:spacing w:after="240" w:line="240" w:lineRule="auto"/>
        <w:jc w:val="center"/>
        <w:rPr>
          <w:rFonts w:ascii="Times New Roman" w:eastAsia="Calibri" w:hAnsi="Times New Roman" w:cs="Times New Roman"/>
          <w:iCs/>
          <w:caps/>
          <w:sz w:val="18"/>
          <w:szCs w:val="18"/>
        </w:rPr>
      </w:pPr>
      <w:r w:rsidRPr="007D6262">
        <w:rPr>
          <w:rFonts w:ascii="Times New Roman" w:eastAsia="Calibri" w:hAnsi="Times New Roman" w:cs="Times New Roman"/>
          <w:b/>
          <w:bCs/>
          <w:iCs/>
          <w:caps/>
          <w:szCs w:val="18"/>
        </w:rPr>
        <w:t>Menofyia University</w:t>
      </w:r>
    </w:p>
    <w:p w14:paraId="34BD979E" w14:textId="77777777" w:rsidR="007D6262" w:rsidRPr="007D6262" w:rsidRDefault="007D6262" w:rsidP="00E921C3">
      <w:pPr>
        <w:framePr w:w="3567" w:h="1695" w:hSpace="180" w:wrap="around" w:vAnchor="text" w:hAnchor="page" w:x="1342" w:y="1"/>
        <w:spacing w:line="240" w:lineRule="auto"/>
        <w:jc w:val="center"/>
        <w:rPr>
          <w:rFonts w:ascii="Arial Narrow" w:hAnsi="Arial Narrow" w:cs="Simplified Arabic"/>
          <w:b/>
          <w:bCs/>
          <w:iCs/>
          <w:caps/>
          <w:sz w:val="20"/>
          <w:szCs w:val="20"/>
        </w:rPr>
      </w:pPr>
      <w:r w:rsidRPr="007D6262">
        <w:rPr>
          <w:rFonts w:ascii="Arial Narrow" w:eastAsia="Calibri" w:hAnsi="Arial Narrow" w:cs="Simplified Arabic"/>
          <w:b/>
          <w:bCs/>
          <w:iCs/>
          <w:caps/>
          <w:sz w:val="20"/>
          <w:szCs w:val="20"/>
        </w:rPr>
        <w:t xml:space="preserve"> </w:t>
      </w:r>
      <w:r w:rsidRPr="007D6262">
        <w:rPr>
          <w:rFonts w:ascii="Arial Narrow" w:hAnsi="Arial Narrow" w:cs="Simplified Arabic"/>
          <w:b/>
          <w:bCs/>
          <w:iCs/>
          <w:caps/>
          <w:sz w:val="20"/>
          <w:szCs w:val="20"/>
        </w:rPr>
        <w:t>System Analysis</w:t>
      </w:r>
      <w:r w:rsidR="005A4B85"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 &amp; design</w:t>
      </w:r>
      <w:r w:rsidRPr="007D6262"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 Project</w:t>
      </w:r>
    </w:p>
    <w:p w14:paraId="686E6455" w14:textId="77777777" w:rsidR="007D6262" w:rsidRPr="007D6262" w:rsidRDefault="007D6262" w:rsidP="00E921C3">
      <w:pPr>
        <w:framePr w:w="3567" w:h="1695" w:hSpace="180" w:wrap="around" w:vAnchor="text" w:hAnchor="page" w:x="1342" w:y="1"/>
        <w:spacing w:line="240" w:lineRule="auto"/>
        <w:jc w:val="center"/>
        <w:rPr>
          <w:rFonts w:ascii="Arial Narrow" w:hAnsi="Arial Narrow" w:cs="Simplified Arabic"/>
          <w:b/>
          <w:bCs/>
          <w:iCs/>
          <w:caps/>
          <w:sz w:val="20"/>
          <w:szCs w:val="20"/>
        </w:rPr>
      </w:pPr>
      <w:r w:rsidRPr="007D6262"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second year </w:t>
      </w:r>
    </w:p>
    <w:p w14:paraId="6E0C0C35" w14:textId="5732463C" w:rsidR="007D6262" w:rsidRPr="007D6262" w:rsidRDefault="00935B8E" w:rsidP="00D37C18">
      <w:pPr>
        <w:framePr w:w="3567" w:h="1695" w:hSpace="180" w:wrap="around" w:vAnchor="text" w:hAnchor="page" w:x="1342" w:y="1"/>
        <w:spacing w:line="240" w:lineRule="auto"/>
        <w:jc w:val="center"/>
        <w:rPr>
          <w:rFonts w:ascii="Calibri" w:eastAsia="Calibri" w:hAnsi="Calibri" w:cs="Arial"/>
          <w:iCs/>
          <w:caps/>
          <w:w w:val="80"/>
          <w:sz w:val="24"/>
          <w:szCs w:val="24"/>
        </w:rPr>
      </w:pP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>20</w:t>
      </w:r>
      <w:r w:rsidR="00D06E59">
        <w:rPr>
          <w:rFonts w:ascii="Arial Narrow" w:hAnsi="Arial Narrow" w:cs="Simplified Arabic"/>
          <w:b/>
          <w:bCs/>
          <w:iCs/>
          <w:caps/>
          <w:sz w:val="20"/>
          <w:szCs w:val="20"/>
        </w:rPr>
        <w:t>26</w:t>
      </w: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>-20</w:t>
      </w:r>
      <w:r w:rsidR="00D06E59">
        <w:rPr>
          <w:rFonts w:ascii="Arial Narrow" w:hAnsi="Arial Narrow" w:cs="Simplified Arabic"/>
          <w:b/>
          <w:bCs/>
          <w:iCs/>
          <w:caps/>
          <w:sz w:val="20"/>
          <w:szCs w:val="20"/>
        </w:rPr>
        <w:t>27</w:t>
      </w:r>
    </w:p>
    <w:p w14:paraId="5F3D4CB5" w14:textId="77777777" w:rsidR="007D6262" w:rsidRDefault="007D6262" w:rsidP="00E921C3">
      <w:r>
        <w:rPr>
          <w:noProof/>
        </w:rPr>
        <w:drawing>
          <wp:anchor distT="0" distB="0" distL="114300" distR="114300" simplePos="0" relativeHeight="251658240" behindDoc="0" locked="0" layoutInCell="1" allowOverlap="1" wp14:anchorId="037EEB37" wp14:editId="37125ADF">
            <wp:simplePos x="0" y="0"/>
            <wp:positionH relativeFrom="column">
              <wp:posOffset>230505</wp:posOffset>
            </wp:positionH>
            <wp:positionV relativeFrom="page">
              <wp:posOffset>652780</wp:posOffset>
            </wp:positionV>
            <wp:extent cx="941070" cy="1029335"/>
            <wp:effectExtent l="19050" t="0" r="0" b="0"/>
            <wp:wrapTight wrapText="bothSides">
              <wp:wrapPolygon edited="0">
                <wp:start x="8745" y="0"/>
                <wp:lineTo x="3935" y="5197"/>
                <wp:lineTo x="3935" y="6796"/>
                <wp:lineTo x="874" y="12792"/>
                <wp:lineTo x="-437" y="19188"/>
                <wp:lineTo x="2186" y="21187"/>
                <wp:lineTo x="2623" y="21187"/>
                <wp:lineTo x="18364" y="21187"/>
                <wp:lineTo x="18802" y="21187"/>
                <wp:lineTo x="21425" y="19588"/>
                <wp:lineTo x="21425" y="15990"/>
                <wp:lineTo x="20551" y="12792"/>
                <wp:lineTo x="17927" y="5996"/>
                <wp:lineTo x="14429" y="1599"/>
                <wp:lineTo x="12680" y="0"/>
                <wp:lineTo x="8745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" cy="102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DB4948B" w14:textId="77777777" w:rsidR="007D6262" w:rsidRPr="007D6262" w:rsidRDefault="007D6262" w:rsidP="00E921C3"/>
    <w:p w14:paraId="23B37BB4" w14:textId="77777777" w:rsidR="007D6262" w:rsidRDefault="007D6262" w:rsidP="00E921C3"/>
    <w:tbl>
      <w:tblPr>
        <w:tblStyle w:val="TableGrid"/>
        <w:tblpPr w:leftFromText="180" w:rightFromText="180" w:vertAnchor="page" w:horzAnchor="margin" w:tblpY="6886"/>
        <w:tblW w:w="0" w:type="auto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ook w:val="04A0" w:firstRow="1" w:lastRow="0" w:firstColumn="1" w:lastColumn="0" w:noHBand="0" w:noVBand="1"/>
      </w:tblPr>
      <w:tblGrid>
        <w:gridCol w:w="828"/>
        <w:gridCol w:w="7266"/>
        <w:gridCol w:w="1482"/>
      </w:tblGrid>
      <w:tr w:rsidR="00A70E6C" w14:paraId="3B1E6A09" w14:textId="77777777" w:rsidTr="004E19EB">
        <w:tc>
          <w:tcPr>
            <w:tcW w:w="828" w:type="dxa"/>
          </w:tcPr>
          <w:p w14:paraId="379D6EC0" w14:textId="77777777" w:rsidR="00A70E6C" w:rsidRDefault="00A70E6C" w:rsidP="004E19EB">
            <w:pPr>
              <w:jc w:val="center"/>
            </w:pPr>
            <w:r>
              <w:t>No.</w:t>
            </w:r>
          </w:p>
        </w:tc>
        <w:tc>
          <w:tcPr>
            <w:tcW w:w="7266" w:type="dxa"/>
          </w:tcPr>
          <w:p w14:paraId="2DAE84BB" w14:textId="77777777" w:rsidR="00A70E6C" w:rsidRDefault="00A70E6C" w:rsidP="004E19EB">
            <w:pPr>
              <w:jc w:val="center"/>
            </w:pPr>
            <w:r>
              <w:t>Name</w:t>
            </w:r>
          </w:p>
        </w:tc>
        <w:tc>
          <w:tcPr>
            <w:tcW w:w="1482" w:type="dxa"/>
          </w:tcPr>
          <w:p w14:paraId="1B26D0A1" w14:textId="77777777" w:rsidR="00A70E6C" w:rsidRDefault="00A70E6C" w:rsidP="004E19EB">
            <w:pPr>
              <w:jc w:val="center"/>
            </w:pPr>
            <w:r>
              <w:t>Section</w:t>
            </w:r>
          </w:p>
        </w:tc>
      </w:tr>
      <w:tr w:rsidR="00A70E6C" w14:paraId="59A07150" w14:textId="77777777" w:rsidTr="004E19EB">
        <w:trPr>
          <w:trHeight w:val="432"/>
        </w:trPr>
        <w:tc>
          <w:tcPr>
            <w:tcW w:w="828" w:type="dxa"/>
          </w:tcPr>
          <w:p w14:paraId="18D6A1EE" w14:textId="77777777" w:rsidR="00A70E6C" w:rsidRDefault="00A70E6C" w:rsidP="004E19EB">
            <w:pPr>
              <w:jc w:val="center"/>
            </w:pPr>
            <w:r>
              <w:t>1</w:t>
            </w:r>
          </w:p>
        </w:tc>
        <w:tc>
          <w:tcPr>
            <w:tcW w:w="7266" w:type="dxa"/>
          </w:tcPr>
          <w:p w14:paraId="7D0EE5F3" w14:textId="124C678D" w:rsidR="00A70E6C" w:rsidRDefault="00D06E59" w:rsidP="004E19EB">
            <w:pPr>
              <w:jc w:val="center"/>
              <w:rPr>
                <w:rtl/>
                <w:lang w:bidi="ar-EG"/>
              </w:rPr>
            </w:pPr>
            <w:r w:rsidRPr="00D06E59">
              <w:rPr>
                <w:rFonts w:cs="Arial"/>
                <w:rtl/>
                <w:lang w:bidi="ar-EG"/>
              </w:rPr>
              <w:t>محمد شريف شوقي حسن</w:t>
            </w:r>
          </w:p>
        </w:tc>
        <w:tc>
          <w:tcPr>
            <w:tcW w:w="1482" w:type="dxa"/>
          </w:tcPr>
          <w:p w14:paraId="3F9887D9" w14:textId="3786F348" w:rsidR="00A70E6C" w:rsidRDefault="000C6614" w:rsidP="004E19E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A70E6C" w14:paraId="266777A1" w14:textId="77777777" w:rsidTr="004E19EB">
        <w:trPr>
          <w:trHeight w:val="432"/>
        </w:trPr>
        <w:tc>
          <w:tcPr>
            <w:tcW w:w="828" w:type="dxa"/>
          </w:tcPr>
          <w:p w14:paraId="7B27EFF6" w14:textId="77777777" w:rsidR="00A70E6C" w:rsidRDefault="00A70E6C" w:rsidP="004E19EB">
            <w:pPr>
              <w:jc w:val="center"/>
            </w:pPr>
            <w:r>
              <w:t>2</w:t>
            </w:r>
          </w:p>
        </w:tc>
        <w:tc>
          <w:tcPr>
            <w:tcW w:w="7266" w:type="dxa"/>
          </w:tcPr>
          <w:p w14:paraId="462DB1C5" w14:textId="74C06258" w:rsidR="00A70E6C" w:rsidRDefault="00B55CB4" w:rsidP="004E19EB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مصطفي </w:t>
            </w:r>
            <w:proofErr w:type="gramStart"/>
            <w:r>
              <w:rPr>
                <w:rFonts w:hint="cs"/>
                <w:rtl/>
                <w:lang w:bidi="ar-EG"/>
              </w:rPr>
              <w:t>اشرف</w:t>
            </w:r>
            <w:proofErr w:type="gramEnd"/>
            <w:r>
              <w:rPr>
                <w:rFonts w:hint="cs"/>
                <w:rtl/>
                <w:lang w:bidi="ar-EG"/>
              </w:rPr>
              <w:t xml:space="preserve"> محمد الشحات</w:t>
            </w:r>
          </w:p>
        </w:tc>
        <w:tc>
          <w:tcPr>
            <w:tcW w:w="1482" w:type="dxa"/>
          </w:tcPr>
          <w:p w14:paraId="6209A0B7" w14:textId="0D575C0B" w:rsidR="00A70E6C" w:rsidRDefault="000C6614" w:rsidP="000C6614">
            <w:pPr>
              <w:tabs>
                <w:tab w:val="left" w:pos="564"/>
                <w:tab w:val="center" w:pos="633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  <w:t>1</w:t>
            </w:r>
          </w:p>
        </w:tc>
      </w:tr>
      <w:tr w:rsidR="00A70E6C" w14:paraId="334C2BE2" w14:textId="77777777" w:rsidTr="004E19EB">
        <w:trPr>
          <w:trHeight w:val="432"/>
        </w:trPr>
        <w:tc>
          <w:tcPr>
            <w:tcW w:w="828" w:type="dxa"/>
          </w:tcPr>
          <w:p w14:paraId="6A652B96" w14:textId="77777777" w:rsidR="00A70E6C" w:rsidRDefault="00A70E6C" w:rsidP="004E19EB">
            <w:pPr>
              <w:jc w:val="center"/>
            </w:pPr>
            <w:r>
              <w:t>3</w:t>
            </w:r>
          </w:p>
        </w:tc>
        <w:tc>
          <w:tcPr>
            <w:tcW w:w="7266" w:type="dxa"/>
          </w:tcPr>
          <w:p w14:paraId="4645FA00" w14:textId="55E5DAF9" w:rsidR="00A70E6C" w:rsidRDefault="00B55CB4" w:rsidP="004E19EB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احمد جميل </w:t>
            </w:r>
            <w:proofErr w:type="spellStart"/>
            <w:r>
              <w:rPr>
                <w:rFonts w:hint="cs"/>
                <w:rtl/>
                <w:lang w:bidi="ar-EG"/>
              </w:rPr>
              <w:t>مامون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زمزم</w:t>
            </w:r>
          </w:p>
        </w:tc>
        <w:tc>
          <w:tcPr>
            <w:tcW w:w="1482" w:type="dxa"/>
          </w:tcPr>
          <w:p w14:paraId="0594AA0B" w14:textId="2B25DA9E" w:rsidR="00A70E6C" w:rsidRDefault="000C6614" w:rsidP="004E19E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A70E6C" w14:paraId="4FBCA95E" w14:textId="77777777" w:rsidTr="004E19EB">
        <w:trPr>
          <w:trHeight w:val="432"/>
        </w:trPr>
        <w:tc>
          <w:tcPr>
            <w:tcW w:w="828" w:type="dxa"/>
          </w:tcPr>
          <w:p w14:paraId="0C3C464F" w14:textId="77777777" w:rsidR="00A70E6C" w:rsidRDefault="00A70E6C" w:rsidP="004E19EB">
            <w:pPr>
              <w:jc w:val="center"/>
            </w:pPr>
            <w:r>
              <w:t>4</w:t>
            </w:r>
          </w:p>
        </w:tc>
        <w:tc>
          <w:tcPr>
            <w:tcW w:w="7266" w:type="dxa"/>
          </w:tcPr>
          <w:p w14:paraId="7F6209EE" w14:textId="021FD1DD" w:rsidR="00A70E6C" w:rsidRDefault="00B55CB4" w:rsidP="004E19EB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إبراهيم سامح إبراهيم غريب</w:t>
            </w:r>
          </w:p>
        </w:tc>
        <w:tc>
          <w:tcPr>
            <w:tcW w:w="1482" w:type="dxa"/>
          </w:tcPr>
          <w:p w14:paraId="6F23E95E" w14:textId="57BF5C7E" w:rsidR="00A70E6C" w:rsidRDefault="000C6614" w:rsidP="004E19E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A70E6C" w14:paraId="7D8CE0E4" w14:textId="77777777" w:rsidTr="004E19EB">
        <w:trPr>
          <w:trHeight w:val="432"/>
        </w:trPr>
        <w:tc>
          <w:tcPr>
            <w:tcW w:w="828" w:type="dxa"/>
          </w:tcPr>
          <w:p w14:paraId="13BA5C7C" w14:textId="77777777" w:rsidR="00A70E6C" w:rsidRDefault="00A70E6C" w:rsidP="004E19EB">
            <w:pPr>
              <w:jc w:val="center"/>
            </w:pPr>
            <w:r>
              <w:t>5</w:t>
            </w:r>
          </w:p>
        </w:tc>
        <w:tc>
          <w:tcPr>
            <w:tcW w:w="7266" w:type="dxa"/>
          </w:tcPr>
          <w:p w14:paraId="6F7AB2A6" w14:textId="470C3D68" w:rsidR="00A70E6C" w:rsidRDefault="00B55CB4" w:rsidP="004E19EB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محمود محمد محمود عبدالمجيد</w:t>
            </w:r>
          </w:p>
        </w:tc>
        <w:tc>
          <w:tcPr>
            <w:tcW w:w="1482" w:type="dxa"/>
          </w:tcPr>
          <w:p w14:paraId="51246D95" w14:textId="7CF733ED" w:rsidR="00A70E6C" w:rsidRDefault="000C6614" w:rsidP="004E19EB">
            <w:pPr>
              <w:jc w:val="center"/>
              <w:rPr>
                <w:rFonts w:ascii="Calibri" w:eastAsia="Calibri" w:hAnsi="Calibri" w:cs="Calibri"/>
                <w:lang w:bidi="ar-EG"/>
              </w:rPr>
            </w:pPr>
            <w:r>
              <w:rPr>
                <w:rFonts w:ascii="Calibri" w:eastAsia="Calibri" w:hAnsi="Calibri" w:cs="Calibri"/>
                <w:lang w:bidi="ar-EG"/>
              </w:rPr>
              <w:t>1</w:t>
            </w:r>
          </w:p>
        </w:tc>
      </w:tr>
      <w:tr w:rsidR="00A70E6C" w14:paraId="54B39CD7" w14:textId="77777777" w:rsidTr="004E19EB">
        <w:trPr>
          <w:trHeight w:val="432"/>
        </w:trPr>
        <w:tc>
          <w:tcPr>
            <w:tcW w:w="828" w:type="dxa"/>
          </w:tcPr>
          <w:p w14:paraId="209C7D05" w14:textId="77777777" w:rsidR="00A70E6C" w:rsidRDefault="00A70E6C" w:rsidP="004E19EB">
            <w:pPr>
              <w:jc w:val="center"/>
            </w:pPr>
            <w:r>
              <w:t>6</w:t>
            </w:r>
          </w:p>
        </w:tc>
        <w:tc>
          <w:tcPr>
            <w:tcW w:w="7266" w:type="dxa"/>
          </w:tcPr>
          <w:p w14:paraId="2E74FBC3" w14:textId="77777777" w:rsidR="00A70E6C" w:rsidRDefault="00A70E6C" w:rsidP="004E19EB">
            <w:pPr>
              <w:jc w:val="center"/>
            </w:pPr>
          </w:p>
        </w:tc>
        <w:tc>
          <w:tcPr>
            <w:tcW w:w="1482" w:type="dxa"/>
          </w:tcPr>
          <w:p w14:paraId="58EB449A" w14:textId="77777777" w:rsidR="00A70E6C" w:rsidRDefault="00A70E6C" w:rsidP="004E19EB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0994B63B" w14:textId="77777777" w:rsidR="009E4AE3" w:rsidRDefault="009E4AE3" w:rsidP="00E921C3">
      <w:pPr>
        <w:tabs>
          <w:tab w:val="left" w:pos="1730"/>
        </w:tabs>
        <w:rPr>
          <w:rFonts w:asciiTheme="majorBidi" w:hAnsiTheme="majorBidi" w:cstheme="majorBidi"/>
          <w:sz w:val="36"/>
          <w:szCs w:val="36"/>
        </w:rPr>
      </w:pPr>
    </w:p>
    <w:p w14:paraId="291FABE8" w14:textId="77777777" w:rsidR="00FF2C78" w:rsidRDefault="00994673" w:rsidP="00E921C3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7A0795" wp14:editId="5281C841">
                <wp:simplePos x="0" y="0"/>
                <wp:positionH relativeFrom="column">
                  <wp:posOffset>-57150</wp:posOffset>
                </wp:positionH>
                <wp:positionV relativeFrom="paragraph">
                  <wp:posOffset>231140</wp:posOffset>
                </wp:positionV>
                <wp:extent cx="6105525" cy="914400"/>
                <wp:effectExtent l="9525" t="9525" r="9525" b="9525"/>
                <wp:wrapNone/>
                <wp:docPr id="1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5525" cy="9144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rgbClr val="FF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33609AD" w14:textId="77777777" w:rsidR="00AC1E8C" w:rsidRPr="004B6F81" w:rsidRDefault="00B55CB4" w:rsidP="00B55CB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56"/>
                                <w:szCs w:val="56"/>
                                <w:rtl/>
                                <w:lang w:bidi="ar-EG"/>
                              </w:rPr>
                            </w:pPr>
                            <w:r w:rsidRPr="00B55CB4">
                              <w:rPr>
                                <w:rFonts w:asciiTheme="majorBidi" w:hAnsiTheme="majorBidi" w:cstheme="majorBidi"/>
                                <w:color w:val="FF0000"/>
                                <w:sz w:val="56"/>
                                <w:szCs w:val="56"/>
                                <w:lang w:bidi="ar-EG"/>
                              </w:rPr>
                              <w:t>Student Complaint and Feedback Tracking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7A0795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-4.5pt;margin-top:18.2pt;width:480.75pt;height:1in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9p+QAIAAIkEAAAOAAAAZHJzL2Uyb0RvYy54bWysVMFu2zAMvQ/YPwi6L7aDpO2MOkWXLMOA&#10;rhvQ7QNkWbaFyaImKbGzrx8lJWm63oblIFCk9fjIR+b2bhoU2QvrJOiKFrOcEqE5NFJ3Ff3xffvu&#10;hhLnmW6YAi0qehCO3q3evrkdTSnm0INqhCUIol05mor23psyyxzvxcDcDIzQGGzBDszj1XZZY9mI&#10;6IPK5nl+lY1gG2OBC+fQu0lBuor4bSu4/9q2TniiKorcfDxtPOtwZqtbVnaWmV7yIw32DywGJjUm&#10;PUNtmGdkZ+UrqEFyCw5aP+MwZNC2kotYA1ZT5H9V89QzI2It2Bxnzm1y/w+WP+6fzDdL/PQBJhQw&#10;FuHMA/CfjmhY90x34t5aGHvBGkxchJZlo3Hl8WlotStdAKnHL9CgyGznIQJNrR1CV7BOgugowOHc&#10;dDF5wtF5VeTL5XxJCcfY+2KxyKMqGStPr411/pOAgQSjohZFjehs/+B8YMPK0ychmQMlm61UKl7C&#10;IIm1smTPcASUTxWq3YBUk6/Iwy9NAvpxXpL/RCPOYoCImV6gK01GbMn8Gt+/Tm27+px4uz0lQbYv&#10;MAL1DXN9StqglagM0uNmKDlU9OaCYZDho27i3HomVbIRVOnAQMSZP/blJEySyE/1hM+Cs4bmgHpZ&#10;SPuA+4tGD/Y3JSPuQkXdrx2zghL1WaPmURVcnnhZLK/nKKS9jNSXEaY5QlXUU5LMtU8LtzNWdj1m&#10;ShpouMc5aWWU8JnVcbpw3mO/j7sZFuryHr96/gdZ/QEAAP//AwBQSwMEFAAGAAgAAAAhAMmcSc3g&#10;AAAACQEAAA8AAABkcnMvZG93bnJldi54bWxMj0FPwkAUhO8m/ofNM/EGW4FiKd0SozFRLlLwwm3p&#10;Lm1j923TfYX6732e9DiZycw32WZ0rbjYPjQeFTxMIxAWS28arBR8Hl4nCYhAGo1uPVoF3zbAJr+9&#10;yXRq/BULe9lTJbgEQ6oV1ERdKmUoa+t0mPrOIntn3ztNLPtKml5fudy1chZFS+l0g7xQ684+17b8&#10;2g9OwVC86S3Fj++742HXvZjinMzpQ6n7u/FpDYLsSH9h+MVndMiZ6eQHNEG0CiYrvkIK5ssFCPZX&#10;8SwGceJgEi1A5pn8/yD/AQAA//8DAFBLAQItABQABgAIAAAAIQC2gziS/gAAAOEBAAATAAAAAAAA&#10;AAAAAAAAAAAAAABbQ29udGVudF9UeXBlc10ueG1sUEsBAi0AFAAGAAgAAAAhADj9If/WAAAAlAEA&#10;AAsAAAAAAAAAAAAAAAAALwEAAF9yZWxzLy5yZWxzUEsBAi0AFAAGAAgAAAAhAKvb2n5AAgAAiQQA&#10;AA4AAAAAAAAAAAAAAAAALgIAAGRycy9lMm9Eb2MueG1sUEsBAi0AFAAGAAgAAAAhAMmcSc3gAAAA&#10;CQEAAA8AAAAAAAAAAAAAAAAAmgQAAGRycy9kb3ducmV2LnhtbFBLBQYAAAAABAAEAPMAAACnBQAA&#10;AAA=&#10;" fillcolor="white [3201]" strokecolor="red" strokeweight="1pt">
                <v:stroke dashstyle="dash"/>
                <v:shadow color="#868686"/>
                <v:textbox>
                  <w:txbxContent>
                    <w:p w14:paraId="233609AD" w14:textId="77777777" w:rsidR="00AC1E8C" w:rsidRPr="004B6F81" w:rsidRDefault="00B55CB4" w:rsidP="00B55CB4">
                      <w:pPr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56"/>
                          <w:szCs w:val="56"/>
                          <w:rtl/>
                          <w:lang w:bidi="ar-EG"/>
                        </w:rPr>
                      </w:pPr>
                      <w:r w:rsidRPr="00B55CB4">
                        <w:rPr>
                          <w:rFonts w:asciiTheme="majorBidi" w:hAnsiTheme="majorBidi" w:cstheme="majorBidi"/>
                          <w:color w:val="FF0000"/>
                          <w:sz w:val="56"/>
                          <w:szCs w:val="56"/>
                          <w:lang w:bidi="ar-EG"/>
                        </w:rPr>
                        <w:t>Student Complaint and Feedback Tracking System</w:t>
                      </w:r>
                    </w:p>
                  </w:txbxContent>
                </v:textbox>
              </v:shape>
            </w:pict>
          </mc:Fallback>
        </mc:AlternateContent>
      </w:r>
    </w:p>
    <w:p w14:paraId="3F12BF25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4D3BBC71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07B91844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62E49AAE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770EE4F7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1172DD2E" w14:textId="77777777" w:rsidR="00FF2C78" w:rsidRDefault="00FF2C78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br w:type="page"/>
      </w:r>
    </w:p>
    <w:p w14:paraId="7E9BF484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40005EBE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693F835A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449EF5DA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214A8417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42BA1C4E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78DCADC8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4503BC81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3B637B9A" w14:textId="77777777" w:rsidR="00A972D4" w:rsidRDefault="00994673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EC3962" wp14:editId="1C62414A">
                <wp:simplePos x="0" y="0"/>
                <wp:positionH relativeFrom="column">
                  <wp:posOffset>1295400</wp:posOffset>
                </wp:positionH>
                <wp:positionV relativeFrom="paragraph">
                  <wp:posOffset>73025</wp:posOffset>
                </wp:positionV>
                <wp:extent cx="3048000" cy="1514475"/>
                <wp:effectExtent l="38100" t="68580" r="38100" b="64770"/>
                <wp:wrapNone/>
                <wp:docPr id="1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0" cy="1514475"/>
                        </a:xfrm>
                        <a:prstGeom prst="flowChartPunchedTape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9EFB966" w14:textId="77777777" w:rsidR="00AC1E8C" w:rsidRDefault="00AC1E8C" w:rsidP="00FF2C78">
                            <w:pPr>
                              <w:jc w:val="center"/>
                            </w:pPr>
                          </w:p>
                          <w:p w14:paraId="7CA889A5" w14:textId="77777777" w:rsidR="00AC1E8C" w:rsidRPr="0099493F" w:rsidRDefault="00AC1E8C" w:rsidP="00FF2C7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99493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Planning (Project Plan)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EC3962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AutoShape 2" o:spid="_x0000_s1027" type="#_x0000_t122" style="position:absolute;margin-left:102pt;margin-top:5.75pt;width:240pt;height:1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0UaTwIAAJAEAAAOAAAAZHJzL2Uyb0RvYy54bWysVMFu2zAMvQ/YPwi6L7bTpO2MOEWXrsOA&#10;bivQ7ANkW7aFSqImybG7rx8lJ2623YZdBJG0Hh/JR29uRiXJgVsnQBc0W6SUcF1BLXRb0O/7+3fX&#10;lDjPdM0kaF7QF+7ozfbtm81gcr6EDmTNLUEQ7fLBFLTz3uRJ4qqOK+YWYLjGYANWMY+mbZPasgHR&#10;lUyWaXqZDGBrY6HizqH3bgrSbcRvGl75b03juCeyoMjNx9PGswxnst2wvLXMdKI60mD/wEIxoTHp&#10;DHXHPCO9FX9BKVFZcND4RQUqgaYRFY81YDVZ+kc1Tx0zPNaCzXFmbpP7f7DV18OTebSBujMPUD07&#10;omHXMd3yW2th6DirMV0WGpUMxuXzg2A4fErK4QvUOFrWe4g9GBurAiBWR8bY6pe51Xz0pELnRbq6&#10;TlOcSIWxbJ2tVlfrmIPlp+fGOv+JgyLhUtBGwoDErH/sNaqj3k+9YTk7PDgf6LH89CSWA1LU90LK&#10;aAQ98Z205MBQCdJnkansFXKffBnSQUJREOhH2Uz+6ELsKMkAETO5c3SpyVDQy4t1LEiZuqAe9fS8&#10;746q+O1rZ9tyZpKmH9L1nOIcVAmPmyGFKmjo1IlaGMhHXUeangk53ZGf1KFQHjV/bMhpRGEbXO7H&#10;ciQCucVhBk8J9QsO0MK0FrjGeOnA/qRkwJUoqPvRM8spkZ81iuA9TinsUDRW66slGvY8Up5HGE4J&#10;cNM8JdN156e9640VbYeZphlouEXhNCKO8JXVUW4o+9jv44qGvTq341evP5LtLwAAAP//AwBQSwME&#10;FAAGAAgAAAAhALCzvwffAAAACgEAAA8AAABkcnMvZG93bnJldi54bWxMj8FOwzAQRO9I/IO1SNyo&#10;nYimJcSpUCW4FdRSxNW1lyQitiPbTQNfz/ZUjjtvNDtTrSbbsxFD7LyTkM0EMHTam841Evbvz3dL&#10;YDEpZ1TvHUr4wQir+vqqUqXxJ7fFcZcaRiEulkpCm9JQch51i1bFmR/QEfvywapEZ2i4CepE4bbn&#10;uRAFt6pz9KFVA65b1N+7o5Xwts9fPsNaf2Tbjd0U48NC/74upLy9mZ4egSWc0sUM5/pUHWrqdPBH&#10;ZyLrJeTinrYkAtkcGBmK5Vk4EJkLAbyu+P8J9R8AAAD//wMAUEsBAi0AFAAGAAgAAAAhALaDOJL+&#10;AAAA4QEAABMAAAAAAAAAAAAAAAAAAAAAAFtDb250ZW50X1R5cGVzXS54bWxQSwECLQAUAAYACAAA&#10;ACEAOP0h/9YAAACUAQAACwAAAAAAAAAAAAAAAAAvAQAAX3JlbHMvLnJlbHNQSwECLQAUAAYACAAA&#10;ACEAiedFGk8CAACQBAAADgAAAAAAAAAAAAAAAAAuAgAAZHJzL2Uyb0RvYy54bWxQSwECLQAUAAYA&#10;CAAAACEAsLO/B98AAAAKAQAADwAAAAAAAAAAAAAAAACpBAAAZHJzL2Rvd25yZXYueG1sUEsFBgAA&#10;AAAEAAQA8wAAALUFAAAAAA==&#10;" fillcolor="white [3201]" strokecolor="#00b050" strokeweight="5pt">
                <v:stroke linestyle="thickThin"/>
                <v:shadow color="#868686"/>
                <v:textbox>
                  <w:txbxContent>
                    <w:p w14:paraId="79EFB966" w14:textId="77777777" w:rsidR="00AC1E8C" w:rsidRDefault="00AC1E8C" w:rsidP="00FF2C78">
                      <w:pPr>
                        <w:jc w:val="center"/>
                      </w:pPr>
                    </w:p>
                    <w:p w14:paraId="7CA889A5" w14:textId="77777777" w:rsidR="00AC1E8C" w:rsidRPr="0099493F" w:rsidRDefault="00AC1E8C" w:rsidP="00FF2C7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99493F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</w:rPr>
                        <w:t>Planning (Project Plan)</w:t>
                      </w:r>
                    </w:p>
                  </w:txbxContent>
                </v:textbox>
              </v:shape>
            </w:pict>
          </mc:Fallback>
        </mc:AlternateContent>
      </w:r>
    </w:p>
    <w:p w14:paraId="72899B82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241FBEE4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70EB039F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02F6DFF4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53FA4A6A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440595E2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2553D39F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1BEA5068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071B70DD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42C581E9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2E15A741" w14:textId="77777777" w:rsidR="00E921C3" w:rsidRPr="00DD421A" w:rsidRDefault="00E921C3" w:rsidP="00E921C3">
      <w:pPr>
        <w:jc w:val="center"/>
        <w:rPr>
          <w:b/>
          <w:bCs/>
          <w:sz w:val="44"/>
          <w:szCs w:val="44"/>
          <w:u w:val="double"/>
        </w:rPr>
      </w:pPr>
      <w:r w:rsidRPr="00DD421A">
        <w:rPr>
          <w:b/>
          <w:bCs/>
          <w:sz w:val="44"/>
          <w:szCs w:val="44"/>
          <w:u w:val="double"/>
        </w:rPr>
        <w:lastRenderedPageBreak/>
        <w:t>Project Identification</w:t>
      </w:r>
    </w:p>
    <w:p w14:paraId="0FBE39C4" w14:textId="77777777" w:rsidR="00E921C3" w:rsidRDefault="00E921C3" w:rsidP="00E921C3">
      <w:pPr>
        <w:rPr>
          <w:sz w:val="28"/>
          <w:szCs w:val="28"/>
          <w:u w:val="single"/>
        </w:rPr>
      </w:pPr>
      <w:r w:rsidRPr="00694E47">
        <w:rPr>
          <w:sz w:val="28"/>
          <w:szCs w:val="28"/>
          <w:u w:val="single"/>
        </w:rPr>
        <w:t>Project Name</w:t>
      </w:r>
      <w:r>
        <w:rPr>
          <w:sz w:val="28"/>
          <w:szCs w:val="28"/>
          <w:u w:val="single"/>
        </w:rPr>
        <w:t>:</w:t>
      </w:r>
    </w:p>
    <w:p w14:paraId="0FBABCD1" w14:textId="31F9321F" w:rsidR="00E921C3" w:rsidRPr="00B55CB4" w:rsidRDefault="00C749EB" w:rsidP="00B55CB4">
      <w:pPr>
        <w:rPr>
          <w:b/>
          <w:bCs/>
          <w:color w:val="007BB8"/>
          <w:sz w:val="32"/>
          <w:szCs w:val="32"/>
          <w:lang w:bidi="ar-EG"/>
        </w:rPr>
      </w:pPr>
      <w:r w:rsidRPr="00B55CB4">
        <w:rPr>
          <w:b/>
          <w:bCs/>
          <w:color w:val="007BB8"/>
          <w:sz w:val="32"/>
          <w:szCs w:val="32"/>
          <w:lang w:bidi="ar-EG"/>
        </w:rPr>
        <w:t xml:space="preserve">   </w:t>
      </w:r>
      <w:r w:rsidR="00B55CB4" w:rsidRPr="00B55CB4">
        <w:rPr>
          <w:b/>
          <w:bCs/>
          <w:color w:val="007BB8"/>
          <w:sz w:val="32"/>
          <w:szCs w:val="32"/>
          <w:lang w:bidi="ar-EG"/>
        </w:rPr>
        <w:t>Student Complaint and Feedback Tracking System</w:t>
      </w:r>
    </w:p>
    <w:p w14:paraId="09EA62A3" w14:textId="77777777" w:rsidR="00E921C3" w:rsidRPr="00694E47" w:rsidRDefault="00E921C3" w:rsidP="00E921C3">
      <w:pPr>
        <w:jc w:val="right"/>
        <w:rPr>
          <w:sz w:val="28"/>
          <w:szCs w:val="28"/>
          <w:u w:val="single"/>
        </w:rPr>
      </w:pPr>
    </w:p>
    <w:p w14:paraId="7FD6D057" w14:textId="77777777" w:rsidR="00A70E6C" w:rsidRDefault="00A70E6C" w:rsidP="00E921C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Current Problem:</w:t>
      </w:r>
    </w:p>
    <w:p w14:paraId="6A95E8DE" w14:textId="389C1F2C" w:rsidR="00A70E6C" w:rsidRPr="007A75B9" w:rsidRDefault="007A75B9" w:rsidP="007A75B9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7A75B9">
        <w:rPr>
          <w:sz w:val="28"/>
          <w:szCs w:val="28"/>
        </w:rPr>
        <w:t>Students may have difficulty submitting complaints or feedback through a clear and organized channel.</w:t>
      </w:r>
    </w:p>
    <w:p w14:paraId="70D75A74" w14:textId="5B86E644" w:rsidR="007A75B9" w:rsidRPr="007A75B9" w:rsidRDefault="007A75B9" w:rsidP="007A75B9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7A75B9">
        <w:rPr>
          <w:sz w:val="28"/>
          <w:szCs w:val="28"/>
        </w:rPr>
        <w:t>There may be delays in resolving complaints because there is no centralized tracking system.</w:t>
      </w:r>
    </w:p>
    <w:p w14:paraId="7EA27E11" w14:textId="56803620" w:rsidR="007A75B9" w:rsidRPr="007A75B9" w:rsidRDefault="007A75B9" w:rsidP="007A75B9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7A75B9">
        <w:rPr>
          <w:sz w:val="28"/>
          <w:szCs w:val="28"/>
        </w:rPr>
        <w:t>Administrators may find it difficult to organize, prioritize, and follow up on complaints.</w:t>
      </w:r>
    </w:p>
    <w:p w14:paraId="3987C074" w14:textId="25472A7D" w:rsidR="007A75B9" w:rsidRPr="007A75B9" w:rsidRDefault="007A75B9" w:rsidP="007A75B9">
      <w:pPr>
        <w:pStyle w:val="ListParagraph"/>
        <w:numPr>
          <w:ilvl w:val="0"/>
          <w:numId w:val="32"/>
        </w:numPr>
        <w:rPr>
          <w:sz w:val="28"/>
          <w:szCs w:val="28"/>
          <w:u w:val="single"/>
        </w:rPr>
      </w:pPr>
      <w:r w:rsidRPr="007A75B9">
        <w:rPr>
          <w:sz w:val="28"/>
          <w:szCs w:val="28"/>
        </w:rPr>
        <w:t>Students may not know the current status of their complaints</w:t>
      </w:r>
      <w:r w:rsidRPr="007A75B9">
        <w:rPr>
          <w:sz w:val="28"/>
          <w:szCs w:val="28"/>
          <w:u w:val="single"/>
        </w:rPr>
        <w:t>.</w:t>
      </w:r>
    </w:p>
    <w:p w14:paraId="14137181" w14:textId="77777777" w:rsidR="00E921C3" w:rsidRDefault="00E921C3" w:rsidP="00A70E6C">
      <w:pPr>
        <w:rPr>
          <w:rFonts w:asciiTheme="majorBidi" w:hAnsiTheme="majorBidi" w:cstheme="majorBidi"/>
          <w:sz w:val="36"/>
          <w:szCs w:val="36"/>
        </w:rPr>
      </w:pPr>
      <w:r w:rsidRPr="00694E47">
        <w:rPr>
          <w:sz w:val="28"/>
          <w:szCs w:val="28"/>
          <w:u w:val="single"/>
        </w:rPr>
        <w:t>Description about project</w:t>
      </w:r>
      <w:r>
        <w:rPr>
          <w:sz w:val="28"/>
          <w:szCs w:val="28"/>
          <w:u w:val="single"/>
        </w:rPr>
        <w:t>:</w:t>
      </w:r>
    </w:p>
    <w:p w14:paraId="32309D25" w14:textId="77777777" w:rsidR="007A75B9" w:rsidRDefault="007A75B9" w:rsidP="007A75B9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7A75B9">
        <w:rPr>
          <w:rFonts w:asciiTheme="majorBidi" w:hAnsiTheme="majorBidi" w:cstheme="majorBidi"/>
          <w:sz w:val="32"/>
          <w:szCs w:val="32"/>
        </w:rPr>
        <w:t>The Student Complaint and Feedback Tracking System is a web-based system designed to help students submit complaints and feedback easily.</w:t>
      </w:r>
    </w:p>
    <w:p w14:paraId="0AC68961" w14:textId="77777777" w:rsidR="007A75B9" w:rsidRDefault="007A75B9" w:rsidP="007A75B9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7A75B9">
        <w:rPr>
          <w:rFonts w:asciiTheme="majorBidi" w:hAnsiTheme="majorBidi" w:cstheme="majorBidi"/>
          <w:sz w:val="32"/>
          <w:szCs w:val="32"/>
        </w:rPr>
        <w:t>The system allows students to create a complaint, select its category, add details, and submit it to the appropriate department.</w:t>
      </w:r>
    </w:p>
    <w:p w14:paraId="1EDBA59D" w14:textId="77777777" w:rsidR="007A75B9" w:rsidRDefault="007A75B9" w:rsidP="007A75B9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7A75B9">
        <w:rPr>
          <w:rFonts w:asciiTheme="majorBidi" w:hAnsiTheme="majorBidi" w:cstheme="majorBidi"/>
          <w:sz w:val="32"/>
          <w:szCs w:val="32"/>
        </w:rPr>
        <w:t>Administrators can view complaints, review them, update their status, and add responses or actions taken.</w:t>
      </w:r>
    </w:p>
    <w:p w14:paraId="594EEA91" w14:textId="77777777" w:rsidR="007A75B9" w:rsidRDefault="007A75B9" w:rsidP="007A75B9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7A75B9">
        <w:rPr>
          <w:rFonts w:asciiTheme="majorBidi" w:hAnsiTheme="majorBidi" w:cstheme="majorBidi"/>
          <w:sz w:val="32"/>
          <w:szCs w:val="32"/>
        </w:rPr>
        <w:t>The system provides a centralized and organized way to manage complaints and feedback, which helps reduce delays and improve communication between students and the administration.</w:t>
      </w:r>
    </w:p>
    <w:p w14:paraId="48F62812" w14:textId="4F46C22A" w:rsidR="00E921C3" w:rsidRPr="000F4B73" w:rsidRDefault="007A75B9" w:rsidP="007A75B9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7A75B9">
        <w:rPr>
          <w:rFonts w:asciiTheme="majorBidi" w:hAnsiTheme="majorBidi" w:cstheme="majorBidi"/>
          <w:sz w:val="32"/>
          <w:szCs w:val="32"/>
        </w:rPr>
        <w:t>Students can also track the status of their complaints until they are resolved.</w:t>
      </w:r>
      <w:r w:rsidR="000F4B73">
        <w:rPr>
          <w:rFonts w:asciiTheme="majorBidi" w:hAnsiTheme="majorBidi" w:cstheme="majorBidi"/>
          <w:sz w:val="32"/>
          <w:szCs w:val="32"/>
        </w:rPr>
        <w:t xml:space="preserve"> </w:t>
      </w:r>
    </w:p>
    <w:p w14:paraId="266C1BF3" w14:textId="77777777"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14:paraId="1C78F1DA" w14:textId="77777777"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14:paraId="66E2F0FD" w14:textId="77777777"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14:paraId="2B440DFA" w14:textId="77777777"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14:paraId="6CD8F128" w14:textId="77777777" w:rsidR="00E921C3" w:rsidRDefault="00E921C3" w:rsidP="00E921C3">
      <w:pPr>
        <w:rPr>
          <w:rFonts w:asciiTheme="majorBidi" w:hAnsiTheme="majorBidi" w:cstheme="majorBidi"/>
          <w:sz w:val="36"/>
          <w:szCs w:val="36"/>
        </w:rPr>
      </w:pPr>
    </w:p>
    <w:p w14:paraId="59A8745B" w14:textId="77777777" w:rsidR="00E921C3" w:rsidRDefault="00E921C3" w:rsidP="00E921C3">
      <w:pPr>
        <w:rPr>
          <w:rFonts w:asciiTheme="majorBidi" w:hAnsiTheme="majorBidi" w:cstheme="majorBidi"/>
          <w:sz w:val="36"/>
          <w:szCs w:val="36"/>
        </w:rPr>
      </w:pPr>
    </w:p>
    <w:p w14:paraId="2E84A565" w14:textId="77777777" w:rsidR="00E921C3" w:rsidRDefault="00E921C3" w:rsidP="00E921C3">
      <w:pPr>
        <w:rPr>
          <w:rFonts w:asciiTheme="majorBidi" w:hAnsiTheme="majorBidi" w:cstheme="majorBidi"/>
          <w:sz w:val="36"/>
          <w:szCs w:val="36"/>
        </w:rPr>
      </w:pPr>
    </w:p>
    <w:p w14:paraId="31C9E178" w14:textId="77777777" w:rsidR="00E921C3" w:rsidRPr="000529DB" w:rsidRDefault="00E921C3" w:rsidP="00E921C3">
      <w:pPr>
        <w:jc w:val="center"/>
        <w:rPr>
          <w:b/>
          <w:bCs/>
          <w:sz w:val="40"/>
          <w:szCs w:val="40"/>
          <w:u w:val="double"/>
        </w:rPr>
      </w:pPr>
      <w:r w:rsidRPr="000529DB">
        <w:rPr>
          <w:b/>
          <w:bCs/>
          <w:sz w:val="40"/>
          <w:szCs w:val="40"/>
          <w:u w:val="double"/>
        </w:rPr>
        <w:t>System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6768"/>
      </w:tblGrid>
      <w:tr w:rsidR="00236849" w:rsidRPr="001A5ACA" w14:paraId="07ECDC43" w14:textId="77777777" w:rsidTr="00862945">
        <w:tc>
          <w:tcPr>
            <w:tcW w:w="9576" w:type="dxa"/>
            <w:gridSpan w:val="2"/>
            <w:shd w:val="clear" w:color="auto" w:fill="548DD4" w:themeFill="text2" w:themeFillTint="99"/>
          </w:tcPr>
          <w:p w14:paraId="28DB80E7" w14:textId="72AAD47C" w:rsidR="00236849" w:rsidRPr="00D06E59" w:rsidRDefault="00D06E59" w:rsidP="00D06E59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36"/>
                <w:szCs w:val="36"/>
              </w:rPr>
            </w:pPr>
            <w:r w:rsidRPr="00D06E59">
              <w:rPr>
                <w:rFonts w:asciiTheme="majorBidi" w:hAnsiTheme="majorBidi" w:cstheme="majorBidi"/>
                <w:b/>
                <w:bCs/>
                <w:color w:val="FFFFFF" w:themeColor="background1"/>
                <w:sz w:val="36"/>
                <w:szCs w:val="36"/>
              </w:rPr>
              <w:t>Student Complaint and Feedback Tracking System</w:t>
            </w:r>
          </w:p>
        </w:tc>
      </w:tr>
      <w:tr w:rsidR="00236849" w:rsidRPr="001A5ACA" w14:paraId="31DCA7FA" w14:textId="77777777" w:rsidTr="000D3788">
        <w:trPr>
          <w:trHeight w:val="280"/>
        </w:trPr>
        <w:tc>
          <w:tcPr>
            <w:tcW w:w="2808" w:type="dxa"/>
            <w:shd w:val="clear" w:color="auto" w:fill="C6D9F1" w:themeFill="text2" w:themeFillTint="33"/>
          </w:tcPr>
          <w:p w14:paraId="24CAAE9D" w14:textId="77777777"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 xml:space="preserve">Project Sponsor: </w:t>
            </w:r>
          </w:p>
        </w:tc>
        <w:tc>
          <w:tcPr>
            <w:tcW w:w="6768" w:type="dxa"/>
          </w:tcPr>
          <w:p w14:paraId="0E998053" w14:textId="7EDCFA04" w:rsidR="00236849" w:rsidRPr="001A5ACA" w:rsidRDefault="00AE329C" w:rsidP="00AE329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E329C">
              <w:rPr>
                <w:rFonts w:asciiTheme="majorBidi" w:hAnsiTheme="majorBidi" w:cstheme="majorBidi"/>
                <w:sz w:val="24"/>
                <w:szCs w:val="24"/>
              </w:rPr>
              <w:t>College Administration</w:t>
            </w:r>
          </w:p>
        </w:tc>
      </w:tr>
      <w:tr w:rsidR="00236849" w:rsidRPr="001A5ACA" w14:paraId="03F6AC35" w14:textId="77777777" w:rsidTr="00862945">
        <w:tc>
          <w:tcPr>
            <w:tcW w:w="2808" w:type="dxa"/>
            <w:shd w:val="clear" w:color="auto" w:fill="C6D9F1" w:themeFill="text2" w:themeFillTint="33"/>
          </w:tcPr>
          <w:p w14:paraId="7924E1A8" w14:textId="77777777"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Business Need:</w:t>
            </w:r>
          </w:p>
        </w:tc>
        <w:tc>
          <w:tcPr>
            <w:tcW w:w="6768" w:type="dxa"/>
          </w:tcPr>
          <w:p w14:paraId="147EBF92" w14:textId="77777777" w:rsidR="00AE329C" w:rsidRDefault="00AE329C" w:rsidP="00AE329C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Provide a clear and organized way for students to submit complaints and feedback. </w:t>
            </w:r>
          </w:p>
          <w:p w14:paraId="407ADA6A" w14:textId="77777777" w:rsidR="00AE329C" w:rsidRDefault="00AE329C" w:rsidP="00AE329C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Reduce the loss or mismanagement of complaints. </w:t>
            </w:r>
          </w:p>
          <w:p w14:paraId="785F5769" w14:textId="713ED8ED" w:rsidR="000D3788" w:rsidRPr="000D3788" w:rsidRDefault="00AE329C" w:rsidP="00AE329C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Reduce delays in resolving complaints</w:t>
            </w:r>
            <w:r w:rsidR="000D3788"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.</w:t>
            </w:r>
          </w:p>
          <w:p w14:paraId="11C0206D" w14:textId="74452F01" w:rsidR="00A34D04" w:rsidRDefault="00D06E59" w:rsidP="00D06E5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Reduce</w:t>
            </w:r>
            <w:r w:rsidRPr="00D06E59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 paper </w:t>
            </w:r>
            <w:r w:rsidR="00040ED3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costs</w:t>
            </w:r>
            <w:r w:rsidRPr="00D06E59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 by $1,200/year</w:t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; </w:t>
            </w:r>
            <w:r w:rsidRPr="00D06E59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cut complaint processing time by 50%</w:t>
            </w:r>
          </w:p>
          <w:p w14:paraId="7CA93F84" w14:textId="2E0DDA42" w:rsidR="00D06E59" w:rsidRPr="000D3788" w:rsidRDefault="00D06E59" w:rsidP="00D06E5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t>Better</w:t>
            </w:r>
            <w:r w:rsidRPr="00D06E59"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t xml:space="preserve"> student satisfaction,</w:t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t xml:space="preserve"> </w:t>
            </w:r>
            <w:r w:rsidRPr="00D06E59"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t>more transparency</w:t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  <w:lang w:bidi="ar-EG"/>
              </w:rPr>
              <w:t>.</w:t>
            </w:r>
          </w:p>
        </w:tc>
      </w:tr>
      <w:tr w:rsidR="00236849" w:rsidRPr="001A5ACA" w14:paraId="494B0438" w14:textId="77777777" w:rsidTr="00862945">
        <w:tc>
          <w:tcPr>
            <w:tcW w:w="2808" w:type="dxa"/>
            <w:shd w:val="clear" w:color="auto" w:fill="C6D9F1" w:themeFill="text2" w:themeFillTint="33"/>
          </w:tcPr>
          <w:p w14:paraId="29392D78" w14:textId="77777777"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Business Requirements:</w:t>
            </w:r>
          </w:p>
        </w:tc>
        <w:tc>
          <w:tcPr>
            <w:tcW w:w="6768" w:type="dxa"/>
          </w:tcPr>
          <w:p w14:paraId="119221A0" w14:textId="56D37E02" w:rsidR="000D3788" w:rsidRPr="000D3788" w:rsidRDefault="000D3788" w:rsidP="00AE329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1- </w:t>
            </w:r>
            <w:r w:rsidR="00980F0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Students</w:t>
            </w:r>
            <w:r w:rsidR="00AE329C"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 to submit complaints and feedback online</w:t>
            </w: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. </w:t>
            </w:r>
          </w:p>
          <w:p w14:paraId="0B26A918" w14:textId="566B5D5D" w:rsidR="00AE329C" w:rsidRDefault="000D3788" w:rsidP="00AE329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2- </w:t>
            </w:r>
            <w:r w:rsidR="00980F0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Administrators</w:t>
            </w:r>
            <w:r w:rsidR="00AE329C"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 to view and manage submitted complaints. </w:t>
            </w:r>
          </w:p>
          <w:p w14:paraId="090F252D" w14:textId="4C6450F9" w:rsidR="00AE329C" w:rsidRDefault="000D3788" w:rsidP="00AE329C">
            <w:pPr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3- </w:t>
            </w:r>
            <w:r w:rsidR="00980F0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Administrators</w:t>
            </w:r>
            <w:r w:rsidR="00AE329C"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 to update the status of complaints. </w:t>
            </w:r>
          </w:p>
          <w:p w14:paraId="72F9D5DB" w14:textId="3BB91255" w:rsidR="00D06E59" w:rsidRDefault="00D06E59" w:rsidP="00D06E59">
            <w:pPr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4-</w:t>
            </w:r>
            <w:r w:rsidRPr="00D06E59">
              <w:t xml:space="preserve"> </w:t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Students to</w:t>
            </w:r>
            <w:r w:rsidRPr="00D06E59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 track complaint status</w:t>
            </w: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.</w:t>
            </w:r>
          </w:p>
          <w:p w14:paraId="27D24919" w14:textId="1289E1B4" w:rsidR="00236849" w:rsidRPr="001A5ACA" w:rsidRDefault="00D06E59" w:rsidP="00AE329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5</w:t>
            </w:r>
            <w:r w:rsidR="000D3788"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- </w:t>
            </w:r>
            <w:r w:rsidR="00980F0A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Administrators</w:t>
            </w:r>
            <w:r w:rsidR="00AE329C"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 to record responses or actions taken.</w:t>
            </w:r>
          </w:p>
        </w:tc>
      </w:tr>
      <w:tr w:rsidR="00236849" w:rsidRPr="001A5ACA" w14:paraId="0F473F51" w14:textId="77777777" w:rsidTr="00862945">
        <w:tc>
          <w:tcPr>
            <w:tcW w:w="2808" w:type="dxa"/>
            <w:shd w:val="clear" w:color="auto" w:fill="C6D9F1" w:themeFill="text2" w:themeFillTint="33"/>
          </w:tcPr>
          <w:p w14:paraId="5DEDC4C3" w14:textId="77777777"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Business Value:</w:t>
            </w:r>
          </w:p>
        </w:tc>
        <w:tc>
          <w:tcPr>
            <w:tcW w:w="6768" w:type="dxa"/>
          </w:tcPr>
          <w:p w14:paraId="05A266AD" w14:textId="0EF269AE" w:rsidR="000D3788" w:rsidRPr="000D3788" w:rsidRDefault="000D3788" w:rsidP="00AE329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1- </w:t>
            </w:r>
            <w:r w:rsidR="00AE329C"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Save time in submitting and processing complaints.</w:t>
            </w:r>
          </w:p>
          <w:p w14:paraId="51FE9645" w14:textId="6E5D1FB2" w:rsidR="00AE329C" w:rsidRDefault="000D3788" w:rsidP="00AE329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2- </w:t>
            </w:r>
            <w:r w:rsidR="00AE329C"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Make complaint tracking easier and more transparent.</w:t>
            </w:r>
          </w:p>
          <w:p w14:paraId="23445395" w14:textId="579B6BC1" w:rsidR="00236849" w:rsidRPr="00AE329C" w:rsidRDefault="000D3788" w:rsidP="00AE329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3- </w:t>
            </w:r>
            <w:r w:rsidR="00AE329C" w:rsidRPr="00AE329C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Reduce paperwork and manual effort.</w:t>
            </w:r>
          </w:p>
        </w:tc>
      </w:tr>
      <w:tr w:rsidR="00236849" w:rsidRPr="001A5ACA" w14:paraId="2C2D5387" w14:textId="77777777" w:rsidTr="00862945">
        <w:tc>
          <w:tcPr>
            <w:tcW w:w="2808" w:type="dxa"/>
            <w:shd w:val="clear" w:color="auto" w:fill="C6D9F1" w:themeFill="text2" w:themeFillTint="33"/>
          </w:tcPr>
          <w:p w14:paraId="3B54C524" w14:textId="77777777" w:rsidR="00236849" w:rsidRPr="001A5ACA" w:rsidRDefault="00236849" w:rsidP="00862945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Special Issues or Constraints:</w:t>
            </w:r>
          </w:p>
          <w:p w14:paraId="3E1BD131" w14:textId="77777777"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768" w:type="dxa"/>
          </w:tcPr>
          <w:p w14:paraId="4C389BF1" w14:textId="6333CA76" w:rsidR="00236849" w:rsidRDefault="000D3788" w:rsidP="004448E2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 xml:space="preserve">1- </w:t>
            </w:r>
            <w:r w:rsidR="004448E2" w:rsidRPr="004448E2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Limited project time.</w:t>
            </w:r>
            <w:r w:rsidR="00AE329C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br/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 xml:space="preserve">2- </w:t>
            </w:r>
            <w:r w:rsidR="004448E2" w:rsidRPr="004448E2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Need for internet access.</w:t>
            </w:r>
          </w:p>
          <w:p w14:paraId="6FBAA97F" w14:textId="66A9D48C" w:rsidR="00D06E59" w:rsidRDefault="00D06E59" w:rsidP="00D06E59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3- Data</w:t>
            </w:r>
            <w:r w:rsidRPr="00D06E59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 xml:space="preserve"> privacy of student complaints</w:t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.</w:t>
            </w:r>
          </w:p>
          <w:p w14:paraId="4C3519D8" w14:textId="77777777" w:rsidR="00AE329C" w:rsidRPr="001A5ACA" w:rsidRDefault="00AE329C" w:rsidP="00236849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</w:p>
        </w:tc>
      </w:tr>
    </w:tbl>
    <w:p w14:paraId="61EA36A3" w14:textId="77777777" w:rsidR="00E921C3" w:rsidRPr="006C2856" w:rsidRDefault="00E921C3" w:rsidP="00236849">
      <w:pPr>
        <w:pStyle w:val="ListParagraph"/>
        <w:rPr>
          <w:sz w:val="28"/>
          <w:szCs w:val="28"/>
          <w:u w:val="single"/>
          <w:rtl/>
          <w:lang w:bidi="ar-EG"/>
        </w:rPr>
      </w:pPr>
    </w:p>
    <w:p w14:paraId="713EE7D3" w14:textId="77777777" w:rsidR="00E921C3" w:rsidRDefault="00E921C3" w:rsidP="00E921C3">
      <w:pPr>
        <w:jc w:val="right"/>
        <w:rPr>
          <w:rtl/>
          <w:lang w:bidi="ar-EG"/>
        </w:rPr>
      </w:pPr>
    </w:p>
    <w:p w14:paraId="155076FA" w14:textId="77777777" w:rsidR="00800194" w:rsidRDefault="00800194" w:rsidP="00E921C3">
      <w:pPr>
        <w:jc w:val="right"/>
        <w:rPr>
          <w:lang w:bidi="ar-EG"/>
        </w:rPr>
      </w:pPr>
    </w:p>
    <w:p w14:paraId="4AF108E5" w14:textId="77777777" w:rsidR="00800194" w:rsidRDefault="00800194" w:rsidP="00E921C3">
      <w:pPr>
        <w:jc w:val="right"/>
        <w:rPr>
          <w:lang w:bidi="ar-EG"/>
        </w:rPr>
      </w:pPr>
    </w:p>
    <w:p w14:paraId="1BEF1C40" w14:textId="77777777" w:rsidR="00800194" w:rsidRDefault="00800194" w:rsidP="00E921C3">
      <w:pPr>
        <w:jc w:val="right"/>
        <w:rPr>
          <w:lang w:bidi="ar-EG"/>
        </w:rPr>
      </w:pPr>
    </w:p>
    <w:p w14:paraId="3F1B7BAC" w14:textId="77777777" w:rsidR="00800194" w:rsidRDefault="00800194" w:rsidP="00E921C3">
      <w:pPr>
        <w:jc w:val="right"/>
        <w:rPr>
          <w:lang w:bidi="ar-EG"/>
        </w:rPr>
      </w:pPr>
    </w:p>
    <w:p w14:paraId="1C6446B6" w14:textId="5AE4B092" w:rsidR="00800194" w:rsidRDefault="000422AC" w:rsidP="000422AC">
      <w:pPr>
        <w:jc w:val="center"/>
        <w:rPr>
          <w:lang w:bidi="ar-EG"/>
        </w:rPr>
      </w:pPr>
      <w:r w:rsidRPr="000529DB">
        <w:rPr>
          <w:b/>
          <w:bCs/>
          <w:sz w:val="40"/>
          <w:szCs w:val="40"/>
          <w:u w:val="double"/>
        </w:rPr>
        <w:t>Feasibility Analysis</w:t>
      </w:r>
    </w:p>
    <w:p w14:paraId="4DF963B2" w14:textId="77777777" w:rsidR="00800194" w:rsidRDefault="00800194" w:rsidP="00E921C3">
      <w:pPr>
        <w:jc w:val="right"/>
        <w:rPr>
          <w:lang w:bidi="ar-EG"/>
        </w:rPr>
      </w:pPr>
    </w:p>
    <w:p w14:paraId="1DD30706" w14:textId="77777777" w:rsidR="000422AC" w:rsidRDefault="000422AC" w:rsidP="000422AC">
      <w:pPr>
        <w:rPr>
          <w:sz w:val="32"/>
          <w:szCs w:val="32"/>
          <w:u w:val="single"/>
          <w:lang w:bidi="ar-EG"/>
        </w:rPr>
      </w:pPr>
      <w:r w:rsidRPr="00E14A90">
        <w:rPr>
          <w:sz w:val="32"/>
          <w:szCs w:val="32"/>
          <w:u w:val="single"/>
          <w:lang w:bidi="ar-EG"/>
        </w:rPr>
        <w:t>Technical Feasibility</w:t>
      </w:r>
    </w:p>
    <w:p w14:paraId="43C122DB" w14:textId="77777777" w:rsidR="000422AC" w:rsidRPr="00157F32" w:rsidRDefault="000422AC" w:rsidP="000422AC">
      <w:pPr>
        <w:pStyle w:val="ListParagraph"/>
        <w:numPr>
          <w:ilvl w:val="1"/>
          <w:numId w:val="25"/>
        </w:numPr>
        <w:rPr>
          <w:sz w:val="32"/>
          <w:szCs w:val="32"/>
          <w:lang w:bidi="ar-EG"/>
        </w:rPr>
      </w:pPr>
      <w:r w:rsidRPr="004448E2">
        <w:rPr>
          <w:sz w:val="32"/>
          <w:szCs w:val="32"/>
          <w:lang w:bidi="ar-EG"/>
        </w:rPr>
        <w:t>The system can be developed as a web-based application.</w:t>
      </w:r>
    </w:p>
    <w:p w14:paraId="636315CE" w14:textId="77777777" w:rsidR="000422AC" w:rsidRDefault="000422AC" w:rsidP="000422AC">
      <w:pPr>
        <w:pStyle w:val="ListParagraph"/>
        <w:numPr>
          <w:ilvl w:val="1"/>
          <w:numId w:val="25"/>
        </w:numPr>
        <w:rPr>
          <w:sz w:val="32"/>
          <w:szCs w:val="32"/>
          <w:lang w:bidi="ar-EG"/>
        </w:rPr>
      </w:pPr>
      <w:r w:rsidRPr="004448E2">
        <w:rPr>
          <w:sz w:val="32"/>
          <w:szCs w:val="32"/>
          <w:lang w:bidi="ar-EG"/>
        </w:rPr>
        <w:t xml:space="preserve">Required development tools and technologies are available. </w:t>
      </w:r>
    </w:p>
    <w:p w14:paraId="6B486F67" w14:textId="77777777" w:rsidR="000422AC" w:rsidRPr="00157F32" w:rsidRDefault="000422AC" w:rsidP="000422AC">
      <w:pPr>
        <w:pStyle w:val="ListParagraph"/>
        <w:numPr>
          <w:ilvl w:val="1"/>
          <w:numId w:val="25"/>
        </w:numPr>
        <w:rPr>
          <w:sz w:val="32"/>
          <w:szCs w:val="32"/>
          <w:lang w:bidi="ar-EG"/>
        </w:rPr>
      </w:pPr>
      <w:r w:rsidRPr="00157F32">
        <w:rPr>
          <w:sz w:val="32"/>
          <w:szCs w:val="32"/>
          <w:lang w:bidi="ar-EG"/>
        </w:rPr>
        <w:t>We need to make it work online when you are connected to the internet</w:t>
      </w:r>
    </w:p>
    <w:p w14:paraId="54E6AE04" w14:textId="77777777" w:rsidR="000422AC" w:rsidRPr="00AD20AF" w:rsidRDefault="000422AC" w:rsidP="000422AC">
      <w:pPr>
        <w:pStyle w:val="ListParagraph"/>
        <w:numPr>
          <w:ilvl w:val="1"/>
          <w:numId w:val="25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 </w:t>
      </w:r>
      <w:r w:rsidRPr="004448E2">
        <w:rPr>
          <w:sz w:val="32"/>
          <w:szCs w:val="32"/>
          <w:lang w:bidi="ar-EG"/>
        </w:rPr>
        <w:t>Visual Studio Code can be used for development.</w:t>
      </w:r>
    </w:p>
    <w:p w14:paraId="0D31F5A7" w14:textId="77777777" w:rsidR="000422AC" w:rsidRPr="004A007E" w:rsidRDefault="000422AC" w:rsidP="000422AC">
      <w:pPr>
        <w:rPr>
          <w:sz w:val="32"/>
          <w:szCs w:val="32"/>
          <w:u w:val="single"/>
          <w:lang w:bidi="ar-EG"/>
        </w:rPr>
      </w:pPr>
      <w:r w:rsidRPr="004A007E">
        <w:rPr>
          <w:sz w:val="32"/>
          <w:szCs w:val="32"/>
          <w:u w:val="single"/>
          <w:lang w:bidi="ar-EG"/>
        </w:rPr>
        <w:t>Economic Feasibility</w:t>
      </w:r>
    </w:p>
    <w:p w14:paraId="50A9B287" w14:textId="77777777" w:rsidR="000422AC" w:rsidRDefault="000422AC" w:rsidP="000422AC">
      <w:pPr>
        <w:pStyle w:val="ListParagraph"/>
        <w:numPr>
          <w:ilvl w:val="1"/>
          <w:numId w:val="27"/>
        </w:numPr>
        <w:rPr>
          <w:sz w:val="32"/>
          <w:szCs w:val="32"/>
          <w:lang w:bidi="ar-EG"/>
        </w:rPr>
      </w:pPr>
      <w:r w:rsidRPr="004448E2">
        <w:rPr>
          <w:sz w:val="32"/>
          <w:szCs w:val="32"/>
          <w:lang w:bidi="ar-EG"/>
        </w:rPr>
        <w:t xml:space="preserve">The project can be developed using available resources. </w:t>
      </w:r>
    </w:p>
    <w:p w14:paraId="1932C67D" w14:textId="77777777" w:rsidR="000422AC" w:rsidRPr="0044770A" w:rsidRDefault="000422AC" w:rsidP="000422AC">
      <w:pPr>
        <w:pStyle w:val="ListParagraph"/>
        <w:numPr>
          <w:ilvl w:val="1"/>
          <w:numId w:val="27"/>
        </w:numPr>
        <w:rPr>
          <w:sz w:val="32"/>
          <w:szCs w:val="32"/>
          <w:lang w:bidi="ar-EG"/>
        </w:rPr>
      </w:pPr>
      <w:r w:rsidRPr="004448E2">
        <w:rPr>
          <w:sz w:val="32"/>
          <w:szCs w:val="32"/>
          <w:lang w:bidi="ar-EG"/>
        </w:rPr>
        <w:t>The system can reduce paperwork and manual effort.</w:t>
      </w:r>
      <w:r w:rsidRPr="0044770A">
        <w:rPr>
          <w:sz w:val="32"/>
          <w:szCs w:val="32"/>
          <w:lang w:bidi="ar-EG"/>
        </w:rPr>
        <w:t xml:space="preserve"> </w:t>
      </w:r>
    </w:p>
    <w:p w14:paraId="4BF578AF" w14:textId="77777777" w:rsidR="000422AC" w:rsidRPr="004448E2" w:rsidRDefault="000422AC" w:rsidP="000422AC">
      <w:pPr>
        <w:pStyle w:val="ListParagraph"/>
        <w:numPr>
          <w:ilvl w:val="1"/>
          <w:numId w:val="27"/>
        </w:numPr>
        <w:rPr>
          <w:sz w:val="32"/>
          <w:szCs w:val="32"/>
          <w:u w:val="single"/>
          <w:lang w:bidi="ar-EG"/>
        </w:rPr>
      </w:pPr>
      <w:r w:rsidRPr="004448E2">
        <w:rPr>
          <w:sz w:val="32"/>
          <w:szCs w:val="32"/>
          <w:lang w:bidi="ar-EG"/>
        </w:rPr>
        <w:t>The expected benefits are acceptable.</w:t>
      </w:r>
    </w:p>
    <w:p w14:paraId="2323B229" w14:textId="77777777" w:rsidR="000422AC" w:rsidRPr="0044770A" w:rsidRDefault="000422AC" w:rsidP="000422AC">
      <w:pPr>
        <w:pStyle w:val="ListParagraph"/>
        <w:numPr>
          <w:ilvl w:val="1"/>
          <w:numId w:val="27"/>
        </w:numPr>
        <w:rPr>
          <w:sz w:val="32"/>
          <w:szCs w:val="32"/>
          <w:u w:val="single"/>
          <w:lang w:bidi="ar-EG"/>
        </w:rPr>
      </w:pPr>
      <w:r w:rsidRPr="0044770A">
        <w:rPr>
          <w:sz w:val="32"/>
          <w:szCs w:val="32"/>
          <w:lang w:bidi="ar-EG"/>
        </w:rPr>
        <w:t xml:space="preserve">The cost of </w:t>
      </w:r>
      <w:r>
        <w:rPr>
          <w:sz w:val="32"/>
          <w:szCs w:val="32"/>
          <w:lang w:bidi="ar-EG"/>
        </w:rPr>
        <w:t>development</w:t>
      </w:r>
      <w:r w:rsidRPr="0044770A">
        <w:rPr>
          <w:sz w:val="32"/>
          <w:szCs w:val="32"/>
          <w:lang w:bidi="ar-EG"/>
        </w:rPr>
        <w:t xml:space="preserve"> will not be </w:t>
      </w:r>
      <w:r>
        <w:rPr>
          <w:sz w:val="32"/>
          <w:szCs w:val="32"/>
          <w:lang w:bidi="ar-EG"/>
        </w:rPr>
        <w:t>high</w:t>
      </w:r>
    </w:p>
    <w:p w14:paraId="66A49B19" w14:textId="77777777" w:rsidR="000422AC" w:rsidRDefault="000422AC" w:rsidP="000422AC">
      <w:pPr>
        <w:rPr>
          <w:sz w:val="32"/>
          <w:szCs w:val="32"/>
          <w:u w:val="single"/>
          <w:lang w:bidi="ar-EG"/>
        </w:rPr>
      </w:pPr>
      <w:r w:rsidRPr="00E14A90">
        <w:rPr>
          <w:sz w:val="32"/>
          <w:szCs w:val="32"/>
          <w:u w:val="single"/>
          <w:lang w:bidi="ar-EG"/>
        </w:rPr>
        <w:t>Organizational Feasibility</w:t>
      </w:r>
    </w:p>
    <w:p w14:paraId="53DEF140" w14:textId="77777777" w:rsidR="000422AC" w:rsidRPr="003F54C3" w:rsidRDefault="000422AC" w:rsidP="000422AC">
      <w:pPr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>Organizational Feasibility Analysis includes the assessment of:</w:t>
      </w:r>
    </w:p>
    <w:p w14:paraId="2AD9FA45" w14:textId="77777777" w:rsidR="000422AC" w:rsidRDefault="000422AC" w:rsidP="000422AC">
      <w:pPr>
        <w:pStyle w:val="ListParagraph"/>
        <w:numPr>
          <w:ilvl w:val="0"/>
          <w:numId w:val="28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M</w:t>
      </w:r>
      <w:r w:rsidRPr="007F106A">
        <w:rPr>
          <w:sz w:val="32"/>
          <w:szCs w:val="32"/>
          <w:lang w:bidi="ar-EG"/>
        </w:rPr>
        <w:t>anagement prowess: what is the ability of the initial management team?</w:t>
      </w:r>
    </w:p>
    <w:p w14:paraId="0762F0A0" w14:textId="1A7B5BC9" w:rsidR="000422AC" w:rsidRPr="000422AC" w:rsidRDefault="000422AC" w:rsidP="000422AC">
      <w:pPr>
        <w:ind w:left="142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         </w:t>
      </w:r>
      <w:r w:rsidRPr="000422AC">
        <w:rPr>
          <w:b/>
          <w:bCs/>
          <w:color w:val="EE0000"/>
          <w:sz w:val="32"/>
          <w:szCs w:val="32"/>
          <w:lang w:bidi="ar-EG"/>
        </w:rPr>
        <w:t>Ans:</w:t>
      </w:r>
      <w:r w:rsidR="00980F0A">
        <w:rPr>
          <w:b/>
          <w:bCs/>
          <w:color w:val="EE0000"/>
          <w:sz w:val="32"/>
          <w:szCs w:val="32"/>
          <w:lang w:bidi="ar-EG"/>
        </w:rPr>
        <w:t xml:space="preserve"> </w:t>
      </w:r>
      <w:r w:rsidRPr="000422AC">
        <w:rPr>
          <w:sz w:val="32"/>
          <w:szCs w:val="32"/>
          <w:lang w:bidi="ar-EG"/>
        </w:rPr>
        <w:t>The team has the basic skills needed to plan, analyze, design, and develop the system.</w:t>
      </w:r>
    </w:p>
    <w:p w14:paraId="164CDD80" w14:textId="77777777" w:rsidR="000422AC" w:rsidRDefault="000422AC" w:rsidP="000422AC">
      <w:pPr>
        <w:pStyle w:val="ListParagraph"/>
        <w:numPr>
          <w:ilvl w:val="0"/>
          <w:numId w:val="28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R</w:t>
      </w:r>
      <w:r w:rsidRPr="007F106A">
        <w:rPr>
          <w:sz w:val="32"/>
          <w:szCs w:val="32"/>
          <w:lang w:bidi="ar-EG"/>
        </w:rPr>
        <w:t>esource sufficiency: what nonfinancial resources such as human resources (management, employees), facilities/location, equipment, intellectual property protection, etc. are required?</w:t>
      </w:r>
    </w:p>
    <w:p w14:paraId="5730B929" w14:textId="2B3F8EB1" w:rsidR="000422AC" w:rsidRPr="007F106A" w:rsidRDefault="000422AC" w:rsidP="000422AC">
      <w:pPr>
        <w:pStyle w:val="ListParagraph"/>
        <w:ind w:left="502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lastRenderedPageBreak/>
        <w:t xml:space="preserve">       </w:t>
      </w:r>
      <w:r w:rsidRPr="000422AC">
        <w:rPr>
          <w:b/>
          <w:bCs/>
          <w:color w:val="EE0000"/>
          <w:sz w:val="32"/>
          <w:szCs w:val="32"/>
          <w:lang w:bidi="ar-EG"/>
        </w:rPr>
        <w:t>Ans:</w:t>
      </w:r>
      <w:r>
        <w:rPr>
          <w:sz w:val="32"/>
          <w:szCs w:val="32"/>
          <w:lang w:bidi="ar-EG"/>
        </w:rPr>
        <w:t xml:space="preserve"> Required</w:t>
      </w:r>
      <w:r w:rsidRPr="000422AC">
        <w:rPr>
          <w:sz w:val="32"/>
          <w:szCs w:val="32"/>
          <w:lang w:bidi="ar-EG"/>
        </w:rPr>
        <w:t xml:space="preserve"> resources include computers, internet access, Visual Studio Code, and team members.</w:t>
      </w:r>
    </w:p>
    <w:p w14:paraId="73728A9D" w14:textId="77777777" w:rsidR="00800194" w:rsidRDefault="00800194" w:rsidP="00E921C3">
      <w:pPr>
        <w:jc w:val="right"/>
        <w:rPr>
          <w:lang w:bidi="ar-EG"/>
        </w:rPr>
      </w:pPr>
    </w:p>
    <w:p w14:paraId="0C3C98E8" w14:textId="77777777" w:rsidR="00800194" w:rsidRDefault="00800194" w:rsidP="00E921C3">
      <w:pPr>
        <w:jc w:val="right"/>
        <w:rPr>
          <w:lang w:bidi="ar-EG"/>
        </w:rPr>
      </w:pPr>
    </w:p>
    <w:p w14:paraId="0BC2B71A" w14:textId="77777777" w:rsidR="00800194" w:rsidRDefault="00800194" w:rsidP="00E921C3">
      <w:pPr>
        <w:jc w:val="right"/>
        <w:rPr>
          <w:lang w:bidi="ar-EG"/>
        </w:rPr>
      </w:pPr>
    </w:p>
    <w:p w14:paraId="47F72A79" w14:textId="4637848B" w:rsidR="00E921C3" w:rsidRPr="000529DB" w:rsidRDefault="00E921C3" w:rsidP="00E921C3">
      <w:pPr>
        <w:jc w:val="center"/>
        <w:rPr>
          <w:b/>
          <w:bCs/>
          <w:sz w:val="40"/>
          <w:szCs w:val="40"/>
          <w:u w:val="double"/>
        </w:rPr>
      </w:pPr>
    </w:p>
    <w:p w14:paraId="525AFAE5" w14:textId="77777777" w:rsidR="00E65F86" w:rsidRPr="007F106A" w:rsidRDefault="00E65F86" w:rsidP="00E921C3">
      <w:pPr>
        <w:rPr>
          <w:sz w:val="32"/>
          <w:szCs w:val="32"/>
          <w:u w:val="single"/>
          <w:lang w:bidi="ar-EG"/>
        </w:rPr>
      </w:pPr>
    </w:p>
    <w:p w14:paraId="0757FEC2" w14:textId="77777777" w:rsidR="00E65F86" w:rsidRDefault="00E65F86">
      <w:pPr>
        <w:rPr>
          <w:sz w:val="32"/>
          <w:szCs w:val="32"/>
          <w:u w:val="single"/>
          <w:lang w:bidi="ar-EG"/>
        </w:rPr>
      </w:pPr>
    </w:p>
    <w:p w14:paraId="55D50A9A" w14:textId="77777777" w:rsidR="00E921C3" w:rsidRPr="000529DB" w:rsidRDefault="00E65F86" w:rsidP="00B3331B">
      <w:pPr>
        <w:jc w:val="center"/>
        <w:rPr>
          <w:b/>
          <w:bCs/>
          <w:sz w:val="40"/>
          <w:szCs w:val="40"/>
          <w:u w:val="double"/>
        </w:rPr>
      </w:pPr>
      <w:r w:rsidRPr="000529DB">
        <w:rPr>
          <w:b/>
          <w:bCs/>
          <w:sz w:val="40"/>
          <w:szCs w:val="40"/>
          <w:u w:val="double"/>
        </w:rPr>
        <w:t xml:space="preserve">Time Estimation </w:t>
      </w:r>
    </w:p>
    <w:p w14:paraId="6904A3A3" w14:textId="77777777" w:rsidR="00E921C3" w:rsidRDefault="00E921C3" w:rsidP="00E921C3">
      <w:pPr>
        <w:rPr>
          <w:sz w:val="32"/>
          <w:szCs w:val="32"/>
          <w:u w:val="single"/>
          <w:lang w:bidi="ar-EG"/>
        </w:rPr>
      </w:pPr>
    </w:p>
    <w:tbl>
      <w:tblPr>
        <w:tblW w:w="1104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440"/>
        <w:gridCol w:w="2020"/>
        <w:gridCol w:w="1920"/>
        <w:gridCol w:w="1920"/>
        <w:gridCol w:w="2740"/>
      </w:tblGrid>
      <w:tr w:rsidR="003F6B8B" w:rsidRPr="006C3A16" w14:paraId="7098EC35" w14:textId="77777777" w:rsidTr="003F6B8B">
        <w:trPr>
          <w:trHeight w:val="584"/>
          <w:jc w:val="center"/>
        </w:trPr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06A16B" w14:textId="77777777" w:rsidR="003F6B8B" w:rsidRPr="006C3A16" w:rsidRDefault="003F6B8B" w:rsidP="003F6B8B">
            <w:pPr>
              <w:rPr>
                <w:sz w:val="28"/>
                <w:szCs w:val="28"/>
                <w:lang w:bidi="ar-EG"/>
              </w:rPr>
            </w:pPr>
          </w:p>
        </w:tc>
        <w:tc>
          <w:tcPr>
            <w:tcW w:w="20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6B73B8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 xml:space="preserve">Planning 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431869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 xml:space="preserve">Analysis 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0C4152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 xml:space="preserve">Design </w:t>
            </w:r>
          </w:p>
        </w:tc>
        <w:tc>
          <w:tcPr>
            <w:tcW w:w="27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32C414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 xml:space="preserve">Implementation </w:t>
            </w:r>
          </w:p>
        </w:tc>
      </w:tr>
      <w:tr w:rsidR="003F6B8B" w:rsidRPr="006C3A16" w14:paraId="3ABF025C" w14:textId="77777777" w:rsidTr="003F6B8B">
        <w:trPr>
          <w:trHeight w:val="584"/>
          <w:jc w:val="center"/>
        </w:trPr>
        <w:tc>
          <w:tcPr>
            <w:tcW w:w="24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AAAF42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 xml:space="preserve">Standard percentages </w:t>
            </w:r>
          </w:p>
        </w:tc>
        <w:tc>
          <w:tcPr>
            <w:tcW w:w="20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124713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15%</w:t>
            </w:r>
          </w:p>
        </w:tc>
        <w:tc>
          <w:tcPr>
            <w:tcW w:w="19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3D846A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20%</w:t>
            </w:r>
          </w:p>
        </w:tc>
        <w:tc>
          <w:tcPr>
            <w:tcW w:w="19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0D8830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35%</w:t>
            </w:r>
          </w:p>
        </w:tc>
        <w:tc>
          <w:tcPr>
            <w:tcW w:w="27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2E5D53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30%</w:t>
            </w:r>
          </w:p>
        </w:tc>
      </w:tr>
      <w:tr w:rsidR="003F6B8B" w:rsidRPr="006C3A16" w14:paraId="31E480A2" w14:textId="77777777" w:rsidTr="003F6B8B">
        <w:trPr>
          <w:trHeight w:val="584"/>
          <w:jc w:val="center"/>
        </w:trPr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CA48A8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>Estimated</w:t>
            </w:r>
            <w:r w:rsidRPr="006C3A16">
              <w:rPr>
                <w:sz w:val="28"/>
                <w:szCs w:val="28"/>
                <w:lang w:bidi="ar-EG"/>
              </w:rPr>
              <w:t xml:space="preserve"> time based on planning time </w:t>
            </w:r>
          </w:p>
        </w:tc>
        <w:tc>
          <w:tcPr>
            <w:tcW w:w="2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522895" w14:textId="77777777" w:rsidR="00F31678" w:rsidRPr="006C3A16" w:rsidRDefault="003F6B8B" w:rsidP="006C3A16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 xml:space="preserve">Actual: </w:t>
            </w:r>
            <w:r w:rsidR="00731DC0">
              <w:rPr>
                <w:sz w:val="28"/>
                <w:szCs w:val="28"/>
                <w:lang w:bidi="ar-EG"/>
              </w:rPr>
              <w:t>11 days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EB7D8B" w14:textId="77777777" w:rsidR="003F6B8B" w:rsidRPr="006C3A16" w:rsidRDefault="00731DC0" w:rsidP="003F6B8B">
            <w:pPr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16 days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3C3E25" w14:textId="77777777" w:rsidR="003F6B8B" w:rsidRPr="006C3A16" w:rsidRDefault="00731DC0" w:rsidP="003F6B8B">
            <w:pPr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25 days</w:t>
            </w:r>
          </w:p>
        </w:tc>
        <w:tc>
          <w:tcPr>
            <w:tcW w:w="2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290D00" w14:textId="77777777" w:rsidR="003F6B8B" w:rsidRPr="006C3A16" w:rsidRDefault="00731DC0" w:rsidP="003F6B8B">
            <w:pPr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22 days</w:t>
            </w:r>
          </w:p>
        </w:tc>
      </w:tr>
    </w:tbl>
    <w:p w14:paraId="26279335" w14:textId="77777777" w:rsidR="00E921C3" w:rsidRDefault="00E921C3" w:rsidP="00E921C3">
      <w:pPr>
        <w:rPr>
          <w:sz w:val="32"/>
          <w:szCs w:val="32"/>
          <w:u w:val="single"/>
          <w:lang w:bidi="ar-EG"/>
        </w:rPr>
      </w:pPr>
    </w:p>
    <w:p w14:paraId="57470F40" w14:textId="77777777" w:rsidR="008C3C89" w:rsidRDefault="008C3C89" w:rsidP="00E921C3">
      <w:pPr>
        <w:rPr>
          <w:sz w:val="32"/>
          <w:szCs w:val="32"/>
          <w:u w:val="single"/>
          <w:lang w:bidi="ar-EG"/>
        </w:rPr>
      </w:pPr>
    </w:p>
    <w:p w14:paraId="5C20F087" w14:textId="77777777" w:rsidR="008C3C89" w:rsidRDefault="008C3C89" w:rsidP="00E921C3">
      <w:pPr>
        <w:rPr>
          <w:sz w:val="32"/>
          <w:szCs w:val="32"/>
          <w:u w:val="single"/>
          <w:lang w:bidi="ar-EG"/>
        </w:rPr>
      </w:pPr>
    </w:p>
    <w:p w14:paraId="76B8428E" w14:textId="77777777" w:rsidR="008C3C89" w:rsidRDefault="008C3C89" w:rsidP="00E921C3">
      <w:pPr>
        <w:rPr>
          <w:sz w:val="32"/>
          <w:szCs w:val="32"/>
          <w:u w:val="single"/>
          <w:lang w:bidi="ar-EG"/>
        </w:rPr>
      </w:pPr>
    </w:p>
    <w:p w14:paraId="15DE47C9" w14:textId="77777777" w:rsidR="002E7382" w:rsidRDefault="002E7382" w:rsidP="002E7382">
      <w:pPr>
        <w:jc w:val="center"/>
        <w:rPr>
          <w:b/>
          <w:bCs/>
          <w:sz w:val="40"/>
          <w:szCs w:val="40"/>
        </w:rPr>
      </w:pPr>
    </w:p>
    <w:p w14:paraId="0B74A9C9" w14:textId="77777777" w:rsidR="003009F1" w:rsidRDefault="003009F1" w:rsidP="002E7382">
      <w:pPr>
        <w:jc w:val="center"/>
        <w:rPr>
          <w:b/>
          <w:bCs/>
          <w:sz w:val="40"/>
          <w:szCs w:val="40"/>
        </w:rPr>
      </w:pPr>
    </w:p>
    <w:p w14:paraId="15A24D9A" w14:textId="77777777" w:rsidR="003009F1" w:rsidRDefault="003009F1" w:rsidP="002E7382">
      <w:pPr>
        <w:jc w:val="center"/>
        <w:rPr>
          <w:b/>
          <w:bCs/>
          <w:sz w:val="40"/>
          <w:szCs w:val="40"/>
        </w:rPr>
      </w:pPr>
    </w:p>
    <w:p w14:paraId="0E87CEA9" w14:textId="77777777" w:rsidR="003009F1" w:rsidRDefault="003009F1" w:rsidP="002E7382">
      <w:pPr>
        <w:jc w:val="center"/>
        <w:rPr>
          <w:b/>
          <w:bCs/>
          <w:sz w:val="40"/>
          <w:szCs w:val="40"/>
        </w:rPr>
      </w:pPr>
    </w:p>
    <w:p w14:paraId="0B0FE856" w14:textId="77777777" w:rsidR="003009F1" w:rsidRDefault="003009F1" w:rsidP="002E7382">
      <w:pPr>
        <w:jc w:val="center"/>
        <w:rPr>
          <w:b/>
          <w:bCs/>
          <w:sz w:val="40"/>
          <w:szCs w:val="40"/>
        </w:rPr>
      </w:pPr>
    </w:p>
    <w:p w14:paraId="7C50F4E5" w14:textId="77777777" w:rsidR="003009F1" w:rsidRDefault="003009F1" w:rsidP="002E7382">
      <w:pPr>
        <w:jc w:val="center"/>
        <w:rPr>
          <w:b/>
          <w:bCs/>
          <w:sz w:val="40"/>
          <w:szCs w:val="40"/>
        </w:rPr>
      </w:pPr>
    </w:p>
    <w:p w14:paraId="48CFE43C" w14:textId="77777777" w:rsidR="003009F1" w:rsidRDefault="003009F1" w:rsidP="002E7382">
      <w:pPr>
        <w:jc w:val="center"/>
        <w:rPr>
          <w:b/>
          <w:bCs/>
          <w:sz w:val="40"/>
          <w:szCs w:val="40"/>
        </w:rPr>
      </w:pPr>
    </w:p>
    <w:p w14:paraId="6A73B320" w14:textId="77777777" w:rsidR="002E7382" w:rsidRPr="000529DB" w:rsidRDefault="002E7382" w:rsidP="002E7382">
      <w:pPr>
        <w:jc w:val="center"/>
        <w:rPr>
          <w:b/>
          <w:bCs/>
          <w:sz w:val="40"/>
          <w:szCs w:val="40"/>
          <w:u w:val="double"/>
        </w:rPr>
      </w:pPr>
      <w:r w:rsidRPr="000529DB">
        <w:rPr>
          <w:b/>
          <w:bCs/>
          <w:sz w:val="40"/>
          <w:szCs w:val="40"/>
          <w:u w:val="double"/>
        </w:rPr>
        <w:t>Task</w:t>
      </w:r>
      <w:r w:rsidR="007F2FAC" w:rsidRPr="000529DB">
        <w:rPr>
          <w:b/>
          <w:bCs/>
          <w:sz w:val="40"/>
          <w:szCs w:val="40"/>
          <w:u w:val="double"/>
        </w:rPr>
        <w:t>s</w:t>
      </w:r>
      <w:r w:rsidRPr="000529DB">
        <w:rPr>
          <w:b/>
          <w:bCs/>
          <w:sz w:val="40"/>
          <w:szCs w:val="40"/>
          <w:u w:val="double"/>
        </w:rPr>
        <w:t xml:space="preserve"> Identification </w:t>
      </w: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2E7382" w:rsidRPr="002E7382" w14:paraId="2DAF4223" w14:textId="77777777" w:rsidTr="002E73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3ABD0F4" w14:textId="77777777" w:rsidR="002E7382" w:rsidRPr="002E7382" w:rsidRDefault="00731DC0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color w:val="000000"/>
              </w:rPr>
              <w:t>System Request</w:t>
            </w:r>
          </w:p>
        </w:tc>
        <w:tc>
          <w:tcPr>
            <w:tcW w:w="4800" w:type="dxa"/>
            <w:hideMark/>
          </w:tcPr>
          <w:p w14:paraId="217C03EC" w14:textId="77777777" w:rsidR="002E7382" w:rsidRPr="002E7382" w:rsidRDefault="002E7382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2E7382" w:rsidRPr="002E7382" w14:paraId="33A99AD0" w14:textId="77777777" w:rsidTr="002E7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789048B" w14:textId="77777777" w:rsidR="00731DC0" w:rsidRPr="002E7382" w:rsidRDefault="00731DC0" w:rsidP="00731DC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9/11/2020</w:t>
            </w:r>
          </w:p>
        </w:tc>
        <w:tc>
          <w:tcPr>
            <w:tcW w:w="4800" w:type="dxa"/>
            <w:hideMark/>
          </w:tcPr>
          <w:p w14:paraId="1E801B72" w14:textId="77777777" w:rsidR="002E7382" w:rsidRPr="002E7382" w:rsidRDefault="002E7382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2E7382" w:rsidRPr="002E7382" w14:paraId="38B38AF6" w14:textId="77777777" w:rsidTr="002E73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CA4F276" w14:textId="77777777" w:rsidR="002E7382" w:rsidRPr="002E7382" w:rsidRDefault="00731DC0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12/11/2020</w:t>
            </w:r>
          </w:p>
        </w:tc>
        <w:tc>
          <w:tcPr>
            <w:tcW w:w="4800" w:type="dxa"/>
            <w:hideMark/>
          </w:tcPr>
          <w:p w14:paraId="2EF644A0" w14:textId="77777777" w:rsidR="002E7382" w:rsidRPr="002E7382" w:rsidRDefault="002E7382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2E7382" w:rsidRPr="002E7382" w14:paraId="5C696389" w14:textId="77777777" w:rsidTr="002E7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AE6DB3A" w14:textId="77777777" w:rsidR="002E7382" w:rsidRPr="002E7382" w:rsidRDefault="00B068BE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951DBB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Joulnar </w:t>
            </w: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Hussein,</w:t>
            </w:r>
            <w:r>
              <w:rPr>
                <w:rFonts w:ascii="Arial" w:eastAsia="Times New Roman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</w:rPr>
              <w:t>rawan</w:t>
            </w:r>
            <w:proofErr w:type="spellEnd"/>
          </w:p>
        </w:tc>
        <w:tc>
          <w:tcPr>
            <w:tcW w:w="4800" w:type="dxa"/>
            <w:hideMark/>
          </w:tcPr>
          <w:p w14:paraId="6575346F" w14:textId="77777777" w:rsidR="002E7382" w:rsidRPr="002E7382" w:rsidRDefault="002E7382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2E7382" w:rsidRPr="002E7382" w14:paraId="4665058B" w14:textId="77777777" w:rsidTr="002E73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21C571C" w14:textId="77777777" w:rsidR="002E7382" w:rsidRPr="002E7382" w:rsidRDefault="00731DC0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14:paraId="2446ACEF" w14:textId="77777777" w:rsidR="002E7382" w:rsidRPr="002E7382" w:rsidRDefault="002E7382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2E7382" w:rsidRPr="002E7382" w14:paraId="60B7534C" w14:textId="77777777" w:rsidTr="002E7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C929298" w14:textId="77777777" w:rsidR="002E7382" w:rsidRPr="002E7382" w:rsidRDefault="00731DC0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Microsoft word</w:t>
            </w:r>
          </w:p>
        </w:tc>
        <w:tc>
          <w:tcPr>
            <w:tcW w:w="4800" w:type="dxa"/>
            <w:hideMark/>
          </w:tcPr>
          <w:p w14:paraId="0E0E96AE" w14:textId="77777777" w:rsidR="002E7382" w:rsidRPr="002E7382" w:rsidRDefault="002E7382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2E7382" w:rsidRPr="002E7382" w14:paraId="479C2A94" w14:textId="77777777" w:rsidTr="002E73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4036C63" w14:textId="77777777" w:rsidR="002E7382" w:rsidRPr="002E7382" w:rsidRDefault="00731DC0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4 hours</w:t>
            </w:r>
          </w:p>
        </w:tc>
        <w:tc>
          <w:tcPr>
            <w:tcW w:w="4800" w:type="dxa"/>
            <w:hideMark/>
          </w:tcPr>
          <w:p w14:paraId="426213BE" w14:textId="77777777" w:rsidR="002E7382" w:rsidRPr="002E7382" w:rsidRDefault="002E7382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2E7382" w:rsidRPr="002E7382" w14:paraId="35C61B8E" w14:textId="77777777" w:rsidTr="002E7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D1A3F57" w14:textId="77777777" w:rsidR="002E7382" w:rsidRPr="002E7382" w:rsidRDefault="00731DC0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2hours</w:t>
            </w:r>
          </w:p>
        </w:tc>
        <w:tc>
          <w:tcPr>
            <w:tcW w:w="4800" w:type="dxa"/>
            <w:hideMark/>
          </w:tcPr>
          <w:p w14:paraId="02FCC2B4" w14:textId="77777777" w:rsidR="002E7382" w:rsidRPr="002E7382" w:rsidRDefault="002E7382" w:rsidP="002E738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0C1BD7DB" w14:textId="77777777" w:rsidR="002E7382" w:rsidRDefault="002E7382" w:rsidP="002E7382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2E7382" w:rsidRPr="002E7382" w14:paraId="310F4FA8" w14:textId="77777777" w:rsidTr="00862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33498B2" w14:textId="77777777" w:rsidR="002E7382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731DC0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Feasibility Study</w:t>
            </w:r>
          </w:p>
        </w:tc>
        <w:tc>
          <w:tcPr>
            <w:tcW w:w="4800" w:type="dxa"/>
            <w:hideMark/>
          </w:tcPr>
          <w:p w14:paraId="33D2979E" w14:textId="77777777" w:rsidR="002E7382" w:rsidRPr="002E7382" w:rsidRDefault="002E738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731DC0" w:rsidRPr="002E7382" w14:paraId="72931C81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36FAFE8" w14:textId="77777777" w:rsidR="00731DC0" w:rsidRPr="002E7382" w:rsidRDefault="00731DC0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12/11/2020</w:t>
            </w:r>
          </w:p>
        </w:tc>
        <w:tc>
          <w:tcPr>
            <w:tcW w:w="4800" w:type="dxa"/>
            <w:hideMark/>
          </w:tcPr>
          <w:p w14:paraId="5EBC22E2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731DC0" w:rsidRPr="002E7382" w14:paraId="5FBEE9C4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0B969FE" w14:textId="77777777" w:rsidR="00731DC0" w:rsidRPr="002E7382" w:rsidRDefault="00731DC0" w:rsidP="00731DC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17/11/2020</w:t>
            </w:r>
          </w:p>
        </w:tc>
        <w:tc>
          <w:tcPr>
            <w:tcW w:w="4800" w:type="dxa"/>
            <w:hideMark/>
          </w:tcPr>
          <w:p w14:paraId="3423E2C2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731DC0" w:rsidRPr="002E7382" w14:paraId="0A0745EF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A1AF45F" w14:textId="77777777" w:rsidR="00731DC0" w:rsidRPr="002E7382" w:rsidRDefault="00B068BE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rtl/>
                <w:lang w:bidi="ar-EG"/>
              </w:rPr>
            </w:pPr>
            <w:r w:rsidRPr="00B068B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Ahmed </w:t>
            </w:r>
            <w:proofErr w:type="spellStart"/>
            <w:r w:rsidRPr="00B068B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mahmoud</w:t>
            </w:r>
            <w:proofErr w:type="spellEnd"/>
          </w:p>
        </w:tc>
        <w:tc>
          <w:tcPr>
            <w:tcW w:w="4800" w:type="dxa"/>
            <w:hideMark/>
          </w:tcPr>
          <w:p w14:paraId="371DB721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731DC0" w:rsidRPr="002E7382" w14:paraId="60CF7B4E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412863D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14:paraId="65B4B6A3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731DC0" w:rsidRPr="002E7382" w14:paraId="07403119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2BA555A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Microsoft word</w:t>
            </w:r>
          </w:p>
        </w:tc>
        <w:tc>
          <w:tcPr>
            <w:tcW w:w="4800" w:type="dxa"/>
            <w:hideMark/>
          </w:tcPr>
          <w:p w14:paraId="11691465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731DC0" w:rsidRPr="002E7382" w14:paraId="1588347D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4A84DB8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8 hours</w:t>
            </w:r>
          </w:p>
        </w:tc>
        <w:tc>
          <w:tcPr>
            <w:tcW w:w="4800" w:type="dxa"/>
            <w:hideMark/>
          </w:tcPr>
          <w:p w14:paraId="07BA6A2F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731DC0" w:rsidRPr="002E7382" w14:paraId="717D35B5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55267B8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5 hours</w:t>
            </w:r>
          </w:p>
        </w:tc>
        <w:tc>
          <w:tcPr>
            <w:tcW w:w="4800" w:type="dxa"/>
            <w:hideMark/>
          </w:tcPr>
          <w:p w14:paraId="6561BC2F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6B824A67" w14:textId="77777777" w:rsidR="002E7382" w:rsidRDefault="002E7382" w:rsidP="002E7382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2E7382" w:rsidRPr="002E7382" w14:paraId="2D3CEF02" w14:textId="77777777" w:rsidTr="00862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06D2FC2" w14:textId="77777777" w:rsidR="002E7382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731DC0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lastRenderedPageBreak/>
              <w:t>Pert Chart</w:t>
            </w:r>
            <w:r w:rsidR="00722A32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, </w:t>
            </w:r>
            <w:proofErr w:type="spellStart"/>
            <w:r w:rsidR="00722A32" w:rsidRPr="00722A32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Grantt</w:t>
            </w:r>
            <w:proofErr w:type="spellEnd"/>
            <w:r w:rsidR="00722A32" w:rsidRPr="00722A32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Chart</w:t>
            </w:r>
          </w:p>
        </w:tc>
        <w:tc>
          <w:tcPr>
            <w:tcW w:w="4800" w:type="dxa"/>
            <w:hideMark/>
          </w:tcPr>
          <w:p w14:paraId="77CDCCF6" w14:textId="77777777" w:rsidR="002E7382" w:rsidRPr="002E7382" w:rsidRDefault="002E738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731DC0" w:rsidRPr="002E7382" w14:paraId="6C01B205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5A9E57D" w14:textId="77777777" w:rsidR="00731DC0" w:rsidRPr="002E7382" w:rsidRDefault="00731DC0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17/11/2020</w:t>
            </w:r>
          </w:p>
        </w:tc>
        <w:tc>
          <w:tcPr>
            <w:tcW w:w="4800" w:type="dxa"/>
            <w:hideMark/>
          </w:tcPr>
          <w:p w14:paraId="31D5A402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731DC0" w:rsidRPr="002E7382" w14:paraId="657E7151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8176D18" w14:textId="77777777" w:rsidR="00731DC0" w:rsidRPr="002E7382" w:rsidRDefault="00731DC0" w:rsidP="00731DC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19/11/2020</w:t>
            </w:r>
          </w:p>
        </w:tc>
        <w:tc>
          <w:tcPr>
            <w:tcW w:w="4800" w:type="dxa"/>
            <w:hideMark/>
          </w:tcPr>
          <w:p w14:paraId="55C0EE2F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731DC0" w:rsidRPr="002E7382" w14:paraId="49AB7ECC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ECE0E03" w14:textId="77777777" w:rsidR="00731DC0" w:rsidRPr="002E7382" w:rsidRDefault="005864FF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Ali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ra</w:t>
            </w:r>
            <w:r w:rsidR="000209D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a</w:t>
            </w: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fat</w:t>
            </w:r>
            <w:proofErr w:type="spellEnd"/>
          </w:p>
        </w:tc>
        <w:tc>
          <w:tcPr>
            <w:tcW w:w="4800" w:type="dxa"/>
            <w:hideMark/>
          </w:tcPr>
          <w:p w14:paraId="01FC5DEA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731DC0" w:rsidRPr="002E7382" w14:paraId="3748EF94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32C3911" w14:textId="77777777" w:rsidR="00731DC0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High</w:t>
            </w:r>
          </w:p>
        </w:tc>
        <w:tc>
          <w:tcPr>
            <w:tcW w:w="4800" w:type="dxa"/>
            <w:hideMark/>
          </w:tcPr>
          <w:p w14:paraId="629633AA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731DC0" w:rsidRPr="002E7382" w14:paraId="48F3C15D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41BCD0C" w14:textId="77777777" w:rsidR="00731DC0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Ms</w:t>
            </w:r>
            <w:proofErr w:type="spellEnd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project</w:t>
            </w:r>
          </w:p>
        </w:tc>
        <w:tc>
          <w:tcPr>
            <w:tcW w:w="4800" w:type="dxa"/>
            <w:hideMark/>
          </w:tcPr>
          <w:p w14:paraId="3995F564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731DC0" w:rsidRPr="002E7382" w14:paraId="5FBBDC6F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A4DE3ED" w14:textId="77777777" w:rsidR="00731DC0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9 hours</w:t>
            </w:r>
          </w:p>
        </w:tc>
        <w:tc>
          <w:tcPr>
            <w:tcW w:w="4800" w:type="dxa"/>
            <w:hideMark/>
          </w:tcPr>
          <w:p w14:paraId="292DDE74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731DC0" w:rsidRPr="002E7382" w14:paraId="0F368E80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504756D" w14:textId="77777777" w:rsidR="00731DC0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6 hours</w:t>
            </w:r>
          </w:p>
        </w:tc>
        <w:tc>
          <w:tcPr>
            <w:tcW w:w="4800" w:type="dxa"/>
            <w:hideMark/>
          </w:tcPr>
          <w:p w14:paraId="5719AE0A" w14:textId="77777777" w:rsidR="00731DC0" w:rsidRPr="002E7382" w:rsidRDefault="00731DC0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3B058850" w14:textId="77777777" w:rsidR="002E7382" w:rsidRDefault="002E7382" w:rsidP="002E7382">
      <w:pPr>
        <w:jc w:val="center"/>
        <w:rPr>
          <w:b/>
          <w:bCs/>
          <w:sz w:val="40"/>
          <w:szCs w:val="40"/>
        </w:rPr>
      </w:pPr>
    </w:p>
    <w:p w14:paraId="5E4B274C" w14:textId="77777777" w:rsidR="002E7382" w:rsidRDefault="002E7382" w:rsidP="002E7382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2E7382" w:rsidRPr="002E7382" w14:paraId="14483E3E" w14:textId="77777777" w:rsidTr="00862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42F7E55" w14:textId="77777777" w:rsidR="002E738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722A32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Interview</w:t>
            </w:r>
          </w:p>
        </w:tc>
        <w:tc>
          <w:tcPr>
            <w:tcW w:w="4800" w:type="dxa"/>
            <w:hideMark/>
          </w:tcPr>
          <w:p w14:paraId="2D0E2FB0" w14:textId="77777777" w:rsidR="002E7382" w:rsidRPr="002E7382" w:rsidRDefault="002E738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722A32" w:rsidRPr="002E7382" w14:paraId="53C26C26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288990E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19/11/2020</w:t>
            </w:r>
          </w:p>
        </w:tc>
        <w:tc>
          <w:tcPr>
            <w:tcW w:w="4800" w:type="dxa"/>
            <w:hideMark/>
          </w:tcPr>
          <w:p w14:paraId="3D648155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722A32" w:rsidRPr="002E7382" w14:paraId="16ED99B8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64BBD893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24/11/2020</w:t>
            </w:r>
          </w:p>
        </w:tc>
        <w:tc>
          <w:tcPr>
            <w:tcW w:w="4800" w:type="dxa"/>
            <w:hideMark/>
          </w:tcPr>
          <w:p w14:paraId="15707963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722A32" w:rsidRPr="002E7382" w14:paraId="073E059E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42ED7A6" w14:textId="77777777" w:rsidR="00722A32" w:rsidRPr="005864FF" w:rsidRDefault="005864FF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951DBB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Joulnar </w:t>
            </w:r>
            <w:r w:rsidR="008A017C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Hussein,</w:t>
            </w:r>
            <w:r w:rsidR="008A017C">
              <w:rPr>
                <w:rFonts w:ascii="Arial" w:eastAsia="Times New Roman" w:hAnsi="Arial" w:cs="Arial"/>
                <w:sz w:val="28"/>
                <w:szCs w:val="28"/>
              </w:rPr>
              <w:t xml:space="preserve"> </w:t>
            </w:r>
            <w:proofErr w:type="spellStart"/>
            <w:r w:rsidR="008A017C">
              <w:rPr>
                <w:rFonts w:ascii="Arial" w:eastAsia="Times New Roman" w:hAnsi="Arial" w:cs="Arial"/>
                <w:sz w:val="28"/>
                <w:szCs w:val="28"/>
              </w:rPr>
              <w:t>rawan</w:t>
            </w:r>
            <w:proofErr w:type="spellEnd"/>
          </w:p>
        </w:tc>
        <w:tc>
          <w:tcPr>
            <w:tcW w:w="4800" w:type="dxa"/>
            <w:hideMark/>
          </w:tcPr>
          <w:p w14:paraId="0413D0CD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722A32" w:rsidRPr="002E7382" w14:paraId="1DF669A8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16A3A43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Medium</w:t>
            </w:r>
          </w:p>
        </w:tc>
        <w:tc>
          <w:tcPr>
            <w:tcW w:w="4800" w:type="dxa"/>
            <w:hideMark/>
          </w:tcPr>
          <w:p w14:paraId="134A2191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722A32" w:rsidRPr="002E7382" w14:paraId="52E2874E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1400B6E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Microsoft word</w:t>
            </w:r>
          </w:p>
        </w:tc>
        <w:tc>
          <w:tcPr>
            <w:tcW w:w="4800" w:type="dxa"/>
            <w:hideMark/>
          </w:tcPr>
          <w:p w14:paraId="610333AE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722A32" w:rsidRPr="002E7382" w14:paraId="71972BF6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76DA728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16 hours</w:t>
            </w:r>
          </w:p>
        </w:tc>
        <w:tc>
          <w:tcPr>
            <w:tcW w:w="4800" w:type="dxa"/>
            <w:hideMark/>
          </w:tcPr>
          <w:p w14:paraId="24B291FC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722A32" w:rsidRPr="002E7382" w14:paraId="78D0D535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F7E7E24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14 hours </w:t>
            </w:r>
          </w:p>
        </w:tc>
        <w:tc>
          <w:tcPr>
            <w:tcW w:w="4800" w:type="dxa"/>
            <w:hideMark/>
          </w:tcPr>
          <w:p w14:paraId="42BA1BFF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7E904EB5" w14:textId="77777777" w:rsidR="002E7382" w:rsidRDefault="002E7382" w:rsidP="002E7382">
      <w:pPr>
        <w:jc w:val="center"/>
        <w:rPr>
          <w:b/>
          <w:bCs/>
          <w:sz w:val="40"/>
          <w:szCs w:val="40"/>
        </w:rPr>
      </w:pPr>
    </w:p>
    <w:p w14:paraId="01286AB9" w14:textId="77777777" w:rsidR="003009F1" w:rsidRDefault="003009F1" w:rsidP="002E7382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2E7382" w:rsidRPr="002E7382" w14:paraId="2C9D685C" w14:textId="77777777" w:rsidTr="00862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692DD27" w14:textId="77777777" w:rsidR="002E738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722A32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Questionnaire</w:t>
            </w:r>
          </w:p>
        </w:tc>
        <w:tc>
          <w:tcPr>
            <w:tcW w:w="4800" w:type="dxa"/>
            <w:hideMark/>
          </w:tcPr>
          <w:p w14:paraId="4B3ADF82" w14:textId="77777777" w:rsidR="002E7382" w:rsidRPr="002E7382" w:rsidRDefault="002E738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722A32" w:rsidRPr="002E7382" w14:paraId="4BA79C1D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DB95BC1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19/11/2020</w:t>
            </w:r>
          </w:p>
        </w:tc>
        <w:tc>
          <w:tcPr>
            <w:tcW w:w="4800" w:type="dxa"/>
            <w:hideMark/>
          </w:tcPr>
          <w:p w14:paraId="3B01B5C8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722A32" w:rsidRPr="002E7382" w14:paraId="3CA35C66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81CD1EF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23/11/2020</w:t>
            </w:r>
          </w:p>
        </w:tc>
        <w:tc>
          <w:tcPr>
            <w:tcW w:w="4800" w:type="dxa"/>
            <w:hideMark/>
          </w:tcPr>
          <w:p w14:paraId="04AEB005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722A32" w:rsidRPr="002E7382" w14:paraId="5654F169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621C91D0" w14:textId="77777777" w:rsidR="00722A32" w:rsidRPr="002E7382" w:rsidRDefault="00951DBB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Ahmed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allam</w:t>
            </w:r>
            <w:proofErr w:type="spellEnd"/>
          </w:p>
        </w:tc>
        <w:tc>
          <w:tcPr>
            <w:tcW w:w="4800" w:type="dxa"/>
            <w:hideMark/>
          </w:tcPr>
          <w:p w14:paraId="7D12D3D1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722A32" w:rsidRPr="002E7382" w14:paraId="76F69C5B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3BE25FC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medium</w:t>
            </w:r>
          </w:p>
        </w:tc>
        <w:tc>
          <w:tcPr>
            <w:tcW w:w="4800" w:type="dxa"/>
            <w:hideMark/>
          </w:tcPr>
          <w:p w14:paraId="00C3EA0D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722A32" w:rsidRPr="002E7382" w14:paraId="5B1088B7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6DD952A2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Form drive</w:t>
            </w:r>
          </w:p>
        </w:tc>
        <w:tc>
          <w:tcPr>
            <w:tcW w:w="4800" w:type="dxa"/>
            <w:hideMark/>
          </w:tcPr>
          <w:p w14:paraId="4543F4BB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722A32" w:rsidRPr="002E7382" w14:paraId="42512BDA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459CC11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5 hours</w:t>
            </w:r>
          </w:p>
        </w:tc>
        <w:tc>
          <w:tcPr>
            <w:tcW w:w="4800" w:type="dxa"/>
            <w:hideMark/>
          </w:tcPr>
          <w:p w14:paraId="23F67E1F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722A32" w:rsidRPr="002E7382" w14:paraId="74B850C6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F0C13B3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 hours</w:t>
            </w:r>
          </w:p>
        </w:tc>
        <w:tc>
          <w:tcPr>
            <w:tcW w:w="4800" w:type="dxa"/>
            <w:hideMark/>
          </w:tcPr>
          <w:p w14:paraId="4D5C9B22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5DFFAB92" w14:textId="77777777" w:rsidR="002E7382" w:rsidRDefault="002E7382" w:rsidP="002E7382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2E7382" w:rsidRPr="002E7382" w14:paraId="22D80F3C" w14:textId="77777777" w:rsidTr="00862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465F2C1" w14:textId="77777777" w:rsidR="002E738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722A32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lastRenderedPageBreak/>
              <w:t>Data Flow Diagram</w:t>
            </w:r>
          </w:p>
        </w:tc>
        <w:tc>
          <w:tcPr>
            <w:tcW w:w="4800" w:type="dxa"/>
            <w:hideMark/>
          </w:tcPr>
          <w:p w14:paraId="461EB379" w14:textId="77777777" w:rsidR="002E7382" w:rsidRPr="002E7382" w:rsidRDefault="002E738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722A32" w:rsidRPr="002E7382" w14:paraId="4834AB3E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5CD4850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24/11/2020</w:t>
            </w:r>
          </w:p>
        </w:tc>
        <w:tc>
          <w:tcPr>
            <w:tcW w:w="4800" w:type="dxa"/>
            <w:hideMark/>
          </w:tcPr>
          <w:p w14:paraId="3F5C04E5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722A32" w:rsidRPr="002E7382" w14:paraId="68A1A7CE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79A5280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29/11/2020</w:t>
            </w:r>
          </w:p>
        </w:tc>
        <w:tc>
          <w:tcPr>
            <w:tcW w:w="4800" w:type="dxa"/>
            <w:hideMark/>
          </w:tcPr>
          <w:p w14:paraId="665BBE55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722A32" w:rsidRPr="002E7382" w14:paraId="578B6934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CAF7D61" w14:textId="77777777" w:rsidR="00722A32" w:rsidRPr="002E7382" w:rsidRDefault="00951DBB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Ahmed </w:t>
            </w:r>
            <w:r w:rsidR="005864FF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Mahmoud, Ahmed </w:t>
            </w:r>
            <w:proofErr w:type="spellStart"/>
            <w:r w:rsidR="005864FF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allam</w:t>
            </w:r>
            <w:proofErr w:type="spellEnd"/>
          </w:p>
        </w:tc>
        <w:tc>
          <w:tcPr>
            <w:tcW w:w="4800" w:type="dxa"/>
            <w:hideMark/>
          </w:tcPr>
          <w:p w14:paraId="1369A92A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722A32" w:rsidRPr="002E7382" w14:paraId="6687ED12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A4FCB88" w14:textId="77777777" w:rsidR="00722A32" w:rsidRPr="002E7382" w:rsidRDefault="0057008A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14:paraId="023FD981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722A32" w:rsidRPr="002E7382" w14:paraId="3681C92E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79EC920" w14:textId="77777777" w:rsidR="00722A32" w:rsidRPr="002E7382" w:rsidRDefault="0057008A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Internet</w:t>
            </w:r>
          </w:p>
        </w:tc>
        <w:tc>
          <w:tcPr>
            <w:tcW w:w="4800" w:type="dxa"/>
            <w:hideMark/>
          </w:tcPr>
          <w:p w14:paraId="71968539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722A32" w:rsidRPr="002E7382" w14:paraId="3D4FA65A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C0FABB9" w14:textId="77777777" w:rsidR="00722A32" w:rsidRPr="002E7382" w:rsidRDefault="0057008A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1 day </w:t>
            </w:r>
          </w:p>
        </w:tc>
        <w:tc>
          <w:tcPr>
            <w:tcW w:w="4800" w:type="dxa"/>
            <w:hideMark/>
          </w:tcPr>
          <w:p w14:paraId="703BB304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722A32" w:rsidRPr="002E7382" w14:paraId="71A4D82E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3AD94F3" w14:textId="77777777" w:rsidR="00722A32" w:rsidRPr="002E7382" w:rsidRDefault="0057008A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18 hours</w:t>
            </w:r>
          </w:p>
        </w:tc>
        <w:tc>
          <w:tcPr>
            <w:tcW w:w="4800" w:type="dxa"/>
            <w:hideMark/>
          </w:tcPr>
          <w:p w14:paraId="25380858" w14:textId="77777777" w:rsidR="00722A32" w:rsidRPr="002E7382" w:rsidRDefault="00722A32" w:rsidP="00862945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5C065019" w14:textId="77777777" w:rsidR="002E7382" w:rsidRDefault="002E7382" w:rsidP="002E7382">
      <w:pPr>
        <w:jc w:val="center"/>
        <w:rPr>
          <w:b/>
          <w:bCs/>
          <w:sz w:val="40"/>
          <w:szCs w:val="40"/>
        </w:rPr>
      </w:pPr>
    </w:p>
    <w:p w14:paraId="793BC4CB" w14:textId="77777777" w:rsidR="00722A32" w:rsidRDefault="00722A32" w:rsidP="00722A32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722A32" w:rsidRPr="002E7382" w14:paraId="65BE3361" w14:textId="77777777" w:rsidTr="00722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4F9874D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57008A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Data Store</w:t>
            </w:r>
          </w:p>
        </w:tc>
        <w:tc>
          <w:tcPr>
            <w:tcW w:w="4800" w:type="dxa"/>
            <w:hideMark/>
          </w:tcPr>
          <w:p w14:paraId="73C849A5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57008A" w:rsidRPr="002E7382" w14:paraId="12780346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CC5F491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29/11/2020</w:t>
            </w:r>
          </w:p>
        </w:tc>
        <w:tc>
          <w:tcPr>
            <w:tcW w:w="4800" w:type="dxa"/>
            <w:hideMark/>
          </w:tcPr>
          <w:p w14:paraId="614440D5" w14:textId="77777777" w:rsidR="0057008A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722A32" w:rsidRPr="002E7382" w14:paraId="0E00F06D" w14:textId="77777777" w:rsidTr="00722A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1224A61" w14:textId="77777777" w:rsidR="00722A32" w:rsidRPr="002E7382" w:rsidRDefault="00722A32" w:rsidP="0057008A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rtl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2/1</w:t>
            </w:r>
            <w:r w:rsidR="0057008A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</w:t>
            </w: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/2020</w:t>
            </w:r>
          </w:p>
        </w:tc>
        <w:tc>
          <w:tcPr>
            <w:tcW w:w="4800" w:type="dxa"/>
            <w:hideMark/>
          </w:tcPr>
          <w:p w14:paraId="3B8C3CB0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722A32" w:rsidRPr="002E7382" w14:paraId="53C586B3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51439D2" w14:textId="77777777" w:rsidR="00722A32" w:rsidRPr="002E7382" w:rsidRDefault="003E1D5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Ahmed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mahmoud</w:t>
            </w:r>
            <w:proofErr w:type="spellEnd"/>
          </w:p>
        </w:tc>
        <w:tc>
          <w:tcPr>
            <w:tcW w:w="4800" w:type="dxa"/>
            <w:hideMark/>
          </w:tcPr>
          <w:p w14:paraId="03FB1E49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722A32" w:rsidRPr="002E7382" w14:paraId="6CE75CA8" w14:textId="77777777" w:rsidTr="00722A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BCD52FF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14:paraId="6EF5F5E6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722A32" w:rsidRPr="002E7382" w14:paraId="18298B3A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2DA8CA6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Microsoft word</w:t>
            </w:r>
          </w:p>
        </w:tc>
        <w:tc>
          <w:tcPr>
            <w:tcW w:w="4800" w:type="dxa"/>
            <w:hideMark/>
          </w:tcPr>
          <w:p w14:paraId="15527A46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722A32" w:rsidRPr="002E7382" w14:paraId="2F01CD13" w14:textId="77777777" w:rsidTr="00722A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CCEF89B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 day</w:t>
            </w:r>
          </w:p>
        </w:tc>
        <w:tc>
          <w:tcPr>
            <w:tcW w:w="4800" w:type="dxa"/>
            <w:hideMark/>
          </w:tcPr>
          <w:p w14:paraId="7B23FF30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722A32" w:rsidRPr="002E7382" w14:paraId="31F3B242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3251675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17 hours</w:t>
            </w:r>
          </w:p>
        </w:tc>
        <w:tc>
          <w:tcPr>
            <w:tcW w:w="4800" w:type="dxa"/>
            <w:hideMark/>
          </w:tcPr>
          <w:p w14:paraId="70DB8E6C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6D0A4C8A" w14:textId="77777777" w:rsidR="00722A32" w:rsidRDefault="00722A32" w:rsidP="00722A32">
      <w:pPr>
        <w:jc w:val="center"/>
        <w:rPr>
          <w:b/>
          <w:bCs/>
          <w:sz w:val="40"/>
          <w:szCs w:val="40"/>
        </w:rPr>
      </w:pPr>
    </w:p>
    <w:p w14:paraId="3F273DAC" w14:textId="77777777" w:rsidR="00722A32" w:rsidRDefault="00722A32" w:rsidP="00722A32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722A32" w:rsidRPr="002E7382" w14:paraId="4012C0CB" w14:textId="77777777" w:rsidTr="00722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F75CCEB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57008A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process specification</w:t>
            </w:r>
          </w:p>
        </w:tc>
        <w:tc>
          <w:tcPr>
            <w:tcW w:w="4800" w:type="dxa"/>
            <w:hideMark/>
          </w:tcPr>
          <w:p w14:paraId="4543409E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57008A" w:rsidRPr="002E7382" w14:paraId="39D6D65B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A7B0BF5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29/11/2020</w:t>
            </w:r>
          </w:p>
        </w:tc>
        <w:tc>
          <w:tcPr>
            <w:tcW w:w="4800" w:type="dxa"/>
            <w:hideMark/>
          </w:tcPr>
          <w:p w14:paraId="4D86722C" w14:textId="77777777" w:rsidR="0057008A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722A32" w:rsidRPr="002E7382" w14:paraId="75427FEB" w14:textId="77777777" w:rsidTr="00722A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1EA28C5" w14:textId="77777777" w:rsidR="00722A32" w:rsidRPr="002E7382" w:rsidRDefault="0057008A" w:rsidP="0057008A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3</w:t>
            </w:r>
            <w:r w:rsidR="00722A32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/1</w:t>
            </w: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</w:t>
            </w:r>
            <w:r w:rsidR="00722A32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/2020</w:t>
            </w:r>
          </w:p>
        </w:tc>
        <w:tc>
          <w:tcPr>
            <w:tcW w:w="4800" w:type="dxa"/>
            <w:hideMark/>
          </w:tcPr>
          <w:p w14:paraId="0F2ABA87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722A32" w:rsidRPr="002E7382" w14:paraId="629200E1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3325807" w14:textId="77777777" w:rsidR="00722A32" w:rsidRPr="002E7382" w:rsidRDefault="00951DBB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951DBB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Joulnar </w:t>
            </w:r>
            <w:proofErr w:type="spellStart"/>
            <w:r w:rsidRPr="00951DBB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hussein</w:t>
            </w:r>
            <w:proofErr w:type="spellEnd"/>
          </w:p>
        </w:tc>
        <w:tc>
          <w:tcPr>
            <w:tcW w:w="4800" w:type="dxa"/>
            <w:hideMark/>
          </w:tcPr>
          <w:p w14:paraId="0D67CF8D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722A32" w:rsidRPr="002E7382" w14:paraId="6973B7A4" w14:textId="77777777" w:rsidTr="00722A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6389B79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14:paraId="14B11B5F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722A32" w:rsidRPr="002E7382" w14:paraId="55F5EAAB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7590E42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Microsoft word</w:t>
            </w:r>
          </w:p>
        </w:tc>
        <w:tc>
          <w:tcPr>
            <w:tcW w:w="4800" w:type="dxa"/>
            <w:hideMark/>
          </w:tcPr>
          <w:p w14:paraId="4E84C13C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722A32" w:rsidRPr="002E7382" w14:paraId="3ACDAFD1" w14:textId="77777777" w:rsidTr="00722A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6389416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 day and 10 hours</w:t>
            </w:r>
          </w:p>
        </w:tc>
        <w:tc>
          <w:tcPr>
            <w:tcW w:w="4800" w:type="dxa"/>
            <w:hideMark/>
          </w:tcPr>
          <w:p w14:paraId="5395F465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722A32" w:rsidRPr="002E7382" w14:paraId="728387B1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FDEB8B1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19 hours</w:t>
            </w:r>
          </w:p>
        </w:tc>
        <w:tc>
          <w:tcPr>
            <w:tcW w:w="4800" w:type="dxa"/>
            <w:hideMark/>
          </w:tcPr>
          <w:p w14:paraId="1E60615A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3AF994E0" w14:textId="77777777" w:rsidR="00722A32" w:rsidRDefault="00722A32" w:rsidP="00722A32">
      <w:pPr>
        <w:jc w:val="center"/>
        <w:rPr>
          <w:b/>
          <w:bCs/>
          <w:sz w:val="40"/>
          <w:szCs w:val="40"/>
        </w:rPr>
      </w:pPr>
    </w:p>
    <w:p w14:paraId="13D12DB8" w14:textId="77777777" w:rsidR="00722A32" w:rsidRDefault="00722A32" w:rsidP="00722A32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722A32" w:rsidRPr="002E7382" w14:paraId="6284DB9E" w14:textId="77777777" w:rsidTr="00722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AD3A53D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57008A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Entity Relationship</w:t>
            </w:r>
          </w:p>
        </w:tc>
        <w:tc>
          <w:tcPr>
            <w:tcW w:w="4800" w:type="dxa"/>
            <w:hideMark/>
          </w:tcPr>
          <w:p w14:paraId="0476F440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722A32" w:rsidRPr="002E7382" w14:paraId="4F915187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DEA2839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2/12/2020</w:t>
            </w:r>
          </w:p>
        </w:tc>
        <w:tc>
          <w:tcPr>
            <w:tcW w:w="4800" w:type="dxa"/>
            <w:hideMark/>
          </w:tcPr>
          <w:p w14:paraId="3B15D4CB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722A32" w:rsidRPr="002E7382" w14:paraId="71BC1105" w14:textId="77777777" w:rsidTr="00722A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4F18375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6/12/2020</w:t>
            </w:r>
          </w:p>
        </w:tc>
        <w:tc>
          <w:tcPr>
            <w:tcW w:w="4800" w:type="dxa"/>
            <w:hideMark/>
          </w:tcPr>
          <w:p w14:paraId="104CEA10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722A32" w:rsidRPr="002E7382" w14:paraId="36558823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6E5E945" w14:textId="77777777" w:rsidR="00722A32" w:rsidRPr="002E7382" w:rsidRDefault="00951DBB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Times New Roman" w:hAnsi="Arial" w:cs="Arial"/>
                <w:sz w:val="28"/>
                <w:szCs w:val="28"/>
              </w:rPr>
              <w:t>rawan</w:t>
            </w:r>
            <w:proofErr w:type="spellEnd"/>
          </w:p>
        </w:tc>
        <w:tc>
          <w:tcPr>
            <w:tcW w:w="4800" w:type="dxa"/>
            <w:hideMark/>
          </w:tcPr>
          <w:p w14:paraId="4D32F107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722A32" w:rsidRPr="002E7382" w14:paraId="6B55D4AE" w14:textId="77777777" w:rsidTr="00722A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A548474" w14:textId="77777777" w:rsidR="00722A32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14:paraId="676A1288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722A32" w:rsidRPr="002E7382" w14:paraId="1F48D79A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6CCF8EB" w14:textId="77777777" w:rsidR="00722A32" w:rsidRPr="002E7382" w:rsidRDefault="0057008A" w:rsidP="0057008A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StarUML</w:t>
            </w:r>
            <w:proofErr w:type="spellEnd"/>
          </w:p>
        </w:tc>
        <w:tc>
          <w:tcPr>
            <w:tcW w:w="4800" w:type="dxa"/>
            <w:hideMark/>
          </w:tcPr>
          <w:p w14:paraId="107623D2" w14:textId="77777777" w:rsidR="00722A32" w:rsidRPr="002E7382" w:rsidRDefault="00722A32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57008A" w:rsidRPr="002E7382" w14:paraId="0FE41B38" w14:textId="77777777" w:rsidTr="00722A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883FE25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 day and 10 hours</w:t>
            </w:r>
          </w:p>
        </w:tc>
        <w:tc>
          <w:tcPr>
            <w:tcW w:w="4800" w:type="dxa"/>
            <w:hideMark/>
          </w:tcPr>
          <w:p w14:paraId="0AB9AB0F" w14:textId="77777777" w:rsidR="0057008A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57008A" w:rsidRPr="002E7382" w14:paraId="4EF0965F" w14:textId="77777777" w:rsidTr="0072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CF4F2BC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19 hours</w:t>
            </w:r>
          </w:p>
        </w:tc>
        <w:tc>
          <w:tcPr>
            <w:tcW w:w="4800" w:type="dxa"/>
            <w:hideMark/>
          </w:tcPr>
          <w:p w14:paraId="1C10E367" w14:textId="77777777" w:rsidR="0057008A" w:rsidRPr="002E7382" w:rsidRDefault="0057008A" w:rsidP="00722A32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7EC59DF0" w14:textId="77777777" w:rsidR="00722A32" w:rsidRDefault="00722A32" w:rsidP="00B068BE">
      <w:pPr>
        <w:rPr>
          <w:b/>
          <w:bCs/>
          <w:sz w:val="40"/>
          <w:szCs w:val="40"/>
        </w:rPr>
      </w:pPr>
    </w:p>
    <w:p w14:paraId="7E4901CF" w14:textId="77777777" w:rsidR="0057008A" w:rsidRDefault="0057008A" w:rsidP="0057008A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57008A" w:rsidRPr="002E7382" w14:paraId="738E050E" w14:textId="77777777" w:rsidTr="000D3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1D76BB1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57008A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Normalization</w:t>
            </w:r>
          </w:p>
        </w:tc>
        <w:tc>
          <w:tcPr>
            <w:tcW w:w="4800" w:type="dxa"/>
            <w:hideMark/>
          </w:tcPr>
          <w:p w14:paraId="504B4B21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57008A" w:rsidRPr="002E7382" w14:paraId="6F33D1FF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A64E2A6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2/12/2020</w:t>
            </w:r>
          </w:p>
        </w:tc>
        <w:tc>
          <w:tcPr>
            <w:tcW w:w="4800" w:type="dxa"/>
            <w:hideMark/>
          </w:tcPr>
          <w:p w14:paraId="7B57B7D1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57008A" w:rsidRPr="002E7382" w14:paraId="6F08424B" w14:textId="77777777" w:rsidTr="000D3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20C1441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6/12/2020</w:t>
            </w:r>
          </w:p>
        </w:tc>
        <w:tc>
          <w:tcPr>
            <w:tcW w:w="4800" w:type="dxa"/>
            <w:hideMark/>
          </w:tcPr>
          <w:p w14:paraId="1471DBC1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57008A" w:rsidRPr="002E7382" w14:paraId="439A61BF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AE42684" w14:textId="77777777" w:rsidR="0057008A" w:rsidRPr="002E7382" w:rsidRDefault="008A017C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rtl/>
                <w:lang w:bidi="ar-EG"/>
              </w:rPr>
            </w:pP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ali</w:t>
            </w:r>
            <w:proofErr w:type="spellEnd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raafat</w:t>
            </w:r>
            <w:proofErr w:type="spellEnd"/>
          </w:p>
        </w:tc>
        <w:tc>
          <w:tcPr>
            <w:tcW w:w="4800" w:type="dxa"/>
            <w:hideMark/>
          </w:tcPr>
          <w:p w14:paraId="0DA665C1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57008A" w:rsidRPr="002E7382" w14:paraId="2ADF84FC" w14:textId="77777777" w:rsidTr="000D3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4A4C4EA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14:paraId="10230766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57008A" w:rsidRPr="002E7382" w14:paraId="73627A5C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BFD8279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StarUML</w:t>
            </w:r>
            <w:proofErr w:type="spellEnd"/>
          </w:p>
        </w:tc>
        <w:tc>
          <w:tcPr>
            <w:tcW w:w="4800" w:type="dxa"/>
            <w:hideMark/>
          </w:tcPr>
          <w:p w14:paraId="27834E60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57008A" w:rsidRPr="002E7382" w14:paraId="6AAF1F25" w14:textId="77777777" w:rsidTr="000D3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3FD122F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 day and 10 hours</w:t>
            </w:r>
          </w:p>
        </w:tc>
        <w:tc>
          <w:tcPr>
            <w:tcW w:w="4800" w:type="dxa"/>
            <w:hideMark/>
          </w:tcPr>
          <w:p w14:paraId="3EAF6B2B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57008A" w:rsidRPr="002E7382" w14:paraId="5A03F149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B4AB611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19 hours</w:t>
            </w:r>
          </w:p>
        </w:tc>
        <w:tc>
          <w:tcPr>
            <w:tcW w:w="4800" w:type="dxa"/>
            <w:hideMark/>
          </w:tcPr>
          <w:p w14:paraId="5C378C08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644C6A50" w14:textId="77777777" w:rsidR="002E7382" w:rsidRDefault="002E7382" w:rsidP="002E7382">
      <w:pPr>
        <w:jc w:val="center"/>
        <w:rPr>
          <w:b/>
          <w:bCs/>
          <w:sz w:val="40"/>
          <w:szCs w:val="40"/>
        </w:rPr>
      </w:pPr>
    </w:p>
    <w:p w14:paraId="6297755F" w14:textId="77777777" w:rsidR="0057008A" w:rsidRDefault="0057008A" w:rsidP="0057008A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57008A" w:rsidRPr="002E7382" w14:paraId="00427D2B" w14:textId="77777777" w:rsidTr="000D3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677EB672" w14:textId="77777777" w:rsidR="0057008A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design </w:t>
            </w:r>
          </w:p>
        </w:tc>
        <w:tc>
          <w:tcPr>
            <w:tcW w:w="4800" w:type="dxa"/>
            <w:hideMark/>
          </w:tcPr>
          <w:p w14:paraId="032A13B3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57008A" w:rsidRPr="002E7382" w14:paraId="3F18E32C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11C88483" w14:textId="77777777" w:rsidR="0057008A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7/12/2020</w:t>
            </w:r>
          </w:p>
        </w:tc>
        <w:tc>
          <w:tcPr>
            <w:tcW w:w="4800" w:type="dxa"/>
            <w:hideMark/>
          </w:tcPr>
          <w:p w14:paraId="54904E4E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57008A" w:rsidRPr="002E7382" w14:paraId="65D04C96" w14:textId="77777777" w:rsidTr="000D3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8CFEAD9" w14:textId="77777777" w:rsidR="0057008A" w:rsidRPr="002E7382" w:rsidRDefault="00103721" w:rsidP="0010372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</w:t>
            </w:r>
            <w:r w:rsidR="0057008A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/1/202</w:t>
            </w: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</w:t>
            </w:r>
          </w:p>
        </w:tc>
        <w:tc>
          <w:tcPr>
            <w:tcW w:w="4800" w:type="dxa"/>
            <w:hideMark/>
          </w:tcPr>
          <w:p w14:paraId="1B7154D6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57008A" w:rsidRPr="002E7382" w14:paraId="1A0482D3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3171533" w14:textId="77777777" w:rsidR="0057008A" w:rsidRPr="002E7382" w:rsidRDefault="000209DE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-</w:t>
            </w:r>
          </w:p>
        </w:tc>
        <w:tc>
          <w:tcPr>
            <w:tcW w:w="4800" w:type="dxa"/>
            <w:hideMark/>
          </w:tcPr>
          <w:p w14:paraId="2794FEED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103721" w:rsidRPr="002E7382" w14:paraId="63D67219" w14:textId="77777777" w:rsidTr="000D3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A1B9006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14:paraId="4E7118EF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103721" w:rsidRPr="002E7382" w14:paraId="37F882B1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4E40ACA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Visual studio code</w:t>
            </w:r>
          </w:p>
        </w:tc>
        <w:tc>
          <w:tcPr>
            <w:tcW w:w="4800" w:type="dxa"/>
            <w:hideMark/>
          </w:tcPr>
          <w:p w14:paraId="2B7EBBD4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103721" w:rsidRPr="002E7382" w14:paraId="60F16AAA" w14:textId="77777777" w:rsidTr="000D3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3BA8F80" w14:textId="77777777" w:rsidR="00103721" w:rsidRPr="002E7382" w:rsidRDefault="00103721" w:rsidP="0010372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rtl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18 days </w:t>
            </w:r>
          </w:p>
        </w:tc>
        <w:tc>
          <w:tcPr>
            <w:tcW w:w="4800" w:type="dxa"/>
            <w:hideMark/>
          </w:tcPr>
          <w:p w14:paraId="371FFB1D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103721" w:rsidRPr="002E7382" w14:paraId="2A0DFB9F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2895E183" w14:textId="77777777" w:rsidR="00103721" w:rsidRPr="002E7382" w:rsidRDefault="00103721" w:rsidP="0010372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13 days</w:t>
            </w:r>
          </w:p>
        </w:tc>
        <w:tc>
          <w:tcPr>
            <w:tcW w:w="4800" w:type="dxa"/>
            <w:hideMark/>
          </w:tcPr>
          <w:p w14:paraId="18F92BB2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757ABFD3" w14:textId="77777777" w:rsidR="0057008A" w:rsidRDefault="0057008A" w:rsidP="002E7382">
      <w:pPr>
        <w:jc w:val="center"/>
        <w:rPr>
          <w:b/>
          <w:bCs/>
          <w:sz w:val="40"/>
          <w:szCs w:val="40"/>
        </w:rPr>
      </w:pPr>
    </w:p>
    <w:p w14:paraId="011E0348" w14:textId="77777777" w:rsidR="0057008A" w:rsidRDefault="0057008A" w:rsidP="0057008A">
      <w:pPr>
        <w:jc w:val="center"/>
        <w:rPr>
          <w:b/>
          <w:bCs/>
          <w:sz w:val="40"/>
          <w:szCs w:val="40"/>
        </w:rPr>
      </w:pPr>
    </w:p>
    <w:tbl>
      <w:tblPr>
        <w:tblStyle w:val="LightGrid-Accent3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57008A" w:rsidRPr="002E7382" w14:paraId="33EE300D" w14:textId="77777777" w:rsidTr="000D3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77709DEC" w14:textId="77777777" w:rsidR="0057008A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103721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Implementation</w:t>
            </w:r>
          </w:p>
        </w:tc>
        <w:tc>
          <w:tcPr>
            <w:tcW w:w="4800" w:type="dxa"/>
            <w:hideMark/>
          </w:tcPr>
          <w:p w14:paraId="36674C7D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57008A" w:rsidRPr="002E7382" w14:paraId="53492E9B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3B637FD" w14:textId="77777777" w:rsidR="0057008A" w:rsidRPr="002E7382" w:rsidRDefault="0057008A" w:rsidP="0010372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2/1/202</w:t>
            </w:r>
            <w:r w:rsidR="00103721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</w:t>
            </w:r>
          </w:p>
        </w:tc>
        <w:tc>
          <w:tcPr>
            <w:tcW w:w="4800" w:type="dxa"/>
            <w:hideMark/>
          </w:tcPr>
          <w:p w14:paraId="108ED9E0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57008A" w:rsidRPr="002E7382" w14:paraId="2B0DD507" w14:textId="77777777" w:rsidTr="000D3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398DCE0B" w14:textId="77777777" w:rsidR="0057008A" w:rsidRPr="002E7382" w:rsidRDefault="0057008A" w:rsidP="0010372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rtl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</w:t>
            </w:r>
            <w:r w:rsidR="00103721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4</w:t>
            </w: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/1/202</w:t>
            </w:r>
            <w:r w:rsidR="00103721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</w:t>
            </w:r>
          </w:p>
        </w:tc>
        <w:tc>
          <w:tcPr>
            <w:tcW w:w="4800" w:type="dxa"/>
            <w:hideMark/>
          </w:tcPr>
          <w:p w14:paraId="10265EC1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57008A" w:rsidRPr="002E7382" w14:paraId="06AD9953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CB228E3" w14:textId="77777777" w:rsidR="0057008A" w:rsidRPr="002E7382" w:rsidRDefault="000209DE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Ahmed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allam</w:t>
            </w:r>
            <w:proofErr w:type="spellEnd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,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ali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r</w:t>
            </w:r>
            <w:r w:rsidR="008A017C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a</w:t>
            </w: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afat</w:t>
            </w:r>
            <w:proofErr w:type="spellEnd"/>
          </w:p>
        </w:tc>
        <w:tc>
          <w:tcPr>
            <w:tcW w:w="4800" w:type="dxa"/>
            <w:hideMark/>
          </w:tcPr>
          <w:p w14:paraId="69D760E8" w14:textId="77777777" w:rsidR="0057008A" w:rsidRPr="002E7382" w:rsidRDefault="0057008A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103721" w:rsidRPr="002E7382" w14:paraId="16DBA3D0" w14:textId="77777777" w:rsidTr="000D3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4CDFADFD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14:paraId="3C229C86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103721" w:rsidRPr="002E7382" w14:paraId="09C50159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032821F5" w14:textId="77777777" w:rsidR="00103721" w:rsidRPr="002E7382" w:rsidRDefault="000209DE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Visual studio code</w:t>
            </w:r>
          </w:p>
        </w:tc>
        <w:tc>
          <w:tcPr>
            <w:tcW w:w="4800" w:type="dxa"/>
            <w:hideMark/>
          </w:tcPr>
          <w:p w14:paraId="35AB5ABE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103721" w:rsidRPr="002E7382" w14:paraId="74683ED1" w14:textId="77777777" w:rsidTr="000D37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65D16109" w14:textId="77777777" w:rsidR="00103721" w:rsidRPr="002E7382" w:rsidRDefault="00103721" w:rsidP="0010372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rtl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16 days </w:t>
            </w:r>
          </w:p>
        </w:tc>
        <w:tc>
          <w:tcPr>
            <w:tcW w:w="4800" w:type="dxa"/>
            <w:hideMark/>
          </w:tcPr>
          <w:p w14:paraId="2C848ED5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103721" w:rsidRPr="002E7382" w14:paraId="10AAE6B8" w14:textId="77777777" w:rsidTr="000D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14:paraId="5E3ED607" w14:textId="77777777" w:rsidR="00103721" w:rsidRPr="002E7382" w:rsidRDefault="00103721" w:rsidP="0010372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11 days</w:t>
            </w:r>
          </w:p>
        </w:tc>
        <w:tc>
          <w:tcPr>
            <w:tcW w:w="4800" w:type="dxa"/>
            <w:hideMark/>
          </w:tcPr>
          <w:p w14:paraId="2BA5BF5C" w14:textId="77777777" w:rsidR="00103721" w:rsidRPr="002E7382" w:rsidRDefault="00103721" w:rsidP="000D3788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14:paraId="0761E076" w14:textId="77777777" w:rsidR="0057008A" w:rsidRDefault="0057008A" w:rsidP="002E7382">
      <w:pPr>
        <w:jc w:val="center"/>
        <w:rPr>
          <w:b/>
          <w:bCs/>
          <w:sz w:val="40"/>
          <w:szCs w:val="40"/>
        </w:rPr>
      </w:pPr>
    </w:p>
    <w:p w14:paraId="50ECCA82" w14:textId="77777777" w:rsidR="002E7382" w:rsidRPr="00441677" w:rsidRDefault="002E7382" w:rsidP="002E7382">
      <w:pPr>
        <w:jc w:val="center"/>
        <w:rPr>
          <w:b/>
          <w:bCs/>
          <w:sz w:val="40"/>
          <w:szCs w:val="40"/>
          <w:u w:val="double"/>
        </w:rPr>
      </w:pPr>
      <w:r w:rsidRPr="00441677">
        <w:rPr>
          <w:b/>
          <w:bCs/>
          <w:sz w:val="40"/>
          <w:szCs w:val="40"/>
          <w:u w:val="double"/>
        </w:rPr>
        <w:t>Pert Chart</w:t>
      </w:r>
      <w:r w:rsidR="00521B09" w:rsidRPr="00441677">
        <w:rPr>
          <w:b/>
          <w:bCs/>
          <w:sz w:val="40"/>
          <w:szCs w:val="40"/>
          <w:u w:val="double"/>
        </w:rPr>
        <w:t xml:space="preserve"> (MS</w:t>
      </w:r>
      <w:r w:rsidR="00A70E6C" w:rsidRPr="00441677">
        <w:rPr>
          <w:b/>
          <w:bCs/>
          <w:sz w:val="40"/>
          <w:szCs w:val="40"/>
          <w:u w:val="double"/>
        </w:rPr>
        <w:t>-</w:t>
      </w:r>
      <w:r w:rsidR="00521B09" w:rsidRPr="00441677">
        <w:rPr>
          <w:b/>
          <w:bCs/>
          <w:sz w:val="40"/>
          <w:szCs w:val="40"/>
          <w:u w:val="double"/>
        </w:rPr>
        <w:t>Project)</w:t>
      </w:r>
    </w:p>
    <w:p w14:paraId="2721CD8C" w14:textId="77777777" w:rsidR="002E7382" w:rsidRDefault="00C85768" w:rsidP="002E7382">
      <w:pPr>
        <w:rPr>
          <w:sz w:val="32"/>
          <w:szCs w:val="32"/>
          <w:u w:val="single"/>
          <w:lang w:bidi="ar-EG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006F81D0" wp14:editId="0EA2146F">
            <wp:extent cx="5943600" cy="2559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320C" w14:textId="77777777" w:rsidR="002E7382" w:rsidRDefault="002E7382" w:rsidP="002E7382">
      <w:pPr>
        <w:rPr>
          <w:sz w:val="32"/>
          <w:szCs w:val="32"/>
          <w:u w:val="single"/>
          <w:lang w:bidi="ar-EG"/>
        </w:rPr>
      </w:pPr>
    </w:p>
    <w:p w14:paraId="18A7ED6C" w14:textId="77777777" w:rsidR="002E7382" w:rsidRDefault="00C85768" w:rsidP="002E7382">
      <w:pPr>
        <w:rPr>
          <w:sz w:val="32"/>
          <w:szCs w:val="32"/>
          <w:u w:val="single"/>
          <w:lang w:bidi="ar-EG"/>
        </w:rPr>
      </w:pPr>
      <w:r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6557A383" wp14:editId="4E3CD41C">
            <wp:extent cx="5943600" cy="25666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13C2" w14:textId="77777777" w:rsidR="002E7382" w:rsidRDefault="002E7382" w:rsidP="002E7382">
      <w:pPr>
        <w:rPr>
          <w:sz w:val="32"/>
          <w:szCs w:val="32"/>
          <w:u w:val="single"/>
          <w:lang w:bidi="ar-EG"/>
        </w:rPr>
      </w:pPr>
    </w:p>
    <w:p w14:paraId="6A9EFD46" w14:textId="77777777" w:rsidR="00A83CB7" w:rsidRDefault="00A83CB7" w:rsidP="002E7382">
      <w:pPr>
        <w:rPr>
          <w:sz w:val="32"/>
          <w:szCs w:val="32"/>
          <w:u w:val="single"/>
          <w:lang w:bidi="ar-EG"/>
        </w:rPr>
      </w:pPr>
    </w:p>
    <w:p w14:paraId="706753BF" w14:textId="77777777" w:rsidR="00A83CB7" w:rsidRDefault="00A83CB7" w:rsidP="002E7382">
      <w:pPr>
        <w:rPr>
          <w:sz w:val="32"/>
          <w:szCs w:val="32"/>
          <w:u w:val="single"/>
          <w:lang w:bidi="ar-EG"/>
        </w:rPr>
      </w:pPr>
    </w:p>
    <w:p w14:paraId="4704C71D" w14:textId="77777777" w:rsidR="00762A78" w:rsidRPr="00441677" w:rsidRDefault="002E7382" w:rsidP="002E7382">
      <w:pPr>
        <w:jc w:val="center"/>
        <w:rPr>
          <w:b/>
          <w:bCs/>
          <w:sz w:val="40"/>
          <w:szCs w:val="40"/>
          <w:u w:val="double"/>
        </w:rPr>
      </w:pPr>
      <w:r w:rsidRPr="00441677">
        <w:rPr>
          <w:b/>
          <w:bCs/>
          <w:sz w:val="40"/>
          <w:szCs w:val="40"/>
          <w:u w:val="double"/>
        </w:rPr>
        <w:t>Gantt chart</w:t>
      </w:r>
      <w:r w:rsidR="00521B09" w:rsidRPr="00441677">
        <w:rPr>
          <w:b/>
          <w:bCs/>
          <w:sz w:val="40"/>
          <w:szCs w:val="40"/>
          <w:u w:val="double"/>
        </w:rPr>
        <w:t xml:space="preserve"> (MS</w:t>
      </w:r>
      <w:r w:rsidR="00A70E6C" w:rsidRPr="00441677">
        <w:rPr>
          <w:b/>
          <w:bCs/>
          <w:sz w:val="40"/>
          <w:szCs w:val="40"/>
          <w:u w:val="double"/>
        </w:rPr>
        <w:t>-</w:t>
      </w:r>
      <w:r w:rsidR="00521B09" w:rsidRPr="00441677">
        <w:rPr>
          <w:b/>
          <w:bCs/>
          <w:sz w:val="40"/>
          <w:szCs w:val="40"/>
          <w:u w:val="double"/>
        </w:rPr>
        <w:t>Project)</w:t>
      </w:r>
    </w:p>
    <w:bookmarkEnd w:id="0"/>
    <w:p w14:paraId="1D577FC6" w14:textId="77777777" w:rsidR="00324967" w:rsidRDefault="00324967" w:rsidP="00324967">
      <w:pPr>
        <w:jc w:val="center"/>
        <w:rPr>
          <w:b/>
          <w:bCs/>
          <w:sz w:val="40"/>
          <w:szCs w:val="40"/>
        </w:rPr>
      </w:pPr>
    </w:p>
    <w:p w14:paraId="40CD9969" w14:textId="77777777" w:rsidR="007436BA" w:rsidRDefault="007436BA" w:rsidP="00324967">
      <w:pPr>
        <w:rPr>
          <w:b/>
          <w:bCs/>
          <w:sz w:val="40"/>
          <w:szCs w:val="40"/>
        </w:rPr>
      </w:pPr>
    </w:p>
    <w:p w14:paraId="2A8319C0" w14:textId="77777777" w:rsidR="007436BA" w:rsidRDefault="0010372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CDE7A47" wp14:editId="6E05C07E">
            <wp:extent cx="5943600" cy="26403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6BA">
        <w:rPr>
          <w:b/>
          <w:bCs/>
          <w:sz w:val="40"/>
          <w:szCs w:val="40"/>
        </w:rPr>
        <w:br w:type="page"/>
      </w:r>
    </w:p>
    <w:p w14:paraId="027FB4F8" w14:textId="77777777" w:rsidR="00324967" w:rsidRDefault="00994673" w:rsidP="0032496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B6A5A5" wp14:editId="12FD9F29">
                <wp:simplePos x="0" y="0"/>
                <wp:positionH relativeFrom="column">
                  <wp:posOffset>1524000</wp:posOffset>
                </wp:positionH>
                <wp:positionV relativeFrom="paragraph">
                  <wp:posOffset>1536065</wp:posOffset>
                </wp:positionV>
                <wp:extent cx="3048000" cy="1514475"/>
                <wp:effectExtent l="38100" t="69215" r="38100" b="64135"/>
                <wp:wrapNone/>
                <wp:docPr id="1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0" cy="1514475"/>
                        </a:xfrm>
                        <a:prstGeom prst="flowChartPunchedTape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2662806" w14:textId="77777777" w:rsidR="00AC1E8C" w:rsidRDefault="00AC1E8C" w:rsidP="00324967">
                            <w:pPr>
                              <w:jc w:val="center"/>
                            </w:pPr>
                          </w:p>
                          <w:p w14:paraId="741A2B78" w14:textId="77777777" w:rsidR="00AC1E8C" w:rsidRPr="00953A16" w:rsidRDefault="00AC1E8C" w:rsidP="0032496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953A1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Analysis (Project Proposal)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B6A5A5" id="AutoShape 10" o:spid="_x0000_s1028" type="#_x0000_t122" style="position:absolute;margin-left:120pt;margin-top:120.95pt;width:240pt;height:119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4SVTwIAAJAEAAAOAAAAZHJzL2Uyb0RvYy54bWysVMFu2zAMvQ/YPwi6L7bTpOmMOEWRrsOA&#10;rivQ7ANkW7aFSqImKbGzrx8lJ2623YZdBJG0Hh/JR69vByXJgVsnQBc0m6WUcF1BLXRb0O+7hw83&#10;lDjPdM0kaF7QI3f0dvP+3bo3OZ9DB7LmliCIdnlvCtp5b/IkcVXHFXMzMFxjsAGrmEfTtkltWY/o&#10;SibzNL1OerC1sVBx59B7PwbpJuI3Da/8t6Zx3BNZUOTm42njWYYz2axZ3lpmOlGdaLB/YKGY0Jh0&#10;grpnnpG9FX9BKVFZcND4WQUqgaYRFY81YDVZ+kc1Lx0zPNaCzXFmapP7f7DV0+HFPNtA3ZlHqF4d&#10;0bDtmG75nbXQd5zVmC4LjUp64/LpQTAcPiVl/xVqHC3be4g9GBqrAiBWR4bY6uPUaj54UqHzKl3c&#10;pClOpMJYtswWi9Uy5mD5+bmxzn/moEi4FLSR0CMx65/3GtVR78besJwdHp0P9Fh+fhLLASnqByFl&#10;NIKe+FZacmCoBOmzyFTuFXIffRnSQUJREOhH2Yz+6ELsKMkAETO5S3SpSV/Q66tlLEiZuqAe9fS6&#10;606q+O1rZ9tyYpKmq3Q7pbgEVcLjZkihCho6daYWBvJJ15GmZ0KOd+QndSiUR82fGnIeUdgGl/uh&#10;HIhAbvNQZPCUUB9xgBbGtcA1xksH9iclPa5EQd2PPbOcEvlFowg+4pTCDkVjsVzN0bCXkfIywnBK&#10;gJvmKRmvWz/u3d5Y0XaYaZyBhjsUTiPiCN9YneSGso/9Pq1o2KtLO3719iPZ/AIAAP//AwBQSwME&#10;FAAGAAgAAAAhAChLkpffAAAACwEAAA8AAABkcnMvZG93bnJldi54bWxMj8FOwzAQRO9I/IO1SFwQ&#10;tVsiCCFOVYFQL1wIfMAm3sZRYzuK3Tb069me4LajHc28KdezG8SRptgHr2G5UCDIt8H0vtPw/fV+&#10;n4OICb3BIXjS8EMR1tX1VYmFCSf/Scc6dYJDfCxQg01pLKSMrSWHcRFG8vzbhclhYjl10kx44nA3&#10;yJVSj9Jh77nB4kivltp9fXAaHsiec9rUW6Xsdv+B7bm5271pfXszb15AJJrTnxku+IwOFTM14eBN&#10;FIOGVaZ4S7ocy2cQ7HjiQhCNhixXGciqlP83VL8AAAD//wMAUEsBAi0AFAAGAAgAAAAhALaDOJL+&#10;AAAA4QEAABMAAAAAAAAAAAAAAAAAAAAAAFtDb250ZW50X1R5cGVzXS54bWxQSwECLQAUAAYACAAA&#10;ACEAOP0h/9YAAACUAQAACwAAAAAAAAAAAAAAAAAvAQAAX3JlbHMvLnJlbHNQSwECLQAUAAYACAAA&#10;ACEAQReElU8CAACQBAAADgAAAAAAAAAAAAAAAAAuAgAAZHJzL2Uyb0RvYy54bWxQSwECLQAUAAYA&#10;CAAAACEAKEuSl98AAAALAQAADwAAAAAAAAAAAAAAAACpBAAAZHJzL2Rvd25yZXYueG1sUEsFBgAA&#10;AAAEAAQA8wAAALUFAAAAAA==&#10;" fillcolor="white [3201]" strokecolor="#0070c0" strokeweight="5pt">
                <v:stroke linestyle="thickThin"/>
                <v:shadow color="#868686"/>
                <v:textbox>
                  <w:txbxContent>
                    <w:p w14:paraId="12662806" w14:textId="77777777" w:rsidR="00AC1E8C" w:rsidRDefault="00AC1E8C" w:rsidP="00324967">
                      <w:pPr>
                        <w:jc w:val="center"/>
                      </w:pPr>
                    </w:p>
                    <w:p w14:paraId="741A2B78" w14:textId="77777777" w:rsidR="00AC1E8C" w:rsidRPr="00953A16" w:rsidRDefault="00AC1E8C" w:rsidP="0032496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953A16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</w:rPr>
                        <w:t>Analysis (Project Proposal)</w:t>
                      </w:r>
                    </w:p>
                  </w:txbxContent>
                </v:textbox>
              </v:shape>
            </w:pict>
          </mc:Fallback>
        </mc:AlternateContent>
      </w:r>
      <w:r w:rsidR="00324967">
        <w:rPr>
          <w:b/>
          <w:bCs/>
          <w:sz w:val="40"/>
          <w:szCs w:val="40"/>
        </w:rPr>
        <w:br w:type="page"/>
      </w:r>
    </w:p>
    <w:p w14:paraId="784E35E1" w14:textId="77777777" w:rsidR="007436BA" w:rsidRDefault="007436BA" w:rsidP="00324967">
      <w:pPr>
        <w:rPr>
          <w:b/>
          <w:bCs/>
          <w:sz w:val="40"/>
          <w:szCs w:val="40"/>
        </w:rPr>
      </w:pPr>
    </w:p>
    <w:p w14:paraId="6B75E3E3" w14:textId="77777777" w:rsidR="00324967" w:rsidRPr="007436BA" w:rsidRDefault="00324967" w:rsidP="00324967">
      <w:pPr>
        <w:jc w:val="center"/>
        <w:rPr>
          <w:b/>
          <w:bCs/>
          <w:sz w:val="40"/>
          <w:szCs w:val="40"/>
          <w:u w:val="double"/>
        </w:rPr>
      </w:pPr>
      <w:r w:rsidRPr="007436BA">
        <w:rPr>
          <w:b/>
          <w:bCs/>
          <w:sz w:val="40"/>
          <w:szCs w:val="40"/>
          <w:u w:val="double"/>
        </w:rPr>
        <w:t xml:space="preserve">Interview </w:t>
      </w:r>
    </w:p>
    <w:p w14:paraId="24B462A5" w14:textId="77777777" w:rsidR="00324967" w:rsidRPr="00A70E6C" w:rsidRDefault="00324967" w:rsidP="00324967">
      <w:pPr>
        <w:jc w:val="center"/>
        <w:rPr>
          <w:b/>
          <w:bCs/>
          <w:color w:val="FF0000"/>
          <w:sz w:val="28"/>
          <w:szCs w:val="28"/>
        </w:rPr>
      </w:pPr>
      <w:r w:rsidRPr="00A70E6C">
        <w:rPr>
          <w:b/>
          <w:bCs/>
          <w:color w:val="FF0000"/>
          <w:sz w:val="28"/>
          <w:szCs w:val="28"/>
        </w:rPr>
        <w:t>(</w:t>
      </w:r>
      <w:r w:rsidRPr="00A70E6C">
        <w:rPr>
          <w:b/>
          <w:bCs/>
          <w:color w:val="FF0000"/>
          <w:sz w:val="28"/>
          <w:szCs w:val="28"/>
          <w:u w:val="single"/>
        </w:rPr>
        <w:t>include questions and answers</w:t>
      </w:r>
      <w:r w:rsidRPr="00A70E6C">
        <w:rPr>
          <w:b/>
          <w:bCs/>
          <w:color w:val="FF0000"/>
          <w:sz w:val="28"/>
          <w:szCs w:val="28"/>
        </w:rPr>
        <w:t>)</w:t>
      </w:r>
    </w:p>
    <w:p w14:paraId="37390C10" w14:textId="77777777" w:rsidR="00324967" w:rsidRDefault="00A91553" w:rsidP="00A9155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A91553">
        <w:rPr>
          <w:sz w:val="32"/>
          <w:szCs w:val="32"/>
        </w:rPr>
        <w:t>What's your opinion of the current state of your business?</w:t>
      </w:r>
    </w:p>
    <w:p w14:paraId="22909D87" w14:textId="77777777" w:rsidR="00B67F06" w:rsidRDefault="00A91553" w:rsidP="00B67F06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I think it's not good.</w:t>
      </w:r>
    </w:p>
    <w:p w14:paraId="20F8041C" w14:textId="77777777" w:rsidR="00B67F06" w:rsidRDefault="00B67F06" w:rsidP="00B67F0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>
        <w:rPr>
          <w:sz w:val="32"/>
          <w:szCs w:val="32"/>
        </w:rPr>
        <w:t>Is the system easy to use?</w:t>
      </w:r>
    </w:p>
    <w:p w14:paraId="65C26542" w14:textId="77777777" w:rsidR="00B67F06" w:rsidRPr="00B67F06" w:rsidRDefault="00862945" w:rsidP="00B67F06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Yes, the system is simple</w:t>
      </w:r>
    </w:p>
    <w:p w14:paraId="6DB392EE" w14:textId="77777777" w:rsidR="00B67F06" w:rsidRDefault="00B67F06" w:rsidP="00B67F0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>
        <w:rPr>
          <w:sz w:val="32"/>
          <w:szCs w:val="32"/>
        </w:rPr>
        <w:t>How does the system look like</w:t>
      </w:r>
      <w:r w:rsidR="00862945">
        <w:rPr>
          <w:sz w:val="32"/>
          <w:szCs w:val="32"/>
        </w:rPr>
        <w:t xml:space="preserve"> or work</w:t>
      </w:r>
      <w:r>
        <w:rPr>
          <w:sz w:val="32"/>
          <w:szCs w:val="32"/>
        </w:rPr>
        <w:t>?</w:t>
      </w:r>
    </w:p>
    <w:p w14:paraId="1D189B44" w14:textId="77777777" w:rsidR="00862945" w:rsidRPr="00862945" w:rsidRDefault="00862945" w:rsidP="006B4326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system is a website </w:t>
      </w:r>
      <w:r w:rsidRPr="000F4B73">
        <w:rPr>
          <w:rFonts w:asciiTheme="majorBidi" w:hAnsiTheme="majorBidi" w:cstheme="majorBidi"/>
          <w:sz w:val="32"/>
          <w:szCs w:val="32"/>
        </w:rPr>
        <w:t>can find the book that you want easily by entering the code or the name of the book</w:t>
      </w:r>
      <w:r>
        <w:rPr>
          <w:rFonts w:asciiTheme="majorBidi" w:hAnsiTheme="majorBidi" w:cstheme="majorBidi"/>
          <w:sz w:val="32"/>
          <w:szCs w:val="32"/>
        </w:rPr>
        <w:t>,</w:t>
      </w:r>
      <w:r w:rsidRPr="000F4B73">
        <w:t xml:space="preserve"> </w:t>
      </w:r>
      <w:r w:rsidRPr="000F4B73">
        <w:rPr>
          <w:rFonts w:asciiTheme="majorBidi" w:hAnsiTheme="majorBidi" w:cstheme="majorBidi"/>
          <w:sz w:val="32"/>
          <w:szCs w:val="32"/>
        </w:rPr>
        <w:t>it enables the user to borrow any book he want</w:t>
      </w:r>
      <w:r>
        <w:rPr>
          <w:rFonts w:asciiTheme="majorBidi" w:hAnsiTheme="majorBidi" w:cstheme="majorBidi"/>
          <w:sz w:val="32"/>
          <w:szCs w:val="32"/>
        </w:rPr>
        <w:t xml:space="preserve">, System works to arrange books in a specific way such as alphabetical order or </w:t>
      </w:r>
      <w:r w:rsidRPr="000F4B73">
        <w:rPr>
          <w:rFonts w:asciiTheme="majorBidi" w:hAnsiTheme="majorBidi" w:cstheme="majorBidi"/>
          <w:sz w:val="32"/>
          <w:szCs w:val="32"/>
        </w:rPr>
        <w:t>by the book's authors name</w:t>
      </w:r>
      <w:r>
        <w:rPr>
          <w:rFonts w:asciiTheme="majorBidi" w:hAnsiTheme="majorBidi" w:cstheme="majorBidi"/>
          <w:sz w:val="32"/>
          <w:szCs w:val="32"/>
        </w:rPr>
        <w:t xml:space="preserve">, </w:t>
      </w:r>
      <w:r w:rsidRPr="000F4B73">
        <w:rPr>
          <w:rFonts w:asciiTheme="majorBidi" w:hAnsiTheme="majorBidi" w:cstheme="majorBidi"/>
          <w:sz w:val="32"/>
          <w:szCs w:val="32"/>
        </w:rPr>
        <w:t xml:space="preserve">the </w:t>
      </w:r>
      <w:r w:rsidR="006B4326">
        <w:rPr>
          <w:rFonts w:asciiTheme="majorBidi" w:hAnsiTheme="majorBidi" w:cstheme="majorBidi"/>
          <w:sz w:val="32"/>
          <w:szCs w:val="32"/>
        </w:rPr>
        <w:t>system</w:t>
      </w:r>
      <w:r w:rsidRPr="000F4B73">
        <w:rPr>
          <w:rFonts w:asciiTheme="majorBidi" w:hAnsiTheme="majorBidi" w:cstheme="majorBidi"/>
          <w:sz w:val="32"/>
          <w:szCs w:val="32"/>
        </w:rPr>
        <w:t xml:space="preserve"> can count the number of the books by the books code</w:t>
      </w:r>
      <w:r w:rsidRPr="00175C4D">
        <w:rPr>
          <w:rFonts w:asciiTheme="majorBidi" w:hAnsiTheme="majorBidi" w:cstheme="majorBidi"/>
          <w:sz w:val="32"/>
          <w:szCs w:val="32"/>
        </w:rPr>
        <w:t>, less effort and without errors</w:t>
      </w:r>
      <w:r>
        <w:rPr>
          <w:rFonts w:asciiTheme="majorBidi" w:hAnsiTheme="majorBidi" w:cstheme="majorBidi"/>
          <w:sz w:val="32"/>
          <w:szCs w:val="32"/>
        </w:rPr>
        <w:t xml:space="preserve">, it </w:t>
      </w:r>
      <w:r w:rsidRPr="000F4B73">
        <w:rPr>
          <w:rFonts w:asciiTheme="majorBidi" w:hAnsiTheme="majorBidi" w:cstheme="majorBidi"/>
          <w:sz w:val="32"/>
          <w:szCs w:val="32"/>
        </w:rPr>
        <w:t>can be kept from being destroyed</w:t>
      </w:r>
      <w:r>
        <w:rPr>
          <w:rFonts w:asciiTheme="majorBidi" w:hAnsiTheme="majorBidi" w:cstheme="majorBidi"/>
          <w:sz w:val="32"/>
          <w:szCs w:val="32"/>
        </w:rPr>
        <w:t xml:space="preserve"> or lost. </w:t>
      </w:r>
      <w:r w:rsidRPr="00175C4D">
        <w:rPr>
          <w:rFonts w:asciiTheme="majorBidi" w:hAnsiTheme="majorBidi" w:cstheme="majorBidi"/>
          <w:sz w:val="32"/>
          <w:szCs w:val="32"/>
        </w:rPr>
        <w:t>The system library contains all types of books in dif</w:t>
      </w:r>
      <w:r>
        <w:rPr>
          <w:rFonts w:asciiTheme="majorBidi" w:hAnsiTheme="majorBidi" w:cstheme="majorBidi"/>
          <w:sz w:val="32"/>
          <w:szCs w:val="32"/>
        </w:rPr>
        <w:t xml:space="preserve">ferent fields.  </w:t>
      </w:r>
      <w:r>
        <w:rPr>
          <w:sz w:val="32"/>
          <w:szCs w:val="32"/>
        </w:rPr>
        <w:t xml:space="preserve"> </w:t>
      </w:r>
    </w:p>
    <w:p w14:paraId="54093B45" w14:textId="77777777" w:rsidR="00862945" w:rsidRDefault="00A91553" w:rsidP="00862945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A91553">
        <w:rPr>
          <w:sz w:val="32"/>
          <w:szCs w:val="32"/>
        </w:rPr>
        <w:t xml:space="preserve">What are the common errors your system </w:t>
      </w:r>
      <w:proofErr w:type="gramStart"/>
      <w:r w:rsidRPr="00A91553">
        <w:rPr>
          <w:sz w:val="32"/>
          <w:szCs w:val="32"/>
        </w:rPr>
        <w:t>have</w:t>
      </w:r>
      <w:proofErr w:type="gramEnd"/>
      <w:r w:rsidRPr="00A91553">
        <w:rPr>
          <w:sz w:val="32"/>
          <w:szCs w:val="32"/>
        </w:rPr>
        <w:t>?</w:t>
      </w:r>
    </w:p>
    <w:p w14:paraId="0133AF6B" w14:textId="77777777" w:rsidR="00371617" w:rsidRPr="00371617" w:rsidRDefault="00371617" w:rsidP="00371617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Loss of copyright to the authors </w:t>
      </w:r>
    </w:p>
    <w:p w14:paraId="36DD5E2F" w14:textId="77777777" w:rsidR="00B67F06" w:rsidRDefault="00B67F06" w:rsidP="00B67F0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B67F06">
        <w:rPr>
          <w:sz w:val="32"/>
          <w:szCs w:val="32"/>
        </w:rPr>
        <w:t>What are the critical objectives of your</w:t>
      </w:r>
      <w:r>
        <w:rPr>
          <w:sz w:val="32"/>
          <w:szCs w:val="32"/>
        </w:rPr>
        <w:t xml:space="preserve"> system?</w:t>
      </w:r>
    </w:p>
    <w:p w14:paraId="65730166" w14:textId="77777777" w:rsidR="00862945" w:rsidRPr="00371617" w:rsidRDefault="00862945" w:rsidP="0037161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71617">
        <w:rPr>
          <w:sz w:val="32"/>
          <w:szCs w:val="32"/>
        </w:rPr>
        <w:t xml:space="preserve">Critical objectives of my system </w:t>
      </w:r>
    </w:p>
    <w:p w14:paraId="08098092" w14:textId="77777777" w:rsidR="00862945" w:rsidRDefault="00371617" w:rsidP="0086294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Get profit</w:t>
      </w:r>
    </w:p>
    <w:p w14:paraId="6F9624B2" w14:textId="77777777" w:rsidR="00371617" w:rsidRDefault="00371617" w:rsidP="0086294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Ease of use</w:t>
      </w:r>
    </w:p>
    <w:p w14:paraId="6E0AC1B0" w14:textId="77777777" w:rsidR="00371617" w:rsidRPr="00862945" w:rsidRDefault="00371617" w:rsidP="0086294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Accessing your large books and adding them on website</w:t>
      </w:r>
    </w:p>
    <w:p w14:paraId="2DB5750D" w14:textId="77777777" w:rsidR="00A91553" w:rsidRDefault="00A91553" w:rsidP="00A9155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A91553">
        <w:rPr>
          <w:sz w:val="32"/>
          <w:szCs w:val="32"/>
        </w:rPr>
        <w:t>What technologies you use now in your current system?</w:t>
      </w:r>
    </w:p>
    <w:p w14:paraId="25582DCB" w14:textId="77777777" w:rsidR="00371617" w:rsidRPr="00371617" w:rsidRDefault="00371617" w:rsidP="0037161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71617">
        <w:rPr>
          <w:sz w:val="32"/>
          <w:szCs w:val="32"/>
        </w:rPr>
        <w:lastRenderedPageBreak/>
        <w:t>Low security system</w:t>
      </w:r>
    </w:p>
    <w:p w14:paraId="42E195D2" w14:textId="77777777" w:rsidR="00A91553" w:rsidRDefault="00A91553" w:rsidP="00A9155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A91553">
        <w:rPr>
          <w:sz w:val="32"/>
          <w:szCs w:val="32"/>
        </w:rPr>
        <w:t>What technologies you want to append to the new system?</w:t>
      </w:r>
    </w:p>
    <w:p w14:paraId="633D614B" w14:textId="77777777" w:rsidR="00371617" w:rsidRDefault="00371617" w:rsidP="0037161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>
        <w:rPr>
          <w:sz w:val="32"/>
          <w:szCs w:val="32"/>
        </w:rPr>
        <w:t>Make page on website for</w:t>
      </w:r>
      <w:r w:rsidR="00547BD0">
        <w:rPr>
          <w:sz w:val="32"/>
          <w:szCs w:val="32"/>
        </w:rPr>
        <w:t xml:space="preserve"> user</w:t>
      </w:r>
      <w:r>
        <w:rPr>
          <w:sz w:val="32"/>
          <w:szCs w:val="32"/>
        </w:rPr>
        <w:t xml:space="preserve"> </w:t>
      </w:r>
      <w:r w:rsidR="00547BD0">
        <w:rPr>
          <w:sz w:val="32"/>
          <w:szCs w:val="32"/>
        </w:rPr>
        <w:t>registration</w:t>
      </w:r>
    </w:p>
    <w:p w14:paraId="44CA6971" w14:textId="77777777" w:rsidR="00547BD0" w:rsidRDefault="00547BD0" w:rsidP="0037161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>
        <w:rPr>
          <w:sz w:val="32"/>
          <w:szCs w:val="32"/>
        </w:rPr>
        <w:t>Make page to Add a lot of books Not free</w:t>
      </w:r>
    </w:p>
    <w:p w14:paraId="243BDCCF" w14:textId="77777777" w:rsidR="00547BD0" w:rsidRPr="00371617" w:rsidRDefault="00547BD0" w:rsidP="0037161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>
        <w:rPr>
          <w:sz w:val="32"/>
          <w:szCs w:val="32"/>
        </w:rPr>
        <w:t>Use multiple payment methods</w:t>
      </w:r>
    </w:p>
    <w:p w14:paraId="2792B2FD" w14:textId="77777777" w:rsidR="00B67F06" w:rsidRDefault="00B67F06" w:rsidP="00B67F0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>
        <w:rPr>
          <w:sz w:val="32"/>
          <w:szCs w:val="32"/>
        </w:rPr>
        <w:t>I</w:t>
      </w:r>
      <w:r w:rsidRPr="00B67F06">
        <w:rPr>
          <w:sz w:val="32"/>
          <w:szCs w:val="32"/>
        </w:rPr>
        <w:t xml:space="preserve">f the user </w:t>
      </w:r>
      <w:r>
        <w:rPr>
          <w:sz w:val="32"/>
          <w:szCs w:val="32"/>
        </w:rPr>
        <w:t>F</w:t>
      </w:r>
      <w:r w:rsidRPr="00B67F06">
        <w:rPr>
          <w:sz w:val="32"/>
          <w:szCs w:val="32"/>
        </w:rPr>
        <w:t>ind a problem</w:t>
      </w:r>
      <w:r>
        <w:rPr>
          <w:sz w:val="32"/>
          <w:szCs w:val="32"/>
        </w:rPr>
        <w:t xml:space="preserve"> can your system help him? </w:t>
      </w:r>
    </w:p>
    <w:p w14:paraId="41E959D2" w14:textId="77777777" w:rsidR="00547BD0" w:rsidRPr="00547BD0" w:rsidRDefault="00547BD0" w:rsidP="00547BD0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Yes, but system may can't solve other problem</w:t>
      </w:r>
    </w:p>
    <w:p w14:paraId="302792D3" w14:textId="77777777" w:rsidR="00B67F06" w:rsidRDefault="00B67F06" w:rsidP="00B67F0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B67F06">
        <w:rPr>
          <w:sz w:val="32"/>
          <w:szCs w:val="32"/>
        </w:rPr>
        <w:t>Do you have anything else to add?</w:t>
      </w:r>
    </w:p>
    <w:p w14:paraId="793871B4" w14:textId="77777777" w:rsidR="003523F6" w:rsidRDefault="003523F6" w:rsidP="003523F6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No, thanks</w:t>
      </w:r>
    </w:p>
    <w:p w14:paraId="056F0A6B" w14:textId="77777777" w:rsidR="003523F6" w:rsidRPr="003523F6" w:rsidRDefault="003523F6" w:rsidP="003523F6">
      <w:pPr>
        <w:ind w:left="360"/>
        <w:jc w:val="both"/>
        <w:rPr>
          <w:sz w:val="32"/>
          <w:szCs w:val="32"/>
        </w:rPr>
      </w:pPr>
    </w:p>
    <w:p w14:paraId="0FEF6073" w14:textId="77777777" w:rsidR="00324967" w:rsidRDefault="00324967" w:rsidP="00324967">
      <w:pPr>
        <w:jc w:val="both"/>
        <w:rPr>
          <w:b/>
          <w:bCs/>
          <w:sz w:val="40"/>
          <w:szCs w:val="40"/>
        </w:rPr>
      </w:pPr>
    </w:p>
    <w:p w14:paraId="6D53CA61" w14:textId="77777777" w:rsidR="00324967" w:rsidRDefault="00324967" w:rsidP="003249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4287EAB1" w14:textId="77777777" w:rsidR="00324967" w:rsidRPr="0081299D" w:rsidRDefault="00324967" w:rsidP="00324967">
      <w:pPr>
        <w:jc w:val="center"/>
        <w:rPr>
          <w:b/>
          <w:bCs/>
          <w:sz w:val="40"/>
          <w:szCs w:val="40"/>
          <w:u w:val="double"/>
        </w:rPr>
      </w:pPr>
      <w:r w:rsidRPr="0081299D">
        <w:rPr>
          <w:b/>
          <w:bCs/>
          <w:sz w:val="40"/>
          <w:szCs w:val="40"/>
          <w:u w:val="double"/>
        </w:rPr>
        <w:lastRenderedPageBreak/>
        <w:t>Interview Reports</w:t>
      </w:r>
    </w:p>
    <w:tbl>
      <w:tblPr>
        <w:tblpPr w:leftFromText="180" w:rightFromText="180" w:vertAnchor="text" w:horzAnchor="margin" w:tblpY="442"/>
        <w:tblW w:w="100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080"/>
      </w:tblGrid>
      <w:tr w:rsidR="00324967" w:rsidRPr="00FA3E45" w14:paraId="7AF0928F" w14:textId="77777777" w:rsidTr="00862945">
        <w:trPr>
          <w:trHeight w:val="584"/>
        </w:trPr>
        <w:tc>
          <w:tcPr>
            <w:tcW w:w="10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436117" w14:textId="77777777" w:rsidR="00324967" w:rsidRPr="00E76060" w:rsidRDefault="00324967" w:rsidP="00862945">
            <w:pPr>
              <w:jc w:val="center"/>
              <w:rPr>
                <w:b/>
                <w:bCs/>
                <w:sz w:val="40"/>
                <w:szCs w:val="40"/>
              </w:rPr>
            </w:pPr>
            <w:proofErr w:type="gramStart"/>
            <w:r w:rsidRPr="00E76060">
              <w:rPr>
                <w:b/>
                <w:bCs/>
                <w:sz w:val="40"/>
                <w:szCs w:val="40"/>
              </w:rPr>
              <w:t>Interview  Report</w:t>
            </w:r>
            <w:proofErr w:type="gramEnd"/>
          </w:p>
        </w:tc>
      </w:tr>
      <w:tr w:rsidR="00324967" w:rsidRPr="00FA3E45" w14:paraId="1BE310A8" w14:textId="77777777" w:rsidTr="00862945">
        <w:trPr>
          <w:trHeight w:val="584"/>
        </w:trPr>
        <w:tc>
          <w:tcPr>
            <w:tcW w:w="10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3364AB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 xml:space="preserve">Person Interviewed: </w:t>
            </w:r>
            <w:proofErr w:type="spellStart"/>
            <w:proofErr w:type="gramStart"/>
            <w:r w:rsidR="000F24C9">
              <w:rPr>
                <w:b/>
                <w:bCs/>
                <w:sz w:val="24"/>
                <w:szCs w:val="24"/>
              </w:rPr>
              <w:t>Mr</w:t>
            </w:r>
            <w:proofErr w:type="spellEnd"/>
            <w:r w:rsidR="000F24C9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0F24C9">
              <w:rPr>
                <w:b/>
                <w:bCs/>
                <w:sz w:val="24"/>
                <w:szCs w:val="24"/>
              </w:rPr>
              <w:t xml:space="preserve"> Ahmed </w:t>
            </w:r>
          </w:p>
          <w:p w14:paraId="20A9E38B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 xml:space="preserve">Interviewer: </w:t>
            </w:r>
            <w:r w:rsidR="000F24C9">
              <w:rPr>
                <w:b/>
                <w:bCs/>
                <w:sz w:val="24"/>
                <w:szCs w:val="24"/>
              </w:rPr>
              <w:t xml:space="preserve">Ahmed Allam </w:t>
            </w:r>
          </w:p>
          <w:p w14:paraId="308B02DF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>Purpose of Interview:</w:t>
            </w:r>
          </w:p>
          <w:p w14:paraId="5FF9E167" w14:textId="77777777" w:rsidR="00324967" w:rsidRDefault="00324967" w:rsidP="00862945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</w:rPr>
              <w:t>1.</w:t>
            </w:r>
            <w:r w:rsidR="000F24C9">
              <w:rPr>
                <w:b/>
                <w:bCs/>
                <w:sz w:val="24"/>
                <w:szCs w:val="24"/>
              </w:rPr>
              <w:t xml:space="preserve"> </w:t>
            </w:r>
            <w:r w:rsidR="000F24C9">
              <w:t xml:space="preserve"> </w:t>
            </w:r>
            <w:r w:rsidR="000F24C9" w:rsidRPr="000F24C9">
              <w:rPr>
                <w:b/>
                <w:bCs/>
                <w:sz w:val="24"/>
                <w:szCs w:val="24"/>
              </w:rPr>
              <w:t>To see how the system works with it</w:t>
            </w:r>
          </w:p>
          <w:p w14:paraId="104915B2" w14:textId="77777777" w:rsidR="00324967" w:rsidRPr="000F24C9" w:rsidRDefault="00324967" w:rsidP="00862945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</w:rPr>
              <w:t>2.</w:t>
            </w:r>
            <w:r w:rsidR="000F24C9">
              <w:t xml:space="preserve">  </w:t>
            </w:r>
            <w:r w:rsidR="000F24C9" w:rsidRPr="000F24C9">
              <w:rPr>
                <w:b/>
                <w:bCs/>
                <w:sz w:val="24"/>
                <w:szCs w:val="24"/>
                <w:lang w:bidi="ar-EG"/>
              </w:rPr>
              <w:t>Take advantage of its system and address errors</w:t>
            </w:r>
          </w:p>
          <w:p w14:paraId="5ED20901" w14:textId="77777777" w:rsidR="00324967" w:rsidRPr="000F24C9" w:rsidRDefault="00324967" w:rsidP="00862945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0F24C9">
              <w:rPr>
                <w:b/>
                <w:bCs/>
                <w:sz w:val="24"/>
                <w:szCs w:val="24"/>
              </w:rPr>
              <w:t>3.</w:t>
            </w:r>
            <w:r w:rsidR="000F24C9" w:rsidRPr="000F24C9">
              <w:rPr>
                <w:b/>
                <w:bCs/>
                <w:sz w:val="24"/>
                <w:szCs w:val="24"/>
              </w:rPr>
              <w:t xml:space="preserve"> </w:t>
            </w:r>
            <w:r w:rsidR="000F24C9" w:rsidRPr="000F24C9">
              <w:t xml:space="preserve"> </w:t>
            </w:r>
            <w:r w:rsidR="000F24C9" w:rsidRPr="000F24C9">
              <w:rPr>
                <w:b/>
                <w:bCs/>
                <w:sz w:val="24"/>
                <w:szCs w:val="24"/>
                <w:lang w:bidi="ar-EG"/>
              </w:rPr>
              <w:t>Knowing some of the system tools and how they will be developed</w:t>
            </w:r>
          </w:p>
          <w:p w14:paraId="3AB0662C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>Summary of Interview:</w:t>
            </w:r>
          </w:p>
          <w:p w14:paraId="1C4C74A9" w14:textId="77777777" w:rsidR="00324967" w:rsidRDefault="000F24C9" w:rsidP="00862945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The system </w:t>
            </w:r>
            <w:proofErr w:type="gramStart"/>
            <w:r>
              <w:rPr>
                <w:b/>
                <w:bCs/>
                <w:sz w:val="24"/>
                <w:szCs w:val="24"/>
              </w:rPr>
              <w:t>work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to show some free books in a website </w:t>
            </w:r>
          </w:p>
          <w:p w14:paraId="3C244698" w14:textId="77777777" w:rsidR="00324967" w:rsidRDefault="000F24C9" w:rsidP="000F24C9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Common error </w:t>
            </w:r>
            <w:proofErr w:type="gramStart"/>
            <w:r>
              <w:rPr>
                <w:b/>
                <w:bCs/>
                <w:sz w:val="24"/>
                <w:szCs w:val="24"/>
              </w:rPr>
              <w:t xml:space="preserve">is </w:t>
            </w:r>
            <w:r>
              <w:t xml:space="preserve"> </w:t>
            </w:r>
            <w:r w:rsidRPr="000F24C9">
              <w:rPr>
                <w:b/>
                <w:bCs/>
                <w:sz w:val="24"/>
                <w:szCs w:val="24"/>
              </w:rPr>
              <w:t>Loss</w:t>
            </w:r>
            <w:proofErr w:type="gramEnd"/>
            <w:r w:rsidRPr="000F24C9">
              <w:rPr>
                <w:b/>
                <w:bCs/>
                <w:sz w:val="24"/>
                <w:szCs w:val="24"/>
              </w:rPr>
              <w:t xml:space="preserve"> of copyright to the authors</w:t>
            </w:r>
          </w:p>
          <w:p w14:paraId="56B50ED5" w14:textId="77777777" w:rsidR="00324967" w:rsidRPr="000F24C9" w:rsidRDefault="000F24C9" w:rsidP="000F24C9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 w:rsidRPr="000F24C9">
              <w:rPr>
                <w:b/>
                <w:bCs/>
                <w:sz w:val="24"/>
                <w:szCs w:val="24"/>
              </w:rPr>
              <w:t xml:space="preserve">He </w:t>
            </w:r>
            <w:proofErr w:type="gramStart"/>
            <w:r w:rsidRPr="000F24C9">
              <w:rPr>
                <w:b/>
                <w:bCs/>
                <w:sz w:val="24"/>
                <w:szCs w:val="24"/>
              </w:rPr>
              <w:t xml:space="preserve">use </w:t>
            </w:r>
            <w:r>
              <w:t xml:space="preserve"> </w:t>
            </w:r>
            <w:r w:rsidRPr="000F24C9">
              <w:rPr>
                <w:b/>
                <w:bCs/>
                <w:sz w:val="24"/>
                <w:szCs w:val="24"/>
              </w:rPr>
              <w:t>Low</w:t>
            </w:r>
            <w:proofErr w:type="gramEnd"/>
            <w:r w:rsidRPr="000F24C9">
              <w:rPr>
                <w:b/>
                <w:bCs/>
                <w:sz w:val="24"/>
                <w:szCs w:val="24"/>
              </w:rPr>
              <w:t xml:space="preserve"> security system</w:t>
            </w:r>
          </w:p>
          <w:p w14:paraId="7B06E481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>Open Items:</w:t>
            </w:r>
          </w:p>
          <w:p w14:paraId="527934FA" w14:textId="77777777" w:rsidR="00951DBB" w:rsidRDefault="00951DBB" w:rsidP="00951DBB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lang w:bidi="ar-EG"/>
              </w:rPr>
              <w:t>1- Minimum 6 employees in one section.</w:t>
            </w:r>
          </w:p>
          <w:p w14:paraId="0EF24E70" w14:textId="77777777" w:rsidR="00951DBB" w:rsidRDefault="00951DBB" w:rsidP="00951DBB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lang w:bidi="ar-EG"/>
              </w:rPr>
              <w:t>2- Create an application mobile to make the purchase process fast for the customer.</w:t>
            </w:r>
          </w:p>
          <w:p w14:paraId="00B7DC95" w14:textId="77777777" w:rsidR="00951DBB" w:rsidRPr="00423A8A" w:rsidRDefault="00951DBB" w:rsidP="00951DBB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lang w:bidi="ar-EG"/>
              </w:rPr>
              <w:t>3- Create a website page to make buying online easy to the user.</w:t>
            </w:r>
          </w:p>
          <w:p w14:paraId="2895F4F5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 xml:space="preserve">Detailed Notes: </w:t>
            </w:r>
            <w:r w:rsidRPr="003C29BB">
              <w:rPr>
                <w:sz w:val="24"/>
                <w:szCs w:val="24"/>
              </w:rPr>
              <w:t xml:space="preserve">See attached </w:t>
            </w:r>
            <w:r w:rsidRPr="003C29BB">
              <w:rPr>
                <w:sz w:val="24"/>
                <w:szCs w:val="24"/>
                <w:u w:val="single"/>
              </w:rPr>
              <w:t>transcript</w:t>
            </w:r>
            <w:r w:rsidRPr="003C29BB">
              <w:rPr>
                <w:sz w:val="24"/>
                <w:szCs w:val="24"/>
              </w:rPr>
              <w:t>.</w:t>
            </w:r>
          </w:p>
        </w:tc>
      </w:tr>
    </w:tbl>
    <w:p w14:paraId="7102BE1B" w14:textId="77777777" w:rsidR="00324967" w:rsidRDefault="00324967" w:rsidP="00324967">
      <w:pPr>
        <w:rPr>
          <w:b/>
          <w:bCs/>
          <w:sz w:val="40"/>
          <w:szCs w:val="40"/>
        </w:rPr>
      </w:pPr>
    </w:p>
    <w:p w14:paraId="1143F56E" w14:textId="77777777" w:rsidR="00324967" w:rsidRDefault="00324967" w:rsidP="00324967">
      <w:pPr>
        <w:rPr>
          <w:b/>
          <w:bCs/>
          <w:sz w:val="40"/>
          <w:szCs w:val="40"/>
        </w:rPr>
      </w:pPr>
    </w:p>
    <w:p w14:paraId="772B3022" w14:textId="77777777" w:rsidR="00324967" w:rsidRDefault="00324967" w:rsidP="00324967">
      <w:pPr>
        <w:rPr>
          <w:b/>
          <w:bCs/>
          <w:sz w:val="40"/>
          <w:szCs w:val="40"/>
        </w:rPr>
      </w:pPr>
    </w:p>
    <w:p w14:paraId="4EE28AE0" w14:textId="77777777" w:rsidR="00324967" w:rsidRDefault="00324967" w:rsidP="00324967">
      <w:pPr>
        <w:rPr>
          <w:b/>
          <w:bCs/>
          <w:sz w:val="40"/>
          <w:szCs w:val="40"/>
        </w:rPr>
      </w:pPr>
    </w:p>
    <w:tbl>
      <w:tblPr>
        <w:tblpPr w:leftFromText="180" w:rightFromText="180" w:vertAnchor="text" w:horzAnchor="margin" w:tblpY="442"/>
        <w:tblW w:w="100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080"/>
      </w:tblGrid>
      <w:tr w:rsidR="00324967" w:rsidRPr="00FA3E45" w14:paraId="07012CB9" w14:textId="77777777" w:rsidTr="00862945">
        <w:trPr>
          <w:trHeight w:val="584"/>
        </w:trPr>
        <w:tc>
          <w:tcPr>
            <w:tcW w:w="10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F69D66" w14:textId="77777777" w:rsidR="00324967" w:rsidRPr="0081299D" w:rsidRDefault="00324967" w:rsidP="00862945">
            <w:pPr>
              <w:jc w:val="center"/>
              <w:rPr>
                <w:b/>
                <w:bCs/>
                <w:sz w:val="40"/>
                <w:szCs w:val="40"/>
              </w:rPr>
            </w:pPr>
            <w:proofErr w:type="gramStart"/>
            <w:r w:rsidRPr="0081299D">
              <w:rPr>
                <w:b/>
                <w:bCs/>
                <w:sz w:val="40"/>
                <w:szCs w:val="40"/>
              </w:rPr>
              <w:lastRenderedPageBreak/>
              <w:t>Interview  Report</w:t>
            </w:r>
            <w:proofErr w:type="gramEnd"/>
          </w:p>
        </w:tc>
      </w:tr>
      <w:tr w:rsidR="00324967" w:rsidRPr="00FA3E45" w14:paraId="6C65A985" w14:textId="77777777" w:rsidTr="00862945">
        <w:trPr>
          <w:trHeight w:val="584"/>
        </w:trPr>
        <w:tc>
          <w:tcPr>
            <w:tcW w:w="10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1D6071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 xml:space="preserve">Person Interviewed: </w:t>
            </w:r>
            <w:proofErr w:type="spellStart"/>
            <w:r w:rsidR="00951DBB">
              <w:rPr>
                <w:b/>
                <w:bCs/>
                <w:sz w:val="24"/>
                <w:szCs w:val="24"/>
              </w:rPr>
              <w:t>mr</w:t>
            </w:r>
            <w:proofErr w:type="spellEnd"/>
            <w:r w:rsidR="00951DB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51DBB">
              <w:rPr>
                <w:b/>
                <w:bCs/>
                <w:sz w:val="24"/>
                <w:szCs w:val="24"/>
              </w:rPr>
              <w:t>ali</w:t>
            </w:r>
            <w:proofErr w:type="spellEnd"/>
          </w:p>
          <w:p w14:paraId="2909A179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 xml:space="preserve">Interviewer: </w:t>
            </w:r>
            <w:proofErr w:type="spellStart"/>
            <w:r w:rsidR="00951DBB">
              <w:rPr>
                <w:b/>
                <w:bCs/>
                <w:sz w:val="24"/>
                <w:szCs w:val="24"/>
              </w:rPr>
              <w:t>ahmed</w:t>
            </w:r>
            <w:proofErr w:type="spellEnd"/>
          </w:p>
          <w:p w14:paraId="7184714D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>Purpose of Interview:</w:t>
            </w:r>
          </w:p>
          <w:p w14:paraId="00FB88B8" w14:textId="77777777" w:rsidR="00157F32" w:rsidRDefault="00157F32" w:rsidP="00157F32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</w:rPr>
              <w:t xml:space="preserve">1. </w:t>
            </w:r>
            <w:r>
              <w:t xml:space="preserve"> </w:t>
            </w:r>
            <w:r w:rsidRPr="000F24C9">
              <w:rPr>
                <w:b/>
                <w:bCs/>
                <w:sz w:val="24"/>
                <w:szCs w:val="24"/>
              </w:rPr>
              <w:t>To see how the system works with it</w:t>
            </w:r>
          </w:p>
          <w:p w14:paraId="4CB8A421" w14:textId="77777777" w:rsidR="00157F32" w:rsidRPr="000F24C9" w:rsidRDefault="00157F32" w:rsidP="00157F32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</w:rPr>
              <w:t>2.</w:t>
            </w:r>
            <w:r>
              <w:t xml:space="preserve">  </w:t>
            </w:r>
            <w:r w:rsidRPr="000F24C9">
              <w:rPr>
                <w:b/>
                <w:bCs/>
                <w:sz w:val="24"/>
                <w:szCs w:val="24"/>
                <w:lang w:bidi="ar-EG"/>
              </w:rPr>
              <w:t>Take advantage of its system and address errors</w:t>
            </w:r>
          </w:p>
          <w:p w14:paraId="627D630C" w14:textId="77777777" w:rsidR="00157F32" w:rsidRPr="000F24C9" w:rsidRDefault="00157F32" w:rsidP="00157F32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0F24C9">
              <w:rPr>
                <w:b/>
                <w:bCs/>
                <w:sz w:val="24"/>
                <w:szCs w:val="24"/>
              </w:rPr>
              <w:t xml:space="preserve">3. </w:t>
            </w:r>
            <w:r w:rsidRPr="000F24C9">
              <w:t xml:space="preserve"> </w:t>
            </w:r>
            <w:r w:rsidRPr="000F24C9">
              <w:rPr>
                <w:b/>
                <w:bCs/>
                <w:sz w:val="24"/>
                <w:szCs w:val="24"/>
                <w:lang w:bidi="ar-EG"/>
              </w:rPr>
              <w:t>Knowing some of the system tools and how they will be developed</w:t>
            </w:r>
          </w:p>
          <w:p w14:paraId="7F4DBF96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>Summary of Interview:</w:t>
            </w:r>
          </w:p>
          <w:p w14:paraId="64BBE3D6" w14:textId="77777777" w:rsidR="00324967" w:rsidRDefault="00157F32" w:rsidP="00157F32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 w:rsidRPr="00157F32">
              <w:rPr>
                <w:b/>
                <w:bCs/>
                <w:sz w:val="24"/>
                <w:szCs w:val="24"/>
              </w:rPr>
              <w:t xml:space="preserve">The system is a website can find the book that you want easily by entering the code or the name of the book, it enables the user to borrow any book he </w:t>
            </w:r>
            <w:proofErr w:type="gramStart"/>
            <w:r w:rsidRPr="00157F32">
              <w:rPr>
                <w:b/>
                <w:bCs/>
                <w:sz w:val="24"/>
                <w:szCs w:val="24"/>
              </w:rPr>
              <w:t>want</w:t>
            </w:r>
            <w:proofErr w:type="gramEnd"/>
          </w:p>
          <w:p w14:paraId="17207CCF" w14:textId="77777777" w:rsidR="00917620" w:rsidRPr="00917620" w:rsidRDefault="00917620" w:rsidP="00917620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 w:rsidRPr="00917620">
              <w:rPr>
                <w:b/>
                <w:bCs/>
                <w:sz w:val="24"/>
                <w:szCs w:val="24"/>
              </w:rPr>
              <w:t>Accessing your large books and adding them on website</w:t>
            </w:r>
          </w:p>
          <w:p w14:paraId="5460D289" w14:textId="77777777" w:rsidR="00917620" w:rsidRPr="00917620" w:rsidRDefault="00917620" w:rsidP="00917620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 w:rsidRPr="00917620">
              <w:rPr>
                <w:b/>
                <w:bCs/>
                <w:sz w:val="24"/>
                <w:szCs w:val="24"/>
              </w:rPr>
              <w:t>Make page on website for user registration</w:t>
            </w:r>
          </w:p>
          <w:p w14:paraId="2179BA99" w14:textId="77777777" w:rsidR="00324967" w:rsidRPr="00917620" w:rsidRDefault="00917620" w:rsidP="00917620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 w:rsidRPr="00917620">
              <w:rPr>
                <w:b/>
                <w:bCs/>
                <w:sz w:val="24"/>
                <w:szCs w:val="24"/>
              </w:rPr>
              <w:t>Make page to Add a lot of books Not free</w:t>
            </w:r>
          </w:p>
          <w:p w14:paraId="55F8377A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>Open Items:</w:t>
            </w:r>
          </w:p>
          <w:p w14:paraId="2E75307E" w14:textId="77777777" w:rsidR="00951DBB" w:rsidRDefault="00951DBB" w:rsidP="00951DBB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lang w:bidi="ar-EG"/>
              </w:rPr>
              <w:t>1- Minimum 6 employees in one section.</w:t>
            </w:r>
          </w:p>
          <w:p w14:paraId="60D21E33" w14:textId="77777777" w:rsidR="00951DBB" w:rsidRDefault="00951DBB" w:rsidP="00951DBB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lang w:bidi="ar-EG"/>
              </w:rPr>
              <w:t>2- Create an application mobile to make the purchase process fast for the customer.</w:t>
            </w:r>
          </w:p>
          <w:p w14:paraId="77DD6EDA" w14:textId="77777777" w:rsidR="00951DBB" w:rsidRPr="00423A8A" w:rsidRDefault="00951DBB" w:rsidP="00951DBB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lang w:bidi="ar-EG"/>
              </w:rPr>
              <w:t>3- Create a website page to make buying online easy to the user.</w:t>
            </w:r>
          </w:p>
          <w:p w14:paraId="04F2A9B8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 xml:space="preserve">Detailed Notes: </w:t>
            </w:r>
            <w:r w:rsidRPr="003C29BB">
              <w:rPr>
                <w:sz w:val="24"/>
                <w:szCs w:val="24"/>
              </w:rPr>
              <w:t xml:space="preserve">See attached </w:t>
            </w:r>
            <w:r w:rsidRPr="003C29BB">
              <w:rPr>
                <w:sz w:val="24"/>
                <w:szCs w:val="24"/>
                <w:u w:val="single"/>
              </w:rPr>
              <w:t>transcript</w:t>
            </w:r>
            <w:r w:rsidRPr="003C29BB">
              <w:rPr>
                <w:sz w:val="24"/>
                <w:szCs w:val="24"/>
              </w:rPr>
              <w:t>.</w:t>
            </w:r>
          </w:p>
        </w:tc>
      </w:tr>
    </w:tbl>
    <w:p w14:paraId="13253D91" w14:textId="77777777" w:rsidR="00324967" w:rsidRDefault="00324967" w:rsidP="00324967">
      <w:pPr>
        <w:rPr>
          <w:b/>
          <w:bCs/>
          <w:sz w:val="40"/>
          <w:szCs w:val="40"/>
        </w:rPr>
      </w:pPr>
    </w:p>
    <w:p w14:paraId="16B7AD09" w14:textId="77777777" w:rsidR="00324967" w:rsidRDefault="00324967" w:rsidP="00324967">
      <w:pPr>
        <w:rPr>
          <w:b/>
          <w:bCs/>
          <w:sz w:val="40"/>
          <w:szCs w:val="40"/>
        </w:rPr>
      </w:pPr>
    </w:p>
    <w:p w14:paraId="1F75DF14" w14:textId="77777777" w:rsidR="00324967" w:rsidRDefault="00324967" w:rsidP="00324967">
      <w:pPr>
        <w:rPr>
          <w:b/>
          <w:bCs/>
          <w:sz w:val="40"/>
          <w:szCs w:val="40"/>
        </w:rPr>
      </w:pPr>
    </w:p>
    <w:p w14:paraId="07FBCD93" w14:textId="77777777" w:rsidR="00324967" w:rsidRDefault="00324967" w:rsidP="00324967">
      <w:pPr>
        <w:rPr>
          <w:b/>
          <w:bCs/>
          <w:sz w:val="40"/>
          <w:szCs w:val="40"/>
        </w:rPr>
      </w:pPr>
    </w:p>
    <w:p w14:paraId="620A2291" w14:textId="77777777" w:rsidR="00324967" w:rsidRDefault="00324967" w:rsidP="00324967">
      <w:pPr>
        <w:rPr>
          <w:b/>
          <w:bCs/>
          <w:sz w:val="40"/>
          <w:szCs w:val="40"/>
        </w:rPr>
      </w:pPr>
    </w:p>
    <w:tbl>
      <w:tblPr>
        <w:tblpPr w:leftFromText="180" w:rightFromText="180" w:vertAnchor="text" w:horzAnchor="margin" w:tblpY="442"/>
        <w:tblW w:w="100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080"/>
      </w:tblGrid>
      <w:tr w:rsidR="00324967" w:rsidRPr="00FA3E45" w14:paraId="7079D8CA" w14:textId="77777777" w:rsidTr="00862945">
        <w:trPr>
          <w:trHeight w:val="584"/>
        </w:trPr>
        <w:tc>
          <w:tcPr>
            <w:tcW w:w="10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DD0E49" w14:textId="77777777" w:rsidR="00324967" w:rsidRPr="0081299D" w:rsidRDefault="00324967" w:rsidP="00862945">
            <w:pPr>
              <w:jc w:val="center"/>
              <w:rPr>
                <w:b/>
                <w:bCs/>
                <w:sz w:val="36"/>
                <w:szCs w:val="36"/>
              </w:rPr>
            </w:pPr>
            <w:proofErr w:type="gramStart"/>
            <w:r w:rsidRPr="0081299D">
              <w:rPr>
                <w:b/>
                <w:bCs/>
                <w:sz w:val="36"/>
                <w:szCs w:val="36"/>
              </w:rPr>
              <w:t>Interview  Report</w:t>
            </w:r>
            <w:proofErr w:type="gramEnd"/>
          </w:p>
        </w:tc>
      </w:tr>
      <w:tr w:rsidR="00324967" w:rsidRPr="00FA3E45" w14:paraId="021FD635" w14:textId="77777777" w:rsidTr="00862945">
        <w:trPr>
          <w:trHeight w:val="584"/>
        </w:trPr>
        <w:tc>
          <w:tcPr>
            <w:tcW w:w="10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7EA829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 xml:space="preserve">Person Interviewed: </w:t>
            </w:r>
            <w:proofErr w:type="spellStart"/>
            <w:r w:rsidR="00951DBB">
              <w:rPr>
                <w:b/>
                <w:bCs/>
                <w:sz w:val="24"/>
                <w:szCs w:val="24"/>
              </w:rPr>
              <w:t>eng</w:t>
            </w:r>
            <w:proofErr w:type="spellEnd"/>
            <w:r w:rsidR="00951DB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51DBB">
              <w:rPr>
                <w:b/>
                <w:bCs/>
                <w:sz w:val="24"/>
                <w:szCs w:val="24"/>
              </w:rPr>
              <w:t>mohamed</w:t>
            </w:r>
            <w:proofErr w:type="spellEnd"/>
          </w:p>
          <w:p w14:paraId="4F05DA3A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 xml:space="preserve">Interviewer: </w:t>
            </w:r>
            <w:proofErr w:type="spellStart"/>
            <w:r w:rsidR="00951DBB">
              <w:rPr>
                <w:b/>
                <w:bCs/>
                <w:sz w:val="24"/>
                <w:szCs w:val="24"/>
              </w:rPr>
              <w:t>ahmed</w:t>
            </w:r>
            <w:proofErr w:type="spellEnd"/>
          </w:p>
          <w:p w14:paraId="2E91B8CA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>Purpose of Interview:</w:t>
            </w:r>
          </w:p>
          <w:p w14:paraId="276AEF6E" w14:textId="77777777" w:rsidR="00917620" w:rsidRDefault="00917620" w:rsidP="00917620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</w:rPr>
              <w:t xml:space="preserve">1. </w:t>
            </w:r>
            <w:r>
              <w:t xml:space="preserve"> </w:t>
            </w:r>
            <w:r w:rsidRPr="000F24C9">
              <w:rPr>
                <w:b/>
                <w:bCs/>
                <w:sz w:val="24"/>
                <w:szCs w:val="24"/>
              </w:rPr>
              <w:t>To see how the system works with it</w:t>
            </w:r>
          </w:p>
          <w:p w14:paraId="4C7024D4" w14:textId="77777777" w:rsidR="00917620" w:rsidRPr="000F24C9" w:rsidRDefault="00917620" w:rsidP="00917620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</w:rPr>
              <w:t>2.</w:t>
            </w:r>
            <w:r>
              <w:t xml:space="preserve">  </w:t>
            </w:r>
            <w:r w:rsidRPr="000F24C9">
              <w:rPr>
                <w:b/>
                <w:bCs/>
                <w:sz w:val="24"/>
                <w:szCs w:val="24"/>
                <w:lang w:bidi="ar-EG"/>
              </w:rPr>
              <w:t>Take advantage of its system and address errors</w:t>
            </w:r>
          </w:p>
          <w:p w14:paraId="0541B901" w14:textId="77777777" w:rsidR="00917620" w:rsidRPr="000F24C9" w:rsidRDefault="00917620" w:rsidP="00917620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0F24C9">
              <w:rPr>
                <w:b/>
                <w:bCs/>
                <w:sz w:val="24"/>
                <w:szCs w:val="24"/>
              </w:rPr>
              <w:t xml:space="preserve">3. </w:t>
            </w:r>
            <w:r w:rsidRPr="000F24C9">
              <w:t xml:space="preserve"> </w:t>
            </w:r>
            <w:r w:rsidRPr="000F24C9">
              <w:rPr>
                <w:b/>
                <w:bCs/>
                <w:sz w:val="24"/>
                <w:szCs w:val="24"/>
                <w:lang w:bidi="ar-EG"/>
              </w:rPr>
              <w:t>Knowing some of the system tools and how they will be developed</w:t>
            </w:r>
          </w:p>
          <w:p w14:paraId="456302A0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>Summary of Interview:</w:t>
            </w:r>
          </w:p>
          <w:p w14:paraId="026894DD" w14:textId="77777777" w:rsidR="00324967" w:rsidRDefault="00917620" w:rsidP="00917620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 w:rsidRPr="00917620">
              <w:rPr>
                <w:b/>
                <w:bCs/>
                <w:sz w:val="24"/>
                <w:szCs w:val="24"/>
              </w:rPr>
              <w:t xml:space="preserve">The system library contains all types </w:t>
            </w:r>
            <w:r>
              <w:rPr>
                <w:b/>
                <w:bCs/>
                <w:sz w:val="24"/>
                <w:szCs w:val="24"/>
              </w:rPr>
              <w:t>of books in different fields and is a website.</w:t>
            </w:r>
          </w:p>
          <w:p w14:paraId="01238282" w14:textId="77777777" w:rsidR="00917620" w:rsidRDefault="00917620" w:rsidP="00917620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Common error </w:t>
            </w:r>
            <w:proofErr w:type="gramStart"/>
            <w:r>
              <w:rPr>
                <w:b/>
                <w:bCs/>
                <w:sz w:val="24"/>
                <w:szCs w:val="24"/>
              </w:rPr>
              <w:t xml:space="preserve">is </w:t>
            </w:r>
            <w:r>
              <w:t xml:space="preserve"> </w:t>
            </w:r>
            <w:r w:rsidRPr="000F24C9">
              <w:rPr>
                <w:b/>
                <w:bCs/>
                <w:sz w:val="24"/>
                <w:szCs w:val="24"/>
              </w:rPr>
              <w:t>Loss</w:t>
            </w:r>
            <w:proofErr w:type="gramEnd"/>
            <w:r w:rsidRPr="000F24C9">
              <w:rPr>
                <w:b/>
                <w:bCs/>
                <w:sz w:val="24"/>
                <w:szCs w:val="24"/>
              </w:rPr>
              <w:t xml:space="preserve"> of copyright to the authors</w:t>
            </w:r>
          </w:p>
          <w:p w14:paraId="4A526CC0" w14:textId="77777777" w:rsidR="00324967" w:rsidRPr="00917620" w:rsidRDefault="00917620" w:rsidP="00917620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 w:rsidRPr="00917620">
              <w:rPr>
                <w:b/>
                <w:bCs/>
                <w:sz w:val="24"/>
                <w:szCs w:val="24"/>
              </w:rPr>
              <w:t>Use multiple payment methods</w:t>
            </w:r>
          </w:p>
          <w:p w14:paraId="5722E313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>Open Items:</w:t>
            </w:r>
          </w:p>
          <w:p w14:paraId="706E3B1F" w14:textId="77777777" w:rsidR="00951DBB" w:rsidRDefault="00951DBB" w:rsidP="00951DBB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lang w:bidi="ar-EG"/>
              </w:rPr>
              <w:t>1- Minimum 6 employees in one section.</w:t>
            </w:r>
          </w:p>
          <w:p w14:paraId="4FDF11B1" w14:textId="77777777" w:rsidR="00951DBB" w:rsidRDefault="00951DBB" w:rsidP="00951DBB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lang w:bidi="ar-EG"/>
              </w:rPr>
              <w:t>2- Create an application mobile to make the purchase process fast for the customer.</w:t>
            </w:r>
          </w:p>
          <w:p w14:paraId="3BB68FD6" w14:textId="77777777" w:rsidR="00951DBB" w:rsidRPr="00423A8A" w:rsidRDefault="00951DBB" w:rsidP="00951DBB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lang w:bidi="ar-EG"/>
              </w:rPr>
              <w:t>3- Create a website page to make buying online easy to the user.</w:t>
            </w:r>
          </w:p>
          <w:p w14:paraId="65B8EB18" w14:textId="77777777" w:rsidR="00324967" w:rsidRPr="00FA3E45" w:rsidRDefault="00324967" w:rsidP="00862945">
            <w:pPr>
              <w:rPr>
                <w:b/>
                <w:bCs/>
                <w:sz w:val="24"/>
                <w:szCs w:val="24"/>
              </w:rPr>
            </w:pPr>
            <w:r w:rsidRPr="00FA3E45">
              <w:rPr>
                <w:b/>
                <w:bCs/>
                <w:sz w:val="24"/>
                <w:szCs w:val="24"/>
              </w:rPr>
              <w:t xml:space="preserve">Detailed Notes: </w:t>
            </w:r>
            <w:r w:rsidRPr="003C29BB">
              <w:rPr>
                <w:sz w:val="24"/>
                <w:szCs w:val="24"/>
              </w:rPr>
              <w:t xml:space="preserve">See attached </w:t>
            </w:r>
            <w:r w:rsidRPr="003C29BB">
              <w:rPr>
                <w:sz w:val="24"/>
                <w:szCs w:val="24"/>
                <w:u w:val="single"/>
              </w:rPr>
              <w:t>transcript</w:t>
            </w:r>
            <w:r w:rsidRPr="003C29BB">
              <w:rPr>
                <w:sz w:val="24"/>
                <w:szCs w:val="24"/>
              </w:rPr>
              <w:t>.</w:t>
            </w:r>
          </w:p>
        </w:tc>
      </w:tr>
    </w:tbl>
    <w:p w14:paraId="1A69649B" w14:textId="77777777" w:rsidR="00324967" w:rsidRDefault="00324967" w:rsidP="003249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58454E60" w14:textId="77777777" w:rsidR="00324967" w:rsidRPr="0081299D" w:rsidRDefault="00324967" w:rsidP="00324967">
      <w:pPr>
        <w:jc w:val="center"/>
        <w:rPr>
          <w:b/>
          <w:bCs/>
          <w:sz w:val="40"/>
          <w:szCs w:val="40"/>
          <w:u w:val="double"/>
        </w:rPr>
      </w:pPr>
      <w:r w:rsidRPr="0081299D">
        <w:rPr>
          <w:b/>
          <w:bCs/>
          <w:sz w:val="40"/>
          <w:szCs w:val="40"/>
          <w:u w:val="double"/>
        </w:rPr>
        <w:lastRenderedPageBreak/>
        <w:t>Questionnaire</w:t>
      </w:r>
      <w:r w:rsidR="00E544B4">
        <w:rPr>
          <w:b/>
          <w:bCs/>
          <w:sz w:val="40"/>
          <w:szCs w:val="40"/>
          <w:u w:val="double"/>
        </w:rPr>
        <w:t xml:space="preserve"> &amp; </w:t>
      </w:r>
      <w:r w:rsidR="00E544B4" w:rsidRPr="00E544B4">
        <w:rPr>
          <w:b/>
          <w:bCs/>
          <w:sz w:val="40"/>
          <w:szCs w:val="40"/>
          <w:u w:val="double"/>
        </w:rPr>
        <w:t>RESPONSES</w:t>
      </w:r>
    </w:p>
    <w:p w14:paraId="75DC8EF7" w14:textId="77777777" w:rsidR="00DA32A7" w:rsidRDefault="00324967" w:rsidP="00DA32A7">
      <w:pPr>
        <w:jc w:val="center"/>
        <w:rPr>
          <w:b/>
          <w:bCs/>
          <w:noProof/>
          <w:sz w:val="40"/>
          <w:szCs w:val="40"/>
        </w:rPr>
      </w:pPr>
      <w:r w:rsidRPr="00A70E6C">
        <w:rPr>
          <w:b/>
          <w:bCs/>
          <w:color w:val="FF0000"/>
          <w:sz w:val="28"/>
          <w:szCs w:val="28"/>
          <w:u w:val="single"/>
        </w:rPr>
        <w:t>(using Google Forms, you must include questions and statistics)</w:t>
      </w:r>
      <w:r w:rsidR="00DA32A7" w:rsidRPr="00DA32A7">
        <w:rPr>
          <w:b/>
          <w:bCs/>
          <w:noProof/>
          <w:sz w:val="40"/>
          <w:szCs w:val="40"/>
          <w:rtl/>
        </w:rPr>
        <w:t xml:space="preserve"> </w:t>
      </w:r>
    </w:p>
    <w:p w14:paraId="29658E9F" w14:textId="77777777" w:rsidR="00DA32A7" w:rsidRDefault="00DA32A7" w:rsidP="00DA32A7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E9F31D4" wp14:editId="3C47918B">
            <wp:extent cx="5924550" cy="34671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2B06" w14:textId="77777777" w:rsidR="00DA32A7" w:rsidRDefault="00E544B4" w:rsidP="00DA32A7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9213C2C" wp14:editId="3B0E50A2">
            <wp:extent cx="5941349" cy="36766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6709" w14:textId="77777777" w:rsidR="00DA32A7" w:rsidRDefault="00DA32A7" w:rsidP="00DA32A7">
      <w:pPr>
        <w:jc w:val="center"/>
        <w:rPr>
          <w:b/>
          <w:bCs/>
          <w:noProof/>
          <w:sz w:val="40"/>
          <w:szCs w:val="40"/>
        </w:rPr>
      </w:pPr>
    </w:p>
    <w:p w14:paraId="2765A6A7" w14:textId="77777777" w:rsidR="00DA32A7" w:rsidRDefault="00DA32A7" w:rsidP="00DA32A7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CC8208A" wp14:editId="04953816">
            <wp:extent cx="5924550" cy="29527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1B1B" w14:textId="77777777" w:rsidR="00DA32A7" w:rsidRDefault="00DA32A7" w:rsidP="00DA32A7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C96D5E3" wp14:editId="61982D52">
            <wp:extent cx="5940494" cy="3352800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8464" w14:textId="77777777" w:rsidR="00DA32A7" w:rsidRDefault="00E544B4" w:rsidP="00DA32A7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6CF90E2" wp14:editId="03F5EF4B">
            <wp:extent cx="5933356" cy="34861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E944" w14:textId="77777777" w:rsidR="00E544B4" w:rsidRDefault="00E544B4" w:rsidP="00DA32A7">
      <w:pPr>
        <w:jc w:val="center"/>
        <w:rPr>
          <w:b/>
          <w:bCs/>
          <w:noProof/>
          <w:sz w:val="40"/>
          <w:szCs w:val="40"/>
        </w:rPr>
      </w:pPr>
    </w:p>
    <w:p w14:paraId="1207A6A1" w14:textId="77777777" w:rsidR="00E544B4" w:rsidRDefault="00E544B4" w:rsidP="00DA32A7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B7322A3" wp14:editId="4B04991C">
            <wp:extent cx="5943600" cy="29337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288F" w14:textId="77777777" w:rsidR="00E544B4" w:rsidRDefault="00E544B4" w:rsidP="00DA32A7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CE9C4C6" wp14:editId="7F2EA011">
            <wp:extent cx="5943600" cy="5332095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C706" w14:textId="77777777" w:rsidR="00DA32A7" w:rsidRDefault="00DA32A7" w:rsidP="00DA32A7">
      <w:pPr>
        <w:jc w:val="center"/>
        <w:rPr>
          <w:b/>
          <w:bCs/>
          <w:noProof/>
          <w:sz w:val="40"/>
          <w:szCs w:val="40"/>
        </w:rPr>
      </w:pPr>
    </w:p>
    <w:p w14:paraId="5C8FF92F" w14:textId="77777777" w:rsidR="00DA32A7" w:rsidRDefault="00DA32A7" w:rsidP="00DA32A7">
      <w:pPr>
        <w:jc w:val="center"/>
        <w:rPr>
          <w:b/>
          <w:bCs/>
          <w:noProof/>
          <w:sz w:val="40"/>
          <w:szCs w:val="40"/>
        </w:rPr>
      </w:pPr>
    </w:p>
    <w:p w14:paraId="1A576F45" w14:textId="77777777" w:rsidR="00DA32A7" w:rsidRDefault="00DA32A7" w:rsidP="00DA32A7">
      <w:pPr>
        <w:jc w:val="center"/>
        <w:rPr>
          <w:b/>
          <w:bCs/>
          <w:noProof/>
          <w:sz w:val="40"/>
          <w:szCs w:val="40"/>
        </w:rPr>
      </w:pPr>
    </w:p>
    <w:p w14:paraId="275472D3" w14:textId="77777777" w:rsidR="00DA32A7" w:rsidRDefault="00DA32A7" w:rsidP="00DA32A7">
      <w:pPr>
        <w:jc w:val="center"/>
        <w:rPr>
          <w:b/>
          <w:bCs/>
          <w:noProof/>
          <w:sz w:val="40"/>
          <w:szCs w:val="40"/>
        </w:rPr>
      </w:pPr>
    </w:p>
    <w:p w14:paraId="6DC5CA70" w14:textId="77777777" w:rsidR="00DA32A7" w:rsidRDefault="00DA32A7" w:rsidP="00DA32A7">
      <w:pPr>
        <w:jc w:val="center"/>
        <w:rPr>
          <w:b/>
          <w:bCs/>
          <w:noProof/>
          <w:sz w:val="40"/>
          <w:szCs w:val="40"/>
        </w:rPr>
      </w:pPr>
    </w:p>
    <w:p w14:paraId="57F416F5" w14:textId="77777777" w:rsidR="00324967" w:rsidRPr="00DA32A7" w:rsidRDefault="00324967" w:rsidP="00DA32A7">
      <w:pPr>
        <w:jc w:val="center"/>
        <w:rPr>
          <w:b/>
          <w:bCs/>
          <w:color w:val="FF0000"/>
          <w:sz w:val="28"/>
          <w:szCs w:val="28"/>
          <w:u w:val="single"/>
          <w:rtl/>
        </w:rPr>
      </w:pPr>
      <w:r>
        <w:rPr>
          <w:b/>
          <w:bCs/>
          <w:sz w:val="40"/>
          <w:szCs w:val="40"/>
        </w:rPr>
        <w:br w:type="page"/>
      </w:r>
    </w:p>
    <w:p w14:paraId="4A21A0FA" w14:textId="77777777" w:rsidR="00324967" w:rsidRPr="00E45394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 w:rsidRPr="00E45394">
        <w:rPr>
          <w:rFonts w:asciiTheme="majorBidi" w:hAnsiTheme="majorBidi" w:cstheme="majorBidi"/>
          <w:b/>
          <w:bCs/>
          <w:sz w:val="36"/>
          <w:szCs w:val="36"/>
          <w:u w:val="double"/>
        </w:rPr>
        <w:lastRenderedPageBreak/>
        <w:t xml:space="preserve">Data Flow Diagram - Context Diagram   </w:t>
      </w:r>
    </w:p>
    <w:p w14:paraId="072966D9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A5B4602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</w:p>
    <w:p w14:paraId="7A9996E3" w14:textId="77777777" w:rsidR="00324967" w:rsidRDefault="00C219F6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inline distT="0" distB="0" distL="0" distR="0" wp14:anchorId="3ABF9899" wp14:editId="634DF920">
            <wp:extent cx="5943600" cy="3401060"/>
            <wp:effectExtent l="171450" t="171450" r="190500" b="1993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13E6C56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2CF1269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D0200A9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0E04E48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827E671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DC03F11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340239F" w14:textId="77777777" w:rsidR="00324967" w:rsidRDefault="00324967" w:rsidP="00C219F6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EA390A8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 xml:space="preserve"> Data Flow Diagram – Level/Diagram 0 </w:t>
      </w:r>
    </w:p>
    <w:p w14:paraId="63F16DA6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0085372" w14:textId="77777777" w:rsidR="00324967" w:rsidRDefault="00241A1A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inline distT="0" distB="0" distL="0" distR="0" wp14:anchorId="415B2EC5" wp14:editId="621E15DA">
            <wp:extent cx="5943600" cy="4543425"/>
            <wp:effectExtent l="133350" t="114300" r="152400" b="1619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7462602_308113226969483_4238505989931655879_n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A760399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C74CD7D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7FC0422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A377061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BDF25E2" w14:textId="77777777" w:rsidR="00C219F6" w:rsidRDefault="00C219F6" w:rsidP="00241A1A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4ABD377A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Data Flow Diagram – Level 1</w:t>
      </w:r>
    </w:p>
    <w:p w14:paraId="58061E22" w14:textId="77777777" w:rsidR="00951DBB" w:rsidRDefault="00951DBB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DBEDDE2" w14:textId="77777777" w:rsidR="00951DBB" w:rsidRDefault="00951DBB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E5317A5" w14:textId="77777777" w:rsidR="00324967" w:rsidRDefault="00951DBB" w:rsidP="00951DBB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inline distT="0" distB="0" distL="0" distR="0" wp14:anchorId="4F1D1F54" wp14:editId="2B47B5AE">
            <wp:extent cx="5943600" cy="4495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7029214_407491587050335_2444930437486478075_n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4967">
        <w:rPr>
          <w:rFonts w:asciiTheme="majorBidi" w:hAnsiTheme="majorBidi" w:cstheme="majorBidi"/>
          <w:b/>
          <w:bCs/>
          <w:sz w:val="36"/>
          <w:szCs w:val="36"/>
        </w:rPr>
        <w:br w:type="page"/>
      </w:r>
    </w:p>
    <w:p w14:paraId="74BEE82F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16245F">
        <w:rPr>
          <w:rFonts w:asciiTheme="majorBidi" w:hAnsiTheme="majorBidi" w:cstheme="majorBidi"/>
          <w:b/>
          <w:bCs/>
          <w:sz w:val="40"/>
          <w:szCs w:val="40"/>
          <w:u w:val="double"/>
        </w:rPr>
        <w:lastRenderedPageBreak/>
        <w:t>Data Dictionary</w:t>
      </w:r>
    </w:p>
    <w:p w14:paraId="5ADE4BB5" w14:textId="77777777" w:rsidR="003E6862" w:rsidRPr="003E6862" w:rsidRDefault="003E6862" w:rsidP="003E6862">
      <w:pPr>
        <w:jc w:val="center"/>
        <w:rPr>
          <w:rFonts w:ascii="Calibri" w:eastAsia="Calibri" w:hAnsi="Calibri" w:cs="Arial"/>
          <w:b/>
          <w:bCs/>
          <w:sz w:val="36"/>
          <w:szCs w:val="36"/>
          <w:u w:val="single"/>
        </w:rPr>
      </w:pPr>
      <w:r w:rsidRPr="003E6862">
        <w:rPr>
          <w:rFonts w:ascii="Calibri" w:eastAsia="Calibri" w:hAnsi="Calibri" w:cs="Arial"/>
          <w:b/>
          <w:bCs/>
          <w:sz w:val="36"/>
          <w:szCs w:val="36"/>
          <w:u w:val="single"/>
        </w:rPr>
        <w:t>DFD: Data Flow</w:t>
      </w:r>
    </w:p>
    <w:p w14:paraId="1D0B49AE" w14:textId="77777777" w:rsidR="003E6862" w:rsidRPr="003E6862" w:rsidRDefault="003E6862" w:rsidP="003E6862">
      <w:pPr>
        <w:numPr>
          <w:ilvl w:val="0"/>
          <w:numId w:val="30"/>
        </w:numPr>
        <w:contextualSpacing/>
        <w:rPr>
          <w:rFonts w:ascii="Calibri" w:eastAsia="Calibri" w:hAnsi="Calibri" w:cs="Arial"/>
          <w:b/>
          <w:bCs/>
          <w:sz w:val="32"/>
          <w:szCs w:val="32"/>
        </w:rPr>
      </w:pPr>
      <w:r w:rsidRPr="003E6862">
        <w:rPr>
          <w:rFonts w:ascii="Calibri" w:eastAsia="Calibri" w:hAnsi="Calibri" w:cs="Arial"/>
          <w:b/>
          <w:bCs/>
          <w:sz w:val="32"/>
          <w:szCs w:val="32"/>
          <w:u w:val="single"/>
        </w:rPr>
        <w:t xml:space="preserve">Description </w:t>
      </w:r>
      <w:proofErr w:type="gramStart"/>
      <w:r w:rsidRPr="003E6862">
        <w:rPr>
          <w:rFonts w:ascii="Calibri" w:eastAsia="Calibri" w:hAnsi="Calibri" w:cs="Arial"/>
          <w:b/>
          <w:bCs/>
          <w:sz w:val="32"/>
          <w:szCs w:val="32"/>
          <w:u w:val="single"/>
        </w:rPr>
        <w:t>form</w:t>
      </w:r>
      <w:proofErr w:type="gramEnd"/>
      <w:r w:rsidRPr="003E6862">
        <w:rPr>
          <w:rFonts w:ascii="Calibri" w:eastAsia="Calibri" w:hAnsi="Calibri" w:cs="Arial"/>
          <w:b/>
          <w:bCs/>
          <w:sz w:val="32"/>
          <w:szCs w:val="32"/>
        </w:rPr>
        <w:t xml:space="preserve"> for Data Flow</w:t>
      </w:r>
    </w:p>
    <w:tbl>
      <w:tblPr>
        <w:tblStyle w:val="LightGrid-Accent11"/>
        <w:tblW w:w="9648" w:type="dxa"/>
        <w:tblLook w:val="04A0" w:firstRow="1" w:lastRow="0" w:firstColumn="1" w:lastColumn="0" w:noHBand="0" w:noVBand="1"/>
      </w:tblPr>
      <w:tblGrid>
        <w:gridCol w:w="4290"/>
        <w:gridCol w:w="30"/>
        <w:gridCol w:w="5328"/>
      </w:tblGrid>
      <w:tr w:rsidR="003E6862" w:rsidRPr="003E6862" w14:paraId="08B29065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  <w:hideMark/>
          </w:tcPr>
          <w:p w14:paraId="55165367" w14:textId="77777777" w:rsidR="003E6862" w:rsidRPr="003E6862" w:rsidRDefault="003E6862" w:rsidP="003E6862">
            <w:pPr>
              <w:jc w:val="center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u w:val="single"/>
                <w:lang w:bidi="ar-EG"/>
              </w:rPr>
              <w:t>Data Flow Description Form</w:t>
            </w:r>
          </w:p>
          <w:p w14:paraId="548A834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ID:    1</w:t>
            </w:r>
          </w:p>
          <w:p w14:paraId="60DB84C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Name (label):    user order</w:t>
            </w:r>
          </w:p>
          <w:p w14:paraId="60827AE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Description:  contains the customer</w:t>
            </w:r>
            <w:r w:rsidRPr="003E6862">
              <w:rPr>
                <w:rFonts w:ascii="Calibri" w:eastAsia="Calibri" w:hAnsi="Calibri" w:cs="Arial"/>
                <w:rtl/>
                <w:lang w:bidi="ar-EG"/>
              </w:rPr>
              <w:t>’</w: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s order </w:t>
            </w:r>
          </w:p>
        </w:tc>
      </w:tr>
      <w:tr w:rsidR="003E6862" w:rsidRPr="003E6862" w14:paraId="08A91F4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tcBorders>
              <w:right w:val="single" w:sz="4" w:space="0" w:color="4F81BD" w:themeColor="accent1"/>
            </w:tcBorders>
          </w:tcPr>
          <w:p w14:paraId="455A324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Source </w:t>
            </w:r>
          </w:p>
          <w:p w14:paraId="3048BC5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716E45E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External entity - User</w:t>
            </w:r>
          </w:p>
        </w:tc>
        <w:tc>
          <w:tcPr>
            <w:tcW w:w="5358" w:type="dxa"/>
            <w:gridSpan w:val="2"/>
            <w:tcBorders>
              <w:left w:val="single" w:sz="4" w:space="0" w:color="auto"/>
            </w:tcBorders>
          </w:tcPr>
          <w:p w14:paraId="2E7D534A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 xml:space="preserve">Destination </w:t>
            </w:r>
          </w:p>
          <w:p w14:paraId="18F10EBC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72CEF565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Process 1.0 - receive and transform online book order</w:t>
            </w:r>
          </w:p>
        </w:tc>
      </w:tr>
      <w:tr w:rsidR="003E6862" w:rsidRPr="003E6862" w14:paraId="0F53E6FC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5B20A1F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Type of Data Flow</w:t>
            </w:r>
          </w:p>
          <w:p w14:paraId="0DF2075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190FD46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E8B07B5" wp14:editId="56B35A68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50" name="Rectangle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6AC8B4" id="Rectangle 152" o:spid="_x0000_s1026" style="position:absolute;margin-left:25.5pt;margin-top:1.4pt;width:15pt;height:9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QuJGz9wAAAAGAQAADwAAAGRycy9kb3ducmV2LnhtbEyPy2rDMBBF94X+g5hAN6WR46ZtcC2HPgh0&#10;FZwHtEvZmtim1shYSuz8fSerdHm5w5lz0+VoW3HC3jeOFMymEQik0pmGKgX73ephAcIHTUa3jlDB&#10;GT0ss9ubVCfGDbTB0zZUgiHkE62gDqFLpPRljVb7qeuQuDu43urAsa+k6fXAcNvKOIqepdUN8Yda&#10;d/hRY/m7PVqmnO39+/dXLtf5Zvh8KXz+M19VSt1NxrdXEAHHcD2Giz6rQ8ZOhTuS8aJV8DTjKUFB&#10;zAO4XlxiwTF+BJml8r9+9gc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BC4kbP3AAA&#10;AAY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39A035B4" wp14:editId="5238FFC6">
                      <wp:simplePos x="0" y="0"/>
                      <wp:positionH relativeFrom="column">
                        <wp:posOffset>1276350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19050" t="27305" r="38100" b="48895"/>
                      <wp:wrapNone/>
                      <wp:docPr id="149" name="Rectangle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BB59">
                                  <a:lumMod val="100000"/>
                                  <a:lumOff val="0"/>
                                </a:srgbClr>
                              </a:solidFill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BBB59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626C0E" id="Rectangle 153" o:spid="_x0000_s1026" style="position:absolute;margin-left:100.5pt;margin-top:1.4pt;width:15pt;height:9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8higIAAGEFAAAOAAAAZHJzL2Uyb0RvYy54bWysVNtu2zAMfR+wfxD0vtrOpY2NOkXTrsOA&#10;7gJ0w54VSbaFyZImKXHSrx9Ft2nWYsMwzA+CSFmHh4ekzi92vSZb6YOypqbFSU6JNNwKZdqafv1y&#10;82ZBSYjMCKatkTXdy0Avlq9fnQ+ukhPbWS2kJwBiQjW4mnYxuirLAu9kz8KJddLAYWN9zyKYvs2E&#10;ZwOg9zqb5PlpNlgvnLdchgDe6/GQLhG/aSSPn5omyEh0TYFbxNXjuk5rtjxnVeuZ6xR/oMH+gUXP&#10;lIGgB6hrFhnZePUCqlfc22CbeMJtn9mmUVxiDpBNkT/L5q5jTmIuIE5wB5nC/4PlH7d37rNP1IO7&#10;tfx7IMZedcy08tJ7O3SSCQhXJKGywYXqcCEZAa6S9fDBCigt20SLGuwa3ydAyI7sUOr9QWq5i4SD&#10;syjzeQ4F4XBUTKaLyRwjsOrxsvMhvpO2J2lTUw+VRHC2vQ0xkWHV4y9I3molbpTWaPh2faU92TKo&#10;erlareYl3tWbHqiO7iJP31h/8EOXjH50AXgYMTBQOAbXhgw1nS4AAEF/OQz7cAgMXSrsQIlmIYKz&#10;pjf4vWBSghB/IoKQL3n0KsLkaNXXdHGUSyrYWyOwryNTetxDQtokaSTOBEiIBdoAxF0nBiJUEnmy&#10;mJYwr0IB2ekiP83LM0qYbmGyefSUeBu/qdhhW6aK/q3WKcHfZcgqpl3HRvEPPz4rgH0kijIc5YAt&#10;mbowDXyo1lbsoSOBJ7YdvEuw6ay/p2SAGa9p+LFhXkJN3hvo6rKYzdKjgMZsfjYBwx+frI9PmOEA&#10;VdMImuD2KoIFVzbOq7aDSAUqYuwlTEKjsEufWAH1ZMAcYxIPb056KI5t/OvpZVz+BAAA//8DAFBL&#10;AwQUAAYACAAAACEAjBIyWNwAAAAIAQAADwAAAGRycy9kb3ducmV2LnhtbEyPwU7DMBBE70j8g7VI&#10;3KjdVCoQ4lRtpZ7gQloJcXPjbRLVXkexm4a/Z3uC24xmNfumWE3eiRGH2AXSMJ8pEEh1sB01Gg77&#10;3dMLiJgMWeMCoYYfjLAq7+8Kk9twpU8cq9QILqGYGw1tSn0uZaxb9CbOQo/E2SkM3iS2QyPtYK5c&#10;7p3MlFpKbzriD63pcdtifa4uXsPz7lTRdvmxUfuv97V/df153Hxr/fgwrd9AJJzS3zHc8BkdSmY6&#10;hgvZKJyGTM15S2LBCzjPFjd/ZJEtQJaF/D+g/AUAAP//AwBQSwECLQAUAAYACAAAACEAtoM4kv4A&#10;AADhAQAAEwAAAAAAAAAAAAAAAAAAAAAAW0NvbnRlbnRfVHlwZXNdLnhtbFBLAQItABQABgAIAAAA&#10;IQA4/SH/1gAAAJQBAAALAAAAAAAAAAAAAAAAAC8BAABfcmVscy8ucmVsc1BLAQItABQABgAIAAAA&#10;IQCiDQ8higIAAGEFAAAOAAAAAAAAAAAAAAAAAC4CAABkcnMvZTJvRG9jLnhtbFBLAQItABQABgAI&#10;AAAAIQCMEjJY3AAAAAgBAAAPAAAAAAAAAAAAAAAAAOQEAABkcnMvZG93bnJldi54bWxQSwUGAAAA&#10;AAQABADzAAAA7QUAAAAA&#10;" fillcolor="#9bbb59" strokecolor="#f2f2f2" strokeweight="3pt">
                      <v:shadow on="t" color="#4f6228" opacity=".5" offset="1pt"/>
                    </v:rect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6FB93069" wp14:editId="2E83120C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48" name="Rectangle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6CC284" id="Rectangle 154" o:spid="_x0000_s1026" style="position:absolute;margin-left:189pt;margin-top:1.4pt;width:15pt;height:9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klYQpd0AAAAIAQAADwAAAGRycy9kb3ducmV2LnhtbEyPQWvCQBCF74X+h2UKvRTdNEqVmI3YFqGn&#10;Eq3QHjfZMQlmZ0N2NfHfdzy1x483vHlfuh5tKy7Y+8aRgudpBAKpdKahSsHhaztZgvBBk9GtI1Rw&#10;RQ/r7P4u1YlxA+3wsg+V4BLyiVZQh9AlUvqyRqv91HVInB1db3Vg7Ctpej1wuW1lHEUv0uqG+EOt&#10;O3yrsTztz5Zbrvbp9fsjl5/5bnhfFD7/mW8rpR4fxs0KRMAx/B3DbT5Ph4w3Fe5MxotWwWyxZJeg&#10;IGYDzufRjQvmeAYyS+V/gewXAAD//wMAUEsBAi0AFAAGAAgAAAAhALaDOJL+AAAA4QEAABMAAAAA&#10;AAAAAAAAAAAAAAAAAFtDb250ZW50X1R5cGVzXS54bWxQSwECLQAUAAYACAAAACEAOP0h/9YAAACU&#10;AQAACwAAAAAAAAAAAAAAAAAvAQAAX3JlbHMvLnJlbHNQSwECLQAUAAYACAAAACEAvPCTfwwCAAAV&#10;BAAADgAAAAAAAAAAAAAAAAAuAgAAZHJzL2Uyb0RvYy54bWxQSwECLQAUAAYACAAAACEAklYQpd0A&#10;AAAIAQAADwAAAAAAAAAAAAAAAABmBAAAZHJzL2Rvd25yZXYueG1sUEsFBgAAAAAEAAQA8wAAAHAF&#10;AAAAAA=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75583165" wp14:editId="536BE421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47" name="Rectangle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86133D" id="Rectangle 156" o:spid="_x0000_s1026" style="position:absolute;margin-left:386.25pt;margin-top:1.4pt;width:15pt;height:9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q1D2F94AAAAIAQAADwAAAGRycy9kb3ducmV2LnhtbEyPS2vDMBCE74X+B7GFXkoj1304OJZDHwRy&#10;Ck5aaI+ytbFNrZWxlNj599mc2uMwwzcz2XKynTji4FtHCh5mEQikypmWagVfn6v7OQgfNBndOUIF&#10;J/SwzK+vMp0aN9IWj7tQC4aQT7WCJoQ+ldJXDVrtZ65HYm/vBqsDy6GWZtAjw20n4yh6kVa3xA2N&#10;7vG9wep3d7BMOdm7t+91ITfFdvxISl/8PK1qpW5vptcFiIBT+AvDZT5Ph5w3le5AxotOQZLEzxxV&#10;EPMD9ufRRZes40eQeSb/H8jP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tQ9hf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6D1BAA51" wp14:editId="5961C795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46" name="Rectangle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EE883A" id="Rectangle 155" o:spid="_x0000_s1026" style="position:absolute;margin-left:276.75pt;margin-top:1.4pt;width:15pt;height:9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EDsBN4AAAAIAQAADwAAAGRycy9kb3ducmV2LnhtbEyPT0vDQBTE74LfYXmCF7EbU1NLzKb4h4In&#10;SavQHjfZZxLMvg3ZbZN+e19P9jjM8JuZbDXZThxx8K0jBQ+zCARS5UxLtYLvr/X9EoQPmozuHKGC&#10;E3pY5ddXmU6NG2mDx22oBUPIp1pBE0KfSumrBq32M9cjsffjBqsDy6GWZtAjw20n4yhaSKtb4oZG&#10;9/jWYPW7PVimnOzd6+6jkJ/FZnx/Kn2xf1zXSt3eTC/PIAJO4T8M5/k8HXLeVLoDGS86BUkyTziq&#10;IOYH7CfLsy5Zx3OQeSYvD+R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BA7AT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File                   </w:t>
            </w:r>
            <w:r w:rsidRPr="003E6862">
              <w:rPr>
                <w:rFonts w:ascii="Calibri" w:eastAsia="Calibri" w:hAnsi="Calibri" w:cs="Arial"/>
                <w:highlight w:val="yellow"/>
                <w:lang w:bidi="ar-EG"/>
              </w:rPr>
              <w:t>Screen</w: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                     Report                       Form                               Internal</w:t>
            </w:r>
          </w:p>
        </w:tc>
      </w:tr>
      <w:tr w:rsidR="003E6862" w:rsidRPr="003E6862" w14:paraId="181CD9C9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  <w:tcBorders>
              <w:right w:val="single" w:sz="4" w:space="0" w:color="4F81BD" w:themeColor="accent1"/>
            </w:tcBorders>
          </w:tcPr>
          <w:p w14:paraId="20D0FF2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structure</w:t>
            </w:r>
          </w:p>
          <w:p w14:paraId="0CDA52F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2EACA91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User data</w:t>
            </w:r>
          </w:p>
        </w:tc>
        <w:tc>
          <w:tcPr>
            <w:tcW w:w="5328" w:type="dxa"/>
            <w:tcBorders>
              <w:left w:val="single" w:sz="4" w:space="0" w:color="auto"/>
            </w:tcBorders>
          </w:tcPr>
          <w:p w14:paraId="30E094E7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  <w:r w:rsidRPr="003E6862">
              <w:rPr>
                <w:rFonts w:ascii="Cambria" w:hAnsi="Cambria"/>
                <w:lang w:bidi="ar-EG"/>
              </w:rPr>
              <w:t>Volume/time</w:t>
            </w:r>
          </w:p>
          <w:p w14:paraId="32BD33D1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1F79A0DC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2/hour</w:t>
            </w:r>
          </w:p>
        </w:tc>
      </w:tr>
      <w:tr w:rsidR="003E6862" w:rsidRPr="003E6862" w14:paraId="0E0DEDD2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25DBC0E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comments:</w:t>
            </w:r>
          </w:p>
          <w:p w14:paraId="7A83F8F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33F30B8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it contains the order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of  the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customer  about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what the online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book  he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need</w:t>
            </w:r>
          </w:p>
        </w:tc>
      </w:tr>
    </w:tbl>
    <w:p w14:paraId="47695879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11"/>
        <w:tblW w:w="9648" w:type="dxa"/>
        <w:tblLook w:val="04A0" w:firstRow="1" w:lastRow="0" w:firstColumn="1" w:lastColumn="0" w:noHBand="0" w:noVBand="1"/>
      </w:tblPr>
      <w:tblGrid>
        <w:gridCol w:w="4290"/>
        <w:gridCol w:w="30"/>
        <w:gridCol w:w="5328"/>
      </w:tblGrid>
      <w:tr w:rsidR="003E6862" w:rsidRPr="003E6862" w14:paraId="2A974ADA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  <w:hideMark/>
          </w:tcPr>
          <w:p w14:paraId="2F73E2DD" w14:textId="77777777" w:rsidR="003E6862" w:rsidRPr="003E6862" w:rsidRDefault="003E6862" w:rsidP="003E6862">
            <w:pPr>
              <w:jc w:val="center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u w:val="single"/>
                <w:lang w:bidi="ar-EG"/>
              </w:rPr>
              <w:t>Data Flow Description Form</w:t>
            </w:r>
          </w:p>
          <w:p w14:paraId="0BD3080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ID:    2</w:t>
            </w:r>
          </w:p>
          <w:p w14:paraId="39E718C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Name (label):   receipt</w:t>
            </w:r>
          </w:p>
          <w:p w14:paraId="71AD90C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Description:  contains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the  receiving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data</w:t>
            </w:r>
          </w:p>
        </w:tc>
      </w:tr>
      <w:tr w:rsidR="003E6862" w:rsidRPr="003E6862" w14:paraId="026AEA4A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tcBorders>
              <w:right w:val="single" w:sz="4" w:space="0" w:color="4F81BD" w:themeColor="accent1"/>
            </w:tcBorders>
          </w:tcPr>
          <w:p w14:paraId="091F681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Source </w:t>
            </w:r>
          </w:p>
          <w:p w14:paraId="14E8D42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431EE26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Process 1.0 - receive and transform online book order</w:t>
            </w:r>
          </w:p>
        </w:tc>
        <w:tc>
          <w:tcPr>
            <w:tcW w:w="5358" w:type="dxa"/>
            <w:gridSpan w:val="2"/>
            <w:tcBorders>
              <w:left w:val="single" w:sz="4" w:space="0" w:color="auto"/>
            </w:tcBorders>
          </w:tcPr>
          <w:p w14:paraId="12E0A99E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 xml:space="preserve">Destination </w:t>
            </w:r>
          </w:p>
          <w:p w14:paraId="4FD7D336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25CE9D07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b/>
                <w:bCs/>
                <w:lang w:bidi="ar-EG"/>
              </w:rPr>
              <w:t>External entity - User</w:t>
            </w:r>
          </w:p>
        </w:tc>
      </w:tr>
      <w:tr w:rsidR="003E6862" w:rsidRPr="003E6862" w14:paraId="2DEB6EEA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5AAADD1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Type of Data Flow</w:t>
            </w:r>
          </w:p>
          <w:p w14:paraId="67EFBA4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72C941B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F4D4EB8" wp14:editId="13D1D14C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45" name="Rectangle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265637" id="Rectangle 157" o:spid="_x0000_s1026" style="position:absolute;margin-left:25.5pt;margin-top:.65pt;width:15pt;height:9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AOsJit0AAAAGAQAADwAAAGRycy9kb3ducmV2LnhtbEyPy07DMBBF90j8gzVIbBB1WlqIQpyKhyqx&#10;qtKHBEsnHpKIeBzFbpP+PdNVu7xzR2fOpMvRtuKIvW8cKZhOIhBIpTMNVQr2u9VjDMIHTUa3jlDB&#10;CT0ss9ubVCfGDbTB4zZUgiHkE62gDqFLpPRljVb7ieuQuPt1vdWBY19J0+uB4baVsyh6llY3xBdq&#10;3eFHjeXf9mCZcrIP799fuVznm+HzpfD5z3xVKXV/N769ggg4hssynPVZHTJ2KtyBjBetgsWUXwk8&#10;fwLBdXyOhYJZFIPMUnmtn/0DAAD//wMAUEsBAi0AFAAGAAgAAAAhALaDOJL+AAAA4QEAABMAAAAA&#10;AAAAAAAAAAAAAAAAAFtDb250ZW50X1R5cGVzXS54bWxQSwECLQAUAAYACAAAACEAOP0h/9YAAACU&#10;AQAACwAAAAAAAAAAAAAAAAAvAQAAX3JlbHMvLnJlbHNQSwECLQAUAAYACAAAACEAvPCTfwwCAAAV&#10;BAAADgAAAAAAAAAAAAAAAAAuAgAAZHJzL2Uyb0RvYy54bWxQSwECLQAUAAYACAAAACEAAOsJit0A&#10;AAAGAQAADwAAAAAAAAAAAAAAAABmBAAAZHJzL2Rvd25yZXYueG1sUEsFBgAAAAAEAAQA8wAAAHAF&#10;AAAAAA=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73570C06" wp14:editId="6D7543F4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44" name="Rectangle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A57AA5" id="Rectangle 159" o:spid="_x0000_s1026" style="position:absolute;margin-left:189pt;margin-top:.65pt;width:15pt;height:9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gk4Ii94AAAAIAQAADwAAAGRycy9kb3ducmV2LnhtbEyPTUvDQBCG74L/YRnBi7S7tsWGmE3xg4In&#10;SWtBj5vsmASzsyG7bdJ/7/Skx5d3eOZ5s83kOnHCIbSeNNzPFQikytuWag2Hj+0sARGiIWs6T6jh&#10;jAE2+fVVZlLrR9rhaR9rwRAKqdHQxNinUoaqQWfC3PdI3H37wZnIcailHczIcNfJhVIP0pmW+ENj&#10;enxpsPrZHx1Tzu7u+fOtkO/Fbnxdl6H4Wm1rrW9vpqdHEBGn+HcMF31Wh5ydSn8kG0SnYblOeEvk&#10;YgmC+5W65FLDQiUg80z+H5D/Ag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IJOCIv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46BCD88F" wp14:editId="55CCB599">
                      <wp:simplePos x="0" y="0"/>
                      <wp:positionH relativeFrom="column">
                        <wp:posOffset>1276350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19050" t="27305" r="38100" b="48895"/>
                      <wp:wrapNone/>
                      <wp:docPr id="143" name="Rectangle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BB59">
                                  <a:lumMod val="100000"/>
                                  <a:lumOff val="0"/>
                                </a:srgbClr>
                              </a:solidFill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BBB59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D2A3D5" id="Rectangle 158" o:spid="_x0000_s1026" style="position:absolute;margin-left:100.5pt;margin-top:.65pt;width:15pt;height:9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8higIAAGEFAAAOAAAAZHJzL2Uyb0RvYy54bWysVNtu2zAMfR+wfxD0vtrOpY2NOkXTrsOA&#10;7gJ0w54VSbaFyZImKXHSrx9Ft2nWYsMwzA+CSFmHh4ekzi92vSZb6YOypqbFSU6JNNwKZdqafv1y&#10;82ZBSYjMCKatkTXdy0Avlq9fnQ+ukhPbWS2kJwBiQjW4mnYxuirLAu9kz8KJddLAYWN9zyKYvs2E&#10;ZwOg9zqb5PlpNlgvnLdchgDe6/GQLhG/aSSPn5omyEh0TYFbxNXjuk5rtjxnVeuZ6xR/oMH+gUXP&#10;lIGgB6hrFhnZePUCqlfc22CbeMJtn9mmUVxiDpBNkT/L5q5jTmIuIE5wB5nC/4PlH7d37rNP1IO7&#10;tfx7IMZedcy08tJ7O3SSCQhXJKGywYXqcCEZAa6S9fDBCigt20SLGuwa3ydAyI7sUOr9QWq5i4SD&#10;syjzeQ4F4XBUTKaLyRwjsOrxsvMhvpO2J2lTUw+VRHC2vQ0xkWHV4y9I3molbpTWaPh2faU92TKo&#10;erlareYl3tWbHqiO7iJP31h/8EOXjH50AXgYMTBQOAbXhgw1nS4AAEF/OQz7cAgMXSrsQIlmIYKz&#10;pjf4vWBSghB/IoKQL3n0KsLkaNXXdHGUSyrYWyOwryNTetxDQtokaSTOBEiIBdoAxF0nBiJUEnmy&#10;mJYwr0IB2ekiP83LM0qYbmGyefSUeBu/qdhhW6aK/q3WKcHfZcgqpl3HRvEPPz4rgH0kijIc5YAt&#10;mbowDXyo1lbsoSOBJ7YdvEuw6ay/p2SAGa9p+LFhXkJN3hvo6rKYzdKjgMZsfjYBwx+frI9PmOEA&#10;VdMImuD2KoIFVzbOq7aDSAUqYuwlTEKjsEufWAH1ZMAcYxIPb056KI5t/OvpZVz+BAAA//8DAFBL&#10;AwQUAAYACAAAACEAnAoqdtwAAAAIAQAADwAAAGRycy9kb3ducmV2LnhtbEyPwW7CMBBE75X6D9Yi&#10;9VYcgkRpiIMAiVN7aahU9WbiJYmw11FsQvr33Zza4+itZt/k29FZMWAfWk8KFvMEBFLlTUu1gs/T&#10;8XkNIkRNRltPqOAHA2yLx4dcZ8bf6QOHMtaCSyhkWkETY5dJGaoGnQ5z3yExu/je6cixr6Xp9Z3L&#10;nZVpkqyk0y3xh0Z3eGiwupY3p+DleCnpsHrfJ6evt517td112H8r9TQbdxsQEcf4dwyTPqtDwU5n&#10;fyMThFWQJgveEhksQTBPl1M+T2ANssjl/wHFLwAAAP//AwBQSwECLQAUAAYACAAAACEAtoM4kv4A&#10;AADhAQAAEwAAAAAAAAAAAAAAAAAAAAAAW0NvbnRlbnRfVHlwZXNdLnhtbFBLAQItABQABgAIAAAA&#10;IQA4/SH/1gAAAJQBAAALAAAAAAAAAAAAAAAAAC8BAABfcmVscy8ucmVsc1BLAQItABQABgAIAAAA&#10;IQCiDQ8higIAAGEFAAAOAAAAAAAAAAAAAAAAAC4CAABkcnMvZTJvRG9jLnhtbFBLAQItABQABgAI&#10;AAAAIQCcCip23AAAAAgBAAAPAAAAAAAAAAAAAAAAAOQEAABkcnMvZG93bnJldi54bWxQSwUGAAAA&#10;AAQABADzAAAA7QUAAAAA&#10;" fillcolor="#9bbb59" strokecolor="#f2f2f2" strokeweight="3pt">
                      <v:shadow on="t" color="#4f6228" opacity=".5" offset="1pt"/>
                    </v:rect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95F8BA5" wp14:editId="517D0358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42" name="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2302E6" id="Rectangle 161" o:spid="_x0000_s1026" style="position:absolute;margin-left:386.25pt;margin-top:1.4pt;width:15pt;height:9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q1D2F94AAAAIAQAADwAAAGRycy9kb3ducmV2LnhtbEyPS2vDMBCE74X+B7GFXkoj1304OJZDHwRy&#10;Ck5aaI+ytbFNrZWxlNj599mc2uMwwzcz2XKynTji4FtHCh5mEQikypmWagVfn6v7OQgfNBndOUIF&#10;J/SwzK+vMp0aN9IWj7tQC4aQT7WCJoQ+ldJXDVrtZ65HYm/vBqsDy6GWZtAjw20n4yh6kVa3xA2N&#10;7vG9wep3d7BMOdm7t+91ITfFdvxISl/8PK1qpW5vptcFiIBT+AvDZT5Ph5w3le5AxotOQZLEzxxV&#10;EPMD9ufRRZes40eQeSb/H8jP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tQ9hf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3F62EF8" wp14:editId="5674BE6D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41" name="Rectangle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5AEEBB" id="Rectangle 160" o:spid="_x0000_s1026" style="position:absolute;margin-left:276.75pt;margin-top:1.4pt;width:15pt;height:9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EDsBN4AAAAIAQAADwAAAGRycy9kb3ducmV2LnhtbEyPT0vDQBTE74LfYXmCF7EbU1NLzKb4h4In&#10;SavQHjfZZxLMvg3ZbZN+e19P9jjM8JuZbDXZThxx8K0jBQ+zCARS5UxLtYLvr/X9EoQPmozuHKGC&#10;E3pY5ddXmU6NG2mDx22oBUPIp1pBE0KfSumrBq32M9cjsffjBqsDy6GWZtAjw20n4yhaSKtb4oZG&#10;9/jWYPW7PVimnOzd6+6jkJ/FZnx/Kn2xf1zXSt3eTC/PIAJO4T8M5/k8HXLeVLoDGS86BUkyTziq&#10;IOYH7CfLsy5Zx3OQeSYvD+R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BA7AT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File                   </w:t>
            </w:r>
            <w:r w:rsidRPr="003E6862">
              <w:rPr>
                <w:rFonts w:ascii="Calibri" w:eastAsia="Calibri" w:hAnsi="Calibri" w:cs="Arial"/>
                <w:highlight w:val="yellow"/>
                <w:lang w:bidi="ar-EG"/>
              </w:rPr>
              <w:t>Screen</w: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                     Report                       Form                               Internal</w:t>
            </w:r>
          </w:p>
        </w:tc>
      </w:tr>
      <w:tr w:rsidR="003E6862" w:rsidRPr="003E6862" w14:paraId="1A980D2F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  <w:tcBorders>
              <w:right w:val="single" w:sz="4" w:space="0" w:color="4F81BD" w:themeColor="accent1"/>
            </w:tcBorders>
          </w:tcPr>
          <w:p w14:paraId="3C0AC1A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structure</w:t>
            </w:r>
          </w:p>
          <w:p w14:paraId="03B4EC4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4EDA39B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Receipt data</w:t>
            </w:r>
          </w:p>
        </w:tc>
        <w:tc>
          <w:tcPr>
            <w:tcW w:w="5328" w:type="dxa"/>
            <w:tcBorders>
              <w:left w:val="single" w:sz="4" w:space="0" w:color="auto"/>
            </w:tcBorders>
          </w:tcPr>
          <w:p w14:paraId="24E5D37D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  <w:r w:rsidRPr="003E6862">
              <w:rPr>
                <w:rFonts w:ascii="Cambria" w:hAnsi="Cambria"/>
                <w:lang w:bidi="ar-EG"/>
              </w:rPr>
              <w:t>Volume/time</w:t>
            </w:r>
          </w:p>
          <w:p w14:paraId="1FEF355C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36DEC0D2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4/hour</w:t>
            </w:r>
          </w:p>
        </w:tc>
      </w:tr>
      <w:tr w:rsidR="003E6862" w:rsidRPr="003E6862" w14:paraId="3CEEDC4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563E963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comments:</w:t>
            </w:r>
          </w:p>
          <w:p w14:paraId="3A14D90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4CD5B0D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It contains the receiving data mean that the book orders which the customer request from the online library. It will appear a message which says if this book is existing or not.</w:t>
            </w:r>
          </w:p>
        </w:tc>
      </w:tr>
    </w:tbl>
    <w:p w14:paraId="3285B9BB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p w14:paraId="4F331346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11"/>
        <w:tblW w:w="9648" w:type="dxa"/>
        <w:tblLook w:val="04A0" w:firstRow="1" w:lastRow="0" w:firstColumn="1" w:lastColumn="0" w:noHBand="0" w:noVBand="1"/>
      </w:tblPr>
      <w:tblGrid>
        <w:gridCol w:w="4290"/>
        <w:gridCol w:w="30"/>
        <w:gridCol w:w="5328"/>
      </w:tblGrid>
      <w:tr w:rsidR="003E6862" w:rsidRPr="003E6862" w14:paraId="5DC7A804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  <w:hideMark/>
          </w:tcPr>
          <w:p w14:paraId="7577442F" w14:textId="77777777" w:rsidR="003E6862" w:rsidRPr="003E6862" w:rsidRDefault="003E6862" w:rsidP="003E6862">
            <w:pPr>
              <w:jc w:val="center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u w:val="single"/>
                <w:lang w:bidi="ar-EG"/>
              </w:rPr>
              <w:lastRenderedPageBreak/>
              <w:t>Data Flow Description Form</w:t>
            </w:r>
          </w:p>
          <w:p w14:paraId="7B7FC48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ID:  3</w:t>
            </w:r>
          </w:p>
          <w:p w14:paraId="6FA30F7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Name (label):  Book Order</w:t>
            </w:r>
          </w:p>
          <w:p w14:paraId="5D95FAE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Description:    contains the transforming data </w:t>
            </w:r>
          </w:p>
        </w:tc>
      </w:tr>
      <w:tr w:rsidR="003E6862" w:rsidRPr="003E6862" w14:paraId="475A4379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tcBorders>
              <w:right w:val="single" w:sz="4" w:space="0" w:color="4F81BD" w:themeColor="accent1"/>
            </w:tcBorders>
          </w:tcPr>
          <w:p w14:paraId="4F85867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Source </w:t>
            </w:r>
          </w:p>
          <w:p w14:paraId="50840AA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74995B77" w14:textId="77777777" w:rsidR="003E6862" w:rsidRPr="003E6862" w:rsidRDefault="003E6862" w:rsidP="003E6862">
            <w:pPr>
              <w:rPr>
                <w:rFonts w:ascii="Calibri" w:eastAsia="Calibri" w:hAnsi="Calibri" w:cs="Arial"/>
                <w:color w:val="0D0D0D" w:themeColor="text1" w:themeTint="F2"/>
                <w:lang w:bidi="ar-EG"/>
              </w:rPr>
            </w:pPr>
            <w:r w:rsidRPr="003E6862">
              <w:rPr>
                <w:rFonts w:ascii="Calibri" w:eastAsia="Calibri" w:hAnsi="Calibri" w:cs="Arial"/>
                <w:color w:val="0D0D0D" w:themeColor="text1" w:themeTint="F2"/>
                <w:lang w:bidi="ar-EG"/>
              </w:rPr>
              <w:t>Process 1.0 - receive and transform online book order</w:t>
            </w:r>
          </w:p>
        </w:tc>
        <w:tc>
          <w:tcPr>
            <w:tcW w:w="5358" w:type="dxa"/>
            <w:gridSpan w:val="2"/>
            <w:tcBorders>
              <w:left w:val="single" w:sz="4" w:space="0" w:color="auto"/>
            </w:tcBorders>
          </w:tcPr>
          <w:p w14:paraId="3A56EA47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 xml:space="preserve">Destination </w:t>
            </w:r>
          </w:p>
          <w:p w14:paraId="33667DFC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7DFBFE5D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External entity – online library</w:t>
            </w:r>
          </w:p>
        </w:tc>
      </w:tr>
      <w:tr w:rsidR="003E6862" w:rsidRPr="003E6862" w14:paraId="4F3CAB9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6CDB656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Type of Data Flow</w:t>
            </w:r>
          </w:p>
          <w:p w14:paraId="37CD0DB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5093C01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D1AF133" wp14:editId="4DA3FD34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40" name="Rectangle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4D2801" id="Rectangle 164" o:spid="_x0000_s1026" style="position:absolute;margin-left:189pt;margin-top:1.4pt;width:15pt;height:9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klYQpd0AAAAIAQAADwAAAGRycy9kb3ducmV2LnhtbEyPQWvCQBCF74X+h2UKvRTdNEqVmI3YFqGn&#10;Eq3QHjfZMQlmZ0N2NfHfdzy1x483vHlfuh5tKy7Y+8aRgudpBAKpdKahSsHhaztZgvBBk9GtI1Rw&#10;RQ/r7P4u1YlxA+3wsg+V4BLyiVZQh9AlUvqyRqv91HVInB1db3Vg7Ctpej1wuW1lHEUv0uqG+EOt&#10;O3yrsTztz5Zbrvbp9fsjl5/5bnhfFD7/mW8rpR4fxs0KRMAx/B3DbT5Ph4w3Fe5MxotWwWyxZJeg&#10;IGYDzufRjQvmeAYyS+V/gewXAAD//wMAUEsBAi0AFAAGAAgAAAAhALaDOJL+AAAA4QEAABMAAAAA&#10;AAAAAAAAAAAAAAAAAFtDb250ZW50X1R5cGVzXS54bWxQSwECLQAUAAYACAAAACEAOP0h/9YAAACU&#10;AQAACwAAAAAAAAAAAAAAAAAvAQAAX3JlbHMvLnJlbHNQSwECLQAUAAYACAAAACEAvPCTfwwCAAAV&#10;BAAADgAAAAAAAAAAAAAAAAAuAgAAZHJzL2Uyb0RvYy54bWxQSwECLQAUAAYACAAAACEAklYQpd0A&#10;AAAIAQAADwAAAAAAAAAAAAAAAABmBAAAZHJzL2Rvd25yZXYueG1sUEsFBgAAAAAEAAQA8wAAAHAF&#10;AAAAAA=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27359F44" wp14:editId="4F2BB258">
                      <wp:simplePos x="0" y="0"/>
                      <wp:positionH relativeFrom="column">
                        <wp:posOffset>1295400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39" name="Rectangle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E55859" id="Rectangle 163" o:spid="_x0000_s1026" style="position:absolute;margin-left:102pt;margin-top:.65pt;width:15pt;height:9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bhljLdwAAAAIAQAADwAAAGRycy9kb3ducmV2LnhtbEyPQUvDQBCF74L/YRnBi9iNaaklZlOqUvAk&#10;aRX0uMmOSWh2NmS3TfrvnZza4+MbvnkvXY+2FSfsfeNIwdMsAoFUOtNQpeD7a/u4AuGDJqNbR6jg&#10;jB7W2e1NqhPjBtrhaR8qwRLyiVZQh9AlUvqyRqv9zHVIzP5cb3Xg2FfS9HpguW1lHEVLaXVD/KHW&#10;Hb7VWB72R8uWs314/fnI5We+G96fC5//LraVUvd34+YFRMAxXI5hqs/VIeNOhTuS8aJVEEcL3hIY&#10;zEEwj+dTLiawApml8npA9g8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BuGWMt3AAA&#10;AAg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5A65AE1D" wp14:editId="09D567B4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38" name="Rectangle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2DA1C3" id="Rectangle 162" o:spid="_x0000_s1026" style="position:absolute;margin-left:21pt;margin-top:.65pt;width:15pt;height:9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VwNxN90AAAAGAQAADwAAAGRycy9kb3ducmV2LnhtbEyPTWvCQBCG74X+h2WEXkrdNJUqaTbSD4Se&#10;JFrBHjfZMQnNzobsauK/dzzZ4zvv8Mwz6XK0rThh7xtHCp6nEQik0pmGKgW7n9XTAoQPmoxuHaGC&#10;M3pYZvd3qU6MG2iDp22oBEPIJ1pBHUKXSOnLGq32U9chcXdwvdWBY19J0+uB4baVcRS9Sqsb4gu1&#10;7vCzxvJve7RMOdvHj/13Ltf5ZviaFz7/na0qpR4m4/sbiIBjuC3DVZ/VIWOnwh3JeNEqmMX8SuD5&#10;Cwiu59dYKIijBcgslf/1swsAAAD//wMAUEsBAi0AFAAGAAgAAAAhALaDOJL+AAAA4QEAABMAAAAA&#10;AAAAAAAAAAAAAAAAAFtDb250ZW50X1R5cGVzXS54bWxQSwECLQAUAAYACAAAACEAOP0h/9YAAACU&#10;AQAACwAAAAAAAAAAAAAAAAAvAQAAX3JlbHMvLnJlbHNQSwECLQAUAAYACAAAACEAvPCTfwwCAAAV&#10;BAAADgAAAAAAAAAAAAAAAAAuAgAAZHJzL2Uyb0RvYy54bWxQSwECLQAUAAYACAAAACEAVwNxN90A&#10;AAAGAQAADwAAAAAAAAAAAAAAAABmBAAAZHJzL2Rvd25yZXYueG1sUEsFBgAAAAAEAAQA8wAAAHAF&#10;AAAAAA=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5AF81DB6" wp14:editId="7B98A73B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19050" t="27305" r="38100" b="48895"/>
                      <wp:wrapNone/>
                      <wp:docPr id="137" name="Rectangle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BB59">
                                  <a:lumMod val="100000"/>
                                  <a:lumOff val="0"/>
                                </a:srgbClr>
                              </a:solidFill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BBB59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24D5A5" id="Rectangle 166" o:spid="_x0000_s1026" style="position:absolute;margin-left:386.25pt;margin-top:1.4pt;width:15pt;height:9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8higIAAGEFAAAOAAAAZHJzL2Uyb0RvYy54bWysVNtu2zAMfR+wfxD0vtrOpY2NOkXTrsOA&#10;7gJ0w54VSbaFyZImKXHSrx9Ft2nWYsMwzA+CSFmHh4ekzi92vSZb6YOypqbFSU6JNNwKZdqafv1y&#10;82ZBSYjMCKatkTXdy0Avlq9fnQ+ukhPbWS2kJwBiQjW4mnYxuirLAu9kz8KJddLAYWN9zyKYvs2E&#10;ZwOg9zqb5PlpNlgvnLdchgDe6/GQLhG/aSSPn5omyEh0TYFbxNXjuk5rtjxnVeuZ6xR/oMH+gUXP&#10;lIGgB6hrFhnZePUCqlfc22CbeMJtn9mmUVxiDpBNkT/L5q5jTmIuIE5wB5nC/4PlH7d37rNP1IO7&#10;tfx7IMZedcy08tJ7O3SSCQhXJKGywYXqcCEZAa6S9fDBCigt20SLGuwa3ydAyI7sUOr9QWq5i4SD&#10;syjzeQ4F4XBUTKaLyRwjsOrxsvMhvpO2J2lTUw+VRHC2vQ0xkWHV4y9I3molbpTWaPh2faU92TKo&#10;erlareYl3tWbHqiO7iJP31h/8EOXjH50AXgYMTBQOAbXhgw1nS4AAEF/OQz7cAgMXSrsQIlmIYKz&#10;pjf4vWBSghB/IoKQL3n0KsLkaNXXdHGUSyrYWyOwryNTetxDQtokaSTOBEiIBdoAxF0nBiJUEnmy&#10;mJYwr0IB2ekiP83LM0qYbmGyefSUeBu/qdhhW6aK/q3WKcHfZcgqpl3HRvEPPz4rgH0kijIc5YAt&#10;mbowDXyo1lbsoSOBJ7YdvEuw6ay/p2SAGa9p+LFhXkJN3hvo6rKYzdKjgMZsfjYBwx+frI9PmOEA&#10;VdMImuD2KoIFVzbOq7aDSAUqYuwlTEKjsEufWAH1ZMAcYxIPb056KI5t/OvpZVz+BAAA//8DAFBL&#10;AwQUAAYACAAAACEA2pNVydwAAAAIAQAADwAAAGRycy9kb3ducmV2LnhtbEyPwU7DMBBE70j8g7VI&#10;3KhNEG0Jcaq2Uk9wIUVC3Nx4m0S111HspuHv2Z7gOJrRm5liNXknRhxiF0jD40yBQKqD7ajR8Lnf&#10;PSxBxGTIGhcINfxghFV5e1OY3IYLfeBYpUYwhGJuNLQp9bmUsW7RmzgLPRJ7xzB4k1gOjbSDuTDc&#10;O5kpNZfedMQNrelx22J9qs5ew2J3rGg7f9+o/dfb2r+4/jRuvrW+v5vWryASTukvDNf5PB1K3nQI&#10;Z7JROGYssmeOasj4AftLddUH1tkTyLKQ/w+UvwAAAP//AwBQSwECLQAUAAYACAAAACEAtoM4kv4A&#10;AADhAQAAEwAAAAAAAAAAAAAAAAAAAAAAW0NvbnRlbnRfVHlwZXNdLnhtbFBLAQItABQABgAIAAAA&#10;IQA4/SH/1gAAAJQBAAALAAAAAAAAAAAAAAAAAC8BAABfcmVscy8ucmVsc1BLAQItABQABgAIAAAA&#10;IQCiDQ8higIAAGEFAAAOAAAAAAAAAAAAAAAAAC4CAABkcnMvZTJvRG9jLnhtbFBLAQItABQABgAI&#10;AAAAIQDak1XJ3AAAAAgBAAAPAAAAAAAAAAAAAAAAAOQEAABkcnMvZG93bnJldi54bWxQSwUGAAAA&#10;AAQABADzAAAA7QUAAAAA&#10;" fillcolor="#9bbb59" strokecolor="#f2f2f2" strokeweight="3pt">
                      <v:shadow on="t" color="#4f6228" opacity=".5" offset="1pt"/>
                    </v:rect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2A5473A7" wp14:editId="04E592D5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36" name="Rectangle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F58BBE" id="Rectangle 165" o:spid="_x0000_s1026" style="position:absolute;margin-left:276.75pt;margin-top:1.4pt;width:15pt;height:9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EDsBN4AAAAIAQAADwAAAGRycy9kb3ducmV2LnhtbEyPT0vDQBTE74LfYXmCF7EbU1NLzKb4h4In&#10;SavQHjfZZxLMvg3ZbZN+e19P9jjM8JuZbDXZThxx8K0jBQ+zCARS5UxLtYLvr/X9EoQPmozuHKGC&#10;E3pY5ddXmU6NG2mDx22oBUPIp1pBE0KfSumrBq32M9cjsffjBqsDy6GWZtAjw20n4yhaSKtb4oZG&#10;9/jWYPW7PVimnOzd6+6jkJ/FZnx/Kn2xf1zXSt3eTC/PIAJO4T8M5/k8HXLeVLoDGS86BUkyTziq&#10;IOYH7CfLsy5Zx3OQeSYvD+R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BA7AT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File                   Screen                     Report                       Form                               </w:t>
            </w:r>
            <w:r w:rsidRPr="003E6862">
              <w:rPr>
                <w:rFonts w:ascii="Calibri" w:eastAsia="Calibri" w:hAnsi="Calibri" w:cs="Arial"/>
                <w:highlight w:val="yellow"/>
                <w:lang w:bidi="ar-EG"/>
              </w:rPr>
              <w:t>Internal</w:t>
            </w:r>
          </w:p>
        </w:tc>
      </w:tr>
      <w:tr w:rsidR="003E6862" w:rsidRPr="003E6862" w14:paraId="5D1439E7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  <w:tcBorders>
              <w:right w:val="single" w:sz="4" w:space="0" w:color="4F81BD" w:themeColor="accent1"/>
            </w:tcBorders>
          </w:tcPr>
          <w:p w14:paraId="6590728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structure</w:t>
            </w:r>
          </w:p>
          <w:p w14:paraId="7186DD1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5DDBB33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Transformation data</w:t>
            </w:r>
          </w:p>
        </w:tc>
        <w:tc>
          <w:tcPr>
            <w:tcW w:w="5328" w:type="dxa"/>
            <w:tcBorders>
              <w:left w:val="single" w:sz="4" w:space="0" w:color="auto"/>
            </w:tcBorders>
          </w:tcPr>
          <w:p w14:paraId="5076F6F5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  <w:r w:rsidRPr="003E6862">
              <w:rPr>
                <w:rFonts w:ascii="Cambria" w:hAnsi="Cambria"/>
                <w:lang w:bidi="ar-EG"/>
              </w:rPr>
              <w:t>Volume/time</w:t>
            </w:r>
          </w:p>
          <w:p w14:paraId="7EECF4C2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6376BBEC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3/hour</w:t>
            </w:r>
          </w:p>
        </w:tc>
      </w:tr>
      <w:tr w:rsidR="003E6862" w:rsidRPr="003E6862" w14:paraId="4B48DEC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6BFE45B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comments:</w:t>
            </w:r>
          </w:p>
          <w:p w14:paraId="14C5151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67C6A8D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it contains the transformation data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about  the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book order after receiving it from the user</w:t>
            </w:r>
          </w:p>
        </w:tc>
      </w:tr>
    </w:tbl>
    <w:p w14:paraId="459776D9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11"/>
        <w:tblW w:w="9648" w:type="dxa"/>
        <w:tblLook w:val="04A0" w:firstRow="1" w:lastRow="0" w:firstColumn="1" w:lastColumn="0" w:noHBand="0" w:noVBand="1"/>
      </w:tblPr>
      <w:tblGrid>
        <w:gridCol w:w="4290"/>
        <w:gridCol w:w="30"/>
        <w:gridCol w:w="5328"/>
      </w:tblGrid>
      <w:tr w:rsidR="003E6862" w:rsidRPr="003E6862" w14:paraId="739C06A2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  <w:hideMark/>
          </w:tcPr>
          <w:p w14:paraId="5EB734A7" w14:textId="77777777" w:rsidR="003E6862" w:rsidRPr="003E6862" w:rsidRDefault="003E6862" w:rsidP="003E6862">
            <w:pPr>
              <w:jc w:val="center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u w:val="single"/>
                <w:lang w:bidi="ar-EG"/>
              </w:rPr>
              <w:t>Data Flow Description Form</w:t>
            </w:r>
          </w:p>
          <w:p w14:paraId="356BD1F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ID:  4</w:t>
            </w:r>
          </w:p>
          <w:p w14:paraId="0463E9A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Name (label):  online books sold</w:t>
            </w:r>
          </w:p>
          <w:p w14:paraId="0806454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Description:  contains the sold information data</w:t>
            </w:r>
          </w:p>
        </w:tc>
      </w:tr>
      <w:tr w:rsidR="003E6862" w:rsidRPr="003E6862" w14:paraId="0BA7C294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tcBorders>
              <w:right w:val="single" w:sz="4" w:space="0" w:color="4F81BD" w:themeColor="accent1"/>
            </w:tcBorders>
          </w:tcPr>
          <w:p w14:paraId="43B7794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Source </w:t>
            </w:r>
          </w:p>
          <w:p w14:paraId="70B3649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2D26D49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Process 1.0 - receive and transform online book order</w:t>
            </w:r>
          </w:p>
        </w:tc>
        <w:tc>
          <w:tcPr>
            <w:tcW w:w="5358" w:type="dxa"/>
            <w:gridSpan w:val="2"/>
            <w:tcBorders>
              <w:left w:val="single" w:sz="4" w:space="0" w:color="auto"/>
            </w:tcBorders>
          </w:tcPr>
          <w:p w14:paraId="45B76A45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 xml:space="preserve">Destination </w:t>
            </w:r>
          </w:p>
          <w:p w14:paraId="2874ADBD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</w:p>
          <w:p w14:paraId="1F39E8E1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Process 2.0 – update online books sold file</w:t>
            </w:r>
          </w:p>
        </w:tc>
      </w:tr>
      <w:tr w:rsidR="003E6862" w:rsidRPr="003E6862" w14:paraId="1685363F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3DE05C2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Type of Data Flow</w:t>
            </w:r>
          </w:p>
          <w:p w14:paraId="633BA9A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02E7ED3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5C56DA87" wp14:editId="0B0A417E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35" name="Rectangle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9A0762" id="Rectangle 169" o:spid="_x0000_s1026" style="position:absolute;margin-left:189pt;margin-top:.65pt;width:15pt;height:9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gk4Ii94AAAAIAQAADwAAAGRycy9kb3ducmV2LnhtbEyPTUvDQBCG74L/YRnBi7S7tsWGmE3xg4In&#10;SWtBj5vsmASzsyG7bdJ/7/Skx5d3eOZ5s83kOnHCIbSeNNzPFQikytuWag2Hj+0sARGiIWs6T6jh&#10;jAE2+fVVZlLrR9rhaR9rwRAKqdHQxNinUoaqQWfC3PdI3H37wZnIcailHczIcNfJhVIP0pmW+ENj&#10;enxpsPrZHx1Tzu7u+fOtkO/Fbnxdl6H4Wm1rrW9vpqdHEBGn+HcMF31Wh5ydSn8kG0SnYblOeEvk&#10;YgmC+5W65FLDQiUg80z+H5D/Ag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IJOCIv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37F2716" wp14:editId="600B4631">
                      <wp:simplePos x="0" y="0"/>
                      <wp:positionH relativeFrom="column">
                        <wp:posOffset>1295400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34" name="Rectangle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490FA7" id="Rectangle 168" o:spid="_x0000_s1026" style="position:absolute;margin-left:102pt;margin-top:.65pt;width:15pt;height:9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bhljLdwAAAAIAQAADwAAAGRycy9kb3ducmV2LnhtbEyPQUvDQBCF74L/YRnBi9iNaaklZlOqUvAk&#10;aRX0uMmOSWh2NmS3TfrvnZza4+MbvnkvXY+2FSfsfeNIwdMsAoFUOtNQpeD7a/u4AuGDJqNbR6jg&#10;jB7W2e1NqhPjBtrhaR8qwRLyiVZQh9AlUvqyRqv9zHVIzP5cb3Xg2FfS9HpguW1lHEVLaXVD/KHW&#10;Hb7VWB72R8uWs314/fnI5We+G96fC5//LraVUvd34+YFRMAxXI5hqs/VIeNOhTuS8aJVEEcL3hIY&#10;zEEwj+dTLiawApml8npA9g8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BuGWMt3AAA&#10;AAg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2B909F6B" wp14:editId="664088A3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19050" t="27305" r="38100" b="48895"/>
                      <wp:wrapNone/>
                      <wp:docPr id="133" name="Rectangle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BB59">
                                  <a:lumMod val="100000"/>
                                  <a:lumOff val="0"/>
                                </a:srgbClr>
                              </a:solidFill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BBB59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2ABE9F" id="Rectangle 167" o:spid="_x0000_s1026" style="position:absolute;margin-left:21pt;margin-top:.65pt;width:15pt;height:9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8higIAAGEFAAAOAAAAZHJzL2Uyb0RvYy54bWysVNtu2zAMfR+wfxD0vtrOpY2NOkXTrsOA&#10;7gJ0w54VSbaFyZImKXHSrx9Ft2nWYsMwzA+CSFmHh4ekzi92vSZb6YOypqbFSU6JNNwKZdqafv1y&#10;82ZBSYjMCKatkTXdy0Avlq9fnQ+ukhPbWS2kJwBiQjW4mnYxuirLAu9kz8KJddLAYWN9zyKYvs2E&#10;ZwOg9zqb5PlpNlgvnLdchgDe6/GQLhG/aSSPn5omyEh0TYFbxNXjuk5rtjxnVeuZ6xR/oMH+gUXP&#10;lIGgB6hrFhnZePUCqlfc22CbeMJtn9mmUVxiDpBNkT/L5q5jTmIuIE5wB5nC/4PlH7d37rNP1IO7&#10;tfx7IMZedcy08tJ7O3SSCQhXJKGywYXqcCEZAa6S9fDBCigt20SLGuwa3ydAyI7sUOr9QWq5i4SD&#10;syjzeQ4F4XBUTKaLyRwjsOrxsvMhvpO2J2lTUw+VRHC2vQ0xkWHV4y9I3molbpTWaPh2faU92TKo&#10;erlareYl3tWbHqiO7iJP31h/8EOXjH50AXgYMTBQOAbXhgw1nS4AAEF/OQz7cAgMXSrsQIlmIYKz&#10;pjf4vWBSghB/IoKQL3n0KsLkaNXXdHGUSyrYWyOwryNTetxDQtokaSTOBEiIBdoAxF0nBiJUEnmy&#10;mJYwr0IB2ekiP83LM0qYbmGyefSUeBu/qdhhW6aK/q3WKcHfZcgqpl3HRvEPPz4rgH0kijIc5YAt&#10;mbowDXyo1lbsoSOBJ7YdvEuw6ay/p2SAGa9p+LFhXkJN3hvo6rKYzdKjgMZsfjYBwx+frI9PmOEA&#10;VdMImuD2KoIFVzbOq7aDSAUqYuwlTEKjsEufWAH1ZMAcYxIPb056KI5t/OvpZVz+BAAA//8DAFBL&#10;AwQUAAYACAAAACEAgJmC3dsAAAAGAQAADwAAAGRycy9kb3ducmV2LnhtbEyPwU7DMBBE70j8g7VI&#10;3KhNQG0Jcaq2Uk9wIUVC3Nx4m0S111HspuHv2Z7gODurmTfFavJOjDjELpCGx5kCgVQH21Gj4XO/&#10;e1iCiMmQNS4QavjBCKvy9qYwuQ0X+sCxSo3gEIq50dCm1OdSxrpFb+Is9EjsHcPgTWI5NNIO5sLh&#10;3slMqbn0piNuaE2P2xbrU3X2Gha7Y0Xb+ftG7b/e1v7F9adx8631/d20fgWRcEp/z3DFZ3QomekQ&#10;zmSjcBqeM56S+P4Egu3FVR40ZGoJsizkf/zyFwAA//8DAFBLAQItABQABgAIAAAAIQC2gziS/gAA&#10;AOEBAAATAAAAAAAAAAAAAAAAAAAAAABbQ29udGVudF9UeXBlc10ueG1sUEsBAi0AFAAGAAgAAAAh&#10;ADj9If/WAAAAlAEAAAsAAAAAAAAAAAAAAAAALwEAAF9yZWxzLy5yZWxzUEsBAi0AFAAGAAgAAAAh&#10;AKINDyGKAgAAYQUAAA4AAAAAAAAAAAAAAAAALgIAAGRycy9lMm9Eb2MueG1sUEsBAi0AFAAGAAgA&#10;AAAhAICZgt3bAAAABgEAAA8AAAAAAAAAAAAAAAAA5AQAAGRycy9kb3ducmV2LnhtbFBLBQYAAAAA&#10;BAAEAPMAAADsBQAAAAA=&#10;" fillcolor="#9bbb59" strokecolor="#f2f2f2" strokeweight="3pt">
                      <v:shadow on="t" color="#4f6228" opacity=".5" offset="1pt"/>
                    </v:rect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4C6BAF7" wp14:editId="66FF8931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32" name="Rectangle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6D1427" id="Rectangle 171" o:spid="_x0000_s1026" style="position:absolute;margin-left:386.25pt;margin-top:1.4pt;width:15pt;height:9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q1D2F94AAAAIAQAADwAAAGRycy9kb3ducmV2LnhtbEyPS2vDMBCE74X+B7GFXkoj1304OJZDHwRy&#10;Ck5aaI+ytbFNrZWxlNj599mc2uMwwzcz2XKynTji4FtHCh5mEQikypmWagVfn6v7OQgfNBndOUIF&#10;J/SwzK+vMp0aN9IWj7tQC4aQT7WCJoQ+ldJXDVrtZ65HYm/vBqsDy6GWZtAjw20n4yh6kVa3xA2N&#10;7vG9wep3d7BMOdm7t+91ITfFdvxISl/8PK1qpW5vptcFiIBT+AvDZT5Ph5w3le5AxotOQZLEzxxV&#10;EPMD9ufRRZes40eQeSb/H8jP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tQ9hf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43F197B" wp14:editId="33C1671D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31" name="Rectangle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82502B" id="Rectangle 170" o:spid="_x0000_s1026" style="position:absolute;margin-left:276.75pt;margin-top:1.4pt;width:15pt;height:9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EDsBN4AAAAIAQAADwAAAGRycy9kb3ducmV2LnhtbEyPT0vDQBTE74LfYXmCF7EbU1NLzKb4h4In&#10;SavQHjfZZxLMvg3ZbZN+e19P9jjM8JuZbDXZThxx8K0jBQ+zCARS5UxLtYLvr/X9EoQPmozuHKGC&#10;E3pY5ddXmU6NG2mDx22oBUPIp1pBE0KfSumrBq32M9cjsffjBqsDy6GWZtAjw20n4yhaSKtb4oZG&#10;9/jWYPW7PVimnOzd6+6jkJ/FZnx/Kn2xf1zXSt3eTC/PIAJO4T8M5/k8HXLeVLoDGS86BUkyTziq&#10;IOYH7CfLsy5Zx3OQeSYvD+R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BA7AT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highlight w:val="yellow"/>
                <w:lang w:bidi="ar-EG"/>
              </w:rPr>
              <w:t>File</w: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                   Screen                     Report                       Form                               Internal</w:t>
            </w:r>
          </w:p>
        </w:tc>
      </w:tr>
      <w:tr w:rsidR="003E6862" w:rsidRPr="003E6862" w14:paraId="5C24B96F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  <w:tcBorders>
              <w:right w:val="single" w:sz="4" w:space="0" w:color="4F81BD" w:themeColor="accent1"/>
            </w:tcBorders>
          </w:tcPr>
          <w:p w14:paraId="0F7ED6C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structure</w:t>
            </w:r>
          </w:p>
          <w:p w14:paraId="10012F4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187FCB7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Sold data</w:t>
            </w:r>
          </w:p>
        </w:tc>
        <w:tc>
          <w:tcPr>
            <w:tcW w:w="5328" w:type="dxa"/>
            <w:tcBorders>
              <w:left w:val="single" w:sz="4" w:space="0" w:color="auto"/>
            </w:tcBorders>
          </w:tcPr>
          <w:p w14:paraId="79ACE300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  <w:r w:rsidRPr="003E6862">
              <w:rPr>
                <w:rFonts w:ascii="Cambria" w:hAnsi="Cambria"/>
                <w:lang w:bidi="ar-EG"/>
              </w:rPr>
              <w:t>Volume/time</w:t>
            </w:r>
          </w:p>
          <w:p w14:paraId="788D6A3D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64318E15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8/hour</w:t>
            </w:r>
          </w:p>
        </w:tc>
      </w:tr>
      <w:tr w:rsidR="003E6862" w:rsidRPr="003E6862" w14:paraId="2AE96EC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07EAB03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comments:</w:t>
            </w:r>
          </w:p>
          <w:p w14:paraId="51760B9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38A8484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it contains the information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of  the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sold books like how many and what the amount, etc.</w:t>
            </w:r>
          </w:p>
        </w:tc>
      </w:tr>
    </w:tbl>
    <w:p w14:paraId="584BE830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11"/>
        <w:tblW w:w="9648" w:type="dxa"/>
        <w:tblLook w:val="04A0" w:firstRow="1" w:lastRow="0" w:firstColumn="1" w:lastColumn="0" w:noHBand="0" w:noVBand="1"/>
      </w:tblPr>
      <w:tblGrid>
        <w:gridCol w:w="4290"/>
        <w:gridCol w:w="30"/>
        <w:gridCol w:w="5328"/>
      </w:tblGrid>
      <w:tr w:rsidR="003E6862" w:rsidRPr="003E6862" w14:paraId="690C6427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  <w:hideMark/>
          </w:tcPr>
          <w:p w14:paraId="73176B1A" w14:textId="77777777" w:rsidR="003E6862" w:rsidRPr="003E6862" w:rsidRDefault="003E6862" w:rsidP="003E6862">
            <w:pPr>
              <w:jc w:val="center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u w:val="single"/>
                <w:lang w:bidi="ar-EG"/>
              </w:rPr>
              <w:t>Data Flow Description Form</w:t>
            </w:r>
          </w:p>
          <w:p w14:paraId="6474B35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ID:  5</w:t>
            </w:r>
          </w:p>
          <w:p w14:paraId="6C10E3D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Name (label):  inventory data</w:t>
            </w:r>
          </w:p>
          <w:p w14:paraId="5F01F47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Description:  contains information about the inventory</w:t>
            </w:r>
          </w:p>
        </w:tc>
      </w:tr>
      <w:tr w:rsidR="003E6862" w:rsidRPr="003E6862" w14:paraId="0A8B8E5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tcBorders>
              <w:right w:val="single" w:sz="4" w:space="0" w:color="4F81BD" w:themeColor="accent1"/>
            </w:tcBorders>
          </w:tcPr>
          <w:p w14:paraId="1B6B0DB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Source </w:t>
            </w:r>
          </w:p>
          <w:p w14:paraId="74FA5F1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441E592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Process 1.0 - receive and transform online book order</w:t>
            </w:r>
          </w:p>
        </w:tc>
        <w:tc>
          <w:tcPr>
            <w:tcW w:w="5358" w:type="dxa"/>
            <w:gridSpan w:val="2"/>
            <w:tcBorders>
              <w:left w:val="single" w:sz="4" w:space="0" w:color="auto"/>
            </w:tcBorders>
          </w:tcPr>
          <w:p w14:paraId="5B502E86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 xml:space="preserve">Destination </w:t>
            </w:r>
          </w:p>
          <w:p w14:paraId="2E15AB57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105AE839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Process 3.0 – update inventory file</w:t>
            </w:r>
          </w:p>
        </w:tc>
      </w:tr>
      <w:tr w:rsidR="003E6862" w:rsidRPr="003E6862" w14:paraId="7715774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26E0DCA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lastRenderedPageBreak/>
              <w:t>Type of Data Flow</w:t>
            </w:r>
          </w:p>
          <w:p w14:paraId="1B7DB0D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3FF6B89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B2B8B53" wp14:editId="208C973E">
                      <wp:simplePos x="0" y="0"/>
                      <wp:positionH relativeFrom="column">
                        <wp:posOffset>1295400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30" name="Rectangle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FDAEA7" id="Rectangle 173" o:spid="_x0000_s1026" style="position:absolute;margin-left:102pt;margin-top:1.4pt;width:15pt;height:9.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fgF7A90AAAAIAQAADwAAAGRycy9kb3ducmV2LnhtbEyPT0vDQBDF74LfYRnBi9iNaVGJ2RT/UPAk&#10;aRX0OMmOSTA7G7LbJv32Tk96e483vHm/fD27Xh1oDJ1nAzeLBBRx7W3HjYGP9831PagQkS32nsnA&#10;kQKsi/OzHDPrJ97SYRcbJSUcMjTQxjhkWoe6JYdh4Qdiyb796DCKHRttR5yk3PU6TZJb7bBj+dDi&#10;QM8t1T+7vZOWo7t6+nwt9Vu5nV7uqlB+rTaNMZcX8+MDqEhz/DuG03yZDoVsqvyebVC9gTRZCUsU&#10;IQSSp8uTr0SkS9BFrv8DFL8AAAD//wMAUEsBAi0AFAAGAAgAAAAhALaDOJL+AAAA4QEAABMAAAAA&#10;AAAAAAAAAAAAAAAAAFtDb250ZW50X1R5cGVzXS54bWxQSwECLQAUAAYACAAAACEAOP0h/9YAAACU&#10;AQAACwAAAAAAAAAAAAAAAAAvAQAAX3JlbHMvLnJlbHNQSwECLQAUAAYACAAAACEAvPCTfwwCAAAV&#10;BAAADgAAAAAAAAAAAAAAAAAuAgAAZHJzL2Uyb0RvYy54bWxQSwECLQAUAAYACAAAACEAfgF7A90A&#10;AAAIAQAADwAAAAAAAAAAAAAAAABmBAAAZHJzL2Rvd25yZXYueG1sUEsFBgAAAAAEAAQA8wAAAHAF&#10;AAAAAA=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4C92DFD1" wp14:editId="39A13AE7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29" name="Rectangle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A114FF" id="Rectangle 174" o:spid="_x0000_s1026" style="position:absolute;margin-left:189pt;margin-top:.65pt;width:15pt;height:9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gk4Ii94AAAAIAQAADwAAAGRycy9kb3ducmV2LnhtbEyPTUvDQBCG74L/YRnBi7S7tsWGmE3xg4In&#10;SWtBj5vsmASzsyG7bdJ/7/Skx5d3eOZ5s83kOnHCIbSeNNzPFQikytuWag2Hj+0sARGiIWs6T6jh&#10;jAE2+fVVZlLrR9rhaR9rwRAKqdHQxNinUoaqQWfC3PdI3H37wZnIcailHczIcNfJhVIP0pmW+ENj&#10;enxpsPrZHx1Tzu7u+fOtkO/Fbnxdl6H4Wm1rrW9vpqdHEBGn+HcMF31Wh5ydSn8kG0SnYblOeEvk&#10;YgmC+5W65FLDQiUg80z+H5D/Ag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IJOCIv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795D91EC" wp14:editId="15B3FB0E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19050" t="27305" r="38100" b="48895"/>
                      <wp:wrapNone/>
                      <wp:docPr id="128" name="Rectangle 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BB59">
                                  <a:lumMod val="100000"/>
                                  <a:lumOff val="0"/>
                                </a:srgbClr>
                              </a:solidFill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BBB59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2A7CA4" id="Rectangle 172" o:spid="_x0000_s1026" style="position:absolute;margin-left:25.5pt;margin-top:.65pt;width:15pt;height:9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8higIAAGEFAAAOAAAAZHJzL2Uyb0RvYy54bWysVNtu2zAMfR+wfxD0vtrOpY2NOkXTrsOA&#10;7gJ0w54VSbaFyZImKXHSrx9Ft2nWYsMwzA+CSFmHh4ekzi92vSZb6YOypqbFSU6JNNwKZdqafv1y&#10;82ZBSYjMCKatkTXdy0Avlq9fnQ+ukhPbWS2kJwBiQjW4mnYxuirLAu9kz8KJddLAYWN9zyKYvs2E&#10;ZwOg9zqb5PlpNlgvnLdchgDe6/GQLhG/aSSPn5omyEh0TYFbxNXjuk5rtjxnVeuZ6xR/oMH+gUXP&#10;lIGgB6hrFhnZePUCqlfc22CbeMJtn9mmUVxiDpBNkT/L5q5jTmIuIE5wB5nC/4PlH7d37rNP1IO7&#10;tfx7IMZedcy08tJ7O3SSCQhXJKGywYXqcCEZAa6S9fDBCigt20SLGuwa3ydAyI7sUOr9QWq5i4SD&#10;syjzeQ4F4XBUTKaLyRwjsOrxsvMhvpO2J2lTUw+VRHC2vQ0xkWHV4y9I3molbpTWaPh2faU92TKo&#10;erlareYl3tWbHqiO7iJP31h/8EOXjH50AXgYMTBQOAbXhgw1nS4AAEF/OQz7cAgMXSrsQIlmIYKz&#10;pjf4vWBSghB/IoKQL3n0KsLkaNXXdHGUSyrYWyOwryNTetxDQtokaSTOBEiIBdoAxF0nBiJUEnmy&#10;mJYwr0IB2ekiP83LM0qYbmGyefSUeBu/qdhhW6aK/q3WKcHfZcgqpl3HRvEPPz4rgH0kijIc5YAt&#10;mbowDXyo1lbsoSOBJ7YdvEuw6ay/p2SAGa9p+LFhXkJN3hvo6rKYzdKjgMZsfjYBwx+frI9PmOEA&#10;VdMImuD2KoIFVzbOq7aDSAUqYuwlTEKjsEufWAH1ZMAcYxIPb056KI5t/OvpZVz+BAAA//8DAFBL&#10;AwQUAAYACAAAACEA13H6YNsAAAAGAQAADwAAAGRycy9kb3ducmV2LnhtbEyPwU7DMBBE70j8g7VI&#10;3KjdIkoIcaq2Uk9wIUVC3Nx4m0S111HspuHv2Z7gODurmTfFavJOjDjELpCG+UyBQKqD7ajR8Lnf&#10;PWQgYjJkjQuEGn4wwqq8vSlMbsOFPnCsUiM4hGJuNLQp9bmUsW7RmzgLPRJ7xzB4k1gOjbSDuXC4&#10;d3Kh1FJ60xE3tKbHbYv1qTp7Dc+7Y0Xb5ftG7b/e1v7F9adx8631/d20fgWRcEp/z3DFZ3QomekQ&#10;zmSjcBqe5jwl8f0RBNvZVR40LFQGsizkf/zyFwAA//8DAFBLAQItABQABgAIAAAAIQC2gziS/gAA&#10;AOEBAAATAAAAAAAAAAAAAAAAAAAAAABbQ29udGVudF9UeXBlc10ueG1sUEsBAi0AFAAGAAgAAAAh&#10;ADj9If/WAAAAlAEAAAsAAAAAAAAAAAAAAAAALwEAAF9yZWxzLy5yZWxzUEsBAi0AFAAGAAgAAAAh&#10;AKINDyGKAgAAYQUAAA4AAAAAAAAAAAAAAAAALgIAAGRycy9lMm9Eb2MueG1sUEsBAi0AFAAGAAgA&#10;AAAhANdx+mDbAAAABgEAAA8AAAAAAAAAAAAAAAAA5AQAAGRycy9kb3ducmV2LnhtbFBLBQYAAAAA&#10;BAAEAPMAAADsBQAAAAA=&#10;" fillcolor="#9bbb59" strokecolor="#f2f2f2" strokeweight="3pt">
                      <v:shadow on="t" color="#4f6228" opacity=".5" offset="1pt"/>
                    </v:rect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34B3065A" wp14:editId="5307825C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27" name="Rectangle 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B84A5D" id="Rectangle 176" o:spid="_x0000_s1026" style="position:absolute;margin-left:386.25pt;margin-top:1.4pt;width:15pt;height:9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q1D2F94AAAAIAQAADwAAAGRycy9kb3ducmV2LnhtbEyPS2vDMBCE74X+B7GFXkoj1304OJZDHwRy&#10;Ck5aaI+ytbFNrZWxlNj599mc2uMwwzcz2XKynTji4FtHCh5mEQikypmWagVfn6v7OQgfNBndOUIF&#10;J/SwzK+vMp0aN9IWj7tQC4aQT7WCJoQ+ldJXDVrtZ65HYm/vBqsDy6GWZtAjw20n4yh6kVa3xA2N&#10;7vG9wep3d7BMOdm7t+91ITfFdvxISl/8PK1qpW5vptcFiIBT+AvDZT5Ph5w3le5AxotOQZLEzxxV&#10;EPMD9ufRRZes40eQeSb/H8jP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tQ9hf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6220F131" wp14:editId="24D1C29D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26" name="Rectangle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FD9C4C" id="Rectangle 175" o:spid="_x0000_s1026" style="position:absolute;margin-left:276.75pt;margin-top:1.4pt;width:15pt;height:9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EDsBN4AAAAIAQAADwAAAGRycy9kb3ducmV2LnhtbEyPT0vDQBTE74LfYXmCF7EbU1NLzKb4h4In&#10;SavQHjfZZxLMvg3ZbZN+e19P9jjM8JuZbDXZThxx8K0jBQ+zCARS5UxLtYLvr/X9EoQPmozuHKGC&#10;E3pY5ddXmU6NG2mDx22oBUPIp1pBE0KfSumrBq32M9cjsffjBqsDy6GWZtAjw20n4yhaSKtb4oZG&#10;9/jWYPW7PVimnOzd6+6jkJ/FZnx/Kn2xf1zXSt3eTC/PIAJO4T8M5/k8HXLeVLoDGS86BUkyTziq&#10;IOYH7CfLsy5Zx3OQeSYvD+R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BA7AT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highlight w:val="yellow"/>
                <w:lang w:bidi="ar-EG"/>
              </w:rPr>
              <w:t>File</w: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                   Screen                     Report                       Form                               Internal</w:t>
            </w:r>
          </w:p>
        </w:tc>
      </w:tr>
      <w:tr w:rsidR="003E6862" w:rsidRPr="003E6862" w14:paraId="01A2E7A3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  <w:tcBorders>
              <w:right w:val="single" w:sz="4" w:space="0" w:color="4F81BD" w:themeColor="accent1"/>
            </w:tcBorders>
          </w:tcPr>
          <w:p w14:paraId="0D8E2F5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structure</w:t>
            </w:r>
          </w:p>
          <w:p w14:paraId="22BA23C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59FA30C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Inventory data</w:t>
            </w:r>
          </w:p>
        </w:tc>
        <w:tc>
          <w:tcPr>
            <w:tcW w:w="5328" w:type="dxa"/>
            <w:tcBorders>
              <w:left w:val="single" w:sz="4" w:space="0" w:color="auto"/>
            </w:tcBorders>
          </w:tcPr>
          <w:p w14:paraId="6E2D11D6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  <w:r w:rsidRPr="003E6862">
              <w:rPr>
                <w:rFonts w:ascii="Cambria" w:hAnsi="Cambria"/>
                <w:lang w:bidi="ar-EG"/>
              </w:rPr>
              <w:t>Volume/time</w:t>
            </w:r>
          </w:p>
          <w:p w14:paraId="521221A6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1CA1AE28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b/>
                <w:bCs/>
                <w:lang w:bidi="ar-EG"/>
              </w:rPr>
              <w:t>10/hour</w:t>
            </w:r>
          </w:p>
        </w:tc>
      </w:tr>
      <w:tr w:rsidR="003E6862" w:rsidRPr="003E6862" w14:paraId="13801DB4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619D070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comments:</w:t>
            </w:r>
          </w:p>
          <w:p w14:paraId="60241EF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64C5CE1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It contains the information about the inventory of the books because it needs to be updated every once the customer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buy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a book.</w:t>
            </w:r>
          </w:p>
        </w:tc>
      </w:tr>
    </w:tbl>
    <w:p w14:paraId="35003199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11"/>
        <w:tblW w:w="9648" w:type="dxa"/>
        <w:tblLook w:val="04A0" w:firstRow="1" w:lastRow="0" w:firstColumn="1" w:lastColumn="0" w:noHBand="0" w:noVBand="1"/>
      </w:tblPr>
      <w:tblGrid>
        <w:gridCol w:w="4290"/>
        <w:gridCol w:w="30"/>
        <w:gridCol w:w="5328"/>
      </w:tblGrid>
      <w:tr w:rsidR="003E6862" w:rsidRPr="003E6862" w14:paraId="723BF5DC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  <w:hideMark/>
          </w:tcPr>
          <w:p w14:paraId="637B7EB1" w14:textId="77777777" w:rsidR="003E6862" w:rsidRPr="003E6862" w:rsidRDefault="003E6862" w:rsidP="003E6862">
            <w:pPr>
              <w:jc w:val="center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u w:val="single"/>
                <w:lang w:bidi="ar-EG"/>
              </w:rPr>
              <w:t>Data Flow Description Form</w:t>
            </w:r>
          </w:p>
          <w:p w14:paraId="13B82A6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ID:  6</w:t>
            </w:r>
          </w:p>
          <w:p w14:paraId="1B3FDD6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Name (label):  formatted online books sold data</w:t>
            </w:r>
          </w:p>
          <w:p w14:paraId="7C1CA6E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Description:  contains the formatted sold information</w:t>
            </w:r>
          </w:p>
        </w:tc>
      </w:tr>
      <w:tr w:rsidR="003E6862" w:rsidRPr="003E6862" w14:paraId="58E99734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tcBorders>
              <w:right w:val="single" w:sz="4" w:space="0" w:color="4F81BD" w:themeColor="accent1"/>
            </w:tcBorders>
          </w:tcPr>
          <w:p w14:paraId="0153E23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Source </w:t>
            </w:r>
          </w:p>
          <w:p w14:paraId="0A1979F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0E68145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Process 2.0 – update online books sold file</w:t>
            </w:r>
          </w:p>
        </w:tc>
        <w:tc>
          <w:tcPr>
            <w:tcW w:w="5358" w:type="dxa"/>
            <w:gridSpan w:val="2"/>
            <w:tcBorders>
              <w:left w:val="single" w:sz="4" w:space="0" w:color="auto"/>
            </w:tcBorders>
          </w:tcPr>
          <w:p w14:paraId="49E0B092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 xml:space="preserve">Destination </w:t>
            </w:r>
          </w:p>
          <w:p w14:paraId="4BE2AF43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526A73CE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Data store – online books sold file</w:t>
            </w:r>
          </w:p>
        </w:tc>
      </w:tr>
      <w:tr w:rsidR="003E6862" w:rsidRPr="003E6862" w14:paraId="4EBC4FF3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145A78E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Type of Data Flow</w:t>
            </w:r>
          </w:p>
          <w:p w14:paraId="6DDD665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61AD41A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50D241C3" wp14:editId="2D31C4E3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25" name="Rectangle 1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FDFFE9" id="Rectangle 179" o:spid="_x0000_s1026" style="position:absolute;margin-left:189pt;margin-top:1.4pt;width:15pt;height:9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klYQpd0AAAAIAQAADwAAAGRycy9kb3ducmV2LnhtbEyPQWvCQBCF74X+h2UKvRTdNEqVmI3YFqGn&#10;Eq3QHjfZMQlmZ0N2NfHfdzy1x483vHlfuh5tKy7Y+8aRgudpBAKpdKahSsHhaztZgvBBk9GtI1Rw&#10;RQ/r7P4u1YlxA+3wsg+V4BLyiVZQh9AlUvqyRqv91HVInB1db3Vg7Ctpej1wuW1lHEUv0uqG+EOt&#10;O3yrsTztz5Zbrvbp9fsjl5/5bnhfFD7/mW8rpR4fxs0KRMAx/B3DbT5Ph4w3Fe5MxotWwWyxZJeg&#10;IGYDzufRjQvmeAYyS+V/gewXAAD//wMAUEsBAi0AFAAGAAgAAAAhALaDOJL+AAAA4QEAABMAAAAA&#10;AAAAAAAAAAAAAAAAAFtDb250ZW50X1R5cGVzXS54bWxQSwECLQAUAAYACAAAACEAOP0h/9YAAACU&#10;AQAACwAAAAAAAAAAAAAAAAAvAQAAX3JlbHMvLnJlbHNQSwECLQAUAAYACAAAACEAvPCTfwwCAAAV&#10;BAAADgAAAAAAAAAAAAAAAAAuAgAAZHJzL2Uyb0RvYy54bWxQSwECLQAUAAYACAAAACEAklYQpd0A&#10;AAAIAQAADwAAAAAAAAAAAAAAAABmBAAAZHJzL2Rvd25yZXYueG1sUEsFBgAAAAAEAAQA8wAAAHAF&#10;AAAAAA=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695AF348" wp14:editId="6134018C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24" name="Rectangle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304DAC" id="Rectangle 177" o:spid="_x0000_s1026" style="position:absolute;margin-left:25.5pt;margin-top:1.4pt;width:15pt;height:9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QuJGz9wAAAAGAQAADwAAAGRycy9kb3ducmV2LnhtbEyPy2rDMBBF94X+g5hAN6WR46ZtcC2HPgh0&#10;FZwHtEvZmtim1shYSuz8fSerdHm5w5lz0+VoW3HC3jeOFMymEQik0pmGKgX73ephAcIHTUa3jlDB&#10;GT0ss9ubVCfGDbTB0zZUgiHkE62gDqFLpPRljVb7qeuQuDu43urAsa+k6fXAcNvKOIqepdUN8Yda&#10;d/hRY/m7PVqmnO39+/dXLtf5Zvh8KXz+M19VSt1NxrdXEAHHcD2Giz6rQ8ZOhTuS8aJV8DTjKUFB&#10;zAO4XlxiwTF+BJml8r9+9gc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BC4kbP3AAA&#10;AAY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232C4362" wp14:editId="7421D32D">
                      <wp:simplePos x="0" y="0"/>
                      <wp:positionH relativeFrom="column">
                        <wp:posOffset>1295400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23" name="Rectangle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78E6AB" id="Rectangle 178" o:spid="_x0000_s1026" style="position:absolute;margin-left:102pt;margin-top:.65pt;width:15pt;height:9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bhljLdwAAAAIAQAADwAAAGRycy9kb3ducmV2LnhtbEyPQUvDQBCF74L/YRnBi9iNaaklZlOqUvAk&#10;aRX0uMmOSWh2NmS3TfrvnZza4+MbvnkvXY+2FSfsfeNIwdMsAoFUOtNQpeD7a/u4AuGDJqNbR6jg&#10;jB7W2e1NqhPjBtrhaR8qwRLyiVZQh9AlUvqyRqv9zHVIzP5cb3Xg2FfS9HpguW1lHEVLaXVD/KHW&#10;Hb7VWB72R8uWs314/fnI5We+G96fC5//LraVUvd34+YFRMAxXI5hqs/VIeNOhTuS8aJVEEcL3hIY&#10;zEEwj+dTLiawApml8npA9g8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BuGWMt3AAA&#10;AAg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0AF579D" wp14:editId="71C0FC05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19050" t="27305" r="38100" b="48895"/>
                      <wp:wrapNone/>
                      <wp:docPr id="122" name="Rectangle 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BB59">
                                  <a:lumMod val="100000"/>
                                  <a:lumOff val="0"/>
                                </a:srgbClr>
                              </a:solidFill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BBB59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56F3EF" id="Rectangle 181" o:spid="_x0000_s1026" style="position:absolute;margin-left:386.25pt;margin-top:1.4pt;width:15pt;height:9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8higIAAGEFAAAOAAAAZHJzL2Uyb0RvYy54bWysVNtu2zAMfR+wfxD0vtrOpY2NOkXTrsOA&#10;7gJ0w54VSbaFyZImKXHSrx9Ft2nWYsMwzA+CSFmHh4ekzi92vSZb6YOypqbFSU6JNNwKZdqafv1y&#10;82ZBSYjMCKatkTXdy0Avlq9fnQ+ukhPbWS2kJwBiQjW4mnYxuirLAu9kz8KJddLAYWN9zyKYvs2E&#10;ZwOg9zqb5PlpNlgvnLdchgDe6/GQLhG/aSSPn5omyEh0TYFbxNXjuk5rtjxnVeuZ6xR/oMH+gUXP&#10;lIGgB6hrFhnZePUCqlfc22CbeMJtn9mmUVxiDpBNkT/L5q5jTmIuIE5wB5nC/4PlH7d37rNP1IO7&#10;tfx7IMZedcy08tJ7O3SSCQhXJKGywYXqcCEZAa6S9fDBCigt20SLGuwa3ydAyI7sUOr9QWq5i4SD&#10;syjzeQ4F4XBUTKaLyRwjsOrxsvMhvpO2J2lTUw+VRHC2vQ0xkWHV4y9I3molbpTWaPh2faU92TKo&#10;erlareYl3tWbHqiO7iJP31h/8EOXjH50AXgYMTBQOAbXhgw1nS4AAEF/OQz7cAgMXSrsQIlmIYKz&#10;pjf4vWBSghB/IoKQL3n0KsLkaNXXdHGUSyrYWyOwryNTetxDQtokaSTOBEiIBdoAxF0nBiJUEnmy&#10;mJYwr0IB2ekiP83LM0qYbmGyefSUeBu/qdhhW6aK/q3WKcHfZcgqpl3HRvEPPz4rgH0kijIc5YAt&#10;mbowDXyo1lbsoSOBJ7YdvEuw6ay/p2SAGa9p+LFhXkJN3hvo6rKYzdKjgMZsfjYBwx+frI9PmOEA&#10;VdMImuD2KoIFVzbOq7aDSAUqYuwlTEKjsEufWAH1ZMAcYxIPb056KI5t/OvpZVz+BAAA//8DAFBL&#10;AwQUAAYACAAAACEA2pNVydwAAAAIAQAADwAAAGRycy9kb3ducmV2LnhtbEyPwU7DMBBE70j8g7VI&#10;3KhNEG0Jcaq2Uk9wIUVC3Nx4m0S111HspuHv2Z7gOJrRm5liNXknRhxiF0jD40yBQKqD7ajR8Lnf&#10;PSxBxGTIGhcINfxghFV5e1OY3IYLfeBYpUYwhGJuNLQp9bmUsW7RmzgLPRJ7xzB4k1gOjbSDuTDc&#10;O5kpNZfedMQNrelx22J9qs5ew2J3rGg7f9+o/dfb2r+4/jRuvrW+v5vWryASTukvDNf5PB1K3nQI&#10;Z7JROGYssmeOasj4AftLddUH1tkTyLKQ/w+UvwAAAP//AwBQSwECLQAUAAYACAAAACEAtoM4kv4A&#10;AADhAQAAEwAAAAAAAAAAAAAAAAAAAAAAW0NvbnRlbnRfVHlwZXNdLnhtbFBLAQItABQABgAIAAAA&#10;IQA4/SH/1gAAAJQBAAALAAAAAAAAAAAAAAAAAC8BAABfcmVscy8ucmVsc1BLAQItABQABgAIAAAA&#10;IQCiDQ8higIAAGEFAAAOAAAAAAAAAAAAAAAAAC4CAABkcnMvZTJvRG9jLnhtbFBLAQItABQABgAI&#10;AAAAIQDak1XJ3AAAAAgBAAAPAAAAAAAAAAAAAAAAAOQEAABkcnMvZG93bnJldi54bWxQSwUGAAAA&#10;AAQABADzAAAA7QUAAAAA&#10;" fillcolor="#9bbb59" strokecolor="#f2f2f2" strokeweight="3pt">
                      <v:shadow on="t" color="#4f6228" opacity=".5" offset="1pt"/>
                    </v:rect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139151CB" wp14:editId="48FB8388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21" name="Rectangle 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B73794" id="Rectangle 180" o:spid="_x0000_s1026" style="position:absolute;margin-left:276.75pt;margin-top:1.4pt;width:15pt;height:9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EDsBN4AAAAIAQAADwAAAGRycy9kb3ducmV2LnhtbEyPT0vDQBTE74LfYXmCF7EbU1NLzKb4h4In&#10;SavQHjfZZxLMvg3ZbZN+e19P9jjM8JuZbDXZThxx8K0jBQ+zCARS5UxLtYLvr/X9EoQPmozuHKGC&#10;E3pY5ddXmU6NG2mDx22oBUPIp1pBE0KfSumrBq32M9cjsffjBqsDy6GWZtAjw20n4yhaSKtb4oZG&#10;9/jWYPW7PVimnOzd6+6jkJ/FZnx/Kn2xf1zXSt3eTC/PIAJO4T8M5/k8HXLeVLoDGS86BUkyTziq&#10;IOYH7CfLsy5Zx3OQeSYvD+R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BA7AT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File                   Screen                     Report                       Form                               </w:t>
            </w:r>
            <w:r w:rsidRPr="003E6862">
              <w:rPr>
                <w:rFonts w:ascii="Calibri" w:eastAsia="Calibri" w:hAnsi="Calibri" w:cs="Arial"/>
                <w:highlight w:val="yellow"/>
                <w:lang w:bidi="ar-EG"/>
              </w:rPr>
              <w:t>Internal</w:t>
            </w:r>
          </w:p>
        </w:tc>
      </w:tr>
      <w:tr w:rsidR="003E6862" w:rsidRPr="003E6862" w14:paraId="47E6E5D3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  <w:tcBorders>
              <w:right w:val="single" w:sz="4" w:space="0" w:color="4F81BD" w:themeColor="accent1"/>
            </w:tcBorders>
          </w:tcPr>
          <w:p w14:paraId="2954048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structure</w:t>
            </w:r>
          </w:p>
          <w:p w14:paraId="173E946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56D0C3D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Formatted sold data</w:t>
            </w:r>
          </w:p>
        </w:tc>
        <w:tc>
          <w:tcPr>
            <w:tcW w:w="5328" w:type="dxa"/>
            <w:tcBorders>
              <w:left w:val="single" w:sz="4" w:space="0" w:color="auto"/>
            </w:tcBorders>
          </w:tcPr>
          <w:p w14:paraId="21F6937C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  <w:r w:rsidRPr="003E6862">
              <w:rPr>
                <w:rFonts w:ascii="Cambria" w:hAnsi="Cambria"/>
                <w:lang w:bidi="ar-EG"/>
              </w:rPr>
              <w:t>Volume/time</w:t>
            </w:r>
          </w:p>
          <w:p w14:paraId="0B84B73E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7D768C07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9/hour</w:t>
            </w:r>
          </w:p>
        </w:tc>
      </w:tr>
      <w:tr w:rsidR="003E6862" w:rsidRPr="003E6862" w14:paraId="185C69E1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000B9E1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comments:</w:t>
            </w:r>
          </w:p>
          <w:p w14:paraId="58BD2C1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6C51C76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it contains the information data about the sold online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books  after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being  formatted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</w:t>
            </w:r>
          </w:p>
        </w:tc>
      </w:tr>
    </w:tbl>
    <w:p w14:paraId="2C56A917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11"/>
        <w:tblW w:w="9648" w:type="dxa"/>
        <w:tblLook w:val="04A0" w:firstRow="1" w:lastRow="0" w:firstColumn="1" w:lastColumn="0" w:noHBand="0" w:noVBand="1"/>
      </w:tblPr>
      <w:tblGrid>
        <w:gridCol w:w="4290"/>
        <w:gridCol w:w="30"/>
        <w:gridCol w:w="5328"/>
      </w:tblGrid>
      <w:tr w:rsidR="003E6862" w:rsidRPr="003E6862" w14:paraId="5C68A0DC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  <w:hideMark/>
          </w:tcPr>
          <w:p w14:paraId="13A1B4B8" w14:textId="77777777" w:rsidR="003E6862" w:rsidRPr="003E6862" w:rsidRDefault="003E6862" w:rsidP="003E6862">
            <w:pPr>
              <w:jc w:val="center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u w:val="single"/>
                <w:lang w:bidi="ar-EG"/>
              </w:rPr>
              <w:t>Data Flow Description Form</w:t>
            </w:r>
          </w:p>
          <w:p w14:paraId="3D9EB6C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ID:  7</w:t>
            </w:r>
          </w:p>
          <w:p w14:paraId="0CD607F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Name (label):  formatted inventory data</w:t>
            </w:r>
          </w:p>
          <w:p w14:paraId="09FD7B1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Description:  contains the formatted inventory information </w:t>
            </w:r>
          </w:p>
        </w:tc>
      </w:tr>
      <w:tr w:rsidR="003E6862" w:rsidRPr="003E6862" w14:paraId="6BAB03C4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tcBorders>
              <w:right w:val="single" w:sz="4" w:space="0" w:color="4F81BD" w:themeColor="accent1"/>
            </w:tcBorders>
          </w:tcPr>
          <w:p w14:paraId="34F000E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Source</w:t>
            </w:r>
          </w:p>
          <w:p w14:paraId="765F3D6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3EC2E3E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 Process 3.0 – update inventory file</w:t>
            </w:r>
          </w:p>
        </w:tc>
        <w:tc>
          <w:tcPr>
            <w:tcW w:w="5358" w:type="dxa"/>
            <w:gridSpan w:val="2"/>
            <w:tcBorders>
              <w:left w:val="single" w:sz="4" w:space="0" w:color="auto"/>
            </w:tcBorders>
          </w:tcPr>
          <w:p w14:paraId="55AD9571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 xml:space="preserve">Destination </w:t>
            </w:r>
          </w:p>
          <w:p w14:paraId="7F4AF44D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798B2F85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Data store – inventory file</w:t>
            </w:r>
          </w:p>
        </w:tc>
      </w:tr>
      <w:tr w:rsidR="003E6862" w:rsidRPr="003E6862" w14:paraId="2250DD4C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1ABC593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46B637F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578DDB0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Type of Data Flow</w:t>
            </w:r>
          </w:p>
          <w:p w14:paraId="7819067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731907E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2E5B3E0E" wp14:editId="7D685A80">
                      <wp:simplePos x="0" y="0"/>
                      <wp:positionH relativeFrom="column">
                        <wp:posOffset>2352675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20" name="Rectangle 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6EA0EA" id="Rectangle 184" o:spid="_x0000_s1026" style="position:absolute;margin-left:185.25pt;margin-top:1.4pt;width:15pt;height:9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eSBvrd4AAAAIAQAADwAAAGRycy9kb3ducmV2LnhtbEyPzU7DMBCE70i8g7VIXBC1SQtFIU7Fjypx&#10;QmmpVI5OvCQR8TqK3SZ9e7YnOI5m9M1MtppcJ444hNaThruZAoFUedtSrWH3ub59BBGiIWs6T6jh&#10;hAFW+eVFZlLrR9rgcRtrwRAKqdHQxNinUoaqQWfCzPdI7H37wZnIcqilHczIcNfJRKkH6UxL3NCY&#10;Hl8brH62B8eUk7t52b8X8qPYjG/LMhRfi3Wt9fXV9PwEIuIU/8Jwns/TIedNpT+QDaLTMF+qe45q&#10;SPgB+wt11iXrZA4yz+T/A/kv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Hkgb63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764E247" wp14:editId="64498858">
                      <wp:simplePos x="0" y="0"/>
                      <wp:positionH relativeFrom="column">
                        <wp:posOffset>1323975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19" name="Rectangle 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3E44FA" id="Rectangle 183" o:spid="_x0000_s1026" style="position:absolute;margin-left:104.25pt;margin-top:.65pt;width:15pt;height:9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eXpri90AAAAIAQAADwAAAGRycy9kb3ducmV2LnhtbEyPy07DMBBF90j8gzVIbBB1SFuoQpyKhyp1&#10;hdKHBEsnHpKIeBzFbpP+PVM2dHl1rs7cSZejbcURe984UvAwiUAglc40VCnY71b3CxA+aDK6dYQK&#10;TuhhmV1fpToxbqANHrehEiwhn2gFdQhdIqUva7TaT1yHxOzb9VYHjn0lTa8HlttWxlH0KK1uiC/U&#10;usO3Gsuf7cGy5WTvXj/XufzIN8P7U+Hzr9mqUur2Znx5BhFwDP9lOM/n6ZDxpsIdyHjRKoijxZyr&#10;DKYgmMfTcy7+AMgslZcPZL8AAAD//wMAUEsBAi0AFAAGAAgAAAAhALaDOJL+AAAA4QEAABMAAAAA&#10;AAAAAAAAAAAAAAAAAFtDb250ZW50X1R5cGVzXS54bWxQSwECLQAUAAYACAAAACEAOP0h/9YAAACU&#10;AQAACwAAAAAAAAAAAAAAAAAvAQAAX3JlbHMvLnJlbHNQSwECLQAUAAYACAAAACEAvPCTfwwCAAAV&#10;BAAADgAAAAAAAAAAAAAAAAAuAgAAZHJzL2Uyb0RvYy54bWxQSwECLQAUAAYACAAAACEAeXpri90A&#10;AAAIAQAADwAAAAAAAAAAAAAAAABmBAAAZHJzL2Rvd25yZXYueG1sUEsFBgAAAAAEAAQA8wAAAHAF&#10;AAAAAA=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74008DE7" wp14:editId="5450D35F">
                      <wp:simplePos x="0" y="0"/>
                      <wp:positionH relativeFrom="column">
                        <wp:posOffset>257175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18" name="Rectangle 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70165B" id="Rectangle 182" o:spid="_x0000_s1026" style="position:absolute;margin-left:20.25pt;margin-top:1.4pt;width:15pt;height:9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SPDzuNwAAAAGAQAADwAAAGRycy9kb3ducmV2LnhtbEyPy2rDMBBF94X+g5hAN6WR6yZNcS2HPgh0&#10;FZwHtEvZmtim1shYSuz8fSerZnm5lzNn0uVoW3HC3jeOFDxOIxBIpTMNVQr2u9XDCwgfNBndOkIF&#10;Z/SwzG5vUp0YN9AGT9tQCYaQT7SCOoQukdKXNVrtp65D4u7geqsDx76SptcDw20r4yh6llY3xBdq&#10;3eFHjeXv9miZcrb3799fuVznm+FzUfj8Z7aqlLqbjG+vIAKO4X8MF31Wh4ydCnck40WrYBbNeakg&#10;5ge4XlxiwTF+Apml8lo/+wM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BI8PO43AAA&#10;AAY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3BC9D87A" wp14:editId="4982888D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19050" t="27305" r="38100" b="48895"/>
                      <wp:wrapNone/>
                      <wp:docPr id="117" name="Rectangle 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BB59">
                                  <a:lumMod val="100000"/>
                                  <a:lumOff val="0"/>
                                </a:srgbClr>
                              </a:solidFill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BBB59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C35811" id="Rectangle 186" o:spid="_x0000_s1026" style="position:absolute;margin-left:386.25pt;margin-top:1.4pt;width:15pt;height:9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8higIAAGEFAAAOAAAAZHJzL2Uyb0RvYy54bWysVNtu2zAMfR+wfxD0vtrOpY2NOkXTrsOA&#10;7gJ0w54VSbaFyZImKXHSrx9Ft2nWYsMwzA+CSFmHh4ekzi92vSZb6YOypqbFSU6JNNwKZdqafv1y&#10;82ZBSYjMCKatkTXdy0Avlq9fnQ+ukhPbWS2kJwBiQjW4mnYxuirLAu9kz8KJddLAYWN9zyKYvs2E&#10;ZwOg9zqb5PlpNlgvnLdchgDe6/GQLhG/aSSPn5omyEh0TYFbxNXjuk5rtjxnVeuZ6xR/oMH+gUXP&#10;lIGgB6hrFhnZePUCqlfc22CbeMJtn9mmUVxiDpBNkT/L5q5jTmIuIE5wB5nC/4PlH7d37rNP1IO7&#10;tfx7IMZedcy08tJ7O3SSCQhXJKGywYXqcCEZAa6S9fDBCigt20SLGuwa3ydAyI7sUOr9QWq5i4SD&#10;syjzeQ4F4XBUTKaLyRwjsOrxsvMhvpO2J2lTUw+VRHC2vQ0xkWHV4y9I3molbpTWaPh2faU92TKo&#10;erlareYl3tWbHqiO7iJP31h/8EOXjH50AXgYMTBQOAbXhgw1nS4AAEF/OQz7cAgMXSrsQIlmIYKz&#10;pjf4vWBSghB/IoKQL3n0KsLkaNXXdHGUSyrYWyOwryNTetxDQtokaSTOBEiIBdoAxF0nBiJUEnmy&#10;mJYwr0IB2ekiP83LM0qYbmGyefSUeBu/qdhhW6aK/q3WKcHfZcgqpl3HRvEPPz4rgH0kijIc5YAt&#10;mbowDXyo1lbsoSOBJ7YdvEuw6ay/p2SAGa9p+LFhXkJN3hvo6rKYzdKjgMZsfjYBwx+frI9PmOEA&#10;VdMImuD2KoIFVzbOq7aDSAUqYuwlTEKjsEufWAH1ZMAcYxIPb056KI5t/OvpZVz+BAAA//8DAFBL&#10;AwQUAAYACAAAACEA2pNVydwAAAAIAQAADwAAAGRycy9kb3ducmV2LnhtbEyPwU7DMBBE70j8g7VI&#10;3KhNEG0Jcaq2Uk9wIUVC3Nx4m0S111HspuHv2Z7gOJrRm5liNXknRhxiF0jD40yBQKqD7ajR8Lnf&#10;PSxBxGTIGhcINfxghFV5e1OY3IYLfeBYpUYwhGJuNLQp9bmUsW7RmzgLPRJ7xzB4k1gOjbSDuTDc&#10;O5kpNZfedMQNrelx22J9qs5ew2J3rGg7f9+o/dfb2r+4/jRuvrW+v5vWryASTukvDNf5PB1K3nQI&#10;Z7JROGYssmeOasj4AftLddUH1tkTyLKQ/w+UvwAAAP//AwBQSwECLQAUAAYACAAAACEAtoM4kv4A&#10;AADhAQAAEwAAAAAAAAAAAAAAAAAAAAAAW0NvbnRlbnRfVHlwZXNdLnhtbFBLAQItABQABgAIAAAA&#10;IQA4/SH/1gAAAJQBAAALAAAAAAAAAAAAAAAAAC8BAABfcmVscy8ucmVsc1BLAQItABQABgAIAAAA&#10;IQCiDQ8higIAAGEFAAAOAAAAAAAAAAAAAAAAAC4CAABkcnMvZTJvRG9jLnhtbFBLAQItABQABgAI&#10;AAAAIQDak1XJ3AAAAAgBAAAPAAAAAAAAAAAAAAAAAOQEAABkcnMvZG93bnJldi54bWxQSwUGAAAA&#10;AAQABADzAAAA7QUAAAAA&#10;" fillcolor="#9bbb59" strokecolor="#f2f2f2" strokeweight="3pt">
                      <v:shadow on="t" color="#4f6228" opacity=".5" offset="1pt"/>
                    </v:rect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2FBD66F6" wp14:editId="1023A7C3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16" name="Rectangle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F336B4" id="Rectangle 185" o:spid="_x0000_s1026" style="position:absolute;margin-left:276.75pt;margin-top:1.4pt;width:15pt;height:9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EDsBN4AAAAIAQAADwAAAGRycy9kb3ducmV2LnhtbEyPT0vDQBTE74LfYXmCF7EbU1NLzKb4h4In&#10;SavQHjfZZxLMvg3ZbZN+e19P9jjM8JuZbDXZThxx8K0jBQ+zCARS5UxLtYLvr/X9EoQPmozuHKGC&#10;E3pY5ddXmU6NG2mDx22oBUPIp1pBE0KfSumrBq32M9cjsffjBqsDy6GWZtAjw20n4yhaSKtb4oZG&#10;9/jWYPW7PVimnOzd6+6jkJ/FZnx/Kn2xf1zXSt3eTC/PIAJO4T8M5/k8HXLeVLoDGS86BUkyTziq&#10;IOYH7CfLsy5Zx3OQeSYvD+R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BA7AT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File                   Screen                     Report                       Form                               </w:t>
            </w:r>
            <w:r w:rsidRPr="003E6862">
              <w:rPr>
                <w:rFonts w:ascii="Calibri" w:eastAsia="Calibri" w:hAnsi="Calibri" w:cs="Arial"/>
                <w:highlight w:val="yellow"/>
                <w:lang w:bidi="ar-EG"/>
              </w:rPr>
              <w:t>Internal</w:t>
            </w:r>
          </w:p>
        </w:tc>
      </w:tr>
      <w:tr w:rsidR="003E6862" w:rsidRPr="003E6862" w14:paraId="7DE647E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  <w:tcBorders>
              <w:right w:val="single" w:sz="4" w:space="0" w:color="4F81BD" w:themeColor="accent1"/>
            </w:tcBorders>
          </w:tcPr>
          <w:p w14:paraId="13465EE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structure</w:t>
            </w:r>
          </w:p>
          <w:p w14:paraId="0DB2FFB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27099DE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Formatted inventory data</w:t>
            </w:r>
          </w:p>
        </w:tc>
        <w:tc>
          <w:tcPr>
            <w:tcW w:w="5328" w:type="dxa"/>
            <w:tcBorders>
              <w:left w:val="single" w:sz="4" w:space="0" w:color="auto"/>
            </w:tcBorders>
          </w:tcPr>
          <w:p w14:paraId="36FB48C9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  <w:r w:rsidRPr="003E6862">
              <w:rPr>
                <w:rFonts w:ascii="Cambria" w:hAnsi="Cambria"/>
                <w:lang w:bidi="ar-EG"/>
              </w:rPr>
              <w:t>Volume/time</w:t>
            </w:r>
          </w:p>
          <w:p w14:paraId="612424C1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</w:p>
          <w:p w14:paraId="42A2E2DE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9/hour</w:t>
            </w:r>
          </w:p>
        </w:tc>
      </w:tr>
      <w:tr w:rsidR="003E6862" w:rsidRPr="003E6862" w14:paraId="659005E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06620A7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comments:</w:t>
            </w:r>
          </w:p>
          <w:p w14:paraId="7A37657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3A3D87D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lastRenderedPageBreak/>
              <w:t xml:space="preserve">it contains the formatted information data about the inventory </w:t>
            </w:r>
          </w:p>
        </w:tc>
      </w:tr>
    </w:tbl>
    <w:p w14:paraId="613FA332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11"/>
        <w:tblW w:w="9648" w:type="dxa"/>
        <w:tblLook w:val="04A0" w:firstRow="1" w:lastRow="0" w:firstColumn="1" w:lastColumn="0" w:noHBand="0" w:noVBand="1"/>
      </w:tblPr>
      <w:tblGrid>
        <w:gridCol w:w="4290"/>
        <w:gridCol w:w="30"/>
        <w:gridCol w:w="5328"/>
      </w:tblGrid>
      <w:tr w:rsidR="003E6862" w:rsidRPr="003E6862" w14:paraId="6E623CAD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  <w:hideMark/>
          </w:tcPr>
          <w:p w14:paraId="6164900D" w14:textId="77777777" w:rsidR="003E6862" w:rsidRPr="003E6862" w:rsidRDefault="003E6862" w:rsidP="003E6862">
            <w:pPr>
              <w:jc w:val="center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u w:val="single"/>
                <w:lang w:bidi="ar-EG"/>
              </w:rPr>
              <w:t>Data Flow Description Form</w:t>
            </w:r>
          </w:p>
          <w:p w14:paraId="69F7293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ID:  8</w:t>
            </w:r>
          </w:p>
          <w:p w14:paraId="49F55C2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Name (label):  daily online sold books amount</w:t>
            </w:r>
          </w:p>
          <w:p w14:paraId="64DC317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Description:  it contains the daily sold amount</w:t>
            </w:r>
          </w:p>
        </w:tc>
      </w:tr>
      <w:tr w:rsidR="003E6862" w:rsidRPr="003E6862" w14:paraId="298073F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tcBorders>
              <w:right w:val="single" w:sz="4" w:space="0" w:color="4F81BD" w:themeColor="accent1"/>
            </w:tcBorders>
          </w:tcPr>
          <w:p w14:paraId="49BEBD9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Source </w:t>
            </w:r>
          </w:p>
          <w:p w14:paraId="357D518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23ACAC6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store – online books sold file</w:t>
            </w:r>
          </w:p>
        </w:tc>
        <w:tc>
          <w:tcPr>
            <w:tcW w:w="5358" w:type="dxa"/>
            <w:gridSpan w:val="2"/>
            <w:tcBorders>
              <w:left w:val="single" w:sz="4" w:space="0" w:color="auto"/>
            </w:tcBorders>
          </w:tcPr>
          <w:p w14:paraId="325F1D39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 xml:space="preserve">Destination </w:t>
            </w:r>
          </w:p>
          <w:p w14:paraId="05F0EED3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0706C356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Process 4.0 – produce operation reports</w:t>
            </w:r>
          </w:p>
        </w:tc>
      </w:tr>
      <w:tr w:rsidR="003E6862" w:rsidRPr="003E6862" w14:paraId="2778BD9F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3FEC92C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Type of Data Flow</w:t>
            </w:r>
          </w:p>
          <w:p w14:paraId="71C7DF4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1BCD210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49D33CB6" wp14:editId="47CCFBC4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19050" t="27305" r="38100" b="48895"/>
                      <wp:wrapNone/>
                      <wp:docPr id="115" name="Rectangle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BB59">
                                  <a:lumMod val="100000"/>
                                  <a:lumOff val="0"/>
                                </a:srgbClr>
                              </a:solidFill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BBB59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7A15EF" id="Rectangle 189" o:spid="_x0000_s1026" style="position:absolute;margin-left:189pt;margin-top:.65pt;width:15pt;height:9.7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8higIAAGEFAAAOAAAAZHJzL2Uyb0RvYy54bWysVNtu2zAMfR+wfxD0vtrOpY2NOkXTrsOA&#10;7gJ0w54VSbaFyZImKXHSrx9Ft2nWYsMwzA+CSFmHh4ekzi92vSZb6YOypqbFSU6JNNwKZdqafv1y&#10;82ZBSYjMCKatkTXdy0Avlq9fnQ+ukhPbWS2kJwBiQjW4mnYxuirLAu9kz8KJddLAYWN9zyKYvs2E&#10;ZwOg9zqb5PlpNlgvnLdchgDe6/GQLhG/aSSPn5omyEh0TYFbxNXjuk5rtjxnVeuZ6xR/oMH+gUXP&#10;lIGgB6hrFhnZePUCqlfc22CbeMJtn9mmUVxiDpBNkT/L5q5jTmIuIE5wB5nC/4PlH7d37rNP1IO7&#10;tfx7IMZedcy08tJ7O3SSCQhXJKGywYXqcCEZAa6S9fDBCigt20SLGuwa3ydAyI7sUOr9QWq5i4SD&#10;syjzeQ4F4XBUTKaLyRwjsOrxsvMhvpO2J2lTUw+VRHC2vQ0xkWHV4y9I3molbpTWaPh2faU92TKo&#10;erlareYl3tWbHqiO7iJP31h/8EOXjH50AXgYMTBQOAbXhgw1nS4AAEF/OQz7cAgMXSrsQIlmIYKz&#10;pjf4vWBSghB/IoKQL3n0KsLkaNXXdHGUSyrYWyOwryNTetxDQtokaSTOBEiIBdoAxF0nBiJUEnmy&#10;mJYwr0IB2ekiP83LM0qYbmGyefSUeBu/qdhhW6aK/q3WKcHfZcgqpl3HRvEPPz4rgH0kijIc5YAt&#10;mbowDXyo1lbsoSOBJ7YdvEuw6ay/p2SAGa9p+LFhXkJN3hvo6rKYzdKjgMZsfjYBwx+frI9PmOEA&#10;VdMImuD2KoIFVzbOq7aDSAUqYuwlTEKjsEufWAH1ZMAcYxIPb056KI5t/OvpZVz+BAAA//8DAFBL&#10;AwQUAAYACAAAACEA842rVd0AAAAIAQAADwAAAGRycy9kb3ducmV2LnhtbEyPwW7CMBBE75X6D9ZW&#10;6q3YhQrSNA4CJE7l0lCp6s0kSxJhr6PYhPTvWU7lOHqr2TfZcnRWDNiH1pOG14kCgVT6qqVaw/d+&#10;+5KACNFQZawn1PCHAZb540Nm0spf6AuHItaCSyikRkMTY5dKGcoGnQkT3yExO/remcixr2XVmwuX&#10;OyunSs2lMy3xh8Z0uGmwPBVnp2GxPRa0me/Wav/zuXLvtjsN61+tn5/G1QeIiGP8P4abPqtDzk4H&#10;f6YqCKthtkh4S2QwA8H8Td3yQcNUJSDzTN4PyK8AAAD//wMAUEsBAi0AFAAGAAgAAAAhALaDOJL+&#10;AAAA4QEAABMAAAAAAAAAAAAAAAAAAAAAAFtDb250ZW50X1R5cGVzXS54bWxQSwECLQAUAAYACAAA&#10;ACEAOP0h/9YAAACUAQAACwAAAAAAAAAAAAAAAAAvAQAAX3JlbHMvLnJlbHNQSwECLQAUAAYACAAA&#10;ACEAog0PIYoCAABhBQAADgAAAAAAAAAAAAAAAAAuAgAAZHJzL2Uyb0RvYy54bWxQSwECLQAUAAYA&#10;CAAAACEA842rVd0AAAAIAQAADwAAAAAAAAAAAAAAAADkBAAAZHJzL2Rvd25yZXYueG1sUEsFBgAA&#10;AAAEAAQA8wAAAO4FAAAAAA==&#10;" fillcolor="#9bbb59" strokecolor="#f2f2f2" strokeweight="3pt">
                      <v:shadow on="t" color="#4f6228" opacity=".5" offset="1pt"/>
                    </v:rect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1DE36C64" wp14:editId="38C1F82B">
                      <wp:simplePos x="0" y="0"/>
                      <wp:positionH relativeFrom="column">
                        <wp:posOffset>257175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14" name="Rectangle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3F9500" id="Rectangle 187" o:spid="_x0000_s1026" style="position:absolute;margin-left:20.25pt;margin-top:.65pt;width:15pt;height:9.7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Cvm8/dwAAAAGAQAADwAAAGRycy9kb3ducmV2LnhtbEyOy07DMBBF90j8gzVIbBC1KX0pjVPxUCVW&#10;KC1IdOnEQxIRj6PYbdK/Z7qC5Z17deakm9G14oR9aDxpeJgoEEiltw1VGj4/tvcrECEasqb1hBrO&#10;GGCTXV+lJrF+oB2e9rESDKGQGA11jF0iZShrdCZMfIfE3bfvnYkc+0ra3gwMd62cKrWQzjTEH2rT&#10;4UuN5c/+6JhydnfPX2+5fM93w+uyCPlhtq20vr0Zn9YgIo7xbwwXfVaHjJ0KfyQbRKthpua85Psj&#10;CK6Xl1homKoVyCyV//WzXwA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AK+bz93AAA&#10;AAY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045A5A2C" wp14:editId="19420794">
                      <wp:simplePos x="0" y="0"/>
                      <wp:positionH relativeFrom="column">
                        <wp:posOffset>1323975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13" name="Rectangle 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3EA834" id="Rectangle 188" o:spid="_x0000_s1026" style="position:absolute;margin-left:104.25pt;margin-top:1.4pt;width:15pt;height:9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aWJzpdwAAAAIAQAADwAAAGRycy9kb3ducmV2LnhtbExPyWrDMBS8F/oP4gV6KY1cp0twLIcuBHoK&#10;zgLNUbZebFPryVhK7Px9X07tbYYZZkmXo23FGXvfOFLwOI1AIJXONFQp2O9WD3MQPmgyunWECi7o&#10;YZnd3qQ6MW6gDZ63oRIcQj7RCuoQukRKX9ZotZ+6Dom1o+utDkz7SppeDxxuWxlH0Yu0uiFuqHWH&#10;HzWWP9uT5ZSLvX///srlOt8Mn6+Fzw9Pq0qpu8n4tgARcAx/ZrjO5+mQ8abCnch40SqIo/kzWxnw&#10;A9bj2ZUXDOIZyCyV/w9kvwA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BpYnOl3AAA&#10;AAg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15297815" wp14:editId="72F083C2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12" name="Rectangle 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27D519" id="Rectangle 191" o:spid="_x0000_s1026" style="position:absolute;margin-left:386.25pt;margin-top:1.4pt;width:15pt;height:9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q1D2F94AAAAIAQAADwAAAGRycy9kb3ducmV2LnhtbEyPS2vDMBCE74X+B7GFXkoj1304OJZDHwRy&#10;Ck5aaI+ytbFNrZWxlNj599mc2uMwwzcz2XKynTji4FtHCh5mEQikypmWagVfn6v7OQgfNBndOUIF&#10;J/SwzK+vMp0aN9IWj7tQC4aQT7WCJoQ+ldJXDVrtZ65HYm/vBqsDy6GWZtAjw20n4yh6kVa3xA2N&#10;7vG9wep3d7BMOdm7t+91ITfFdvxISl/8PK1qpW5vptcFiIBT+AvDZT5Ph5w3le5AxotOQZLEzxxV&#10;EPMD9ufRRZes40eQeSb/H8jP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tQ9hf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0FFBAA48" wp14:editId="44C048EC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11" name="Rectangle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724005" id="Rectangle 190" o:spid="_x0000_s1026" style="position:absolute;margin-left:276.75pt;margin-top:1.4pt;width:15pt;height:9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EDsBN4AAAAIAQAADwAAAGRycy9kb3ducmV2LnhtbEyPT0vDQBTE74LfYXmCF7EbU1NLzKb4h4In&#10;SavQHjfZZxLMvg3ZbZN+e19P9jjM8JuZbDXZThxx8K0jBQ+zCARS5UxLtYLvr/X9EoQPmozuHKGC&#10;E3pY5ddXmU6NG2mDx22oBUPIp1pBE0KfSumrBq32M9cjsffjBqsDy6GWZtAjw20n4yhaSKtb4oZG&#10;9/jWYPW7PVimnOzd6+6jkJ/FZnx/Kn2xf1zXSt3eTC/PIAJO4T8M5/k8HXLeVLoDGS86BUkyTziq&#10;IOYH7CfLsy5Zx3OQeSYvD+R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BA7AT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File                   Screen                     </w:t>
            </w:r>
            <w:r w:rsidRPr="003E6862">
              <w:rPr>
                <w:rFonts w:ascii="Calibri" w:eastAsia="Calibri" w:hAnsi="Calibri" w:cs="Arial"/>
                <w:highlight w:val="yellow"/>
                <w:lang w:bidi="ar-EG"/>
              </w:rPr>
              <w:t>Report</w: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                       Form                               Internal</w:t>
            </w:r>
          </w:p>
        </w:tc>
      </w:tr>
      <w:tr w:rsidR="003E6862" w:rsidRPr="003E6862" w14:paraId="0129A134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  <w:tcBorders>
              <w:right w:val="single" w:sz="4" w:space="0" w:color="4F81BD" w:themeColor="accent1"/>
            </w:tcBorders>
          </w:tcPr>
          <w:p w14:paraId="5E0F397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structure</w:t>
            </w:r>
          </w:p>
          <w:p w14:paraId="091BF5E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10B6565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Sold amount data</w:t>
            </w:r>
          </w:p>
        </w:tc>
        <w:tc>
          <w:tcPr>
            <w:tcW w:w="5328" w:type="dxa"/>
            <w:tcBorders>
              <w:left w:val="single" w:sz="4" w:space="0" w:color="auto"/>
            </w:tcBorders>
          </w:tcPr>
          <w:p w14:paraId="3E1A5DBB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  <w:r w:rsidRPr="003E6862">
              <w:rPr>
                <w:rFonts w:ascii="Cambria" w:hAnsi="Cambria"/>
                <w:lang w:bidi="ar-EG"/>
              </w:rPr>
              <w:t>Volume/time</w:t>
            </w:r>
          </w:p>
          <w:p w14:paraId="148AB5E3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28708EF9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4/hour</w:t>
            </w:r>
          </w:p>
        </w:tc>
      </w:tr>
      <w:tr w:rsidR="003E6862" w:rsidRPr="003E6862" w14:paraId="7244FAC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351A0AF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comments:</w:t>
            </w:r>
          </w:p>
          <w:p w14:paraId="4322FBE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3027647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online sold books amount report which been sold the whole day</w:t>
            </w:r>
          </w:p>
        </w:tc>
      </w:tr>
    </w:tbl>
    <w:p w14:paraId="5B564358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11"/>
        <w:tblW w:w="9648" w:type="dxa"/>
        <w:tblLook w:val="04A0" w:firstRow="1" w:lastRow="0" w:firstColumn="1" w:lastColumn="0" w:noHBand="0" w:noVBand="1"/>
      </w:tblPr>
      <w:tblGrid>
        <w:gridCol w:w="4290"/>
        <w:gridCol w:w="30"/>
        <w:gridCol w:w="5328"/>
      </w:tblGrid>
      <w:tr w:rsidR="003E6862" w:rsidRPr="003E6862" w14:paraId="733F6B99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  <w:hideMark/>
          </w:tcPr>
          <w:p w14:paraId="17625BB7" w14:textId="77777777" w:rsidR="003E6862" w:rsidRPr="003E6862" w:rsidRDefault="003E6862" w:rsidP="003E6862">
            <w:pPr>
              <w:jc w:val="center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u w:val="single"/>
                <w:lang w:bidi="ar-EG"/>
              </w:rPr>
              <w:t>Data Flow Description Form</w:t>
            </w:r>
          </w:p>
          <w:p w14:paraId="33653FA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ID:  9</w:t>
            </w:r>
          </w:p>
          <w:p w14:paraId="4E4841D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Name (label):  daily inventory depletion amount</w:t>
            </w:r>
          </w:p>
          <w:p w14:paraId="451289D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Description:  contains the daily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inventory  amount</w:t>
            </w:r>
            <w:proofErr w:type="gramEnd"/>
          </w:p>
        </w:tc>
      </w:tr>
      <w:tr w:rsidR="003E6862" w:rsidRPr="003E6862" w14:paraId="3E4DCAEA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tcBorders>
              <w:right w:val="single" w:sz="4" w:space="0" w:color="4F81BD" w:themeColor="accent1"/>
            </w:tcBorders>
          </w:tcPr>
          <w:p w14:paraId="630FD30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Source </w:t>
            </w:r>
          </w:p>
          <w:p w14:paraId="711EA21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3F3DD05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store – inventory file</w:t>
            </w:r>
          </w:p>
        </w:tc>
        <w:tc>
          <w:tcPr>
            <w:tcW w:w="5358" w:type="dxa"/>
            <w:gridSpan w:val="2"/>
            <w:tcBorders>
              <w:left w:val="single" w:sz="4" w:space="0" w:color="auto"/>
            </w:tcBorders>
          </w:tcPr>
          <w:p w14:paraId="416F1849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 xml:space="preserve">Destination </w:t>
            </w:r>
          </w:p>
          <w:p w14:paraId="5E039191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49F45AD7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Process 4.0 – produce operation reports</w:t>
            </w:r>
          </w:p>
        </w:tc>
      </w:tr>
      <w:tr w:rsidR="003E6862" w:rsidRPr="003E6862" w14:paraId="5755E29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496E408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Type of Data Flow</w:t>
            </w:r>
          </w:p>
          <w:p w14:paraId="25AF87B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59F6422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081F0063" wp14:editId="285E7D9B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19050" t="27305" r="38100" b="48895"/>
                      <wp:wrapNone/>
                      <wp:docPr id="110" name="Rectangle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BB59">
                                  <a:lumMod val="100000"/>
                                  <a:lumOff val="0"/>
                                </a:srgbClr>
                              </a:solidFill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BBB59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34D1C5" id="Rectangle 194" o:spid="_x0000_s1026" style="position:absolute;margin-left:189pt;margin-top:1.4pt;width:15pt;height:9.7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8higIAAGEFAAAOAAAAZHJzL2Uyb0RvYy54bWysVNtu2zAMfR+wfxD0vtrOpY2NOkXTrsOA&#10;7gJ0w54VSbaFyZImKXHSrx9Ft2nWYsMwzA+CSFmHh4ekzi92vSZb6YOypqbFSU6JNNwKZdqafv1y&#10;82ZBSYjMCKatkTXdy0Avlq9fnQ+ukhPbWS2kJwBiQjW4mnYxuirLAu9kz8KJddLAYWN9zyKYvs2E&#10;ZwOg9zqb5PlpNlgvnLdchgDe6/GQLhG/aSSPn5omyEh0TYFbxNXjuk5rtjxnVeuZ6xR/oMH+gUXP&#10;lIGgB6hrFhnZePUCqlfc22CbeMJtn9mmUVxiDpBNkT/L5q5jTmIuIE5wB5nC/4PlH7d37rNP1IO7&#10;tfx7IMZedcy08tJ7O3SSCQhXJKGywYXqcCEZAa6S9fDBCigt20SLGuwa3ydAyI7sUOr9QWq5i4SD&#10;syjzeQ4F4XBUTKaLyRwjsOrxsvMhvpO2J2lTUw+VRHC2vQ0xkWHV4y9I3molbpTWaPh2faU92TKo&#10;erlareYl3tWbHqiO7iJP31h/8EOXjH50AXgYMTBQOAbXhgw1nS4AAEF/OQz7cAgMXSrsQIlmIYKz&#10;pjf4vWBSghB/IoKQL3n0KsLkaNXXdHGUSyrYWyOwryNTetxDQtokaSTOBEiIBdoAxF0nBiJUEnmy&#10;mJYwr0IB2ekiP83LM0qYbmGyefSUeBu/qdhhW6aK/q3WKcHfZcgqpl3HRvEPPz4rgH0kijIc5YAt&#10;mbowDXyo1lbsoSOBJ7YdvEuw6ay/p2SAGa9p+LFhXkJN3hvo6rKYzdKjgMZsfjYBwx+frI9PmOEA&#10;VdMImuD2KoIFVzbOq7aDSAUqYuwlTEKjsEufWAH1ZMAcYxIPb056KI5t/OvpZVz+BAAA//8DAFBL&#10;AwQUAAYACAAAACEA45Wze90AAAAIAQAADwAAAGRycy9kb3ducmV2LnhtbEyPwW7CMBBE75X6D9ZW&#10;6q04DRXQNA4CJE7l0lCp6s3ESxJhr6PYhPTvWU7lOJrV7Hv5cnRWDNiH1pOC10kCAqnypqVawfd+&#10;+7IAEaImo60nVPCHAZbF40OuM+Mv9IVDGWvBIxQyraCJscukDFWDToeJ75C4O/re6cixr6Xp9YXH&#10;nZVpksyk0y3xh0Z3uGmwOpVnp2C+PZa0me3Wyf7nc+XebXca1r9KPT+Nqw8QEcf4fww3fEaHgpkO&#10;/kwmCKtgOl+wS1SQsgH3b8ktHzinU5BFLu8FiisAAAD//wMAUEsBAi0AFAAGAAgAAAAhALaDOJL+&#10;AAAA4QEAABMAAAAAAAAAAAAAAAAAAAAAAFtDb250ZW50X1R5cGVzXS54bWxQSwECLQAUAAYACAAA&#10;ACEAOP0h/9YAAACUAQAACwAAAAAAAAAAAAAAAAAvAQAAX3JlbHMvLnJlbHNQSwECLQAUAAYACAAA&#10;ACEAog0PIYoCAABhBQAADgAAAAAAAAAAAAAAAAAuAgAAZHJzL2Uyb0RvYy54bWxQSwECLQAUAAYA&#10;CAAAACEA45Wze90AAAAIAQAADwAAAAAAAAAAAAAAAADkBAAAZHJzL2Rvd25yZXYueG1sUEsFBgAA&#10;AAAEAAQA8wAAAO4FAAAAAA==&#10;" fillcolor="#9bbb59" strokecolor="#f2f2f2" strokeweight="3pt">
                      <v:shadow on="t" color="#4f6228" opacity=".5" offset="1pt"/>
                    </v:rect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4C055A28" wp14:editId="046088E0">
                      <wp:simplePos x="0" y="0"/>
                      <wp:positionH relativeFrom="column">
                        <wp:posOffset>257175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09" name="Rectangle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1E6138" id="Rectangle 192" o:spid="_x0000_s1026" style="position:absolute;margin-left:20.25pt;margin-top:.65pt;width:15pt;height:9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Cvm8/dwAAAAGAQAADwAAAGRycy9kb3ducmV2LnhtbEyOy07DMBBF90j8gzVIbBC1KX0pjVPxUCVW&#10;KC1IdOnEQxIRj6PYbdK/Z7qC5Z17deakm9G14oR9aDxpeJgoEEiltw1VGj4/tvcrECEasqb1hBrO&#10;GGCTXV+lJrF+oB2e9rESDKGQGA11jF0iZShrdCZMfIfE3bfvnYkc+0ra3gwMd62cKrWQzjTEH2rT&#10;4UuN5c/+6JhydnfPX2+5fM93w+uyCPlhtq20vr0Zn9YgIo7xbwwXfVaHjJ0KfyQbRKthpua85Psj&#10;CK6Xl1homKoVyCyV//WzXwA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AK+bz93AAA&#10;AAY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066FB2C6" wp14:editId="062A0EA7">
                      <wp:simplePos x="0" y="0"/>
                      <wp:positionH relativeFrom="column">
                        <wp:posOffset>1228725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08" name="Rectangle 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90EDAE" id="Rectangle 193" o:spid="_x0000_s1026" style="position:absolute;margin-left:96.75pt;margin-top:.65pt;width:15pt;height:9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xR/LN4AAAAIAQAADwAAAGRycy9kb3ducmV2LnhtbEyPzU7DMBCE70h9B2srcUHUIaW0hDgVP6rE&#10;CaUtEhydeEki4nUUu0369mxP9DafZjQ7m65H24oj9r5xpOBuFoFAKp1pqFLwud/crkD4oMno1hEq&#10;OKGHdTa5SnVi3EBbPO5CJbiEfKIV1CF0iZS+rNFqP3MdEns/rrc6MPaVNL0euNy2Mo6iB2l1Q3yh&#10;1h2+1lj+7g6WW0725uXrPZcf+XZ4WxY+/77fVEpdT8fnJxABx/AfhvN8ng4ZbyrcgYwXLfPjfMFR&#10;FnMQ7MfxmQsW0QpklsrLB7I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DsUfyz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1680E367" wp14:editId="69A0ABE0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07" name="Rectangle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D1A2B2" id="Rectangle 196" o:spid="_x0000_s1026" style="position:absolute;margin-left:386.25pt;margin-top:1.4pt;width:15pt;height:9.7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q1D2F94AAAAIAQAADwAAAGRycy9kb3ducmV2LnhtbEyPS2vDMBCE74X+B7GFXkoj1304OJZDHwRy&#10;Ck5aaI+ytbFNrZWxlNj599mc2uMwwzcz2XKynTji4FtHCh5mEQikypmWagVfn6v7OQgfNBndOUIF&#10;J/SwzK+vMp0aN9IWj7tQC4aQT7WCJoQ+ldJXDVrtZ65HYm/vBqsDy6GWZtAjw20n4yh6kVa3xA2N&#10;7vG9wep3d7BMOdm7t+91ITfFdvxISl/8PK1qpW5vptcFiIBT+AvDZT5Ph5w3le5AxotOQZLEzxxV&#10;EPMD9ufRRZes40eQeSb/H8jP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tQ9hf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53EE98D3" wp14:editId="0369B870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06" name="Rectangle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F1738D" id="Rectangle 195" o:spid="_x0000_s1026" style="position:absolute;margin-left:276.75pt;margin-top:1.4pt;width:15pt;height:9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EDsBN4AAAAIAQAADwAAAGRycy9kb3ducmV2LnhtbEyPT0vDQBTE74LfYXmCF7EbU1NLzKb4h4In&#10;SavQHjfZZxLMvg3ZbZN+e19P9jjM8JuZbDXZThxx8K0jBQ+zCARS5UxLtYLvr/X9EoQPmozuHKGC&#10;E3pY5ddXmU6NG2mDx22oBUPIp1pBE0KfSumrBq32M9cjsffjBqsDy6GWZtAjw20n4yhaSKtb4oZG&#10;9/jWYPW7PVimnOzd6+6jkJ/FZnx/Kn2xf1zXSt3eTC/PIAJO4T8M5/k8HXLeVLoDGS86BUkyTziq&#10;IOYH7CfLsy5Zx3OQeSYvD+R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BA7AT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File                   Screen                     </w:t>
            </w:r>
            <w:r w:rsidRPr="003E6862">
              <w:rPr>
                <w:rFonts w:ascii="Calibri" w:eastAsia="Calibri" w:hAnsi="Calibri" w:cs="Arial"/>
                <w:highlight w:val="yellow"/>
                <w:lang w:bidi="ar-EG"/>
              </w:rPr>
              <w:t>Report</w: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                       Form                               Internal</w:t>
            </w:r>
          </w:p>
        </w:tc>
      </w:tr>
      <w:tr w:rsidR="003E6862" w:rsidRPr="003E6862" w14:paraId="50C5D156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  <w:tcBorders>
              <w:right w:val="single" w:sz="4" w:space="0" w:color="4F81BD" w:themeColor="accent1"/>
            </w:tcBorders>
          </w:tcPr>
          <w:p w14:paraId="14E2625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structure</w:t>
            </w:r>
          </w:p>
          <w:p w14:paraId="4BE3993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757AC01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Inventory amount data</w:t>
            </w:r>
          </w:p>
        </w:tc>
        <w:tc>
          <w:tcPr>
            <w:tcW w:w="5328" w:type="dxa"/>
            <w:tcBorders>
              <w:left w:val="single" w:sz="4" w:space="0" w:color="auto"/>
            </w:tcBorders>
          </w:tcPr>
          <w:p w14:paraId="0128AAD2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  <w:r w:rsidRPr="003E6862">
              <w:rPr>
                <w:rFonts w:ascii="Cambria" w:hAnsi="Cambria"/>
                <w:lang w:bidi="ar-EG"/>
              </w:rPr>
              <w:t>Volume/time</w:t>
            </w:r>
          </w:p>
          <w:p w14:paraId="102DFA0E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4EDEB4AB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4/hour</w:t>
            </w:r>
          </w:p>
        </w:tc>
      </w:tr>
      <w:tr w:rsidR="003E6862" w:rsidRPr="003E6862" w14:paraId="5CB4E4F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4FFC9DD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comments:</w:t>
            </w:r>
          </w:p>
          <w:p w14:paraId="29412E6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449D2C2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it contains the information about the daily inventory amount data (the store)</w:t>
            </w:r>
          </w:p>
        </w:tc>
      </w:tr>
    </w:tbl>
    <w:p w14:paraId="22C07BB3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11"/>
        <w:tblW w:w="9648" w:type="dxa"/>
        <w:tblLook w:val="04A0" w:firstRow="1" w:lastRow="0" w:firstColumn="1" w:lastColumn="0" w:noHBand="0" w:noVBand="1"/>
      </w:tblPr>
      <w:tblGrid>
        <w:gridCol w:w="4290"/>
        <w:gridCol w:w="30"/>
        <w:gridCol w:w="5328"/>
      </w:tblGrid>
      <w:tr w:rsidR="003E6862" w:rsidRPr="003E6862" w14:paraId="782DB5D2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  <w:hideMark/>
          </w:tcPr>
          <w:p w14:paraId="4D563CB2" w14:textId="77777777" w:rsidR="003E6862" w:rsidRPr="003E6862" w:rsidRDefault="003E6862" w:rsidP="003E6862">
            <w:pPr>
              <w:jc w:val="center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u w:val="single"/>
                <w:lang w:bidi="ar-EG"/>
              </w:rPr>
              <w:t>Data Flow Description Form</w:t>
            </w:r>
          </w:p>
          <w:p w14:paraId="00635B2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ID:  10</w:t>
            </w:r>
          </w:p>
          <w:p w14:paraId="7EAB81A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Name (label):  operation reports</w:t>
            </w:r>
          </w:p>
          <w:p w14:paraId="149A229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Description:   contains the final report</w:t>
            </w:r>
          </w:p>
        </w:tc>
      </w:tr>
      <w:tr w:rsidR="003E6862" w:rsidRPr="003E6862" w14:paraId="78E7C78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0" w:type="dxa"/>
            <w:tcBorders>
              <w:right w:val="single" w:sz="4" w:space="0" w:color="4F81BD" w:themeColor="accent1"/>
            </w:tcBorders>
          </w:tcPr>
          <w:p w14:paraId="0CA5379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Source </w:t>
            </w:r>
          </w:p>
          <w:p w14:paraId="39538BD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55281F4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Process 4.0 – produce operation reports</w:t>
            </w:r>
          </w:p>
        </w:tc>
        <w:tc>
          <w:tcPr>
            <w:tcW w:w="5358" w:type="dxa"/>
            <w:gridSpan w:val="2"/>
            <w:tcBorders>
              <w:left w:val="single" w:sz="4" w:space="0" w:color="auto"/>
            </w:tcBorders>
          </w:tcPr>
          <w:p w14:paraId="7F44C9C5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 xml:space="preserve">Destination </w:t>
            </w:r>
          </w:p>
          <w:p w14:paraId="0CFD88C0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7573DCBA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External entity –website manager</w:t>
            </w:r>
          </w:p>
        </w:tc>
      </w:tr>
      <w:tr w:rsidR="003E6862" w:rsidRPr="003E6862" w14:paraId="7F604B7A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6EDD641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lastRenderedPageBreak/>
              <w:t>Type of Data Flow</w:t>
            </w:r>
          </w:p>
          <w:p w14:paraId="3E56E56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26AABEA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2176CCC1" wp14:editId="6599C33B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19050" t="27305" r="38100" b="48895"/>
                      <wp:wrapNone/>
                      <wp:docPr id="105" name="Rectangle 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BB59">
                                  <a:lumMod val="100000"/>
                                  <a:lumOff val="0"/>
                                </a:srgbClr>
                              </a:solidFill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9BBB59">
                                    <a:lumMod val="50000"/>
                                    <a:lumOff val="0"/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DE47D3" id="Rectangle 199" o:spid="_x0000_s1026" style="position:absolute;margin-left:189pt;margin-top:1.4pt;width:15pt;height:9.7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8higIAAGEFAAAOAAAAZHJzL2Uyb0RvYy54bWysVNtu2zAMfR+wfxD0vtrOpY2NOkXTrsOA&#10;7gJ0w54VSbaFyZImKXHSrx9Ft2nWYsMwzA+CSFmHh4ekzi92vSZb6YOypqbFSU6JNNwKZdqafv1y&#10;82ZBSYjMCKatkTXdy0Avlq9fnQ+ukhPbWS2kJwBiQjW4mnYxuirLAu9kz8KJddLAYWN9zyKYvs2E&#10;ZwOg9zqb5PlpNlgvnLdchgDe6/GQLhG/aSSPn5omyEh0TYFbxNXjuk5rtjxnVeuZ6xR/oMH+gUXP&#10;lIGgB6hrFhnZePUCqlfc22CbeMJtn9mmUVxiDpBNkT/L5q5jTmIuIE5wB5nC/4PlH7d37rNP1IO7&#10;tfx7IMZedcy08tJ7O3SSCQhXJKGywYXqcCEZAa6S9fDBCigt20SLGuwa3ydAyI7sUOr9QWq5i4SD&#10;syjzeQ4F4XBUTKaLyRwjsOrxsvMhvpO2J2lTUw+VRHC2vQ0xkWHV4y9I3molbpTWaPh2faU92TKo&#10;erlareYl3tWbHqiO7iJP31h/8EOXjH50AXgYMTBQOAbXhgw1nS4AAEF/OQz7cAgMXSrsQIlmIYKz&#10;pjf4vWBSghB/IoKQL3n0KsLkaNXXdHGUSyrYWyOwryNTetxDQtokaSTOBEiIBdoAxF0nBiJUEnmy&#10;mJYwr0IB2ekiP83LM0qYbmGyefSUeBu/qdhhW6aK/q3WKcHfZcgqpl3HRvEPPz4rgH0kijIc5YAt&#10;mbowDXyo1lbsoSOBJ7YdvEuw6ay/p2SAGa9p+LFhXkJN3hvo6rKYzdKjgMZsfjYBwx+frI9PmOEA&#10;VdMImuD2KoIFVzbOq7aDSAUqYuwlTEKjsEufWAH1ZMAcYxIPb056KI5t/OvpZVz+BAAA//8DAFBL&#10;AwQUAAYACAAAACEA45Wze90AAAAIAQAADwAAAGRycy9kb3ducmV2LnhtbEyPwW7CMBBE75X6D9ZW&#10;6q04DRXQNA4CJE7l0lCp6s3ESxJhr6PYhPTvWU7lOJrV7Hv5cnRWDNiH1pOC10kCAqnypqVawfd+&#10;+7IAEaImo60nVPCHAZbF40OuM+Mv9IVDGWvBIxQyraCJscukDFWDToeJ75C4O/re6cixr6Xp9YXH&#10;nZVpksyk0y3xh0Z3uGmwOpVnp2C+PZa0me3Wyf7nc+XebXca1r9KPT+Nqw8QEcf4fww3fEaHgpkO&#10;/kwmCKtgOl+wS1SQsgH3b8ktHzinU5BFLu8FiisAAAD//wMAUEsBAi0AFAAGAAgAAAAhALaDOJL+&#10;AAAA4QEAABMAAAAAAAAAAAAAAAAAAAAAAFtDb250ZW50X1R5cGVzXS54bWxQSwECLQAUAAYACAAA&#10;ACEAOP0h/9YAAACUAQAACwAAAAAAAAAAAAAAAAAvAQAAX3JlbHMvLnJlbHNQSwECLQAUAAYACAAA&#10;ACEAog0PIYoCAABhBQAADgAAAAAAAAAAAAAAAAAuAgAAZHJzL2Uyb0RvYy54bWxQSwECLQAUAAYA&#10;CAAAACEA45Wze90AAAAIAQAADwAAAAAAAAAAAAAAAADkBAAAZHJzL2Rvd25yZXYueG1sUEsFBgAA&#10;AAAEAAQA8wAAAO4FAAAAAA==&#10;" fillcolor="#9bbb59" strokecolor="#f2f2f2" strokeweight="3pt">
                      <v:shadow on="t" color="#4f6228" opacity=".5" offset="1pt"/>
                    </v:rect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56E39456" wp14:editId="73BE8247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04" name="Rectangle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F2ABB4" id="Rectangle 197" o:spid="_x0000_s1026" style="position:absolute;margin-left:26.25pt;margin-top:.65pt;width:15pt;height:9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uxpiBtwAAAAGAQAADwAAAGRycy9kb3ducmV2LnhtbEyOy07DMBBF90j8gzWV2CDqEChEIU7FQ5VY&#10;VWlBgqUTT5OIeBzFbpP+PdNVu7xzr86cbDnZThxw8K0jBffzCARS5UxLtYLvr9VdAsIHTUZ3jlDB&#10;ET0s8+urTKfGjbTBwzbUgiHkU62gCaFPpfRVg1b7ueuRuNu5werAcailGfTIcNvJOIqepNUt8YdG&#10;9/jeYPW33VumHO3t289nIdfFZvx4Ln3x+7iqlbqZTa8vIAJO4TyGkz6rQ85OpduT8aJTsIgXvOT7&#10;Awiuk1MsFcRRAjLP5KV+/g8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C7GmIG3AAA&#10;AAY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6E98D23B" wp14:editId="77C605C2">
                      <wp:simplePos x="0" y="0"/>
                      <wp:positionH relativeFrom="column">
                        <wp:posOffset>1295400</wp:posOffset>
                      </wp:positionH>
                      <wp:positionV relativeFrom="paragraph">
                        <wp:posOffset>8255</wp:posOffset>
                      </wp:positionV>
                      <wp:extent cx="190500" cy="123825"/>
                      <wp:effectExtent l="9525" t="8255" r="9525" b="10795"/>
                      <wp:wrapNone/>
                      <wp:docPr id="103" name="Rectangle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C1A0AF" id="Rectangle 198" o:spid="_x0000_s1026" style="position:absolute;margin-left:102pt;margin-top:.65pt;width:15pt;height:9.7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bhljLdwAAAAIAQAADwAAAGRycy9kb3ducmV2LnhtbEyPQUvDQBCF74L/YRnBi9iNaaklZlOqUvAk&#10;aRX0uMmOSWh2NmS3TfrvnZza4+MbvnkvXY+2FSfsfeNIwdMsAoFUOtNQpeD7a/u4AuGDJqNbR6jg&#10;jB7W2e1NqhPjBtrhaR8qwRLyiVZQh9AlUvqyRqv9zHVIzP5cb3Xg2FfS9HpguW1lHEVLaXVD/KHW&#10;Hb7VWB72R8uWs314/fnI5We+G96fC5//LraVUvd34+YFRMAxXI5hqs/VIeNOhTuS8aJVEEcL3hIY&#10;zEEwj+dTLiawApml8npA9g8AAP//AwBQSwECLQAUAAYACAAAACEAtoM4kv4AAADhAQAAEwAAAAAA&#10;AAAAAAAAAAAAAAAAW0NvbnRlbnRfVHlwZXNdLnhtbFBLAQItABQABgAIAAAAIQA4/SH/1gAAAJQB&#10;AAALAAAAAAAAAAAAAAAAAC8BAABfcmVscy8ucmVsc1BLAQItABQABgAIAAAAIQC88JN/DAIAABUE&#10;AAAOAAAAAAAAAAAAAAAAAC4CAABkcnMvZTJvRG9jLnhtbFBLAQItABQABgAIAAAAIQBuGWMt3AAA&#10;AAgBAAAPAAAAAAAAAAAAAAAAAGYEAABkcnMvZG93bnJldi54bWxQSwUGAAAAAAQABADzAAAAbwUA&#10;AAAA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02D7EC13" wp14:editId="30884D79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02" name="Rectangle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C9B973" id="Rectangle 201" o:spid="_x0000_s1026" style="position:absolute;margin-left:386.25pt;margin-top:1.4pt;width:15pt;height:9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q1D2F94AAAAIAQAADwAAAGRycy9kb3ducmV2LnhtbEyPS2vDMBCE74X+B7GFXkoj1304OJZDHwRy&#10;Ck5aaI+ytbFNrZWxlNj599mc2uMwwzcz2XKynTji4FtHCh5mEQikypmWagVfn6v7OQgfNBndOUIF&#10;J/SwzK+vMp0aN9IWj7tQC4aQT7WCJoQ+ldJXDVrtZ65HYm/vBqsDy6GWZtAjw20n4yh6kVa3xA2N&#10;7vG9wep3d7BMOdm7t+91ITfFdvxISl/8PK1qpW5vptcFiIBT+AvDZT5Ph5w3le5AxotOQZLEzxxV&#10;EPMD9ufRRZes40eQeSb/H8jP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tQ9hf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7810FA1D" wp14:editId="3E58359A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17780</wp:posOffset>
                      </wp:positionV>
                      <wp:extent cx="190500" cy="123825"/>
                      <wp:effectExtent l="9525" t="8255" r="9525" b="10795"/>
                      <wp:wrapNone/>
                      <wp:docPr id="101" name="Rectangle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1C2550" id="Rectangle 200" o:spid="_x0000_s1026" style="position:absolute;margin-left:276.75pt;margin-top:1.4pt;width:15pt;height:9.7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N/DAIAABUEAAAOAAAAZHJzL2Uyb0RvYy54bWysU8tu2zAQvBfoPxC815Jcu7EFy0HgNEWB&#10;9AGk+QCaoiSiFJdd0pbdr++SVhy3ORQoqgPB1ZKzs7PD1fWhN2yv0GuwFS8mOWfKSqi1bSv++O3u&#10;zYIzH4SthQGrKn5Unl+vX79aDa5UU+jA1AoZgVhfDq7iXQiuzDIvO9ULPwGnLCUbwF4ECrHNahQD&#10;ofcmm+b5u2wArB2CVN7T39tTkq8TftMoGb40jVeBmYoTt5BWTOs2rtl6JcoWheu0HGmIf2DRC22p&#10;6BnqVgTBdqhfQPVaInhowkRCn0HTaKlSD9RNkf/RzUMnnEq9kDjenWXy/w9Wft4/uK8YqXt3D/K7&#10;ZxY2nbCtukGEoVOipnJFFCobnC/PF2Lg6SrbDp+gptGKXYCkwaHBPgJSd+yQpD6epVaHwCT9LJb5&#10;PKeBSEoV07eL6TxVEOXTZYc+fFDQs7ipONIkE7jY3/sQyYjy6UgiD0bXd9qYFGC73RhkexGnnl/l&#10;mzRouuIvjxnLhoov51T7bxA5fSPB3yB6Hci+RvcVX8Qzo6Giau9tncwVhDanPdU3dpQxKhdN6sst&#10;1EdSEeHkTXpLtOkAf3I2kC8r7n/sBCrOzEdLk1gWs1k0cgpm86spBXiZ2V5mhJUEVfHA2Wm7CSfz&#10;7xzqtqNKRerdwg1Nr9FJ2WdWI1nyXhJ8fCfR3JdxOvX8mte/AAAA//8DAFBLAwQUAAYACAAAACEA&#10;oEDsBN4AAAAIAQAADwAAAGRycy9kb3ducmV2LnhtbEyPT0vDQBTE74LfYXmCF7EbU1NLzKb4h4In&#10;SavQHjfZZxLMvg3ZbZN+e19P9jjM8JuZbDXZThxx8K0jBQ+zCARS5UxLtYLvr/X9EoQPmozuHKGC&#10;E3pY5ddXmU6NG2mDx22oBUPIp1pBE0KfSumrBq32M9cjsffjBqsDy6GWZtAjw20n4yhaSKtb4oZG&#10;9/jWYPW7PVimnOzd6+6jkJ/FZnx/Kn2xf1zXSt3eTC/PIAJO4T8M5/k8HXLeVLoDGS86BUkyTziq&#10;IOYH7CfLsy5Zx3OQeSYvD+R/AAAA//8DAFBLAQItABQABgAIAAAAIQC2gziS/gAAAOEBAAATAAAA&#10;AAAAAAAAAAAAAAAAAABbQ29udGVudF9UeXBlc10ueG1sUEsBAi0AFAAGAAgAAAAhADj9If/WAAAA&#10;lAEAAAsAAAAAAAAAAAAAAAAALwEAAF9yZWxzLy5yZWxzUEsBAi0AFAAGAAgAAAAhALzwk38MAgAA&#10;FQQAAA4AAAAAAAAAAAAAAAAALgIAAGRycy9lMm9Eb2MueG1sUEsBAi0AFAAGAAgAAAAhAKBA7ATe&#10;AAAACAEAAA8AAAAAAAAAAAAAAAAAZgQAAGRycy9kb3ducmV2LnhtbFBLBQYAAAAABAAEAPMAAABx&#10;BQAAAAA=&#10;" fillcolor="#0070c0"/>
                  </w:pict>
                </mc:Fallback>
              </mc:AlternateConten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File                   Screen                     </w:t>
            </w:r>
            <w:r w:rsidRPr="003E6862">
              <w:rPr>
                <w:rFonts w:ascii="Calibri" w:eastAsia="Calibri" w:hAnsi="Calibri" w:cs="Arial"/>
                <w:highlight w:val="yellow"/>
                <w:lang w:bidi="ar-EG"/>
              </w:rPr>
              <w:t>Report</w:t>
            </w:r>
            <w:r w:rsidRPr="003E6862">
              <w:rPr>
                <w:rFonts w:ascii="Calibri" w:eastAsia="Calibri" w:hAnsi="Calibri" w:cs="Arial"/>
                <w:lang w:bidi="ar-EG"/>
              </w:rPr>
              <w:t xml:space="preserve">                       Form                               Internal</w:t>
            </w:r>
          </w:p>
        </w:tc>
      </w:tr>
      <w:tr w:rsidR="003E6862" w:rsidRPr="003E6862" w14:paraId="58014EF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gridSpan w:val="2"/>
            <w:tcBorders>
              <w:right w:val="single" w:sz="4" w:space="0" w:color="4F81BD" w:themeColor="accent1"/>
            </w:tcBorders>
          </w:tcPr>
          <w:p w14:paraId="2C3C867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 structure</w:t>
            </w:r>
          </w:p>
          <w:p w14:paraId="28FFB33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748BF87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Report data</w:t>
            </w:r>
          </w:p>
        </w:tc>
        <w:tc>
          <w:tcPr>
            <w:tcW w:w="5328" w:type="dxa"/>
            <w:tcBorders>
              <w:left w:val="single" w:sz="4" w:space="0" w:color="auto"/>
            </w:tcBorders>
          </w:tcPr>
          <w:p w14:paraId="38C89845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lang w:bidi="ar-EG"/>
              </w:rPr>
            </w:pPr>
            <w:r w:rsidRPr="003E6862">
              <w:rPr>
                <w:rFonts w:ascii="Cambria" w:hAnsi="Cambria"/>
                <w:lang w:bidi="ar-EG"/>
              </w:rPr>
              <w:t>Volume/time</w:t>
            </w:r>
          </w:p>
          <w:p w14:paraId="02866636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</w:p>
          <w:p w14:paraId="790BE29B" w14:textId="77777777" w:rsidR="003E6862" w:rsidRPr="003E6862" w:rsidRDefault="003E6862" w:rsidP="003E68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lang w:bidi="ar-EG"/>
              </w:rPr>
            </w:pPr>
            <w:r w:rsidRPr="003E6862">
              <w:rPr>
                <w:rFonts w:ascii="Cambria" w:hAnsi="Cambria"/>
                <w:b/>
                <w:bCs/>
                <w:lang w:bidi="ar-EG"/>
              </w:rPr>
              <w:t>2/hour</w:t>
            </w:r>
          </w:p>
        </w:tc>
      </w:tr>
      <w:tr w:rsidR="003E6862" w:rsidRPr="003E6862" w14:paraId="2650EF9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  <w:gridSpan w:val="3"/>
          </w:tcPr>
          <w:p w14:paraId="453F57D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comments:</w:t>
            </w:r>
          </w:p>
          <w:p w14:paraId="2A197B1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  <w:p w14:paraId="2E95079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It contains the final report data after the system of the online books library work the whole day. It will go to the website manager at the end</w:t>
            </w:r>
          </w:p>
        </w:tc>
      </w:tr>
    </w:tbl>
    <w:p w14:paraId="0A04557E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p w14:paraId="635069E2" w14:textId="77777777" w:rsidR="003E6862" w:rsidRPr="003E6862" w:rsidRDefault="003E6862" w:rsidP="003E6862">
      <w:pPr>
        <w:rPr>
          <w:rFonts w:ascii="Calibri" w:eastAsia="Calibri" w:hAnsi="Calibri" w:cs="Arial"/>
          <w:b/>
          <w:bCs/>
          <w:color w:val="FF0000"/>
          <w:sz w:val="24"/>
          <w:szCs w:val="24"/>
          <w:u w:val="single"/>
        </w:rPr>
      </w:pPr>
      <w:r w:rsidRPr="003E6862">
        <w:rPr>
          <w:rFonts w:ascii="Calibri" w:eastAsia="Calibri" w:hAnsi="Calibri" w:cs="Arial"/>
          <w:b/>
          <w:bCs/>
          <w:sz w:val="32"/>
          <w:szCs w:val="32"/>
          <w:u w:val="single"/>
        </w:rPr>
        <w:t xml:space="preserve"> (</w:t>
      </w:r>
      <w:proofErr w:type="gramStart"/>
      <w:r w:rsidRPr="003E6862">
        <w:rPr>
          <w:rFonts w:ascii="Calibri" w:eastAsia="Calibri" w:hAnsi="Calibri" w:cs="Arial"/>
          <w:b/>
          <w:bCs/>
          <w:sz w:val="32"/>
          <w:szCs w:val="32"/>
          <w:u w:val="single"/>
        </w:rPr>
        <w:t>2)Data</w:t>
      </w:r>
      <w:proofErr w:type="gramEnd"/>
      <w:r w:rsidRPr="003E6862">
        <w:rPr>
          <w:rFonts w:ascii="Calibri" w:eastAsia="Calibri" w:hAnsi="Calibri" w:cs="Arial"/>
          <w:b/>
          <w:bCs/>
          <w:sz w:val="32"/>
          <w:szCs w:val="32"/>
          <w:u w:val="single"/>
        </w:rPr>
        <w:t xml:space="preserve"> Structure </w:t>
      </w:r>
      <w:r w:rsidRPr="003E6862">
        <w:rPr>
          <w:rFonts w:ascii="Calibri" w:eastAsia="Calibri" w:hAnsi="Calibri" w:cs="Arial"/>
          <w:b/>
          <w:bCs/>
          <w:sz w:val="32"/>
          <w:szCs w:val="32"/>
        </w:rPr>
        <w:t>for Data Flow</w:t>
      </w:r>
    </w:p>
    <w:p w14:paraId="1EFAFC43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 xml:space="preserve">User = first name + last name + password + phone number + user address + email + credit </w:t>
      </w:r>
      <w:proofErr w:type="gramStart"/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card  number</w:t>
      </w:r>
      <w:proofErr w:type="gramEnd"/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 xml:space="preserve"> + security code</w:t>
      </w:r>
    </w:p>
    <w:p w14:paraId="1DAC652B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Receipt = first name + last name + phone number + user address + email + book name</w:t>
      </w:r>
    </w:p>
    <w:p w14:paraId="79B1D964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 xml:space="preserve">Book order = book name + first name + last name + password + phone number + user address + email + credit </w:t>
      </w:r>
      <w:proofErr w:type="gramStart"/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card  number</w:t>
      </w:r>
      <w:proofErr w:type="gramEnd"/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 xml:space="preserve"> + security code</w:t>
      </w:r>
    </w:p>
    <w:p w14:paraId="36EDC910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Online books sold = book name + sold amount + [profits, losses] + first name + last name + book code + book ID</w:t>
      </w:r>
    </w:p>
    <w:p w14:paraId="5B474ED7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Inventory data = book name + inventory amount + book code + book ID</w:t>
      </w:r>
    </w:p>
    <w:p w14:paraId="59A87AC0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Formatted online books sold data = book name + book ID + book code + sold amount + [profits, losses] + first name + last name</w:t>
      </w:r>
    </w:p>
    <w:p w14:paraId="2F7A0020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Formatted inventory data = book name + inventory amount + book code + book ID</w:t>
      </w:r>
    </w:p>
    <w:p w14:paraId="7663A66F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 xml:space="preserve">Daily online books sold amount = book name + book ID + book code + sold amount + [profits, losses] + first name + last name + user address + email + (date) </w:t>
      </w:r>
    </w:p>
    <w:p w14:paraId="67F4F638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Daily inventory depletion amount = book name + inventory amount + book code + book ID + (date)</w:t>
      </w:r>
    </w:p>
    <w:p w14:paraId="3B96B2F6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Operation reports = first name + last name + phone number + user address + email + book name + sold amount + [profits, losses] + book code + book ID + inventory amount + (date)</w:t>
      </w:r>
    </w:p>
    <w:p w14:paraId="1F5C616F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</w:p>
    <w:p w14:paraId="36129F8A" w14:textId="77777777" w:rsidR="003E6862" w:rsidRPr="003E6862" w:rsidRDefault="003E6862" w:rsidP="003E6862">
      <w:pPr>
        <w:rPr>
          <w:rFonts w:ascii="Calibri" w:eastAsia="Calibri" w:hAnsi="Calibri" w:cs="Arial"/>
          <w:b/>
          <w:bCs/>
          <w:sz w:val="32"/>
          <w:szCs w:val="32"/>
          <w:u w:val="single"/>
        </w:rPr>
      </w:pPr>
    </w:p>
    <w:p w14:paraId="037F3E2A" w14:textId="77777777" w:rsidR="003E6862" w:rsidRPr="003E6862" w:rsidRDefault="003E6862" w:rsidP="003E6862">
      <w:pPr>
        <w:numPr>
          <w:ilvl w:val="0"/>
          <w:numId w:val="31"/>
        </w:numPr>
        <w:ind w:left="720"/>
        <w:contextualSpacing/>
        <w:rPr>
          <w:rFonts w:ascii="Calibri" w:eastAsia="Calibri" w:hAnsi="Calibri" w:cs="Arial"/>
          <w:b/>
          <w:bCs/>
          <w:color w:val="FF0000"/>
          <w:sz w:val="24"/>
          <w:szCs w:val="24"/>
          <w:u w:val="single"/>
        </w:rPr>
      </w:pPr>
      <w:r w:rsidRPr="003E6862">
        <w:rPr>
          <w:rFonts w:ascii="Calibri" w:eastAsia="Calibri" w:hAnsi="Calibri" w:cs="Arial"/>
          <w:b/>
          <w:bCs/>
          <w:sz w:val="32"/>
          <w:szCs w:val="32"/>
        </w:rPr>
        <w:lastRenderedPageBreak/>
        <w:t xml:space="preserve">Data Structure for Data Flow: </w:t>
      </w:r>
      <w:r w:rsidRPr="003E6862">
        <w:rPr>
          <w:rFonts w:ascii="Calibri" w:eastAsia="Calibri" w:hAnsi="Calibri" w:cs="Arial"/>
          <w:b/>
          <w:bCs/>
          <w:sz w:val="32"/>
          <w:szCs w:val="32"/>
          <w:u w:val="single"/>
        </w:rPr>
        <w:t xml:space="preserve">Structural Record </w:t>
      </w:r>
    </w:p>
    <w:p w14:paraId="43807A3E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 xml:space="preserve">User = first name + last name + password + phone number + user address + email + credit </w:t>
      </w:r>
      <w:proofErr w:type="gramStart"/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card  number</w:t>
      </w:r>
      <w:proofErr w:type="gramEnd"/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 xml:space="preserve"> + security code</w:t>
      </w:r>
    </w:p>
    <w:p w14:paraId="32DE8413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Receipt = first name + last name + phone number + user address + email + book name</w:t>
      </w:r>
    </w:p>
    <w:p w14:paraId="1D7DA7CB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 xml:space="preserve">Book order = book name + first name + last name + password + phone number + user address + email + credit </w:t>
      </w:r>
      <w:proofErr w:type="gramStart"/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card  number</w:t>
      </w:r>
      <w:proofErr w:type="gramEnd"/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 xml:space="preserve"> + security code</w:t>
      </w:r>
    </w:p>
    <w:p w14:paraId="789AD6E2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Online books sold = book name + sold amount + [profits, losses] + first name + last name + book code + book ID</w:t>
      </w:r>
    </w:p>
    <w:p w14:paraId="67328885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Inventory data = book name + inventory amount + book code + book ID</w:t>
      </w:r>
    </w:p>
    <w:p w14:paraId="18AC503A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Formatted online books sold data = book name + book ID + book code + sold amount + [profits, losses] + first name + last name</w:t>
      </w:r>
    </w:p>
    <w:p w14:paraId="258E88DB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Formatted inventory data = book name + inventory amount + book code + book ID</w:t>
      </w:r>
    </w:p>
    <w:p w14:paraId="6824ED7B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 xml:space="preserve">Daily online books sold amount = book name + book ID + book code + sold amount + [profits, losses] + first name + last name + user address + email + (date) </w:t>
      </w:r>
    </w:p>
    <w:p w14:paraId="6BB7832A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Daily inventory depletion amount = book name + inventory amount + book code + book ID + (date)</w:t>
      </w:r>
    </w:p>
    <w:p w14:paraId="7A2FC948" w14:textId="77777777" w:rsidR="003E6862" w:rsidRPr="003E6862" w:rsidRDefault="003E6862" w:rsidP="003E6862">
      <w:pPr>
        <w:rPr>
          <w:rFonts w:ascii="Calibri" w:eastAsia="Calibri" w:hAnsi="Calibri" w:cs="Arial"/>
          <w:color w:val="000000" w:themeColor="text1"/>
          <w:sz w:val="24"/>
          <w:szCs w:val="24"/>
        </w:rPr>
      </w:pPr>
      <w:r w:rsidRPr="003E6862">
        <w:rPr>
          <w:rFonts w:ascii="Calibri" w:eastAsia="Calibri" w:hAnsi="Calibri" w:cs="Arial"/>
          <w:color w:val="000000" w:themeColor="text1"/>
          <w:sz w:val="24"/>
          <w:szCs w:val="24"/>
        </w:rPr>
        <w:t>Operation reports = first name + last name + phone number + user address + email + book name + sold amount + [profits, losses] + book code + book ID + inventory amount + (date)</w:t>
      </w:r>
    </w:p>
    <w:p w14:paraId="1649C612" w14:textId="77777777" w:rsidR="003E6862" w:rsidRPr="003E6862" w:rsidRDefault="003E6862" w:rsidP="003E6862">
      <w:pPr>
        <w:numPr>
          <w:ilvl w:val="0"/>
          <w:numId w:val="30"/>
        </w:numPr>
        <w:contextualSpacing/>
        <w:rPr>
          <w:rFonts w:ascii="Calibri" w:eastAsia="Calibri" w:hAnsi="Calibri" w:cs="Arial"/>
          <w:b/>
          <w:bCs/>
          <w:sz w:val="32"/>
          <w:szCs w:val="32"/>
          <w:u w:val="single"/>
        </w:rPr>
      </w:pPr>
      <w:r w:rsidRPr="003E6862">
        <w:rPr>
          <w:rFonts w:ascii="Calibri" w:eastAsia="Calibri" w:hAnsi="Calibri" w:cs="Arial"/>
          <w:b/>
          <w:bCs/>
          <w:sz w:val="32"/>
          <w:szCs w:val="32"/>
          <w:u w:val="single"/>
        </w:rPr>
        <w:t xml:space="preserve">Data Element </w:t>
      </w:r>
      <w:r w:rsidRPr="003E6862">
        <w:rPr>
          <w:rFonts w:ascii="Calibri" w:eastAsia="Calibri" w:hAnsi="Calibri" w:cs="Arial"/>
          <w:b/>
          <w:bCs/>
          <w:sz w:val="32"/>
          <w:szCs w:val="32"/>
        </w:rPr>
        <w:t>for data flow</w:t>
      </w: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7DC1B924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7405E3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6B6ADD89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74F181BE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BE89B5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First name</w:t>
            </w:r>
          </w:p>
        </w:tc>
        <w:tc>
          <w:tcPr>
            <w:tcW w:w="2309" w:type="dxa"/>
            <w:hideMark/>
          </w:tcPr>
          <w:p w14:paraId="759BCC17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562B09AA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00B4BB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Customer first name</w:t>
            </w:r>
          </w:p>
        </w:tc>
        <w:tc>
          <w:tcPr>
            <w:tcW w:w="2309" w:type="dxa"/>
            <w:hideMark/>
          </w:tcPr>
          <w:p w14:paraId="7C6552EB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20E05B43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C1EA82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customer`s first name</w:t>
            </w:r>
          </w:p>
        </w:tc>
        <w:tc>
          <w:tcPr>
            <w:tcW w:w="2309" w:type="dxa"/>
            <w:hideMark/>
          </w:tcPr>
          <w:p w14:paraId="4F26DC5A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31D3F331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A19E8C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20</w:t>
            </w:r>
          </w:p>
        </w:tc>
        <w:tc>
          <w:tcPr>
            <w:tcW w:w="2309" w:type="dxa"/>
            <w:hideMark/>
          </w:tcPr>
          <w:p w14:paraId="2F036F5C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7DB58A9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B255F5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X(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>20)</w:t>
            </w:r>
          </w:p>
        </w:tc>
        <w:tc>
          <w:tcPr>
            <w:tcW w:w="2309" w:type="dxa"/>
            <w:hideMark/>
          </w:tcPr>
          <w:p w14:paraId="53C668F6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601E7E32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892D24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X(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>20)</w:t>
            </w:r>
          </w:p>
        </w:tc>
        <w:tc>
          <w:tcPr>
            <w:tcW w:w="2309" w:type="dxa"/>
            <w:hideMark/>
          </w:tcPr>
          <w:p w14:paraId="73996E04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3A911E6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CDC2FF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7629BEFE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5EFF9B5E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C48CA5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Discrete </w:t>
            </w:r>
          </w:p>
        </w:tc>
        <w:tc>
          <w:tcPr>
            <w:tcW w:w="2309" w:type="dxa"/>
            <w:hideMark/>
          </w:tcPr>
          <w:p w14:paraId="3F87FCF2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6AA12D7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EF83B9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Alphabetic </w:t>
            </w:r>
          </w:p>
        </w:tc>
        <w:tc>
          <w:tcPr>
            <w:tcW w:w="2309" w:type="dxa"/>
            <w:hideMark/>
          </w:tcPr>
          <w:p w14:paraId="6413E766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5A6C4E70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459056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Base </w:t>
            </w:r>
          </w:p>
        </w:tc>
        <w:tc>
          <w:tcPr>
            <w:tcW w:w="2309" w:type="dxa"/>
            <w:hideMark/>
          </w:tcPr>
          <w:p w14:paraId="2631AAA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0DF074A3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809F80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017C05A0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5AC995C0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CB75CD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0170ADD6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34E977FF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282CAA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6EA46CA9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7BD84830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BAD521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lastRenderedPageBreak/>
              <w:t>Every customer has a first name</w:t>
            </w:r>
          </w:p>
        </w:tc>
        <w:tc>
          <w:tcPr>
            <w:tcW w:w="2309" w:type="dxa"/>
            <w:hideMark/>
          </w:tcPr>
          <w:p w14:paraId="43324D9D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33565692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34651746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243DFB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50E9CCDD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74C4C8BD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53A9BD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Second name</w:t>
            </w:r>
          </w:p>
        </w:tc>
        <w:tc>
          <w:tcPr>
            <w:tcW w:w="2309" w:type="dxa"/>
            <w:hideMark/>
          </w:tcPr>
          <w:p w14:paraId="547A5968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101665B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C55F25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Customer second name</w:t>
            </w:r>
          </w:p>
        </w:tc>
        <w:tc>
          <w:tcPr>
            <w:tcW w:w="2309" w:type="dxa"/>
            <w:hideMark/>
          </w:tcPr>
          <w:p w14:paraId="483E10C6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457C8BA3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6497CB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customer`s second name</w:t>
            </w:r>
          </w:p>
        </w:tc>
        <w:tc>
          <w:tcPr>
            <w:tcW w:w="2309" w:type="dxa"/>
            <w:hideMark/>
          </w:tcPr>
          <w:p w14:paraId="0C41704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574E5962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605C92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20</w:t>
            </w:r>
          </w:p>
        </w:tc>
        <w:tc>
          <w:tcPr>
            <w:tcW w:w="2309" w:type="dxa"/>
            <w:hideMark/>
          </w:tcPr>
          <w:p w14:paraId="3701B37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020B4F22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3C7E22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X(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>20)</w:t>
            </w:r>
          </w:p>
        </w:tc>
        <w:tc>
          <w:tcPr>
            <w:tcW w:w="2309" w:type="dxa"/>
            <w:hideMark/>
          </w:tcPr>
          <w:p w14:paraId="563D2041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5A8707EF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6E785F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X(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>20)</w:t>
            </w:r>
          </w:p>
        </w:tc>
        <w:tc>
          <w:tcPr>
            <w:tcW w:w="2309" w:type="dxa"/>
            <w:hideMark/>
          </w:tcPr>
          <w:p w14:paraId="7B0A7067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11E189CA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948355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2340CF3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7E916FC2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46FD71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Discrete </w:t>
            </w:r>
          </w:p>
        </w:tc>
        <w:tc>
          <w:tcPr>
            <w:tcW w:w="2309" w:type="dxa"/>
            <w:hideMark/>
          </w:tcPr>
          <w:p w14:paraId="219C270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0E653D05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C79653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Alphabetic </w:t>
            </w:r>
          </w:p>
        </w:tc>
        <w:tc>
          <w:tcPr>
            <w:tcW w:w="2309" w:type="dxa"/>
            <w:hideMark/>
          </w:tcPr>
          <w:p w14:paraId="482D56BC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4EEA250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CE2B0A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Base </w:t>
            </w:r>
          </w:p>
        </w:tc>
        <w:tc>
          <w:tcPr>
            <w:tcW w:w="2309" w:type="dxa"/>
            <w:hideMark/>
          </w:tcPr>
          <w:p w14:paraId="7FA097BD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66D53AE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79B184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63FFC92A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229BC383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D40B5C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568AB70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65FD9749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CA82EC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6B16D531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369F0F44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CA1A74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Every customer has a second name</w:t>
            </w:r>
          </w:p>
        </w:tc>
        <w:tc>
          <w:tcPr>
            <w:tcW w:w="2309" w:type="dxa"/>
            <w:hideMark/>
          </w:tcPr>
          <w:p w14:paraId="709C48BB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0F197BBF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3A2AC273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FAD124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0DA2D0A3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4E96371D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572895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Password </w:t>
            </w:r>
          </w:p>
        </w:tc>
        <w:tc>
          <w:tcPr>
            <w:tcW w:w="2309" w:type="dxa"/>
            <w:hideMark/>
          </w:tcPr>
          <w:p w14:paraId="660AFCEF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53B8FE36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3CD28A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Customer password</w:t>
            </w:r>
          </w:p>
        </w:tc>
        <w:tc>
          <w:tcPr>
            <w:tcW w:w="2309" w:type="dxa"/>
            <w:hideMark/>
          </w:tcPr>
          <w:p w14:paraId="209D75B2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2903500E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AFD419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customer`s password</w:t>
            </w:r>
          </w:p>
        </w:tc>
        <w:tc>
          <w:tcPr>
            <w:tcW w:w="2309" w:type="dxa"/>
            <w:hideMark/>
          </w:tcPr>
          <w:p w14:paraId="60C963B7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4641D0F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F22E42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10</w:t>
            </w:r>
          </w:p>
        </w:tc>
        <w:tc>
          <w:tcPr>
            <w:tcW w:w="2309" w:type="dxa"/>
            <w:hideMark/>
          </w:tcPr>
          <w:p w14:paraId="7896A4EB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266705F7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5FA8ED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9(10)</w:t>
            </w:r>
          </w:p>
        </w:tc>
        <w:tc>
          <w:tcPr>
            <w:tcW w:w="2309" w:type="dxa"/>
            <w:hideMark/>
          </w:tcPr>
          <w:p w14:paraId="5846924A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4B42A7A1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95C897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9(10)</w:t>
            </w:r>
          </w:p>
        </w:tc>
        <w:tc>
          <w:tcPr>
            <w:tcW w:w="2309" w:type="dxa"/>
            <w:hideMark/>
          </w:tcPr>
          <w:p w14:paraId="4E1308BA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63DD6B7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725A01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597B223D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17C16852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071280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Continuous </w:t>
            </w:r>
          </w:p>
        </w:tc>
        <w:tc>
          <w:tcPr>
            <w:tcW w:w="2309" w:type="dxa"/>
            <w:hideMark/>
          </w:tcPr>
          <w:p w14:paraId="501A3072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7D03C88D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1CBE2A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Number</w:t>
            </w:r>
          </w:p>
        </w:tc>
        <w:tc>
          <w:tcPr>
            <w:tcW w:w="2309" w:type="dxa"/>
            <w:hideMark/>
          </w:tcPr>
          <w:p w14:paraId="35C260AE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174C586F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531C52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Derived </w:t>
            </w:r>
          </w:p>
        </w:tc>
        <w:tc>
          <w:tcPr>
            <w:tcW w:w="2309" w:type="dxa"/>
            <w:hideMark/>
          </w:tcPr>
          <w:p w14:paraId="316553CB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0FF243FD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6E94AF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EED4810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27A3995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C2700E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5F5A560A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41E48E0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A3EAB6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61422725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18C2E700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829AFB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Every customer should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has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a password</w:t>
            </w:r>
          </w:p>
        </w:tc>
        <w:tc>
          <w:tcPr>
            <w:tcW w:w="2309" w:type="dxa"/>
            <w:hideMark/>
          </w:tcPr>
          <w:p w14:paraId="724694AF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0824B45C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344D1F32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327DA3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2AEBD4BD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67A7CBB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DB2850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Phone number</w:t>
            </w:r>
          </w:p>
        </w:tc>
        <w:tc>
          <w:tcPr>
            <w:tcW w:w="2309" w:type="dxa"/>
            <w:hideMark/>
          </w:tcPr>
          <w:p w14:paraId="14A70CEE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742D9D57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B3E3F3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Customer phone number</w:t>
            </w:r>
          </w:p>
        </w:tc>
        <w:tc>
          <w:tcPr>
            <w:tcW w:w="2309" w:type="dxa"/>
            <w:hideMark/>
          </w:tcPr>
          <w:p w14:paraId="0E0BC267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5E2D154A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4FA0E1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customer`s phone number</w:t>
            </w:r>
          </w:p>
        </w:tc>
        <w:tc>
          <w:tcPr>
            <w:tcW w:w="2309" w:type="dxa"/>
            <w:hideMark/>
          </w:tcPr>
          <w:p w14:paraId="57FB490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7536EB8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29694D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15</w:t>
            </w:r>
          </w:p>
        </w:tc>
        <w:tc>
          <w:tcPr>
            <w:tcW w:w="2309" w:type="dxa"/>
            <w:hideMark/>
          </w:tcPr>
          <w:p w14:paraId="65D9F272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79BD8FA5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6F6DBB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9(15)</w:t>
            </w:r>
          </w:p>
        </w:tc>
        <w:tc>
          <w:tcPr>
            <w:tcW w:w="2309" w:type="dxa"/>
            <w:hideMark/>
          </w:tcPr>
          <w:p w14:paraId="5758839A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028528E0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83CB1F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9(15)</w:t>
            </w:r>
          </w:p>
        </w:tc>
        <w:tc>
          <w:tcPr>
            <w:tcW w:w="2309" w:type="dxa"/>
            <w:hideMark/>
          </w:tcPr>
          <w:p w14:paraId="4B832DE9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745364D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97DDC1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7C701E9D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2B5338D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E509D6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lastRenderedPageBreak/>
              <w:t xml:space="preserve">Continuous </w:t>
            </w:r>
          </w:p>
        </w:tc>
        <w:tc>
          <w:tcPr>
            <w:tcW w:w="2309" w:type="dxa"/>
            <w:hideMark/>
          </w:tcPr>
          <w:p w14:paraId="35B2E6F6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235E4C2E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2B8894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Number </w:t>
            </w:r>
          </w:p>
        </w:tc>
        <w:tc>
          <w:tcPr>
            <w:tcW w:w="2309" w:type="dxa"/>
            <w:hideMark/>
          </w:tcPr>
          <w:p w14:paraId="6C76C486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599F6AFA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39D522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Derived </w:t>
            </w:r>
          </w:p>
        </w:tc>
        <w:tc>
          <w:tcPr>
            <w:tcW w:w="2309" w:type="dxa"/>
            <w:hideMark/>
          </w:tcPr>
          <w:p w14:paraId="7565B360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15801A5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3D7D17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98B7123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0C57E90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E7E5DA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00DBD3C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757D084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393C82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777242E3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527923D0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8B4173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Every customer should have a phone number</w:t>
            </w:r>
          </w:p>
        </w:tc>
        <w:tc>
          <w:tcPr>
            <w:tcW w:w="2309" w:type="dxa"/>
            <w:hideMark/>
          </w:tcPr>
          <w:p w14:paraId="0FEB5719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0C5FB237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3B96C609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E449EA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988439E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3CBD094C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238259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User address</w:t>
            </w:r>
          </w:p>
        </w:tc>
        <w:tc>
          <w:tcPr>
            <w:tcW w:w="2309" w:type="dxa"/>
            <w:hideMark/>
          </w:tcPr>
          <w:p w14:paraId="5F077915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58A2DA50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B1A8D5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Customer address</w:t>
            </w:r>
          </w:p>
        </w:tc>
        <w:tc>
          <w:tcPr>
            <w:tcW w:w="2309" w:type="dxa"/>
            <w:hideMark/>
          </w:tcPr>
          <w:p w14:paraId="04AC14B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6BC912E7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A9E0D3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customer`s address</w:t>
            </w:r>
          </w:p>
        </w:tc>
        <w:tc>
          <w:tcPr>
            <w:tcW w:w="2309" w:type="dxa"/>
            <w:hideMark/>
          </w:tcPr>
          <w:p w14:paraId="1C6F1017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0B66BF2E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BE70BE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30</w:t>
            </w:r>
          </w:p>
        </w:tc>
        <w:tc>
          <w:tcPr>
            <w:tcW w:w="2309" w:type="dxa"/>
            <w:hideMark/>
          </w:tcPr>
          <w:p w14:paraId="09BF4FD8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068E04B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FC0F38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X(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>30)</w:t>
            </w:r>
          </w:p>
        </w:tc>
        <w:tc>
          <w:tcPr>
            <w:tcW w:w="2309" w:type="dxa"/>
            <w:hideMark/>
          </w:tcPr>
          <w:p w14:paraId="284BFF4D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6D5D17FC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157AED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X(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>30)</w:t>
            </w:r>
          </w:p>
        </w:tc>
        <w:tc>
          <w:tcPr>
            <w:tcW w:w="2309" w:type="dxa"/>
            <w:hideMark/>
          </w:tcPr>
          <w:p w14:paraId="6BDBE13F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09088E1C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76E002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4209B243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0709A24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8406C8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Discrete </w:t>
            </w:r>
          </w:p>
        </w:tc>
        <w:tc>
          <w:tcPr>
            <w:tcW w:w="2309" w:type="dxa"/>
            <w:hideMark/>
          </w:tcPr>
          <w:p w14:paraId="4A8FBB1A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0BFF8A96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7A40CE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Alphabet </w:t>
            </w:r>
          </w:p>
        </w:tc>
        <w:tc>
          <w:tcPr>
            <w:tcW w:w="2309" w:type="dxa"/>
            <w:hideMark/>
          </w:tcPr>
          <w:p w14:paraId="0B8F1AB0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045544AA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5745C4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Base </w:t>
            </w:r>
          </w:p>
        </w:tc>
        <w:tc>
          <w:tcPr>
            <w:tcW w:w="2309" w:type="dxa"/>
            <w:hideMark/>
          </w:tcPr>
          <w:p w14:paraId="3C04198F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68D6FA4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637ECB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A8058AF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5065863C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A4B70C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5B330C2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6E9B6239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1DB9EB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41658490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2158CE70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A1423B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Every customer should have an address</w:t>
            </w:r>
          </w:p>
        </w:tc>
        <w:tc>
          <w:tcPr>
            <w:tcW w:w="2309" w:type="dxa"/>
            <w:hideMark/>
          </w:tcPr>
          <w:p w14:paraId="51AAD276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66F462CC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45EF336F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87F0A3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4CB7E594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2041D0A4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4950CE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Email </w:t>
            </w:r>
          </w:p>
        </w:tc>
        <w:tc>
          <w:tcPr>
            <w:tcW w:w="2309" w:type="dxa"/>
            <w:hideMark/>
          </w:tcPr>
          <w:p w14:paraId="651CE31E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1E1CB4BA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7EDD5C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Customer email</w:t>
            </w:r>
          </w:p>
        </w:tc>
        <w:tc>
          <w:tcPr>
            <w:tcW w:w="2309" w:type="dxa"/>
            <w:hideMark/>
          </w:tcPr>
          <w:p w14:paraId="1A2F27F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1933E38F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E4E0B6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customer`s email</w:t>
            </w:r>
          </w:p>
        </w:tc>
        <w:tc>
          <w:tcPr>
            <w:tcW w:w="2309" w:type="dxa"/>
            <w:hideMark/>
          </w:tcPr>
          <w:p w14:paraId="231935DB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7FC591B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6ADA5F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40</w:t>
            </w:r>
          </w:p>
        </w:tc>
        <w:tc>
          <w:tcPr>
            <w:tcW w:w="2309" w:type="dxa"/>
            <w:hideMark/>
          </w:tcPr>
          <w:p w14:paraId="7EC5A7DC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20FB05F2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974F26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X(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>40)</w:t>
            </w:r>
          </w:p>
        </w:tc>
        <w:tc>
          <w:tcPr>
            <w:tcW w:w="2309" w:type="dxa"/>
            <w:hideMark/>
          </w:tcPr>
          <w:p w14:paraId="76832A4F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1B0FC09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91FE87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X(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>40)</w:t>
            </w:r>
          </w:p>
        </w:tc>
        <w:tc>
          <w:tcPr>
            <w:tcW w:w="2309" w:type="dxa"/>
            <w:hideMark/>
          </w:tcPr>
          <w:p w14:paraId="3825BEA6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59E1C58A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65C5C5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604F364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4E305CC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5641C1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Discrete </w:t>
            </w:r>
          </w:p>
        </w:tc>
        <w:tc>
          <w:tcPr>
            <w:tcW w:w="2309" w:type="dxa"/>
            <w:hideMark/>
          </w:tcPr>
          <w:p w14:paraId="2C9794B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3062E999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06468F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Alphabet </w:t>
            </w:r>
          </w:p>
        </w:tc>
        <w:tc>
          <w:tcPr>
            <w:tcW w:w="2309" w:type="dxa"/>
            <w:hideMark/>
          </w:tcPr>
          <w:p w14:paraId="171C367C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5BDF448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DA84F0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Base </w:t>
            </w:r>
          </w:p>
        </w:tc>
        <w:tc>
          <w:tcPr>
            <w:tcW w:w="2309" w:type="dxa"/>
            <w:hideMark/>
          </w:tcPr>
          <w:p w14:paraId="1CED6F9B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02B931A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F54EA3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7AA7E3A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67BE4A9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5B3224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4359C6A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2E6D6CD7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A40C35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7192F928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3388F582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6F550F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Every customer should have address</w:t>
            </w:r>
          </w:p>
        </w:tc>
        <w:tc>
          <w:tcPr>
            <w:tcW w:w="2309" w:type="dxa"/>
            <w:hideMark/>
          </w:tcPr>
          <w:p w14:paraId="7C2F0969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283F5984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6E609B42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159D5E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0E6FB432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7082A6E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B311C8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Credit card number</w:t>
            </w:r>
          </w:p>
        </w:tc>
        <w:tc>
          <w:tcPr>
            <w:tcW w:w="2309" w:type="dxa"/>
            <w:hideMark/>
          </w:tcPr>
          <w:p w14:paraId="76212483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70C2E81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F48F82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lastRenderedPageBreak/>
              <w:t>Customer credit card</w:t>
            </w:r>
          </w:p>
        </w:tc>
        <w:tc>
          <w:tcPr>
            <w:tcW w:w="2309" w:type="dxa"/>
            <w:hideMark/>
          </w:tcPr>
          <w:p w14:paraId="0D64D819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6C451192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04E65E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customer`s credit card number or code</w:t>
            </w:r>
          </w:p>
        </w:tc>
        <w:tc>
          <w:tcPr>
            <w:tcW w:w="2309" w:type="dxa"/>
            <w:hideMark/>
          </w:tcPr>
          <w:p w14:paraId="5AA7A3D5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3B817D5C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0C00B8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20</w:t>
            </w:r>
          </w:p>
        </w:tc>
        <w:tc>
          <w:tcPr>
            <w:tcW w:w="2309" w:type="dxa"/>
            <w:hideMark/>
          </w:tcPr>
          <w:p w14:paraId="5287B6ED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4E021B24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1B3156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9(20)</w:t>
            </w:r>
          </w:p>
        </w:tc>
        <w:tc>
          <w:tcPr>
            <w:tcW w:w="2309" w:type="dxa"/>
            <w:hideMark/>
          </w:tcPr>
          <w:p w14:paraId="7E48E83B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64ABCF82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1D809B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9(20)</w:t>
            </w:r>
          </w:p>
        </w:tc>
        <w:tc>
          <w:tcPr>
            <w:tcW w:w="2309" w:type="dxa"/>
            <w:hideMark/>
          </w:tcPr>
          <w:p w14:paraId="17F9C94A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46F4C8CD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E448DD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7021BE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1A0A888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7C84B8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Continuous </w:t>
            </w:r>
          </w:p>
        </w:tc>
        <w:tc>
          <w:tcPr>
            <w:tcW w:w="2309" w:type="dxa"/>
            <w:hideMark/>
          </w:tcPr>
          <w:p w14:paraId="1A0702FE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0ACCCD8D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124EDC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Number </w:t>
            </w:r>
          </w:p>
        </w:tc>
        <w:tc>
          <w:tcPr>
            <w:tcW w:w="2309" w:type="dxa"/>
            <w:hideMark/>
          </w:tcPr>
          <w:p w14:paraId="20C398E2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4D716663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DF65D9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Derived </w:t>
            </w:r>
          </w:p>
        </w:tc>
        <w:tc>
          <w:tcPr>
            <w:tcW w:w="2309" w:type="dxa"/>
            <w:hideMark/>
          </w:tcPr>
          <w:p w14:paraId="1F710249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4963604A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271C2D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14BF0D8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3AD37773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471DE3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F66839A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4EA7176F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D9A3BB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00F19328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5C1580A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B3AD61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Every customer should have a credit card</w:t>
            </w:r>
          </w:p>
        </w:tc>
        <w:tc>
          <w:tcPr>
            <w:tcW w:w="2309" w:type="dxa"/>
            <w:hideMark/>
          </w:tcPr>
          <w:p w14:paraId="1B35053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3FF605B9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54D27D3D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C466FB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5395DDC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26782985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A1B6F7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Security code</w:t>
            </w:r>
          </w:p>
        </w:tc>
        <w:tc>
          <w:tcPr>
            <w:tcW w:w="2309" w:type="dxa"/>
            <w:hideMark/>
          </w:tcPr>
          <w:p w14:paraId="79900E0E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4C0EAC5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ADDA5A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Customer security code</w:t>
            </w:r>
          </w:p>
        </w:tc>
        <w:tc>
          <w:tcPr>
            <w:tcW w:w="2309" w:type="dxa"/>
            <w:hideMark/>
          </w:tcPr>
          <w:p w14:paraId="5429362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2F9520CC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9F748D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customer`s security code</w:t>
            </w:r>
          </w:p>
        </w:tc>
        <w:tc>
          <w:tcPr>
            <w:tcW w:w="2309" w:type="dxa"/>
            <w:hideMark/>
          </w:tcPr>
          <w:p w14:paraId="4EB2773C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2A56271C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718107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30</w:t>
            </w:r>
          </w:p>
        </w:tc>
        <w:tc>
          <w:tcPr>
            <w:tcW w:w="2309" w:type="dxa"/>
            <w:hideMark/>
          </w:tcPr>
          <w:p w14:paraId="413BB331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6187275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6271B8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9(30)</w:t>
            </w:r>
          </w:p>
        </w:tc>
        <w:tc>
          <w:tcPr>
            <w:tcW w:w="2309" w:type="dxa"/>
            <w:hideMark/>
          </w:tcPr>
          <w:p w14:paraId="65574F39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78802C1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8FDAC3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9(30)</w:t>
            </w:r>
          </w:p>
        </w:tc>
        <w:tc>
          <w:tcPr>
            <w:tcW w:w="2309" w:type="dxa"/>
            <w:hideMark/>
          </w:tcPr>
          <w:p w14:paraId="56C5ACB9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3302354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8295ED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628B707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767F2B1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6C1AA7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Continuous </w:t>
            </w:r>
          </w:p>
        </w:tc>
        <w:tc>
          <w:tcPr>
            <w:tcW w:w="2309" w:type="dxa"/>
            <w:hideMark/>
          </w:tcPr>
          <w:p w14:paraId="7EB4BB37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05A3599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7A4B97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Number </w:t>
            </w:r>
          </w:p>
        </w:tc>
        <w:tc>
          <w:tcPr>
            <w:tcW w:w="2309" w:type="dxa"/>
            <w:hideMark/>
          </w:tcPr>
          <w:p w14:paraId="556B04C8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5921B7C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6B146D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Derived </w:t>
            </w:r>
          </w:p>
        </w:tc>
        <w:tc>
          <w:tcPr>
            <w:tcW w:w="2309" w:type="dxa"/>
            <w:hideMark/>
          </w:tcPr>
          <w:p w14:paraId="39F723B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4FB2821C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D947C7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447821B9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49A5261F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E36461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532B92A2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02753CB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FB441D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214F8385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75A7511C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6A60EB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Every customer should have a security code to keep his information safe </w:t>
            </w:r>
          </w:p>
        </w:tc>
        <w:tc>
          <w:tcPr>
            <w:tcW w:w="2309" w:type="dxa"/>
            <w:hideMark/>
          </w:tcPr>
          <w:p w14:paraId="0B8E859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2EDF90EA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3132B520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1C730A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61A27A17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042F40A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15B4E4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Book name</w:t>
            </w:r>
          </w:p>
        </w:tc>
        <w:tc>
          <w:tcPr>
            <w:tcW w:w="2309" w:type="dxa"/>
            <w:hideMark/>
          </w:tcPr>
          <w:p w14:paraId="26D63EAD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604D489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3CF0DE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Book`s name</w:t>
            </w:r>
          </w:p>
        </w:tc>
        <w:tc>
          <w:tcPr>
            <w:tcW w:w="2309" w:type="dxa"/>
            <w:hideMark/>
          </w:tcPr>
          <w:p w14:paraId="595656D0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5297FFA6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FE75F2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book`s name</w:t>
            </w:r>
          </w:p>
        </w:tc>
        <w:tc>
          <w:tcPr>
            <w:tcW w:w="2309" w:type="dxa"/>
            <w:hideMark/>
          </w:tcPr>
          <w:p w14:paraId="3A39B315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00FA997F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C37670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25</w:t>
            </w:r>
          </w:p>
        </w:tc>
        <w:tc>
          <w:tcPr>
            <w:tcW w:w="2309" w:type="dxa"/>
            <w:hideMark/>
          </w:tcPr>
          <w:p w14:paraId="6478950A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7DE4E76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8DF501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X(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>25)</w:t>
            </w:r>
          </w:p>
        </w:tc>
        <w:tc>
          <w:tcPr>
            <w:tcW w:w="2309" w:type="dxa"/>
            <w:hideMark/>
          </w:tcPr>
          <w:p w14:paraId="1A10499E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1A7D74F1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18E816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X(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>25)</w:t>
            </w:r>
          </w:p>
        </w:tc>
        <w:tc>
          <w:tcPr>
            <w:tcW w:w="2309" w:type="dxa"/>
            <w:hideMark/>
          </w:tcPr>
          <w:p w14:paraId="6306E49E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446E2157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9FBF87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278194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07B0F62F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001E61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Discrete </w:t>
            </w:r>
          </w:p>
        </w:tc>
        <w:tc>
          <w:tcPr>
            <w:tcW w:w="2309" w:type="dxa"/>
            <w:hideMark/>
          </w:tcPr>
          <w:p w14:paraId="73E3DD62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055E108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AE12D0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Alphabet </w:t>
            </w:r>
          </w:p>
        </w:tc>
        <w:tc>
          <w:tcPr>
            <w:tcW w:w="2309" w:type="dxa"/>
            <w:hideMark/>
          </w:tcPr>
          <w:p w14:paraId="1B898272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4D726EF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4ACDEF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Base </w:t>
            </w:r>
          </w:p>
        </w:tc>
        <w:tc>
          <w:tcPr>
            <w:tcW w:w="2309" w:type="dxa"/>
            <w:hideMark/>
          </w:tcPr>
          <w:p w14:paraId="76F26DFD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221C006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A17842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33562CC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3C99025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748568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D2C03C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6CA4818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4FBADC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564693E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6E8328F6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E0AAB0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Every book should have a name</w:t>
            </w:r>
          </w:p>
        </w:tc>
        <w:tc>
          <w:tcPr>
            <w:tcW w:w="2309" w:type="dxa"/>
            <w:hideMark/>
          </w:tcPr>
          <w:p w14:paraId="7A501D5B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38C75DC7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60081C41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365713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75B5F1BF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0CEB303E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230CAC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Sold amount</w:t>
            </w:r>
          </w:p>
        </w:tc>
        <w:tc>
          <w:tcPr>
            <w:tcW w:w="2309" w:type="dxa"/>
            <w:hideMark/>
          </w:tcPr>
          <w:p w14:paraId="14E0BE2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2807B43A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5A660B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Number of sold amount</w:t>
            </w:r>
          </w:p>
        </w:tc>
        <w:tc>
          <w:tcPr>
            <w:tcW w:w="2309" w:type="dxa"/>
            <w:hideMark/>
          </w:tcPr>
          <w:p w14:paraId="4AD9FE90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7683889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A99EDB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number of the sold amount</w:t>
            </w:r>
          </w:p>
        </w:tc>
        <w:tc>
          <w:tcPr>
            <w:tcW w:w="2309" w:type="dxa"/>
            <w:hideMark/>
          </w:tcPr>
          <w:p w14:paraId="0E41346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7E4B103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F1AEAE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10</w:t>
            </w:r>
          </w:p>
        </w:tc>
        <w:tc>
          <w:tcPr>
            <w:tcW w:w="2309" w:type="dxa"/>
            <w:hideMark/>
          </w:tcPr>
          <w:p w14:paraId="36B2A404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7AA4201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0B9AA8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9(10)</w:t>
            </w:r>
          </w:p>
        </w:tc>
        <w:tc>
          <w:tcPr>
            <w:tcW w:w="2309" w:type="dxa"/>
            <w:hideMark/>
          </w:tcPr>
          <w:p w14:paraId="0DCFDED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4253B831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56EF6B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9(10)</w:t>
            </w:r>
          </w:p>
        </w:tc>
        <w:tc>
          <w:tcPr>
            <w:tcW w:w="2309" w:type="dxa"/>
            <w:hideMark/>
          </w:tcPr>
          <w:p w14:paraId="0CFC3396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5D6AFD29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0CDFA3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90484E5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7A5D7B2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C7F020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Continuous </w:t>
            </w:r>
          </w:p>
        </w:tc>
        <w:tc>
          <w:tcPr>
            <w:tcW w:w="2309" w:type="dxa"/>
            <w:hideMark/>
          </w:tcPr>
          <w:p w14:paraId="5F7DDB9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06509A7E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F4B795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Number </w:t>
            </w:r>
          </w:p>
        </w:tc>
        <w:tc>
          <w:tcPr>
            <w:tcW w:w="2309" w:type="dxa"/>
            <w:hideMark/>
          </w:tcPr>
          <w:p w14:paraId="3D79D797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777D450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D43970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Derived </w:t>
            </w:r>
          </w:p>
        </w:tc>
        <w:tc>
          <w:tcPr>
            <w:tcW w:w="2309" w:type="dxa"/>
            <w:hideMark/>
          </w:tcPr>
          <w:p w14:paraId="0506F8A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25FF3063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BCEFAA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6E71FCE1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4C9FE62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9F0082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8749C61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35CE184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D4DCA8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C604F47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76D6ECD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E86528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The sold amount is important to know daily</w:t>
            </w:r>
          </w:p>
        </w:tc>
        <w:tc>
          <w:tcPr>
            <w:tcW w:w="2309" w:type="dxa"/>
            <w:hideMark/>
          </w:tcPr>
          <w:p w14:paraId="4219E79B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2E49C609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39827478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F3F028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0F51359D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212B8A1A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CBAEE6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[profits, losses]</w:t>
            </w:r>
          </w:p>
        </w:tc>
        <w:tc>
          <w:tcPr>
            <w:tcW w:w="2309" w:type="dxa"/>
            <w:hideMark/>
          </w:tcPr>
          <w:p w14:paraId="0A595C03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2B5BF98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E5DC4F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Profits or losses</w:t>
            </w:r>
          </w:p>
        </w:tc>
        <w:tc>
          <w:tcPr>
            <w:tcW w:w="2309" w:type="dxa"/>
            <w:hideMark/>
          </w:tcPr>
          <w:p w14:paraId="0E59F014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2D5656F5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2803D6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number of the profits or the losses</w:t>
            </w:r>
          </w:p>
        </w:tc>
        <w:tc>
          <w:tcPr>
            <w:tcW w:w="2309" w:type="dxa"/>
            <w:hideMark/>
          </w:tcPr>
          <w:p w14:paraId="0CBF98D2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1E0946E7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452B4F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10</w:t>
            </w:r>
          </w:p>
        </w:tc>
        <w:tc>
          <w:tcPr>
            <w:tcW w:w="2309" w:type="dxa"/>
            <w:hideMark/>
          </w:tcPr>
          <w:p w14:paraId="53F5F6C8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610D12B5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4F1C32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9(10)</w:t>
            </w:r>
          </w:p>
        </w:tc>
        <w:tc>
          <w:tcPr>
            <w:tcW w:w="2309" w:type="dxa"/>
            <w:hideMark/>
          </w:tcPr>
          <w:p w14:paraId="29D810E6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395762D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D938AB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9(10)</w:t>
            </w:r>
          </w:p>
        </w:tc>
        <w:tc>
          <w:tcPr>
            <w:tcW w:w="2309" w:type="dxa"/>
            <w:hideMark/>
          </w:tcPr>
          <w:p w14:paraId="303D439B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6AD33CD5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87750D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4464D1D9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612A0DCF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4D1B0C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Continuous </w:t>
            </w:r>
          </w:p>
        </w:tc>
        <w:tc>
          <w:tcPr>
            <w:tcW w:w="2309" w:type="dxa"/>
            <w:hideMark/>
          </w:tcPr>
          <w:p w14:paraId="3B770C92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76408D75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560B70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Number </w:t>
            </w:r>
          </w:p>
        </w:tc>
        <w:tc>
          <w:tcPr>
            <w:tcW w:w="2309" w:type="dxa"/>
            <w:hideMark/>
          </w:tcPr>
          <w:p w14:paraId="0A5B93C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5DA2014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57FB7B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Derived </w:t>
            </w:r>
          </w:p>
        </w:tc>
        <w:tc>
          <w:tcPr>
            <w:tcW w:w="2309" w:type="dxa"/>
            <w:hideMark/>
          </w:tcPr>
          <w:p w14:paraId="2FB8BFC7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750A21C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B1794F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42BA02CC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7FA305B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0BDB43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28B695F1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549FB2EF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C1FC63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5A0388B0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51F79AE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DA0635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We should always know the number of the profits or the losses</w:t>
            </w:r>
          </w:p>
        </w:tc>
        <w:tc>
          <w:tcPr>
            <w:tcW w:w="2309" w:type="dxa"/>
            <w:hideMark/>
          </w:tcPr>
          <w:p w14:paraId="5D10361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22FF1AAA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757A8B1E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FAEB7D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5CCE680C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78C328F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937FA4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Book code</w:t>
            </w:r>
          </w:p>
        </w:tc>
        <w:tc>
          <w:tcPr>
            <w:tcW w:w="2309" w:type="dxa"/>
            <w:hideMark/>
          </w:tcPr>
          <w:p w14:paraId="738963B6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09AF90E4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20667B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Book code</w:t>
            </w:r>
          </w:p>
        </w:tc>
        <w:tc>
          <w:tcPr>
            <w:tcW w:w="2309" w:type="dxa"/>
            <w:hideMark/>
          </w:tcPr>
          <w:p w14:paraId="7AC599F0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46DE4F9C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F56225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book`s code</w:t>
            </w:r>
          </w:p>
        </w:tc>
        <w:tc>
          <w:tcPr>
            <w:tcW w:w="2309" w:type="dxa"/>
            <w:hideMark/>
          </w:tcPr>
          <w:p w14:paraId="166F4CB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01404A30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9A0F2A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lastRenderedPageBreak/>
              <w:t>20</w:t>
            </w:r>
          </w:p>
        </w:tc>
        <w:tc>
          <w:tcPr>
            <w:tcW w:w="2309" w:type="dxa"/>
            <w:hideMark/>
          </w:tcPr>
          <w:p w14:paraId="0E8AE357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3B5E1F54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A6AD52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9(20)</w:t>
            </w:r>
          </w:p>
        </w:tc>
        <w:tc>
          <w:tcPr>
            <w:tcW w:w="2309" w:type="dxa"/>
            <w:hideMark/>
          </w:tcPr>
          <w:p w14:paraId="0F7FF81D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4F7C430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4E4B0D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9(20)</w:t>
            </w:r>
          </w:p>
        </w:tc>
        <w:tc>
          <w:tcPr>
            <w:tcW w:w="2309" w:type="dxa"/>
            <w:hideMark/>
          </w:tcPr>
          <w:p w14:paraId="74613006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6D3B1117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D2520B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4464E1E6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2B93729E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E0B85B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Continuous </w:t>
            </w:r>
          </w:p>
        </w:tc>
        <w:tc>
          <w:tcPr>
            <w:tcW w:w="2309" w:type="dxa"/>
            <w:hideMark/>
          </w:tcPr>
          <w:p w14:paraId="6B154F6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017C083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2A0CF5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Number </w:t>
            </w:r>
          </w:p>
        </w:tc>
        <w:tc>
          <w:tcPr>
            <w:tcW w:w="2309" w:type="dxa"/>
            <w:hideMark/>
          </w:tcPr>
          <w:p w14:paraId="7E403D49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1BB26A2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E52FE3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Derived </w:t>
            </w:r>
          </w:p>
        </w:tc>
        <w:tc>
          <w:tcPr>
            <w:tcW w:w="2309" w:type="dxa"/>
            <w:hideMark/>
          </w:tcPr>
          <w:p w14:paraId="20EF6996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70A59133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69F6DB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4D41CEC1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14F1BD54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AC033D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5A91583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0E24AB76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8F8EB5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2069992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1C2CC9B3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FD275E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The book should have a code</w:t>
            </w:r>
          </w:p>
        </w:tc>
        <w:tc>
          <w:tcPr>
            <w:tcW w:w="2309" w:type="dxa"/>
            <w:hideMark/>
          </w:tcPr>
          <w:p w14:paraId="3801126E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7D42934B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23D01207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E19981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6EC56F0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4FAC86D9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0504C0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Book ID</w:t>
            </w:r>
          </w:p>
        </w:tc>
        <w:tc>
          <w:tcPr>
            <w:tcW w:w="2309" w:type="dxa"/>
            <w:hideMark/>
          </w:tcPr>
          <w:p w14:paraId="23821000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0A0AA11E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8BE198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Book ID</w:t>
            </w:r>
          </w:p>
        </w:tc>
        <w:tc>
          <w:tcPr>
            <w:tcW w:w="2309" w:type="dxa"/>
            <w:hideMark/>
          </w:tcPr>
          <w:p w14:paraId="1FE75DEA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1438F426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4D3BDD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book`s ID</w:t>
            </w:r>
          </w:p>
        </w:tc>
        <w:tc>
          <w:tcPr>
            <w:tcW w:w="2309" w:type="dxa"/>
            <w:hideMark/>
          </w:tcPr>
          <w:p w14:paraId="5A268E96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027841D4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7FB1F9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20</w:t>
            </w:r>
          </w:p>
        </w:tc>
        <w:tc>
          <w:tcPr>
            <w:tcW w:w="2309" w:type="dxa"/>
            <w:hideMark/>
          </w:tcPr>
          <w:p w14:paraId="27F87A4A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598E65C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A82066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9(20)</w:t>
            </w:r>
          </w:p>
        </w:tc>
        <w:tc>
          <w:tcPr>
            <w:tcW w:w="2309" w:type="dxa"/>
            <w:hideMark/>
          </w:tcPr>
          <w:p w14:paraId="493D8E71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657008B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6E3969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9(20)</w:t>
            </w:r>
          </w:p>
        </w:tc>
        <w:tc>
          <w:tcPr>
            <w:tcW w:w="2309" w:type="dxa"/>
            <w:hideMark/>
          </w:tcPr>
          <w:p w14:paraId="24156FD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4FBC9AB8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60AE8C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B91497A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56C385BE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188770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Continuous </w:t>
            </w:r>
          </w:p>
        </w:tc>
        <w:tc>
          <w:tcPr>
            <w:tcW w:w="2309" w:type="dxa"/>
            <w:hideMark/>
          </w:tcPr>
          <w:p w14:paraId="3B4B6737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71E9119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5EE9EE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Number</w:t>
            </w:r>
          </w:p>
        </w:tc>
        <w:tc>
          <w:tcPr>
            <w:tcW w:w="2309" w:type="dxa"/>
            <w:hideMark/>
          </w:tcPr>
          <w:p w14:paraId="4E536F7E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0E7E7486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555698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Derived </w:t>
            </w:r>
          </w:p>
        </w:tc>
        <w:tc>
          <w:tcPr>
            <w:tcW w:w="2309" w:type="dxa"/>
            <w:hideMark/>
          </w:tcPr>
          <w:p w14:paraId="08BE7AEC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2385BA7F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448E26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B22DD05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698DFC32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C505E0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233D56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59E457DD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711041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2D614AF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1415A1E4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80B8E6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The book should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has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an ID</w:t>
            </w:r>
          </w:p>
        </w:tc>
        <w:tc>
          <w:tcPr>
            <w:tcW w:w="2309" w:type="dxa"/>
            <w:hideMark/>
          </w:tcPr>
          <w:p w14:paraId="5E62EC71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1CF05E74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22031CA4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C644B9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EB43286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1268D95A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C6E90D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Inventory amount</w:t>
            </w:r>
          </w:p>
        </w:tc>
        <w:tc>
          <w:tcPr>
            <w:tcW w:w="2309" w:type="dxa"/>
            <w:hideMark/>
          </w:tcPr>
          <w:p w14:paraId="68B8BE49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2C9AC5B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B671B9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Inventory amount</w:t>
            </w:r>
          </w:p>
        </w:tc>
        <w:tc>
          <w:tcPr>
            <w:tcW w:w="2309" w:type="dxa"/>
            <w:hideMark/>
          </w:tcPr>
          <w:p w14:paraId="1D99B3FD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62E033C3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8A0621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inventory`s amount</w:t>
            </w:r>
          </w:p>
        </w:tc>
        <w:tc>
          <w:tcPr>
            <w:tcW w:w="2309" w:type="dxa"/>
            <w:hideMark/>
          </w:tcPr>
          <w:p w14:paraId="4BDFC6F3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6AFE8AA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E2EB7B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15</w:t>
            </w:r>
          </w:p>
        </w:tc>
        <w:tc>
          <w:tcPr>
            <w:tcW w:w="2309" w:type="dxa"/>
            <w:hideMark/>
          </w:tcPr>
          <w:p w14:paraId="714B260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5E5E8439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219CD7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9(15)</w:t>
            </w:r>
          </w:p>
        </w:tc>
        <w:tc>
          <w:tcPr>
            <w:tcW w:w="2309" w:type="dxa"/>
            <w:hideMark/>
          </w:tcPr>
          <w:p w14:paraId="72EBE289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080060E6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B03729E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9(15)</w:t>
            </w:r>
          </w:p>
        </w:tc>
        <w:tc>
          <w:tcPr>
            <w:tcW w:w="2309" w:type="dxa"/>
            <w:hideMark/>
          </w:tcPr>
          <w:p w14:paraId="7E511786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7F85BC59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1921CB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2D64650F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275FB95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897A29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Continuous</w:t>
            </w:r>
          </w:p>
        </w:tc>
        <w:tc>
          <w:tcPr>
            <w:tcW w:w="2309" w:type="dxa"/>
            <w:hideMark/>
          </w:tcPr>
          <w:p w14:paraId="7C46134F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542B2086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E55C0A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Number </w:t>
            </w:r>
          </w:p>
        </w:tc>
        <w:tc>
          <w:tcPr>
            <w:tcW w:w="2309" w:type="dxa"/>
            <w:hideMark/>
          </w:tcPr>
          <w:p w14:paraId="5ACBB6A8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48560032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58B983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Derived</w:t>
            </w:r>
          </w:p>
        </w:tc>
        <w:tc>
          <w:tcPr>
            <w:tcW w:w="2309" w:type="dxa"/>
            <w:hideMark/>
          </w:tcPr>
          <w:p w14:paraId="275A254F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6B26491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652565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3FC7B2E1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292229B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6CDD72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1C40C8D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2EB3E43E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EA7C0B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24997896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32306B5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647D88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Every day the inventory will be updated </w:t>
            </w:r>
          </w:p>
        </w:tc>
        <w:tc>
          <w:tcPr>
            <w:tcW w:w="2309" w:type="dxa"/>
            <w:hideMark/>
          </w:tcPr>
          <w:p w14:paraId="4D4A306C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0693973F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309"/>
      </w:tblGrid>
      <w:tr w:rsidR="003E6862" w:rsidRPr="003E6862" w14:paraId="5183D7AF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71DF1C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02D21BDE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5D04D455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9F62BB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(date)</w:t>
            </w:r>
          </w:p>
        </w:tc>
        <w:tc>
          <w:tcPr>
            <w:tcW w:w="2309" w:type="dxa"/>
            <w:hideMark/>
          </w:tcPr>
          <w:p w14:paraId="03F805D8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5AE7A2C9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D52A8C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Date</w:t>
            </w:r>
          </w:p>
        </w:tc>
        <w:tc>
          <w:tcPr>
            <w:tcW w:w="2309" w:type="dxa"/>
            <w:hideMark/>
          </w:tcPr>
          <w:p w14:paraId="0722BE3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389D73C3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35CE75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operation`s date</w:t>
            </w:r>
          </w:p>
        </w:tc>
        <w:tc>
          <w:tcPr>
            <w:tcW w:w="2309" w:type="dxa"/>
            <w:hideMark/>
          </w:tcPr>
          <w:p w14:paraId="1E22D04A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07BA1423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B6EC14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20</w:t>
            </w:r>
          </w:p>
        </w:tc>
        <w:tc>
          <w:tcPr>
            <w:tcW w:w="2309" w:type="dxa"/>
            <w:hideMark/>
          </w:tcPr>
          <w:p w14:paraId="32F8A40B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Length</w:t>
            </w:r>
          </w:p>
        </w:tc>
      </w:tr>
      <w:tr w:rsidR="003E6862" w:rsidRPr="003E6862" w14:paraId="4AE20F97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8A349E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9(20)</w:t>
            </w:r>
          </w:p>
        </w:tc>
        <w:tc>
          <w:tcPr>
            <w:tcW w:w="2309" w:type="dxa"/>
            <w:hideMark/>
          </w:tcPr>
          <w:p w14:paraId="7B56C575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Input Format</w:t>
            </w:r>
          </w:p>
        </w:tc>
      </w:tr>
      <w:tr w:rsidR="003E6862" w:rsidRPr="003E6862" w14:paraId="5F9DD8C3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D7CF7E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9(20)</w:t>
            </w:r>
          </w:p>
        </w:tc>
        <w:tc>
          <w:tcPr>
            <w:tcW w:w="2309" w:type="dxa"/>
            <w:hideMark/>
          </w:tcPr>
          <w:p w14:paraId="1E3E85C0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Output Format</w:t>
            </w:r>
          </w:p>
        </w:tc>
      </w:tr>
      <w:tr w:rsidR="003E6862" w:rsidRPr="003E6862" w14:paraId="5FE2461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5918BA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7BA76533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Default Value</w:t>
            </w:r>
          </w:p>
        </w:tc>
      </w:tr>
      <w:tr w:rsidR="003E6862" w:rsidRPr="003E6862" w14:paraId="20F359A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6A6F3C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Continuous</w:t>
            </w:r>
          </w:p>
        </w:tc>
        <w:tc>
          <w:tcPr>
            <w:tcW w:w="2309" w:type="dxa"/>
            <w:hideMark/>
          </w:tcPr>
          <w:p w14:paraId="4DE3384A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Continuous / Discrete</w:t>
            </w:r>
          </w:p>
        </w:tc>
      </w:tr>
      <w:tr w:rsidR="003E6862" w:rsidRPr="003E6862" w14:paraId="1197FD0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2C355A7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Number</w:t>
            </w:r>
          </w:p>
        </w:tc>
        <w:tc>
          <w:tcPr>
            <w:tcW w:w="2309" w:type="dxa"/>
            <w:hideMark/>
          </w:tcPr>
          <w:p w14:paraId="0AB9B66C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Type</w:t>
            </w:r>
          </w:p>
        </w:tc>
      </w:tr>
      <w:tr w:rsidR="003E6862" w:rsidRPr="003E6862" w14:paraId="6B1A153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ED33E2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Derived</w:t>
            </w:r>
          </w:p>
        </w:tc>
        <w:tc>
          <w:tcPr>
            <w:tcW w:w="2309" w:type="dxa"/>
            <w:hideMark/>
          </w:tcPr>
          <w:p w14:paraId="59033521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Base / Derived</w:t>
            </w:r>
          </w:p>
        </w:tc>
      </w:tr>
      <w:tr w:rsidR="003E6862" w:rsidRPr="003E6862" w14:paraId="3BD9F23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2ACE43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1DBB773C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Upper Limit</w:t>
            </w:r>
          </w:p>
        </w:tc>
      </w:tr>
      <w:tr w:rsidR="003E6862" w:rsidRPr="003E6862" w14:paraId="4C4448FC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32D20E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65536B32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Lower Limit</w:t>
            </w:r>
          </w:p>
        </w:tc>
      </w:tr>
      <w:tr w:rsidR="003E6862" w:rsidRPr="003E6862" w14:paraId="17D9475C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2B0D3F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309" w:type="dxa"/>
            <w:hideMark/>
          </w:tcPr>
          <w:p w14:paraId="04C1BF6C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Discrete</w:t>
            </w:r>
          </w:p>
        </w:tc>
      </w:tr>
      <w:tr w:rsidR="003E6862" w:rsidRPr="003E6862" w14:paraId="5172AC9D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59365F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The date of every operation is an optional element</w:t>
            </w:r>
          </w:p>
        </w:tc>
        <w:tc>
          <w:tcPr>
            <w:tcW w:w="2309" w:type="dxa"/>
            <w:hideMark/>
          </w:tcPr>
          <w:p w14:paraId="02BAC05F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3754F468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  <w:r w:rsidRPr="003E6862">
        <w:rPr>
          <w:rFonts w:ascii="Calibri" w:eastAsia="Calibri" w:hAnsi="Calibri" w:cs="Arial"/>
          <w:lang w:bidi="ar-EG"/>
        </w:rPr>
        <w:t xml:space="preserve">      </w:t>
      </w:r>
    </w:p>
    <w:p w14:paraId="5130FD71" w14:textId="77777777" w:rsidR="003E6862" w:rsidRPr="003E6862" w:rsidRDefault="003E6862" w:rsidP="003E6862">
      <w:pPr>
        <w:rPr>
          <w:rFonts w:ascii="Calibri" w:eastAsia="Calibri" w:hAnsi="Calibri" w:cs="Arial"/>
          <w:lang w:bidi="ar-EG"/>
        </w:rPr>
      </w:pPr>
      <w:r w:rsidRPr="003E6862">
        <w:rPr>
          <w:rFonts w:ascii="Calibri" w:eastAsia="Calibri" w:hAnsi="Calibri" w:cs="Arial"/>
          <w:lang w:bidi="ar-EG"/>
        </w:rPr>
        <w:t xml:space="preserve">                                                </w:t>
      </w:r>
      <w:r w:rsidRPr="003E6862">
        <w:rPr>
          <w:rFonts w:ascii="Calibri" w:eastAsia="Calibri" w:hAnsi="Calibri" w:cs="Arial"/>
          <w:b/>
          <w:bCs/>
          <w:sz w:val="32"/>
          <w:szCs w:val="32"/>
          <w:u w:val="single"/>
        </w:rPr>
        <w:t>DFD: Data Store</w:t>
      </w: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060"/>
      </w:tblGrid>
      <w:tr w:rsidR="003E6862" w:rsidRPr="003E6862" w14:paraId="134719B1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F77B2B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060" w:type="dxa"/>
            <w:hideMark/>
          </w:tcPr>
          <w:p w14:paraId="0E0FE815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0F2BF50F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9B1474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Online books sold file</w:t>
            </w:r>
          </w:p>
        </w:tc>
        <w:tc>
          <w:tcPr>
            <w:tcW w:w="2060" w:type="dxa"/>
            <w:hideMark/>
          </w:tcPr>
          <w:p w14:paraId="110886E7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76ABE497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464E936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Sold file</w:t>
            </w:r>
          </w:p>
        </w:tc>
        <w:tc>
          <w:tcPr>
            <w:tcW w:w="2060" w:type="dxa"/>
            <w:hideMark/>
          </w:tcPr>
          <w:p w14:paraId="4E538F43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38ED53AA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B6D5A3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sold file</w:t>
            </w:r>
          </w:p>
        </w:tc>
        <w:tc>
          <w:tcPr>
            <w:tcW w:w="2060" w:type="dxa"/>
            <w:hideMark/>
          </w:tcPr>
          <w:p w14:paraId="6D2B807E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6A799EC1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3AF7E3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Database </w:t>
            </w:r>
          </w:p>
        </w:tc>
        <w:tc>
          <w:tcPr>
            <w:tcW w:w="2060" w:type="dxa"/>
            <w:hideMark/>
          </w:tcPr>
          <w:p w14:paraId="7E890B0B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File Type</w:t>
            </w:r>
          </w:p>
        </w:tc>
      </w:tr>
      <w:tr w:rsidR="003E6862" w:rsidRPr="003E6862" w14:paraId="5349C60C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6CC326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060" w:type="dxa"/>
            <w:hideMark/>
          </w:tcPr>
          <w:p w14:paraId="72B63630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File Format</w:t>
            </w:r>
          </w:p>
        </w:tc>
      </w:tr>
      <w:tr w:rsidR="003E6862" w:rsidRPr="003E6862" w14:paraId="3D20B9BE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03FA8E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20</w:t>
            </w:r>
          </w:p>
        </w:tc>
        <w:tc>
          <w:tcPr>
            <w:tcW w:w="2060" w:type="dxa"/>
            <w:hideMark/>
          </w:tcPr>
          <w:p w14:paraId="353E9682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Record Size</w:t>
            </w:r>
          </w:p>
        </w:tc>
      </w:tr>
      <w:tr w:rsidR="003E6862" w:rsidRPr="003E6862" w14:paraId="14F7BE66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B82709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40</w:t>
            </w:r>
          </w:p>
        </w:tc>
        <w:tc>
          <w:tcPr>
            <w:tcW w:w="2060" w:type="dxa"/>
            <w:hideMark/>
          </w:tcPr>
          <w:p w14:paraId="4625032D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Maximum Records</w:t>
            </w:r>
          </w:p>
        </w:tc>
      </w:tr>
      <w:tr w:rsidR="003E6862" w:rsidRPr="003E6862" w14:paraId="01F4C0B4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F501BD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30</w:t>
            </w:r>
          </w:p>
        </w:tc>
        <w:tc>
          <w:tcPr>
            <w:tcW w:w="2060" w:type="dxa"/>
            <w:hideMark/>
          </w:tcPr>
          <w:p w14:paraId="3F49815E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Average Records</w:t>
            </w:r>
          </w:p>
        </w:tc>
      </w:tr>
      <w:tr w:rsidR="003E6862" w:rsidRPr="003E6862" w14:paraId="53BE9A4A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25916CCB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4/year</w:t>
            </w:r>
          </w:p>
        </w:tc>
        <w:tc>
          <w:tcPr>
            <w:tcW w:w="2060" w:type="dxa"/>
            <w:hideMark/>
          </w:tcPr>
          <w:p w14:paraId="57077273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Growth per Year</w:t>
            </w:r>
          </w:p>
        </w:tc>
      </w:tr>
      <w:tr w:rsidR="003E6862" w:rsidRPr="003E6862" w14:paraId="79F2B1DE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231F40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060" w:type="dxa"/>
            <w:hideMark/>
          </w:tcPr>
          <w:p w14:paraId="616BA701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Data Set</w:t>
            </w:r>
          </w:p>
        </w:tc>
      </w:tr>
      <w:tr w:rsidR="003E6862" w:rsidRPr="003E6862" w14:paraId="7F11F59B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E9E900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Store data</w:t>
            </w:r>
          </w:p>
        </w:tc>
        <w:tc>
          <w:tcPr>
            <w:tcW w:w="2060" w:type="dxa"/>
            <w:hideMark/>
          </w:tcPr>
          <w:p w14:paraId="54092D0C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Data Structure</w:t>
            </w:r>
          </w:p>
        </w:tc>
      </w:tr>
      <w:tr w:rsidR="003E6862" w:rsidRPr="003E6862" w14:paraId="75CDB575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F0829C0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060" w:type="dxa"/>
            <w:hideMark/>
          </w:tcPr>
          <w:p w14:paraId="2736A110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Primary Key</w:t>
            </w:r>
          </w:p>
        </w:tc>
      </w:tr>
      <w:tr w:rsidR="003E6862" w:rsidRPr="003E6862" w14:paraId="73A10F36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FB730C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060" w:type="dxa"/>
            <w:hideMark/>
          </w:tcPr>
          <w:p w14:paraId="61D641A4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Secondary Key</w:t>
            </w:r>
          </w:p>
        </w:tc>
      </w:tr>
      <w:tr w:rsidR="003E6862" w:rsidRPr="003E6862" w14:paraId="55C0D46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4D17445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The sold amount should be stored daily</w:t>
            </w:r>
          </w:p>
        </w:tc>
        <w:tc>
          <w:tcPr>
            <w:tcW w:w="2060" w:type="dxa"/>
            <w:hideMark/>
          </w:tcPr>
          <w:p w14:paraId="72663309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61A18899" w14:textId="77777777" w:rsidR="003E6862" w:rsidRPr="003E6862" w:rsidRDefault="003E6862" w:rsidP="003E6862">
      <w:pPr>
        <w:tabs>
          <w:tab w:val="left" w:pos="937"/>
        </w:tabs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3E6862">
        <w:rPr>
          <w:rFonts w:ascii="Times New Roman" w:eastAsia="Calibri" w:hAnsi="Times New Roman" w:cs="Times New Roman"/>
          <w:b/>
          <w:bCs/>
          <w:sz w:val="36"/>
          <w:szCs w:val="36"/>
        </w:rPr>
        <w:tab/>
      </w:r>
    </w:p>
    <w:tbl>
      <w:tblPr>
        <w:tblStyle w:val="LightGrid-Accent5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2060"/>
      </w:tblGrid>
      <w:tr w:rsidR="003E6862" w:rsidRPr="003E6862" w14:paraId="3C2D6E7B" w14:textId="77777777" w:rsidTr="003E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D02483A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060" w:type="dxa"/>
            <w:hideMark/>
          </w:tcPr>
          <w:p w14:paraId="2B99891A" w14:textId="77777777" w:rsidR="003E6862" w:rsidRPr="003E6862" w:rsidRDefault="003E6862" w:rsidP="003E6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ID</w:t>
            </w:r>
          </w:p>
        </w:tc>
      </w:tr>
      <w:tr w:rsidR="003E6862" w:rsidRPr="003E6862" w14:paraId="46D5AE05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5F43BD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Inventory file</w:t>
            </w:r>
          </w:p>
        </w:tc>
        <w:tc>
          <w:tcPr>
            <w:tcW w:w="2060" w:type="dxa"/>
            <w:hideMark/>
          </w:tcPr>
          <w:p w14:paraId="75A7F101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Name</w:t>
            </w:r>
          </w:p>
        </w:tc>
      </w:tr>
      <w:tr w:rsidR="003E6862" w:rsidRPr="003E6862" w14:paraId="735D4051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0E81DCFF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Inventory file</w:t>
            </w:r>
          </w:p>
        </w:tc>
        <w:tc>
          <w:tcPr>
            <w:tcW w:w="2060" w:type="dxa"/>
            <w:hideMark/>
          </w:tcPr>
          <w:p w14:paraId="2707DAAF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Alias</w:t>
            </w:r>
          </w:p>
        </w:tc>
      </w:tr>
      <w:tr w:rsidR="003E6862" w:rsidRPr="003E6862" w14:paraId="4358D8A0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5B794DF9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Contains the inventory file</w:t>
            </w:r>
          </w:p>
        </w:tc>
        <w:tc>
          <w:tcPr>
            <w:tcW w:w="2060" w:type="dxa"/>
            <w:hideMark/>
          </w:tcPr>
          <w:p w14:paraId="57B12EAF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Description</w:t>
            </w:r>
          </w:p>
        </w:tc>
      </w:tr>
      <w:tr w:rsidR="003E6862" w:rsidRPr="003E6862" w14:paraId="1C2593D6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27B3EE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Database</w:t>
            </w:r>
          </w:p>
        </w:tc>
        <w:tc>
          <w:tcPr>
            <w:tcW w:w="2060" w:type="dxa"/>
            <w:hideMark/>
          </w:tcPr>
          <w:p w14:paraId="0D29EAE9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File Type</w:t>
            </w:r>
          </w:p>
        </w:tc>
      </w:tr>
      <w:tr w:rsidR="003E6862" w:rsidRPr="003E6862" w14:paraId="18AB32F4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8A52C2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060" w:type="dxa"/>
            <w:hideMark/>
          </w:tcPr>
          <w:p w14:paraId="239B5226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File Format</w:t>
            </w:r>
          </w:p>
        </w:tc>
      </w:tr>
      <w:tr w:rsidR="003E6862" w:rsidRPr="003E6862" w14:paraId="0868C21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7ACE887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lastRenderedPageBreak/>
              <w:t>20</w:t>
            </w:r>
          </w:p>
        </w:tc>
        <w:tc>
          <w:tcPr>
            <w:tcW w:w="2060" w:type="dxa"/>
            <w:hideMark/>
          </w:tcPr>
          <w:p w14:paraId="6057190C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Record Size</w:t>
            </w:r>
          </w:p>
        </w:tc>
      </w:tr>
      <w:tr w:rsidR="003E6862" w:rsidRPr="003E6862" w14:paraId="30EE8E4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35EAD94D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40</w:t>
            </w:r>
          </w:p>
        </w:tc>
        <w:tc>
          <w:tcPr>
            <w:tcW w:w="2060" w:type="dxa"/>
            <w:hideMark/>
          </w:tcPr>
          <w:p w14:paraId="0D9F3CDC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Maximum Records</w:t>
            </w:r>
          </w:p>
        </w:tc>
      </w:tr>
      <w:tr w:rsidR="003E6862" w:rsidRPr="003E6862" w14:paraId="371ACE70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AD40E48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30</w:t>
            </w:r>
          </w:p>
        </w:tc>
        <w:tc>
          <w:tcPr>
            <w:tcW w:w="2060" w:type="dxa"/>
            <w:hideMark/>
          </w:tcPr>
          <w:p w14:paraId="4434C29D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Average Records</w:t>
            </w:r>
          </w:p>
        </w:tc>
      </w:tr>
      <w:tr w:rsidR="003E6862" w:rsidRPr="003E6862" w14:paraId="27D6805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1A6E6A8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4/year</w:t>
            </w:r>
          </w:p>
        </w:tc>
        <w:tc>
          <w:tcPr>
            <w:tcW w:w="2060" w:type="dxa"/>
            <w:hideMark/>
          </w:tcPr>
          <w:p w14:paraId="18F91CE7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Growth per Year</w:t>
            </w:r>
          </w:p>
        </w:tc>
      </w:tr>
      <w:tr w:rsidR="003E6862" w:rsidRPr="003E6862" w14:paraId="4633CE7B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B057851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060" w:type="dxa"/>
            <w:hideMark/>
          </w:tcPr>
          <w:p w14:paraId="4BE5B3E9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Data Set</w:t>
            </w:r>
          </w:p>
        </w:tc>
      </w:tr>
      <w:tr w:rsidR="003E6862" w:rsidRPr="003E6862" w14:paraId="37499D22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4C85208C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>Store data</w:t>
            </w:r>
          </w:p>
        </w:tc>
        <w:tc>
          <w:tcPr>
            <w:tcW w:w="2060" w:type="dxa"/>
            <w:hideMark/>
          </w:tcPr>
          <w:p w14:paraId="2A3E68DD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Data Structure</w:t>
            </w:r>
          </w:p>
        </w:tc>
      </w:tr>
      <w:tr w:rsidR="003E6862" w:rsidRPr="003E6862" w14:paraId="5EE0AD88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E1DF9B2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060" w:type="dxa"/>
            <w:hideMark/>
          </w:tcPr>
          <w:p w14:paraId="7F00DB0E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Primary Key</w:t>
            </w:r>
          </w:p>
        </w:tc>
      </w:tr>
      <w:tr w:rsidR="003E6862" w:rsidRPr="003E6862" w14:paraId="362CAD21" w14:textId="77777777" w:rsidTr="003E6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C6E2793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</w:p>
        </w:tc>
        <w:tc>
          <w:tcPr>
            <w:tcW w:w="2060" w:type="dxa"/>
            <w:hideMark/>
          </w:tcPr>
          <w:p w14:paraId="58F12531" w14:textId="77777777" w:rsidR="003E6862" w:rsidRPr="003E6862" w:rsidRDefault="003E6862" w:rsidP="003E6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Secondary Key</w:t>
            </w:r>
          </w:p>
        </w:tc>
      </w:tr>
      <w:tr w:rsidR="003E6862" w:rsidRPr="003E6862" w14:paraId="4F046544" w14:textId="77777777" w:rsidTr="003E68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hideMark/>
          </w:tcPr>
          <w:p w14:paraId="6AFAAD24" w14:textId="77777777" w:rsidR="003E6862" w:rsidRPr="003E6862" w:rsidRDefault="003E6862" w:rsidP="003E6862">
            <w:pPr>
              <w:rPr>
                <w:rFonts w:ascii="Calibri" w:eastAsia="Calibri" w:hAnsi="Calibri" w:cs="Arial"/>
                <w:lang w:bidi="ar-EG"/>
              </w:rPr>
            </w:pPr>
            <w:r w:rsidRPr="003E6862">
              <w:rPr>
                <w:rFonts w:ascii="Calibri" w:eastAsia="Calibri" w:hAnsi="Calibri" w:cs="Arial"/>
                <w:lang w:bidi="ar-EG"/>
              </w:rPr>
              <w:t xml:space="preserve">The inventory amount </w:t>
            </w:r>
            <w:proofErr w:type="gramStart"/>
            <w:r w:rsidRPr="003E6862">
              <w:rPr>
                <w:rFonts w:ascii="Calibri" w:eastAsia="Calibri" w:hAnsi="Calibri" w:cs="Arial"/>
                <w:lang w:bidi="ar-EG"/>
              </w:rPr>
              <w:t>are</w:t>
            </w:r>
            <w:proofErr w:type="gramEnd"/>
            <w:r w:rsidRPr="003E6862">
              <w:rPr>
                <w:rFonts w:ascii="Calibri" w:eastAsia="Calibri" w:hAnsi="Calibri" w:cs="Arial"/>
                <w:lang w:bidi="ar-EG"/>
              </w:rPr>
              <w:t xml:space="preserve"> being updated daily so that it should be stored daily</w:t>
            </w:r>
          </w:p>
        </w:tc>
        <w:tc>
          <w:tcPr>
            <w:tcW w:w="2060" w:type="dxa"/>
            <w:hideMark/>
          </w:tcPr>
          <w:p w14:paraId="2DD13C55" w14:textId="77777777" w:rsidR="003E6862" w:rsidRPr="003E6862" w:rsidRDefault="003E6862" w:rsidP="003E686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bidi="ar-EG"/>
              </w:rPr>
            </w:pPr>
            <w:r w:rsidRPr="003E6862">
              <w:rPr>
                <w:lang w:bidi="ar-EG"/>
              </w:rPr>
              <w:t>Comments</w:t>
            </w:r>
          </w:p>
        </w:tc>
      </w:tr>
    </w:tbl>
    <w:p w14:paraId="76ADBA1E" w14:textId="77777777" w:rsidR="003E6862" w:rsidRPr="003E6862" w:rsidRDefault="003E6862" w:rsidP="003E6862">
      <w:pPr>
        <w:tabs>
          <w:tab w:val="right" w:pos="567"/>
        </w:tabs>
        <w:rPr>
          <w:rFonts w:ascii="Calibri" w:eastAsia="Calibri" w:hAnsi="Calibri" w:cs="Arial"/>
          <w:lang w:bidi="ar-EG"/>
        </w:rPr>
      </w:pPr>
    </w:p>
    <w:p w14:paraId="01C9F7A1" w14:textId="77777777" w:rsidR="007624F9" w:rsidRDefault="007624F9" w:rsidP="007624F9">
      <w:pPr>
        <w:jc w:val="center"/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3947AE" wp14:editId="2B7F9EE0">
                <wp:simplePos x="0" y="0"/>
                <wp:positionH relativeFrom="column">
                  <wp:posOffset>-95250</wp:posOffset>
                </wp:positionH>
                <wp:positionV relativeFrom="paragraph">
                  <wp:posOffset>390525</wp:posOffset>
                </wp:positionV>
                <wp:extent cx="4200525" cy="361950"/>
                <wp:effectExtent l="0" t="0" r="9525" b="0"/>
                <wp:wrapNone/>
                <wp:docPr id="68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005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923189" w14:textId="77777777" w:rsidR="00AC1E8C" w:rsidRDefault="00AC1E8C" w:rsidP="007624F9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</w:pPr>
                            <w:r>
                              <w:t>Note: apply process specification for all project processes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3947AE" id="Text Box 68" o:spid="_x0000_s1029" type="#_x0000_t202" style="position:absolute;left:0;text-align:left;margin-left:-7.5pt;margin-top:30.75pt;width:330.75pt;height:28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eOZ6QEAALoDAAAOAAAAZHJzL2Uyb0RvYy54bWysU8GO0zAQvSPxD5bvNG1pFzZquoJdFSEt&#10;C9LCBziOnVg4HjN2m5SvZ+x0uwVuiBwsj2f8PO+9yeZm7C07KAwGXMUXszlnyklojGsr/u3r7tVb&#10;zkIUrhEWnKr4UQV+s335YjP4Ui2hA9soZATiQjn4incx+rIoguxUL8IMvHKU1IC9iBRiWzQoBkLv&#10;bbGcz6+KAbDxCFKFQKd3U5JvM77WSsbPWgcVma049Rbzinmt01psN6JsUfjOyFMb4h+66IVx9OgZ&#10;6k5EwfZo/oLqjUQIoONMQl+A1kaqzIHYLOZ/sHnshFeZC4kT/Fmm8P9g5cPh0X9BFsf3MJKBmUTw&#10;9yC/B9KmGHwoTzVJ01CGVF0Pn6AhN8U+Qr4xauwTfSLECIaUPp7VVWNkkg5X5Nd6ueZMUu711eJ6&#10;neUvRPl022OIHxT0LG0qjuReRheH+xBTN6J8KkmPBbCm2Rlrc4BtfWuRHQQ5vctfMpeu/FZmXSp2&#10;kK5N6XSSaSZmE8c41iMzDXWZIBLrGpoj8UaYBogGnjYd4E/OBhqeiocfe4GKM/vRkTvXi9UqTVsO&#10;Vus3SwrwMlNfZoSTBFXxyNm0vY3ThO49mrajlyZbHLwjvbXJUjx3dWqfBiTTPQ1zmsDLOFc9/3Lb&#10;XwAAAP//AwBQSwMEFAAGAAgAAAAhAN9+N0jfAAAACgEAAA8AAABkcnMvZG93bnJldi54bWxMj8FO&#10;wzAMhu9IvEPkSdy2tIiWqjSdEBKXHZAYG+OYNV5TrXGqJt3K22NOcLPlT7+/v1rPrhcXHEPnSUG6&#10;SkAgNd501CrYfbwuCxAhajK694QKvjHAur69qXRp/JXe8bKNreAQCqVWYGMcSilDY9HpsPIDEt9O&#10;fnQ68jq20oz6yuGul/dJkkunO+IPVg/4YrE5byenAIv99PUWp44OubXnz8fNIdlvlLpbzM9PICLO&#10;8Q+GX31Wh5qdjn4iE0SvYJlm3CUqyNMMBAP5Q87Dkcm0yEDWlfxfof4BAAD//wMAUEsBAi0AFAAG&#10;AAgAAAAhALaDOJL+AAAA4QEAABMAAAAAAAAAAAAAAAAAAAAAAFtDb250ZW50X1R5cGVzXS54bWxQ&#10;SwECLQAUAAYACAAAACEAOP0h/9YAAACUAQAACwAAAAAAAAAAAAAAAAAvAQAAX3JlbHMvLnJlbHNQ&#10;SwECLQAUAAYACAAAACEAS03jmekBAAC6AwAADgAAAAAAAAAAAAAAAAAuAgAAZHJzL2Uyb0RvYy54&#10;bWxQSwECLQAUAAYACAAAACEA3343SN8AAAAKAQAADwAAAAAAAAAAAAAAAABDBAAAZHJzL2Rvd25y&#10;ZXYueG1sUEsFBgAAAAAEAAQA8wAAAE8FAAAAAA==&#10;" stroked="f">
                <v:path arrowok="t"/>
                <v:textbox>
                  <w:txbxContent>
                    <w:p w14:paraId="1B923189" w14:textId="77777777" w:rsidR="00AC1E8C" w:rsidRDefault="00AC1E8C" w:rsidP="007624F9">
                      <w:pPr>
                        <w:pStyle w:val="ListParagraph"/>
                        <w:numPr>
                          <w:ilvl w:val="0"/>
                          <w:numId w:val="29"/>
                        </w:numPr>
                      </w:pPr>
                      <w:r>
                        <w:t>Note: apply process specification for all project processes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sz w:val="36"/>
          <w:szCs w:val="36"/>
          <w:u w:val="double"/>
        </w:rPr>
        <w:t xml:space="preserve">Process Specification </w:t>
      </w:r>
    </w:p>
    <w:p w14:paraId="3C2D902A" w14:textId="77777777" w:rsidR="007624F9" w:rsidRDefault="007624F9" w:rsidP="007624F9">
      <w:pPr>
        <w:jc w:val="center"/>
        <w:rPr>
          <w:rFonts w:asciiTheme="majorBidi" w:hAnsiTheme="majorBidi" w:cstheme="majorBidi"/>
          <w:b/>
          <w:bCs/>
          <w:sz w:val="36"/>
          <w:szCs w:val="36"/>
          <w:u w:val="double"/>
        </w:rPr>
      </w:pP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648"/>
      </w:tblGrid>
      <w:tr w:rsidR="007624F9" w14:paraId="6651106C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006956" w14:textId="77777777" w:rsidR="007624F9" w:rsidRDefault="007624F9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Process Specification Form</w:t>
            </w:r>
          </w:p>
          <w:p w14:paraId="19D5DD10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Number:     1.o</w:t>
            </w:r>
          </w:p>
          <w:p w14:paraId="3C8E79F7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Name:     Receive and transform order</w:t>
            </w:r>
          </w:p>
          <w:p w14:paraId="40E9D9B0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Description:    This process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use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to receive and transform the user order </w:t>
            </w:r>
          </w:p>
        </w:tc>
      </w:tr>
      <w:tr w:rsidR="007624F9" w14:paraId="73E1E1F2" w14:textId="77777777" w:rsidTr="007624F9">
        <w:trPr>
          <w:trHeight w:val="584"/>
        </w:trPr>
        <w:tc>
          <w:tcPr>
            <w:tcW w:w="5000" w:type="pct"/>
            <w:tcBorders>
              <w:top w:val="single" w:sz="1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E9F1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EFF71E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Input Data Flow  </w:t>
            </w:r>
          </w:p>
          <w:p w14:paraId="66E82BB6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The user order from External Entity</w:t>
            </w:r>
          </w:p>
        </w:tc>
      </w:tr>
      <w:tr w:rsidR="007624F9" w14:paraId="5AED8CF2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A5F248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Output Data Flow</w:t>
            </w:r>
          </w:p>
          <w:p w14:paraId="684C8740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Send the order to the online library and receipt the order</w:t>
            </w:r>
          </w:p>
        </w:tc>
      </w:tr>
      <w:tr w:rsidR="007624F9" w14:paraId="66CA1DAB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E9F1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4512ED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9FEC7D9" wp14:editId="1E45ACD2">
                      <wp:simplePos x="0" y="0"/>
                      <wp:positionH relativeFrom="column">
                        <wp:posOffset>2687320</wp:posOffset>
                      </wp:positionH>
                      <wp:positionV relativeFrom="paragraph">
                        <wp:posOffset>269875</wp:posOffset>
                      </wp:positionV>
                      <wp:extent cx="211455" cy="245745"/>
                      <wp:effectExtent l="0" t="0" r="36195" b="59055"/>
                      <wp:wrapNone/>
                      <wp:docPr id="67" name="Rectangle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2D281D" id="Rectangle 67" o:spid="_x0000_s1026" style="position:absolute;margin-left:211.6pt;margin-top:21.25pt;width:16.65pt;height:19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AwKAAl3QAAAAkBAAAPAAAAZHJzL2Rv&#10;d25yZXYueG1sTI89a8MwEIb3Qv6DuEC3Ro7ygXEth1LapUMgSZduiqXaJtLJSEqs/vtepnZ7j3t5&#10;7rl6l51lNxPi4FHCclEAM9h6PWAn4fP0/lQCi0mhVtajkfBjIuya2UOtKu0nPJjbMXWMIBgrJaFP&#10;aaw4j21vnIoLPxqk3bcPTiUaQ8d1UBPBneWiKLbcqQHpQq9G89qb9nK8Ognri83h1K7yYZqG/Vcp&#10;PvZvQkn5OM8vz8CSyemvDHd9UoeGnM7+ijoySwyxElS9hw0wKqw3WwpnCeVSAG9q/v+D5hcAAP//&#10;AwBQSwECLQAUAAYACAAAACEAtoM4kv4AAADhAQAAEwAAAAAAAAAAAAAAAAAAAAAAW0NvbnRlbnRf&#10;VHlwZXNdLnhtbFBLAQItABQABgAIAAAAIQA4/SH/1gAAAJQBAAALAAAAAAAAAAAAAAAAAC8BAABf&#10;cmVscy8ucmVsc1BLAQItABQABgAIAAAAIQDpqyFkoQIAAG4GAAAOAAAAAAAAAAAAAAAAAC4CAABk&#10;cnMvZTJvRG9jLnhtbFBLAQItABQABgAIAAAAIQAwKAAl3QAAAAkBAAAPAAAAAAAAAAAAAAAAAPsE&#10;AABkcnMvZG93bnJldi54bWxQSwUGAAAAAAQABADzAAAABQYAAAAA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203B7B9" wp14:editId="13AC2055">
                      <wp:simplePos x="0" y="0"/>
                      <wp:positionH relativeFrom="column">
                        <wp:posOffset>1522730</wp:posOffset>
                      </wp:positionH>
                      <wp:positionV relativeFrom="paragraph">
                        <wp:posOffset>259715</wp:posOffset>
                      </wp:positionV>
                      <wp:extent cx="211455" cy="245745"/>
                      <wp:effectExtent l="0" t="0" r="36195" b="59055"/>
                      <wp:wrapNone/>
                      <wp:docPr id="66" name="Rectangl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C03063" id="Rectangle 66" o:spid="_x0000_s1026" style="position:absolute;margin-left:119.9pt;margin-top:20.45pt;width:16.65pt;height:19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C7M9wr3wAAAAkBAAAPAAAAZHJzL2Rv&#10;d25yZXYueG1sTI8xT8MwEIV3JP6DdUhs1KmD2ibEqRCChaFSWxa2a2ySqPY5st3G/HvMBOPTPX33&#10;vWabrGFX7cPoSMJyUQDT1Dk1Ui/h4/j2sAEWIpJC40hL+NYBtu3tTYO1cjPt9fUQe5YhFGqUMMQ4&#10;1ZyHbtAWw8JNmvLty3mLMUffc+VxznBruCiKFbc4Uv4w4KRfBt2dDxcr4fFskj92ZdrP87j73Ij3&#10;3atAKe/v0vMTsKhT/CvDr35WhzY7ndyFVGBGgiirrB4zrKiA5YJYl0tgJwnragW8bfj/Be0PAAAA&#10;//8DAFBLAQItABQABgAIAAAAIQC2gziS/gAAAOEBAAATAAAAAAAAAAAAAAAAAAAAAABbQ29udGVu&#10;dF9UeXBlc10ueG1sUEsBAi0AFAAGAAgAAAAhADj9If/WAAAAlAEAAAsAAAAAAAAAAAAAAAAALwEA&#10;AF9yZWxzLy5yZWxzUEsBAi0AFAAGAAgAAAAhAOmrIWShAgAAbgYAAA4AAAAAAAAAAAAAAAAALgIA&#10;AGRycy9lMm9Eb2MueG1sUEsBAi0AFAAGAAgAAAAhALsz3CvfAAAACQEAAA8AAAAAAAAAAAAAAAAA&#10;+wQAAGRycy9kb3ducmV2LnhtbFBLBQYAAAAABAAEAPMAAAAHBgAAAAA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D61148D" wp14:editId="205E3D7E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249555</wp:posOffset>
                      </wp:positionV>
                      <wp:extent cx="211455" cy="245745"/>
                      <wp:effectExtent l="0" t="0" r="36195" b="59055"/>
                      <wp:wrapNone/>
                      <wp:docPr id="65" name="Rectangle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3D5576" id="Rectangle 65" o:spid="_x0000_s1026" style="position:absolute;margin-left:24pt;margin-top:19.65pt;width:16.65pt;height:19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D9VwIAADEFAAAOAAAAZHJzL2Uyb0RvYy54bWysVNtu2zAMfR+wfxD0vvhSp02MOMXQrsOA&#10;7gJkw54VSY6FyZImKXGyry9Fp2mwC4YN9YMhkhJ1eHioxfW+12QnfVDWNLSY5JRIw61QZtPQL5/v&#10;Xs0oCZEZwbQ1sqEHGej18uWLxeBqWdrOaiE9gSQm1INraBejq7Ms8E72LEyskwaCrfU9i2D6TSY8&#10;GyB7r7Myzy+zwXrhvOUyBPDejkG6xPxtK3n82LZBRqIbCtgi/j3+1+mfLRes3njmOsWPMNh/oOiZ&#10;MnDpKdUti4xsvfolVa+4t8G2ccJtn9m2VVxiDVBNkf9UzapjTmItQE5wJ5rC86XlH3Yr98kn6MHd&#10;W/4tACPZ4EJ9iiQjwB6yHt5bAT1k22ix2H3r+3QSyiB75PRw4lTuI+HgLIuimk4p4RAqq+lVNU2c&#10;Z6x+POx8iG+l7UlaNNRDyzA5292HOG593IIorVbiTmmNRpKJvNGe7Bg0OO4LPKq3PSAdfUWevrHP&#10;4Ac1jH50AQxUWkqBoMJ5dm3IAJour+D8365mnEsTq+e8vlcRRkOrvqGzsyI6ycQbI1C4kSk9rqES&#10;bRJIiaIH6pJht5Bi1YmBCJXILWcXcxhIoWACLmb5ZT6/ooTpDYwuj54Sb+NXFTvUXerkbzj+U6HT&#10;f6H5hAtJP4OMyktiSwMc6rUVBxAewEJ1wTsDi876H5QMMLMNDd+3zEtK9DsDQzEvqioNORqgtRIM&#10;fx5Zn0eY4ZAKVAMU4PImjg/D1nm16eCmUU3GvgbBtwrF+ITqOCYwl1jE8Q1Jg39u466nl275AAAA&#10;//8DAFBLAwQUAAYACAAAACEABI1/Qt4AAAAHAQAADwAAAGRycy9kb3ducmV2LnhtbEyPQU/DMAyF&#10;70j8h8hI3FjaDUHX1Z0Q0oAhODC2u9dkbUWTVEnWln+POcHJen7We5+L9WQ6MWgfWmcR0lkCQtvK&#10;qdbWCPvPzU0GIkSyijpnNcK3DrAuLy8KypUb7YcedrEWHGJDTghNjH0uZagabSjMXK8teyfnDUWW&#10;vpbK08jhppPzJLmThlrLDQ31+rHR1dfubBBo65/eXvfzfnjZHtKNH9+fD/US8fpqeliBiHqKf8fw&#10;i8/oUDLT0Z2tCqJDuM34lYiwWC5AsJ+lPI8I97yXZSH/85c/AAAA//8DAFBLAQItABQABgAIAAAA&#10;IQC2gziS/gAAAOEBAAATAAAAAAAAAAAAAAAAAAAAAABbQ29udGVudF9UeXBlc10ueG1sUEsBAi0A&#10;FAAGAAgAAAAhADj9If/WAAAAlAEAAAsAAAAAAAAAAAAAAAAALwEAAF9yZWxzLy5yZWxzUEsBAi0A&#10;FAAGAAgAAAAhACj4gP1XAgAAMQUAAA4AAAAAAAAAAAAAAAAALgIAAGRycy9lMm9Eb2MueG1sUEsB&#10;Ai0AFAAGAAgAAAAhAASNf0LeAAAABwEAAA8AAAAAAAAAAAAAAAAAsQQAAGRycy9kb3ducmV2Lnht&#10;bFBLBQYAAAAABAAEAPMAAAC8BQAAAAA=&#10;" fillcolor="black [3213]" strokecolor="#8064a2 [3207]" strokeweight="1pt"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>Type of Process</w:t>
            </w:r>
          </w:p>
          <w:p w14:paraId="02F40756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   </w:t>
            </w:r>
            <w:r w:rsidRPr="00F264F9">
              <w:rPr>
                <w:rFonts w:asciiTheme="majorBidi" w:hAnsiTheme="majorBidi" w:cstheme="majorBidi"/>
                <w:b/>
                <w:bCs/>
                <w:u w:val="single"/>
              </w:rPr>
              <w:t>Online</w: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               Batch                        Manual</w:t>
            </w:r>
          </w:p>
        </w:tc>
      </w:tr>
      <w:tr w:rsidR="007624F9" w14:paraId="6E1D3689" w14:textId="77777777" w:rsidTr="007624F9">
        <w:trPr>
          <w:trHeight w:val="1008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E12880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Process Logic:</w:t>
            </w:r>
          </w:p>
          <w:p w14:paraId="42DB9F40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 xml:space="preserve">IF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customer is preferred </w:t>
            </w:r>
            <w:proofErr w:type="gramStart"/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customer  then</w:t>
            </w:r>
            <w:proofErr w:type="gramEnd"/>
          </w:p>
          <w:p w14:paraId="7E7931B0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 If    Customer order more than 1000$</w:t>
            </w:r>
            <w:r w:rsidR="00F264F9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then</w:t>
            </w:r>
          </w:p>
          <w:p w14:paraId="0A742C2B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Apply a 5% discount</w:t>
            </w:r>
          </w:p>
          <w:p w14:paraId="25CF3195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If    Customer use char card  </w:t>
            </w:r>
          </w:p>
          <w:p w14:paraId="18ADF14E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lastRenderedPageBreak/>
              <w:t xml:space="preserve">              Apply an additional 5% discount</w:t>
            </w:r>
            <w:r w:rsidR="00F264F9">
              <w:rPr>
                <w:rFonts w:asciiTheme="majorBidi" w:hAnsiTheme="majorBidi" w:cstheme="majorBidi"/>
                <w:b/>
                <w:bCs/>
              </w:rPr>
              <w:t xml:space="preserve"> then</w:t>
            </w:r>
          </w:p>
          <w:p w14:paraId="640EFE72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End if</w:t>
            </w:r>
          </w:p>
          <w:p w14:paraId="2E4455B3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         Award 25$ bonus coupon</w:t>
            </w:r>
          </w:p>
          <w:p w14:paraId="0E98784A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End if</w:t>
            </w:r>
          </w:p>
          <w:p w14:paraId="0A4B7492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Else       Award 5$ bonus coupon</w:t>
            </w:r>
          </w:p>
          <w:p w14:paraId="0BC3B5AC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>End if</w:t>
            </w:r>
          </w:p>
        </w:tc>
      </w:tr>
      <w:tr w:rsidR="007624F9" w14:paraId="409F0E8C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E9F1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C228AB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F264F9">
              <w:rPr>
                <w:noProof/>
                <w:u w:val="single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3AF8BFD" wp14:editId="409A3E7B">
                      <wp:simplePos x="0" y="0"/>
                      <wp:positionH relativeFrom="column">
                        <wp:posOffset>2687320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64" name="Rectangle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1C512A" id="Rectangle 64" o:spid="_x0000_s1026" style="position:absolute;margin-left:211.6pt;margin-top:-1.3pt;width:16.65pt;height:19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B4DEXS3gAAAAkBAAAPAAAAZHJzL2Rv&#10;d25yZXYueG1sTI+xTsMwEEB3JP7BOiS21qnTRlWIUyEEC0OltixsbmySqPY5st3G/D3HBOPpnt69&#10;a3bZWXYzIY4eJayWBTCDndcj9hI+Tm+LLbCYFGplPRoJ3ybCrr2/a1St/YwHczumnpEEY60kDClN&#10;NeexG4xTcekng7T78sGpRGPouQ5qJrmzXBRFxZ0akS4MajIvg+kux6uTsL7YHE5dmQ/zPO4/t+J9&#10;/yqUlI8P+fkJWDI5/cHwm0/p0FLT2V9RR2bJIUpBqISFqIARsN5UG2BnCWW1At42/P8H7Q8AAAD/&#10;/wMAUEsBAi0AFAAGAAgAAAAhALaDOJL+AAAA4QEAABMAAAAAAAAAAAAAAAAAAAAAAFtDb250ZW50&#10;X1R5cGVzXS54bWxQSwECLQAUAAYACAAAACEAOP0h/9YAAACUAQAACwAAAAAAAAAAAAAAAAAvAQAA&#10;X3JlbHMvLnJlbHNQSwECLQAUAAYACAAAACEA6ashZKECAABuBgAADgAAAAAAAAAAAAAAAAAuAgAA&#10;ZHJzL2Uyb0RvYy54bWxQSwECLQAUAAYACAAAACEAeAxF0t4AAAAJAQAADwAAAAAAAAAAAAAAAAD7&#10;BAAAZHJzL2Rvd25yZXYueG1sUEsFBgAAAAAEAAQA8wAAAAYGAAAAAA=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 w:rsidRPr="00F264F9">
              <w:rPr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85BB8CA" wp14:editId="71CD21DA">
                      <wp:simplePos x="0" y="0"/>
                      <wp:positionH relativeFrom="column">
                        <wp:posOffset>1522730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63" name="Rectangle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6425FA" id="Rectangle 63" o:spid="_x0000_s1026" style="position:absolute;margin-left:119.9pt;margin-top:-1.3pt;width:16.65pt;height:19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BLgl523wAAAAkBAAAPAAAAZHJzL2Rv&#10;d25yZXYueG1sTI8xT8MwFIR3JP6D9ZDYWicOStsQp0IIFoZKbVnY3Pg1iRo/R7bbmH+PmWA83enu&#10;u3obzchu6PxgSUK+zIAhtVYP1En4PL4v1sB8UKTVaAklfKOHbXN/V6tK25n2eDuEjqUS8pWS0Icw&#10;VZz7tkej/NJOSMk7W2dUSNJ1XDs1p3IzcpFlJTdqoLTQqwlfe2wvh6uR8HQZozu2RdzP87D7WouP&#10;3ZtQUj4+xJdnYAFj+AvDL35ChyYxneyVtGejBFFsEnqQsBAlsBQQqyIHdpJQlDnwpub/HzQ/AAAA&#10;//8DAFBLAQItABQABgAIAAAAIQC2gziS/gAAAOEBAAATAAAAAAAAAAAAAAAAAAAAAABbQ29udGVu&#10;dF9UeXBlc10ueG1sUEsBAi0AFAAGAAgAAAAhADj9If/WAAAAlAEAAAsAAAAAAAAAAAAAAAAALwEA&#10;AF9yZWxzLy5yZWxzUEsBAi0AFAAGAAgAAAAhAOmrIWShAgAAbgYAAA4AAAAAAAAAAAAAAAAALgIA&#10;AGRycy9lMm9Eb2MueG1sUEsBAi0AFAAGAAgAAAAhAEuCXnbfAAAACQEAAA8AAAAAAAAAAAAAAAAA&#10;+wQAAGRycy9kb3ducmV2LnhtbFBLBQYAAAAABAAEAPMAAAAHBgAAAAA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 w:rsidRPr="00F264F9">
              <w:rPr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598ADCA" wp14:editId="2D50197E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62" name="Rectangle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8F9871" id="Rectangle 62" o:spid="_x0000_s1026" style="position:absolute;margin-left:5.75pt;margin-top:-1.3pt;width:16.65pt;height:19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D9VwIAADEFAAAOAAAAZHJzL2Uyb0RvYy54bWysVNtu2zAMfR+wfxD0vvhSp02MOMXQrsOA&#10;7gJkw54VSY6FyZImKXGyry9Fp2mwC4YN9YMhkhJ1eHioxfW+12QnfVDWNLSY5JRIw61QZtPQL5/v&#10;Xs0oCZEZwbQ1sqEHGej18uWLxeBqWdrOaiE9gSQm1INraBejq7Ms8E72LEyskwaCrfU9i2D6TSY8&#10;GyB7r7Myzy+zwXrhvOUyBPDejkG6xPxtK3n82LZBRqIbCtgi/j3+1+mfLRes3njmOsWPMNh/oOiZ&#10;MnDpKdUti4xsvfolVa+4t8G2ccJtn9m2VVxiDVBNkf9UzapjTmItQE5wJ5rC86XlH3Yr98kn6MHd&#10;W/4tACPZ4EJ9iiQjwB6yHt5bAT1k22ix2H3r+3QSyiB75PRw4lTuI+HgLIuimk4p4RAqq+lVNU2c&#10;Z6x+POx8iG+l7UlaNNRDyzA5292HOG593IIorVbiTmmNRpKJvNGe7Bg0OO4LPKq3PSAdfUWevrHP&#10;4Ac1jH50AQxUWkqBoMJ5dm3IAJour+D8365mnEsTq+e8vlcRRkOrvqGzsyI6ycQbI1C4kSk9rqES&#10;bRJIiaIH6pJht5Bi1YmBCJXILWcXcxhIoWACLmb5ZT6/ooTpDYwuj54Sb+NXFTvUXerkbzj+U6HT&#10;f6H5hAtJP4OMyktiSwMc6rUVBxAewEJ1wTsDi876H5QMMLMNDd+3zEtK9DsDQzEvqioNORqgtRIM&#10;fx5Zn0eY4ZAKVAMU4PImjg/D1nm16eCmUU3GvgbBtwrF+ITqOCYwl1jE8Q1Jg39u466nl275AAAA&#10;//8DAFBLAwQUAAYACAAAACEAsEMuKN0AAAAHAQAADwAAAGRycy9kb3ducmV2LnhtbEyPwU7DMBBE&#10;70j8g7VI3FonoUQQ4lQIqUARHCjtfRsvSURsR7abhL9nOcFxNKOZN+V6Nr0YyYfOWQXpMgFBtna6&#10;s42C/cdmcQMiRLQae2dJwTcFWFfnZyUW2k32ncZdbASX2FCggjbGoZAy1C0ZDEs3kGXv03mDkaVv&#10;pPY4cbnpZZYkuTTYWV5ocaCHluqv3ckowK1/fH3ZZ8P4vD2kGz+9PR2aW6UuL+b7OxCR5vgXhl98&#10;RoeKmY7uZHUQPev0mpMKFlkOgv3Vip8cFVzlKciqlP/5qx8AAAD//wMAUEsBAi0AFAAGAAgAAAAh&#10;ALaDOJL+AAAA4QEAABMAAAAAAAAAAAAAAAAAAAAAAFtDb250ZW50X1R5cGVzXS54bWxQSwECLQAU&#10;AAYACAAAACEAOP0h/9YAAACUAQAACwAAAAAAAAAAAAAAAAAvAQAAX3JlbHMvLnJlbHNQSwECLQAU&#10;AAYACAAAACEAKPiA/VcCAAAxBQAADgAAAAAAAAAAAAAAAAAuAgAAZHJzL2Uyb0RvYy54bWxQSwEC&#10;LQAUAAYACAAAACEAsEMuKN0AAAAHAQAADwAAAAAAAAAAAAAAAACxBAAAZHJzL2Rvd25yZXYueG1s&#10;UEsFBgAAAAAEAAQA8wAAALsFAAAAAA==&#10;" fillcolor="black [3213]" strokecolor="#8064a2 [3207]" strokeweight="1pt"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 w:rsidRPr="00F264F9">
              <w:rPr>
                <w:rFonts w:asciiTheme="majorBidi" w:hAnsiTheme="majorBidi" w:cstheme="majorBidi"/>
                <w:b/>
                <w:bCs/>
                <w:u w:val="single"/>
              </w:rPr>
              <w:t xml:space="preserve">          Structured English</w: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Decision Table          Decision Tree</w:t>
            </w:r>
          </w:p>
        </w:tc>
      </w:tr>
      <w:tr w:rsidR="007624F9" w14:paraId="19E21287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FDF663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Unresolved Issues:</w:t>
            </w:r>
          </w:p>
        </w:tc>
      </w:tr>
      <w:tr w:rsidR="007624F9" w14:paraId="56F492D3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ED815D" w14:textId="77777777" w:rsidR="007624F9" w:rsidRPr="00F264F9" w:rsidRDefault="007624F9" w:rsidP="00F264F9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u w:val="single"/>
              </w:rPr>
            </w:pPr>
            <w:r w:rsidRPr="00F264F9">
              <w:rPr>
                <w:rFonts w:asciiTheme="majorBidi" w:hAnsiTheme="majorBidi" w:cstheme="majorBidi"/>
                <w:b/>
                <w:bCs/>
                <w:u w:val="single"/>
              </w:rPr>
              <w:t>Process Specification Form</w:t>
            </w:r>
          </w:p>
          <w:p w14:paraId="028888BB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Number:     2.o</w:t>
            </w:r>
          </w:p>
          <w:p w14:paraId="4AF22D66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Name:     update online books sold file</w:t>
            </w:r>
          </w:p>
          <w:p w14:paraId="47C47620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Description:    this process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receive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the update of online Sold Books and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store  the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update in the online books Sold file</w:t>
            </w:r>
          </w:p>
        </w:tc>
      </w:tr>
      <w:tr w:rsidR="007624F9" w14:paraId="22D9FEA5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B18363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Input Data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Flow  :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 </w:t>
            </w:r>
          </w:p>
          <w:p w14:paraId="580A6BE4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the online sold books</w:t>
            </w:r>
          </w:p>
        </w:tc>
      </w:tr>
      <w:tr w:rsidR="007624F9" w14:paraId="0B8E0EF0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0ABA3D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Output Data Flow</w:t>
            </w:r>
          </w:p>
          <w:p w14:paraId="569775C6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Formatted online books sold file</w:t>
            </w:r>
          </w:p>
        </w:tc>
      </w:tr>
      <w:tr w:rsidR="007624F9" w14:paraId="3D1A6B8D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DFD724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A69BD33" wp14:editId="258C30BC">
                      <wp:simplePos x="0" y="0"/>
                      <wp:positionH relativeFrom="column">
                        <wp:posOffset>2687320</wp:posOffset>
                      </wp:positionH>
                      <wp:positionV relativeFrom="paragraph">
                        <wp:posOffset>269875</wp:posOffset>
                      </wp:positionV>
                      <wp:extent cx="211455" cy="245745"/>
                      <wp:effectExtent l="0" t="0" r="36195" b="59055"/>
                      <wp:wrapNone/>
                      <wp:docPr id="61" name="Rectangle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E03B4E" id="Rectangle 61" o:spid="_x0000_s1026" style="position:absolute;margin-left:211.6pt;margin-top:21.25pt;width:16.65pt;height:19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AwKAAl3QAAAAkBAAAPAAAAZHJzL2Rv&#10;d25yZXYueG1sTI89a8MwEIb3Qv6DuEC3Ro7ygXEth1LapUMgSZduiqXaJtLJSEqs/vtepnZ7j3t5&#10;7rl6l51lNxPi4FHCclEAM9h6PWAn4fP0/lQCi0mhVtajkfBjIuya2UOtKu0nPJjbMXWMIBgrJaFP&#10;aaw4j21vnIoLPxqk3bcPTiUaQ8d1UBPBneWiKLbcqQHpQq9G89qb9nK8Ognri83h1K7yYZqG/Vcp&#10;PvZvQkn5OM8vz8CSyemvDHd9UoeGnM7+ijoySwyxElS9hw0wKqw3WwpnCeVSAG9q/v+D5hcAAP//&#10;AwBQSwECLQAUAAYACAAAACEAtoM4kv4AAADhAQAAEwAAAAAAAAAAAAAAAAAAAAAAW0NvbnRlbnRf&#10;VHlwZXNdLnhtbFBLAQItABQABgAIAAAAIQA4/SH/1gAAAJQBAAALAAAAAAAAAAAAAAAAAC8BAABf&#10;cmVscy8ucmVsc1BLAQItABQABgAIAAAAIQDpqyFkoQIAAG4GAAAOAAAAAAAAAAAAAAAAAC4CAABk&#10;cnMvZTJvRG9jLnhtbFBLAQItABQABgAIAAAAIQAwKAAl3QAAAAkBAAAPAAAAAAAAAAAAAAAAAPsE&#10;AABkcnMvZG93bnJldi54bWxQSwUGAAAAAAQABADzAAAABQYAAAAA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E3662A8" wp14:editId="57739003">
                      <wp:simplePos x="0" y="0"/>
                      <wp:positionH relativeFrom="column">
                        <wp:posOffset>1522730</wp:posOffset>
                      </wp:positionH>
                      <wp:positionV relativeFrom="paragraph">
                        <wp:posOffset>259715</wp:posOffset>
                      </wp:positionV>
                      <wp:extent cx="211455" cy="245745"/>
                      <wp:effectExtent l="0" t="0" r="36195" b="59055"/>
                      <wp:wrapNone/>
                      <wp:docPr id="60" name="Rectangle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53B9D4" id="Rectangle 60" o:spid="_x0000_s1026" style="position:absolute;margin-left:119.9pt;margin-top:20.45pt;width:16.65pt;height:19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C7M9wr3wAAAAkBAAAPAAAAZHJzL2Rv&#10;d25yZXYueG1sTI8xT8MwEIV3JP6DdUhs1KmD2ibEqRCChaFSWxa2a2ySqPY5st3G/HvMBOPTPX33&#10;vWabrGFX7cPoSMJyUQDT1Dk1Ui/h4/j2sAEWIpJC40hL+NYBtu3tTYO1cjPt9fUQe5YhFGqUMMQ4&#10;1ZyHbtAWw8JNmvLty3mLMUffc+VxznBruCiKFbc4Uv4w4KRfBt2dDxcr4fFskj92ZdrP87j73Ij3&#10;3atAKe/v0vMTsKhT/CvDr35WhzY7ndyFVGBGgiirrB4zrKiA5YJYl0tgJwnragW8bfj/Be0PAAAA&#10;//8DAFBLAQItABQABgAIAAAAIQC2gziS/gAAAOEBAAATAAAAAAAAAAAAAAAAAAAAAABbQ29udGVu&#10;dF9UeXBlc10ueG1sUEsBAi0AFAAGAAgAAAAhADj9If/WAAAAlAEAAAsAAAAAAAAAAAAAAAAALwEA&#10;AF9yZWxzLy5yZWxzUEsBAi0AFAAGAAgAAAAhAOmrIWShAgAAbgYAAA4AAAAAAAAAAAAAAAAALgIA&#10;AGRycy9lMm9Eb2MueG1sUEsBAi0AFAAGAAgAAAAhALsz3CvfAAAACQEAAA8AAAAAAAAAAAAAAAAA&#10;+wQAAGRycy9kb3ducmV2LnhtbFBLBQYAAAAABAAEAPMAAAAHBgAAAAA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76899C9" wp14:editId="52E06D90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249555</wp:posOffset>
                      </wp:positionV>
                      <wp:extent cx="211455" cy="245745"/>
                      <wp:effectExtent l="0" t="0" r="36195" b="59055"/>
                      <wp:wrapNone/>
                      <wp:docPr id="59" name="Rectangle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7E76DB" id="Rectangle 59" o:spid="_x0000_s1026" style="position:absolute;margin-left:24pt;margin-top:19.65pt;width:16.65pt;height:19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D9VwIAADEFAAAOAAAAZHJzL2Uyb0RvYy54bWysVNtu2zAMfR+wfxD0vvhSp02MOMXQrsOA&#10;7gJkw54VSY6FyZImKXGyry9Fp2mwC4YN9YMhkhJ1eHioxfW+12QnfVDWNLSY5JRIw61QZtPQL5/v&#10;Xs0oCZEZwbQ1sqEHGej18uWLxeBqWdrOaiE9gSQm1INraBejq7Ms8E72LEyskwaCrfU9i2D6TSY8&#10;GyB7r7Myzy+zwXrhvOUyBPDejkG6xPxtK3n82LZBRqIbCtgi/j3+1+mfLRes3njmOsWPMNh/oOiZ&#10;MnDpKdUti4xsvfolVa+4t8G2ccJtn9m2VVxiDVBNkf9UzapjTmItQE5wJ5rC86XlH3Yr98kn6MHd&#10;W/4tACPZ4EJ9iiQjwB6yHt5bAT1k22ix2H3r+3QSyiB75PRw4lTuI+HgLIuimk4p4RAqq+lVNU2c&#10;Z6x+POx8iG+l7UlaNNRDyzA5292HOG593IIorVbiTmmNRpKJvNGe7Bg0OO4LPKq3PSAdfUWevrHP&#10;4Ac1jH50AQxUWkqBoMJ5dm3IAJour+D8365mnEsTq+e8vlcRRkOrvqGzsyI6ycQbI1C4kSk9rqES&#10;bRJIiaIH6pJht5Bi1YmBCJXILWcXcxhIoWACLmb5ZT6/ooTpDYwuj54Sb+NXFTvUXerkbzj+U6HT&#10;f6H5hAtJP4OMyktiSwMc6rUVBxAewEJ1wTsDi876H5QMMLMNDd+3zEtK9DsDQzEvqioNORqgtRIM&#10;fx5Zn0eY4ZAKVAMU4PImjg/D1nm16eCmUU3GvgbBtwrF+ITqOCYwl1jE8Q1Jg39u466nl275AAAA&#10;//8DAFBLAwQUAAYACAAAACEABI1/Qt4AAAAHAQAADwAAAGRycy9kb3ducmV2LnhtbEyPQU/DMAyF&#10;70j8h8hI3FjaDUHX1Z0Q0oAhODC2u9dkbUWTVEnWln+POcHJen7We5+L9WQ6MWgfWmcR0lkCQtvK&#10;qdbWCPvPzU0GIkSyijpnNcK3DrAuLy8KypUb7YcedrEWHGJDTghNjH0uZagabSjMXK8teyfnDUWW&#10;vpbK08jhppPzJLmThlrLDQ31+rHR1dfubBBo65/eXvfzfnjZHtKNH9+fD/US8fpqeliBiHqKf8fw&#10;i8/oUDLT0Z2tCqJDuM34lYiwWC5AsJ+lPI8I97yXZSH/85c/AAAA//8DAFBLAQItABQABgAIAAAA&#10;IQC2gziS/gAAAOEBAAATAAAAAAAAAAAAAAAAAAAAAABbQ29udGVudF9UeXBlc10ueG1sUEsBAi0A&#10;FAAGAAgAAAAhADj9If/WAAAAlAEAAAsAAAAAAAAAAAAAAAAALwEAAF9yZWxzLy5yZWxzUEsBAi0A&#10;FAAGAAgAAAAhACj4gP1XAgAAMQUAAA4AAAAAAAAAAAAAAAAALgIAAGRycy9lMm9Eb2MueG1sUEsB&#10;Ai0AFAAGAAgAAAAhAASNf0LeAAAABwEAAA8AAAAAAAAAAAAAAAAAsQQAAGRycy9kb3ducmV2Lnht&#10;bFBLBQYAAAAABAAEAPMAAAC8BQAAAAA=&#10;" fillcolor="black [3213]" strokecolor="#8064a2 [3207]" strokeweight="1pt"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>Type of Process</w:t>
            </w:r>
          </w:p>
          <w:p w14:paraId="1D4D64A2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   </w:t>
            </w:r>
            <w:r w:rsidRPr="00F264F9">
              <w:rPr>
                <w:rFonts w:asciiTheme="majorBidi" w:hAnsiTheme="majorBidi" w:cstheme="majorBidi"/>
                <w:b/>
                <w:bCs/>
                <w:u w:val="single"/>
              </w:rPr>
              <w:t>Online</w: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              Batch                        Manual</w:t>
            </w:r>
          </w:p>
        </w:tc>
      </w:tr>
      <w:tr w:rsidR="007624F9" w14:paraId="65F328F2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9CCBC0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Process Logic: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34"/>
              <w:gridCol w:w="934"/>
              <w:gridCol w:w="934"/>
              <w:gridCol w:w="934"/>
              <w:gridCol w:w="934"/>
              <w:gridCol w:w="935"/>
              <w:gridCol w:w="935"/>
              <w:gridCol w:w="935"/>
              <w:gridCol w:w="935"/>
              <w:gridCol w:w="935"/>
            </w:tblGrid>
            <w:tr w:rsidR="007624F9" w14:paraId="62D16C44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41622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609253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DA273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1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1E164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2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49AAB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3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25F64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4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66FC6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5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EDF52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6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E39F8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7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6CED1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8</w:t>
                  </w:r>
                </w:p>
              </w:tc>
            </w:tr>
            <w:tr w:rsidR="007624F9" w14:paraId="659A02CC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335AE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1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33F0F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Lack of books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B1114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F06B7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57A78B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C36E3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691CD6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840F3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478F4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50BE1B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  <w:t>N</w:t>
                  </w:r>
                </w:p>
              </w:tc>
            </w:tr>
            <w:tr w:rsidR="007624F9" w14:paraId="14A58B96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6A4903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2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7FF06C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New book release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37548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B1703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2BC7C7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9BDB2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347543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83676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23A381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445CB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</w:tr>
            <w:tr w:rsidR="007624F9" w14:paraId="20DF0B18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E8A87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3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93FF86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Laggy server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BEA227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5F9047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2ED30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62884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134311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00C84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0F40BB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32F49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</w:tr>
          </w:tbl>
          <w:p w14:paraId="27B96C51" w14:textId="77777777" w:rsidR="007624F9" w:rsidRDefault="007624F9" w:rsidP="007624F9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31"/>
              <w:gridCol w:w="974"/>
              <w:gridCol w:w="930"/>
              <w:gridCol w:w="930"/>
              <w:gridCol w:w="930"/>
              <w:gridCol w:w="931"/>
              <w:gridCol w:w="931"/>
              <w:gridCol w:w="931"/>
              <w:gridCol w:w="931"/>
              <w:gridCol w:w="931"/>
            </w:tblGrid>
            <w:tr w:rsidR="007624F9" w14:paraId="62BB97B3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7D15A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1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B554C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New update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833D33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CFA99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AACEF2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D1C467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685684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CC0184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62C64C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5E24E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  <w:tr w:rsidR="007624F9" w14:paraId="12449CD6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B794A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2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CFAB36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Add the new version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E7DB7B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DBE59B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04690A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3E7687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560756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645677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56068C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45F13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  <w:tr w:rsidR="007624F9" w14:paraId="1F405914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4171E4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3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BB21DB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New features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0E82E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C1E36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3D58A1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7E0881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192BE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B64476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6D5342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1FF681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  <w:tr w:rsidR="007624F9" w14:paraId="66ABBF1C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A6202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4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2D028A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Weekly update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C737B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B107D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86FBA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711E1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9D46A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AD5CA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C730A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A352C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</w:tr>
          </w:tbl>
          <w:p w14:paraId="65CF8A22" w14:textId="77777777" w:rsidR="007624F9" w:rsidRDefault="007624F9">
            <w:pPr>
              <w:spacing w:after="0"/>
              <w:rPr>
                <w:rFonts w:cs="Times New Roman"/>
              </w:rPr>
            </w:pPr>
          </w:p>
        </w:tc>
      </w:tr>
      <w:tr w:rsidR="007624F9" w14:paraId="2F572810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76A9A6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6D81A56" wp14:editId="2B7713BC">
                      <wp:simplePos x="0" y="0"/>
                      <wp:positionH relativeFrom="column">
                        <wp:posOffset>2745740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58" name="Rectangle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29F0FD" id="Rectangle 58" o:spid="_x0000_s1026" style="position:absolute;margin-left:216.2pt;margin-top:-1.3pt;width:16.65pt;height:19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AidCSI3gAAAAkBAAAPAAAAZHJzL2Rv&#10;d25yZXYueG1sTI89T8MwEEB3JP6DdZXYWqdOCFUap0IIFoZKbVnYrrFJovojit3G/HuOCcbTPb17&#10;V++SNeympzB4J2G9yoBp13o1uE7Cx+ltuQEWIjqFxjst4VsH2DX3dzVWys/uoG/H2DGSuFChhD7G&#10;seI8tL22GFZ+1I52X36yGGmcOq4mnEluDRdZVnKLg6MLPY76pdft5Xi1EoqLSdOpzdNhnof950a8&#10;718FSvmwSM9bYFGn+AfDbz6lQ0NNZ391KjBDjlwUhEpYihIYAUX5+ATsLCEv18Cbmv//oPkBAAD/&#10;/wMAUEsBAi0AFAAGAAgAAAAhALaDOJL+AAAA4QEAABMAAAAAAAAAAAAAAAAAAAAAAFtDb250ZW50&#10;X1R5cGVzXS54bWxQSwECLQAUAAYACAAAACEAOP0h/9YAAACUAQAACwAAAAAAAAAAAAAAAAAvAQAA&#10;X3JlbHMvLnJlbHNQSwECLQAUAAYACAAAACEA6ashZKECAABuBgAADgAAAAAAAAAAAAAAAAAuAgAA&#10;ZHJzL2Uyb0RvYy54bWxQSwECLQAUAAYACAAAACEAInQkiN4AAAAJAQAADwAAAAAAAAAAAAAAAAD7&#10;BAAAZHJzL2Rvd25yZXYueG1sUEsFBgAAAAAEAAQA8wAAAAYGAAAAAA=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23CD982" wp14:editId="43710B45">
                      <wp:simplePos x="0" y="0"/>
                      <wp:positionH relativeFrom="column">
                        <wp:posOffset>1522730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57" name="Rectangl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1EB077" id="Rectangle 57" o:spid="_x0000_s1026" style="position:absolute;margin-left:119.9pt;margin-top:-1.3pt;width:16.65pt;height:19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D9VwIAADEFAAAOAAAAZHJzL2Uyb0RvYy54bWysVNtu2zAMfR+wfxD0vvhSp02MOMXQrsOA&#10;7gJkw54VSY6FyZImKXGyry9Fp2mwC4YN9YMhkhJ1eHioxfW+12QnfVDWNLSY5JRIw61QZtPQL5/v&#10;Xs0oCZEZwbQ1sqEHGej18uWLxeBqWdrOaiE9gSQm1INraBejq7Ms8E72LEyskwaCrfU9i2D6TSY8&#10;GyB7r7Myzy+zwXrhvOUyBPDejkG6xPxtK3n82LZBRqIbCtgi/j3+1+mfLRes3njmOsWPMNh/oOiZ&#10;MnDpKdUti4xsvfolVa+4t8G2ccJtn9m2VVxiDVBNkf9UzapjTmItQE5wJ5rC86XlH3Yr98kn6MHd&#10;W/4tACPZ4EJ9iiQjwB6yHt5bAT1k22ix2H3r+3QSyiB75PRw4lTuI+HgLIuimk4p4RAqq+lVNU2c&#10;Z6x+POx8iG+l7UlaNNRDyzA5292HOG593IIorVbiTmmNRpKJvNGe7Bg0OO4LPKq3PSAdfUWevrHP&#10;4Ac1jH50AQxUWkqBoMJ5dm3IAJour+D8365mnEsTq+e8vlcRRkOrvqGzsyI6ycQbI1C4kSk9rqES&#10;bRJIiaIH6pJht5Bi1YmBCJXILWcXcxhIoWACLmb5ZT6/ooTpDYwuj54Sb+NXFTvUXerkbzj+U6HT&#10;f6H5hAtJP4OMyktiSwMc6rUVBxAewEJ1wTsDi876H5QMMLMNDd+3zEtK9DsDQzEvqioNORqgtRIM&#10;fx5Zn0eY4ZAKVAMU4PImjg/D1nm16eCmUU3GvgbBtwrF+ITqOCYwl1jE8Q1Jg39u466nl275AAAA&#10;//8DAFBLAwQUAAYACAAAACEAe0d3nuAAAAAJAQAADwAAAGRycy9kb3ducmV2LnhtbEyPwU7DMBBE&#10;70j8g7WVuLVOHCnQkE2FkAoUwYHS3t14m0TEdmS7Sfh7zAmOoxnNvCk3s+7ZSM531iCkqwQYmdqq&#10;zjQIh8/t8g6YD9Io2VtDCN/kYVNdX5WyUHYyHzTuQ8NiifGFRGhDGArOfd2Sln5lBzLRO1unZYjS&#10;NVw5OcVy3XORJDnXsjNxoZUDPbZUf+0vGkHu3NPb60EM48vumG7d9P58bNaIN4v54R5YoDn8heEX&#10;P6JDFZlO9mKUZz2CyNYRPSAsRQ4sBsRtlgI7IWR5Crwq+f8H1Q8AAAD//wMAUEsBAi0AFAAGAAgA&#10;AAAhALaDOJL+AAAA4QEAABMAAAAAAAAAAAAAAAAAAAAAAFtDb250ZW50X1R5cGVzXS54bWxQSwEC&#10;LQAUAAYACAAAACEAOP0h/9YAAACUAQAACwAAAAAAAAAAAAAAAAAvAQAAX3JlbHMvLnJlbHNQSwEC&#10;LQAUAAYACAAAACEAKPiA/VcCAAAxBQAADgAAAAAAAAAAAAAAAAAuAgAAZHJzL2Uyb0RvYy54bWxQ&#10;SwECLQAUAAYACAAAACEAe0d3nuAAAAAJAQAADwAAAAAAAAAAAAAAAACxBAAAZHJzL2Rvd25yZXYu&#10;eG1sUEsFBgAAAAAEAAQA8wAAAL4FAAAAAA==&#10;" fillcolor="black [3213]" strokecolor="#8064a2 [3207]" strokeweight="1pt"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2CA3500" wp14:editId="0260202A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56" name="Rectangl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B78651" id="Rectangle 56" o:spid="_x0000_s1026" style="position:absolute;margin-left:5.75pt;margin-top:-1.3pt;width:16.65pt;height:19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D+k0Fd3AAAAAcBAAAPAAAAZHJzL2Rv&#10;d25yZXYueG1sTI/LTsMwFET3SPyDdSuxa52kIapCnAoh2LCo1MeG3W3sJlH9iGy3MX/PZQXL0Yxm&#10;zjTbZDS7Kx9GZwXkqwyYsp2To+0FnI4fyw2wENFK1M4qAd8qwLZ9fGiwlm62e3U/xJ5RiQ01Chhi&#10;nGrOQzcog2HlJmXJuzhvMJL0PZceZyo3mhdZVnGDo6WFASf1NqjuergZAeVVJ3/s1mk/z+Pua1N8&#10;7t4LFOJpkV5fgEWV4l8YfvEJHVpiOrublYFp0vkzJQUsiwoY+WVJT84C1lUOvG34f/72BwAA//8D&#10;AFBLAQItABQABgAIAAAAIQC2gziS/gAAAOEBAAATAAAAAAAAAAAAAAAAAAAAAABbQ29udGVudF9U&#10;eXBlc10ueG1sUEsBAi0AFAAGAAgAAAAhADj9If/WAAAAlAEAAAsAAAAAAAAAAAAAAAAALwEAAF9y&#10;ZWxzLy5yZWxzUEsBAi0AFAAGAAgAAAAhAOmrIWShAgAAbgYAAA4AAAAAAAAAAAAAAAAALgIAAGRy&#10;cy9lMm9Eb2MueG1sUEsBAi0AFAAGAAgAAAAhAP6TQV3cAAAABwEAAA8AAAAAAAAAAAAAAAAA+wQA&#10;AGRycy9kb3ducmV2LnhtbFBLBQYAAAAABAAEAPMAAAAEBgAAAAA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 Structured English         </w:t>
            </w:r>
            <w:r w:rsidRPr="00F264F9">
              <w:rPr>
                <w:rFonts w:asciiTheme="majorBidi" w:hAnsiTheme="majorBidi" w:cstheme="majorBidi"/>
                <w:b/>
                <w:bCs/>
                <w:u w:val="single"/>
              </w:rPr>
              <w:t xml:space="preserve">Decision Table         </w:t>
            </w:r>
            <w:r>
              <w:rPr>
                <w:rFonts w:asciiTheme="majorBidi" w:hAnsiTheme="majorBidi" w:cstheme="majorBidi"/>
                <w:b/>
                <w:bCs/>
              </w:rPr>
              <w:t>Decision Tree</w:t>
            </w:r>
          </w:p>
        </w:tc>
      </w:tr>
      <w:tr w:rsidR="007624F9" w14:paraId="0B908AEB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A8B0B9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Unresolved Issues:</w:t>
            </w:r>
          </w:p>
        </w:tc>
      </w:tr>
    </w:tbl>
    <w:p w14:paraId="432E0774" w14:textId="77777777" w:rsidR="007624F9" w:rsidRDefault="007624F9" w:rsidP="007624F9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</w:p>
    <w:p w14:paraId="57E0BBD0" w14:textId="77777777" w:rsidR="007624F9" w:rsidRDefault="007624F9" w:rsidP="007624F9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648"/>
      </w:tblGrid>
      <w:tr w:rsidR="007624F9" w14:paraId="20AC6E31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921020" w14:textId="77777777" w:rsidR="007624F9" w:rsidRDefault="007624F9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Process Specification Form</w:t>
            </w:r>
          </w:p>
          <w:p w14:paraId="7581753C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Number:     3.o</w:t>
            </w:r>
          </w:p>
          <w:p w14:paraId="027B884B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Name:     update inventory file</w:t>
            </w:r>
          </w:p>
          <w:p w14:paraId="582864B6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Description:    this process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receive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the inventory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data ,update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it and formatted it into inventory file </w:t>
            </w:r>
          </w:p>
        </w:tc>
      </w:tr>
      <w:tr w:rsidR="007624F9" w14:paraId="038EC436" w14:textId="77777777" w:rsidTr="007624F9">
        <w:trPr>
          <w:trHeight w:val="584"/>
        </w:trPr>
        <w:tc>
          <w:tcPr>
            <w:tcW w:w="5000" w:type="pct"/>
            <w:tcBorders>
              <w:top w:val="single" w:sz="1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E9F1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0C10A4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Input Data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Flow  :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inventory data</w:t>
            </w:r>
          </w:p>
          <w:p w14:paraId="73E717F3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inventory data</w:t>
            </w:r>
          </w:p>
        </w:tc>
      </w:tr>
      <w:tr w:rsidR="007624F9" w14:paraId="1F1BAF57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09F3B5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Output Data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Flow :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  <w:p w14:paraId="73D7210C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Formatted inventory data </w:t>
            </w:r>
          </w:p>
        </w:tc>
      </w:tr>
      <w:tr w:rsidR="007624F9" w14:paraId="74D16E55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E9F1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225854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CBE9298" wp14:editId="760AB8EB">
                      <wp:simplePos x="0" y="0"/>
                      <wp:positionH relativeFrom="column">
                        <wp:posOffset>2687320</wp:posOffset>
                      </wp:positionH>
                      <wp:positionV relativeFrom="paragraph">
                        <wp:posOffset>269875</wp:posOffset>
                      </wp:positionV>
                      <wp:extent cx="211455" cy="245745"/>
                      <wp:effectExtent l="0" t="0" r="36195" b="59055"/>
                      <wp:wrapNone/>
                      <wp:docPr id="55" name="Rectangle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BCB4E0" id="Rectangle 55" o:spid="_x0000_s1026" style="position:absolute;margin-left:211.6pt;margin-top:21.25pt;width:16.65pt;height:19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AwKAAl3QAAAAkBAAAPAAAAZHJzL2Rv&#10;d25yZXYueG1sTI89a8MwEIb3Qv6DuEC3Ro7ygXEth1LapUMgSZduiqXaJtLJSEqs/vtepnZ7j3t5&#10;7rl6l51lNxPi4FHCclEAM9h6PWAn4fP0/lQCi0mhVtajkfBjIuya2UOtKu0nPJjbMXWMIBgrJaFP&#10;aaw4j21vnIoLPxqk3bcPTiUaQ8d1UBPBneWiKLbcqQHpQq9G89qb9nK8Ognri83h1K7yYZqG/Vcp&#10;PvZvQkn5OM8vz8CSyemvDHd9UoeGnM7+ijoySwyxElS9hw0wKqw3WwpnCeVSAG9q/v+D5hcAAP//&#10;AwBQSwECLQAUAAYACAAAACEAtoM4kv4AAADhAQAAEwAAAAAAAAAAAAAAAAAAAAAAW0NvbnRlbnRf&#10;VHlwZXNdLnhtbFBLAQItABQABgAIAAAAIQA4/SH/1gAAAJQBAAALAAAAAAAAAAAAAAAAAC8BAABf&#10;cmVscy8ucmVsc1BLAQItABQABgAIAAAAIQDpqyFkoQIAAG4GAAAOAAAAAAAAAAAAAAAAAC4CAABk&#10;cnMvZTJvRG9jLnhtbFBLAQItABQABgAIAAAAIQAwKAAl3QAAAAkBAAAPAAAAAAAAAAAAAAAAAPsE&#10;AABkcnMvZG93bnJldi54bWxQSwUGAAAAAAQABADzAAAABQYAAAAA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4650F34" wp14:editId="0404ECE0">
                      <wp:simplePos x="0" y="0"/>
                      <wp:positionH relativeFrom="column">
                        <wp:posOffset>1522730</wp:posOffset>
                      </wp:positionH>
                      <wp:positionV relativeFrom="paragraph">
                        <wp:posOffset>259715</wp:posOffset>
                      </wp:positionV>
                      <wp:extent cx="211455" cy="245745"/>
                      <wp:effectExtent l="0" t="0" r="36195" b="59055"/>
                      <wp:wrapNone/>
                      <wp:docPr id="54" name="Rectangle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F6F382" id="Rectangle 54" o:spid="_x0000_s1026" style="position:absolute;margin-left:119.9pt;margin-top:20.45pt;width:16.65pt;height:19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C7M9wr3wAAAAkBAAAPAAAAZHJzL2Rv&#10;d25yZXYueG1sTI8xT8MwEIV3JP6DdUhs1KmD2ibEqRCChaFSWxa2a2ySqPY5st3G/HvMBOPTPX33&#10;vWabrGFX7cPoSMJyUQDT1Dk1Ui/h4/j2sAEWIpJC40hL+NYBtu3tTYO1cjPt9fUQe5YhFGqUMMQ4&#10;1ZyHbtAWw8JNmvLty3mLMUffc+VxznBruCiKFbc4Uv4w4KRfBt2dDxcr4fFskj92ZdrP87j73Ij3&#10;3atAKe/v0vMTsKhT/CvDr35WhzY7ndyFVGBGgiirrB4zrKiA5YJYl0tgJwnragW8bfj/Be0PAAAA&#10;//8DAFBLAQItABQABgAIAAAAIQC2gziS/gAAAOEBAAATAAAAAAAAAAAAAAAAAAAAAABbQ29udGVu&#10;dF9UeXBlc10ueG1sUEsBAi0AFAAGAAgAAAAhADj9If/WAAAAlAEAAAsAAAAAAAAAAAAAAAAALwEA&#10;AF9yZWxzLy5yZWxzUEsBAi0AFAAGAAgAAAAhAOmrIWShAgAAbgYAAA4AAAAAAAAAAAAAAAAALgIA&#10;AGRycy9lMm9Eb2MueG1sUEsBAi0AFAAGAAgAAAAhALsz3CvfAAAACQEAAA8AAAAAAAAAAAAAAAAA&#10;+wQAAGRycy9kb3ducmV2LnhtbFBLBQYAAAAABAAEAPMAAAAHBgAAAAA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BFFFC94" wp14:editId="3689A43D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249555</wp:posOffset>
                      </wp:positionV>
                      <wp:extent cx="211455" cy="245745"/>
                      <wp:effectExtent l="0" t="0" r="36195" b="59055"/>
                      <wp:wrapNone/>
                      <wp:docPr id="53" name="Rectangle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4F9CCD" id="Rectangle 53" o:spid="_x0000_s1026" style="position:absolute;margin-left:24pt;margin-top:19.65pt;width:16.65pt;height:19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D9VwIAADEFAAAOAAAAZHJzL2Uyb0RvYy54bWysVNtu2zAMfR+wfxD0vvhSp02MOMXQrsOA&#10;7gJkw54VSY6FyZImKXGyry9Fp2mwC4YN9YMhkhJ1eHioxfW+12QnfVDWNLSY5JRIw61QZtPQL5/v&#10;Xs0oCZEZwbQ1sqEHGej18uWLxeBqWdrOaiE9gSQm1INraBejq7Ms8E72LEyskwaCrfU9i2D6TSY8&#10;GyB7r7Myzy+zwXrhvOUyBPDejkG6xPxtK3n82LZBRqIbCtgi/j3+1+mfLRes3njmOsWPMNh/oOiZ&#10;MnDpKdUti4xsvfolVa+4t8G2ccJtn9m2VVxiDVBNkf9UzapjTmItQE5wJ5rC86XlH3Yr98kn6MHd&#10;W/4tACPZ4EJ9iiQjwB6yHt5bAT1k22ix2H3r+3QSyiB75PRw4lTuI+HgLIuimk4p4RAqq+lVNU2c&#10;Z6x+POx8iG+l7UlaNNRDyzA5292HOG593IIorVbiTmmNRpKJvNGe7Bg0OO4LPKq3PSAdfUWevrHP&#10;4Ac1jH50AQxUWkqBoMJ5dm3IAJour+D8365mnEsTq+e8vlcRRkOrvqGzsyI6ycQbI1C4kSk9rqES&#10;bRJIiaIH6pJht5Bi1YmBCJXILWcXcxhIoWACLmb5ZT6/ooTpDYwuj54Sb+NXFTvUXerkbzj+U6HT&#10;f6H5hAtJP4OMyktiSwMc6rUVBxAewEJ1wTsDi876H5QMMLMNDd+3zEtK9DsDQzEvqioNORqgtRIM&#10;fx5Zn0eY4ZAKVAMU4PImjg/D1nm16eCmUU3GvgbBtwrF+ITqOCYwl1jE8Q1Jg39u466nl275AAAA&#10;//8DAFBLAwQUAAYACAAAACEABI1/Qt4AAAAHAQAADwAAAGRycy9kb3ducmV2LnhtbEyPQU/DMAyF&#10;70j8h8hI3FjaDUHX1Z0Q0oAhODC2u9dkbUWTVEnWln+POcHJen7We5+L9WQ6MWgfWmcR0lkCQtvK&#10;qdbWCPvPzU0GIkSyijpnNcK3DrAuLy8KypUb7YcedrEWHGJDTghNjH0uZagabSjMXK8teyfnDUWW&#10;vpbK08jhppPzJLmThlrLDQ31+rHR1dfubBBo65/eXvfzfnjZHtKNH9+fD/US8fpqeliBiHqKf8fw&#10;i8/oUDLT0Z2tCqJDuM34lYiwWC5AsJ+lPI8I97yXZSH/85c/AAAA//8DAFBLAQItABQABgAIAAAA&#10;IQC2gziS/gAAAOEBAAATAAAAAAAAAAAAAAAAAAAAAABbQ29udGVudF9UeXBlc10ueG1sUEsBAi0A&#10;FAAGAAgAAAAhADj9If/WAAAAlAEAAAsAAAAAAAAAAAAAAAAALwEAAF9yZWxzLy5yZWxzUEsBAi0A&#10;FAAGAAgAAAAhACj4gP1XAgAAMQUAAA4AAAAAAAAAAAAAAAAALgIAAGRycy9lMm9Eb2MueG1sUEsB&#10;Ai0AFAAGAAgAAAAhAASNf0LeAAAABwEAAA8AAAAAAAAAAAAAAAAAsQQAAGRycy9kb3ducmV2Lnht&#10;bFBLBQYAAAAABAAEAPMAAAC8BQAAAAA=&#10;" fillcolor="black [3213]" strokecolor="#8064a2 [3207]" strokeweight="1pt"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>Type of Process</w:t>
            </w:r>
          </w:p>
          <w:p w14:paraId="34A33913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   </w:t>
            </w:r>
            <w:r w:rsidRPr="00F264F9">
              <w:rPr>
                <w:rFonts w:asciiTheme="majorBidi" w:hAnsiTheme="majorBidi" w:cstheme="majorBidi"/>
                <w:b/>
                <w:bCs/>
                <w:u w:val="single"/>
              </w:rPr>
              <w:t>Online</w: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              Batch                        Manual</w:t>
            </w:r>
          </w:p>
        </w:tc>
      </w:tr>
      <w:tr w:rsidR="007624F9" w14:paraId="58FBAF2B" w14:textId="77777777" w:rsidTr="007624F9">
        <w:trPr>
          <w:trHeight w:val="1008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82AA51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Process Logic:</w:t>
            </w:r>
          </w:p>
          <w:p w14:paraId="2CCCAD95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</w:p>
          <w:p w14:paraId="432C03E5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</w:p>
          <w:p w14:paraId="0A9E4F12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3"/>
              <w:gridCol w:w="1024"/>
              <w:gridCol w:w="924"/>
              <w:gridCol w:w="924"/>
              <w:gridCol w:w="925"/>
              <w:gridCol w:w="926"/>
              <w:gridCol w:w="926"/>
              <w:gridCol w:w="926"/>
              <w:gridCol w:w="926"/>
              <w:gridCol w:w="926"/>
            </w:tblGrid>
            <w:tr w:rsidR="007624F9" w14:paraId="02AD3BCA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4C2813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AA4621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51491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1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6EB14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2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94DA0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3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7CE62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4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974FF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5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E4C8F2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6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FDC78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7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DD4BA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8</w:t>
                  </w:r>
                </w:p>
              </w:tc>
            </w:tr>
            <w:tr w:rsidR="007624F9" w14:paraId="1E3C00AA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DB653C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1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C7991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Lack of quantity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4A217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F1A41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3127D3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D1B433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FAED9C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7A2E6B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3BA4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1E15EC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</w:rPr>
                    <w:t>N</w:t>
                  </w:r>
                </w:p>
              </w:tc>
            </w:tr>
            <w:tr w:rsidR="007624F9" w14:paraId="4F7E803D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F22C0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2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902A8A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The order is greater than quantity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BCBEE2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F3BA44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3DBE9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C45774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5BDF6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951E6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BAFAB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30B43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</w:tr>
            <w:tr w:rsidR="007624F9" w14:paraId="17CEDAAC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0A915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3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76364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The quantity is not knowing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0E32AA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BA85EB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B039E7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AA08D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22FE1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7AE092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06128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C00000"/>
                    </w:rPr>
                    <w:t>Y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02E9C3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N</w:t>
                  </w:r>
                </w:p>
              </w:tc>
            </w:tr>
          </w:tbl>
          <w:p w14:paraId="75A7C3A2" w14:textId="77777777" w:rsidR="007624F9" w:rsidRDefault="007624F9" w:rsidP="007624F9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6"/>
              <w:gridCol w:w="1414"/>
              <w:gridCol w:w="881"/>
              <w:gridCol w:w="882"/>
              <w:gridCol w:w="882"/>
              <w:gridCol w:w="883"/>
              <w:gridCol w:w="883"/>
              <w:gridCol w:w="883"/>
              <w:gridCol w:w="883"/>
              <w:gridCol w:w="883"/>
            </w:tblGrid>
            <w:tr w:rsidR="007624F9" w14:paraId="71124944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09252C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1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E3E49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Update a new stock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C6873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3E58EB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E606AA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9A72B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2E95F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3CF2C4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39F33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35412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  <w:tr w:rsidR="007624F9" w14:paraId="28C7CD45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91A173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2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EB9A6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Move order to backordered record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8F7B9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86558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8D1DC7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BC1211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0DE78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78C9B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E0365F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92A4C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  <w:tr w:rsidR="007624F9" w14:paraId="46014AE4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1A904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3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1DE72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Do quantity inventory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3AC56C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B4A7CA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95A4E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E43EC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496B1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9DB1BD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B86079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59E05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  <w:tr w:rsidR="007624F9" w14:paraId="148E31D8" w14:textId="77777777"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A2F760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4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F902F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Weekly inventory</w:t>
                  </w: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F325C1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FC322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1D089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DF5D74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10E165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A39748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EF6734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  <w:tc>
                <w:tcPr>
                  <w:tcW w:w="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57275E" w14:textId="77777777" w:rsidR="007624F9" w:rsidRDefault="007624F9" w:rsidP="007624F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</w:rPr>
                    <w:t>X</w:t>
                  </w:r>
                </w:p>
              </w:tc>
            </w:tr>
          </w:tbl>
          <w:p w14:paraId="2E1AE624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</w:tc>
      </w:tr>
      <w:tr w:rsidR="007624F9" w14:paraId="10F4B9CC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E9F1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7BF863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96E9645" wp14:editId="0287B44E">
                      <wp:simplePos x="0" y="0"/>
                      <wp:positionH relativeFrom="column">
                        <wp:posOffset>1522730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52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8DFCF0" id="Rectangle 52" o:spid="_x0000_s1026" style="position:absolute;margin-left:119.9pt;margin-top:-1.3pt;width:16.65pt;height:19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D9VwIAADEFAAAOAAAAZHJzL2Uyb0RvYy54bWysVNtu2zAMfR+wfxD0vvhSp02MOMXQrsOA&#10;7gJkw54VSY6FyZImKXGyry9Fp2mwC4YN9YMhkhJ1eHioxfW+12QnfVDWNLSY5JRIw61QZtPQL5/v&#10;Xs0oCZEZwbQ1sqEHGej18uWLxeBqWdrOaiE9gSQm1INraBejq7Ms8E72LEyskwaCrfU9i2D6TSY8&#10;GyB7r7Myzy+zwXrhvOUyBPDejkG6xPxtK3n82LZBRqIbCtgi/j3+1+mfLRes3njmOsWPMNh/oOiZ&#10;MnDpKdUti4xsvfolVa+4t8G2ccJtn9m2VVxiDVBNkf9UzapjTmItQE5wJ5rC86XlH3Yr98kn6MHd&#10;W/4tACPZ4EJ9iiQjwB6yHt5bAT1k22ix2H3r+3QSyiB75PRw4lTuI+HgLIuimk4p4RAqq+lVNU2c&#10;Z6x+POx8iG+l7UlaNNRDyzA5292HOG593IIorVbiTmmNRpKJvNGe7Bg0OO4LPKq3PSAdfUWevrHP&#10;4Ac1jH50AQxUWkqBoMJ5dm3IAJour+D8365mnEsTq+e8vlcRRkOrvqGzsyI6ycQbI1C4kSk9rqES&#10;bRJIiaIH6pJht5Bi1YmBCJXILWcXcxhIoWACLmb5ZT6/ooTpDYwuj54Sb+NXFTvUXerkbzj+U6HT&#10;f6H5hAtJP4OMyktiSwMc6rUVBxAewEJ1wTsDi876H5QMMLMNDd+3zEtK9DsDQzEvqioNORqgtRIM&#10;fx5Zn0eY4ZAKVAMU4PImjg/D1nm16eCmUU3GvgbBtwrF+ITqOCYwl1jE8Q1Jg39u466nl275AAAA&#10;//8DAFBLAwQUAAYACAAAACEAe0d3nuAAAAAJAQAADwAAAGRycy9kb3ducmV2LnhtbEyPwU7DMBBE&#10;70j8g7WVuLVOHCnQkE2FkAoUwYHS3t14m0TEdmS7Sfh7zAmOoxnNvCk3s+7ZSM531iCkqwQYmdqq&#10;zjQIh8/t8g6YD9Io2VtDCN/kYVNdX5WyUHYyHzTuQ8NiifGFRGhDGArOfd2Sln5lBzLRO1unZYjS&#10;NVw5OcVy3XORJDnXsjNxoZUDPbZUf+0vGkHu3NPb60EM48vumG7d9P58bNaIN4v54R5YoDn8heEX&#10;P6JDFZlO9mKUZz2CyNYRPSAsRQ4sBsRtlgI7IWR5Crwq+f8H1Q8AAAD//wMAUEsBAi0AFAAGAAgA&#10;AAAhALaDOJL+AAAA4QEAABMAAAAAAAAAAAAAAAAAAAAAAFtDb250ZW50X1R5cGVzXS54bWxQSwEC&#10;LQAUAAYACAAAACEAOP0h/9YAAACUAQAACwAAAAAAAAAAAAAAAAAvAQAAX3JlbHMvLnJlbHNQSwEC&#10;LQAUAAYACAAAACEAKPiA/VcCAAAxBQAADgAAAAAAAAAAAAAAAAAuAgAAZHJzL2Uyb0RvYy54bWxQ&#10;SwECLQAUAAYACAAAACEAe0d3nuAAAAAJAQAADwAAAAAAAAAAAAAAAACxBAAAZHJzL2Rvd25yZXYu&#10;eG1sUEsFBgAAAAAEAAQA8wAAAL4FAAAAAA==&#10;" fillcolor="black [3213]" strokecolor="#8064a2 [3207]" strokeweight="1pt"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B1CC2A5" wp14:editId="0963F12A">
                      <wp:simplePos x="0" y="0"/>
                      <wp:positionH relativeFrom="column">
                        <wp:posOffset>2687320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51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E4FBBE" id="Rectangle 51" o:spid="_x0000_s1026" style="position:absolute;margin-left:211.6pt;margin-top:-1.3pt;width:16.65pt;height:19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B4DEXS3gAAAAkBAAAPAAAAZHJzL2Rv&#10;d25yZXYueG1sTI+xTsMwEEB3JP7BOiS21qnTRlWIUyEEC0OltixsbmySqPY5st3G/D3HBOPpnt69&#10;a3bZWXYzIY4eJayWBTCDndcj9hI+Tm+LLbCYFGplPRoJ3ybCrr2/a1St/YwHczumnpEEY60kDClN&#10;NeexG4xTcekng7T78sGpRGPouQ5qJrmzXBRFxZ0akS4MajIvg+kux6uTsL7YHE5dmQ/zPO4/t+J9&#10;/yqUlI8P+fkJWDI5/cHwm0/p0FLT2V9RR2bJIUpBqISFqIARsN5UG2BnCWW1At42/P8H7Q8AAAD/&#10;/wMAUEsBAi0AFAAGAAgAAAAhALaDOJL+AAAA4QEAABMAAAAAAAAAAAAAAAAAAAAAAFtDb250ZW50&#10;X1R5cGVzXS54bWxQSwECLQAUAAYACAAAACEAOP0h/9YAAACUAQAACwAAAAAAAAAAAAAAAAAvAQAA&#10;X3JlbHMvLnJlbHNQSwECLQAUAAYACAAAACEA6ashZKECAABuBgAADgAAAAAAAAAAAAAAAAAuAgAA&#10;ZHJzL2Uyb0RvYy54bWxQSwECLQAUAAYACAAAACEAeAxF0t4AAAAJAQAADwAAAAAAAAAAAAAAAAD7&#10;BAAAZHJzL2Rvd25yZXYueG1sUEsFBgAAAAAEAAQA8wAAAAYGAAAAAA=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A278BBB" wp14:editId="3A287CF8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50" name="Rectangl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EED838" id="Rectangle 50" o:spid="_x0000_s1026" style="position:absolute;margin-left:5.75pt;margin-top:-1.3pt;width:16.65pt;height:19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D+k0Fd3AAAAAcBAAAPAAAAZHJzL2Rv&#10;d25yZXYueG1sTI/LTsMwFET3SPyDdSuxa52kIapCnAoh2LCo1MeG3W3sJlH9iGy3MX/PZQXL0Yxm&#10;zjTbZDS7Kx9GZwXkqwyYsp2To+0FnI4fyw2wENFK1M4qAd8qwLZ9fGiwlm62e3U/xJ5RiQ01Chhi&#10;nGrOQzcog2HlJmXJuzhvMJL0PZceZyo3mhdZVnGDo6WFASf1NqjuergZAeVVJ3/s1mk/z+Pua1N8&#10;7t4LFOJpkV5fgEWV4l8YfvEJHVpiOrublYFp0vkzJQUsiwoY+WVJT84C1lUOvG34f/72BwAA//8D&#10;AFBLAQItABQABgAIAAAAIQC2gziS/gAAAOEBAAATAAAAAAAAAAAAAAAAAAAAAABbQ29udGVudF9U&#10;eXBlc10ueG1sUEsBAi0AFAAGAAgAAAAhADj9If/WAAAAlAEAAAsAAAAAAAAAAAAAAAAALwEAAF9y&#10;ZWxzLy5yZWxzUEsBAi0AFAAGAAgAAAAhAOmrIWShAgAAbgYAAA4AAAAAAAAAAAAAAAAALgIAAGRy&#10;cy9lMm9Eb2MueG1sUEsBAi0AFAAGAAgAAAAhAP6TQV3cAAAABwEAAA8AAAAAAAAAAAAAAAAA+wQA&#10;AGRycy9kb3ducmV2LnhtbFBLBQYAAAAABAAEAPMAAAAEBgAAAAA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 Structured English        </w:t>
            </w:r>
            <w:r w:rsidRPr="00F264F9">
              <w:rPr>
                <w:rFonts w:asciiTheme="majorBidi" w:hAnsiTheme="majorBidi" w:cstheme="majorBidi"/>
                <w:b/>
                <w:bCs/>
                <w:u w:val="single"/>
              </w:rPr>
              <w:t>Decision Table</w: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Decision Tree</w:t>
            </w:r>
          </w:p>
        </w:tc>
      </w:tr>
      <w:tr w:rsidR="007624F9" w14:paraId="68CB2A0F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8873B2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Unresolved Issues:</w:t>
            </w:r>
          </w:p>
        </w:tc>
      </w:tr>
    </w:tbl>
    <w:p w14:paraId="55197CB5" w14:textId="77777777" w:rsidR="007624F9" w:rsidRDefault="007624F9" w:rsidP="007624F9">
      <w:pPr>
        <w:rPr>
          <w:rFonts w:asciiTheme="majorBidi" w:hAnsiTheme="majorBidi" w:cstheme="majorBidi"/>
          <w:b/>
          <w:bCs/>
          <w:sz w:val="40"/>
          <w:szCs w:val="40"/>
          <w:u w:val="double"/>
        </w:rPr>
      </w:pP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648"/>
      </w:tblGrid>
      <w:tr w:rsidR="007624F9" w14:paraId="3D5460C9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D1FDE0" w14:textId="77777777" w:rsidR="007624F9" w:rsidRDefault="007624F9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Process Specification Form</w:t>
            </w:r>
          </w:p>
          <w:p w14:paraId="0C055737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Number:     4.o</w:t>
            </w:r>
          </w:p>
          <w:p w14:paraId="43EF8E7B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Name:     produce operation reports</w:t>
            </w:r>
          </w:p>
          <w:p w14:paraId="5839D2AF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Description:    this process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receive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the daily inventory depletion amounts and the daily online sold books amounts and do operation report and send it to the website manager</w:t>
            </w:r>
          </w:p>
        </w:tc>
      </w:tr>
      <w:tr w:rsidR="007624F9" w14:paraId="7C95F7CB" w14:textId="77777777" w:rsidTr="007624F9">
        <w:trPr>
          <w:trHeight w:val="584"/>
        </w:trPr>
        <w:tc>
          <w:tcPr>
            <w:tcW w:w="5000" w:type="pct"/>
            <w:tcBorders>
              <w:top w:val="single" w:sz="1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E9F1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11D75C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Input Data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Flow :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  <w:p w14:paraId="6C7FC42E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daily online sold books amounts and inventory depletion amounts</w:t>
            </w:r>
          </w:p>
        </w:tc>
      </w:tr>
      <w:tr w:rsidR="007624F9" w14:paraId="45F7584F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5013EB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lastRenderedPageBreak/>
              <w:t>Output Data Flow</w:t>
            </w:r>
          </w:p>
          <w:p w14:paraId="3B18EAE0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The operation report</w:t>
            </w:r>
          </w:p>
        </w:tc>
      </w:tr>
      <w:tr w:rsidR="007624F9" w14:paraId="017EED1B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E9F1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03ACBC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E4F0F7C" wp14:editId="7A11D645">
                      <wp:simplePos x="0" y="0"/>
                      <wp:positionH relativeFrom="column">
                        <wp:posOffset>2687320</wp:posOffset>
                      </wp:positionH>
                      <wp:positionV relativeFrom="paragraph">
                        <wp:posOffset>269875</wp:posOffset>
                      </wp:positionV>
                      <wp:extent cx="211455" cy="245745"/>
                      <wp:effectExtent l="0" t="0" r="36195" b="59055"/>
                      <wp:wrapNone/>
                      <wp:docPr id="49" name="Rectangl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875554" id="Rectangle 49" o:spid="_x0000_s1026" style="position:absolute;margin-left:211.6pt;margin-top:21.25pt;width:16.65pt;height:19.3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AwKAAl3QAAAAkBAAAPAAAAZHJzL2Rv&#10;d25yZXYueG1sTI89a8MwEIb3Qv6DuEC3Ro7ygXEth1LapUMgSZduiqXaJtLJSEqs/vtepnZ7j3t5&#10;7rl6l51lNxPi4FHCclEAM9h6PWAn4fP0/lQCi0mhVtajkfBjIuya2UOtKu0nPJjbMXWMIBgrJaFP&#10;aaw4j21vnIoLPxqk3bcPTiUaQ8d1UBPBneWiKLbcqQHpQq9G89qb9nK8Ognri83h1K7yYZqG/Vcp&#10;PvZvQkn5OM8vz8CSyemvDHd9UoeGnM7+ijoySwyxElS9hw0wKqw3WwpnCeVSAG9q/v+D5hcAAP//&#10;AwBQSwECLQAUAAYACAAAACEAtoM4kv4AAADhAQAAEwAAAAAAAAAAAAAAAAAAAAAAW0NvbnRlbnRf&#10;VHlwZXNdLnhtbFBLAQItABQABgAIAAAAIQA4/SH/1gAAAJQBAAALAAAAAAAAAAAAAAAAAC8BAABf&#10;cmVscy8ucmVsc1BLAQItABQABgAIAAAAIQDpqyFkoQIAAG4GAAAOAAAAAAAAAAAAAAAAAC4CAABk&#10;cnMvZTJvRG9jLnhtbFBLAQItABQABgAIAAAAIQAwKAAl3QAAAAkBAAAPAAAAAAAAAAAAAAAAAPsE&#10;AABkcnMvZG93bnJldi54bWxQSwUGAAAAAAQABADzAAAABQYAAAAA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1956072F" wp14:editId="145E6221">
                      <wp:simplePos x="0" y="0"/>
                      <wp:positionH relativeFrom="column">
                        <wp:posOffset>1522730</wp:posOffset>
                      </wp:positionH>
                      <wp:positionV relativeFrom="paragraph">
                        <wp:posOffset>259715</wp:posOffset>
                      </wp:positionV>
                      <wp:extent cx="211455" cy="245745"/>
                      <wp:effectExtent l="0" t="0" r="36195" b="59055"/>
                      <wp:wrapNone/>
                      <wp:docPr id="48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41834C" id="Rectangle 48" o:spid="_x0000_s1026" style="position:absolute;margin-left:119.9pt;margin-top:20.45pt;width:16.65pt;height:19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C7M9wr3wAAAAkBAAAPAAAAZHJzL2Rv&#10;d25yZXYueG1sTI8xT8MwEIV3JP6DdUhs1KmD2ibEqRCChaFSWxa2a2ySqPY5st3G/HvMBOPTPX33&#10;vWabrGFX7cPoSMJyUQDT1Dk1Ui/h4/j2sAEWIpJC40hL+NYBtu3tTYO1cjPt9fUQe5YhFGqUMMQ4&#10;1ZyHbtAWw8JNmvLty3mLMUffc+VxznBruCiKFbc4Uv4w4KRfBt2dDxcr4fFskj92ZdrP87j73Ij3&#10;3atAKe/v0vMTsKhT/CvDr35WhzY7ndyFVGBGgiirrB4zrKiA5YJYl0tgJwnragW8bfj/Be0PAAAA&#10;//8DAFBLAQItABQABgAIAAAAIQC2gziS/gAAAOEBAAATAAAAAAAAAAAAAAAAAAAAAABbQ29udGVu&#10;dF9UeXBlc10ueG1sUEsBAi0AFAAGAAgAAAAhADj9If/WAAAAlAEAAAsAAAAAAAAAAAAAAAAALwEA&#10;AF9yZWxzLy5yZWxzUEsBAi0AFAAGAAgAAAAhAOmrIWShAgAAbgYAAA4AAAAAAAAAAAAAAAAALgIA&#10;AGRycy9lMm9Eb2MueG1sUEsBAi0AFAAGAAgAAAAhALsz3CvfAAAACQEAAA8AAAAAAAAAAAAAAAAA&#10;+wQAAGRycy9kb3ducmV2LnhtbFBLBQYAAAAABAAEAPMAAAAHBgAAAAA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03E74D7B" wp14:editId="5B9411B8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249555</wp:posOffset>
                      </wp:positionV>
                      <wp:extent cx="211455" cy="245745"/>
                      <wp:effectExtent l="0" t="0" r="36195" b="59055"/>
                      <wp:wrapNone/>
                      <wp:docPr id="47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1C96F3" id="Rectangle 47" o:spid="_x0000_s1026" style="position:absolute;margin-left:24pt;margin-top:19.65pt;width:16.65pt;height:19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D9VwIAADEFAAAOAAAAZHJzL2Uyb0RvYy54bWysVNtu2zAMfR+wfxD0vvhSp02MOMXQrsOA&#10;7gJkw54VSY6FyZImKXGyry9Fp2mwC4YN9YMhkhJ1eHioxfW+12QnfVDWNLSY5JRIw61QZtPQL5/v&#10;Xs0oCZEZwbQ1sqEHGej18uWLxeBqWdrOaiE9gSQm1INraBejq7Ms8E72LEyskwaCrfU9i2D6TSY8&#10;GyB7r7Myzy+zwXrhvOUyBPDejkG6xPxtK3n82LZBRqIbCtgi/j3+1+mfLRes3njmOsWPMNh/oOiZ&#10;MnDpKdUti4xsvfolVa+4t8G2ccJtn9m2VVxiDVBNkf9UzapjTmItQE5wJ5rC86XlH3Yr98kn6MHd&#10;W/4tACPZ4EJ9iiQjwB6yHt5bAT1k22ix2H3r+3QSyiB75PRw4lTuI+HgLIuimk4p4RAqq+lVNU2c&#10;Z6x+POx8iG+l7UlaNNRDyzA5292HOG593IIorVbiTmmNRpKJvNGe7Bg0OO4LPKq3PSAdfUWevrHP&#10;4Ac1jH50AQxUWkqBoMJ5dm3IAJour+D8365mnEsTq+e8vlcRRkOrvqGzsyI6ycQbI1C4kSk9rqES&#10;bRJIiaIH6pJht5Bi1YmBCJXILWcXcxhIoWACLmb5ZT6/ooTpDYwuj54Sb+NXFTvUXerkbzj+U6HT&#10;f6H5hAtJP4OMyktiSwMc6rUVBxAewEJ1wTsDi876H5QMMLMNDd+3zEtK9DsDQzEvqioNORqgtRIM&#10;fx5Zn0eY4ZAKVAMU4PImjg/D1nm16eCmUU3GvgbBtwrF+ITqOCYwl1jE8Q1Jg39u466nl275AAAA&#10;//8DAFBLAwQUAAYACAAAACEABI1/Qt4AAAAHAQAADwAAAGRycy9kb3ducmV2LnhtbEyPQU/DMAyF&#10;70j8h8hI3FjaDUHX1Z0Q0oAhODC2u9dkbUWTVEnWln+POcHJen7We5+L9WQ6MWgfWmcR0lkCQtvK&#10;qdbWCPvPzU0GIkSyijpnNcK3DrAuLy8KypUb7YcedrEWHGJDTghNjH0uZagabSjMXK8teyfnDUWW&#10;vpbK08jhppPzJLmThlrLDQ31+rHR1dfubBBo65/eXvfzfnjZHtKNH9+fD/US8fpqeliBiHqKf8fw&#10;i8/oUDLT0Z2tCqJDuM34lYiwWC5AsJ+lPI8I97yXZSH/85c/AAAA//8DAFBLAQItABQABgAIAAAA&#10;IQC2gziS/gAAAOEBAAATAAAAAAAAAAAAAAAAAAAAAABbQ29udGVudF9UeXBlc10ueG1sUEsBAi0A&#10;FAAGAAgAAAAhADj9If/WAAAAlAEAAAsAAAAAAAAAAAAAAAAALwEAAF9yZWxzLy5yZWxzUEsBAi0A&#10;FAAGAAgAAAAhACj4gP1XAgAAMQUAAA4AAAAAAAAAAAAAAAAALgIAAGRycy9lMm9Eb2MueG1sUEsB&#10;Ai0AFAAGAAgAAAAhAASNf0LeAAAABwEAAA8AAAAAAAAAAAAAAAAAsQQAAGRycy9kb3ducmV2Lnht&#10;bFBLBQYAAAAABAAEAPMAAAC8BQAAAAA=&#10;" fillcolor="black [3213]" strokecolor="#8064a2 [3207]" strokeweight="1pt"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>Type of Process</w:t>
            </w:r>
          </w:p>
          <w:p w14:paraId="51068090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   </w:t>
            </w:r>
            <w:r w:rsidRPr="00F264F9">
              <w:rPr>
                <w:rFonts w:asciiTheme="majorBidi" w:hAnsiTheme="majorBidi" w:cstheme="majorBidi"/>
                <w:b/>
                <w:bCs/>
                <w:u w:val="single"/>
              </w:rPr>
              <w:t>Online</w: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              Batch                        Manual</w:t>
            </w:r>
          </w:p>
        </w:tc>
      </w:tr>
      <w:tr w:rsidR="007624F9" w14:paraId="41653C1F" w14:textId="77777777" w:rsidTr="007624F9">
        <w:trPr>
          <w:trHeight w:val="1008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5AE1A6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Process Logic:</w:t>
            </w:r>
          </w:p>
          <w:p w14:paraId="228F8A07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</w:p>
          <w:p w14:paraId="77AF0322" w14:textId="77777777" w:rsidR="007624F9" w:rsidRDefault="007624F9" w:rsidP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                                              </w:t>
            </w:r>
          </w:p>
          <w:p w14:paraId="10183254" w14:textId="77777777" w:rsidR="007624F9" w:rsidRDefault="007624F9" w:rsidP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</w:t>
            </w:r>
          </w:p>
          <w:p w14:paraId="0B4F877A" w14:textId="77777777" w:rsidR="007624F9" w:rsidRDefault="007624F9" w:rsidP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</w:t>
            </w:r>
            <w:r>
              <w:rPr>
                <w:rFonts w:asciiTheme="majorBidi" w:hAnsiTheme="majorBidi" w:cstheme="majorBidi"/>
              </w:rPr>
              <w:t xml:space="preserve">          </w: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</w:t>
            </w:r>
          </w:p>
          <w:p w14:paraId="050D0753" w14:textId="77777777" w:rsidR="0083263B" w:rsidRDefault="0083263B" w:rsidP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E60A772" wp14:editId="3D04AF9C">
                      <wp:simplePos x="0" y="0"/>
                      <wp:positionH relativeFrom="column">
                        <wp:posOffset>1927225</wp:posOffset>
                      </wp:positionH>
                      <wp:positionV relativeFrom="paragraph">
                        <wp:posOffset>130810</wp:posOffset>
                      </wp:positionV>
                      <wp:extent cx="548640" cy="398780"/>
                      <wp:effectExtent l="0" t="0" r="22860" b="20320"/>
                      <wp:wrapNone/>
                      <wp:docPr id="45" name="Oval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48640" cy="3987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C90016" w14:textId="77777777" w:rsidR="00AC1E8C" w:rsidRDefault="00AC1E8C" w:rsidP="007624F9">
                                  <w: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E60A772" id="Oval 45" o:spid="_x0000_s1030" style="position:absolute;margin-left:151.75pt;margin-top:10.3pt;width:43.2pt;height:31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6+vAwIAAAYEAAAOAAAAZHJzL2Uyb0RvYy54bWysU9tuGyEQfa/Uf0C812u7dmKvvI6qpK4q&#10;pRcpzQewwHpRWYYy2Lvu13fAjuM2farKA5phhsOZM8PqZugs2+uABlzFJ6MxZ9pJUMZtK/74bfNm&#10;wRlG4ZSw4HTFDxr5zfr1q1XvSz2FFqzSgRGIw7L3FW9j9GVRoGx1J3AEXjsKNhA6EckN20IF0RN6&#10;Z4vpeHxV9BCUDyA1Ip3eHYN8nfGbRsv4pWlQR2YrTtxi3kPe67QX65Uot0H41sgTDfEPLDphHD16&#10;hroTUbBdMC+gOiMDIDRxJKEroGmM1LkGqmYy/qOah1Z4nWshcdCfZcL/Bys/7x/815Coo78H+R1J&#10;kaL3WJ4jyUHKYXX/CRT1UOwi5GKHJnTpJpXBhqzp4aypHiKTdDifLa5mpLyk0Nvl4nqRNS9E+XTZ&#10;B4wfNHQsGRXX1hqPqWpRiv09xsRHlE9ZmShYozbG2uyEbX1rA9sL6vAmr9RUuoKXadaxvuLL+XSe&#10;kX+L4SXEOK+/QQTYOZXnpdVCvT/ZURh7tOlJ607iJb3SDGIZh3pgRlV8ljDTSQ3qQGoGOA4jfR4y&#10;Wgg/OetpECuOP3YiaM7sR0edXk5mSb+Yndn8ekpOuIzUlxHhJEFVPHJ2NG/jcdp3PphtSy9NsgAO&#10;3lEXG5PlfWZ1ok/DliU8fYw0zZd+znr+vutfAAAA//8DAFBLAwQUAAYACAAAACEAR8rbTN8AAAAJ&#10;AQAADwAAAGRycy9kb3ducmV2LnhtbEyPQU+DQBCF7yb+h82YeLO7BdtQZGiM0cT2ZiF6ncIIRHaX&#10;sEuL/77bkx4n78t732TbWffixKPrrEFYLhQINpWtO9MglMXbQwLCeTI19dYwwi872Oa3NxmltT2b&#10;Dz4dfCNCiXEpIbTeD6mUrmpZk1vYgU3Ivu2oyYdzbGQ90jmU615GSq2lps6EhZYGfmm5+jlMGsHv&#10;imgaaL9avpdfu6qM9p+vBSHe383PTyA8z/4Phqt+UIc8OB3tZGoneoRYxauAIkRqDSIAcbLZgDgi&#10;JPEjyDyT/z/ILwAAAP//AwBQSwECLQAUAAYACAAAACEAtoM4kv4AAADhAQAAEwAAAAAAAAAAAAAA&#10;AAAAAAAAW0NvbnRlbnRfVHlwZXNdLnhtbFBLAQItABQABgAIAAAAIQA4/SH/1gAAAJQBAAALAAAA&#10;AAAAAAAAAAAAAC8BAABfcmVscy8ucmVsc1BLAQItABQABgAIAAAAIQC2U6+vAwIAAAYEAAAOAAAA&#10;AAAAAAAAAAAAAC4CAABkcnMvZTJvRG9jLnhtbFBLAQItABQABgAIAAAAIQBHyttM3wAAAAkBAAAP&#10;AAAAAAAAAAAAAAAAAF0EAABkcnMvZG93bnJldi54bWxQSwUGAAAAAAQABADzAAAAaQUAAAAA&#10;">
                      <v:path arrowok="t"/>
                      <v:textbox>
                        <w:txbxContent>
                          <w:p w14:paraId="08C90016" w14:textId="77777777" w:rsidR="00AC1E8C" w:rsidRDefault="00AC1E8C" w:rsidP="007624F9">
                            <w: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624F9">
              <w:rPr>
                <w:rFonts w:asciiTheme="majorBidi" w:hAnsiTheme="majorBidi" w:cstheme="majorBidi"/>
                <w:b/>
                <w:bCs/>
              </w:rPr>
              <w:t xml:space="preserve">                    </w: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                                                  Routine update</w:t>
            </w:r>
          </w:p>
          <w:p w14:paraId="5FDEB0E0" w14:textId="77777777" w:rsidR="007624F9" w:rsidRDefault="0083263B" w:rsidP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4A9A0BD0" wp14:editId="12C41437">
                      <wp:simplePos x="0" y="0"/>
                      <wp:positionH relativeFrom="column">
                        <wp:posOffset>473710</wp:posOffset>
                      </wp:positionH>
                      <wp:positionV relativeFrom="paragraph">
                        <wp:posOffset>85725</wp:posOffset>
                      </wp:positionV>
                      <wp:extent cx="1424305" cy="1235710"/>
                      <wp:effectExtent l="0" t="38100" r="61595" b="21590"/>
                      <wp:wrapNone/>
                      <wp:docPr id="44" name="Straight Arrow Connector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1424305" cy="12357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A049B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4" o:spid="_x0000_s1026" type="#_x0000_t32" style="position:absolute;margin-left:37.3pt;margin-top:6.75pt;width:112.15pt;height:97.3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ZArzgEAAHIDAAAOAAAAZHJzL2Uyb0RvYy54bWysU02PGyEMvVfqf0Dcm8lkN+12lMkest1e&#10;tm2kbXsnwMygMhjZJJP8+xoSZftxq8oB2Rien5/N6v44enGwSA5CK+vZXAobNBgX+lZ++/r45k4K&#10;SioY5SHYVp4syfv161erKTZ2AQN4Y1EwSKBmiq0cUopNVZEe7KhoBtEGDnaAo0rsYl8ZVBOjj75a&#10;zOdvqwnQRARtifj04RyU64LfdVanL11HNgnfSuaWyo5l3+W9Wq9U06OKg9MXGuofWIzKBU56hXpQ&#10;SYk9ur+gRqcRCLo00zBW0HVO21IDV1PP/6jmeVDRllpYHIpXmej/werPh03YYqauj+E5PoH+QSxK&#10;NUVqrsHsUNyi2E2fwHAb1T5BqffY4Sg67+J37n454ZrEsQh8ugpsj0loPqxvF7c386UUmmP14mb5&#10;ri4tqFSTgTKLiJQ+WhhFNlpJCZXrh7SBELiZgOck6vBEKdN8eZAfB3h03pee+iCmVr5fLpaFFYF3&#10;JgfzNcJ+t/EoDipPRVl5EBjst2sI+2AK2GCV+XCxk3KebZFOkYVI6FTovZU522iNFN7yR8jWGdGH&#10;i5hZvzyW1OzAnLaYw9njxpbUlyHMk/OrX269fJX1TwAAAP//AwBQSwMEFAAGAAgAAAAhAPSsmQng&#10;AAAACQEAAA8AAABkcnMvZG93bnJldi54bWxMj0FPwzAMhe9I/IfISFzQlq6w0ZWmEwI2TmhaGfes&#10;MW21xqmabGv/PeYEN9vv6fl72WqwrThj7xtHCmbTCARS6UxDlYL953qSgPBBk9GtI1QwoodVfn2V&#10;6dS4C+3wXIRKcAj5VCuoQ+hSKX1Zo9V+6jok1r5db3Xgta+k6fWFw20r4yhaSKsb4g+17vClxvJY&#10;nKyC12I7X3/d7Yd4LN8/ik1y3NL4ptTtzfD8BCLgEP7M8IvP6JAz08GdyHjRKnh8WLCT7/dzEKzH&#10;y2QJ4sBDlMxA5pn83yD/AQAA//8DAFBLAQItABQABgAIAAAAIQC2gziS/gAAAOEBAAATAAAAAAAA&#10;AAAAAAAAAAAAAABbQ29udGVudF9UeXBlc10ueG1sUEsBAi0AFAAGAAgAAAAhADj9If/WAAAAlAEA&#10;AAsAAAAAAAAAAAAAAAAALwEAAF9yZWxzLy5yZWxzUEsBAi0AFAAGAAgAAAAhAByBkCvOAQAAcgMA&#10;AA4AAAAAAAAAAAAAAAAALgIAAGRycy9lMm9Eb2MueG1sUEsBAi0AFAAGAAgAAAAhAPSsmQngAAAA&#10;CQEAAA8AAAAAAAAAAAAAAAAAKAQAAGRycy9kb3ducmV2LnhtbFBLBQYAAAAABAAEAPMAAAA1BQAA&#10;AAA=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5127E7B" wp14:editId="018AF307">
                      <wp:simplePos x="0" y="0"/>
                      <wp:positionH relativeFrom="column">
                        <wp:posOffset>2481580</wp:posOffset>
                      </wp:positionH>
                      <wp:positionV relativeFrom="paragraph">
                        <wp:posOffset>17568</wp:posOffset>
                      </wp:positionV>
                      <wp:extent cx="2078355" cy="8255"/>
                      <wp:effectExtent l="0" t="76200" r="17145" b="86995"/>
                      <wp:wrapNone/>
                      <wp:docPr id="46" name="Straight Arrow Connector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2078355" cy="82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5CEA71" id="Straight Arrow Connector 46" o:spid="_x0000_s1026" type="#_x0000_t32" style="position:absolute;margin-left:195.4pt;margin-top:1.4pt;width:163.65pt;height:.65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ScfyQEAAG8DAAAOAAAAZHJzL2Uyb0RvYy54bWysU02PGyEMvVfqf0Dcm8mmSpuOMtlDttvL&#10;to207d4JMDOoDEY2yST/vobMph97q8oB2Rien5/N+vY0eHG0SA5CI29mcyls0GBc6Br5/dv9m5UU&#10;lFQwykOwjTxbkreb16/WY6ztAnrwxqJgkED1GBvZpxTrqiLd20HRDKINHGwBB5XYxa4yqEZGH3y1&#10;mM/fVSOgiQjaEvHp3SUoNwW/ba1OX9uWbBK+kcwtlR3Lvs97tVmrukMVe6cnGuofWAzKBU56hbpT&#10;SYkDuhdQg9MIBG2aaRgqaFunbamBq7mZ/1XNY6+iLbWwOBSvMtH/g9Vfjtuww0xdn8JjfAD9g1iU&#10;aoxUX4PZobhDsR8/g+E2qkOCUu+pxUG03sUn7n454ZrEqQh8vgpsT0loPlzM36/eLpdSaI6tFmzl&#10;VKrOKJlCREqfLAwiG42khMp1fdpCCNxJwEsGdXygdHn4/CA/DnDvvC8N9UGMjfywXCwLJQLvTA7m&#10;a4TdfutRHFUeibImFn9cQzgEU8B6q8zHyU7KebZFOkdWIaFTofNW5myDNVJ4y78gWxd6PkxKZvHy&#10;TFK9B3PeYQ5nj7taBJgmMI/N73659eufbH4CAAD//wMAUEsDBBQABgAIAAAAIQBKawID3QAAAAcB&#10;AAAPAAAAZHJzL2Rvd25yZXYueG1sTM5NT4NAEAbgu4n/YTMmXoxdwC9Ehsao1ZNpxHrfwgik7Cxh&#10;ty38e8eTniaTd/LOky8n26sDjb5zjBAvIlDElas7bhA2n6vLFJQPhmvTOyaEmTwsi9OT3GS1O/IH&#10;HcrQKClhnxmENoQh09pXLVnjF24gluzbjdYEWcdG16M5SrntdRJFt9qajuVDawZ6aqnalXuL8Fyu&#10;b1ZfF5spmau39/I13a15fkE8P5seH0AFmsLfMfzyhQ6FmLZuz7VXPcLVfST0gJDIkPwuTmNQW4Tr&#10;GHSR6//+4gcAAP//AwBQSwECLQAUAAYACAAAACEAtoM4kv4AAADhAQAAEwAAAAAAAAAAAAAAAAAA&#10;AAAAW0NvbnRlbnRfVHlwZXNdLnhtbFBLAQItABQABgAIAAAAIQA4/SH/1gAAAJQBAAALAAAAAAAA&#10;AAAAAAAAAC8BAABfcmVscy8ucmVsc1BLAQItABQABgAIAAAAIQD1kScfyQEAAG8DAAAOAAAAAAAA&#10;AAAAAAAAAC4CAABkcnMvZTJvRG9jLnhtbFBLAQItABQABgAIAAAAIQBKawID3QAAAAcBAAAPAAAA&#10;AAAAAAAAAAAAACMEAABkcnMvZG93bnJldi54bWxQSwUGAAAAAAQABADzAAAALQUAAAAA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7624F9">
              <w:rPr>
                <w:rFonts w:asciiTheme="majorBidi" w:hAnsiTheme="majorBidi" w:cstheme="majorBidi"/>
                <w:b/>
                <w:bCs/>
              </w:rPr>
              <w:t xml:space="preserve">                                                                               </w:t>
            </w:r>
          </w:p>
          <w:p w14:paraId="7D346447" w14:textId="77777777" w:rsidR="007624F9" w:rsidRDefault="0083263B" w:rsidP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  Lack of books</w:t>
            </w:r>
            <w:r w:rsidR="007624F9">
              <w:rPr>
                <w:rFonts w:asciiTheme="majorBidi" w:hAnsiTheme="majorBidi" w:cstheme="majorBidi"/>
                <w:b/>
                <w:bCs/>
              </w:rPr>
              <w:t xml:space="preserve">                                                                                                             </w:t>
            </w:r>
          </w:p>
          <w:p w14:paraId="5DF7EF01" w14:textId="77777777" w:rsidR="007624F9" w:rsidRDefault="0083263B" w:rsidP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345F958D" wp14:editId="51F92461">
                      <wp:simplePos x="0" y="0"/>
                      <wp:positionH relativeFrom="column">
                        <wp:posOffset>2312670</wp:posOffset>
                      </wp:positionH>
                      <wp:positionV relativeFrom="paragraph">
                        <wp:posOffset>202565</wp:posOffset>
                      </wp:positionV>
                      <wp:extent cx="481965" cy="391160"/>
                      <wp:effectExtent l="0" t="0" r="13335" b="27940"/>
                      <wp:wrapNone/>
                      <wp:docPr id="43" name="Oval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81965" cy="391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3FFD42" w14:textId="77777777" w:rsidR="00AC1E8C" w:rsidRDefault="00AC1E8C" w:rsidP="007624F9">
                                  <w: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45F958D" id="Oval 43" o:spid="_x0000_s1031" style="position:absolute;margin-left:182.1pt;margin-top:15.95pt;width:37.95pt;height:30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eeaAwIAAAYEAAAOAAAAZHJzL2Uyb0RvYy54bWysU9uO0zAQfUfiHyy/0zSlLduo6QrtUoS0&#10;LEgLH+DYTmPheIzHbbJ8PWO32y2XJ4QfrBnP+HjmzPH6euwtO+iABlzNy8mUM+0kKON2Nf/6Zfvq&#10;ijOMwilhwemaP2rk15uXL9aDr/QMOrBKB0YgDqvB17yL0VdFgbLTvcAJeO0o2ELoRSQ37AoVxEDo&#10;vS1m0+myGCAoH0BqRDq9PQb5JuO3rZbxU9uijszWnGqLeQ95b9JebNai2gXhOyNPZYh/qKIXxtGj&#10;Z6hbEQXbB/MHVG9kAIQ2TiT0BbStkTr3QN2U09+6eeiE17kXIgf9mSb8f7Dy/vDgP4dUOvo7kN+Q&#10;GCkGj9U5khykHNYMH0HRDMU+Qm52bEOfblIbbMycPp451WNkkg7nV+VqueBMUuj1qiyXmfNCVE+X&#10;fcD4XkPPklFzba3xmLoWlTjcYUz1iOopKxcK1qitsTY7Ydfc2MAOgia8zSsNla7gZZp1bKj5ajFb&#10;ZORfYngJMc3rbxAB9k5lvXRaqHcnOwpjjzY9ad2JvMRX0iBWcWxGZlTNFwkznTSgHonNAEcx0uch&#10;o4Pwg7OBhFhz/L4XQXNmPzia9Kqcz5NyszNfvJmREy4jzWVEOElQNY+cHc2beFT73gez6+ilMhPg&#10;4C1NsTWZ3ueqTuWT2DKFp4+R1Hzp56zn77v5CQAA//8DAFBLAwQUAAYACAAAACEAbF+fdt8AAAAJ&#10;AQAADwAAAGRycy9kb3ducmV2LnhtbEyPwU6DQBCG7ya+w2ZMvNkFShuLLI0xmtjeLESvU3YFIjtL&#10;2KXFt3d6qreZzJd/vj/fzrYXJzP6zpGCeBGBMFQ73VGjoCrfHh5B+ICksXdkFPwaD9vi9ibHTLsz&#10;fZjTITSCQ8hnqKANYcik9HVrLPqFGwzx7duNFgOvYyP1iGcOt71MomgtLXbEH1oczEtr6p/DZBWE&#10;XZlMA+5X8Xv1taurZP/5WqJS93fz8xOIYOZwheGiz+pQsNPRTaS96BUs12nCKA/xBgQDaRrFII4K&#10;NssVyCKX/xsUfwAAAP//AwBQSwECLQAUAAYACAAAACEAtoM4kv4AAADhAQAAEwAAAAAAAAAAAAAA&#10;AAAAAAAAW0NvbnRlbnRfVHlwZXNdLnhtbFBLAQItABQABgAIAAAAIQA4/SH/1gAAAJQBAAALAAAA&#10;AAAAAAAAAAAAAC8BAABfcmVscy8ucmVsc1BLAQItABQABgAIAAAAIQCUjeeaAwIAAAYEAAAOAAAA&#10;AAAAAAAAAAAAAC4CAABkcnMvZTJvRG9jLnhtbFBLAQItABQABgAIAAAAIQBsX5923wAAAAkBAAAP&#10;AAAAAAAAAAAAAAAAAF0EAABkcnMvZG93bnJldi54bWxQSwUGAAAAAAQABADzAAAAaQUAAAAA&#10;">
                      <v:path arrowok="t"/>
                      <v:textbox>
                        <w:txbxContent>
                          <w:p w14:paraId="1C3FFD42" w14:textId="77777777" w:rsidR="00AC1E8C" w:rsidRDefault="00AC1E8C" w:rsidP="007624F9">
                            <w: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624F9">
              <w:rPr>
                <w:rFonts w:asciiTheme="majorBidi" w:hAnsiTheme="majorBidi" w:cstheme="majorBidi"/>
                <w:b/>
                <w:bCs/>
              </w:rPr>
              <w:t xml:space="preserve">                                                                                 </w:t>
            </w:r>
            <w:r>
              <w:rPr>
                <w:rFonts w:asciiTheme="majorBidi" w:hAnsiTheme="majorBidi" w:cstheme="majorBidi"/>
                <w:b/>
                <w:bCs/>
              </w:rPr>
              <w:t xml:space="preserve">Call the </w:t>
            </w:r>
            <w:proofErr w:type="gramStart"/>
            <w:r>
              <w:rPr>
                <w:rFonts w:asciiTheme="majorBidi" w:hAnsiTheme="majorBidi" w:cstheme="majorBidi"/>
                <w:b/>
                <w:bCs/>
              </w:rPr>
              <w:t>it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 xml:space="preserve"> unit to fix the error</w:t>
            </w:r>
          </w:p>
          <w:p w14:paraId="0B98D2E8" w14:textId="77777777" w:rsidR="007624F9" w:rsidRDefault="0083263B" w:rsidP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DF57521" wp14:editId="2C9B4F4D">
                      <wp:simplePos x="0" y="0"/>
                      <wp:positionH relativeFrom="column">
                        <wp:posOffset>584200</wp:posOffset>
                      </wp:positionH>
                      <wp:positionV relativeFrom="paragraph">
                        <wp:posOffset>103717</wp:posOffset>
                      </wp:positionV>
                      <wp:extent cx="1682750" cy="457200"/>
                      <wp:effectExtent l="0" t="57150" r="0" b="19050"/>
                      <wp:wrapNone/>
                      <wp:docPr id="42" name="Straight Arrow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1682750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8633B1" id="Straight Arrow Connector 42" o:spid="_x0000_s1026" type="#_x0000_t32" style="position:absolute;margin-left:46pt;margin-top:8.15pt;width:132.5pt;height:36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tk1ywEAAHEDAAAOAAAAZHJzL2Uyb0RvYy54bWysU01v2zAMvQ/YfxB0X5wES9sZcXpI1126&#10;LUC33RVJtoXJokAqcfLvRylu9nUb5oNAitLT43v0+v40eHG0SA5CIxezuRQ2aDAudI38+uXxzZ0U&#10;lFQwykOwjTxbkveb16/WY6ztEnrwxqJgkED1GBvZpxTrqiLd20HRDKINXGwBB5U4xa4yqEZGH3y1&#10;nM9vqhHQRARtiXj34VKUm4Lftlanz21LNgnfSOaWyopl3ee12qxV3aGKvdMTDfUPLAblAj96hXpQ&#10;SYkDur+gBqcRCNo00zBU0LZO29IDd7OY/9HNc6+iLb2wOBSvMtH/g9Wfjtuww0xdn8JzfAL9nViU&#10;aoxUX4s5obhDsR8/gmEb1SFB6ffU4iBa7+I3dr/scE/iVAQ+XwW2pyQ0by5u7pa3K/ZBc+3t6pYd&#10;zA5Uqs44mURESh8sDCIHjaSEynV92kII7CXg5Q11fKJ0ufhyIV8O8Oi8L5b6IMZGvlstV4UUgXcm&#10;F/Mxwm6/9SiOKg9F+SYWvx1DOARTwHqrzPspTsp5jkU6R9YhoVOh81bm1wZrpPCW/4McXej5MGmZ&#10;5ctTSfUezHmHuZwz9rUIMM1gHpxf83Lq55+y+QEAAP//AwBQSwMEFAAGAAgAAAAhAK8eCInfAAAA&#10;CAEAAA8AAABkcnMvZG93bnJldi54bWxMj8FOwzAQRO9I/IO1SFxQ65CoJYQ4FQJKT6giLXc3XpKo&#10;8TqK3Tb5e5YTHHdmNPsmX422E2ccfOtIwf08AoFUOdNSrWC/W89SED5oMrpzhAom9LAqrq9ynRl3&#10;oU88l6EWXEI+0wqaEPpMSl81aLWfux6JvW83WB34HGppBn3hctvJOIqW0uqW+EOje3xpsDqWJ6vg&#10;tdwu1l93+zGeqs1H+Z4etzS9KXV7Mz4/gQg4hr8w/OIzOhTMdHAnMl50Ch5jnhJYXyYg2E8WDywc&#10;FKRpArLI5f8BxQ8AAAD//wMAUEsBAi0AFAAGAAgAAAAhALaDOJL+AAAA4QEAABMAAAAAAAAAAAAA&#10;AAAAAAAAAFtDb250ZW50X1R5cGVzXS54bWxQSwECLQAUAAYACAAAACEAOP0h/9YAAACUAQAACwAA&#10;AAAAAAAAAAAAAAAvAQAAX3JlbHMvLnJlbHNQSwECLQAUAAYACAAAACEAOa7ZNcsBAABxAwAADgAA&#10;AAAAAAAAAAAAAAAuAgAAZHJzL2Uyb0RvYy54bWxQSwECLQAUAAYACAAAACEArx4Iid8AAAAIAQAA&#10;DwAAAAAAAAAAAAAAAAAlBAAAZHJzL2Rvd25yZXYueG1sUEsFBgAAAAAEAAQA8wAAADEFAAAAAA==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D3E0E6B" wp14:editId="30BC09B8">
                      <wp:simplePos x="0" y="0"/>
                      <wp:positionH relativeFrom="column">
                        <wp:posOffset>2794635</wp:posOffset>
                      </wp:positionH>
                      <wp:positionV relativeFrom="paragraph">
                        <wp:posOffset>106045</wp:posOffset>
                      </wp:positionV>
                      <wp:extent cx="1970405" cy="0"/>
                      <wp:effectExtent l="0" t="76200" r="29845" b="95250"/>
                      <wp:wrapNone/>
                      <wp:docPr id="41" name="Straight Arrow Connector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9704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E41EC1" id="Straight Arrow Connector 41" o:spid="_x0000_s1026" type="#_x0000_t32" style="position:absolute;margin-left:220.05pt;margin-top:8.35pt;width:155.15pt;height: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1KRwAEAAGIDAAAOAAAAZHJzL2Uyb0RvYy54bWysU8Fu2zAMvQ/YPwi6L3aCZVuNOD2k6y7d&#10;FqDbBzCSbAuVRYFU4uTvJ6lJ1m23oT4IpCg+8j3Sq9vj6MTBEFv0rZzPaimMV6it71v588f9u09S&#10;cASvwaE3rTwZlrfrt29WU2jMAgd02pBIIJ6bKbRyiDE0VcVqMCPwDIPxKdghjRCTS32lCaaEPrpq&#10;UdcfqglJB0JlmNPt3XNQrgt+1xkVv3cdmyhcK1NvsZxUzl0+q/UKmp4gDFad24D/6GIE61PRK9Qd&#10;RBB7sv9AjVYRMnZxpnCssOusMoVDYjOv/2LzOEAwhUsSh8NVJn49WPXtsPFbyq2ro38MD6ieOIlS&#10;TYGbazA7HLYkdtNX1GmMsI9Y+B47GnNyYiKORdbTVVZzjEKly/nNx/p9vZRCXWIVNJfEQBy/GBxF&#10;NlrJkcD2Q9yg92l4SPNSBg4PHHNb0FwSclWP99a5MkPnxdTKm+ViWRIYndU5mJ8x9buNI3GAvAXl&#10;y4NPYH88I9x7XcAGA/rz2Y5gXbJFPIVEPJIF3zsjc7XRaCmcSYufrWdE58/iZb3yGnKzQ33aUg5n&#10;Lw2ylD4vXd6Ul3559fvXWP8CAAD//wMAUEsDBBQABgAIAAAAIQBD2rQy3wAAAAkBAAAPAAAAZHJz&#10;L2Rvd25yZXYueG1sTI/BTsMwDIbvSLxDZCRuLBkq3ShNJ2BC9DIktglxzBrTRDRJ1WRbx9NjxAGO&#10;9v/p9+dyMbqOHXCINngJ04kAhr4J2vpWwnbzdDUHFpPyWnXBo4QTRlhU52elKnQ4+lc8rFPLqMTH&#10;QkkwKfUF57Ex6FSchB49ZR9hcCrROLRcD+pI5a7j10Lk3Cnr6YJRPT4abD7XeychLd9PJn9rHm7t&#10;y+Z5lduvuq6XUl5ejPd3wBKO6Q+GH31Sh4qcdmHvdWSdhCwTU0IpyGfACJjdiAzY7nfBq5L//6D6&#10;BgAA//8DAFBLAQItABQABgAIAAAAIQC2gziS/gAAAOEBAAATAAAAAAAAAAAAAAAAAAAAAABbQ29u&#10;dGVudF9UeXBlc10ueG1sUEsBAi0AFAAGAAgAAAAhADj9If/WAAAAlAEAAAsAAAAAAAAAAAAAAAAA&#10;LwEAAF9yZWxzLy5yZWxzUEsBAi0AFAAGAAgAAAAhACsjUpHAAQAAYgMAAA4AAAAAAAAAAAAAAAAA&#10;LgIAAGRycy9lMm9Eb2MueG1sUEsBAi0AFAAGAAgAAAAhAEPatDLfAAAACQEAAA8AAAAAAAAAAAAA&#10;AAAAGgQAAGRycy9kb3ducmV2LnhtbFBLBQYAAAAABAAEAPMAAAAmBQAAAAA=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7624F9">
              <w:rPr>
                <w:rFonts w:asciiTheme="majorBidi" w:hAnsiTheme="majorBidi" w:cstheme="majorBidi"/>
                <w:b/>
                <w:bCs/>
              </w:rPr>
              <w:t xml:space="preserve">                                                                   </w:t>
            </w:r>
          </w:p>
          <w:p w14:paraId="00DFC415" w14:textId="77777777" w:rsidR="007624F9" w:rsidRDefault="0083263B" w:rsidP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                                 Errors in the system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CD64D85" wp14:editId="4468D78F">
                      <wp:simplePos x="0" y="0"/>
                      <wp:positionH relativeFrom="column">
                        <wp:posOffset>239395</wp:posOffset>
                      </wp:positionH>
                      <wp:positionV relativeFrom="paragraph">
                        <wp:posOffset>169545</wp:posOffset>
                      </wp:positionV>
                      <wp:extent cx="398780" cy="407035"/>
                      <wp:effectExtent l="0" t="0" r="20320" b="12065"/>
                      <wp:wrapNone/>
                      <wp:docPr id="39" name="Oval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98780" cy="407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E606BF" w14:textId="77777777" w:rsidR="00AC1E8C" w:rsidRDefault="00AC1E8C" w:rsidP="007624F9">
                                  <w:r>
                                    <w:t xml:space="preserve">1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CD64D85" id="Oval 39" o:spid="_x0000_s1032" style="position:absolute;margin-left:18.85pt;margin-top:13.35pt;width:31.4pt;height:32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yPsAgIAAAYEAAAOAAAAZHJzL2Uyb0RvYy54bWysU9tu2zAMfR+wfxD0vthJkzYx4hRDuwwD&#10;um5Atw+QZTkWJouaqMTOvn6U4qbZ5WmYHgRSpI7Iw6P17dAZdlAeNdiSTyc5Z8pKqLXdlfzrl+2b&#10;JWcYhK2FAatKflTIbzevX617V6gZtGBq5RmBWCx6V/I2BFdkGcpWdQIn4JSlYAO+E4Fcv8tqL3pC&#10;70w2y/PrrAdfOw9SIdLp/SnINwm/aZQMn5oGVWCm5FRbSLtPexX3bLMWxc4L12o5liH+oYpOaEuP&#10;nqHuRRBs7/UfUJ2WHhCaMJHQZdA0WqrUA3UzzX/r5qkVTqVeiBx0Z5rw/8HKx8OT++xj6egeQH5D&#10;YiTrHRbnSHSQcljVf4SaZij2AVKzQ+O7eJPaYEPi9HjmVA2BSTq8Wi1vlsS8pNA8v8mvFpHzTBTP&#10;l53H8F5Bx6JRcmWMdhi7FoU4PGA4ZT9npULB6HqrjUmO31V3xrODoAlv0xofwMs0Y1lf8tVitkjI&#10;v8TwEiJP628QHva2TnpplajfjXYQ2pxs6snYkbzIV9QgFmGoBqbrkl9HzHhSQX0kNj2cxEifh4wW&#10;/A/OehJiyfH7XnjFmflgadKr6XwelZuc+eJmRo6/jFSXEWElQZU8cHYy78JJ7Xvn9a6ll6aJAAtv&#10;aYqNTvS+VDWWT2JLMxo/RlTzpZ+yXr7v5icAAAD//wMAUEsDBBQABgAIAAAAIQAZQdbH3gAAAAgB&#10;AAAPAAAAZHJzL2Rvd25yZXYueG1sTI/NTsMwEITvlXgHa5G4tXaD+kPIpkIIJNobTQTXbWySiHgd&#10;xU4b3h73BKfRakYz32a7yXbibAbfOkZYLhQIw5XTLdcIZfE634LwgVhT59gg/BgPu/xmllGq3YXf&#10;zfkYahFL2KeE0ITQp1L6qjGW/ML1hqP35QZLIZ5DLfVAl1huO5kotZaWWo4LDfXmuTHV93G0CGFf&#10;JGNPh9XyrfzcV2Vy+HgpCPHudnp6BBHMFP7CcMWP6JBHppMbWXvRIdxvNjGJkKyjXn2lViBOCA9q&#10;CzLP5P8H8l8AAAD//wMAUEsBAi0AFAAGAAgAAAAhALaDOJL+AAAA4QEAABMAAAAAAAAAAAAAAAAA&#10;AAAAAFtDb250ZW50X1R5cGVzXS54bWxQSwECLQAUAAYACAAAACEAOP0h/9YAAACUAQAACwAAAAAA&#10;AAAAAAAAAAAvAQAAX3JlbHMvLnJlbHNQSwECLQAUAAYACAAAACEA1FMj7AICAAAGBAAADgAAAAAA&#10;AAAAAAAAAAAuAgAAZHJzL2Uyb0RvYy54bWxQSwECLQAUAAYACAAAACEAGUHWx94AAAAIAQAADwAA&#10;AAAAAAAAAAAAAABcBAAAZHJzL2Rvd25yZXYueG1sUEsFBgAAAAAEAAQA8wAAAGcFAAAAAA==&#10;">
                      <v:path arrowok="t"/>
                      <v:textbox>
                        <w:txbxContent>
                          <w:p w14:paraId="7CE606BF" w14:textId="77777777" w:rsidR="00AC1E8C" w:rsidRDefault="00AC1E8C" w:rsidP="007624F9">
                            <w:r>
                              <w:t xml:space="preserve">1 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624F9">
              <w:rPr>
                <w:rFonts w:asciiTheme="majorBidi" w:hAnsiTheme="majorBidi" w:cstheme="majorBidi"/>
                <w:b/>
                <w:bCs/>
              </w:rPr>
              <w:t xml:space="preserve">                                                                       </w:t>
            </w:r>
          </w:p>
          <w:p w14:paraId="23721D24" w14:textId="77777777" w:rsidR="007624F9" w:rsidRDefault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821992A" wp14:editId="1BFDCC29">
                      <wp:simplePos x="0" y="0"/>
                      <wp:positionH relativeFrom="column">
                        <wp:posOffset>635847</wp:posOffset>
                      </wp:positionH>
                      <wp:positionV relativeFrom="paragraph">
                        <wp:posOffset>222673</wp:posOffset>
                      </wp:positionV>
                      <wp:extent cx="1639781" cy="66252"/>
                      <wp:effectExtent l="0" t="19050" r="74930" b="86360"/>
                      <wp:wrapNone/>
                      <wp:docPr id="40" name="Straight Arrow Connector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639781" cy="6625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1621D2" id="Straight Arrow Connector 40" o:spid="_x0000_s1026" type="#_x0000_t32" style="position:absolute;margin-left:50.05pt;margin-top:17.55pt;width:129.1pt;height:5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CR8xAEAAGYDAAAOAAAAZHJzL2Uyb0RvYy54bWysU8Fu2zAMvQ/YPwi6L449JGuNOD2k6y7d&#10;FqDbByiSbAuTRYFUYufvJylu1q23Yj4IpCg+8j3Sm7tpsOykkQy4hpeLJWfaSVDGdQ3/+ePhww1n&#10;FIRTwoLTDT9r4nfb9+82o691BT1YpZFFEEf16Bveh+DroiDZ60HQArx2MdgCDiJEF7tCoRgj+mCL&#10;arlcFyOg8ghSE8Xb+0uQbzN+22oZvrct6cBsw2NvIZ+Yz0M6i+1G1B0K3xs5tyHe0MUgjItFr1D3&#10;Igh2RPMKajASgaANCwlDAW1rpM4cIpty+Q+bp154nblEcchfZaL/Byu/nXZuj6l1Obkn/wjyF0VR&#10;itFTfQ0mh/we2WH8CiqOURwDZL5Ti0NKjkzYlGU9X2XVU2AyXpbrj7efbkrOZIyt19WqSrIXon5O&#10;9kjhi4aBJaPhFFCYrg87cC4OELDMpcTpkcIl8TkhVXbwYKzNc7SOjQ2/XVWrnEBgjUrB9IywO+ws&#10;spNIm5C/uYu/niEcncpgvRbq82wHYWy0WTj7SD6gEa6zmqdqg1acWR2XP1mX9qybBUyapVWk+gDq&#10;vMcUTl4cZhZgXry0LS/9/OrP77H9DQAA//8DAFBLAwQUAAYACAAAACEAt0kJKuAAAAAJAQAADwAA&#10;AGRycy9kb3ducmV2LnhtbEyPwU7DMAyG70i8Q2QkbiwZpdUoTSdgQvQyJDaEOGZNaCIap2qyrePp&#10;MSc4Wb/86ffnajn5nh3MGF1ACfOZAGawDdphJ+Ft+3S1ABaTQq36gEbCyURY1udnlSp1OOKrOWxS&#10;x6gEY6kk2JSGkvPYWuNVnIXBIO0+w+hVojh2XI/qSOW+59dCFNwrh3TBqsE8WtN+bfZeQlp9nGzx&#10;3j7cupft87pw303TrKS8vJju74AlM6U/GH71SR1qctqFPerIespCzAmVkOU0CcjyRQZsJ+Emz4HX&#10;Ff//Qf0DAAD//wMAUEsBAi0AFAAGAAgAAAAhALaDOJL+AAAA4QEAABMAAAAAAAAAAAAAAAAAAAAA&#10;AFtDb250ZW50X1R5cGVzXS54bWxQSwECLQAUAAYACAAAACEAOP0h/9YAAACUAQAACwAAAAAAAAAA&#10;AAAAAAAvAQAAX3JlbHMvLnJlbHNQSwECLQAUAAYACAAAACEAzlwkfMQBAABmAwAADgAAAAAAAAAA&#10;AAAAAAAuAgAAZHJzL2Uyb0RvYy54bWxQSwECLQAUAAYACAAAACEAt0kJKuAAAAAJAQAADwAAAAAA&#10;AAAAAAAAAAAeBAAAZHJzL2Rvd25yZXYueG1sUEsFBgAAAAAEAAQA8wAAACsFAAAAAA==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                                                                                    New features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28DFA96" wp14:editId="4BD34773">
                      <wp:simplePos x="0" y="0"/>
                      <wp:positionH relativeFrom="column">
                        <wp:posOffset>2334260</wp:posOffset>
                      </wp:positionH>
                      <wp:positionV relativeFrom="paragraph">
                        <wp:posOffset>101600</wp:posOffset>
                      </wp:positionV>
                      <wp:extent cx="481965" cy="424180"/>
                      <wp:effectExtent l="0" t="0" r="13335" b="13970"/>
                      <wp:wrapNone/>
                      <wp:docPr id="38" name="Oval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81965" cy="4241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B10280" w14:textId="77777777" w:rsidR="00AC1E8C" w:rsidRDefault="00AC1E8C" w:rsidP="007624F9">
                                  <w: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28DFA96" id="Oval 38" o:spid="_x0000_s1033" style="position:absolute;margin-left:183.8pt;margin-top:8pt;width:37.95pt;height:33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tQEAwIAAAYEAAAOAAAAZHJzL2Uyb0RvYy54bWysU8Fu2zAMvQ/YPwi6L44Dp02MOMXQLsOA&#10;bh3Q7QNkWY6FyaImKrGzrx+lpGm29VRMB4EUqSfy8Wl1M/aG7ZVHDbbi+WTKmbISGm23Ff/+bfNu&#10;wRkGYRthwKqKHxTym/XbN6vBlWoGHZhGeUYgFsvBVbwLwZVZhrJTvcAJOGUp2ILvRSDXb7PGi4HQ&#10;e5PNptOrbADfOA9SIdLp3THI1wm/bZUMD22LKjBTcaotpN2nvY57tl6JcuuF67Q8lSFeUUUvtKVH&#10;z1B3Igi28/ofqF5LDwhtmEjoM2hbLVXqgbrJp39189gJp1IvRA66M034/2Dll/2j++pj6ejuQf5A&#10;YiQbHJbnSHSQclg9fIaGZih2AVKzY+v7eJPaYGPi9HDmVI2BSTosFvnyas6ZpFAxK/JF4jwT5dNl&#10;5zF8VNCzaFRcGaMdxq5FKfb3GGI9onzKSoWC0c1GG5Mcv61vjWd7QRPepBWHSlfwMs1YNlR8OZ/N&#10;E/IfMbyEmKb1EoSHnW2SXjolmg8nOwhtjjY9aeyJvMhX1CCWYaxHppuKX0fMeFJDcyA2PRzFSJ+H&#10;jA78L84GEmLF8edOeMWZ+WRp0su8KKJyk1PMr2fk+MtIfRkRVhJUxQNnR/M2HNW+c15vO3opTwRY&#10;eE9TbHWi97mqU/kktkTh6WNENV/6Kev5+65/AwAA//8DAFBLAwQUAAYACAAAACEAFXV/Xt4AAAAJ&#10;AQAADwAAAGRycy9kb3ducmV2LnhtbEyPQU+DQBCF7yb+h82YeLNLaYsEWRpjNLG9WYhep+wKRHaW&#10;sEuL/97pqR4n78ub7+Xb2fbiZEbfOVKwXEQgDNVOd9QoqMq3hxSED0gae0dGwa/xsC1ub3LMtDvT&#10;hzkdQiO4hHyGCtoQhkxKX7fGol+4wRBn3260GPgcG6lHPHO57WUcRYm02BF/aHEwL62pfw6TVRB2&#10;ZTwNuN8s36uvXV3F+8/XEpW6v5ufn0AEM4crDBd9VoeCnY5uIu1Fr2CVPCaMcpDwJgbW69UGxFFB&#10;Gqcgi1z+X1D8AQAA//8DAFBLAQItABQABgAIAAAAIQC2gziS/gAAAOEBAAATAAAAAAAAAAAAAAAA&#10;AAAAAABbQ29udGVudF9UeXBlc10ueG1sUEsBAi0AFAAGAAgAAAAhADj9If/WAAAAlAEAAAsAAAAA&#10;AAAAAAAAAAAALwEAAF9yZWxzLy5yZWxzUEsBAi0AFAAGAAgAAAAhALBm1AQDAgAABgQAAA4AAAAA&#10;AAAAAAAAAAAALgIAAGRycy9lMm9Eb2MueG1sUEsBAi0AFAAGAAgAAAAhABV1f17eAAAACQEAAA8A&#10;AAAAAAAAAAAAAAAAXQQAAGRycy9kb3ducmV2LnhtbFBLBQYAAAAABAAEAPMAAABoBQAAAAA=&#10;">
                      <v:path arrowok="t"/>
                      <v:textbox>
                        <w:txbxContent>
                          <w:p w14:paraId="04B10280" w14:textId="77777777" w:rsidR="00AC1E8C" w:rsidRDefault="00AC1E8C" w:rsidP="007624F9">
                            <w: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6BD4BACE" w14:textId="77777777" w:rsidR="0083263B" w:rsidRDefault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AA038E9" wp14:editId="0FB3F539">
                      <wp:simplePos x="0" y="0"/>
                      <wp:positionH relativeFrom="column">
                        <wp:posOffset>474133</wp:posOffset>
                      </wp:positionH>
                      <wp:positionV relativeFrom="paragraph">
                        <wp:posOffset>11007</wp:posOffset>
                      </wp:positionV>
                      <wp:extent cx="1936115" cy="908896"/>
                      <wp:effectExtent l="0" t="0" r="83185" b="62865"/>
                      <wp:wrapNone/>
                      <wp:docPr id="37" name="Straight Arrow Connector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936115" cy="90889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A0B412" id="Straight Arrow Connector 37" o:spid="_x0000_s1026" type="#_x0000_t32" style="position:absolute;margin-left:37.35pt;margin-top:.85pt;width:152.45pt;height:71.5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VA7xAEAAGcDAAAOAAAAZHJzL2Uyb0RvYy54bWysU8uO2zAMvBfoPwi6N7ZTJEiMOHvIdnvZ&#10;tgG2/QBFkm2hsiiQSuz8fSXFm75uRX0QSFEccob07mEaLLtoJAOu4dWi5Ew7Ccq4ruHfvj6923BG&#10;QTglLDjd8Ksm/rB/+2Y3+lovoQerNLII4qgefcP7EHxdFCR7PQhagNcuBlvAQYToYlcoFGNEH2yx&#10;LMt1MQIqjyA1Ubx9vAX5PuO3rZbhS9uSDsw2PPYW8on5PKWz2O9E3aHwvZFzG+IfuhiEcbHoHepR&#10;BMHOaP6CGoxEIGjDQsJQQNsaqTOHyKYq/2Dz0guvM5coDvm7TPT/YOXny8EdMbUuJ/fin0F+pyhK&#10;MXqq78HkkD8iO42fQMUxinOAzHdqcUjJkQmbsqzXu6x6CkzGy2r7fl1VK85kjG3LzWa7TroXon7N&#10;9kjho4aBJaPhFFCYrg8HcC5OELDKtcTlmcIt8TUhlXbwZKzNg7SOjbHEarnKCQTWqBRMzwi708Ei&#10;u4i0Cvmbu/jtGcLZqQzWa6E+zHYQxkabhauP7AMa4Tqreao2aMWZ1XH7k3Vrz7pZwSRa2kWqT6Cu&#10;R0zh5MVpZgHmzUvr8qufX/38P/Y/AAAA//8DAFBLAwQUAAYACAAAACEAo2YrCd8AAAAIAQAADwAA&#10;AGRycy9kb3ducmV2LnhtbEyPQU/DMAyF70j8h8hI3FgKVO1Wmk7AhOhlSGwIccwa00Y0TtVkW8ev&#10;x5zgZD2/p+fP5XJyvTjgGKwnBdezBARS442lVsHb9ulqDiJETUb3nlDBCQMsq/OzUhfGH+kVD5vY&#10;Ci6hUGgFXYxDIWVoOnQ6zPyAxN6nH52OLMdWmlEfudz18iZJMum0Jb7Q6QEfO2y+NnunIK4+Tl32&#10;3jws7Mv2eZ3Z77quV0pdXkz3dyAiTvEvDL/4jA4VM+38nkwQvYI8zTnJex5s3+aLDMSOdZrOQVal&#10;/P9A9QMAAP//AwBQSwECLQAUAAYACAAAACEAtoM4kv4AAADhAQAAEwAAAAAAAAAAAAAAAAAAAAAA&#10;W0NvbnRlbnRfVHlwZXNdLnhtbFBLAQItABQABgAIAAAAIQA4/SH/1gAAAJQBAAALAAAAAAAAAAAA&#10;AAAAAC8BAABfcmVscy8ucmVsc1BLAQItABQABgAIAAAAIQAixVA7xAEAAGcDAAAOAAAAAAAAAAAA&#10;AAAAAC4CAABkcnMvZTJvRG9jLnhtbFBLAQItABQABgAIAAAAIQCjZisJ3wAAAAgBAAAPAAAAAAAA&#10;AAAAAAAAAB4EAABkcnMvZG93bnJldi54bWxQSwUGAAAAAAQABADzAAAAKgUAAAAA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                          Laggy server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68099E7" wp14:editId="6E9D10F3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1905</wp:posOffset>
                      </wp:positionV>
                      <wp:extent cx="1920240" cy="8255"/>
                      <wp:effectExtent l="0" t="57150" r="41910" b="86995"/>
                      <wp:wrapNone/>
                      <wp:docPr id="36" name="Straight Arrow Connector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920240" cy="82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A56893" id="Straight Arrow Connector 36" o:spid="_x0000_s1026" type="#_x0000_t32" style="position:absolute;margin-left:222.05pt;margin-top:.15pt;width:151.2pt;height:.6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UpVwgEAAGUDAAAOAAAAZHJzL2Uyb0RvYy54bWysU01v2zAMvQ/YfxB0X5wYy9AacXpI1126&#10;LUC7H6BIsi1MEgVSiZ1/P0lxs69bUR8EUhQf+R7pzd3kLDtpJAO+5avFkjPtJSjj+5b/eH74cMMZ&#10;ReGVsOB1y8+a+N32/bvNGBpdwwBWaWQJxFMzhpYPMYamqkgO2glaQNA+BTtAJ2Jysa8UijGhO1vV&#10;y+WnagRUAUFqonR7fwnybcHvOi3j964jHZlteeotlhPLechntd2IpkcRBiPnNsQrunDC+FT0CnUv&#10;omBHNP9BOSMRCLq4kOAq6DojdeGQ2KyW/7B5GkTQhUsSh8JVJno7WPnttPN7zK3LyT+FR5A/KYlS&#10;jYGaazA7FPbIDuNXUGmM4hih8J06dDk5MWFTkfV8lVVPkcl0ubqtl/XHpL5MsZt6vc6qV6J5yQ1I&#10;8YsGx7LRcoooTD/EHXif5ge4KpXE6ZHiJfElIRf28GCsLWO0no0tv13X65JAYI3KwfyMsD/sLLKT&#10;yItQvrmLv54hHL0qYIMW6vNsR2Fsslk8h8Q9ohG+t5rnak4rzqxOu5+tS3vWz/plyfImUnMAdd5j&#10;DmcvzbIIMO9dXpY//fLq99+x/QUAAP//AwBQSwMEFAAGAAgAAAAhAGpzz1PdAAAABgEAAA8AAABk&#10;cnMvZG93bnJldi54bWxMjsFOwzAQRO9I/IO1SNyoUwgGQpwKqBC5gESLEEc3XuKIeB3Fbpvy9Swn&#10;OI7maeaVi8n3Yodj7AJpmM8yEEhNsB21Gt7Wj2fXIGIyZE0fCDUcMMKiOj4qTWHDnl5xt0qt4BGK&#10;hdHgUhoKKWPj0Js4CwMSd59h9CZxHFtpR7Pncd/L8yxT0puO+MGZAR8cNl+rrdeQlh8Hp96b+5vu&#10;Zf30rLrvuq6XWp+eTHe3IBJO6Q+GX31Wh4qdNmFLNopeQ57nc0Y1XIDg+ipXlyA2zCmQVSn/61c/&#10;AAAA//8DAFBLAQItABQABgAIAAAAIQC2gziS/gAAAOEBAAATAAAAAAAAAAAAAAAAAAAAAABbQ29u&#10;dGVudF9UeXBlc10ueG1sUEsBAi0AFAAGAAgAAAAhADj9If/WAAAAlAEAAAsAAAAAAAAAAAAAAAAA&#10;LwEAAF9yZWxzLy5yZWxzUEsBAi0AFAAGAAgAAAAhAAyFSlXCAQAAZQMAAA4AAAAAAAAAAAAAAAAA&#10;LgIAAGRycy9lMm9Eb2MueG1sUEsBAi0AFAAGAAgAAAAhAGpzz1PdAAAABgEAAA8AAAAAAAAAAAAA&#10;AAAAHAQAAGRycy9kb3ducmV2LnhtbFBLBQYAAAAABAAEAPMAAAAmBQAAAAA=&#10;">
                      <v:stroke endarrow="block"/>
                      <o:lock v:ext="edit" shapetype="f"/>
                    </v:shape>
                  </w:pict>
                </mc:Fallback>
              </mc:AlternateContent>
            </w:r>
          </w:p>
          <w:p w14:paraId="5B0F562D" w14:textId="77777777" w:rsidR="0083263B" w:rsidRDefault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</w:p>
          <w:p w14:paraId="7669DCC7" w14:textId="77777777" w:rsidR="0083263B" w:rsidRDefault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Preferred customer                                                        Do discount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465F9FEE" wp14:editId="5D873684">
                      <wp:simplePos x="0" y="0"/>
                      <wp:positionH relativeFrom="column">
                        <wp:posOffset>2891790</wp:posOffset>
                      </wp:positionH>
                      <wp:positionV relativeFrom="paragraph">
                        <wp:posOffset>274320</wp:posOffset>
                      </wp:positionV>
                      <wp:extent cx="2011680" cy="0"/>
                      <wp:effectExtent l="0" t="76200" r="26670" b="95250"/>
                      <wp:wrapNone/>
                      <wp:docPr id="34" name="Straight Arr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7F3B84" id="Straight Arrow Connector 34" o:spid="_x0000_s1026" type="#_x0000_t32" style="position:absolute;margin-left:227.7pt;margin-top:21.6pt;width:158.4pt;height: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foivwEAAGIDAAAOAAAAZHJzL2Uyb0RvYy54bWysU01v2zAMvQ/YfxB0X5wEaNEZcXpI1126&#10;LUC3H6BIsi1UEgVSiZN/P0pN0n3chvkgkKL4yPdIr+6PwYuDRXIQO7mYzaWwUYNxcejkj++PH+6k&#10;oKyiUR6i7eTJkrxfv3+3mlJrlzCCNxYFg0Rqp9TJMefUNg3p0QZFM0g2crAHDCqzi0NjUE2MHnyz&#10;nM9vmwnQJARtifj24TUo1xW/763O3/qebBa+k9xbrifWc1fOZr1S7YAqjU6f21D/0EVQLnLRK9SD&#10;ykrs0f0FFZxGIOjzTENooO+dtpUDs1nM/2DzPKpkKxcWh9JVJvp/sPrrYRO3WFrXx/icnkC/EIvS&#10;TInaa7A4lLYodtMXMDxGtc9Q+R57DCWZmYhjlfV0ldUes9B8ycwWt3esvr7EGtVeEhNS/mwhiGJ0&#10;kjIqN4x5AzHy8AAXtYw6PFEuban2klCqRnh03tcZ+iimTn68Wd7UBALvTAmWZ4TDbuNRHFTZgvqV&#10;wTPYb88Q9tFUsNEq8+lsZ+U82yKfEhPP6FQcvJWlWrBGCm958Yv1iujjWbyiV1lDandgTlss4eLx&#10;IGvp89KVTfnVr6/efo31TwAAAP//AwBQSwMEFAAGAAgAAAAhALsZDfvfAAAACQEAAA8AAABkcnMv&#10;ZG93bnJldi54bWxMj0FPwzAMhe9I/IfISNxYStk6KE0nYEL0AhIbQhyz1jQRjVM12dbx62fEAW7P&#10;fk/Pn4vF6DqxwyFYTwouJwkIpNo3lloFb+vHi2sQIWpqdOcJFRwwwKI8PSl03vg9veJuFVvBJRRy&#10;rcDE2OdShtqg02HieyT2Pv3gdORxaGUz6D2Xu06mSZJJpy3xBaN7fDBYf622TkFcfhxM9l7f39iX&#10;9dNzZr+rqloqdX423t2CiDjGvzD84DM6lMy08VtqgugUTGezKUdZXKUgODCfpyw2vwtZFvL/B+UR&#10;AAD//wMAUEsBAi0AFAAGAAgAAAAhALaDOJL+AAAA4QEAABMAAAAAAAAAAAAAAAAAAAAAAFtDb250&#10;ZW50X1R5cGVzXS54bWxQSwECLQAUAAYACAAAACEAOP0h/9YAAACUAQAACwAAAAAAAAAAAAAAAAAv&#10;AQAAX3JlbHMvLnJlbHNQSwECLQAUAAYACAAAACEA2lX6Ir8BAABiAwAADgAAAAAAAAAAAAAAAAAu&#10;AgAAZHJzL2Uyb0RvYy54bWxQSwECLQAUAAYACAAAACEAuxkN+98AAAAJAQAADwAAAAAAAAAAAAAA&#10;AAAZBAAAZHJzL2Rvd25yZXYueG1sUEsFBgAAAAAEAAQA8wAAACUFAAAAAA==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056107D2" wp14:editId="7675B44A">
                      <wp:simplePos x="0" y="0"/>
                      <wp:positionH relativeFrom="column">
                        <wp:posOffset>2415328</wp:posOffset>
                      </wp:positionH>
                      <wp:positionV relativeFrom="paragraph">
                        <wp:posOffset>62230</wp:posOffset>
                      </wp:positionV>
                      <wp:extent cx="476885" cy="448945"/>
                      <wp:effectExtent l="0" t="0" r="18415" b="27305"/>
                      <wp:wrapNone/>
                      <wp:docPr id="35" name="Oval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76885" cy="448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0C49BB" w14:textId="77777777" w:rsidR="00AC1E8C" w:rsidRDefault="00AC1E8C" w:rsidP="007624F9">
                                  <w: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56107D2" id="Oval 35" o:spid="_x0000_s1034" style="position:absolute;margin-left:190.2pt;margin-top:4.9pt;width:37.55pt;height:35.3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Gi7AQIAAAYEAAAOAAAAZHJzL2Uyb0RvYy54bWysU9tu2zAMfR+wfxD0vjgJnDYx4hRDuwwD&#10;unVAtw+QZTkWJouaqMTuvn6U7KbZ5WmYHgRSpI7Iw6PtzdAZdlIeNdiSL2ZzzpSVUGt7KPnXL/s3&#10;a84wCFsLA1aV/Ekhv9m9frXtXaGW0IKplWcEYrHoXcnbEFyRZShb1QmcgVOWgg34TgRy/SGrvegJ&#10;vTPZcj6/ynrwtfMgFSKd3o1Bvkv4TaNkeGgaVIGZklNtIe0+7VXcs91WFAcvXKvlVIb4hyo6oS09&#10;eoa6E0Gwo9d/QHVaekBowkxCl0HTaKlSD9TNYv5bN4+tcCr1QuSgO9OE/w9Wfjo9us8+lo7uHuQ3&#10;JEay3mFxjkQHKYdV/UeoaYbiGCA1OzS+izepDTYkTp/OnKohMEmH+fXVer3iTFIoz9ebfBU5z0Tx&#10;fNl5DO8VdCwaJVfGaIexa1GI0z2GMfs5KxUKRtd7bUxy/KG6NZ6dBE14n9b0AF6mGcv6km9Wy1VC&#10;/iWGlxDztP4G4eFo66SXVon63WQHoc1oU0/GTuRFvqIGsQhDNTBdl3wdMeNJBfUTselhFCN9HjJa&#10;8D8460mIJcfvR+EVZ+aDpUlvFnkelZucfHW9JMdfRqrLiLCSoEoeOBvN2zCq/ei8PrT00iIRYOEt&#10;TbHRid6XqqbySWxpRtPHiGq+9FPWy/fd/QQAAP//AwBQSwMEFAAGAAgAAAAhAOYO19jdAAAACAEA&#10;AA8AAABkcnMvZG93bnJldi54bWxMj8FOwzAQRO9I/IO1SNyo01CjEOJUCIFEe6OJ4LqNlyQitqPY&#10;acPfs5zgOJrRzJtiu9hBnGgKvXca1qsEBLnGm961Gurq5SYDESI6g4N3pOGbAmzLy4sCc+PP7o1O&#10;h9gKLnEhRw1djGMuZWg6shhWfiTH3qefLEaWUyvNhGcut4NMk+ROWuwdL3Q40lNHzddhthrirkrn&#10;Efdq/Vp/7Jo63b8/V6j19dXy+AAi0hL/wvCLz+hQMtPRz84EMWi4zZINRzXc8wP2N0opEEcNWaJA&#10;loX8f6D8AQAA//8DAFBLAQItABQABgAIAAAAIQC2gziS/gAAAOEBAAATAAAAAAAAAAAAAAAAAAAA&#10;AABbQ29udGVudF9UeXBlc10ueG1sUEsBAi0AFAAGAAgAAAAhADj9If/WAAAAlAEAAAsAAAAAAAAA&#10;AAAAAAAALwEAAF9yZWxzLy5yZWxzUEsBAi0AFAAGAAgAAAAhAOtEaLsBAgAABgQAAA4AAAAAAAAA&#10;AAAAAAAALgIAAGRycy9lMm9Eb2MueG1sUEsBAi0AFAAGAAgAAAAhAOYO19jdAAAACAEAAA8AAAAA&#10;AAAAAAAAAAAAWwQAAGRycy9kb3ducmV2LnhtbFBLBQYAAAAABAAEAPMAAABlBQAAAAA=&#10;">
                      <v:path arrowok="t"/>
                      <v:textbox>
                        <w:txbxContent>
                          <w:p w14:paraId="0B0C49BB" w14:textId="77777777" w:rsidR="00AC1E8C" w:rsidRDefault="00AC1E8C" w:rsidP="007624F9">
                            <w: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5647B5BA" w14:textId="77777777" w:rsidR="0083263B" w:rsidRDefault="0083263B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</w:p>
          <w:p w14:paraId="18138F18" w14:textId="77777777" w:rsidR="0083263B" w:rsidRDefault="0083263B">
            <w:pPr>
              <w:spacing w:line="240" w:lineRule="auto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</w:p>
        </w:tc>
      </w:tr>
      <w:tr w:rsidR="007624F9" w14:paraId="65021F9D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E9F1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C05823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A7895DC" wp14:editId="5F1A06D7">
                      <wp:simplePos x="0" y="0"/>
                      <wp:positionH relativeFrom="column">
                        <wp:posOffset>2687320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30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2E8AA2" id="Rectangle 30" o:spid="_x0000_s1026" style="position:absolute;margin-left:211.6pt;margin-top:-1.3pt;width:16.65pt;height:19.3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D9VwIAADEFAAAOAAAAZHJzL2Uyb0RvYy54bWysVNtu2zAMfR+wfxD0vvhSp02MOMXQrsOA&#10;7gJkw54VSY6FyZImKXGyry9Fp2mwC4YN9YMhkhJ1eHioxfW+12QnfVDWNLSY5JRIw61QZtPQL5/v&#10;Xs0oCZEZwbQ1sqEHGej18uWLxeBqWdrOaiE9gSQm1INraBejq7Ms8E72LEyskwaCrfU9i2D6TSY8&#10;GyB7r7Myzy+zwXrhvOUyBPDejkG6xPxtK3n82LZBRqIbCtgi/j3+1+mfLRes3njmOsWPMNh/oOiZ&#10;MnDpKdUti4xsvfolVa+4t8G2ccJtn9m2VVxiDVBNkf9UzapjTmItQE5wJ5rC86XlH3Yr98kn6MHd&#10;W/4tACPZ4EJ9iiQjwB6yHt5bAT1k22ix2H3r+3QSyiB75PRw4lTuI+HgLIuimk4p4RAqq+lVNU2c&#10;Z6x+POx8iG+l7UlaNNRDyzA5292HOG593IIorVbiTmmNRpKJvNGe7Bg0OO4LPKq3PSAdfUWevrHP&#10;4Ac1jH50AQxUWkqBoMJ5dm3IAJour+D8365mnEsTq+e8vlcRRkOrvqGzsyI6ycQbI1C4kSk9rqES&#10;bRJIiaIH6pJht5Bi1YmBCJXILWcXcxhIoWACLmb5ZT6/ooTpDYwuj54Sb+NXFTvUXerkbzj+U6HT&#10;f6H5hAtJP4OMyktiSwMc6rUVBxAewEJ1wTsDi876H5QMMLMNDd+3zEtK9DsDQzEvqioNORqgtRIM&#10;fx5Zn0eY4ZAKVAMU4PImjg/D1nm16eCmUU3GvgbBtwrF+ITqOCYwl1jE8Q1Jg39u466nl275AAAA&#10;//8DAFBLAwQUAAYACAAAACEASMlsOuAAAAAJAQAADwAAAGRycy9kb3ducmV2LnhtbEyPwU7DMBBE&#10;70j8g7VI3FonbhtByKZCSAWK4EBp725skoh4Hdlukv495lSOq3maeVusJ9OxQTvfWkJI5wkwTZVV&#10;LdUI+6/N7A6YD5KU7CxphLP2sC6vrwqZKzvSpx52oWaxhHwuEZoQ+pxzXzXaSD+3vaaYfVtnZIin&#10;q7lycozlpuMiSTJuZEtxoZG9fmp09bM7GQS5dc/vb3vRD6/bQ7px48fLob5HvL2ZHh+ABT2FCwx/&#10;+lEdyuh0tCdSnnUIS7EQEUWYiQxYBJarbAXsiLDIUuBlwf9/UP4CAAD//wMAUEsBAi0AFAAGAAgA&#10;AAAhALaDOJL+AAAA4QEAABMAAAAAAAAAAAAAAAAAAAAAAFtDb250ZW50X1R5cGVzXS54bWxQSwEC&#10;LQAUAAYACAAAACEAOP0h/9YAAACUAQAACwAAAAAAAAAAAAAAAAAvAQAAX3JlbHMvLnJlbHNQSwEC&#10;LQAUAAYACAAAACEAKPiA/VcCAAAxBQAADgAAAAAAAAAAAAAAAAAuAgAAZHJzL2Uyb0RvYy54bWxQ&#10;SwECLQAUAAYACAAAACEASMlsOuAAAAAJAQAADwAAAAAAAAAAAAAAAACxBAAAZHJzL2Rvd25yZXYu&#10;eG1sUEsFBgAAAAAEAAQA8wAAAL4FAAAAAA==&#10;" fillcolor="black [3213]" strokecolor="#8064a2 [3207]" strokeweight="1pt"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48551DB" wp14:editId="09A1F9AE">
                      <wp:simplePos x="0" y="0"/>
                      <wp:positionH relativeFrom="column">
                        <wp:posOffset>1522730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29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80DA3B" id="Rectangle 29" o:spid="_x0000_s1026" style="position:absolute;margin-left:119.9pt;margin-top:-1.3pt;width:16.65pt;height:19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BLgl523wAAAAkBAAAPAAAAZHJzL2Rv&#10;d25yZXYueG1sTI8xT8MwFIR3JP6D9ZDYWicOStsQp0IIFoZKbVnY3Pg1iRo/R7bbmH+PmWA83enu&#10;u3obzchu6PxgSUK+zIAhtVYP1En4PL4v1sB8UKTVaAklfKOHbXN/V6tK25n2eDuEjqUS8pWS0Icw&#10;VZz7tkej/NJOSMk7W2dUSNJ1XDs1p3IzcpFlJTdqoLTQqwlfe2wvh6uR8HQZozu2RdzP87D7WouP&#10;3ZtQUj4+xJdnYAFj+AvDL35ChyYxneyVtGejBFFsEnqQsBAlsBQQqyIHdpJQlDnwpub/HzQ/AAAA&#10;//8DAFBLAQItABQABgAIAAAAIQC2gziS/gAAAOEBAAATAAAAAAAAAAAAAAAAAAAAAABbQ29udGVu&#10;dF9UeXBlc10ueG1sUEsBAi0AFAAGAAgAAAAhADj9If/WAAAAlAEAAAsAAAAAAAAAAAAAAAAALwEA&#10;AF9yZWxzLy5yZWxzUEsBAi0AFAAGAAgAAAAhAOmrIWShAgAAbgYAAA4AAAAAAAAAAAAAAAAALgIA&#10;AGRycy9lMm9Eb2MueG1sUEsBAi0AFAAGAAgAAAAhAEuCXnbfAAAACQEAAA8AAAAAAAAAAAAAAAAA&#10;+wQAAGRycy9kb3ducmV2LnhtbFBLBQYAAAAABAAEAPMAAAAHBgAAAAA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5F447C1" wp14:editId="27716BCA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-16510</wp:posOffset>
                      </wp:positionV>
                      <wp:extent cx="211455" cy="245745"/>
                      <wp:effectExtent l="0" t="0" r="36195" b="59055"/>
                      <wp:wrapNone/>
                      <wp:docPr id="28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11455" cy="2457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4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8278A9" id="Rectangle 28" o:spid="_x0000_s1026" style="position:absolute;margin-left:5.75pt;margin-top:-1.3pt;width:16.65pt;height:19.3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koQIAAG4GAAAOAAAAZHJzL2Uyb0RvYy54bWy0VVtv0zAUfkfiP1h+Z7ks3dpo6YQ2hpDG&#10;RRqIZ9d2EgvHDrbbdPx6jk/aLIKJywR9iOxz7HP5fL6vF5f7TpOddF5ZU9HsJKVEGm6FMk1FP328&#10;ebGkxAdmBNPWyIreS08v18+fXQx9KXPbWi2kIxDE+HLoK9qG0JdJ4nkrO+ZPbC8NOGvrOhZg65pE&#10;ODZA9E4neZqeJYN1oneWS+/Bej066Rrj17Xk4X1dexmIrijUFvDr8LuJ32R9wcrGsb5V/FAGe0IV&#10;HVMGkk6hrllgZOvUT6E6xZ31tg4n3HaJrWvFJfYA3WTpD93ctayX2AuA4/sJJv/vwvJ3u7v+g4ul&#10;+/7W8i8eEEmG3peTJ248nCGb4a0V8IZsGyw2u69dF29CG2SPmN5PmMp9IByMeZYViwUlHFx5sTgv&#10;FhHzhJXHy73z4bW0HYmLijp4MgzOdrc+jEePRw4AixulNXE2fFahRYxiVnR6uDMuSG8BptGM0ySv&#10;tCM7BnPAOJcmFHhDbztoarSfpfAbJwLMMDejuTiaoegpErbQ+HmuBZ6LlunUr/Nl8cIjCdH0m2SH&#10;u3+R7UndQRXNEVOtDGGR1gtEBNjkOdNSAO0PTwo8wreJVWlDBvDk59AhVmm1mpz/BSA/z9CpALqi&#10;VVfR5QzmVjLxyghkfWBKj2voUptYpETFOMyQ3UKIu1YMRKg4mfnydAVqJhTIx+kyPUtX55Qw3YDu&#10;8eDoowP5h42Oo4NVzSfv8UGY6sIZnJWMtI1Mjerny40V98Ba4EnkQRRpWLTWfaNkAMGrqP+6ZU5S&#10;ot8YoMoqK4qokLgBouawcXPPZu5hhkOoigaAAJdXYVTVbe9U00KmDJ/d2JegFrVCJj9UddAYELWR&#10;SKMAR9Wc7/HUw9/E+jsAAAD//wMAUEsDBBQABgAIAAAAIQD+k0Fd3AAAAAcBAAAPAAAAZHJzL2Rv&#10;d25yZXYueG1sTI/LTsMwFET3SPyDdSuxa52kIapCnAoh2LCo1MeG3W3sJlH9iGy3MX/PZQXL0Yxm&#10;zjTbZDS7Kx9GZwXkqwyYsp2To+0FnI4fyw2wENFK1M4qAd8qwLZ9fGiwlm62e3U/xJ5RiQ01Chhi&#10;nGrOQzcog2HlJmXJuzhvMJL0PZceZyo3mhdZVnGDo6WFASf1NqjuergZAeVVJ3/s1mk/z+Pua1N8&#10;7t4LFOJpkV5fgEWV4l8YfvEJHVpiOrublYFp0vkzJQUsiwoY+WVJT84C1lUOvG34f/72BwAA//8D&#10;AFBLAQItABQABgAIAAAAIQC2gziS/gAAAOEBAAATAAAAAAAAAAAAAAAAAAAAAABbQ29udGVudF9U&#10;eXBlc10ueG1sUEsBAi0AFAAGAAgAAAAhADj9If/WAAAAlAEAAAsAAAAAAAAAAAAAAAAALwEAAF9y&#10;ZWxzLy5yZWxzUEsBAi0AFAAGAAgAAAAhAOmrIWShAgAAbgYAAA4AAAAAAAAAAAAAAAAALgIAAGRy&#10;cy9lMm9Eb2MueG1sUEsBAi0AFAAGAAgAAAAhAP6TQV3cAAAABwEAAA8AAAAAAAAAAAAAAAAA+wQA&#10;AGRycy9kb3ducmV2LnhtbFBLBQYAAAAABAAEAPMAAAAEBgAAAAA=&#10;" fillcolor="#b2a1c7 [1943]" strokecolor="#8064a2 [3207]" strokeweight="1pt">
                      <v:fill color2="#8064a2 [3207]" focus="50%" type="gradient"/>
                      <v:shadow on="t" color="#3f3151 [1607]" offset="1pt"/>
                      <v:path arrowok="t"/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 Structured English        Decision Table         Decision Tree</w:t>
            </w:r>
          </w:p>
        </w:tc>
      </w:tr>
      <w:tr w:rsidR="007624F9" w14:paraId="5FE78663" w14:textId="77777777" w:rsidTr="007624F9">
        <w:trPr>
          <w:trHeight w:val="584"/>
        </w:trPr>
        <w:tc>
          <w:tcPr>
            <w:tcW w:w="5000" w:type="pc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83AF44" w14:textId="77777777" w:rsidR="007624F9" w:rsidRDefault="007624F9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Unresolved Issues:</w:t>
            </w:r>
          </w:p>
        </w:tc>
      </w:tr>
    </w:tbl>
    <w:p w14:paraId="501B7721" w14:textId="77777777" w:rsidR="007624F9" w:rsidRDefault="007624F9" w:rsidP="007624F9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</w:p>
    <w:p w14:paraId="48B60DCC" w14:textId="77777777" w:rsidR="00F264F9" w:rsidRDefault="00F264F9" w:rsidP="003E6862">
      <w:pPr>
        <w:rPr>
          <w:rFonts w:asciiTheme="majorBidi" w:hAnsiTheme="majorBidi" w:cstheme="majorBidi"/>
          <w:b/>
          <w:bCs/>
          <w:sz w:val="40"/>
          <w:szCs w:val="40"/>
          <w:u w:val="double"/>
        </w:rPr>
      </w:pPr>
    </w:p>
    <w:p w14:paraId="0B3C18AA" w14:textId="77777777" w:rsidR="00324967" w:rsidRPr="00267B10" w:rsidRDefault="00324967" w:rsidP="00324967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267B10">
        <w:rPr>
          <w:rFonts w:asciiTheme="majorBidi" w:hAnsiTheme="majorBidi" w:cstheme="majorBidi"/>
          <w:b/>
          <w:bCs/>
          <w:sz w:val="40"/>
          <w:szCs w:val="40"/>
          <w:u w:val="double"/>
        </w:rPr>
        <w:lastRenderedPageBreak/>
        <w:t>Normalization</w:t>
      </w:r>
    </w:p>
    <w:p w14:paraId="1B8AE529" w14:textId="77777777" w:rsidR="00324967" w:rsidRDefault="00324967" w:rsidP="0032496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0093D">
        <w:rPr>
          <w:rFonts w:asciiTheme="majorBidi" w:hAnsiTheme="majorBidi" w:cstheme="majorBidi"/>
          <w:b/>
          <w:bCs/>
          <w:sz w:val="32"/>
          <w:szCs w:val="32"/>
        </w:rPr>
        <w:t>Normal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920"/>
        <w:gridCol w:w="1991"/>
        <w:gridCol w:w="766"/>
        <w:gridCol w:w="723"/>
        <w:gridCol w:w="1085"/>
        <w:gridCol w:w="1203"/>
        <w:gridCol w:w="1190"/>
        <w:gridCol w:w="976"/>
        <w:gridCol w:w="282"/>
      </w:tblGrid>
      <w:tr w:rsidR="00541944" w14:paraId="0A1817B5" w14:textId="77777777" w:rsidTr="006B0F07">
        <w:tc>
          <w:tcPr>
            <w:tcW w:w="451" w:type="dxa"/>
          </w:tcPr>
          <w:p w14:paraId="3A862099" w14:textId="77777777" w:rsidR="009E4A93" w:rsidRPr="00E74733" w:rsidRDefault="009E4A93" w:rsidP="007C44B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E74733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id</w:t>
            </w:r>
          </w:p>
        </w:tc>
        <w:tc>
          <w:tcPr>
            <w:tcW w:w="931" w:type="dxa"/>
          </w:tcPr>
          <w:p w14:paraId="469D6B18" w14:textId="77777777" w:rsidR="009E4A93" w:rsidRPr="006B0F07" w:rsidRDefault="009E4A93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Name</w:t>
            </w:r>
          </w:p>
        </w:tc>
        <w:tc>
          <w:tcPr>
            <w:tcW w:w="1991" w:type="dxa"/>
          </w:tcPr>
          <w:p w14:paraId="20224592" w14:textId="77777777" w:rsidR="009E4A93" w:rsidRPr="006B0F07" w:rsidRDefault="009E4A93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email</w:t>
            </w:r>
          </w:p>
        </w:tc>
        <w:tc>
          <w:tcPr>
            <w:tcW w:w="773" w:type="dxa"/>
          </w:tcPr>
          <w:p w14:paraId="5DD3C150" w14:textId="77777777" w:rsidR="009E4A93" w:rsidRPr="00E74733" w:rsidRDefault="009E4A93" w:rsidP="007624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E74733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Book id</w:t>
            </w:r>
          </w:p>
        </w:tc>
        <w:tc>
          <w:tcPr>
            <w:tcW w:w="735" w:type="dxa"/>
          </w:tcPr>
          <w:p w14:paraId="1FABFAA6" w14:textId="77777777" w:rsidR="009E4A93" w:rsidRPr="006B0F07" w:rsidRDefault="009E4A93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price</w:t>
            </w:r>
          </w:p>
        </w:tc>
        <w:tc>
          <w:tcPr>
            <w:tcW w:w="1099" w:type="dxa"/>
          </w:tcPr>
          <w:p w14:paraId="23BB6AF4" w14:textId="77777777" w:rsidR="009E4A93" w:rsidRPr="006B0F07" w:rsidRDefault="009E4A93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Payment type</w:t>
            </w:r>
          </w:p>
        </w:tc>
        <w:tc>
          <w:tcPr>
            <w:tcW w:w="1123" w:type="dxa"/>
          </w:tcPr>
          <w:p w14:paraId="6802D267" w14:textId="77777777" w:rsidR="009E4A93" w:rsidRPr="00E74733" w:rsidRDefault="006B0F07" w:rsidP="007624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E74733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 xml:space="preserve">Publisher </w:t>
            </w:r>
            <w:r w:rsidR="009E4A93" w:rsidRPr="00E74733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id</w:t>
            </w:r>
          </w:p>
        </w:tc>
        <w:tc>
          <w:tcPr>
            <w:tcW w:w="1169" w:type="dxa"/>
          </w:tcPr>
          <w:p w14:paraId="4F4EA95C" w14:textId="77777777" w:rsidR="009E4A93" w:rsidRPr="006B0F07" w:rsidRDefault="009E4A93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Publisher name</w:t>
            </w:r>
          </w:p>
        </w:tc>
        <w:tc>
          <w:tcPr>
            <w:tcW w:w="995" w:type="dxa"/>
          </w:tcPr>
          <w:p w14:paraId="17C41680" w14:textId="77777777" w:rsidR="009E4A93" w:rsidRPr="006B0F07" w:rsidRDefault="009E4A93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address</w:t>
            </w:r>
          </w:p>
        </w:tc>
        <w:tc>
          <w:tcPr>
            <w:tcW w:w="309" w:type="dxa"/>
          </w:tcPr>
          <w:p w14:paraId="589FEB70" w14:textId="77777777" w:rsidR="009E4A93" w:rsidRPr="007C44B5" w:rsidRDefault="009E4A93" w:rsidP="007624F9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6B0F07" w:rsidRPr="00E74733" w14:paraId="7705A6C5" w14:textId="77777777" w:rsidTr="006B0F07">
        <w:tc>
          <w:tcPr>
            <w:tcW w:w="451" w:type="dxa"/>
          </w:tcPr>
          <w:p w14:paraId="5952436F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931" w:type="dxa"/>
          </w:tcPr>
          <w:p w14:paraId="43F1DA82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74733">
              <w:rPr>
                <w:rFonts w:asciiTheme="majorBidi" w:hAnsiTheme="majorBidi" w:cstheme="majorBidi"/>
                <w:sz w:val="24"/>
                <w:szCs w:val="24"/>
              </w:rPr>
              <w:t>ahmed</w:t>
            </w:r>
            <w:proofErr w:type="spellEnd"/>
          </w:p>
        </w:tc>
        <w:tc>
          <w:tcPr>
            <w:tcW w:w="1991" w:type="dxa"/>
          </w:tcPr>
          <w:p w14:paraId="30587742" w14:textId="77777777" w:rsidR="006B0F07" w:rsidRPr="00E74733" w:rsidRDefault="006B0F07" w:rsidP="0054194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Ah12@gmail.com</w:t>
            </w:r>
          </w:p>
        </w:tc>
        <w:tc>
          <w:tcPr>
            <w:tcW w:w="773" w:type="dxa"/>
          </w:tcPr>
          <w:p w14:paraId="4CE3E423" w14:textId="77777777" w:rsidR="006B0F07" w:rsidRPr="00E74733" w:rsidRDefault="0077287E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735" w:type="dxa"/>
          </w:tcPr>
          <w:p w14:paraId="5DB3DF4A" w14:textId="77777777" w:rsidR="006B0F07" w:rsidRPr="00E74733" w:rsidRDefault="006B0F07" w:rsidP="007728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="0077287E" w:rsidRPr="00E74733"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Pr="00E74733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099" w:type="dxa"/>
          </w:tcPr>
          <w:p w14:paraId="588A0C26" w14:textId="77777777" w:rsidR="006B0F07" w:rsidRPr="00E74733" w:rsidRDefault="0077287E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  <w:tc>
          <w:tcPr>
            <w:tcW w:w="1123" w:type="dxa"/>
          </w:tcPr>
          <w:p w14:paraId="4300E7B8" w14:textId="77777777" w:rsidR="006B0F07" w:rsidRPr="00E74733" w:rsidRDefault="0077287E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69" w:type="dxa"/>
          </w:tcPr>
          <w:p w14:paraId="14C6567D" w14:textId="77777777" w:rsidR="006B0F07" w:rsidRPr="00E74733" w:rsidRDefault="006F603D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Hassan</w:t>
            </w:r>
          </w:p>
        </w:tc>
        <w:tc>
          <w:tcPr>
            <w:tcW w:w="995" w:type="dxa"/>
          </w:tcPr>
          <w:p w14:paraId="17F0A851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Cairo</w:t>
            </w:r>
          </w:p>
        </w:tc>
        <w:tc>
          <w:tcPr>
            <w:tcW w:w="309" w:type="dxa"/>
          </w:tcPr>
          <w:p w14:paraId="0675FA08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6B0F07" w:rsidRPr="00E74733" w14:paraId="5D9734AE" w14:textId="77777777" w:rsidTr="006B0F07">
        <w:trPr>
          <w:trHeight w:val="309"/>
        </w:trPr>
        <w:tc>
          <w:tcPr>
            <w:tcW w:w="451" w:type="dxa"/>
          </w:tcPr>
          <w:p w14:paraId="2EDBD7AB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931" w:type="dxa"/>
          </w:tcPr>
          <w:p w14:paraId="42ED7797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74733">
              <w:rPr>
                <w:rFonts w:asciiTheme="majorBidi" w:hAnsiTheme="majorBidi" w:cstheme="majorBidi"/>
                <w:sz w:val="24"/>
                <w:szCs w:val="24"/>
              </w:rPr>
              <w:t>ali</w:t>
            </w:r>
            <w:proofErr w:type="spellEnd"/>
          </w:p>
        </w:tc>
        <w:tc>
          <w:tcPr>
            <w:tcW w:w="1991" w:type="dxa"/>
          </w:tcPr>
          <w:p w14:paraId="2B11A5BD" w14:textId="77777777" w:rsidR="006B0F07" w:rsidRPr="00E74733" w:rsidRDefault="006B0F07" w:rsidP="0054194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Al12@gmail.com</w:t>
            </w:r>
          </w:p>
        </w:tc>
        <w:tc>
          <w:tcPr>
            <w:tcW w:w="773" w:type="dxa"/>
          </w:tcPr>
          <w:p w14:paraId="5F0FFAE1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735" w:type="dxa"/>
          </w:tcPr>
          <w:p w14:paraId="031884ED" w14:textId="77777777" w:rsidR="006B0F07" w:rsidRPr="00E74733" w:rsidRDefault="006B0F07" w:rsidP="0054194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16$</w:t>
            </w:r>
          </w:p>
        </w:tc>
        <w:tc>
          <w:tcPr>
            <w:tcW w:w="1099" w:type="dxa"/>
          </w:tcPr>
          <w:p w14:paraId="5EB01CE3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  <w:tc>
          <w:tcPr>
            <w:tcW w:w="1123" w:type="dxa"/>
          </w:tcPr>
          <w:p w14:paraId="2551116D" w14:textId="77777777" w:rsidR="006B0F07" w:rsidRPr="00E74733" w:rsidRDefault="006B0F07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169" w:type="dxa"/>
          </w:tcPr>
          <w:p w14:paraId="32164EBA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Osama</w:t>
            </w:r>
          </w:p>
        </w:tc>
        <w:tc>
          <w:tcPr>
            <w:tcW w:w="995" w:type="dxa"/>
          </w:tcPr>
          <w:p w14:paraId="1CD6FE07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Giza</w:t>
            </w:r>
          </w:p>
        </w:tc>
        <w:tc>
          <w:tcPr>
            <w:tcW w:w="309" w:type="dxa"/>
          </w:tcPr>
          <w:p w14:paraId="7EDC1ED1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6B0F07" w:rsidRPr="00E74733" w14:paraId="667D0FD7" w14:textId="77777777" w:rsidTr="006B0F07">
        <w:tc>
          <w:tcPr>
            <w:tcW w:w="451" w:type="dxa"/>
          </w:tcPr>
          <w:p w14:paraId="0CCCE1B0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931" w:type="dxa"/>
          </w:tcPr>
          <w:p w14:paraId="2AFAD4B0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74733">
              <w:rPr>
                <w:rFonts w:asciiTheme="majorBidi" w:hAnsiTheme="majorBidi" w:cstheme="majorBidi"/>
                <w:sz w:val="24"/>
                <w:szCs w:val="24"/>
              </w:rPr>
              <w:t>rawan</w:t>
            </w:r>
            <w:proofErr w:type="spellEnd"/>
          </w:p>
        </w:tc>
        <w:tc>
          <w:tcPr>
            <w:tcW w:w="1991" w:type="dxa"/>
          </w:tcPr>
          <w:p w14:paraId="73BE1CCE" w14:textId="77777777" w:rsidR="006B0F07" w:rsidRPr="00E74733" w:rsidRDefault="006B0F07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ra12@gmail.com</w:t>
            </w:r>
          </w:p>
        </w:tc>
        <w:tc>
          <w:tcPr>
            <w:tcW w:w="773" w:type="dxa"/>
          </w:tcPr>
          <w:p w14:paraId="5F6405DE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735" w:type="dxa"/>
          </w:tcPr>
          <w:p w14:paraId="1B41F961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20$</w:t>
            </w:r>
          </w:p>
        </w:tc>
        <w:tc>
          <w:tcPr>
            <w:tcW w:w="1099" w:type="dxa"/>
          </w:tcPr>
          <w:p w14:paraId="4D08CF03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  <w:tc>
          <w:tcPr>
            <w:tcW w:w="1123" w:type="dxa"/>
          </w:tcPr>
          <w:p w14:paraId="65FA7895" w14:textId="77777777" w:rsidR="006B0F07" w:rsidRPr="00E74733" w:rsidRDefault="0077287E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69" w:type="dxa"/>
          </w:tcPr>
          <w:p w14:paraId="54F0EBCE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Mohamed</w:t>
            </w:r>
          </w:p>
        </w:tc>
        <w:tc>
          <w:tcPr>
            <w:tcW w:w="995" w:type="dxa"/>
          </w:tcPr>
          <w:p w14:paraId="39932B75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Aswan</w:t>
            </w:r>
          </w:p>
        </w:tc>
        <w:tc>
          <w:tcPr>
            <w:tcW w:w="309" w:type="dxa"/>
          </w:tcPr>
          <w:p w14:paraId="5DF6F760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6B0F07" w:rsidRPr="00E74733" w14:paraId="43016554" w14:textId="77777777" w:rsidTr="006B0F07">
        <w:tc>
          <w:tcPr>
            <w:tcW w:w="451" w:type="dxa"/>
          </w:tcPr>
          <w:p w14:paraId="66D58F82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931" w:type="dxa"/>
          </w:tcPr>
          <w:p w14:paraId="29EF575A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74733">
              <w:rPr>
                <w:rFonts w:asciiTheme="majorBidi" w:hAnsiTheme="majorBidi" w:cstheme="majorBidi"/>
                <w:sz w:val="24"/>
                <w:szCs w:val="24"/>
              </w:rPr>
              <w:t>ahmed</w:t>
            </w:r>
            <w:proofErr w:type="spellEnd"/>
          </w:p>
        </w:tc>
        <w:tc>
          <w:tcPr>
            <w:tcW w:w="1991" w:type="dxa"/>
          </w:tcPr>
          <w:p w14:paraId="5DF6EB77" w14:textId="77777777" w:rsidR="006B0F07" w:rsidRPr="00E74733" w:rsidRDefault="006B0F07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Ah12@gmail.com</w:t>
            </w:r>
          </w:p>
        </w:tc>
        <w:tc>
          <w:tcPr>
            <w:tcW w:w="773" w:type="dxa"/>
          </w:tcPr>
          <w:p w14:paraId="64B410EA" w14:textId="77777777" w:rsidR="006B0F07" w:rsidRPr="00E74733" w:rsidRDefault="0077287E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735" w:type="dxa"/>
          </w:tcPr>
          <w:p w14:paraId="6AF9D54B" w14:textId="77777777" w:rsidR="006B0F07" w:rsidRPr="00E74733" w:rsidRDefault="006B0F07" w:rsidP="007728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="0077287E" w:rsidRPr="00E74733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Pr="00E74733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099" w:type="dxa"/>
          </w:tcPr>
          <w:p w14:paraId="0D789ADB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  <w:tc>
          <w:tcPr>
            <w:tcW w:w="1123" w:type="dxa"/>
          </w:tcPr>
          <w:p w14:paraId="66D979BB" w14:textId="77777777" w:rsidR="006B0F07" w:rsidRPr="00E74733" w:rsidRDefault="0077287E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169" w:type="dxa"/>
          </w:tcPr>
          <w:p w14:paraId="401FE149" w14:textId="77777777" w:rsidR="006B0F07" w:rsidRPr="00E74733" w:rsidRDefault="0077287E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Osama</w:t>
            </w:r>
          </w:p>
        </w:tc>
        <w:tc>
          <w:tcPr>
            <w:tcW w:w="995" w:type="dxa"/>
          </w:tcPr>
          <w:p w14:paraId="22128C02" w14:textId="77777777" w:rsidR="006B0F07" w:rsidRPr="00E74733" w:rsidRDefault="00732242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Giza</w:t>
            </w:r>
          </w:p>
        </w:tc>
        <w:tc>
          <w:tcPr>
            <w:tcW w:w="309" w:type="dxa"/>
          </w:tcPr>
          <w:p w14:paraId="3C91DE13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6B0F07" w:rsidRPr="00E74733" w14:paraId="23A79B4C" w14:textId="77777777" w:rsidTr="006B0F07">
        <w:tc>
          <w:tcPr>
            <w:tcW w:w="451" w:type="dxa"/>
          </w:tcPr>
          <w:p w14:paraId="27992CF8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931" w:type="dxa"/>
          </w:tcPr>
          <w:p w14:paraId="3A5EFDB0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74733">
              <w:rPr>
                <w:rFonts w:asciiTheme="majorBidi" w:hAnsiTheme="majorBidi" w:cstheme="majorBidi"/>
                <w:sz w:val="24"/>
                <w:szCs w:val="24"/>
              </w:rPr>
              <w:t>rawan</w:t>
            </w:r>
            <w:proofErr w:type="spellEnd"/>
          </w:p>
        </w:tc>
        <w:tc>
          <w:tcPr>
            <w:tcW w:w="1991" w:type="dxa"/>
          </w:tcPr>
          <w:p w14:paraId="69370960" w14:textId="77777777" w:rsidR="006B0F07" w:rsidRPr="00E74733" w:rsidRDefault="006B0F07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ra12@gmail.com</w:t>
            </w:r>
            <w:r w:rsidR="00732242" w:rsidRPr="00E7473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773" w:type="dxa"/>
          </w:tcPr>
          <w:p w14:paraId="7F6F89CD" w14:textId="77777777" w:rsidR="006B0F07" w:rsidRPr="00E74733" w:rsidRDefault="0077287E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735" w:type="dxa"/>
          </w:tcPr>
          <w:p w14:paraId="75068D2F" w14:textId="77777777" w:rsidR="006B0F07" w:rsidRPr="00E74733" w:rsidRDefault="0077287E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="006B0F07" w:rsidRPr="00E74733">
              <w:rPr>
                <w:rFonts w:asciiTheme="majorBidi" w:hAnsiTheme="majorBidi" w:cstheme="majorBidi"/>
                <w:sz w:val="24"/>
                <w:szCs w:val="24"/>
              </w:rPr>
              <w:t>0$</w:t>
            </w:r>
          </w:p>
        </w:tc>
        <w:tc>
          <w:tcPr>
            <w:tcW w:w="1099" w:type="dxa"/>
          </w:tcPr>
          <w:p w14:paraId="17632CE7" w14:textId="77777777" w:rsidR="006B0F07" w:rsidRPr="00E74733" w:rsidRDefault="0077287E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  <w:tc>
          <w:tcPr>
            <w:tcW w:w="1123" w:type="dxa"/>
          </w:tcPr>
          <w:p w14:paraId="52BE51E3" w14:textId="77777777" w:rsidR="006B0F07" w:rsidRPr="00E74733" w:rsidRDefault="00732242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69" w:type="dxa"/>
          </w:tcPr>
          <w:p w14:paraId="6A58659A" w14:textId="77777777" w:rsidR="006B0F07" w:rsidRPr="00E74733" w:rsidRDefault="00732242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Hassan</w:t>
            </w:r>
          </w:p>
        </w:tc>
        <w:tc>
          <w:tcPr>
            <w:tcW w:w="995" w:type="dxa"/>
          </w:tcPr>
          <w:p w14:paraId="5C3EB39D" w14:textId="77777777" w:rsidR="006B0F07" w:rsidRPr="00E74733" w:rsidRDefault="00732242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Cairo</w:t>
            </w:r>
          </w:p>
        </w:tc>
        <w:tc>
          <w:tcPr>
            <w:tcW w:w="309" w:type="dxa"/>
          </w:tcPr>
          <w:p w14:paraId="6C7D72BD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6B0F07" w:rsidRPr="00E74733" w14:paraId="51C88CC2" w14:textId="77777777" w:rsidTr="006B0F07">
        <w:tc>
          <w:tcPr>
            <w:tcW w:w="451" w:type="dxa"/>
          </w:tcPr>
          <w:p w14:paraId="6FFD75F8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931" w:type="dxa"/>
          </w:tcPr>
          <w:p w14:paraId="69A3903F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74733">
              <w:rPr>
                <w:rFonts w:asciiTheme="majorBidi" w:hAnsiTheme="majorBidi" w:cstheme="majorBidi"/>
                <w:sz w:val="24"/>
                <w:szCs w:val="24"/>
              </w:rPr>
              <w:t>joulnar</w:t>
            </w:r>
            <w:proofErr w:type="spellEnd"/>
          </w:p>
        </w:tc>
        <w:tc>
          <w:tcPr>
            <w:tcW w:w="1991" w:type="dxa"/>
          </w:tcPr>
          <w:p w14:paraId="42E1A31E" w14:textId="77777777" w:rsidR="006B0F07" w:rsidRPr="00E74733" w:rsidRDefault="006B0F07" w:rsidP="0054194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jo18@gmail.com</w:t>
            </w:r>
          </w:p>
        </w:tc>
        <w:tc>
          <w:tcPr>
            <w:tcW w:w="773" w:type="dxa"/>
          </w:tcPr>
          <w:p w14:paraId="653B94C1" w14:textId="77777777" w:rsidR="006B0F07" w:rsidRPr="00E74733" w:rsidRDefault="0077287E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735" w:type="dxa"/>
          </w:tcPr>
          <w:p w14:paraId="39C6AEAB" w14:textId="77777777" w:rsidR="006B0F07" w:rsidRPr="00E74733" w:rsidRDefault="0077287E" w:rsidP="0054194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20</w:t>
            </w:r>
            <w:r w:rsidR="006B0F07" w:rsidRPr="00E74733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099" w:type="dxa"/>
          </w:tcPr>
          <w:p w14:paraId="1627A7F2" w14:textId="77777777" w:rsidR="006B0F07" w:rsidRPr="00E74733" w:rsidRDefault="0077287E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  <w:tc>
          <w:tcPr>
            <w:tcW w:w="1123" w:type="dxa"/>
          </w:tcPr>
          <w:p w14:paraId="0A62AFE1" w14:textId="77777777" w:rsidR="006B0F07" w:rsidRPr="00E74733" w:rsidRDefault="006B0F07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169" w:type="dxa"/>
          </w:tcPr>
          <w:p w14:paraId="070210BA" w14:textId="77777777" w:rsidR="006B0F07" w:rsidRPr="00E74733" w:rsidRDefault="006B0F07" w:rsidP="006F603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J</w:t>
            </w:r>
            <w:r w:rsidR="006F603D" w:rsidRPr="00E74733">
              <w:rPr>
                <w:rFonts w:asciiTheme="majorBidi" w:hAnsiTheme="majorBidi" w:cstheme="majorBidi"/>
                <w:sz w:val="24"/>
                <w:szCs w:val="24"/>
              </w:rPr>
              <w:t>one</w:t>
            </w:r>
          </w:p>
        </w:tc>
        <w:tc>
          <w:tcPr>
            <w:tcW w:w="995" w:type="dxa"/>
          </w:tcPr>
          <w:p w14:paraId="754855B5" w14:textId="77777777" w:rsidR="006B0F07" w:rsidRPr="00E74733" w:rsidRDefault="006F603D" w:rsidP="006F603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USA</w:t>
            </w:r>
          </w:p>
        </w:tc>
        <w:tc>
          <w:tcPr>
            <w:tcW w:w="309" w:type="dxa"/>
          </w:tcPr>
          <w:p w14:paraId="730CEC0C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6B0F07" w:rsidRPr="00E74733" w14:paraId="4883B044" w14:textId="77777777" w:rsidTr="006B0F07">
        <w:tc>
          <w:tcPr>
            <w:tcW w:w="451" w:type="dxa"/>
          </w:tcPr>
          <w:p w14:paraId="15CCC6D2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931" w:type="dxa"/>
          </w:tcPr>
          <w:p w14:paraId="6BF41FAF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74733">
              <w:rPr>
                <w:rFonts w:asciiTheme="majorBidi" w:hAnsiTheme="majorBidi" w:cstheme="majorBidi"/>
                <w:sz w:val="24"/>
                <w:szCs w:val="24"/>
              </w:rPr>
              <w:t>ali</w:t>
            </w:r>
            <w:proofErr w:type="spellEnd"/>
          </w:p>
        </w:tc>
        <w:tc>
          <w:tcPr>
            <w:tcW w:w="1991" w:type="dxa"/>
          </w:tcPr>
          <w:p w14:paraId="0F705BA9" w14:textId="77777777" w:rsidR="006B0F07" w:rsidRPr="00E74733" w:rsidRDefault="006B0F07" w:rsidP="0054194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Al12@gmail.com</w:t>
            </w:r>
          </w:p>
        </w:tc>
        <w:tc>
          <w:tcPr>
            <w:tcW w:w="773" w:type="dxa"/>
          </w:tcPr>
          <w:p w14:paraId="64792933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735" w:type="dxa"/>
          </w:tcPr>
          <w:p w14:paraId="172E7C52" w14:textId="77777777" w:rsidR="006B0F07" w:rsidRPr="00E74733" w:rsidRDefault="006B0F07" w:rsidP="0054194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16$</w:t>
            </w:r>
          </w:p>
        </w:tc>
        <w:tc>
          <w:tcPr>
            <w:tcW w:w="1099" w:type="dxa"/>
          </w:tcPr>
          <w:p w14:paraId="6D6413C1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  <w:tc>
          <w:tcPr>
            <w:tcW w:w="1123" w:type="dxa"/>
          </w:tcPr>
          <w:p w14:paraId="3356B545" w14:textId="77777777" w:rsidR="006B0F07" w:rsidRPr="00E74733" w:rsidRDefault="0077287E" w:rsidP="007624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69" w:type="dxa"/>
          </w:tcPr>
          <w:p w14:paraId="2074F01C" w14:textId="77777777" w:rsidR="006B0F07" w:rsidRPr="00E74733" w:rsidRDefault="0077287E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Mohamed</w:t>
            </w:r>
          </w:p>
        </w:tc>
        <w:tc>
          <w:tcPr>
            <w:tcW w:w="995" w:type="dxa"/>
          </w:tcPr>
          <w:p w14:paraId="412C260F" w14:textId="77777777" w:rsidR="006B0F07" w:rsidRPr="00E74733" w:rsidRDefault="00732242" w:rsidP="007C44B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74733">
              <w:rPr>
                <w:rFonts w:asciiTheme="majorBidi" w:hAnsiTheme="majorBidi" w:cstheme="majorBidi"/>
                <w:sz w:val="24"/>
                <w:szCs w:val="24"/>
              </w:rPr>
              <w:t>Aswan</w:t>
            </w:r>
          </w:p>
        </w:tc>
        <w:tc>
          <w:tcPr>
            <w:tcW w:w="309" w:type="dxa"/>
          </w:tcPr>
          <w:p w14:paraId="55BCD6A7" w14:textId="77777777" w:rsidR="006B0F07" w:rsidRPr="00E74733" w:rsidRDefault="006B0F07" w:rsidP="007C44B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7F0DF43F" w14:textId="77777777" w:rsidR="00324967" w:rsidRPr="00E74733" w:rsidRDefault="00324967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5600308" w14:textId="77777777" w:rsidR="00324967" w:rsidRDefault="00324967" w:rsidP="0032496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0093D">
        <w:rPr>
          <w:rFonts w:asciiTheme="majorBidi" w:hAnsiTheme="majorBidi" w:cstheme="majorBidi"/>
          <w:b/>
          <w:bCs/>
          <w:sz w:val="32"/>
          <w:szCs w:val="32"/>
        </w:rPr>
        <w:t>Tables after 1NF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"/>
        <w:gridCol w:w="1024"/>
        <w:gridCol w:w="1991"/>
      </w:tblGrid>
      <w:tr w:rsidR="00732242" w14:paraId="1BCFA7F5" w14:textId="77777777" w:rsidTr="00D851B4">
        <w:tc>
          <w:tcPr>
            <w:tcW w:w="586" w:type="dxa"/>
          </w:tcPr>
          <w:p w14:paraId="5F612458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024" w:type="dxa"/>
          </w:tcPr>
          <w:p w14:paraId="2CBC270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Name</w:t>
            </w:r>
          </w:p>
        </w:tc>
        <w:tc>
          <w:tcPr>
            <w:tcW w:w="1991" w:type="dxa"/>
          </w:tcPr>
          <w:p w14:paraId="4931EFF7" w14:textId="77777777" w:rsidR="00732242" w:rsidRPr="006B0F07" w:rsidRDefault="00732242" w:rsidP="00A7410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 xml:space="preserve">email </w:t>
            </w:r>
          </w:p>
        </w:tc>
      </w:tr>
      <w:tr w:rsidR="00732242" w14:paraId="75ED7475" w14:textId="77777777" w:rsidTr="00D851B4">
        <w:tc>
          <w:tcPr>
            <w:tcW w:w="586" w:type="dxa"/>
          </w:tcPr>
          <w:p w14:paraId="086B1196" w14:textId="77777777" w:rsidR="00732242" w:rsidRPr="00D851B4" w:rsidRDefault="00732242" w:rsidP="00A7410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1</w:t>
            </w:r>
          </w:p>
        </w:tc>
        <w:tc>
          <w:tcPr>
            <w:tcW w:w="1024" w:type="dxa"/>
          </w:tcPr>
          <w:p w14:paraId="0E8E6815" w14:textId="77777777" w:rsidR="00732242" w:rsidRPr="00D851B4" w:rsidRDefault="00732242" w:rsidP="00A7410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ahmed</w:t>
            </w:r>
            <w:proofErr w:type="spellEnd"/>
          </w:p>
        </w:tc>
        <w:tc>
          <w:tcPr>
            <w:tcW w:w="1991" w:type="dxa"/>
          </w:tcPr>
          <w:p w14:paraId="083BB723" w14:textId="77777777" w:rsidR="00732242" w:rsidRPr="00D851B4" w:rsidRDefault="00732242" w:rsidP="00A7410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Ah12@gmail.com</w:t>
            </w:r>
          </w:p>
        </w:tc>
      </w:tr>
      <w:tr w:rsidR="00732242" w14:paraId="35F12F89" w14:textId="77777777" w:rsidTr="00D851B4">
        <w:tc>
          <w:tcPr>
            <w:tcW w:w="586" w:type="dxa"/>
          </w:tcPr>
          <w:p w14:paraId="319995EE" w14:textId="77777777" w:rsidR="00732242" w:rsidRPr="00D851B4" w:rsidRDefault="00732242" w:rsidP="00A7410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2</w:t>
            </w:r>
          </w:p>
        </w:tc>
        <w:tc>
          <w:tcPr>
            <w:tcW w:w="1024" w:type="dxa"/>
          </w:tcPr>
          <w:p w14:paraId="6C1994D0" w14:textId="77777777" w:rsidR="00732242" w:rsidRPr="00D851B4" w:rsidRDefault="00732242" w:rsidP="00A7410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Ali</w:t>
            </w:r>
          </w:p>
        </w:tc>
        <w:tc>
          <w:tcPr>
            <w:tcW w:w="1991" w:type="dxa"/>
          </w:tcPr>
          <w:p w14:paraId="2C6EE919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Al12@gmail.com</w:t>
            </w:r>
          </w:p>
        </w:tc>
      </w:tr>
      <w:tr w:rsidR="00732242" w14:paraId="151054FD" w14:textId="77777777" w:rsidTr="00D851B4">
        <w:tc>
          <w:tcPr>
            <w:tcW w:w="586" w:type="dxa"/>
          </w:tcPr>
          <w:p w14:paraId="00B9713E" w14:textId="77777777" w:rsidR="00732242" w:rsidRPr="00D851B4" w:rsidRDefault="00732242" w:rsidP="00A7410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1024" w:type="dxa"/>
          </w:tcPr>
          <w:p w14:paraId="6539FC29" w14:textId="77777777" w:rsidR="00732242" w:rsidRPr="00D851B4" w:rsidRDefault="00732242" w:rsidP="00A7410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Rawan</w:t>
            </w:r>
          </w:p>
        </w:tc>
        <w:tc>
          <w:tcPr>
            <w:tcW w:w="1991" w:type="dxa"/>
          </w:tcPr>
          <w:p w14:paraId="7C8BAA4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ra12@gmail.com</w:t>
            </w:r>
          </w:p>
        </w:tc>
      </w:tr>
      <w:tr w:rsidR="00732242" w14:paraId="3282341F" w14:textId="77777777" w:rsidTr="00D851B4">
        <w:tc>
          <w:tcPr>
            <w:tcW w:w="586" w:type="dxa"/>
          </w:tcPr>
          <w:p w14:paraId="2E9936AB" w14:textId="77777777" w:rsidR="00732242" w:rsidRPr="00D851B4" w:rsidRDefault="00732242" w:rsidP="00A7410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1024" w:type="dxa"/>
          </w:tcPr>
          <w:p w14:paraId="46D2FFE8" w14:textId="77777777" w:rsidR="00732242" w:rsidRPr="00D851B4" w:rsidRDefault="00732242" w:rsidP="00A7410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joulnar</w:t>
            </w:r>
            <w:proofErr w:type="spellEnd"/>
          </w:p>
        </w:tc>
        <w:tc>
          <w:tcPr>
            <w:tcW w:w="1991" w:type="dxa"/>
          </w:tcPr>
          <w:p w14:paraId="27B0538E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jo18@gmail.com</w:t>
            </w:r>
          </w:p>
        </w:tc>
      </w:tr>
    </w:tbl>
    <w:p w14:paraId="48165251" w14:textId="77777777" w:rsidR="00A7410A" w:rsidRDefault="00A7410A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"/>
        <w:gridCol w:w="993"/>
        <w:gridCol w:w="993"/>
        <w:gridCol w:w="1056"/>
        <w:gridCol w:w="1203"/>
        <w:gridCol w:w="1190"/>
        <w:gridCol w:w="993"/>
      </w:tblGrid>
      <w:tr w:rsidR="00732242" w14:paraId="707DF50F" w14:textId="77777777" w:rsidTr="00732242">
        <w:tc>
          <w:tcPr>
            <w:tcW w:w="1010" w:type="dxa"/>
          </w:tcPr>
          <w:p w14:paraId="1B60CB1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993" w:type="dxa"/>
          </w:tcPr>
          <w:p w14:paraId="6B5BE6C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Book id</w:t>
            </w:r>
          </w:p>
        </w:tc>
        <w:tc>
          <w:tcPr>
            <w:tcW w:w="993" w:type="dxa"/>
          </w:tcPr>
          <w:p w14:paraId="3FB14DB0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price</w:t>
            </w:r>
          </w:p>
        </w:tc>
        <w:tc>
          <w:tcPr>
            <w:tcW w:w="1056" w:type="dxa"/>
          </w:tcPr>
          <w:p w14:paraId="0FFE3A46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Payment type</w:t>
            </w:r>
          </w:p>
        </w:tc>
        <w:tc>
          <w:tcPr>
            <w:tcW w:w="1203" w:type="dxa"/>
          </w:tcPr>
          <w:p w14:paraId="270E4109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Publisher id</w:t>
            </w:r>
          </w:p>
        </w:tc>
        <w:tc>
          <w:tcPr>
            <w:tcW w:w="1190" w:type="dxa"/>
          </w:tcPr>
          <w:p w14:paraId="68E1B32F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Publisher name</w:t>
            </w:r>
          </w:p>
        </w:tc>
        <w:tc>
          <w:tcPr>
            <w:tcW w:w="993" w:type="dxa"/>
          </w:tcPr>
          <w:p w14:paraId="35A405C4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address</w:t>
            </w:r>
          </w:p>
        </w:tc>
      </w:tr>
      <w:tr w:rsidR="00732242" w14:paraId="29298669" w14:textId="77777777" w:rsidTr="00732242">
        <w:tc>
          <w:tcPr>
            <w:tcW w:w="1010" w:type="dxa"/>
          </w:tcPr>
          <w:p w14:paraId="2B2F3DE1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4E65BD46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993" w:type="dxa"/>
          </w:tcPr>
          <w:p w14:paraId="301B0CC8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056" w:type="dxa"/>
          </w:tcPr>
          <w:p w14:paraId="18C63325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  <w:tc>
          <w:tcPr>
            <w:tcW w:w="1203" w:type="dxa"/>
          </w:tcPr>
          <w:p w14:paraId="06A4C7CB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90" w:type="dxa"/>
          </w:tcPr>
          <w:p w14:paraId="7A9176CE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Hassan</w:t>
            </w:r>
          </w:p>
        </w:tc>
        <w:tc>
          <w:tcPr>
            <w:tcW w:w="993" w:type="dxa"/>
          </w:tcPr>
          <w:p w14:paraId="3987C8A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Cairo</w:t>
            </w:r>
          </w:p>
        </w:tc>
      </w:tr>
      <w:tr w:rsidR="00732242" w14:paraId="65602BD7" w14:textId="77777777" w:rsidTr="00732242">
        <w:tc>
          <w:tcPr>
            <w:tcW w:w="1010" w:type="dxa"/>
          </w:tcPr>
          <w:p w14:paraId="39163885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993" w:type="dxa"/>
          </w:tcPr>
          <w:p w14:paraId="24832002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993" w:type="dxa"/>
          </w:tcPr>
          <w:p w14:paraId="556FB076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16$</w:t>
            </w:r>
          </w:p>
        </w:tc>
        <w:tc>
          <w:tcPr>
            <w:tcW w:w="1056" w:type="dxa"/>
          </w:tcPr>
          <w:p w14:paraId="38D18080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  <w:tc>
          <w:tcPr>
            <w:tcW w:w="1203" w:type="dxa"/>
          </w:tcPr>
          <w:p w14:paraId="583B7BFA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190" w:type="dxa"/>
          </w:tcPr>
          <w:p w14:paraId="7D0FF89D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Osama</w:t>
            </w:r>
          </w:p>
        </w:tc>
        <w:tc>
          <w:tcPr>
            <w:tcW w:w="993" w:type="dxa"/>
          </w:tcPr>
          <w:p w14:paraId="68C19439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Giza</w:t>
            </w:r>
          </w:p>
        </w:tc>
      </w:tr>
      <w:tr w:rsidR="00732242" w14:paraId="11AA33DB" w14:textId="77777777" w:rsidTr="00732242">
        <w:tc>
          <w:tcPr>
            <w:tcW w:w="1010" w:type="dxa"/>
          </w:tcPr>
          <w:p w14:paraId="357ECED8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993" w:type="dxa"/>
          </w:tcPr>
          <w:p w14:paraId="5CD1F1FC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993" w:type="dxa"/>
          </w:tcPr>
          <w:p w14:paraId="7D3D2F41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20$</w:t>
            </w:r>
          </w:p>
        </w:tc>
        <w:tc>
          <w:tcPr>
            <w:tcW w:w="1056" w:type="dxa"/>
          </w:tcPr>
          <w:p w14:paraId="2F4AC13B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  <w:tc>
          <w:tcPr>
            <w:tcW w:w="1203" w:type="dxa"/>
          </w:tcPr>
          <w:p w14:paraId="61E3CE92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90" w:type="dxa"/>
          </w:tcPr>
          <w:p w14:paraId="7B78A495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Mohamed</w:t>
            </w:r>
          </w:p>
        </w:tc>
        <w:tc>
          <w:tcPr>
            <w:tcW w:w="993" w:type="dxa"/>
          </w:tcPr>
          <w:p w14:paraId="5E4ED765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Aswan</w:t>
            </w:r>
          </w:p>
        </w:tc>
      </w:tr>
      <w:tr w:rsidR="00732242" w14:paraId="2D51A0B0" w14:textId="77777777" w:rsidTr="00732242">
        <w:tc>
          <w:tcPr>
            <w:tcW w:w="1010" w:type="dxa"/>
          </w:tcPr>
          <w:p w14:paraId="49941D31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5230C953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993" w:type="dxa"/>
          </w:tcPr>
          <w:p w14:paraId="34A85DE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056" w:type="dxa"/>
          </w:tcPr>
          <w:p w14:paraId="3A273E36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  <w:tc>
          <w:tcPr>
            <w:tcW w:w="1203" w:type="dxa"/>
          </w:tcPr>
          <w:p w14:paraId="0E8A688C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190" w:type="dxa"/>
          </w:tcPr>
          <w:p w14:paraId="6ED98EE9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Osama</w:t>
            </w:r>
          </w:p>
        </w:tc>
        <w:tc>
          <w:tcPr>
            <w:tcW w:w="993" w:type="dxa"/>
          </w:tcPr>
          <w:p w14:paraId="2B4C687F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Giza</w:t>
            </w:r>
          </w:p>
        </w:tc>
      </w:tr>
      <w:tr w:rsidR="00732242" w14:paraId="43491F80" w14:textId="77777777" w:rsidTr="00732242">
        <w:tc>
          <w:tcPr>
            <w:tcW w:w="1010" w:type="dxa"/>
          </w:tcPr>
          <w:p w14:paraId="2F8E3D88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993" w:type="dxa"/>
          </w:tcPr>
          <w:p w14:paraId="7EDB49B8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993" w:type="dxa"/>
          </w:tcPr>
          <w:p w14:paraId="3DA8045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0$</w:t>
            </w:r>
          </w:p>
        </w:tc>
        <w:tc>
          <w:tcPr>
            <w:tcW w:w="1056" w:type="dxa"/>
          </w:tcPr>
          <w:p w14:paraId="71BB580B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  <w:tc>
          <w:tcPr>
            <w:tcW w:w="1203" w:type="dxa"/>
          </w:tcPr>
          <w:p w14:paraId="3B2D810D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90" w:type="dxa"/>
          </w:tcPr>
          <w:p w14:paraId="5BBCAEA8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Hassan</w:t>
            </w:r>
          </w:p>
        </w:tc>
        <w:tc>
          <w:tcPr>
            <w:tcW w:w="993" w:type="dxa"/>
          </w:tcPr>
          <w:p w14:paraId="70854230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Cairo</w:t>
            </w:r>
          </w:p>
        </w:tc>
      </w:tr>
      <w:tr w:rsidR="00732242" w14:paraId="52724221" w14:textId="77777777" w:rsidTr="00732242">
        <w:tc>
          <w:tcPr>
            <w:tcW w:w="1010" w:type="dxa"/>
          </w:tcPr>
          <w:p w14:paraId="674A5946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993" w:type="dxa"/>
          </w:tcPr>
          <w:p w14:paraId="2A4FC239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993" w:type="dxa"/>
          </w:tcPr>
          <w:p w14:paraId="50DADED8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056" w:type="dxa"/>
          </w:tcPr>
          <w:p w14:paraId="77A3F203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  <w:tc>
          <w:tcPr>
            <w:tcW w:w="1203" w:type="dxa"/>
          </w:tcPr>
          <w:p w14:paraId="67884C5B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190" w:type="dxa"/>
          </w:tcPr>
          <w:p w14:paraId="72E63538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Jone</w:t>
            </w:r>
          </w:p>
        </w:tc>
        <w:tc>
          <w:tcPr>
            <w:tcW w:w="993" w:type="dxa"/>
          </w:tcPr>
          <w:p w14:paraId="04949058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USA</w:t>
            </w:r>
          </w:p>
        </w:tc>
      </w:tr>
      <w:tr w:rsidR="00732242" w14:paraId="7E538FB1" w14:textId="77777777" w:rsidTr="00732242">
        <w:tc>
          <w:tcPr>
            <w:tcW w:w="1010" w:type="dxa"/>
          </w:tcPr>
          <w:p w14:paraId="045FD4BE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993" w:type="dxa"/>
          </w:tcPr>
          <w:p w14:paraId="6B712DF3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993" w:type="dxa"/>
          </w:tcPr>
          <w:p w14:paraId="6FFCB491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16$</w:t>
            </w:r>
          </w:p>
        </w:tc>
        <w:tc>
          <w:tcPr>
            <w:tcW w:w="1056" w:type="dxa"/>
          </w:tcPr>
          <w:p w14:paraId="4CA8111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  <w:tc>
          <w:tcPr>
            <w:tcW w:w="1203" w:type="dxa"/>
          </w:tcPr>
          <w:p w14:paraId="66A4874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90" w:type="dxa"/>
          </w:tcPr>
          <w:p w14:paraId="50E6AC86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Mohamed</w:t>
            </w:r>
          </w:p>
        </w:tc>
        <w:tc>
          <w:tcPr>
            <w:tcW w:w="993" w:type="dxa"/>
          </w:tcPr>
          <w:p w14:paraId="3C756294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Aswan</w:t>
            </w:r>
          </w:p>
        </w:tc>
      </w:tr>
    </w:tbl>
    <w:p w14:paraId="66BC87E3" w14:textId="77777777" w:rsidR="00732242" w:rsidRDefault="00732242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9B602C7" w14:textId="77777777" w:rsidR="003E6862" w:rsidRDefault="003E6862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6957B0A" w14:textId="77777777" w:rsidR="003E6862" w:rsidRDefault="003E6862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F9DF3F1" w14:textId="77777777" w:rsidR="003E6862" w:rsidRDefault="003E6862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9A43F10" w14:textId="77777777" w:rsidR="00324967" w:rsidRDefault="00324967" w:rsidP="0032496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0093D">
        <w:rPr>
          <w:rFonts w:asciiTheme="majorBidi" w:hAnsiTheme="majorBidi" w:cstheme="majorBidi"/>
          <w:b/>
          <w:bCs/>
          <w:sz w:val="32"/>
          <w:szCs w:val="32"/>
        </w:rPr>
        <w:lastRenderedPageBreak/>
        <w:t>Tables after 2NF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"/>
        <w:gridCol w:w="1024"/>
        <w:gridCol w:w="1991"/>
      </w:tblGrid>
      <w:tr w:rsidR="00732242" w14:paraId="7EAD0CA8" w14:textId="77777777" w:rsidTr="008A017C">
        <w:tc>
          <w:tcPr>
            <w:tcW w:w="586" w:type="dxa"/>
          </w:tcPr>
          <w:p w14:paraId="0D1432D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024" w:type="dxa"/>
          </w:tcPr>
          <w:p w14:paraId="5AEF1667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Name</w:t>
            </w:r>
          </w:p>
        </w:tc>
        <w:tc>
          <w:tcPr>
            <w:tcW w:w="1991" w:type="dxa"/>
          </w:tcPr>
          <w:p w14:paraId="213B6561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 xml:space="preserve">email </w:t>
            </w:r>
          </w:p>
        </w:tc>
      </w:tr>
      <w:tr w:rsidR="00732242" w14:paraId="7948DF62" w14:textId="77777777" w:rsidTr="008A017C">
        <w:tc>
          <w:tcPr>
            <w:tcW w:w="586" w:type="dxa"/>
          </w:tcPr>
          <w:p w14:paraId="4FCB81BD" w14:textId="77777777" w:rsidR="00732242" w:rsidRPr="00D851B4" w:rsidRDefault="00732242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1</w:t>
            </w:r>
          </w:p>
        </w:tc>
        <w:tc>
          <w:tcPr>
            <w:tcW w:w="1024" w:type="dxa"/>
          </w:tcPr>
          <w:p w14:paraId="4D3D217A" w14:textId="77777777" w:rsidR="00732242" w:rsidRPr="00D851B4" w:rsidRDefault="00732242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ahmed</w:t>
            </w:r>
            <w:proofErr w:type="spellEnd"/>
          </w:p>
        </w:tc>
        <w:tc>
          <w:tcPr>
            <w:tcW w:w="1991" w:type="dxa"/>
          </w:tcPr>
          <w:p w14:paraId="3D3A1BCA" w14:textId="77777777" w:rsidR="00732242" w:rsidRPr="00D851B4" w:rsidRDefault="00732242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Ah12@gmail.com</w:t>
            </w:r>
          </w:p>
        </w:tc>
      </w:tr>
      <w:tr w:rsidR="00732242" w14:paraId="17F4071F" w14:textId="77777777" w:rsidTr="008A017C">
        <w:tc>
          <w:tcPr>
            <w:tcW w:w="586" w:type="dxa"/>
          </w:tcPr>
          <w:p w14:paraId="7BAEABFB" w14:textId="77777777" w:rsidR="00732242" w:rsidRPr="00D851B4" w:rsidRDefault="00732242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2</w:t>
            </w:r>
          </w:p>
        </w:tc>
        <w:tc>
          <w:tcPr>
            <w:tcW w:w="1024" w:type="dxa"/>
          </w:tcPr>
          <w:p w14:paraId="7708C646" w14:textId="77777777" w:rsidR="00732242" w:rsidRPr="00D851B4" w:rsidRDefault="00732242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Ali</w:t>
            </w:r>
          </w:p>
        </w:tc>
        <w:tc>
          <w:tcPr>
            <w:tcW w:w="1991" w:type="dxa"/>
          </w:tcPr>
          <w:p w14:paraId="26AB62A4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Al12@gmail.com</w:t>
            </w:r>
          </w:p>
        </w:tc>
      </w:tr>
      <w:tr w:rsidR="00732242" w14:paraId="6DE70C93" w14:textId="77777777" w:rsidTr="008A017C">
        <w:tc>
          <w:tcPr>
            <w:tcW w:w="586" w:type="dxa"/>
          </w:tcPr>
          <w:p w14:paraId="07C1E610" w14:textId="77777777" w:rsidR="00732242" w:rsidRPr="00D851B4" w:rsidRDefault="00732242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1024" w:type="dxa"/>
          </w:tcPr>
          <w:p w14:paraId="34A3B753" w14:textId="77777777" w:rsidR="00732242" w:rsidRPr="00D851B4" w:rsidRDefault="00732242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Rawan</w:t>
            </w:r>
          </w:p>
        </w:tc>
        <w:tc>
          <w:tcPr>
            <w:tcW w:w="1991" w:type="dxa"/>
          </w:tcPr>
          <w:p w14:paraId="07BCB7E2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ra12@gmail.com</w:t>
            </w:r>
          </w:p>
        </w:tc>
      </w:tr>
      <w:tr w:rsidR="00732242" w14:paraId="6911F374" w14:textId="77777777" w:rsidTr="008A017C">
        <w:tc>
          <w:tcPr>
            <w:tcW w:w="586" w:type="dxa"/>
          </w:tcPr>
          <w:p w14:paraId="53DA5B70" w14:textId="77777777" w:rsidR="00732242" w:rsidRPr="00D851B4" w:rsidRDefault="00732242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1024" w:type="dxa"/>
          </w:tcPr>
          <w:p w14:paraId="7AF2B139" w14:textId="77777777" w:rsidR="00732242" w:rsidRPr="00D851B4" w:rsidRDefault="00732242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joulnar</w:t>
            </w:r>
            <w:proofErr w:type="spellEnd"/>
          </w:p>
        </w:tc>
        <w:tc>
          <w:tcPr>
            <w:tcW w:w="1991" w:type="dxa"/>
          </w:tcPr>
          <w:p w14:paraId="4B85DA3B" w14:textId="77777777" w:rsidR="00732242" w:rsidRPr="006B0F07" w:rsidRDefault="00732242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jo18@gmail.com</w:t>
            </w:r>
          </w:p>
        </w:tc>
      </w:tr>
    </w:tbl>
    <w:p w14:paraId="70B5AA2A" w14:textId="77777777" w:rsidR="00732242" w:rsidRDefault="00732242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843"/>
        <w:gridCol w:w="1015"/>
      </w:tblGrid>
      <w:tr w:rsidR="001B2EAB" w14:paraId="09F5A27F" w14:textId="77777777" w:rsidTr="001B2EAB">
        <w:tc>
          <w:tcPr>
            <w:tcW w:w="1526" w:type="dxa"/>
          </w:tcPr>
          <w:p w14:paraId="044E0539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Publisher id</w:t>
            </w:r>
          </w:p>
        </w:tc>
        <w:tc>
          <w:tcPr>
            <w:tcW w:w="1843" w:type="dxa"/>
          </w:tcPr>
          <w:p w14:paraId="402B07D7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Publisher name</w:t>
            </w:r>
          </w:p>
        </w:tc>
        <w:tc>
          <w:tcPr>
            <w:tcW w:w="1015" w:type="dxa"/>
          </w:tcPr>
          <w:p w14:paraId="4DD89C6B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address</w:t>
            </w:r>
          </w:p>
        </w:tc>
      </w:tr>
      <w:tr w:rsidR="001B2EAB" w14:paraId="25D724B3" w14:textId="77777777" w:rsidTr="001B2EAB">
        <w:tc>
          <w:tcPr>
            <w:tcW w:w="1526" w:type="dxa"/>
          </w:tcPr>
          <w:p w14:paraId="2F678BA6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32652AE9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Hassan</w:t>
            </w:r>
          </w:p>
        </w:tc>
        <w:tc>
          <w:tcPr>
            <w:tcW w:w="1015" w:type="dxa"/>
          </w:tcPr>
          <w:p w14:paraId="6E2BEAAF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Cairo</w:t>
            </w:r>
          </w:p>
        </w:tc>
      </w:tr>
      <w:tr w:rsidR="001B2EAB" w14:paraId="2C425FB7" w14:textId="77777777" w:rsidTr="001B2EAB">
        <w:tc>
          <w:tcPr>
            <w:tcW w:w="1526" w:type="dxa"/>
          </w:tcPr>
          <w:p w14:paraId="49A7BADF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42B8E0AB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Osama</w:t>
            </w:r>
          </w:p>
        </w:tc>
        <w:tc>
          <w:tcPr>
            <w:tcW w:w="1015" w:type="dxa"/>
          </w:tcPr>
          <w:p w14:paraId="498FC9E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Giza</w:t>
            </w:r>
          </w:p>
        </w:tc>
      </w:tr>
      <w:tr w:rsidR="001B2EAB" w14:paraId="315177C5" w14:textId="77777777" w:rsidTr="001B2EAB">
        <w:tc>
          <w:tcPr>
            <w:tcW w:w="1526" w:type="dxa"/>
          </w:tcPr>
          <w:p w14:paraId="095EC86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143BA204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Mohamed</w:t>
            </w:r>
          </w:p>
        </w:tc>
        <w:tc>
          <w:tcPr>
            <w:tcW w:w="1015" w:type="dxa"/>
          </w:tcPr>
          <w:p w14:paraId="4EC33191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Aswan</w:t>
            </w:r>
          </w:p>
        </w:tc>
      </w:tr>
      <w:tr w:rsidR="001B2EAB" w14:paraId="251AE40F" w14:textId="77777777" w:rsidTr="001B2EAB">
        <w:tc>
          <w:tcPr>
            <w:tcW w:w="1526" w:type="dxa"/>
          </w:tcPr>
          <w:p w14:paraId="1D6C903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68E56B0A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Jone</w:t>
            </w:r>
          </w:p>
        </w:tc>
        <w:tc>
          <w:tcPr>
            <w:tcW w:w="1015" w:type="dxa"/>
          </w:tcPr>
          <w:p w14:paraId="44484F66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USA</w:t>
            </w:r>
          </w:p>
        </w:tc>
      </w:tr>
    </w:tbl>
    <w:p w14:paraId="13ABCB6C" w14:textId="77777777" w:rsidR="001B2EAB" w:rsidRDefault="001B2EAB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5"/>
      </w:tblGrid>
      <w:tr w:rsidR="001B2EAB" w14:paraId="37380EA9" w14:textId="77777777" w:rsidTr="001B2EAB">
        <w:tc>
          <w:tcPr>
            <w:tcW w:w="1915" w:type="dxa"/>
          </w:tcPr>
          <w:p w14:paraId="40A7BC03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915" w:type="dxa"/>
          </w:tcPr>
          <w:p w14:paraId="7DE48764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Publisher id</w:t>
            </w:r>
          </w:p>
        </w:tc>
        <w:tc>
          <w:tcPr>
            <w:tcW w:w="1915" w:type="dxa"/>
          </w:tcPr>
          <w:p w14:paraId="432B1265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Book id</w:t>
            </w:r>
          </w:p>
        </w:tc>
        <w:tc>
          <w:tcPr>
            <w:tcW w:w="1915" w:type="dxa"/>
          </w:tcPr>
          <w:p w14:paraId="666D8B53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price</w:t>
            </w:r>
          </w:p>
        </w:tc>
        <w:tc>
          <w:tcPr>
            <w:tcW w:w="1915" w:type="dxa"/>
          </w:tcPr>
          <w:p w14:paraId="1386D8CE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Payment type</w:t>
            </w:r>
          </w:p>
        </w:tc>
      </w:tr>
      <w:tr w:rsidR="001B2EAB" w14:paraId="1A3CE339" w14:textId="77777777" w:rsidTr="001B2EAB">
        <w:tc>
          <w:tcPr>
            <w:tcW w:w="1915" w:type="dxa"/>
          </w:tcPr>
          <w:p w14:paraId="7C97293B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915" w:type="dxa"/>
          </w:tcPr>
          <w:p w14:paraId="4E15B35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15" w:type="dxa"/>
          </w:tcPr>
          <w:p w14:paraId="318E1B00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33AE9549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915" w:type="dxa"/>
          </w:tcPr>
          <w:p w14:paraId="4BA1D38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</w:tr>
      <w:tr w:rsidR="001B2EAB" w14:paraId="32612969" w14:textId="77777777" w:rsidTr="001B2EAB">
        <w:tc>
          <w:tcPr>
            <w:tcW w:w="1915" w:type="dxa"/>
          </w:tcPr>
          <w:p w14:paraId="2CE5BAE1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15" w:type="dxa"/>
          </w:tcPr>
          <w:p w14:paraId="043F13EC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02EBF17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309B4CEE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16$</w:t>
            </w:r>
          </w:p>
        </w:tc>
        <w:tc>
          <w:tcPr>
            <w:tcW w:w="1915" w:type="dxa"/>
          </w:tcPr>
          <w:p w14:paraId="50E3131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</w:tr>
      <w:tr w:rsidR="001B2EAB" w14:paraId="0E2523AE" w14:textId="77777777" w:rsidTr="001B2EAB">
        <w:tc>
          <w:tcPr>
            <w:tcW w:w="1915" w:type="dxa"/>
          </w:tcPr>
          <w:p w14:paraId="547E6DDF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1149DDDB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915" w:type="dxa"/>
          </w:tcPr>
          <w:p w14:paraId="59D0C5DE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915" w:type="dxa"/>
          </w:tcPr>
          <w:p w14:paraId="3943AF0A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20$</w:t>
            </w:r>
          </w:p>
        </w:tc>
        <w:tc>
          <w:tcPr>
            <w:tcW w:w="1915" w:type="dxa"/>
          </w:tcPr>
          <w:p w14:paraId="749EE0DB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</w:tr>
      <w:tr w:rsidR="001B2EAB" w14:paraId="695B7A28" w14:textId="77777777" w:rsidTr="001B2EAB">
        <w:tc>
          <w:tcPr>
            <w:tcW w:w="1915" w:type="dxa"/>
          </w:tcPr>
          <w:p w14:paraId="41D66FE6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915" w:type="dxa"/>
          </w:tcPr>
          <w:p w14:paraId="5A8FB267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55BC102E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915" w:type="dxa"/>
          </w:tcPr>
          <w:p w14:paraId="2AC58ABB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915" w:type="dxa"/>
          </w:tcPr>
          <w:p w14:paraId="7767EF7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</w:tr>
      <w:tr w:rsidR="001B2EAB" w14:paraId="6378C1A1" w14:textId="77777777" w:rsidTr="001B2EAB">
        <w:tc>
          <w:tcPr>
            <w:tcW w:w="1915" w:type="dxa"/>
          </w:tcPr>
          <w:p w14:paraId="756A3229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061342B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15" w:type="dxa"/>
          </w:tcPr>
          <w:p w14:paraId="2BF3F93E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15" w:type="dxa"/>
          </w:tcPr>
          <w:p w14:paraId="49AD9C49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0$</w:t>
            </w:r>
          </w:p>
        </w:tc>
        <w:tc>
          <w:tcPr>
            <w:tcW w:w="1915" w:type="dxa"/>
          </w:tcPr>
          <w:p w14:paraId="2451716A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</w:tr>
      <w:tr w:rsidR="001B2EAB" w14:paraId="081AB21B" w14:textId="77777777" w:rsidTr="001B2EAB">
        <w:tc>
          <w:tcPr>
            <w:tcW w:w="1915" w:type="dxa"/>
          </w:tcPr>
          <w:p w14:paraId="2AA91A53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915" w:type="dxa"/>
          </w:tcPr>
          <w:p w14:paraId="3463BE04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915" w:type="dxa"/>
          </w:tcPr>
          <w:p w14:paraId="717D6D73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915" w:type="dxa"/>
          </w:tcPr>
          <w:p w14:paraId="73DCD859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915" w:type="dxa"/>
          </w:tcPr>
          <w:p w14:paraId="7A64CD0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</w:tr>
      <w:tr w:rsidR="001B2EAB" w14:paraId="5A26C28C" w14:textId="77777777" w:rsidTr="001B2EAB">
        <w:tc>
          <w:tcPr>
            <w:tcW w:w="1915" w:type="dxa"/>
          </w:tcPr>
          <w:p w14:paraId="032F7594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15" w:type="dxa"/>
          </w:tcPr>
          <w:p w14:paraId="4EBE51FB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915" w:type="dxa"/>
          </w:tcPr>
          <w:p w14:paraId="765BF242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4069CA4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16$</w:t>
            </w:r>
          </w:p>
        </w:tc>
        <w:tc>
          <w:tcPr>
            <w:tcW w:w="1915" w:type="dxa"/>
          </w:tcPr>
          <w:p w14:paraId="3582132F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</w:tr>
    </w:tbl>
    <w:p w14:paraId="1C0251D9" w14:textId="77777777" w:rsidR="001B2EAB" w:rsidRDefault="001B2EAB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00AB545" w14:textId="77777777" w:rsidR="001B2EAB" w:rsidRDefault="001B2EAB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5D8DDD3" w14:textId="77777777" w:rsidR="00324967" w:rsidRDefault="00324967" w:rsidP="003E686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0093D">
        <w:rPr>
          <w:rFonts w:asciiTheme="majorBidi" w:hAnsiTheme="majorBidi" w:cstheme="majorBidi"/>
          <w:b/>
          <w:bCs/>
          <w:sz w:val="32"/>
          <w:szCs w:val="32"/>
        </w:rPr>
        <w:t>Tables after 3NF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"/>
        <w:gridCol w:w="1024"/>
        <w:gridCol w:w="1991"/>
      </w:tblGrid>
      <w:tr w:rsidR="001B2EAB" w14:paraId="00678E2A" w14:textId="77777777" w:rsidTr="008A017C">
        <w:tc>
          <w:tcPr>
            <w:tcW w:w="586" w:type="dxa"/>
          </w:tcPr>
          <w:p w14:paraId="7BC2C59C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024" w:type="dxa"/>
          </w:tcPr>
          <w:p w14:paraId="7A23E954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Name</w:t>
            </w:r>
          </w:p>
        </w:tc>
        <w:tc>
          <w:tcPr>
            <w:tcW w:w="1991" w:type="dxa"/>
          </w:tcPr>
          <w:p w14:paraId="4EBB3ED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 xml:space="preserve">email </w:t>
            </w:r>
          </w:p>
        </w:tc>
      </w:tr>
      <w:tr w:rsidR="001B2EAB" w14:paraId="792D171B" w14:textId="77777777" w:rsidTr="008A017C">
        <w:tc>
          <w:tcPr>
            <w:tcW w:w="586" w:type="dxa"/>
          </w:tcPr>
          <w:p w14:paraId="1FC587A0" w14:textId="77777777" w:rsidR="001B2EAB" w:rsidRPr="00D851B4" w:rsidRDefault="001B2EAB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1</w:t>
            </w:r>
          </w:p>
        </w:tc>
        <w:tc>
          <w:tcPr>
            <w:tcW w:w="1024" w:type="dxa"/>
          </w:tcPr>
          <w:p w14:paraId="77F0B899" w14:textId="77777777" w:rsidR="001B2EAB" w:rsidRPr="00D851B4" w:rsidRDefault="001B2EAB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ahmed</w:t>
            </w:r>
            <w:proofErr w:type="spellEnd"/>
          </w:p>
        </w:tc>
        <w:tc>
          <w:tcPr>
            <w:tcW w:w="1991" w:type="dxa"/>
          </w:tcPr>
          <w:p w14:paraId="68E6CC00" w14:textId="77777777" w:rsidR="001B2EAB" w:rsidRPr="00D851B4" w:rsidRDefault="001B2EAB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Ah12@gmail.com</w:t>
            </w:r>
          </w:p>
        </w:tc>
      </w:tr>
      <w:tr w:rsidR="001B2EAB" w14:paraId="4ED4DFD7" w14:textId="77777777" w:rsidTr="008A017C">
        <w:tc>
          <w:tcPr>
            <w:tcW w:w="586" w:type="dxa"/>
          </w:tcPr>
          <w:p w14:paraId="51DC515B" w14:textId="77777777" w:rsidR="001B2EAB" w:rsidRPr="00D851B4" w:rsidRDefault="001B2EAB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2</w:t>
            </w:r>
          </w:p>
        </w:tc>
        <w:tc>
          <w:tcPr>
            <w:tcW w:w="1024" w:type="dxa"/>
          </w:tcPr>
          <w:p w14:paraId="0C29F54A" w14:textId="77777777" w:rsidR="001B2EAB" w:rsidRPr="00D851B4" w:rsidRDefault="001B2EAB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Ali</w:t>
            </w:r>
          </w:p>
        </w:tc>
        <w:tc>
          <w:tcPr>
            <w:tcW w:w="1991" w:type="dxa"/>
          </w:tcPr>
          <w:p w14:paraId="40B3DA92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Al12@gmail.com</w:t>
            </w:r>
          </w:p>
        </w:tc>
      </w:tr>
      <w:tr w:rsidR="001B2EAB" w14:paraId="4AC5D72F" w14:textId="77777777" w:rsidTr="008A017C">
        <w:tc>
          <w:tcPr>
            <w:tcW w:w="586" w:type="dxa"/>
          </w:tcPr>
          <w:p w14:paraId="579C1BE9" w14:textId="77777777" w:rsidR="001B2EAB" w:rsidRPr="00D851B4" w:rsidRDefault="001B2EAB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1024" w:type="dxa"/>
          </w:tcPr>
          <w:p w14:paraId="1AE7AD90" w14:textId="77777777" w:rsidR="001B2EAB" w:rsidRPr="00D851B4" w:rsidRDefault="001B2EAB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Rawan</w:t>
            </w:r>
          </w:p>
        </w:tc>
        <w:tc>
          <w:tcPr>
            <w:tcW w:w="1991" w:type="dxa"/>
          </w:tcPr>
          <w:p w14:paraId="44FA20B7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ra12@gmail.com</w:t>
            </w:r>
          </w:p>
        </w:tc>
      </w:tr>
      <w:tr w:rsidR="001B2EAB" w14:paraId="33E6651B" w14:textId="77777777" w:rsidTr="008A017C">
        <w:tc>
          <w:tcPr>
            <w:tcW w:w="586" w:type="dxa"/>
          </w:tcPr>
          <w:p w14:paraId="22DD0396" w14:textId="77777777" w:rsidR="001B2EAB" w:rsidRPr="00D851B4" w:rsidRDefault="001B2EAB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1024" w:type="dxa"/>
          </w:tcPr>
          <w:p w14:paraId="13DF5F59" w14:textId="77777777" w:rsidR="001B2EAB" w:rsidRPr="00D851B4" w:rsidRDefault="001B2EAB" w:rsidP="008A017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joulnar</w:t>
            </w:r>
            <w:proofErr w:type="spellEnd"/>
          </w:p>
        </w:tc>
        <w:tc>
          <w:tcPr>
            <w:tcW w:w="1991" w:type="dxa"/>
          </w:tcPr>
          <w:p w14:paraId="7B59823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jo18@gmail.com</w:t>
            </w:r>
          </w:p>
        </w:tc>
      </w:tr>
    </w:tbl>
    <w:p w14:paraId="28C19BE5" w14:textId="77777777" w:rsidR="001B2EAB" w:rsidRDefault="001B2EAB" w:rsidP="001B2EAB">
      <w:pPr>
        <w:rPr>
          <w:rFonts w:asciiTheme="majorBidi" w:hAnsiTheme="majorBidi" w:cstheme="majorBidi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780"/>
        <w:gridCol w:w="936"/>
      </w:tblGrid>
      <w:tr w:rsidR="001B2EAB" w14:paraId="51B7FA0D" w14:textId="77777777" w:rsidTr="001B2EAB">
        <w:tc>
          <w:tcPr>
            <w:tcW w:w="1668" w:type="dxa"/>
          </w:tcPr>
          <w:p w14:paraId="268666E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Publisher id</w:t>
            </w:r>
          </w:p>
        </w:tc>
        <w:tc>
          <w:tcPr>
            <w:tcW w:w="1780" w:type="dxa"/>
          </w:tcPr>
          <w:p w14:paraId="0D27578F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Publisher name</w:t>
            </w:r>
          </w:p>
        </w:tc>
        <w:tc>
          <w:tcPr>
            <w:tcW w:w="936" w:type="dxa"/>
          </w:tcPr>
          <w:p w14:paraId="3956CB09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address</w:t>
            </w:r>
          </w:p>
        </w:tc>
      </w:tr>
      <w:tr w:rsidR="001B2EAB" w14:paraId="0A0368AD" w14:textId="77777777" w:rsidTr="001B2EAB">
        <w:tc>
          <w:tcPr>
            <w:tcW w:w="1668" w:type="dxa"/>
          </w:tcPr>
          <w:p w14:paraId="1A00A023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780" w:type="dxa"/>
          </w:tcPr>
          <w:p w14:paraId="250C2945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Hassan</w:t>
            </w:r>
          </w:p>
        </w:tc>
        <w:tc>
          <w:tcPr>
            <w:tcW w:w="936" w:type="dxa"/>
          </w:tcPr>
          <w:p w14:paraId="5E980BA4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Cairo</w:t>
            </w:r>
          </w:p>
        </w:tc>
      </w:tr>
      <w:tr w:rsidR="001B2EAB" w14:paraId="2D34CE9B" w14:textId="77777777" w:rsidTr="001B2EAB">
        <w:tc>
          <w:tcPr>
            <w:tcW w:w="1668" w:type="dxa"/>
          </w:tcPr>
          <w:p w14:paraId="3FD35D02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780" w:type="dxa"/>
          </w:tcPr>
          <w:p w14:paraId="2AA3FD5B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Osama</w:t>
            </w:r>
          </w:p>
        </w:tc>
        <w:tc>
          <w:tcPr>
            <w:tcW w:w="936" w:type="dxa"/>
          </w:tcPr>
          <w:p w14:paraId="703B478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Giza</w:t>
            </w:r>
          </w:p>
        </w:tc>
      </w:tr>
      <w:tr w:rsidR="001B2EAB" w14:paraId="0506AA1C" w14:textId="77777777" w:rsidTr="001B2EAB">
        <w:tc>
          <w:tcPr>
            <w:tcW w:w="1668" w:type="dxa"/>
          </w:tcPr>
          <w:p w14:paraId="5DE6D6D1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780" w:type="dxa"/>
          </w:tcPr>
          <w:p w14:paraId="7BCBE6D7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Mohamed</w:t>
            </w:r>
          </w:p>
        </w:tc>
        <w:tc>
          <w:tcPr>
            <w:tcW w:w="936" w:type="dxa"/>
          </w:tcPr>
          <w:p w14:paraId="5863BAEB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Aswan</w:t>
            </w:r>
          </w:p>
        </w:tc>
      </w:tr>
      <w:tr w:rsidR="001B2EAB" w14:paraId="59FA8D9A" w14:textId="77777777" w:rsidTr="001B2EAB">
        <w:tc>
          <w:tcPr>
            <w:tcW w:w="1668" w:type="dxa"/>
          </w:tcPr>
          <w:p w14:paraId="6BB89464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780" w:type="dxa"/>
          </w:tcPr>
          <w:p w14:paraId="23219E37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Jone</w:t>
            </w:r>
          </w:p>
        </w:tc>
        <w:tc>
          <w:tcPr>
            <w:tcW w:w="936" w:type="dxa"/>
          </w:tcPr>
          <w:p w14:paraId="5BBF6E62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USA</w:t>
            </w:r>
          </w:p>
        </w:tc>
      </w:tr>
    </w:tbl>
    <w:p w14:paraId="7C172B47" w14:textId="77777777" w:rsidR="003E6862" w:rsidRDefault="003E6862" w:rsidP="001B2EAB">
      <w:pPr>
        <w:rPr>
          <w:rFonts w:asciiTheme="majorBidi" w:hAnsiTheme="majorBidi" w:cstheme="majorBidi"/>
          <w:b/>
          <w:bCs/>
          <w:sz w:val="32"/>
          <w:szCs w:val="32"/>
        </w:rPr>
      </w:pPr>
    </w:p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5"/>
      </w:tblGrid>
      <w:tr w:rsidR="001B2EAB" w14:paraId="5224F0E2" w14:textId="77777777" w:rsidTr="008A017C">
        <w:tc>
          <w:tcPr>
            <w:tcW w:w="1915" w:type="dxa"/>
          </w:tcPr>
          <w:p w14:paraId="1FE436EF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915" w:type="dxa"/>
          </w:tcPr>
          <w:p w14:paraId="111C374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Publisher id</w:t>
            </w:r>
          </w:p>
        </w:tc>
        <w:tc>
          <w:tcPr>
            <w:tcW w:w="1915" w:type="dxa"/>
          </w:tcPr>
          <w:p w14:paraId="02819170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Book id</w:t>
            </w:r>
          </w:p>
        </w:tc>
        <w:tc>
          <w:tcPr>
            <w:tcW w:w="1915" w:type="dxa"/>
          </w:tcPr>
          <w:p w14:paraId="3FB525B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price</w:t>
            </w:r>
          </w:p>
        </w:tc>
        <w:tc>
          <w:tcPr>
            <w:tcW w:w="1915" w:type="dxa"/>
          </w:tcPr>
          <w:p w14:paraId="2374C7E2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Payment type</w:t>
            </w:r>
          </w:p>
        </w:tc>
      </w:tr>
      <w:tr w:rsidR="001B2EAB" w14:paraId="7885FC4B" w14:textId="77777777" w:rsidTr="008A017C">
        <w:tc>
          <w:tcPr>
            <w:tcW w:w="1915" w:type="dxa"/>
          </w:tcPr>
          <w:p w14:paraId="6E39E863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915" w:type="dxa"/>
          </w:tcPr>
          <w:p w14:paraId="3E951972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15" w:type="dxa"/>
          </w:tcPr>
          <w:p w14:paraId="78FE1170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45EFEC86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915" w:type="dxa"/>
          </w:tcPr>
          <w:p w14:paraId="2051ADD1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</w:tr>
      <w:tr w:rsidR="001B2EAB" w14:paraId="3114C54E" w14:textId="77777777" w:rsidTr="008A017C">
        <w:tc>
          <w:tcPr>
            <w:tcW w:w="1915" w:type="dxa"/>
          </w:tcPr>
          <w:p w14:paraId="472CD37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15" w:type="dxa"/>
          </w:tcPr>
          <w:p w14:paraId="1DBA4132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0D63EC64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4D7067E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16$</w:t>
            </w:r>
          </w:p>
        </w:tc>
        <w:tc>
          <w:tcPr>
            <w:tcW w:w="1915" w:type="dxa"/>
          </w:tcPr>
          <w:p w14:paraId="6C4F163B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</w:tr>
      <w:tr w:rsidR="001B2EAB" w14:paraId="2D234029" w14:textId="77777777" w:rsidTr="008A017C">
        <w:tc>
          <w:tcPr>
            <w:tcW w:w="1915" w:type="dxa"/>
          </w:tcPr>
          <w:p w14:paraId="04E1FC29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6C93548F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915" w:type="dxa"/>
          </w:tcPr>
          <w:p w14:paraId="6B1FDD7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915" w:type="dxa"/>
          </w:tcPr>
          <w:p w14:paraId="4080379C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20$</w:t>
            </w:r>
          </w:p>
        </w:tc>
        <w:tc>
          <w:tcPr>
            <w:tcW w:w="1915" w:type="dxa"/>
          </w:tcPr>
          <w:p w14:paraId="11E22E9F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</w:tr>
      <w:tr w:rsidR="001B2EAB" w14:paraId="5126431E" w14:textId="77777777" w:rsidTr="008A017C">
        <w:tc>
          <w:tcPr>
            <w:tcW w:w="1915" w:type="dxa"/>
          </w:tcPr>
          <w:p w14:paraId="3C6139CA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915" w:type="dxa"/>
          </w:tcPr>
          <w:p w14:paraId="78F2CC80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159C4DB4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915" w:type="dxa"/>
          </w:tcPr>
          <w:p w14:paraId="285DA7F7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915" w:type="dxa"/>
          </w:tcPr>
          <w:p w14:paraId="2C0183B3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</w:tr>
      <w:tr w:rsidR="001B2EAB" w14:paraId="67C75B29" w14:textId="77777777" w:rsidTr="008A017C">
        <w:tc>
          <w:tcPr>
            <w:tcW w:w="1915" w:type="dxa"/>
          </w:tcPr>
          <w:p w14:paraId="43E9AE9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76DC9945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15" w:type="dxa"/>
          </w:tcPr>
          <w:p w14:paraId="07F0DCEA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15" w:type="dxa"/>
          </w:tcPr>
          <w:p w14:paraId="3E579F66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0$</w:t>
            </w:r>
          </w:p>
        </w:tc>
        <w:tc>
          <w:tcPr>
            <w:tcW w:w="1915" w:type="dxa"/>
          </w:tcPr>
          <w:p w14:paraId="428AF435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</w:tr>
      <w:tr w:rsidR="001B2EAB" w14:paraId="4C7B9860" w14:textId="77777777" w:rsidTr="008A017C">
        <w:tc>
          <w:tcPr>
            <w:tcW w:w="1915" w:type="dxa"/>
          </w:tcPr>
          <w:p w14:paraId="66011FCA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915" w:type="dxa"/>
          </w:tcPr>
          <w:p w14:paraId="542D77C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915" w:type="dxa"/>
          </w:tcPr>
          <w:p w14:paraId="6F59D121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915" w:type="dxa"/>
          </w:tcPr>
          <w:p w14:paraId="63B8E123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  <w:r w:rsidRPr="006B0F07">
              <w:rPr>
                <w:rFonts w:asciiTheme="majorBidi" w:hAnsiTheme="majorBidi" w:cstheme="majorBidi"/>
                <w:sz w:val="24"/>
                <w:szCs w:val="24"/>
              </w:rPr>
              <w:t>$</w:t>
            </w:r>
          </w:p>
        </w:tc>
        <w:tc>
          <w:tcPr>
            <w:tcW w:w="1915" w:type="dxa"/>
          </w:tcPr>
          <w:p w14:paraId="46A1E92F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</w:tr>
      <w:tr w:rsidR="001B2EAB" w14:paraId="6D287DE8" w14:textId="77777777" w:rsidTr="008A017C">
        <w:tc>
          <w:tcPr>
            <w:tcW w:w="1915" w:type="dxa"/>
          </w:tcPr>
          <w:p w14:paraId="3C916EB8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915" w:type="dxa"/>
          </w:tcPr>
          <w:p w14:paraId="32516C80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915" w:type="dxa"/>
          </w:tcPr>
          <w:p w14:paraId="78BC344D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14:paraId="672F6AF3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16$</w:t>
            </w:r>
          </w:p>
        </w:tc>
        <w:tc>
          <w:tcPr>
            <w:tcW w:w="1915" w:type="dxa"/>
          </w:tcPr>
          <w:p w14:paraId="2126EB95" w14:textId="77777777" w:rsidR="001B2EAB" w:rsidRPr="006B0F07" w:rsidRDefault="001B2EAB" w:rsidP="008A017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F07">
              <w:rPr>
                <w:rFonts w:asciiTheme="majorBidi" w:hAnsiTheme="majorBidi" w:cstheme="majorBidi"/>
                <w:sz w:val="24"/>
                <w:szCs w:val="24"/>
              </w:rPr>
              <w:t>visa</w:t>
            </w:r>
          </w:p>
        </w:tc>
      </w:tr>
    </w:tbl>
    <w:p w14:paraId="457311C3" w14:textId="77777777" w:rsidR="00324967" w:rsidRDefault="00324967" w:rsidP="0032496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A7D2FA4" w14:textId="77777777" w:rsidR="00324967" w:rsidRDefault="00324967" w:rsidP="00324967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B634BD">
        <w:rPr>
          <w:rFonts w:asciiTheme="majorBidi" w:hAnsiTheme="majorBidi" w:cstheme="majorBidi"/>
          <w:b/>
          <w:bCs/>
          <w:sz w:val="40"/>
          <w:szCs w:val="40"/>
          <w:u w:val="double"/>
        </w:rPr>
        <w:t>Entity Relationship Diagram</w:t>
      </w:r>
      <w:r w:rsidR="00B634BD">
        <w:rPr>
          <w:rFonts w:asciiTheme="majorBidi" w:hAnsiTheme="majorBidi" w:cstheme="majorBidi"/>
          <w:b/>
          <w:bCs/>
          <w:sz w:val="40"/>
          <w:szCs w:val="40"/>
          <w:u w:val="double"/>
        </w:rPr>
        <w:t xml:space="preserve"> (ERD)</w:t>
      </w:r>
    </w:p>
    <w:p w14:paraId="5F99A38F" w14:textId="77777777" w:rsidR="00775753" w:rsidRDefault="00775753" w:rsidP="00324967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</w:p>
    <w:p w14:paraId="24247DE4" w14:textId="77777777" w:rsidR="00775753" w:rsidRPr="00B634BD" w:rsidRDefault="00775753" w:rsidP="003E6862">
      <w:pPr>
        <w:rPr>
          <w:rFonts w:asciiTheme="majorBidi" w:hAnsiTheme="majorBidi" w:cstheme="majorBidi"/>
          <w:b/>
          <w:bCs/>
          <w:sz w:val="40"/>
          <w:szCs w:val="40"/>
          <w:u w:val="double"/>
        </w:rPr>
      </w:pPr>
    </w:p>
    <w:p w14:paraId="26FE5E9C" w14:textId="77777777" w:rsidR="00324967" w:rsidRDefault="00775753" w:rsidP="00775753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inline distT="0" distB="0" distL="0" distR="0" wp14:anchorId="15FF7CF5" wp14:editId="05698D56">
            <wp:extent cx="5941582" cy="3671888"/>
            <wp:effectExtent l="0" t="0" r="2540" b="508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4967">
        <w:rPr>
          <w:rFonts w:asciiTheme="majorBidi" w:hAnsiTheme="majorBidi" w:cstheme="majorBidi"/>
          <w:b/>
          <w:bCs/>
          <w:sz w:val="40"/>
          <w:szCs w:val="40"/>
        </w:rPr>
        <w:br w:type="page"/>
      </w:r>
    </w:p>
    <w:p w14:paraId="078044CB" w14:textId="77777777" w:rsidR="00324967" w:rsidRPr="001A2A97" w:rsidRDefault="00324967" w:rsidP="00324967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1A2A97">
        <w:rPr>
          <w:rFonts w:asciiTheme="majorBidi" w:hAnsiTheme="majorBidi" w:cstheme="majorBidi"/>
          <w:b/>
          <w:bCs/>
          <w:sz w:val="40"/>
          <w:szCs w:val="40"/>
          <w:u w:val="double"/>
        </w:rPr>
        <w:lastRenderedPageBreak/>
        <w:t>UML – Use Case</w:t>
      </w:r>
    </w:p>
    <w:p w14:paraId="5EDBC31C" w14:textId="77777777" w:rsidR="00324967" w:rsidRDefault="00E6731F" w:rsidP="00E6731F">
      <w:pPr>
        <w:rPr>
          <w:rFonts w:asciiTheme="majorBidi" w:hAnsiTheme="majorBidi" w:cstheme="majorBidi"/>
          <w:b/>
          <w:bCs/>
          <w:sz w:val="40"/>
          <w:szCs w:val="40"/>
          <w:rtl/>
          <w:lang w:bidi="ar-EG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inline distT="0" distB="0" distL="0" distR="0" wp14:anchorId="18DFD6CD" wp14:editId="5E40253A">
            <wp:extent cx="5943600" cy="50673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4967">
        <w:rPr>
          <w:rFonts w:asciiTheme="majorBidi" w:hAnsiTheme="majorBidi" w:cstheme="majorBidi"/>
          <w:b/>
          <w:bCs/>
          <w:sz w:val="40"/>
          <w:szCs w:val="40"/>
        </w:rPr>
        <w:br w:type="page"/>
      </w:r>
    </w:p>
    <w:p w14:paraId="2FD8FF2F" w14:textId="77777777" w:rsidR="00E6731F" w:rsidRDefault="00324967" w:rsidP="00E6731F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1A2A97">
        <w:rPr>
          <w:rFonts w:asciiTheme="majorBidi" w:hAnsiTheme="majorBidi" w:cstheme="majorBidi"/>
          <w:b/>
          <w:bCs/>
          <w:sz w:val="40"/>
          <w:szCs w:val="40"/>
          <w:u w:val="double"/>
        </w:rPr>
        <w:lastRenderedPageBreak/>
        <w:t>UML – Class Diag</w:t>
      </w:r>
      <w:r w:rsidR="00E6731F">
        <w:rPr>
          <w:rFonts w:asciiTheme="majorBidi" w:hAnsiTheme="majorBidi" w:cstheme="majorBidi"/>
          <w:b/>
          <w:bCs/>
          <w:sz w:val="40"/>
          <w:szCs w:val="40"/>
          <w:u w:val="double"/>
        </w:rPr>
        <w:t>ram</w:t>
      </w:r>
    </w:p>
    <w:p w14:paraId="32C28B23" w14:textId="77777777" w:rsidR="00324967" w:rsidRPr="00E6731F" w:rsidRDefault="00E6731F" w:rsidP="00E6731F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inline distT="0" distB="0" distL="0" distR="0" wp14:anchorId="4CFEEB2B" wp14:editId="6A90B1E0">
            <wp:extent cx="5943600" cy="5154295"/>
            <wp:effectExtent l="0" t="0" r="0" b="825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433abe-33cd-444c-a302-b42dd3a46119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4967">
        <w:rPr>
          <w:rFonts w:asciiTheme="majorBidi" w:hAnsiTheme="majorBidi" w:cstheme="majorBidi"/>
          <w:b/>
          <w:bCs/>
          <w:sz w:val="40"/>
          <w:szCs w:val="40"/>
        </w:rPr>
        <w:br w:type="page"/>
      </w:r>
    </w:p>
    <w:p w14:paraId="6C60881E" w14:textId="77777777" w:rsidR="00324967" w:rsidRPr="001A2A97" w:rsidRDefault="00324967" w:rsidP="00324967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1A2A97">
        <w:rPr>
          <w:rFonts w:asciiTheme="majorBidi" w:hAnsiTheme="majorBidi" w:cstheme="majorBidi"/>
          <w:b/>
          <w:bCs/>
          <w:sz w:val="40"/>
          <w:szCs w:val="40"/>
          <w:u w:val="double"/>
        </w:rPr>
        <w:lastRenderedPageBreak/>
        <w:t>UML – Sequence Diagram</w:t>
      </w:r>
    </w:p>
    <w:p w14:paraId="4E52CEE6" w14:textId="77777777" w:rsidR="00324967" w:rsidRDefault="00E6731F" w:rsidP="003249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inline distT="0" distB="0" distL="0" distR="0" wp14:anchorId="4540F275" wp14:editId="67A256AE">
            <wp:extent cx="5943600" cy="4664710"/>
            <wp:effectExtent l="0" t="0" r="0" b="254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c4f7ca-710e-4aae-8edb-e2e86fca19c0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2BE3" w14:textId="77777777" w:rsidR="00CE1180" w:rsidRDefault="00CE1180" w:rsidP="00FA58BE">
      <w:pPr>
        <w:rPr>
          <w:b/>
          <w:bCs/>
          <w:sz w:val="40"/>
          <w:szCs w:val="40"/>
        </w:rPr>
      </w:pPr>
    </w:p>
    <w:p w14:paraId="5518979A" w14:textId="77777777" w:rsidR="00CE1180" w:rsidRDefault="00CE11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2B7CDD9E" w14:textId="77777777" w:rsidR="00CE1180" w:rsidRDefault="00CE1180" w:rsidP="00CE1180">
      <w:pPr>
        <w:jc w:val="center"/>
        <w:rPr>
          <w:b/>
          <w:bCs/>
          <w:sz w:val="40"/>
          <w:szCs w:val="40"/>
        </w:rPr>
      </w:pPr>
    </w:p>
    <w:p w14:paraId="704EB4BC" w14:textId="77777777" w:rsidR="00CE1180" w:rsidRDefault="00994673" w:rsidP="00CE118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E44BCB" wp14:editId="263C8AE2">
                <wp:simplePos x="0" y="0"/>
                <wp:positionH relativeFrom="column">
                  <wp:posOffset>1038225</wp:posOffset>
                </wp:positionH>
                <wp:positionV relativeFrom="paragraph">
                  <wp:posOffset>1068705</wp:posOffset>
                </wp:positionV>
                <wp:extent cx="4206240" cy="1514475"/>
                <wp:effectExtent l="38100" t="66675" r="32385" b="66675"/>
                <wp:wrapNone/>
                <wp:docPr id="3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06240" cy="1514475"/>
                        </a:xfrm>
                        <a:prstGeom prst="flowChartPunchedTape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rgbClr val="00206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AAE6AE5" w14:textId="77777777" w:rsidR="00AC1E8C" w:rsidRPr="00295D42" w:rsidRDefault="00AC1E8C" w:rsidP="00CE118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</w:rPr>
                            </w:pPr>
                            <w:r w:rsidRPr="00295D4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</w:rPr>
                              <w:t>Design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</w:rPr>
                              <w:t xml:space="preserve"> (Project Specification)</w:t>
                            </w:r>
                            <w:r w:rsidRPr="00295D4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E44BCB" id="AutoShape 18" o:spid="_x0000_s1035" type="#_x0000_t122" style="position:absolute;margin-left:81.75pt;margin-top:84.15pt;width:331.2pt;height:119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dddTwIAAJAEAAAOAAAAZHJzL2Uyb0RvYy54bWysVMFu2zAMvQ/YPwi6L7azJG2NOEWRrsOA&#10;rivQ7AMUWY6FSqImybGzrx8lJ2m23YblIIiU+fhIPmZ5O2hF9sJ5CaaixSSnRBgOtTS7in7fPHy4&#10;psQHZmqmwIiKHoSnt6v375a9LcUUWlC1cARBjC97W9E2BFtmmeet0MxPwAqDjw04zQKabpfVjvWI&#10;rlU2zfNF1oOrrQMuvEfv/fhIVwm/aQQP35rGi0BURZFbSKdL5zae2WrJyp1jtpX8SIP9AwvNpMGk&#10;Z6h7FhjpnPwLSkvuwEMTJhx0Bk0juUg1YDVF/kc1Ly2zItWCzfH23Cb//2D50/7FPrtI3dtH4K+e&#10;GFi3zOzEnXPQt4LVmK6Ijcp668tzQDQ8hpJt/xVqHC3rAqQeDI3TERCrI0Nq9eHcajEEwtE5m+aL&#10;6QwnwvGtmBez2dU85WDlKdw6Hz4L0CReKtoo6JGYC8+dQXXUm7E3rGT7Rx8iPVaeQlI5oGT9IJVK&#10;RtSTWCtH9gyVoEKRmKpOI/fRV+TxNwoC/Sib0Z9ciJ0kGSFSJn+JrgzpK7r4OMd4wrWtKxpQT6+b&#10;9qiK3772brc9M8lzbMQ5xSWolgE3Q0ld0esLanEgn0yddBuYVOMd+SkTCxVJ88eGnEYUt8GXYdgO&#10;RCK3m1hk9GyhPuAAHYxrgWuMlxbcT0p6XImK+h8dc4IS9cWgCG5wSnGHkjGbX03RcJcv28sXhlMC&#10;3LRAyXhdh3HvOuvkrsVM4wwM3KFwGplG+MbqKDeUfer3cUXjXl3a6au3P5LVLwAAAP//AwBQSwME&#10;FAAGAAgAAAAhAKTGwdbgAAAACwEAAA8AAABkcnMvZG93bnJldi54bWxMj01PwzAMhu9I/IfISNxY&#10;StdVpTSdYOJjcNuGOHut1xSapGqyrvx7vBPc/MqPXj8ulpPpxEiDb51VcDuLQJCtXN3aRsHH7vkm&#10;A+ED2ho7Z0nBD3lYlpcXBea1O9kNjdvQCC6xPkcFOoQ+l9JXmgz6mevJ8u7gBoOB49DIesATl5tO&#10;xlGUSoOt5Qsae1ppqr63R6Pgdf35or8OCY5vu6e4T91m9Z48KnV9NT3cgwg0hT8YzvqsDiU77d3R&#10;1l50nNP5gtHzkM1BMJHFizsQewVJlGYgy0L+/6H8BQAA//8DAFBLAQItABQABgAIAAAAIQC2gziS&#10;/gAAAOEBAAATAAAAAAAAAAAAAAAAAAAAAABbQ29udGVudF9UeXBlc10ueG1sUEsBAi0AFAAGAAgA&#10;AAAhADj9If/WAAAAlAEAAAsAAAAAAAAAAAAAAAAALwEAAF9yZWxzLy5yZWxzUEsBAi0AFAAGAAgA&#10;AAAhAANx111PAgAAkAQAAA4AAAAAAAAAAAAAAAAALgIAAGRycy9lMm9Eb2MueG1sUEsBAi0AFAAG&#10;AAgAAAAhAKTGwdbgAAAACwEAAA8AAAAAAAAAAAAAAAAAqQQAAGRycy9kb3ducmV2LnhtbFBLBQYA&#10;AAAABAAEAPMAAAC2BQAAAAA=&#10;" fillcolor="white [3201]" strokecolor="#002060" strokeweight="5pt">
                <v:stroke linestyle="thickThin"/>
                <v:shadow color="#868686"/>
                <v:textbox>
                  <w:txbxContent>
                    <w:p w14:paraId="3AAE6AE5" w14:textId="77777777" w:rsidR="00AC1E8C" w:rsidRPr="00295D42" w:rsidRDefault="00AC1E8C" w:rsidP="00CE1180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8"/>
                          <w:szCs w:val="48"/>
                        </w:rPr>
                      </w:pPr>
                      <w:r w:rsidRPr="00295D42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8"/>
                          <w:szCs w:val="48"/>
                        </w:rPr>
                        <w:t>Design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8"/>
                          <w:szCs w:val="48"/>
                        </w:rPr>
                        <w:t xml:space="preserve"> (Project Specification)</w:t>
                      </w:r>
                      <w:r w:rsidRPr="00295D42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8"/>
                          <w:szCs w:val="4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CE1180">
        <w:rPr>
          <w:b/>
          <w:bCs/>
          <w:sz w:val="40"/>
          <w:szCs w:val="40"/>
        </w:rPr>
        <w:br w:type="page"/>
      </w:r>
    </w:p>
    <w:p w14:paraId="1678954C" w14:textId="77777777" w:rsidR="00CE1180" w:rsidRPr="00173D46" w:rsidRDefault="00CE1180" w:rsidP="00CE1180">
      <w:pPr>
        <w:ind w:left="360"/>
        <w:jc w:val="center"/>
        <w:rPr>
          <w:b/>
          <w:bCs/>
          <w:sz w:val="48"/>
          <w:szCs w:val="48"/>
          <w:u w:val="double"/>
        </w:rPr>
      </w:pPr>
      <w:r>
        <w:rPr>
          <w:b/>
          <w:bCs/>
          <w:sz w:val="48"/>
          <w:szCs w:val="48"/>
          <w:u w:val="double"/>
        </w:rPr>
        <w:lastRenderedPageBreak/>
        <w:t>[A]</w:t>
      </w:r>
      <w:r w:rsidRPr="00173D46">
        <w:rPr>
          <w:b/>
          <w:bCs/>
          <w:sz w:val="48"/>
          <w:szCs w:val="48"/>
          <w:u w:val="double"/>
        </w:rPr>
        <w:t xml:space="preserve"> Architecture Design</w:t>
      </w:r>
    </w:p>
    <w:p w14:paraId="2B0447F9" w14:textId="77777777" w:rsidR="00CE1180" w:rsidRPr="00A517AB" w:rsidRDefault="00CE1180" w:rsidP="00CE1180">
      <w:pPr>
        <w:numPr>
          <w:ilvl w:val="2"/>
          <w:numId w:val="11"/>
        </w:numPr>
        <w:tabs>
          <w:tab w:val="num" w:pos="2160"/>
        </w:tabs>
        <w:rPr>
          <w:b/>
          <w:bCs/>
          <w:sz w:val="40"/>
          <w:szCs w:val="40"/>
        </w:rPr>
      </w:pPr>
      <w:r w:rsidRPr="00A517AB">
        <w:rPr>
          <w:b/>
          <w:bCs/>
          <w:sz w:val="40"/>
          <w:szCs w:val="40"/>
        </w:rPr>
        <w:t>Operational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708"/>
        <w:gridCol w:w="5868"/>
      </w:tblGrid>
      <w:tr w:rsidR="00CE1180" w14:paraId="7667EF03" w14:textId="77777777" w:rsidTr="00862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5E49DA3F" w14:textId="77777777" w:rsidR="00CE1180" w:rsidRPr="0057219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 w:rsidRPr="0057219C">
              <w:rPr>
                <w:sz w:val="32"/>
                <w:szCs w:val="32"/>
              </w:rPr>
              <w:t>Requirement</w:t>
            </w:r>
          </w:p>
        </w:tc>
        <w:tc>
          <w:tcPr>
            <w:tcW w:w="5868" w:type="dxa"/>
          </w:tcPr>
          <w:p w14:paraId="524684F8" w14:textId="77777777" w:rsidR="00CE1180" w:rsidRDefault="00CE1180" w:rsidP="008629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40"/>
                <w:szCs w:val="40"/>
              </w:rPr>
            </w:pPr>
          </w:p>
        </w:tc>
      </w:tr>
      <w:tr w:rsidR="00CE1180" w14:paraId="656E6302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0C494CE4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 w:rsidRPr="009D284C">
              <w:rPr>
                <w:b w:val="0"/>
                <w:bCs w:val="0"/>
                <w:sz w:val="32"/>
                <w:szCs w:val="32"/>
              </w:rPr>
              <w:t>Technical Environment</w:t>
            </w:r>
          </w:p>
        </w:tc>
        <w:tc>
          <w:tcPr>
            <w:tcW w:w="5868" w:type="dxa"/>
          </w:tcPr>
          <w:p w14:paraId="7317719C" w14:textId="77777777" w:rsidR="00CE1180" w:rsidRDefault="00CE1180" w:rsidP="008629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  <w:tr w:rsidR="00CE1180" w14:paraId="251FC75B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56D92EF3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 w:rsidRPr="009D284C">
              <w:rPr>
                <w:b w:val="0"/>
                <w:bCs w:val="0"/>
                <w:sz w:val="32"/>
                <w:szCs w:val="32"/>
              </w:rPr>
              <w:t>System Integration</w:t>
            </w:r>
          </w:p>
        </w:tc>
        <w:tc>
          <w:tcPr>
            <w:tcW w:w="5868" w:type="dxa"/>
          </w:tcPr>
          <w:p w14:paraId="64EAF758" w14:textId="77777777" w:rsidR="00CE1180" w:rsidRDefault="00CE1180" w:rsidP="0086294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  <w:tr w:rsidR="00CE1180" w14:paraId="3C4D728A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4F2FC679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 w:rsidRPr="009D284C">
              <w:rPr>
                <w:b w:val="0"/>
                <w:bCs w:val="0"/>
                <w:sz w:val="32"/>
                <w:szCs w:val="32"/>
              </w:rPr>
              <w:t>Portability</w:t>
            </w:r>
          </w:p>
        </w:tc>
        <w:tc>
          <w:tcPr>
            <w:tcW w:w="5868" w:type="dxa"/>
          </w:tcPr>
          <w:p w14:paraId="76DDF6AE" w14:textId="77777777" w:rsidR="00CE1180" w:rsidRDefault="00CE1180" w:rsidP="008629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  <w:tr w:rsidR="00CE1180" w14:paraId="04AEC980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022FDF65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 w:rsidRPr="009D284C">
              <w:rPr>
                <w:b w:val="0"/>
                <w:bCs w:val="0"/>
                <w:sz w:val="32"/>
                <w:szCs w:val="32"/>
              </w:rPr>
              <w:t>Maintainability</w:t>
            </w:r>
          </w:p>
        </w:tc>
        <w:tc>
          <w:tcPr>
            <w:tcW w:w="5868" w:type="dxa"/>
          </w:tcPr>
          <w:p w14:paraId="0199CF35" w14:textId="77777777" w:rsidR="00CE1180" w:rsidRDefault="00CE1180" w:rsidP="0086294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</w:tbl>
    <w:p w14:paraId="4074E22D" w14:textId="77777777" w:rsidR="00CE1180" w:rsidRDefault="00CE1180" w:rsidP="00CE1180">
      <w:pPr>
        <w:rPr>
          <w:b/>
          <w:bCs/>
          <w:sz w:val="40"/>
          <w:szCs w:val="40"/>
        </w:rPr>
      </w:pPr>
    </w:p>
    <w:p w14:paraId="5F15A547" w14:textId="77777777" w:rsidR="00CE1180" w:rsidRPr="00AF42DE" w:rsidRDefault="00CE1180" w:rsidP="00CE11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2. </w:t>
      </w:r>
      <w:r w:rsidRPr="00AF42DE">
        <w:rPr>
          <w:b/>
          <w:bCs/>
          <w:sz w:val="40"/>
          <w:szCs w:val="40"/>
        </w:rPr>
        <w:t>Performance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708"/>
        <w:gridCol w:w="5868"/>
      </w:tblGrid>
      <w:tr w:rsidR="00CE1180" w14:paraId="05D7DA16" w14:textId="77777777" w:rsidTr="00862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5C728B67" w14:textId="77777777" w:rsidR="00CE1180" w:rsidRPr="0057219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 w:rsidRPr="0057219C">
              <w:rPr>
                <w:sz w:val="32"/>
                <w:szCs w:val="32"/>
              </w:rPr>
              <w:t>Requirement</w:t>
            </w:r>
          </w:p>
        </w:tc>
        <w:tc>
          <w:tcPr>
            <w:tcW w:w="5868" w:type="dxa"/>
          </w:tcPr>
          <w:p w14:paraId="315ADCDD" w14:textId="77777777" w:rsidR="00CE1180" w:rsidRDefault="00CE1180" w:rsidP="008629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40"/>
                <w:szCs w:val="40"/>
              </w:rPr>
            </w:pPr>
          </w:p>
        </w:tc>
      </w:tr>
      <w:tr w:rsidR="00CE1180" w14:paraId="6A0BB50D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44D642A0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 xml:space="preserve">Speed </w:t>
            </w:r>
          </w:p>
        </w:tc>
        <w:tc>
          <w:tcPr>
            <w:tcW w:w="5868" w:type="dxa"/>
          </w:tcPr>
          <w:p w14:paraId="6AC6DCA6" w14:textId="77777777" w:rsidR="00CE1180" w:rsidRDefault="00CE1180" w:rsidP="008629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  <w:tr w:rsidR="00CE1180" w14:paraId="1B928E75" w14:textId="77777777" w:rsidTr="009E4A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5E2DB187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 xml:space="preserve">Capacity </w:t>
            </w:r>
          </w:p>
        </w:tc>
        <w:tc>
          <w:tcPr>
            <w:tcW w:w="5868" w:type="dxa"/>
          </w:tcPr>
          <w:p w14:paraId="1A0060E9" w14:textId="77777777" w:rsidR="00CE1180" w:rsidRDefault="00CE1180" w:rsidP="0086294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  <w:tr w:rsidR="00CE1180" w14:paraId="091B366A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606FE0BD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 xml:space="preserve">Availability and reliability </w:t>
            </w:r>
          </w:p>
        </w:tc>
        <w:tc>
          <w:tcPr>
            <w:tcW w:w="5868" w:type="dxa"/>
          </w:tcPr>
          <w:p w14:paraId="3F0DA261" w14:textId="77777777" w:rsidR="00CE1180" w:rsidRDefault="00CE1180" w:rsidP="008629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</w:tbl>
    <w:p w14:paraId="74032572" w14:textId="77777777" w:rsidR="00CE1180" w:rsidRDefault="00CE1180" w:rsidP="00CE1180">
      <w:pPr>
        <w:ind w:left="360"/>
        <w:jc w:val="center"/>
        <w:rPr>
          <w:b/>
          <w:bCs/>
          <w:sz w:val="40"/>
          <w:szCs w:val="40"/>
        </w:rPr>
      </w:pPr>
    </w:p>
    <w:p w14:paraId="37C0754F" w14:textId="77777777" w:rsidR="00CE1180" w:rsidRPr="003C385E" w:rsidRDefault="00CE1180" w:rsidP="00CE11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3. </w:t>
      </w:r>
      <w:r w:rsidRPr="003C385E">
        <w:rPr>
          <w:b/>
          <w:bCs/>
          <w:sz w:val="40"/>
          <w:szCs w:val="40"/>
        </w:rPr>
        <w:t>Security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708"/>
        <w:gridCol w:w="5868"/>
      </w:tblGrid>
      <w:tr w:rsidR="00CE1180" w14:paraId="3878EDFF" w14:textId="77777777" w:rsidTr="00862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6D612AF1" w14:textId="77777777" w:rsidR="00CE1180" w:rsidRPr="0057219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 w:rsidRPr="0057219C">
              <w:rPr>
                <w:sz w:val="32"/>
                <w:szCs w:val="32"/>
              </w:rPr>
              <w:t>Requirement</w:t>
            </w:r>
          </w:p>
        </w:tc>
        <w:tc>
          <w:tcPr>
            <w:tcW w:w="5868" w:type="dxa"/>
          </w:tcPr>
          <w:p w14:paraId="43B9582F" w14:textId="77777777" w:rsidR="00CE1180" w:rsidRDefault="00CE1180" w:rsidP="008629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40"/>
                <w:szCs w:val="40"/>
              </w:rPr>
            </w:pPr>
          </w:p>
        </w:tc>
      </w:tr>
      <w:tr w:rsidR="00CE1180" w14:paraId="59F5CA66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124F3132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System value estimates</w:t>
            </w:r>
          </w:p>
        </w:tc>
        <w:tc>
          <w:tcPr>
            <w:tcW w:w="5868" w:type="dxa"/>
          </w:tcPr>
          <w:p w14:paraId="031F11AD" w14:textId="77777777" w:rsidR="00CE1180" w:rsidRDefault="00CE1180" w:rsidP="008629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  <w:tr w:rsidR="00CE1180" w14:paraId="429E569C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45629FDF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Access control</w:t>
            </w:r>
          </w:p>
        </w:tc>
        <w:tc>
          <w:tcPr>
            <w:tcW w:w="5868" w:type="dxa"/>
          </w:tcPr>
          <w:p w14:paraId="739BFF4E" w14:textId="77777777" w:rsidR="00CE1180" w:rsidRDefault="00CE1180" w:rsidP="0086294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  <w:tr w:rsidR="00CE1180" w14:paraId="2E7F859C" w14:textId="77777777" w:rsidTr="008629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4F6D8180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Encryption and authentication</w:t>
            </w:r>
          </w:p>
        </w:tc>
        <w:tc>
          <w:tcPr>
            <w:tcW w:w="5868" w:type="dxa"/>
          </w:tcPr>
          <w:p w14:paraId="370DFBBE" w14:textId="77777777" w:rsidR="00CE1180" w:rsidRDefault="00CE1180" w:rsidP="008629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  <w:tr w:rsidR="00CE1180" w14:paraId="662E1721" w14:textId="77777777" w:rsidTr="008629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</w:tcPr>
          <w:p w14:paraId="6D35867D" w14:textId="77777777" w:rsidR="00CE1180" w:rsidRPr="009D284C" w:rsidRDefault="00CE1180" w:rsidP="00862945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Virus control</w:t>
            </w:r>
          </w:p>
        </w:tc>
        <w:tc>
          <w:tcPr>
            <w:tcW w:w="5868" w:type="dxa"/>
          </w:tcPr>
          <w:p w14:paraId="39755AED" w14:textId="77777777" w:rsidR="00CE1180" w:rsidRDefault="00CE1180" w:rsidP="0086294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</w:p>
        </w:tc>
      </w:tr>
    </w:tbl>
    <w:p w14:paraId="113A2F72" w14:textId="77777777" w:rsidR="00CE1180" w:rsidRDefault="00CE1180" w:rsidP="00CE1180">
      <w:pPr>
        <w:ind w:left="360"/>
        <w:jc w:val="center"/>
        <w:rPr>
          <w:b/>
          <w:bCs/>
          <w:sz w:val="40"/>
          <w:szCs w:val="40"/>
        </w:rPr>
      </w:pPr>
    </w:p>
    <w:p w14:paraId="003AF5D2" w14:textId="77777777" w:rsidR="00CE1180" w:rsidRPr="005B6875" w:rsidRDefault="00CE1180" w:rsidP="00CE1180">
      <w:pPr>
        <w:jc w:val="center"/>
        <w:rPr>
          <w:b/>
          <w:bCs/>
          <w:sz w:val="40"/>
          <w:szCs w:val="40"/>
          <w:u w:val="double"/>
        </w:rPr>
      </w:pPr>
      <w:r w:rsidRPr="005B6875">
        <w:rPr>
          <w:b/>
          <w:bCs/>
          <w:sz w:val="40"/>
          <w:szCs w:val="40"/>
          <w:u w:val="double"/>
        </w:rPr>
        <w:lastRenderedPageBreak/>
        <w:t>[2] Data storage Design</w:t>
      </w:r>
    </w:p>
    <w:p w14:paraId="70F51EC0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06A9A510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 D</w:t>
      </w:r>
      <w:r w:rsidRPr="00E20CF0">
        <w:rPr>
          <w:b/>
          <w:bCs/>
          <w:sz w:val="40"/>
          <w:szCs w:val="40"/>
        </w:rPr>
        <w:t>ata storage format</w:t>
      </w:r>
      <w:r>
        <w:rPr>
          <w:b/>
          <w:bCs/>
          <w:sz w:val="40"/>
          <w:szCs w:val="40"/>
        </w:rPr>
        <w:t>:</w:t>
      </w:r>
    </w:p>
    <w:p w14:paraId="352E1BAC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44E86C8D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2399399C" w14:textId="77777777" w:rsidR="00CE1180" w:rsidRPr="00E20CF0" w:rsidRDefault="00CE1180" w:rsidP="00CE1180">
      <w:pPr>
        <w:jc w:val="both"/>
        <w:rPr>
          <w:b/>
          <w:bCs/>
          <w:sz w:val="40"/>
          <w:szCs w:val="40"/>
        </w:rPr>
      </w:pPr>
    </w:p>
    <w:p w14:paraId="4843EE16" w14:textId="77777777" w:rsidR="00CE1180" w:rsidRPr="00AA47D8" w:rsidRDefault="00CE1180" w:rsidP="00CE1180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2. </w:t>
      </w:r>
      <w:r w:rsidRPr="00AA47D8">
        <w:rPr>
          <w:b/>
          <w:bCs/>
          <w:sz w:val="40"/>
          <w:szCs w:val="40"/>
        </w:rPr>
        <w:t xml:space="preserve">Convert </w:t>
      </w:r>
      <w:r w:rsidRPr="00AA47D8">
        <w:rPr>
          <w:b/>
          <w:bCs/>
          <w:sz w:val="40"/>
          <w:szCs w:val="40"/>
          <w:u w:val="single"/>
        </w:rPr>
        <w:t>logical</w:t>
      </w:r>
      <w:r w:rsidRPr="00AA47D8">
        <w:rPr>
          <w:b/>
          <w:bCs/>
          <w:sz w:val="40"/>
          <w:szCs w:val="40"/>
        </w:rPr>
        <w:t xml:space="preserve"> ERD to </w:t>
      </w:r>
      <w:r w:rsidRPr="00AA47D8">
        <w:rPr>
          <w:b/>
          <w:bCs/>
          <w:sz w:val="40"/>
          <w:szCs w:val="40"/>
          <w:u w:val="single"/>
        </w:rPr>
        <w:t>physical</w:t>
      </w:r>
      <w:r w:rsidRPr="00AA47D8">
        <w:rPr>
          <w:b/>
          <w:bCs/>
          <w:sz w:val="40"/>
          <w:szCs w:val="40"/>
        </w:rPr>
        <w:t xml:space="preserve"> ERD:</w:t>
      </w:r>
    </w:p>
    <w:p w14:paraId="7111A8B7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4D8275CE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20EE4D75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711E5160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3324C1D8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242D3996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7606F938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0493CF5C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3586B332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0B95568A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7B25A9A5" w14:textId="77777777" w:rsidR="00CE1180" w:rsidRPr="00C108DE" w:rsidRDefault="00CE1180" w:rsidP="00CE1180">
      <w:pPr>
        <w:jc w:val="center"/>
        <w:rPr>
          <w:b/>
          <w:bCs/>
          <w:sz w:val="40"/>
          <w:szCs w:val="40"/>
          <w:u w:val="double"/>
        </w:rPr>
      </w:pPr>
      <w:r w:rsidRPr="00C108DE">
        <w:rPr>
          <w:b/>
          <w:bCs/>
          <w:sz w:val="40"/>
          <w:szCs w:val="40"/>
          <w:u w:val="double"/>
        </w:rPr>
        <w:lastRenderedPageBreak/>
        <w:t>[3] Program design</w:t>
      </w:r>
    </w:p>
    <w:p w14:paraId="6EEA2403" w14:textId="77777777" w:rsidR="00CE1180" w:rsidRPr="00826608" w:rsidRDefault="00CE1180" w:rsidP="00CE1180">
      <w:pPr>
        <w:pStyle w:val="ListParagraph"/>
        <w:numPr>
          <w:ilvl w:val="0"/>
          <w:numId w:val="12"/>
        </w:numPr>
        <w:jc w:val="both"/>
        <w:rPr>
          <w:b/>
          <w:bCs/>
          <w:sz w:val="40"/>
          <w:szCs w:val="40"/>
        </w:rPr>
      </w:pPr>
      <w:r w:rsidRPr="00826608">
        <w:rPr>
          <w:b/>
          <w:bCs/>
          <w:sz w:val="40"/>
          <w:szCs w:val="40"/>
        </w:rPr>
        <w:t>Convert logical DFD to physical DFD:</w:t>
      </w:r>
    </w:p>
    <w:p w14:paraId="277477B5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3A2134E5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26F6FC60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6C3CB7C7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70634361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2B1CC445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09A2516D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331A8B94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1C698376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16E4FF6A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6A274C2A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00A1CC1E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5A203ABE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217A6C6F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709EA25B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</w:p>
    <w:p w14:paraId="10C77A91" w14:textId="77777777" w:rsidR="00CE1180" w:rsidRPr="002B740B" w:rsidRDefault="00CE1180" w:rsidP="00CE1180">
      <w:pPr>
        <w:jc w:val="center"/>
        <w:rPr>
          <w:b/>
          <w:bCs/>
          <w:sz w:val="40"/>
          <w:szCs w:val="40"/>
          <w:u w:val="double"/>
        </w:rPr>
      </w:pPr>
      <w:r w:rsidRPr="002B740B">
        <w:rPr>
          <w:b/>
          <w:bCs/>
          <w:sz w:val="40"/>
          <w:szCs w:val="40"/>
          <w:u w:val="double"/>
        </w:rPr>
        <w:lastRenderedPageBreak/>
        <w:t>[4</w:t>
      </w:r>
      <w:r>
        <w:rPr>
          <w:b/>
          <w:bCs/>
          <w:sz w:val="40"/>
          <w:szCs w:val="40"/>
          <w:u w:val="double"/>
        </w:rPr>
        <w:t>]</w:t>
      </w:r>
      <w:r w:rsidRPr="002B740B">
        <w:rPr>
          <w:b/>
          <w:bCs/>
          <w:sz w:val="40"/>
          <w:szCs w:val="40"/>
          <w:u w:val="double"/>
        </w:rPr>
        <w:t xml:space="preserve"> Interface design</w:t>
      </w:r>
    </w:p>
    <w:p w14:paraId="4FB5C9BE" w14:textId="77777777" w:rsidR="00CE1180" w:rsidRDefault="00CE1180" w:rsidP="00CE1180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1. </w:t>
      </w:r>
      <w:r w:rsidRPr="002B740B">
        <w:rPr>
          <w:b/>
          <w:bCs/>
          <w:sz w:val="40"/>
          <w:szCs w:val="40"/>
        </w:rPr>
        <w:t>Use Scenario Development</w:t>
      </w:r>
    </w:p>
    <w:p w14:paraId="0C09594A" w14:textId="77777777" w:rsidR="00CE1180" w:rsidRDefault="00CE1180" w:rsidP="00CE1180">
      <w:pPr>
        <w:rPr>
          <w:b/>
          <w:bCs/>
          <w:sz w:val="40"/>
          <w:szCs w:val="40"/>
        </w:rPr>
      </w:pPr>
    </w:p>
    <w:p w14:paraId="5DB32880" w14:textId="77777777" w:rsidR="00CE1180" w:rsidRDefault="00CE1180" w:rsidP="00CE1180">
      <w:pPr>
        <w:rPr>
          <w:b/>
          <w:bCs/>
          <w:sz w:val="40"/>
          <w:szCs w:val="40"/>
        </w:rPr>
      </w:pPr>
    </w:p>
    <w:p w14:paraId="3D258E51" w14:textId="77777777" w:rsidR="00CE1180" w:rsidRDefault="00CE1180" w:rsidP="00CE1180">
      <w:pPr>
        <w:rPr>
          <w:b/>
          <w:bCs/>
          <w:sz w:val="40"/>
          <w:szCs w:val="40"/>
        </w:rPr>
      </w:pPr>
    </w:p>
    <w:p w14:paraId="64D18EC4" w14:textId="77777777" w:rsidR="00CE1180" w:rsidRDefault="00CE1180" w:rsidP="00CE1180">
      <w:pPr>
        <w:rPr>
          <w:b/>
          <w:bCs/>
          <w:sz w:val="40"/>
          <w:szCs w:val="40"/>
        </w:rPr>
      </w:pPr>
    </w:p>
    <w:p w14:paraId="565EF122" w14:textId="77777777" w:rsidR="00CE1180" w:rsidRDefault="00CE1180" w:rsidP="00CE1180">
      <w:pPr>
        <w:rPr>
          <w:b/>
          <w:bCs/>
          <w:sz w:val="40"/>
          <w:szCs w:val="40"/>
        </w:rPr>
      </w:pPr>
    </w:p>
    <w:p w14:paraId="13558FD4" w14:textId="77777777" w:rsidR="00CE1180" w:rsidRDefault="00CE1180" w:rsidP="00CE11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2. </w:t>
      </w:r>
      <w:r w:rsidRPr="00C0439B">
        <w:rPr>
          <w:b/>
          <w:bCs/>
          <w:sz w:val="40"/>
          <w:szCs w:val="40"/>
        </w:rPr>
        <w:t>Interface Structure Design</w:t>
      </w:r>
    </w:p>
    <w:p w14:paraId="547B6FC3" w14:textId="77777777" w:rsidR="00CE1180" w:rsidRDefault="00CE1180" w:rsidP="00CE1180">
      <w:pPr>
        <w:rPr>
          <w:b/>
          <w:bCs/>
          <w:sz w:val="40"/>
          <w:szCs w:val="40"/>
        </w:rPr>
      </w:pPr>
    </w:p>
    <w:p w14:paraId="1E7B6B13" w14:textId="77777777" w:rsidR="00CE1180" w:rsidRDefault="00CE1180" w:rsidP="00CE1180">
      <w:pPr>
        <w:rPr>
          <w:b/>
          <w:bCs/>
          <w:sz w:val="40"/>
          <w:szCs w:val="40"/>
        </w:rPr>
      </w:pPr>
    </w:p>
    <w:p w14:paraId="7FC78C91" w14:textId="77777777" w:rsidR="00CE1180" w:rsidRDefault="00CE1180" w:rsidP="00CE1180">
      <w:pPr>
        <w:rPr>
          <w:b/>
          <w:bCs/>
          <w:sz w:val="40"/>
          <w:szCs w:val="40"/>
        </w:rPr>
      </w:pPr>
    </w:p>
    <w:p w14:paraId="2568A09F" w14:textId="77777777" w:rsidR="00CE1180" w:rsidRDefault="00CE1180" w:rsidP="00CE1180">
      <w:pPr>
        <w:rPr>
          <w:b/>
          <w:bCs/>
          <w:sz w:val="40"/>
          <w:szCs w:val="40"/>
        </w:rPr>
      </w:pPr>
    </w:p>
    <w:p w14:paraId="39E6B6AC" w14:textId="77777777" w:rsidR="00CE1180" w:rsidRDefault="00CE1180" w:rsidP="00CE1180">
      <w:pPr>
        <w:rPr>
          <w:b/>
          <w:bCs/>
          <w:sz w:val="40"/>
          <w:szCs w:val="40"/>
        </w:rPr>
      </w:pPr>
    </w:p>
    <w:p w14:paraId="62FAC630" w14:textId="77777777" w:rsidR="00CE1180" w:rsidRDefault="00CE1180" w:rsidP="00CE1180">
      <w:pPr>
        <w:rPr>
          <w:b/>
          <w:bCs/>
          <w:sz w:val="40"/>
          <w:szCs w:val="40"/>
        </w:rPr>
      </w:pPr>
    </w:p>
    <w:p w14:paraId="49921A3F" w14:textId="77777777" w:rsidR="00CE1180" w:rsidRDefault="00CE1180" w:rsidP="00CE1180">
      <w:pPr>
        <w:rPr>
          <w:b/>
          <w:bCs/>
          <w:sz w:val="40"/>
          <w:szCs w:val="40"/>
        </w:rPr>
      </w:pPr>
    </w:p>
    <w:p w14:paraId="0505B191" w14:textId="77777777" w:rsidR="00CE1180" w:rsidRDefault="00CE1180" w:rsidP="00CE1180">
      <w:pPr>
        <w:rPr>
          <w:b/>
          <w:bCs/>
          <w:sz w:val="40"/>
          <w:szCs w:val="40"/>
        </w:rPr>
      </w:pPr>
    </w:p>
    <w:p w14:paraId="4679B083" w14:textId="77777777" w:rsidR="00CE1180" w:rsidRDefault="00CE1180" w:rsidP="00CE1180">
      <w:pPr>
        <w:rPr>
          <w:b/>
          <w:bCs/>
          <w:sz w:val="40"/>
          <w:szCs w:val="40"/>
        </w:rPr>
      </w:pPr>
    </w:p>
    <w:p w14:paraId="45756B34" w14:textId="77777777" w:rsidR="00CE1180" w:rsidRDefault="00CE1180" w:rsidP="00CE11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3. </w:t>
      </w:r>
      <w:r w:rsidRPr="00CB2084">
        <w:rPr>
          <w:b/>
          <w:bCs/>
          <w:sz w:val="40"/>
          <w:szCs w:val="40"/>
        </w:rPr>
        <w:t>Interface Standards Design</w:t>
      </w:r>
    </w:p>
    <w:p w14:paraId="449E8D05" w14:textId="77777777" w:rsidR="00CE1180" w:rsidRDefault="008872EF" w:rsidP="00CE11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(1</w:t>
      </w:r>
      <w:r w:rsidR="00CE1180">
        <w:rPr>
          <w:b/>
          <w:bCs/>
          <w:sz w:val="40"/>
          <w:szCs w:val="40"/>
        </w:rPr>
        <w:t xml:space="preserve">) </w:t>
      </w:r>
      <w:r w:rsidR="00CE1180" w:rsidRPr="00595572">
        <w:rPr>
          <w:b/>
          <w:bCs/>
          <w:sz w:val="40"/>
          <w:szCs w:val="40"/>
        </w:rPr>
        <w:t>Interface Metaphor</w:t>
      </w:r>
    </w:p>
    <w:p w14:paraId="1194DE92" w14:textId="77777777" w:rsidR="00CE1180" w:rsidRDefault="00CE1180" w:rsidP="00CE1180">
      <w:pPr>
        <w:rPr>
          <w:b/>
          <w:bCs/>
          <w:sz w:val="40"/>
          <w:szCs w:val="40"/>
        </w:rPr>
      </w:pPr>
    </w:p>
    <w:p w14:paraId="172B5425" w14:textId="77777777" w:rsidR="00CE1180" w:rsidRDefault="00CE1180" w:rsidP="00CE1180">
      <w:pPr>
        <w:rPr>
          <w:b/>
          <w:bCs/>
          <w:sz w:val="40"/>
          <w:szCs w:val="40"/>
        </w:rPr>
      </w:pPr>
    </w:p>
    <w:p w14:paraId="7447BF65" w14:textId="77777777" w:rsidR="00CE1180" w:rsidRDefault="00CE1180" w:rsidP="00CE1180">
      <w:pPr>
        <w:rPr>
          <w:b/>
          <w:bCs/>
          <w:sz w:val="40"/>
          <w:szCs w:val="40"/>
        </w:rPr>
      </w:pPr>
    </w:p>
    <w:p w14:paraId="7F86691E" w14:textId="77777777" w:rsidR="00CE1180" w:rsidRDefault="00CE1180" w:rsidP="00CE1180">
      <w:pPr>
        <w:rPr>
          <w:b/>
          <w:bCs/>
          <w:sz w:val="40"/>
          <w:szCs w:val="40"/>
        </w:rPr>
      </w:pPr>
    </w:p>
    <w:p w14:paraId="627BA599" w14:textId="77777777" w:rsidR="00CE1180" w:rsidRDefault="00CE1180" w:rsidP="00CE11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(2) Interface Template</w:t>
      </w:r>
    </w:p>
    <w:p w14:paraId="3C8CC89B" w14:textId="77777777" w:rsidR="00CE1180" w:rsidRDefault="00CE1180" w:rsidP="00CE1180">
      <w:pPr>
        <w:rPr>
          <w:b/>
          <w:bCs/>
          <w:sz w:val="40"/>
          <w:szCs w:val="40"/>
        </w:rPr>
      </w:pPr>
    </w:p>
    <w:p w14:paraId="7FF8BCF8" w14:textId="77777777" w:rsidR="00CE1180" w:rsidRDefault="00CE1180" w:rsidP="00CE1180">
      <w:pPr>
        <w:rPr>
          <w:b/>
          <w:bCs/>
          <w:sz w:val="40"/>
          <w:szCs w:val="40"/>
        </w:rPr>
      </w:pPr>
    </w:p>
    <w:p w14:paraId="04766E0F" w14:textId="77777777" w:rsidR="00CE1180" w:rsidRDefault="00CE1180" w:rsidP="00CE1180">
      <w:pPr>
        <w:rPr>
          <w:b/>
          <w:bCs/>
          <w:sz w:val="40"/>
          <w:szCs w:val="40"/>
        </w:rPr>
      </w:pPr>
    </w:p>
    <w:p w14:paraId="4E68E195" w14:textId="77777777" w:rsidR="00CE1180" w:rsidRDefault="00CE1180" w:rsidP="00CE1180">
      <w:pPr>
        <w:rPr>
          <w:b/>
          <w:bCs/>
          <w:sz w:val="40"/>
          <w:szCs w:val="40"/>
        </w:rPr>
      </w:pPr>
    </w:p>
    <w:p w14:paraId="28A2EA72" w14:textId="77777777" w:rsidR="00CE1180" w:rsidRDefault="00CE1180" w:rsidP="00CE1180">
      <w:pPr>
        <w:rPr>
          <w:b/>
          <w:bCs/>
          <w:sz w:val="40"/>
          <w:szCs w:val="40"/>
        </w:rPr>
      </w:pPr>
    </w:p>
    <w:p w14:paraId="0D08DEAD" w14:textId="77777777" w:rsidR="00CE1180" w:rsidRDefault="00CE1180" w:rsidP="00CE1180">
      <w:pPr>
        <w:rPr>
          <w:b/>
          <w:bCs/>
          <w:sz w:val="40"/>
          <w:szCs w:val="40"/>
        </w:rPr>
      </w:pPr>
    </w:p>
    <w:p w14:paraId="28533C5C" w14:textId="77777777" w:rsidR="00CE1180" w:rsidRDefault="00CE1180" w:rsidP="00CE11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4. </w:t>
      </w:r>
      <w:r w:rsidRPr="00EC6AA0">
        <w:rPr>
          <w:b/>
          <w:bCs/>
          <w:sz w:val="40"/>
          <w:szCs w:val="40"/>
        </w:rPr>
        <w:t>Interface Design Prototyping</w:t>
      </w:r>
      <w:r>
        <w:rPr>
          <w:b/>
          <w:bCs/>
          <w:sz w:val="40"/>
          <w:szCs w:val="40"/>
        </w:rPr>
        <w:br w:type="page"/>
      </w:r>
    </w:p>
    <w:p w14:paraId="1C3F6107" w14:textId="77777777" w:rsidR="00762A78" w:rsidRDefault="00994673" w:rsidP="00FA58B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A8B54C" wp14:editId="12402377">
                <wp:simplePos x="0" y="0"/>
                <wp:positionH relativeFrom="column">
                  <wp:posOffset>1244009</wp:posOffset>
                </wp:positionH>
                <wp:positionV relativeFrom="paragraph">
                  <wp:posOffset>2626242</wp:posOffset>
                </wp:positionV>
                <wp:extent cx="3732028" cy="822960"/>
                <wp:effectExtent l="19050" t="19050" r="20955" b="15240"/>
                <wp:wrapNone/>
                <wp:docPr id="1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32028" cy="822960"/>
                        </a:xfrm>
                        <a:prstGeom prst="ribbon2">
                          <a:avLst>
                            <a:gd name="adj1" fmla="val 12500"/>
                            <a:gd name="adj2" fmla="val 50000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658F983" w14:textId="77777777" w:rsidR="00AC1E8C" w:rsidRPr="00CC1A70" w:rsidRDefault="00AC1E8C">
                            <w:pPr>
                              <w:rPr>
                                <w:rFonts w:asciiTheme="majorBidi" w:hAnsiTheme="majorBidi" w:cstheme="majorBidi"/>
                                <w:color w:val="FF0000"/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CC1A70">
                              <w:rPr>
                                <w:rFonts w:asciiTheme="majorBidi" w:hAnsiTheme="majorBidi" w:cstheme="majorBidi"/>
                                <w:color w:val="FF0000"/>
                                <w:sz w:val="40"/>
                                <w:szCs w:val="40"/>
                              </w:rPr>
                              <w:t>Implementation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3D2DAB">
                              <w:rPr>
                                <w:rFonts w:asciiTheme="majorBidi" w:hAnsiTheme="majorBidi" w:cstheme="majorBidi"/>
                                <w:color w:val="FF00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40"/>
                                <w:szCs w:val="40"/>
                              </w:rPr>
                              <w:t>New System)</w:t>
                            </w:r>
                            <w:r w:rsidRPr="00CC1A70">
                              <w:rPr>
                                <w:rFonts w:asciiTheme="majorBidi" w:hAnsiTheme="majorBidi" w:cstheme="majorBidi"/>
                                <w:color w:val="FF0000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A8B54C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AutoShape 19" o:spid="_x0000_s1036" type="#_x0000_t54" style="position:absolute;margin-left:97.95pt;margin-top:206.8pt;width:293.85pt;height:64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5TYUwIAAPEEAAAOAAAAZHJzL2Uyb0RvYy54bWysVNtu2zAMfR+wfxD0vvjSpGmNOEWRrsOA&#10;7gJ0+wBZkmNtsqhJSpzs60fJTpZtb0NfBF6kQ/KQ1Oru0Guyl84rMDUtZjkl0nAQymxr+vXL45sb&#10;SnxgRjANRtb0KD29W79+tRpsJUvoQAvpCIIYXw22pl0ItsoyzzvZMz8DKw06W3A9C6i6bSYcGxC9&#10;11mZ59fZAE5YB1x6j9aH0UnXCb9tJQ+f2tbLQHRNMbeQTpfOJp7ZesWqrWO2U3xKg/1HFj1TBoOe&#10;oR5YYGTn1D9QveIOPLRhxqHPoG0Vl6kGrKbI/6rmuWNWplqQHG/PNPmXg+Uf98/2s4upe/sE/Lsn&#10;BjYdM1t57xwMnWQCwxWRqGywvjo/iIrHp6QZPoDA1rJdgMTBoXV9BMTqyCFRfTxTLQ+BcDReLa/K&#10;vMTh4Oi7Kcvb69SLjFWn19b58E5CT6JQU6eaBkyZArD9kw+JbUEM62Ns8a2gpO01Nm/PNCnKRX5q&#10;7sWd8vIO3hjvYNAJEaVT2MQIaCUeldZJiSMpN9oRDFBTHYqUi971WP5oKyLiFBbtOHmj/VRamuoI&#10;gVwi35fo2pABWSmWizzB/uE8vxvhGOfSvGx4Bzsj0i7Ehr+d5MCUHmVMV5vIgkw7hfSf5iGOQNw2&#10;X4VDcyBK4LCkeqOpAXHECXEw7h3+Eyh04H5SMuDO1dT/2DEnKdHvDU7ZbTGfxyVNynyxLFFxl57m&#10;0sMMR6iaBkpGcRPGxd5Zp7YdRho7ZOAeJ7NV55THrKZ5xr1K3Zj+gLi4l3q69funWv8CAAD//wMA&#10;UEsDBBQABgAIAAAAIQBHmOt74AAAAAsBAAAPAAAAZHJzL2Rvd25yZXYueG1sTI/LbsIwEEX3lfoP&#10;1lTqrjhAeIU4qKqKVFXZlHbTnYmHOCIeW7aB8Pc1q7Kbqzm6c6bcDKZnZ/ShsyRgPMqAITVWddQK&#10;+PneviyBhShJyd4SCrhigE31+FDKQtkLfeF5F1uWSigUUoCO0RWch0ajkWFkHVLaHaw3MqboW668&#10;vKRy0/NJls25kR2lC1o6fNPYHHcnI2A4ulrn72axdb9X/EBZfxpfC/H8NLyugUUc4j8MN/2kDlVy&#10;2tsTqcD6lFezVUIF5OPpHFgiFsvbsBcwy6cT4FXJ73+o/gAAAP//AwBQSwECLQAUAAYACAAAACEA&#10;toM4kv4AAADhAQAAEwAAAAAAAAAAAAAAAAAAAAAAW0NvbnRlbnRfVHlwZXNdLnhtbFBLAQItABQA&#10;BgAIAAAAIQA4/SH/1gAAAJQBAAALAAAAAAAAAAAAAAAAAC8BAABfcmVscy8ucmVsc1BLAQItABQA&#10;BgAIAAAAIQCJT5TYUwIAAPEEAAAOAAAAAAAAAAAAAAAAAC4CAABkcnMvZTJvRG9jLnhtbFBLAQIt&#10;ABQABgAIAAAAIQBHmOt74AAAAAsBAAAPAAAAAAAAAAAAAAAAAK0EAABkcnMvZG93bnJldi54bWxQ&#10;SwUGAAAAAAQABADzAAAAugUAAAAA&#10;" fillcolor="white [3201]" strokecolor="#4f81bd [3204]" strokeweight="2.5pt">
                <v:shadow color="#868686"/>
                <v:textbox>
                  <w:txbxContent>
                    <w:p w14:paraId="6658F983" w14:textId="77777777" w:rsidR="00AC1E8C" w:rsidRPr="00CC1A70" w:rsidRDefault="00AC1E8C">
                      <w:pPr>
                        <w:rPr>
                          <w:rFonts w:asciiTheme="majorBidi" w:hAnsiTheme="majorBidi" w:cstheme="majorBidi"/>
                          <w:color w:val="FF0000"/>
                          <w:sz w:val="40"/>
                          <w:szCs w:val="40"/>
                        </w:rPr>
                      </w:pPr>
                      <w:proofErr w:type="gramStart"/>
                      <w:r w:rsidRPr="00CC1A70">
                        <w:rPr>
                          <w:rFonts w:asciiTheme="majorBidi" w:hAnsiTheme="majorBidi" w:cstheme="majorBidi"/>
                          <w:color w:val="FF0000"/>
                          <w:sz w:val="40"/>
                          <w:szCs w:val="40"/>
                        </w:rPr>
                        <w:t>Implementation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40"/>
                          <w:szCs w:val="40"/>
                        </w:rPr>
                        <w:t xml:space="preserve"> </w:t>
                      </w:r>
                      <w:r w:rsidR="003D2DAB">
                        <w:rPr>
                          <w:rFonts w:asciiTheme="majorBidi" w:hAnsiTheme="majorBidi" w:cstheme="majorBidi"/>
                          <w:color w:val="FF000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40"/>
                          <w:szCs w:val="40"/>
                        </w:rPr>
                        <w:t>(</w:t>
                      </w:r>
                      <w:proofErr w:type="gramEnd"/>
                      <w:r>
                        <w:rPr>
                          <w:rFonts w:asciiTheme="majorBidi" w:hAnsiTheme="majorBidi" w:cstheme="majorBidi"/>
                          <w:color w:val="FF0000"/>
                          <w:sz w:val="40"/>
                          <w:szCs w:val="40"/>
                        </w:rPr>
                        <w:t>New System)</w:t>
                      </w:r>
                      <w:r w:rsidRPr="00CC1A70">
                        <w:rPr>
                          <w:rFonts w:asciiTheme="majorBidi" w:hAnsiTheme="majorBidi" w:cstheme="majorBidi"/>
                          <w:color w:val="FF0000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62A78" w:rsidSect="007D626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5EB71" w14:textId="77777777" w:rsidR="00102204" w:rsidRDefault="00102204" w:rsidP="0004442D">
      <w:pPr>
        <w:spacing w:after="0" w:line="240" w:lineRule="auto"/>
      </w:pPr>
      <w:r>
        <w:separator/>
      </w:r>
    </w:p>
  </w:endnote>
  <w:endnote w:type="continuationSeparator" w:id="0">
    <w:p w14:paraId="65A15F6C" w14:textId="77777777" w:rsidR="00102204" w:rsidRDefault="00102204" w:rsidP="00044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11E5E" w14:textId="77777777" w:rsidR="00102204" w:rsidRDefault="00102204" w:rsidP="0004442D">
      <w:pPr>
        <w:spacing w:after="0" w:line="240" w:lineRule="auto"/>
      </w:pPr>
      <w:r>
        <w:separator/>
      </w:r>
    </w:p>
  </w:footnote>
  <w:footnote w:type="continuationSeparator" w:id="0">
    <w:p w14:paraId="6372CAAD" w14:textId="77777777" w:rsidR="00102204" w:rsidRDefault="00102204" w:rsidP="00044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2C1"/>
    <w:multiLevelType w:val="hybridMultilevel"/>
    <w:tmpl w:val="512C5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14F13"/>
    <w:multiLevelType w:val="hybridMultilevel"/>
    <w:tmpl w:val="6D8AE9BA"/>
    <w:lvl w:ilvl="0" w:tplc="F63026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F5CE2"/>
    <w:multiLevelType w:val="hybridMultilevel"/>
    <w:tmpl w:val="3DBEF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B119E"/>
    <w:multiLevelType w:val="hybridMultilevel"/>
    <w:tmpl w:val="F93CFF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2437F"/>
    <w:multiLevelType w:val="hybridMultilevel"/>
    <w:tmpl w:val="2EB8C44A"/>
    <w:lvl w:ilvl="0" w:tplc="F63026D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7933EA2"/>
    <w:multiLevelType w:val="hybridMultilevel"/>
    <w:tmpl w:val="C10A30C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97430B"/>
    <w:multiLevelType w:val="hybridMultilevel"/>
    <w:tmpl w:val="7D524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54417E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275E17"/>
    <w:multiLevelType w:val="hybridMultilevel"/>
    <w:tmpl w:val="9F7CC1FE"/>
    <w:lvl w:ilvl="0" w:tplc="D1E85620">
      <w:start w:val="1"/>
      <w:numFmt w:val="decimal"/>
      <w:lvlText w:val="%1-"/>
      <w:lvlJc w:val="left"/>
      <w:pPr>
        <w:ind w:left="552" w:hanging="360"/>
      </w:pPr>
      <w:rPr>
        <w:rFonts w:hint="default"/>
      </w:rPr>
    </w:lvl>
    <w:lvl w:ilvl="1" w:tplc="C2665104">
      <w:start w:val="1"/>
      <w:numFmt w:val="decimal"/>
      <w:lvlText w:val="%2."/>
      <w:lvlJc w:val="left"/>
      <w:pPr>
        <w:ind w:left="163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9" w15:restartNumberingAfterBreak="0">
    <w:nsid w:val="0E353957"/>
    <w:multiLevelType w:val="hybridMultilevel"/>
    <w:tmpl w:val="E50A754E"/>
    <w:lvl w:ilvl="0" w:tplc="F63026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471436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F45B79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102828"/>
    <w:multiLevelType w:val="hybridMultilevel"/>
    <w:tmpl w:val="89027410"/>
    <w:lvl w:ilvl="0" w:tplc="F954B45A">
      <w:start w:val="1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1F5943E7"/>
    <w:multiLevelType w:val="hybridMultilevel"/>
    <w:tmpl w:val="8DE4E4B6"/>
    <w:lvl w:ilvl="0" w:tplc="D1E85620">
      <w:start w:val="1"/>
      <w:numFmt w:val="decimal"/>
      <w:lvlText w:val="%1-"/>
      <w:lvlJc w:val="left"/>
      <w:pPr>
        <w:ind w:left="552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6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14" w15:restartNumberingAfterBreak="0">
    <w:nsid w:val="275D58EE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F5855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327351"/>
    <w:multiLevelType w:val="hybridMultilevel"/>
    <w:tmpl w:val="57F848A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BB2615B"/>
    <w:multiLevelType w:val="hybridMultilevel"/>
    <w:tmpl w:val="DEF057F6"/>
    <w:lvl w:ilvl="0" w:tplc="7ED8BCD6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40FAE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1434E2"/>
    <w:multiLevelType w:val="hybridMultilevel"/>
    <w:tmpl w:val="749E4B56"/>
    <w:lvl w:ilvl="0" w:tplc="A22032DA">
      <w:start w:val="1"/>
      <w:numFmt w:val="decimal"/>
      <w:lvlText w:val="%1."/>
      <w:lvlJc w:val="left"/>
      <w:pPr>
        <w:ind w:left="780" w:hanging="360"/>
      </w:pPr>
      <w:rPr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442D2E2E"/>
    <w:multiLevelType w:val="hybridMultilevel"/>
    <w:tmpl w:val="0FA0C1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502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72AD9"/>
    <w:multiLevelType w:val="hybridMultilevel"/>
    <w:tmpl w:val="E0F0ECAC"/>
    <w:lvl w:ilvl="0" w:tplc="3CF63C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CC22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9A0C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7C64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4825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12D3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A8F1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C87A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0883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1B48D7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EDC1AFA"/>
    <w:multiLevelType w:val="hybridMultilevel"/>
    <w:tmpl w:val="59D4A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6E541E"/>
    <w:multiLevelType w:val="hybridMultilevel"/>
    <w:tmpl w:val="1C4049BE"/>
    <w:lvl w:ilvl="0" w:tplc="52283C3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A051B5"/>
    <w:multiLevelType w:val="hybridMultilevel"/>
    <w:tmpl w:val="6870F43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66BC7CB4"/>
    <w:multiLevelType w:val="hybridMultilevel"/>
    <w:tmpl w:val="8BBAECFE"/>
    <w:lvl w:ilvl="0" w:tplc="694298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46E0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680FD0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plc="08E831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A43C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FE23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3E57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AA5F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E06F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F6131B"/>
    <w:multiLevelType w:val="hybridMultilevel"/>
    <w:tmpl w:val="336C2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E939DB"/>
    <w:multiLevelType w:val="hybridMultilevel"/>
    <w:tmpl w:val="9C723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097400">
    <w:abstractNumId w:val="15"/>
  </w:num>
  <w:num w:numId="2" w16cid:durableId="670721197">
    <w:abstractNumId w:val="18"/>
  </w:num>
  <w:num w:numId="3" w16cid:durableId="640234296">
    <w:abstractNumId w:val="10"/>
  </w:num>
  <w:num w:numId="4" w16cid:durableId="1181701449">
    <w:abstractNumId w:val="11"/>
  </w:num>
  <w:num w:numId="5" w16cid:durableId="1034383907">
    <w:abstractNumId w:val="7"/>
  </w:num>
  <w:num w:numId="6" w16cid:durableId="875436000">
    <w:abstractNumId w:val="14"/>
  </w:num>
  <w:num w:numId="7" w16cid:durableId="787353444">
    <w:abstractNumId w:val="22"/>
  </w:num>
  <w:num w:numId="8" w16cid:durableId="1230506655">
    <w:abstractNumId w:val="5"/>
  </w:num>
  <w:num w:numId="9" w16cid:durableId="153230842">
    <w:abstractNumId w:val="17"/>
  </w:num>
  <w:num w:numId="10" w16cid:durableId="1047535156">
    <w:abstractNumId w:val="3"/>
  </w:num>
  <w:num w:numId="11" w16cid:durableId="1036467940">
    <w:abstractNumId w:val="26"/>
  </w:num>
  <w:num w:numId="12" w16cid:durableId="1027684673">
    <w:abstractNumId w:val="0"/>
  </w:num>
  <w:num w:numId="13" w16cid:durableId="218639208">
    <w:abstractNumId w:val="8"/>
  </w:num>
  <w:num w:numId="14" w16cid:durableId="817039304">
    <w:abstractNumId w:val="12"/>
  </w:num>
  <w:num w:numId="15" w16cid:durableId="379520872">
    <w:abstractNumId w:val="27"/>
  </w:num>
  <w:num w:numId="16" w16cid:durableId="13043913">
    <w:abstractNumId w:val="9"/>
  </w:num>
  <w:num w:numId="17" w16cid:durableId="1364479251">
    <w:abstractNumId w:val="4"/>
  </w:num>
  <w:num w:numId="18" w16cid:durableId="807936170">
    <w:abstractNumId w:val="1"/>
  </w:num>
  <w:num w:numId="19" w16cid:durableId="1299383494">
    <w:abstractNumId w:val="25"/>
  </w:num>
  <w:num w:numId="20" w16cid:durableId="798913737">
    <w:abstractNumId w:val="21"/>
  </w:num>
  <w:num w:numId="21" w16cid:durableId="1827624329">
    <w:abstractNumId w:val="23"/>
  </w:num>
  <w:num w:numId="22" w16cid:durableId="288367047">
    <w:abstractNumId w:val="24"/>
  </w:num>
  <w:num w:numId="23" w16cid:durableId="1905094008">
    <w:abstractNumId w:val="2"/>
  </w:num>
  <w:num w:numId="24" w16cid:durableId="389037365">
    <w:abstractNumId w:val="28"/>
  </w:num>
  <w:num w:numId="25" w16cid:durableId="1529219085">
    <w:abstractNumId w:val="20"/>
  </w:num>
  <w:num w:numId="26" w16cid:durableId="1871868957">
    <w:abstractNumId w:val="6"/>
  </w:num>
  <w:num w:numId="27" w16cid:durableId="1237936816">
    <w:abstractNumId w:val="13"/>
  </w:num>
  <w:num w:numId="28" w16cid:durableId="1812164668">
    <w:abstractNumId w:val="16"/>
  </w:num>
  <w:num w:numId="29" w16cid:durableId="1087311963">
    <w:abstractNumId w:val="3"/>
  </w:num>
  <w:num w:numId="30" w16cid:durableId="178437587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71130797">
    <w:abstractNumId w:val="5"/>
  </w:num>
  <w:num w:numId="32" w16cid:durableId="13166886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6262"/>
    <w:rsid w:val="000209DE"/>
    <w:rsid w:val="00040ED3"/>
    <w:rsid w:val="000422AC"/>
    <w:rsid w:val="0004442D"/>
    <w:rsid w:val="00047583"/>
    <w:rsid w:val="000529DB"/>
    <w:rsid w:val="00054077"/>
    <w:rsid w:val="00087A51"/>
    <w:rsid w:val="00097461"/>
    <w:rsid w:val="000A7C08"/>
    <w:rsid w:val="000B0253"/>
    <w:rsid w:val="000B3490"/>
    <w:rsid w:val="000B4224"/>
    <w:rsid w:val="000C3588"/>
    <w:rsid w:val="000C6614"/>
    <w:rsid w:val="000C66D2"/>
    <w:rsid w:val="000D3788"/>
    <w:rsid w:val="000E07C5"/>
    <w:rsid w:val="000F24C9"/>
    <w:rsid w:val="000F3CD0"/>
    <w:rsid w:val="000F4B73"/>
    <w:rsid w:val="00102204"/>
    <w:rsid w:val="00103721"/>
    <w:rsid w:val="001049AE"/>
    <w:rsid w:val="00124A25"/>
    <w:rsid w:val="0014102D"/>
    <w:rsid w:val="00141A6B"/>
    <w:rsid w:val="00157F32"/>
    <w:rsid w:val="00175C4D"/>
    <w:rsid w:val="0019779D"/>
    <w:rsid w:val="001A2A97"/>
    <w:rsid w:val="001A5ACA"/>
    <w:rsid w:val="001B2EAB"/>
    <w:rsid w:val="001C0A9C"/>
    <w:rsid w:val="001E4B62"/>
    <w:rsid w:val="001E7C69"/>
    <w:rsid w:val="001F3D70"/>
    <w:rsid w:val="00236849"/>
    <w:rsid w:val="00241A1A"/>
    <w:rsid w:val="00246590"/>
    <w:rsid w:val="00253310"/>
    <w:rsid w:val="00276E50"/>
    <w:rsid w:val="00295D42"/>
    <w:rsid w:val="002B7413"/>
    <w:rsid w:val="002C170D"/>
    <w:rsid w:val="002D6699"/>
    <w:rsid w:val="002E7382"/>
    <w:rsid w:val="003009F1"/>
    <w:rsid w:val="00324967"/>
    <w:rsid w:val="00331BD9"/>
    <w:rsid w:val="0033248D"/>
    <w:rsid w:val="003523F6"/>
    <w:rsid w:val="00365C52"/>
    <w:rsid w:val="00371617"/>
    <w:rsid w:val="00377DAD"/>
    <w:rsid w:val="00386B2E"/>
    <w:rsid w:val="003B4D8A"/>
    <w:rsid w:val="003D2DAB"/>
    <w:rsid w:val="003E11A8"/>
    <w:rsid w:val="003E1D5A"/>
    <w:rsid w:val="003E6862"/>
    <w:rsid w:val="003F54C3"/>
    <w:rsid w:val="003F6587"/>
    <w:rsid w:val="003F6B8B"/>
    <w:rsid w:val="004047AE"/>
    <w:rsid w:val="00424F1B"/>
    <w:rsid w:val="00441677"/>
    <w:rsid w:val="004448E2"/>
    <w:rsid w:val="0044770A"/>
    <w:rsid w:val="00467E1A"/>
    <w:rsid w:val="00486412"/>
    <w:rsid w:val="004A007E"/>
    <w:rsid w:val="004A623E"/>
    <w:rsid w:val="004B6F81"/>
    <w:rsid w:val="004E19EB"/>
    <w:rsid w:val="004E3211"/>
    <w:rsid w:val="004F1A13"/>
    <w:rsid w:val="004F6DFC"/>
    <w:rsid w:val="0051432A"/>
    <w:rsid w:val="00521B09"/>
    <w:rsid w:val="00531C06"/>
    <w:rsid w:val="00541944"/>
    <w:rsid w:val="00547BD0"/>
    <w:rsid w:val="0055353A"/>
    <w:rsid w:val="00553CE5"/>
    <w:rsid w:val="0057008A"/>
    <w:rsid w:val="00580C92"/>
    <w:rsid w:val="00581C6D"/>
    <w:rsid w:val="005864FF"/>
    <w:rsid w:val="005A0B3A"/>
    <w:rsid w:val="005A4B85"/>
    <w:rsid w:val="005C3D37"/>
    <w:rsid w:val="005C6C52"/>
    <w:rsid w:val="005D0982"/>
    <w:rsid w:val="005D1B24"/>
    <w:rsid w:val="005E0DF3"/>
    <w:rsid w:val="005E3E8E"/>
    <w:rsid w:val="006570C8"/>
    <w:rsid w:val="006616E3"/>
    <w:rsid w:val="006757F4"/>
    <w:rsid w:val="00683177"/>
    <w:rsid w:val="006B0F07"/>
    <w:rsid w:val="006B4326"/>
    <w:rsid w:val="006C3A16"/>
    <w:rsid w:val="006C5758"/>
    <w:rsid w:val="006F603D"/>
    <w:rsid w:val="006F68E0"/>
    <w:rsid w:val="006F6BA1"/>
    <w:rsid w:val="00722A32"/>
    <w:rsid w:val="00731DC0"/>
    <w:rsid w:val="00732242"/>
    <w:rsid w:val="007366CD"/>
    <w:rsid w:val="00742658"/>
    <w:rsid w:val="007436BA"/>
    <w:rsid w:val="00744AA3"/>
    <w:rsid w:val="00751C31"/>
    <w:rsid w:val="00752436"/>
    <w:rsid w:val="007624F9"/>
    <w:rsid w:val="00762A78"/>
    <w:rsid w:val="0077287E"/>
    <w:rsid w:val="00775753"/>
    <w:rsid w:val="00792A22"/>
    <w:rsid w:val="007A75B9"/>
    <w:rsid w:val="007C44B5"/>
    <w:rsid w:val="007D6262"/>
    <w:rsid w:val="007F106A"/>
    <w:rsid w:val="007F2FAC"/>
    <w:rsid w:val="00800194"/>
    <w:rsid w:val="0080635A"/>
    <w:rsid w:val="008116D3"/>
    <w:rsid w:val="0081299D"/>
    <w:rsid w:val="0083263B"/>
    <w:rsid w:val="008347F9"/>
    <w:rsid w:val="00837631"/>
    <w:rsid w:val="00862945"/>
    <w:rsid w:val="00882952"/>
    <w:rsid w:val="008872EF"/>
    <w:rsid w:val="008A017C"/>
    <w:rsid w:val="008A0F60"/>
    <w:rsid w:val="008B52E3"/>
    <w:rsid w:val="008C1802"/>
    <w:rsid w:val="008C3C89"/>
    <w:rsid w:val="008E7EFD"/>
    <w:rsid w:val="008F15D4"/>
    <w:rsid w:val="008F63D3"/>
    <w:rsid w:val="00900166"/>
    <w:rsid w:val="00901F40"/>
    <w:rsid w:val="00917620"/>
    <w:rsid w:val="0093519D"/>
    <w:rsid w:val="00935B8E"/>
    <w:rsid w:val="00936168"/>
    <w:rsid w:val="00951DBB"/>
    <w:rsid w:val="0095249C"/>
    <w:rsid w:val="00953A16"/>
    <w:rsid w:val="00974B91"/>
    <w:rsid w:val="00980F0A"/>
    <w:rsid w:val="00994673"/>
    <w:rsid w:val="0099493F"/>
    <w:rsid w:val="00996812"/>
    <w:rsid w:val="009B0B32"/>
    <w:rsid w:val="009B3B60"/>
    <w:rsid w:val="009D1A7B"/>
    <w:rsid w:val="009E4A93"/>
    <w:rsid w:val="009E4AE3"/>
    <w:rsid w:val="009E7D2F"/>
    <w:rsid w:val="00A17B08"/>
    <w:rsid w:val="00A21EB7"/>
    <w:rsid w:val="00A34D04"/>
    <w:rsid w:val="00A563A1"/>
    <w:rsid w:val="00A6314B"/>
    <w:rsid w:val="00A70E6C"/>
    <w:rsid w:val="00A7410A"/>
    <w:rsid w:val="00A83CB7"/>
    <w:rsid w:val="00A91553"/>
    <w:rsid w:val="00A972D4"/>
    <w:rsid w:val="00AB1895"/>
    <w:rsid w:val="00AB6EF3"/>
    <w:rsid w:val="00AC1E8C"/>
    <w:rsid w:val="00AC36B9"/>
    <w:rsid w:val="00AD20AF"/>
    <w:rsid w:val="00AD43C0"/>
    <w:rsid w:val="00AE329C"/>
    <w:rsid w:val="00AF7D53"/>
    <w:rsid w:val="00B05D42"/>
    <w:rsid w:val="00B068BE"/>
    <w:rsid w:val="00B30B13"/>
    <w:rsid w:val="00B3331B"/>
    <w:rsid w:val="00B33D7D"/>
    <w:rsid w:val="00B37DF6"/>
    <w:rsid w:val="00B55CB4"/>
    <w:rsid w:val="00B634BD"/>
    <w:rsid w:val="00B66BAC"/>
    <w:rsid w:val="00B67F06"/>
    <w:rsid w:val="00B71209"/>
    <w:rsid w:val="00BC0C8E"/>
    <w:rsid w:val="00C0093D"/>
    <w:rsid w:val="00C15D21"/>
    <w:rsid w:val="00C177B0"/>
    <w:rsid w:val="00C17D40"/>
    <w:rsid w:val="00C211DE"/>
    <w:rsid w:val="00C219F6"/>
    <w:rsid w:val="00C41BEF"/>
    <w:rsid w:val="00C42EEC"/>
    <w:rsid w:val="00C44B54"/>
    <w:rsid w:val="00C4686C"/>
    <w:rsid w:val="00C476B7"/>
    <w:rsid w:val="00C749EB"/>
    <w:rsid w:val="00C85768"/>
    <w:rsid w:val="00C86162"/>
    <w:rsid w:val="00C93339"/>
    <w:rsid w:val="00CB0877"/>
    <w:rsid w:val="00CB61FA"/>
    <w:rsid w:val="00CB7353"/>
    <w:rsid w:val="00CC1A70"/>
    <w:rsid w:val="00CC4F57"/>
    <w:rsid w:val="00CD5BA5"/>
    <w:rsid w:val="00CE1180"/>
    <w:rsid w:val="00D048EC"/>
    <w:rsid w:val="00D06E59"/>
    <w:rsid w:val="00D37C18"/>
    <w:rsid w:val="00D4434C"/>
    <w:rsid w:val="00D47307"/>
    <w:rsid w:val="00D47497"/>
    <w:rsid w:val="00D515F5"/>
    <w:rsid w:val="00D57DD1"/>
    <w:rsid w:val="00D82063"/>
    <w:rsid w:val="00D851B4"/>
    <w:rsid w:val="00D96E03"/>
    <w:rsid w:val="00DA0458"/>
    <w:rsid w:val="00DA32A7"/>
    <w:rsid w:val="00DA74AB"/>
    <w:rsid w:val="00DD0D72"/>
    <w:rsid w:val="00DD421A"/>
    <w:rsid w:val="00DE6999"/>
    <w:rsid w:val="00DF629D"/>
    <w:rsid w:val="00E139B2"/>
    <w:rsid w:val="00E25CB9"/>
    <w:rsid w:val="00E34AA0"/>
    <w:rsid w:val="00E45394"/>
    <w:rsid w:val="00E4730B"/>
    <w:rsid w:val="00E544B4"/>
    <w:rsid w:val="00E56EC5"/>
    <w:rsid w:val="00E65F86"/>
    <w:rsid w:val="00E6731F"/>
    <w:rsid w:val="00E74733"/>
    <w:rsid w:val="00E76060"/>
    <w:rsid w:val="00E921C3"/>
    <w:rsid w:val="00EA1CFD"/>
    <w:rsid w:val="00ED4819"/>
    <w:rsid w:val="00EE1C6D"/>
    <w:rsid w:val="00F16A8A"/>
    <w:rsid w:val="00F264F9"/>
    <w:rsid w:val="00F31678"/>
    <w:rsid w:val="00F33F74"/>
    <w:rsid w:val="00F37679"/>
    <w:rsid w:val="00F47DBF"/>
    <w:rsid w:val="00F56BAB"/>
    <w:rsid w:val="00FA58BE"/>
    <w:rsid w:val="00FF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E0AE5"/>
  <w15:docId w15:val="{AE1DA12D-76A3-4F23-8A58-B607D6DCB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E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442D"/>
  </w:style>
  <w:style w:type="paragraph" w:styleId="Footer">
    <w:name w:val="footer"/>
    <w:basedOn w:val="Normal"/>
    <w:link w:val="FooterChar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442D"/>
  </w:style>
  <w:style w:type="paragraph" w:styleId="ListParagraph">
    <w:name w:val="List Paragraph"/>
    <w:basedOn w:val="Normal"/>
    <w:uiPriority w:val="34"/>
    <w:qFormat/>
    <w:rsid w:val="00B37DF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F629D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F62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Grid-Accent5">
    <w:name w:val="Light Grid Accent 5"/>
    <w:basedOn w:val="TableNormal"/>
    <w:uiPriority w:val="62"/>
    <w:rsid w:val="00DF629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NormalWeb">
    <w:name w:val="Normal (Web)"/>
    <w:basedOn w:val="Normal"/>
    <w:uiPriority w:val="99"/>
    <w:unhideWhenUsed/>
    <w:rsid w:val="002E7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3">
    <w:name w:val="Light Grid Accent 3"/>
    <w:basedOn w:val="TableNormal"/>
    <w:uiPriority w:val="62"/>
    <w:rsid w:val="002E738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1">
    <w:name w:val="Light Grid Accent 1"/>
    <w:basedOn w:val="TableNormal"/>
    <w:uiPriority w:val="62"/>
    <w:rsid w:val="0032496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freebirdformviewercomponentsquestionbaserequiredasterisk">
    <w:name w:val="freebirdformviewercomponentsquestionbaserequiredasterisk"/>
    <w:basedOn w:val="DefaultParagraphFont"/>
    <w:rsid w:val="0095249C"/>
  </w:style>
  <w:style w:type="paragraph" w:styleId="BalloonText">
    <w:name w:val="Balloon Text"/>
    <w:basedOn w:val="Normal"/>
    <w:link w:val="BalloonTextChar"/>
    <w:uiPriority w:val="99"/>
    <w:semiHidden/>
    <w:unhideWhenUsed/>
    <w:rsid w:val="00103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721"/>
    <w:rPr>
      <w:rFonts w:ascii="Tahoma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7C44B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732242"/>
    <w:rPr>
      <w:color w:val="0000FF" w:themeColor="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3E6862"/>
  </w:style>
  <w:style w:type="table" w:customStyle="1" w:styleId="TableGrid1">
    <w:name w:val="Table Grid1"/>
    <w:basedOn w:val="TableNormal"/>
    <w:next w:val="TableGrid"/>
    <w:uiPriority w:val="59"/>
    <w:rsid w:val="003E6862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">
    <w:name w:val="Light Grid - Accent 11"/>
    <w:basedOn w:val="TableNormal"/>
    <w:next w:val="LightGrid-Accent1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31">
    <w:name w:val="Light Grid - Accent 31"/>
    <w:basedOn w:val="TableNormal"/>
    <w:next w:val="LightGrid-Accent3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-Accent51">
    <w:name w:val="Light Grid - Accent 51"/>
    <w:basedOn w:val="TableNormal"/>
    <w:next w:val="LightGrid-Accent5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3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18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2372CA-C717-40F8-8581-6FB9409B4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4482</Words>
  <Characters>25554</Characters>
  <Application>Microsoft Office Word</Application>
  <DocSecurity>0</DocSecurity>
  <Lines>212</Lines>
  <Paragraphs>59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Marwa</dc:creator>
  <cp:lastModifiedBy>Mostafa Mohamed</cp:lastModifiedBy>
  <cp:revision>11</cp:revision>
  <dcterms:created xsi:type="dcterms:W3CDTF">2025-07-29T16:18:00Z</dcterms:created>
  <dcterms:modified xsi:type="dcterms:W3CDTF">2026-10-18T05:01:00Z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17cb36f79aa861819db8dac8ffde326274640b74a768f49bac2a0c1fd28e3751</vt:lpwstr>
  </property>
</Properties>
</file>