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14"/>
        <w:gridCol w:w="3482"/>
        <w:gridCol w:w="3484"/>
      </w:tblGrid>
      <w:tr w:rsidR="009C12FA" w:rsidTr="000D043F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12FA" w:rsidRDefault="009C12FA" w:rsidP="000D043F">
            <w:r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9C12FA" w:rsidP="000D043F">
            <w:r>
              <w:t>1</w:t>
            </w:r>
            <w:bookmarkStart w:id="0" w:name="_GoBack"/>
            <w:bookmarkEnd w:id="0"/>
            <w:r>
              <w:t>_</w:t>
            </w:r>
            <w:r w:rsidR="00A1246A">
              <w:t>Customer</w:t>
            </w:r>
          </w:p>
        </w:tc>
      </w:tr>
      <w:tr w:rsidR="009C12FA" w:rsidTr="000D043F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12FA" w:rsidRDefault="009C12FA" w:rsidP="000D043F">
            <w: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A1246A" w:rsidP="000D043F">
            <w:r>
              <w:t>Choose items to order</w:t>
            </w:r>
          </w:p>
        </w:tc>
      </w:tr>
      <w:tr w:rsidR="009C12FA" w:rsidTr="000D043F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12FA" w:rsidRDefault="009C12FA" w:rsidP="000D043F">
            <w: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1D4F85" w:rsidP="000D043F">
            <w:r>
              <w:t>Customer</w:t>
            </w:r>
          </w:p>
        </w:tc>
      </w:tr>
      <w:tr w:rsidR="009C12FA" w:rsidTr="000D043F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12FA" w:rsidRDefault="009C12FA" w:rsidP="000D043F">
            <w: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9C12FA" w:rsidP="00A1246A">
            <w:r>
              <w:t xml:space="preserve">1- Logged in as </w:t>
            </w:r>
            <w:r w:rsidR="00A1246A">
              <w:t>Customer</w:t>
            </w:r>
          </w:p>
          <w:p w:rsidR="009C12FA" w:rsidRDefault="009C12FA" w:rsidP="000D043F"/>
        </w:tc>
      </w:tr>
      <w:tr w:rsidR="009C12FA" w:rsidTr="000D043F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12FA" w:rsidRDefault="009C12FA" w:rsidP="000D043F">
            <w: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9C12FA" w:rsidP="00A1246A">
            <w:r>
              <w:t>1-</w:t>
            </w:r>
            <w:r w:rsidR="00A1246A">
              <w:t>A list of items is selected</w:t>
            </w:r>
          </w:p>
        </w:tc>
      </w:tr>
      <w:tr w:rsidR="009C12FA" w:rsidTr="000D043F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12FA" w:rsidRDefault="009C12FA" w:rsidP="000D043F">
            <w: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9C12FA" w:rsidRDefault="009C12FA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9C12FA" w:rsidRDefault="009C12FA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9C12FA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12FA" w:rsidRDefault="009C12FA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A1246A" w:rsidP="000D043F">
            <w:r>
              <w:t>1-User clicks on choose items to order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12FA" w:rsidRDefault="009C12FA" w:rsidP="00A1246A"/>
        </w:tc>
      </w:tr>
      <w:tr w:rsidR="009C12FA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12FA" w:rsidRDefault="009C12FA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9C12FA" w:rsidP="000D043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12FA" w:rsidRDefault="009C12FA" w:rsidP="007B621C">
            <w:r>
              <w:t xml:space="preserve">2-System displays the list </w:t>
            </w:r>
            <w:r w:rsidR="007B621C">
              <w:t>of available items to be order</w:t>
            </w:r>
          </w:p>
        </w:tc>
      </w:tr>
      <w:tr w:rsidR="009C12FA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12FA" w:rsidRDefault="009C12FA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12FA" w:rsidRDefault="009C12FA" w:rsidP="007B621C">
            <w:r>
              <w:t xml:space="preserve">3- </w:t>
            </w:r>
            <w:r w:rsidR="007B621C">
              <w:t>Customer starts to select items to be order and their quantities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9C12FA" w:rsidP="000D043F"/>
        </w:tc>
      </w:tr>
      <w:tr w:rsidR="009C12FA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12FA" w:rsidRDefault="009C12FA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7B621C" w:rsidP="007B621C">
            <w:r>
              <w:t>4- The customer  then click finish to save the list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12FA" w:rsidRDefault="009C12FA" w:rsidP="007B621C">
            <w:pPr>
              <w:rPr>
                <w:lang w:bidi="ar-EG"/>
              </w:rPr>
            </w:pPr>
          </w:p>
        </w:tc>
      </w:tr>
      <w:tr w:rsidR="009C12FA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12FA" w:rsidRDefault="009C12FA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12FA" w:rsidRDefault="009C12FA" w:rsidP="000D043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7B621C" w:rsidP="007B621C">
            <w:r>
              <w:t>5</w:t>
            </w:r>
            <w:r w:rsidR="009C12FA">
              <w:t xml:space="preserve">- System </w:t>
            </w:r>
            <w:r>
              <w:t>receive the list and save it</w:t>
            </w:r>
          </w:p>
        </w:tc>
      </w:tr>
      <w:tr w:rsidR="009C12FA" w:rsidTr="000D043F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C12FA" w:rsidRDefault="009C12FA" w:rsidP="000D043F">
            <w: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9C12FA" w:rsidRDefault="009C12FA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9C12FA" w:rsidRDefault="009C12FA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9C12FA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9C12FA" w:rsidRDefault="009C12FA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9C12FA" w:rsidP="007B621C">
            <w:r>
              <w:t>1-</w:t>
            </w:r>
            <w:r w:rsidR="007B621C">
              <w:t>the list of items is empty</w:t>
            </w:r>
            <w:r w:rsidR="0040629C">
              <w:t xml:space="preserve"> and customer press finish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12FA" w:rsidRDefault="009C12FA" w:rsidP="000D043F"/>
        </w:tc>
      </w:tr>
      <w:tr w:rsidR="009C12FA" w:rsidTr="000D043F">
        <w:trPr>
          <w:trHeight w:val="89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C12FA" w:rsidRDefault="009C12FA" w:rsidP="000D043F"/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C12FA" w:rsidRDefault="009C12FA" w:rsidP="000D043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9C12FA" w:rsidRDefault="009C12FA" w:rsidP="0040629C">
            <w:r>
              <w:t xml:space="preserve">2-System notifies him that there </w:t>
            </w:r>
            <w:r w:rsidR="0040629C">
              <w:t>are no items selected</w:t>
            </w:r>
            <w:r>
              <w:t>.</w:t>
            </w:r>
          </w:p>
        </w:tc>
      </w:tr>
    </w:tbl>
    <w:p w:rsidR="00000000" w:rsidRDefault="001D4F85"/>
    <w:tbl>
      <w:tblPr>
        <w:tblpPr w:leftFromText="180" w:rightFromText="180" w:bottomFromText="200" w:vertAnchor="text" w:horzAnchor="margin" w:tblpXSpec="center" w:tblpY="-75"/>
        <w:tblW w:w="88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914"/>
        <w:gridCol w:w="3482"/>
        <w:gridCol w:w="3484"/>
      </w:tblGrid>
      <w:tr w:rsidR="0040629C" w:rsidTr="000D043F">
        <w:trPr>
          <w:trHeight w:val="264"/>
        </w:trPr>
        <w:tc>
          <w:tcPr>
            <w:tcW w:w="191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29C" w:rsidRDefault="0040629C" w:rsidP="000D043F">
            <w:r>
              <w:lastRenderedPageBreak/>
              <w:t>Use Case ID:</w:t>
            </w:r>
          </w:p>
        </w:tc>
        <w:tc>
          <w:tcPr>
            <w:tcW w:w="6966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0D043F">
            <w:r>
              <w:t>2</w:t>
            </w:r>
            <w:r>
              <w:t>_Customer</w:t>
            </w:r>
          </w:p>
        </w:tc>
      </w:tr>
      <w:tr w:rsidR="0040629C" w:rsidTr="000D043F">
        <w:trPr>
          <w:trHeight w:val="208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29C" w:rsidRDefault="0040629C" w:rsidP="000D043F">
            <w:r>
              <w:t>Use Case Name: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0D043F">
            <w:r>
              <w:t>Order Selected List Items</w:t>
            </w:r>
          </w:p>
        </w:tc>
      </w:tr>
      <w:tr w:rsidR="0040629C" w:rsidTr="000D043F">
        <w:trPr>
          <w:trHeight w:val="43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29C" w:rsidRDefault="0040629C" w:rsidP="000D043F">
            <w:r>
              <w:t>Actors: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0D043F">
            <w:r>
              <w:t>Customer</w:t>
            </w:r>
          </w:p>
        </w:tc>
      </w:tr>
      <w:tr w:rsidR="0040629C" w:rsidTr="000D043F">
        <w:trPr>
          <w:trHeight w:val="861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29C" w:rsidRDefault="0040629C" w:rsidP="000D043F">
            <w:r>
              <w:t>Pre-conditions: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40629C">
            <w:pPr>
              <w:pStyle w:val="ListParagraph"/>
              <w:numPr>
                <w:ilvl w:val="0"/>
                <w:numId w:val="1"/>
              </w:numPr>
            </w:pPr>
            <w:r>
              <w:t>Logged in as Customer</w:t>
            </w:r>
          </w:p>
          <w:p w:rsidR="0040629C" w:rsidRDefault="0040629C" w:rsidP="0040629C">
            <w:pPr>
              <w:pStyle w:val="ListParagraph"/>
              <w:numPr>
                <w:ilvl w:val="0"/>
                <w:numId w:val="1"/>
              </w:numPr>
            </w:pPr>
            <w:r>
              <w:t>A list of items is selected</w:t>
            </w:r>
          </w:p>
          <w:p w:rsidR="0040629C" w:rsidRDefault="0040629C" w:rsidP="000D043F"/>
        </w:tc>
      </w:tr>
      <w:tr w:rsidR="0040629C" w:rsidTr="000D043F">
        <w:trPr>
          <w:trHeight w:val="426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29C" w:rsidRDefault="0040629C" w:rsidP="000D043F">
            <w:r>
              <w:t>Post-conditions:</w:t>
            </w:r>
          </w:p>
        </w:tc>
        <w:tc>
          <w:tcPr>
            <w:tcW w:w="696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46432" w:rsidRDefault="0040629C" w:rsidP="00246432">
            <w:pPr>
              <w:pStyle w:val="ListParagraph"/>
              <w:numPr>
                <w:ilvl w:val="0"/>
                <w:numId w:val="2"/>
              </w:numPr>
            </w:pPr>
            <w:r>
              <w:t>An Order of list of items is send to the System (provider)</w:t>
            </w:r>
          </w:p>
        </w:tc>
      </w:tr>
      <w:tr w:rsidR="0040629C" w:rsidTr="000D043F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29C" w:rsidRDefault="0040629C" w:rsidP="000D043F">
            <w:r>
              <w:t>Flow of events: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29C" w:rsidRDefault="0040629C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29C" w:rsidRDefault="0040629C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0629C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29C" w:rsidRDefault="0040629C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0D043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29C" w:rsidRDefault="00246432" w:rsidP="000D043F">
            <w:r>
              <w:t xml:space="preserve">1-Sytem shows invoice of the selected items </w:t>
            </w:r>
          </w:p>
        </w:tc>
      </w:tr>
      <w:tr w:rsidR="0040629C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29C" w:rsidRDefault="0040629C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0D043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29C" w:rsidRDefault="0040629C" w:rsidP="00246432">
            <w:r>
              <w:t xml:space="preserve">2-System </w:t>
            </w:r>
            <w:r w:rsidR="00246432">
              <w:t>show the delivery info of the items</w:t>
            </w:r>
          </w:p>
        </w:tc>
      </w:tr>
      <w:tr w:rsidR="0040629C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29C" w:rsidRDefault="0040629C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29C" w:rsidRDefault="0040629C" w:rsidP="00246432">
            <w:r>
              <w:t xml:space="preserve">3- Customer </w:t>
            </w:r>
            <w:r w:rsidR="00246432">
              <w:t>checks the items and the invoice, then decides wither to order or edit the list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0D043F"/>
        </w:tc>
      </w:tr>
      <w:tr w:rsidR="0040629C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29C" w:rsidRDefault="0040629C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46432" w:rsidRDefault="00246432" w:rsidP="00246432">
            <w:r>
              <w:t>4-</w:t>
            </w:r>
            <w:r w:rsidR="0040629C">
              <w:t xml:space="preserve">The customer  then click </w:t>
            </w:r>
            <w:r>
              <w:t>on Order to send the order to the system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29C" w:rsidRDefault="0040629C" w:rsidP="000D043F">
            <w:pPr>
              <w:rPr>
                <w:lang w:bidi="ar-EG"/>
              </w:rPr>
            </w:pPr>
          </w:p>
        </w:tc>
      </w:tr>
      <w:tr w:rsidR="0040629C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29C" w:rsidRDefault="0040629C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29C" w:rsidRDefault="0040629C" w:rsidP="000D043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246432">
            <w:r>
              <w:t xml:space="preserve">5- System receive the </w:t>
            </w:r>
            <w:r w:rsidR="00246432">
              <w:t>order and send confirmatio</w:t>
            </w:r>
            <w:r w:rsidR="005E69D2">
              <w:t>n</w:t>
            </w:r>
          </w:p>
        </w:tc>
      </w:tr>
      <w:tr w:rsidR="0040629C" w:rsidTr="000D043F">
        <w:trPr>
          <w:trHeight w:val="91"/>
        </w:trPr>
        <w:tc>
          <w:tcPr>
            <w:tcW w:w="191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0629C" w:rsidRDefault="0040629C" w:rsidP="000D043F">
            <w:r>
              <w:t>Exceptions: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29C" w:rsidRDefault="0040629C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Action</w:t>
            </w:r>
          </w:p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40629C" w:rsidRDefault="0040629C" w:rsidP="000D04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Action</w:t>
            </w:r>
          </w:p>
        </w:tc>
      </w:tr>
      <w:tr w:rsidR="0040629C" w:rsidTr="000D043F">
        <w:trPr>
          <w:trHeight w:val="89"/>
        </w:trPr>
        <w:tc>
          <w:tcPr>
            <w:tcW w:w="191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0629C" w:rsidRDefault="0040629C" w:rsidP="000D043F">
            <w:pPr>
              <w:spacing w:after="0" w:line="240" w:lineRule="auto"/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0629C" w:rsidRDefault="0040629C" w:rsidP="005E69D2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29C" w:rsidRDefault="0040629C" w:rsidP="000D043F"/>
        </w:tc>
      </w:tr>
      <w:tr w:rsidR="0040629C" w:rsidTr="000D043F">
        <w:trPr>
          <w:trHeight w:val="89"/>
        </w:trPr>
        <w:tc>
          <w:tcPr>
            <w:tcW w:w="191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40629C" w:rsidRDefault="0040629C" w:rsidP="000D043F"/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0629C" w:rsidRDefault="0040629C" w:rsidP="000D043F"/>
        </w:tc>
        <w:tc>
          <w:tcPr>
            <w:tcW w:w="3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5E69D2" w:rsidRDefault="005E69D2" w:rsidP="000D043F"/>
        </w:tc>
      </w:tr>
    </w:tbl>
    <w:p w:rsidR="0040629C" w:rsidRDefault="0040629C"/>
    <w:sectPr w:rsidR="00406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D1993"/>
    <w:multiLevelType w:val="hybridMultilevel"/>
    <w:tmpl w:val="78ACED96"/>
    <w:lvl w:ilvl="0" w:tplc="A5FC1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D7042"/>
    <w:multiLevelType w:val="hybridMultilevel"/>
    <w:tmpl w:val="CBFC1D30"/>
    <w:lvl w:ilvl="0" w:tplc="6E0E9F6E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12FA"/>
    <w:rsid w:val="001D4F85"/>
    <w:rsid w:val="00246432"/>
    <w:rsid w:val="0040629C"/>
    <w:rsid w:val="005E69D2"/>
    <w:rsid w:val="007B621C"/>
    <w:rsid w:val="009C12FA"/>
    <w:rsid w:val="00A12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2FA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2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</dc:creator>
  <cp:keywords/>
  <dc:description/>
  <cp:lastModifiedBy>Zoro</cp:lastModifiedBy>
  <cp:revision>4</cp:revision>
  <dcterms:created xsi:type="dcterms:W3CDTF">2017-12-02T11:38:00Z</dcterms:created>
  <dcterms:modified xsi:type="dcterms:W3CDTF">2017-12-02T13:23:00Z</dcterms:modified>
</cp:coreProperties>
</file>