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3918" w14:textId="328592D1" w:rsidR="00903FBA" w:rsidRDefault="00FB6765">
      <w:proofErr w:type="spellStart"/>
      <w:proofErr w:type="gramStart"/>
      <w:r>
        <w:t>Hosting</w:t>
      </w:r>
      <w:proofErr w:type="spellEnd"/>
      <w:r>
        <w:t xml:space="preserve">  linki</w:t>
      </w:r>
      <w:proofErr w:type="gramEnd"/>
      <w:r>
        <w:t xml:space="preserve"> :</w:t>
      </w:r>
    </w:p>
    <w:p w14:paraId="0B9BBB90" w14:textId="561B65B4" w:rsidR="00FB6765" w:rsidRDefault="00FB6765">
      <w:pPr>
        <w:rPr>
          <w:rFonts w:cs="Arial"/>
        </w:rPr>
      </w:pPr>
      <w:hyperlink r:id="rId4" w:history="1">
        <w:r w:rsidRPr="00941596">
          <w:rPr>
            <w:rStyle w:val="Kpr"/>
          </w:rPr>
          <w:t>https://mahmudalrefaai.000webhostapp.com</w:t>
        </w:r>
        <w:r w:rsidRPr="00941596">
          <w:rPr>
            <w:rStyle w:val="Kpr"/>
            <w:rFonts w:cs="Arial"/>
            <w:rtl/>
          </w:rPr>
          <w:t>/</w:t>
        </w:r>
      </w:hyperlink>
      <w:r>
        <w:rPr>
          <w:rFonts w:cs="Arial"/>
        </w:rPr>
        <w:t xml:space="preserve"> </w:t>
      </w:r>
    </w:p>
    <w:p w14:paraId="7419929D" w14:textId="170FE174" w:rsidR="00FB6765" w:rsidRDefault="00FB6765">
      <w:pPr>
        <w:rPr>
          <w:rFonts w:cs="Arial"/>
        </w:rPr>
      </w:pPr>
      <w:r>
        <w:rPr>
          <w:rFonts w:cs="Arial"/>
        </w:rPr>
        <w:t>(</w:t>
      </w:r>
      <w:proofErr w:type="spellStart"/>
      <w:proofErr w:type="gramStart"/>
      <w:r>
        <w:rPr>
          <w:rFonts w:cs="Arial"/>
        </w:rPr>
        <w:t>vpn</w:t>
      </w:r>
      <w:proofErr w:type="spellEnd"/>
      <w:proofErr w:type="gramEnd"/>
      <w:r>
        <w:rPr>
          <w:rFonts w:cs="Arial"/>
        </w:rPr>
        <w:t xml:space="preserve"> gerekiyor)</w:t>
      </w:r>
    </w:p>
    <w:p w14:paraId="5A794086" w14:textId="390FA96C" w:rsidR="00FB6765" w:rsidRDefault="00FB6765">
      <w:pPr>
        <w:rPr>
          <w:rFonts w:cs="Arial"/>
        </w:rPr>
      </w:pPr>
      <w:proofErr w:type="spellStart"/>
      <w:proofErr w:type="gramStart"/>
      <w:r>
        <w:rPr>
          <w:rFonts w:cs="Arial"/>
        </w:rPr>
        <w:t>gitgub</w:t>
      </w:r>
      <w:proofErr w:type="spellEnd"/>
      <w:proofErr w:type="gramEnd"/>
      <w:r>
        <w:rPr>
          <w:rFonts w:cs="Arial"/>
        </w:rPr>
        <w:t xml:space="preserve"> linki :</w:t>
      </w:r>
    </w:p>
    <w:p w14:paraId="28E3593F" w14:textId="0883FB43" w:rsidR="00FB6765" w:rsidRDefault="00FB6765">
      <w:hyperlink r:id="rId5" w:history="1">
        <w:r w:rsidRPr="00941596">
          <w:rPr>
            <w:rStyle w:val="Kpr"/>
          </w:rPr>
          <w:t>https://github.com/mah7ref/wepodevi</w:t>
        </w:r>
      </w:hyperlink>
    </w:p>
    <w:p w14:paraId="1E7D17D1" w14:textId="77777777" w:rsidR="00FB6765" w:rsidRPr="00FB6765" w:rsidRDefault="00FB6765"/>
    <w:sectPr w:rsidR="00FB6765" w:rsidRPr="00FB6765" w:rsidSect="0048109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E5"/>
    <w:rsid w:val="003C4CE5"/>
    <w:rsid w:val="00481095"/>
    <w:rsid w:val="00903FBA"/>
    <w:rsid w:val="009A4864"/>
    <w:rsid w:val="00FB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6362"/>
  <w15:chartTrackingRefBased/>
  <w15:docId w15:val="{36B1791C-A354-4549-A137-4122E894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B676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B6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h7ref/wepodevi" TargetMode="External"/><Relationship Id="rId4" Type="http://schemas.openxmlformats.org/officeDocument/2006/relationships/hyperlink" Target="https://mahmudalrefaai.000webhostapp.com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ŞEYH YUSUF</dc:creator>
  <cp:keywords/>
  <dc:description/>
  <cp:lastModifiedBy>AHMED ŞEYH YUSUF</cp:lastModifiedBy>
  <cp:revision>2</cp:revision>
  <dcterms:created xsi:type="dcterms:W3CDTF">2022-08-22T00:43:00Z</dcterms:created>
  <dcterms:modified xsi:type="dcterms:W3CDTF">2022-08-22T00:44:00Z</dcterms:modified>
</cp:coreProperties>
</file>