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6000" w14:textId="4036A23B" w:rsidR="003C432C" w:rsidRPr="00E937A4" w:rsidRDefault="00483C16" w:rsidP="006B02D2">
      <w:pPr>
        <w:jc w:val="center"/>
        <w:rPr>
          <w:b/>
          <w:bCs/>
          <w:sz w:val="36"/>
          <w:szCs w:val="36"/>
          <w:u w:val="single"/>
        </w:rPr>
      </w:pPr>
      <w:r w:rsidRPr="00E937A4">
        <w:rPr>
          <w:b/>
          <w:bCs/>
          <w:sz w:val="36"/>
          <w:szCs w:val="36"/>
          <w:u w:val="single"/>
        </w:rPr>
        <w:t>Estimate Activity Cost</w:t>
      </w:r>
    </w:p>
    <w:tbl>
      <w:tblPr>
        <w:tblStyle w:val="GridTable4-Accent2"/>
        <w:tblW w:w="9805" w:type="dxa"/>
        <w:tblLook w:val="04A0" w:firstRow="1" w:lastRow="0" w:firstColumn="1" w:lastColumn="0" w:noHBand="0" w:noVBand="1"/>
      </w:tblPr>
      <w:tblGrid>
        <w:gridCol w:w="3685"/>
        <w:gridCol w:w="1440"/>
        <w:gridCol w:w="4680"/>
      </w:tblGrid>
      <w:tr w:rsidR="00A2316D" w14:paraId="28D1825D" w14:textId="77777777" w:rsidTr="00A23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27E4CC3" w14:textId="3B7FBA97" w:rsidR="00A2316D" w:rsidRDefault="00A2316D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Task</w:t>
            </w:r>
          </w:p>
        </w:tc>
        <w:tc>
          <w:tcPr>
            <w:tcW w:w="1440" w:type="dxa"/>
          </w:tcPr>
          <w:p w14:paraId="3253ADB5" w14:textId="6168F6ED" w:rsidR="00A2316D" w:rsidRDefault="00A2316D" w:rsidP="006B02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Days</w:t>
            </w:r>
          </w:p>
        </w:tc>
        <w:tc>
          <w:tcPr>
            <w:tcW w:w="4680" w:type="dxa"/>
          </w:tcPr>
          <w:p w14:paraId="4F3BBC90" w14:textId="76A0A3E1" w:rsidR="00A2316D" w:rsidRDefault="00A2316D" w:rsidP="006B02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Estimated cost</w:t>
            </w:r>
          </w:p>
        </w:tc>
      </w:tr>
      <w:tr w:rsidR="00A2316D" w14:paraId="3FD4C47C" w14:textId="77777777" w:rsidTr="00A23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882FCF6" w14:textId="5F660916" w:rsidR="00A2316D" w:rsidRDefault="00A2316D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Gathering Data</w:t>
            </w:r>
          </w:p>
        </w:tc>
        <w:tc>
          <w:tcPr>
            <w:tcW w:w="1440" w:type="dxa"/>
          </w:tcPr>
          <w:p w14:paraId="242F0E4F" w14:textId="192191B5" w:rsidR="00A2316D" w:rsidRDefault="00A2316D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</w:p>
        </w:tc>
        <w:tc>
          <w:tcPr>
            <w:tcW w:w="4680" w:type="dxa"/>
          </w:tcPr>
          <w:p w14:paraId="3C44B53B" w14:textId="3B2F3F0B" w:rsidR="00A2316D" w:rsidRDefault="00A2316D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$20,000</w:t>
            </w:r>
          </w:p>
        </w:tc>
      </w:tr>
      <w:tr w:rsidR="00A2316D" w14:paraId="28B4037E" w14:textId="77777777" w:rsidTr="00A23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0828D74" w14:textId="6BFED01A" w:rsidR="00A2316D" w:rsidRDefault="00A2316D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Design Phase</w:t>
            </w:r>
          </w:p>
        </w:tc>
        <w:tc>
          <w:tcPr>
            <w:tcW w:w="1440" w:type="dxa"/>
          </w:tcPr>
          <w:p w14:paraId="0B799521" w14:textId="14ABC495" w:rsidR="00A2316D" w:rsidRDefault="00A2316D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</w:t>
            </w:r>
          </w:p>
        </w:tc>
        <w:tc>
          <w:tcPr>
            <w:tcW w:w="4680" w:type="dxa"/>
          </w:tcPr>
          <w:p w14:paraId="525ABB60" w14:textId="5F13683E" w:rsidR="00A2316D" w:rsidRDefault="00A2316D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$30,000</w:t>
            </w:r>
          </w:p>
        </w:tc>
      </w:tr>
      <w:tr w:rsidR="00A2316D" w14:paraId="0AB20D12" w14:textId="77777777" w:rsidTr="00A23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CF6B5FE" w14:textId="347886E6" w:rsidR="00A2316D" w:rsidRDefault="00A2316D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Development Phase</w:t>
            </w:r>
          </w:p>
        </w:tc>
        <w:tc>
          <w:tcPr>
            <w:tcW w:w="1440" w:type="dxa"/>
          </w:tcPr>
          <w:p w14:paraId="3FB0941C" w14:textId="71C8CBD9" w:rsidR="00A2316D" w:rsidRDefault="00A2316D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37</w:t>
            </w:r>
          </w:p>
        </w:tc>
        <w:tc>
          <w:tcPr>
            <w:tcW w:w="4680" w:type="dxa"/>
          </w:tcPr>
          <w:p w14:paraId="742ED0E8" w14:textId="4876859A" w:rsidR="00A2316D" w:rsidRDefault="000207B2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</w:t>
            </w:r>
            <w:r w:rsidR="00B1012E">
              <w:rPr>
                <w:sz w:val="36"/>
                <w:szCs w:val="36"/>
              </w:rPr>
              <w:t>27</w:t>
            </w:r>
            <w:r>
              <w:rPr>
                <w:sz w:val="36"/>
                <w:szCs w:val="36"/>
              </w:rPr>
              <w:t>0,000</w:t>
            </w:r>
          </w:p>
        </w:tc>
      </w:tr>
      <w:tr w:rsidR="00A2316D" w14:paraId="79F135D0" w14:textId="77777777" w:rsidTr="00A23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AD9B465" w14:textId="12659CD7" w:rsidR="00A2316D" w:rsidRDefault="00A2316D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Testing Phase</w:t>
            </w:r>
          </w:p>
        </w:tc>
        <w:tc>
          <w:tcPr>
            <w:tcW w:w="1440" w:type="dxa"/>
          </w:tcPr>
          <w:p w14:paraId="1CEA7510" w14:textId="18095F57" w:rsidR="00A2316D" w:rsidRDefault="00A2316D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</w:p>
        </w:tc>
        <w:tc>
          <w:tcPr>
            <w:tcW w:w="4680" w:type="dxa"/>
          </w:tcPr>
          <w:p w14:paraId="6999AFA4" w14:textId="5B667091" w:rsidR="00A2316D" w:rsidRDefault="000207B2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$20,000</w:t>
            </w:r>
          </w:p>
        </w:tc>
      </w:tr>
      <w:tr w:rsidR="00A2316D" w14:paraId="141BCB7A" w14:textId="77777777" w:rsidTr="00A23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DB1B95D" w14:textId="2837F5D5" w:rsidR="00A2316D" w:rsidRDefault="00A2316D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Deployment Phase</w:t>
            </w:r>
          </w:p>
        </w:tc>
        <w:tc>
          <w:tcPr>
            <w:tcW w:w="1440" w:type="dxa"/>
          </w:tcPr>
          <w:p w14:paraId="062112DC" w14:textId="707A9CDC" w:rsidR="00A2316D" w:rsidRDefault="00A2316D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55</w:t>
            </w:r>
          </w:p>
        </w:tc>
        <w:tc>
          <w:tcPr>
            <w:tcW w:w="4680" w:type="dxa"/>
          </w:tcPr>
          <w:p w14:paraId="3DDD2EE1" w14:textId="5B77044D" w:rsidR="00A2316D" w:rsidRDefault="000207B2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$35,000</w:t>
            </w:r>
          </w:p>
        </w:tc>
      </w:tr>
      <w:tr w:rsidR="00A2316D" w14:paraId="7C08C8AB" w14:textId="77777777" w:rsidTr="00A23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4CD3803" w14:textId="519AA337" w:rsidR="00A2316D" w:rsidRDefault="00A2316D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Closing Phase</w:t>
            </w:r>
          </w:p>
        </w:tc>
        <w:tc>
          <w:tcPr>
            <w:tcW w:w="1440" w:type="dxa"/>
          </w:tcPr>
          <w:p w14:paraId="4FEA8310" w14:textId="04C36B72" w:rsidR="00A2316D" w:rsidRDefault="00A2316D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</w:t>
            </w:r>
          </w:p>
        </w:tc>
        <w:tc>
          <w:tcPr>
            <w:tcW w:w="4680" w:type="dxa"/>
          </w:tcPr>
          <w:p w14:paraId="72B2CA96" w14:textId="70433E16" w:rsidR="00A2316D" w:rsidRDefault="000207B2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$50,000</w:t>
            </w:r>
          </w:p>
        </w:tc>
      </w:tr>
      <w:tr w:rsidR="000D42D3" w14:paraId="33B1D013" w14:textId="77777777" w:rsidTr="00A23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16B55B6" w14:textId="69176096" w:rsidR="000D42D3" w:rsidRDefault="000D42D3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Contingency</w:t>
            </w:r>
          </w:p>
        </w:tc>
        <w:tc>
          <w:tcPr>
            <w:tcW w:w="1440" w:type="dxa"/>
          </w:tcPr>
          <w:p w14:paraId="7DC3FBA2" w14:textId="77777777" w:rsidR="000D42D3" w:rsidRDefault="000D42D3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  <w:tc>
          <w:tcPr>
            <w:tcW w:w="4680" w:type="dxa"/>
          </w:tcPr>
          <w:p w14:paraId="629971DB" w14:textId="49D6C862" w:rsidR="000D42D3" w:rsidRDefault="000D42D3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$15,000</w:t>
            </w:r>
          </w:p>
        </w:tc>
      </w:tr>
      <w:tr w:rsidR="008648A4" w14:paraId="5D5F6944" w14:textId="77777777" w:rsidTr="00A23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C108738" w14:textId="5BA6F159" w:rsidR="008648A4" w:rsidRDefault="008648A4" w:rsidP="006B02D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Total</w:t>
            </w:r>
          </w:p>
        </w:tc>
        <w:tc>
          <w:tcPr>
            <w:tcW w:w="1440" w:type="dxa"/>
          </w:tcPr>
          <w:p w14:paraId="21207ACA" w14:textId="77777777" w:rsidR="008648A4" w:rsidRDefault="008648A4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  <w:tc>
          <w:tcPr>
            <w:tcW w:w="4680" w:type="dxa"/>
          </w:tcPr>
          <w:p w14:paraId="76134C34" w14:textId="29822240" w:rsidR="008648A4" w:rsidRPr="008648A4" w:rsidRDefault="008648A4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8648A4">
              <w:rPr>
                <w:b/>
                <w:bCs/>
                <w:sz w:val="36"/>
                <w:szCs w:val="36"/>
              </w:rPr>
              <w:t>$</w:t>
            </w:r>
            <w:r w:rsidR="00B1012E">
              <w:rPr>
                <w:b/>
                <w:bCs/>
                <w:sz w:val="36"/>
                <w:szCs w:val="36"/>
              </w:rPr>
              <w:t>44</w:t>
            </w:r>
            <w:r w:rsidR="000D42D3">
              <w:rPr>
                <w:b/>
                <w:bCs/>
                <w:sz w:val="36"/>
                <w:szCs w:val="36"/>
              </w:rPr>
              <w:t>0</w:t>
            </w:r>
            <w:r w:rsidRPr="008648A4">
              <w:rPr>
                <w:b/>
                <w:bCs/>
                <w:sz w:val="36"/>
                <w:szCs w:val="36"/>
              </w:rPr>
              <w:t>,000</w:t>
            </w:r>
          </w:p>
        </w:tc>
      </w:tr>
    </w:tbl>
    <w:p w14:paraId="386DBE56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5C719C95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0A965ECB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5622C9A1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1E26387C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489BA2EB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624DE5C6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5857956C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77F2C753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3A9E3398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1F987B10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574408DA" w14:textId="77777777" w:rsidR="009B0A29" w:rsidRDefault="009B0A29" w:rsidP="006B02D2">
      <w:pPr>
        <w:jc w:val="center"/>
        <w:rPr>
          <w:b/>
          <w:bCs/>
          <w:sz w:val="36"/>
          <w:szCs w:val="36"/>
          <w:u w:val="single"/>
        </w:rPr>
      </w:pPr>
    </w:p>
    <w:p w14:paraId="523A61AF" w14:textId="37B5DF4B" w:rsidR="006B02D2" w:rsidRPr="009B0A29" w:rsidRDefault="00483C16" w:rsidP="006B02D2">
      <w:pPr>
        <w:jc w:val="center"/>
        <w:rPr>
          <w:b/>
          <w:bCs/>
          <w:sz w:val="28"/>
          <w:szCs w:val="28"/>
        </w:rPr>
      </w:pPr>
      <w:r w:rsidRPr="009B0A29">
        <w:rPr>
          <w:b/>
          <w:bCs/>
          <w:sz w:val="28"/>
          <w:szCs w:val="28"/>
          <w:u w:val="single"/>
        </w:rPr>
        <w:lastRenderedPageBreak/>
        <w:t>Total Budget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840"/>
        <w:gridCol w:w="1836"/>
        <w:gridCol w:w="1850"/>
        <w:gridCol w:w="1824"/>
      </w:tblGrid>
      <w:tr w:rsidR="00B1012E" w:rsidRPr="009B0A29" w14:paraId="732AB643" w14:textId="77777777" w:rsidTr="00B63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2CBADEFE" w14:textId="4D4F7739" w:rsidR="00B1012E" w:rsidRPr="009B0A29" w:rsidRDefault="00B1012E" w:rsidP="00B1012E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Resources</w:t>
            </w:r>
          </w:p>
        </w:tc>
        <w:tc>
          <w:tcPr>
            <w:tcW w:w="2447" w:type="dxa"/>
          </w:tcPr>
          <w:p w14:paraId="35B2BD5C" w14:textId="759416B1" w:rsidR="00B1012E" w:rsidRPr="009B0A29" w:rsidRDefault="00B1012E" w:rsidP="006B02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Date</w:t>
            </w:r>
          </w:p>
        </w:tc>
        <w:tc>
          <w:tcPr>
            <w:tcW w:w="2661" w:type="dxa"/>
          </w:tcPr>
          <w:p w14:paraId="18098986" w14:textId="0C5861F5" w:rsidR="00B1012E" w:rsidRPr="009B0A29" w:rsidRDefault="00B1012E" w:rsidP="006B02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Cost</w:t>
            </w:r>
          </w:p>
        </w:tc>
        <w:tc>
          <w:tcPr>
            <w:tcW w:w="2587" w:type="dxa"/>
          </w:tcPr>
          <w:p w14:paraId="40ED8597" w14:textId="2E300E7A" w:rsidR="00B1012E" w:rsidRPr="009B0A29" w:rsidRDefault="00B1012E" w:rsidP="006B02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Total Cost</w:t>
            </w:r>
          </w:p>
        </w:tc>
      </w:tr>
      <w:tr w:rsidR="00B1012E" w:rsidRPr="009B0A29" w14:paraId="75C89D7B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489F2253" w14:textId="10911982" w:rsidR="00B1012E" w:rsidRPr="009B0A29" w:rsidRDefault="00B1012E" w:rsidP="006B02D2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Gathering data expenses</w:t>
            </w:r>
          </w:p>
        </w:tc>
        <w:tc>
          <w:tcPr>
            <w:tcW w:w="2447" w:type="dxa"/>
          </w:tcPr>
          <w:p w14:paraId="08D5A386" w14:textId="77777777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1BF498E8" w14:textId="25174598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$10,000</w:t>
            </w:r>
          </w:p>
        </w:tc>
        <w:tc>
          <w:tcPr>
            <w:tcW w:w="2587" w:type="dxa"/>
          </w:tcPr>
          <w:p w14:paraId="119AAC17" w14:textId="77777777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1012E" w:rsidRPr="009B0A29" w14:paraId="72020121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6B8D0A9F" w14:textId="4AB0A493" w:rsidR="00B1012E" w:rsidRPr="009B0A29" w:rsidRDefault="00B1012E" w:rsidP="006B02D2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Salaries</w:t>
            </w:r>
          </w:p>
        </w:tc>
        <w:tc>
          <w:tcPr>
            <w:tcW w:w="2447" w:type="dxa"/>
          </w:tcPr>
          <w:p w14:paraId="1CE72EDD" w14:textId="77777777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1CDD6898" w14:textId="06EF1437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$10,000</w:t>
            </w:r>
          </w:p>
        </w:tc>
        <w:tc>
          <w:tcPr>
            <w:tcW w:w="2587" w:type="dxa"/>
          </w:tcPr>
          <w:p w14:paraId="75023D99" w14:textId="77777777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1012E" w:rsidRPr="009B0A29" w14:paraId="1A1FB074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51F23437" w14:textId="048580D7" w:rsidR="00B1012E" w:rsidRPr="009B0A29" w:rsidRDefault="00B1012E" w:rsidP="006B02D2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1</w:t>
            </w:r>
            <w:r w:rsidRPr="009B0A29">
              <w:rPr>
                <w:sz w:val="28"/>
                <w:szCs w:val="28"/>
                <w:vertAlign w:val="superscript"/>
              </w:rPr>
              <w:t>st</w:t>
            </w:r>
            <w:r w:rsidRPr="009B0A29">
              <w:rPr>
                <w:sz w:val="28"/>
                <w:szCs w:val="28"/>
              </w:rPr>
              <w:t xml:space="preserve"> </w:t>
            </w:r>
            <w:proofErr w:type="gramStart"/>
            <w:r w:rsidRPr="009B0A29">
              <w:rPr>
                <w:sz w:val="28"/>
                <w:szCs w:val="28"/>
              </w:rPr>
              <w:t>Pay check</w:t>
            </w:r>
            <w:proofErr w:type="gramEnd"/>
          </w:p>
        </w:tc>
        <w:tc>
          <w:tcPr>
            <w:tcW w:w="2447" w:type="dxa"/>
          </w:tcPr>
          <w:p w14:paraId="7CEB805B" w14:textId="62535922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7/24/2025</w:t>
            </w:r>
          </w:p>
        </w:tc>
        <w:tc>
          <w:tcPr>
            <w:tcW w:w="2661" w:type="dxa"/>
          </w:tcPr>
          <w:p w14:paraId="53CA0B1B" w14:textId="6BFDA68E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587" w:type="dxa"/>
          </w:tcPr>
          <w:p w14:paraId="0918DE95" w14:textId="2A42AF1C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highlight w:val="yellow"/>
              </w:rPr>
            </w:pPr>
            <w:r w:rsidRPr="009B0A29">
              <w:rPr>
                <w:b/>
                <w:bCs/>
                <w:sz w:val="28"/>
                <w:szCs w:val="28"/>
              </w:rPr>
              <w:t>$20,000</w:t>
            </w:r>
          </w:p>
        </w:tc>
      </w:tr>
      <w:tr w:rsidR="00B1012E" w:rsidRPr="009B0A29" w14:paraId="37CA5F43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4CC12011" w14:textId="58CC7561" w:rsidR="00B1012E" w:rsidRPr="009B0A29" w:rsidRDefault="00B1012E" w:rsidP="006B02D2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Design Data Infrastructure</w:t>
            </w:r>
          </w:p>
        </w:tc>
        <w:tc>
          <w:tcPr>
            <w:tcW w:w="2447" w:type="dxa"/>
          </w:tcPr>
          <w:p w14:paraId="5971DDB1" w14:textId="111DA4FB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27F8026C" w14:textId="5273659C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$10,000</w:t>
            </w:r>
          </w:p>
        </w:tc>
        <w:tc>
          <w:tcPr>
            <w:tcW w:w="2587" w:type="dxa"/>
          </w:tcPr>
          <w:p w14:paraId="70819F54" w14:textId="77777777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1012E" w:rsidRPr="009B0A29" w14:paraId="576B2780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69B57005" w14:textId="28970A77" w:rsidR="00B1012E" w:rsidRPr="009B0A29" w:rsidRDefault="00B1012E" w:rsidP="006B02D2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Salaries</w:t>
            </w:r>
          </w:p>
        </w:tc>
        <w:tc>
          <w:tcPr>
            <w:tcW w:w="2447" w:type="dxa"/>
          </w:tcPr>
          <w:p w14:paraId="7E12DD0A" w14:textId="77777777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7097521F" w14:textId="18A3795B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$20,000</w:t>
            </w:r>
          </w:p>
        </w:tc>
        <w:tc>
          <w:tcPr>
            <w:tcW w:w="2587" w:type="dxa"/>
          </w:tcPr>
          <w:p w14:paraId="78365516" w14:textId="77777777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1012E" w:rsidRPr="009B0A29" w14:paraId="18CFB2AE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44D732BD" w14:textId="14BC2C2E" w:rsidR="00B1012E" w:rsidRPr="009B0A29" w:rsidRDefault="00B1012E" w:rsidP="006B02D2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2</w:t>
            </w:r>
            <w:r w:rsidRPr="009B0A29">
              <w:rPr>
                <w:sz w:val="28"/>
                <w:szCs w:val="28"/>
                <w:vertAlign w:val="superscript"/>
              </w:rPr>
              <w:t>nd</w:t>
            </w:r>
            <w:r w:rsidRPr="009B0A29">
              <w:rPr>
                <w:sz w:val="28"/>
                <w:szCs w:val="28"/>
              </w:rPr>
              <w:t xml:space="preserve"> </w:t>
            </w:r>
            <w:proofErr w:type="gramStart"/>
            <w:r w:rsidRPr="009B0A29">
              <w:rPr>
                <w:sz w:val="28"/>
                <w:szCs w:val="28"/>
              </w:rPr>
              <w:t>Pay check</w:t>
            </w:r>
            <w:proofErr w:type="gramEnd"/>
          </w:p>
        </w:tc>
        <w:tc>
          <w:tcPr>
            <w:tcW w:w="2447" w:type="dxa"/>
          </w:tcPr>
          <w:p w14:paraId="639F95BC" w14:textId="7B9E2943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8/15/25</w:t>
            </w:r>
          </w:p>
        </w:tc>
        <w:tc>
          <w:tcPr>
            <w:tcW w:w="2661" w:type="dxa"/>
          </w:tcPr>
          <w:p w14:paraId="0EC26351" w14:textId="34B6CB3C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587" w:type="dxa"/>
          </w:tcPr>
          <w:p w14:paraId="5268C80E" w14:textId="29DCD9FD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9B0A29">
              <w:rPr>
                <w:b/>
                <w:bCs/>
                <w:sz w:val="28"/>
                <w:szCs w:val="28"/>
              </w:rPr>
              <w:t>$30,000</w:t>
            </w:r>
          </w:p>
        </w:tc>
      </w:tr>
      <w:tr w:rsidR="00B1012E" w:rsidRPr="009B0A29" w14:paraId="2A7794E7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73067EC5" w14:textId="1DA8098D" w:rsidR="00B1012E" w:rsidRPr="009B0A29" w:rsidRDefault="00B1012E" w:rsidP="006B02D2">
            <w:pPr>
              <w:jc w:val="center"/>
              <w:rPr>
                <w:sz w:val="28"/>
                <w:szCs w:val="28"/>
              </w:rPr>
            </w:pPr>
            <w:proofErr w:type="gramStart"/>
            <w:r w:rsidRPr="009B0A29">
              <w:rPr>
                <w:sz w:val="28"/>
                <w:szCs w:val="28"/>
              </w:rPr>
              <w:t>Rent</w:t>
            </w:r>
            <w:proofErr w:type="gramEnd"/>
            <w:r w:rsidRPr="009B0A29">
              <w:rPr>
                <w:sz w:val="28"/>
                <w:szCs w:val="28"/>
              </w:rPr>
              <w:t xml:space="preserve"> </w:t>
            </w:r>
            <w:proofErr w:type="gramStart"/>
            <w:r w:rsidR="00B63425" w:rsidRPr="009B0A29">
              <w:rPr>
                <w:sz w:val="28"/>
                <w:szCs w:val="28"/>
              </w:rPr>
              <w:t>Database</w:t>
            </w:r>
            <w:proofErr w:type="gramEnd"/>
            <w:r w:rsidRPr="009B0A29">
              <w:rPr>
                <w:sz w:val="28"/>
                <w:szCs w:val="28"/>
              </w:rPr>
              <w:t xml:space="preserve"> </w:t>
            </w:r>
            <w:proofErr w:type="gramStart"/>
            <w:r w:rsidRPr="009B0A29">
              <w:rPr>
                <w:sz w:val="28"/>
                <w:szCs w:val="28"/>
              </w:rPr>
              <w:t>Building</w:t>
            </w:r>
            <w:proofErr w:type="gramEnd"/>
            <w:r w:rsidRPr="009B0A29">
              <w:rPr>
                <w:sz w:val="28"/>
                <w:szCs w:val="28"/>
              </w:rPr>
              <w:t xml:space="preserve"> 1 year</w:t>
            </w:r>
          </w:p>
        </w:tc>
        <w:tc>
          <w:tcPr>
            <w:tcW w:w="2447" w:type="dxa"/>
          </w:tcPr>
          <w:p w14:paraId="47A8332B" w14:textId="77777777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5B3A494B" w14:textId="1A3EADC1" w:rsidR="00B1012E" w:rsidRPr="009B0A29" w:rsidRDefault="00B63425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$120,000</w:t>
            </w:r>
          </w:p>
        </w:tc>
        <w:tc>
          <w:tcPr>
            <w:tcW w:w="2587" w:type="dxa"/>
          </w:tcPr>
          <w:p w14:paraId="661ABAA7" w14:textId="77777777" w:rsidR="00B1012E" w:rsidRPr="009B0A29" w:rsidRDefault="00B1012E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1012E" w:rsidRPr="009B0A29" w14:paraId="7E8D3F32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48981B8A" w14:textId="7D311B7C" w:rsidR="00B1012E" w:rsidRPr="009B0A29" w:rsidRDefault="00B63425" w:rsidP="006B02D2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 xml:space="preserve">Buying </w:t>
            </w:r>
            <w:proofErr w:type="gramStart"/>
            <w:r w:rsidR="00EC3F3E" w:rsidRPr="009B0A29">
              <w:rPr>
                <w:sz w:val="28"/>
                <w:szCs w:val="28"/>
              </w:rPr>
              <w:t>Equipment’s</w:t>
            </w:r>
            <w:r w:rsidRPr="009B0A29">
              <w:rPr>
                <w:sz w:val="28"/>
                <w:szCs w:val="28"/>
              </w:rPr>
              <w:t>(</w:t>
            </w:r>
            <w:proofErr w:type="gramEnd"/>
            <w:r w:rsidR="00EC3F3E" w:rsidRPr="009B0A29">
              <w:rPr>
                <w:sz w:val="28"/>
                <w:szCs w:val="28"/>
              </w:rPr>
              <w:t>Servers, Switches</w:t>
            </w:r>
            <w:r w:rsidRPr="009B0A29">
              <w:rPr>
                <w:sz w:val="28"/>
                <w:szCs w:val="28"/>
              </w:rPr>
              <w:t>)</w:t>
            </w:r>
          </w:p>
        </w:tc>
        <w:tc>
          <w:tcPr>
            <w:tcW w:w="2447" w:type="dxa"/>
          </w:tcPr>
          <w:p w14:paraId="4992A637" w14:textId="77777777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0E654AC3" w14:textId="600270EC" w:rsidR="00B1012E" w:rsidRPr="009B0A29" w:rsidRDefault="00B63425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</w:t>
            </w:r>
            <w:r w:rsidR="003C4ECB" w:rsidRPr="009B0A29">
              <w:rPr>
                <w:sz w:val="28"/>
                <w:szCs w:val="28"/>
              </w:rPr>
              <w:t>7</w:t>
            </w:r>
            <w:r w:rsidRPr="009B0A29">
              <w:rPr>
                <w:sz w:val="28"/>
                <w:szCs w:val="28"/>
              </w:rPr>
              <w:t>0,000</w:t>
            </w:r>
          </w:p>
        </w:tc>
        <w:tc>
          <w:tcPr>
            <w:tcW w:w="2587" w:type="dxa"/>
          </w:tcPr>
          <w:p w14:paraId="5EF1D535" w14:textId="77777777" w:rsidR="00B1012E" w:rsidRPr="009B0A29" w:rsidRDefault="00B1012E" w:rsidP="006B0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63425" w:rsidRPr="009B0A29" w14:paraId="76FADC6A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33458050" w14:textId="457937BE" w:rsidR="00B63425" w:rsidRPr="009B0A29" w:rsidRDefault="00B63425" w:rsidP="006B02D2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Salaries</w:t>
            </w:r>
          </w:p>
        </w:tc>
        <w:tc>
          <w:tcPr>
            <w:tcW w:w="2447" w:type="dxa"/>
          </w:tcPr>
          <w:p w14:paraId="0C585F26" w14:textId="77777777" w:rsidR="00B63425" w:rsidRPr="009B0A29" w:rsidRDefault="00B63425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3546DF5D" w14:textId="0C93ECAB" w:rsidR="00B63425" w:rsidRPr="009B0A29" w:rsidRDefault="00B63425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$50,000</w:t>
            </w:r>
          </w:p>
        </w:tc>
        <w:tc>
          <w:tcPr>
            <w:tcW w:w="2587" w:type="dxa"/>
          </w:tcPr>
          <w:p w14:paraId="7AF3D337" w14:textId="77777777" w:rsidR="00B63425" w:rsidRPr="009B0A29" w:rsidRDefault="00B63425" w:rsidP="006B02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C4ECB" w:rsidRPr="009B0A29" w14:paraId="042E87DF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568C2823" w14:textId="3BD98223" w:rsidR="003C4ECB" w:rsidRPr="009B0A29" w:rsidRDefault="003C4ECB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Rent Domain Name and Hosting</w:t>
            </w:r>
          </w:p>
        </w:tc>
        <w:tc>
          <w:tcPr>
            <w:tcW w:w="2447" w:type="dxa"/>
          </w:tcPr>
          <w:p w14:paraId="59EC983C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6499279C" w14:textId="1D1DDA1B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$2</w:t>
            </w:r>
            <w:r w:rsidR="00BC639F" w:rsidRPr="009B0A29">
              <w:rPr>
                <w:sz w:val="28"/>
                <w:szCs w:val="28"/>
              </w:rPr>
              <w:t>,</w:t>
            </w:r>
            <w:r w:rsidRPr="009B0A29">
              <w:rPr>
                <w:sz w:val="28"/>
                <w:szCs w:val="28"/>
              </w:rPr>
              <w:t>000</w:t>
            </w:r>
          </w:p>
        </w:tc>
        <w:tc>
          <w:tcPr>
            <w:tcW w:w="2587" w:type="dxa"/>
          </w:tcPr>
          <w:p w14:paraId="62918880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C4ECB" w:rsidRPr="009B0A29" w14:paraId="52E53626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7F028EE5" w14:textId="565C5CEC" w:rsidR="003C4ECB" w:rsidRPr="009B0A29" w:rsidRDefault="00BC639F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Salaries</w:t>
            </w:r>
          </w:p>
        </w:tc>
        <w:tc>
          <w:tcPr>
            <w:tcW w:w="2447" w:type="dxa"/>
          </w:tcPr>
          <w:p w14:paraId="2030F495" w14:textId="77777777" w:rsidR="003C4ECB" w:rsidRPr="009B0A29" w:rsidRDefault="003C4ECB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1123C8AE" w14:textId="0A634369" w:rsidR="003C4ECB" w:rsidRPr="009B0A29" w:rsidRDefault="00BC639F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$28,000</w:t>
            </w:r>
          </w:p>
        </w:tc>
        <w:tc>
          <w:tcPr>
            <w:tcW w:w="2587" w:type="dxa"/>
          </w:tcPr>
          <w:p w14:paraId="24D678CE" w14:textId="77777777" w:rsidR="003C4ECB" w:rsidRPr="009B0A29" w:rsidRDefault="003C4ECB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C4ECB" w:rsidRPr="009B0A29" w14:paraId="0B197FD6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3B179F7A" w14:textId="64F457E8" w:rsidR="003C4ECB" w:rsidRPr="009B0A29" w:rsidRDefault="003C4ECB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3</w:t>
            </w:r>
            <w:r w:rsidRPr="009B0A29">
              <w:rPr>
                <w:sz w:val="28"/>
                <w:szCs w:val="28"/>
                <w:vertAlign w:val="superscript"/>
              </w:rPr>
              <w:t>rd</w:t>
            </w:r>
            <w:r w:rsidRPr="009B0A29">
              <w:rPr>
                <w:sz w:val="28"/>
                <w:szCs w:val="28"/>
              </w:rPr>
              <w:t xml:space="preserve"> /4</w:t>
            </w:r>
            <w:r w:rsidRPr="009B0A29">
              <w:rPr>
                <w:sz w:val="28"/>
                <w:szCs w:val="28"/>
                <w:vertAlign w:val="superscript"/>
              </w:rPr>
              <w:t>th</w:t>
            </w:r>
            <w:r w:rsidRPr="009B0A29">
              <w:rPr>
                <w:sz w:val="28"/>
                <w:szCs w:val="28"/>
              </w:rPr>
              <w:t xml:space="preserve"> Paycheck</w:t>
            </w:r>
          </w:p>
        </w:tc>
        <w:tc>
          <w:tcPr>
            <w:tcW w:w="2447" w:type="dxa"/>
          </w:tcPr>
          <w:p w14:paraId="144DE610" w14:textId="69AF9599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9/23/25-10/7/25</w:t>
            </w:r>
          </w:p>
        </w:tc>
        <w:tc>
          <w:tcPr>
            <w:tcW w:w="2661" w:type="dxa"/>
          </w:tcPr>
          <w:p w14:paraId="0B7FA605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587" w:type="dxa"/>
          </w:tcPr>
          <w:p w14:paraId="3B10B5C1" w14:textId="70E5BB40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9B0A29">
              <w:rPr>
                <w:b/>
                <w:bCs/>
                <w:sz w:val="28"/>
                <w:szCs w:val="28"/>
              </w:rPr>
              <w:t>$270,000</w:t>
            </w:r>
          </w:p>
        </w:tc>
      </w:tr>
      <w:tr w:rsidR="003C4ECB" w:rsidRPr="009B0A29" w14:paraId="0C6A2B2F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32F6DF3A" w14:textId="696722D9" w:rsidR="003C4ECB" w:rsidRPr="009B0A29" w:rsidRDefault="00EC3F3E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Testing Expenses</w:t>
            </w:r>
          </w:p>
        </w:tc>
        <w:tc>
          <w:tcPr>
            <w:tcW w:w="2447" w:type="dxa"/>
          </w:tcPr>
          <w:p w14:paraId="43DE8EA9" w14:textId="77777777" w:rsidR="003C4ECB" w:rsidRPr="009B0A29" w:rsidRDefault="003C4ECB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4C13B406" w14:textId="0900652C" w:rsidR="003C4ECB" w:rsidRPr="009B0A29" w:rsidRDefault="00E06955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$10,000</w:t>
            </w:r>
          </w:p>
        </w:tc>
        <w:tc>
          <w:tcPr>
            <w:tcW w:w="2587" w:type="dxa"/>
          </w:tcPr>
          <w:p w14:paraId="2AEE20B9" w14:textId="77777777" w:rsidR="003C4ECB" w:rsidRPr="009B0A29" w:rsidRDefault="003C4ECB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3C4ECB" w:rsidRPr="009B0A29" w14:paraId="656095F0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6007529C" w14:textId="15956185" w:rsidR="003C4ECB" w:rsidRPr="009B0A29" w:rsidRDefault="00E06955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Salaries</w:t>
            </w:r>
          </w:p>
        </w:tc>
        <w:tc>
          <w:tcPr>
            <w:tcW w:w="2447" w:type="dxa"/>
          </w:tcPr>
          <w:p w14:paraId="13F90EC7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54B8B58B" w14:textId="35DDB821" w:rsidR="003C4ECB" w:rsidRPr="009B0A29" w:rsidRDefault="00E06955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$10,000</w:t>
            </w:r>
          </w:p>
        </w:tc>
        <w:tc>
          <w:tcPr>
            <w:tcW w:w="2587" w:type="dxa"/>
          </w:tcPr>
          <w:p w14:paraId="4D1979C0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3C4ECB" w:rsidRPr="009B0A29" w14:paraId="11B71D1E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4564F433" w14:textId="1C8A087C" w:rsidR="003C4ECB" w:rsidRPr="009B0A29" w:rsidRDefault="00CA3366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5</w:t>
            </w:r>
            <w:r w:rsidRPr="009B0A29">
              <w:rPr>
                <w:sz w:val="28"/>
                <w:szCs w:val="28"/>
                <w:vertAlign w:val="superscript"/>
              </w:rPr>
              <w:t>th</w:t>
            </w:r>
            <w:r w:rsidRPr="009B0A29">
              <w:rPr>
                <w:sz w:val="28"/>
                <w:szCs w:val="28"/>
              </w:rPr>
              <w:t xml:space="preserve"> paycheck</w:t>
            </w:r>
          </w:p>
        </w:tc>
        <w:tc>
          <w:tcPr>
            <w:tcW w:w="2447" w:type="dxa"/>
          </w:tcPr>
          <w:p w14:paraId="4CF92477" w14:textId="2824B13C" w:rsidR="003C4ECB" w:rsidRPr="009B0A29" w:rsidRDefault="00CA3366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11/7/25</w:t>
            </w:r>
          </w:p>
        </w:tc>
        <w:tc>
          <w:tcPr>
            <w:tcW w:w="2661" w:type="dxa"/>
          </w:tcPr>
          <w:p w14:paraId="0CF8BE34" w14:textId="77777777" w:rsidR="003C4ECB" w:rsidRPr="009B0A29" w:rsidRDefault="003C4ECB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587" w:type="dxa"/>
          </w:tcPr>
          <w:p w14:paraId="3DA5839E" w14:textId="43F5EA97" w:rsidR="003C4ECB" w:rsidRPr="009B0A29" w:rsidRDefault="00C00699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9B0A29">
              <w:rPr>
                <w:b/>
                <w:bCs/>
                <w:sz w:val="28"/>
                <w:szCs w:val="28"/>
              </w:rPr>
              <w:t>$20,000</w:t>
            </w:r>
          </w:p>
        </w:tc>
      </w:tr>
      <w:tr w:rsidR="003C4ECB" w:rsidRPr="009B0A29" w14:paraId="0746A589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0A8FD3E2" w14:textId="7EA67038" w:rsidR="003C4ECB" w:rsidRPr="009B0A29" w:rsidRDefault="00CA3366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 xml:space="preserve">Training </w:t>
            </w:r>
            <w:proofErr w:type="spellStart"/>
            <w:r w:rsidRPr="009B0A29">
              <w:rPr>
                <w:sz w:val="28"/>
                <w:szCs w:val="28"/>
              </w:rPr>
              <w:t>Expences</w:t>
            </w:r>
            <w:proofErr w:type="spellEnd"/>
          </w:p>
        </w:tc>
        <w:tc>
          <w:tcPr>
            <w:tcW w:w="2447" w:type="dxa"/>
          </w:tcPr>
          <w:p w14:paraId="4AC049F6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4DE2396F" w14:textId="71141549" w:rsidR="003C4ECB" w:rsidRPr="009B0A29" w:rsidRDefault="00CA3366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$20,000</w:t>
            </w:r>
          </w:p>
        </w:tc>
        <w:tc>
          <w:tcPr>
            <w:tcW w:w="2587" w:type="dxa"/>
          </w:tcPr>
          <w:p w14:paraId="7AC233B5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3C4ECB" w:rsidRPr="009B0A29" w14:paraId="4C4F7A99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3C493922" w14:textId="3737599C" w:rsidR="003C4ECB" w:rsidRPr="009B0A29" w:rsidRDefault="00CA3366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Launching</w:t>
            </w:r>
          </w:p>
        </w:tc>
        <w:tc>
          <w:tcPr>
            <w:tcW w:w="2447" w:type="dxa"/>
          </w:tcPr>
          <w:p w14:paraId="6021A850" w14:textId="77777777" w:rsidR="003C4ECB" w:rsidRPr="009B0A29" w:rsidRDefault="003C4ECB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0642F289" w14:textId="6151E50A" w:rsidR="003C4ECB" w:rsidRPr="009B0A29" w:rsidRDefault="00CA3366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$5,000</w:t>
            </w:r>
          </w:p>
        </w:tc>
        <w:tc>
          <w:tcPr>
            <w:tcW w:w="2587" w:type="dxa"/>
          </w:tcPr>
          <w:p w14:paraId="515F33B5" w14:textId="77777777" w:rsidR="003C4ECB" w:rsidRPr="009B0A29" w:rsidRDefault="003C4ECB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3C4ECB" w:rsidRPr="009B0A29" w14:paraId="44C0B935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201F233D" w14:textId="47B9C703" w:rsidR="003C4ECB" w:rsidRPr="009B0A29" w:rsidRDefault="00CA3366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Salaries</w:t>
            </w:r>
          </w:p>
        </w:tc>
        <w:tc>
          <w:tcPr>
            <w:tcW w:w="2447" w:type="dxa"/>
          </w:tcPr>
          <w:p w14:paraId="6597A4F6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05A06E5A" w14:textId="1DCC8F0B" w:rsidR="003C4ECB" w:rsidRPr="009B0A29" w:rsidRDefault="00CA3366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$10,000</w:t>
            </w:r>
          </w:p>
        </w:tc>
        <w:tc>
          <w:tcPr>
            <w:tcW w:w="2587" w:type="dxa"/>
          </w:tcPr>
          <w:p w14:paraId="76B62545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3C4ECB" w:rsidRPr="009B0A29" w14:paraId="6FC52F6D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308E0AE2" w14:textId="763D29F6" w:rsidR="003C4ECB" w:rsidRPr="009B0A29" w:rsidRDefault="00226417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6</w:t>
            </w:r>
            <w:r w:rsidRPr="009B0A29">
              <w:rPr>
                <w:sz w:val="28"/>
                <w:szCs w:val="28"/>
                <w:vertAlign w:val="superscript"/>
              </w:rPr>
              <w:t>th</w:t>
            </w:r>
            <w:r w:rsidRPr="009B0A29">
              <w:rPr>
                <w:sz w:val="28"/>
                <w:szCs w:val="28"/>
              </w:rPr>
              <w:t xml:space="preserve"> Paycheck</w:t>
            </w:r>
          </w:p>
        </w:tc>
        <w:tc>
          <w:tcPr>
            <w:tcW w:w="2447" w:type="dxa"/>
          </w:tcPr>
          <w:p w14:paraId="544457C4" w14:textId="6E61AC0D" w:rsidR="003C4ECB" w:rsidRPr="009B0A29" w:rsidRDefault="00226417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1/23/26</w:t>
            </w:r>
          </w:p>
        </w:tc>
        <w:tc>
          <w:tcPr>
            <w:tcW w:w="2661" w:type="dxa"/>
          </w:tcPr>
          <w:p w14:paraId="5CE7E7F9" w14:textId="77777777" w:rsidR="003C4ECB" w:rsidRPr="009B0A29" w:rsidRDefault="003C4ECB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587" w:type="dxa"/>
          </w:tcPr>
          <w:p w14:paraId="47BB1944" w14:textId="6AAF14A3" w:rsidR="003C4ECB" w:rsidRPr="009B0A29" w:rsidRDefault="00CA3366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9B0A29">
              <w:rPr>
                <w:b/>
                <w:bCs/>
                <w:sz w:val="28"/>
                <w:szCs w:val="28"/>
              </w:rPr>
              <w:t>$35,000</w:t>
            </w:r>
          </w:p>
        </w:tc>
      </w:tr>
      <w:tr w:rsidR="003C4ECB" w:rsidRPr="009B0A29" w14:paraId="3F0CAF26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7AB94DBF" w14:textId="4DF2B91C" w:rsidR="003C4ECB" w:rsidRPr="009B0A29" w:rsidRDefault="00226417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Final review</w:t>
            </w:r>
          </w:p>
        </w:tc>
        <w:tc>
          <w:tcPr>
            <w:tcW w:w="2447" w:type="dxa"/>
          </w:tcPr>
          <w:p w14:paraId="31E8A0FB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44749C1E" w14:textId="0F464BBF" w:rsidR="003C4ECB" w:rsidRPr="009B0A29" w:rsidRDefault="00226417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20,000</w:t>
            </w:r>
          </w:p>
        </w:tc>
        <w:tc>
          <w:tcPr>
            <w:tcW w:w="2587" w:type="dxa"/>
          </w:tcPr>
          <w:p w14:paraId="48960A0F" w14:textId="77777777" w:rsidR="003C4ECB" w:rsidRPr="009B0A29" w:rsidRDefault="003C4ECB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226417" w:rsidRPr="009B0A29" w14:paraId="766E6239" w14:textId="77777777" w:rsidTr="00B6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7EC4182D" w14:textId="5CA20603" w:rsidR="00226417" w:rsidRPr="009B0A29" w:rsidRDefault="00226417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Salaries</w:t>
            </w:r>
          </w:p>
        </w:tc>
        <w:tc>
          <w:tcPr>
            <w:tcW w:w="2447" w:type="dxa"/>
          </w:tcPr>
          <w:p w14:paraId="43E0605F" w14:textId="77777777" w:rsidR="00226417" w:rsidRPr="009B0A29" w:rsidRDefault="00226417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661" w:type="dxa"/>
          </w:tcPr>
          <w:p w14:paraId="11DDF741" w14:textId="5B61E12E" w:rsidR="00226417" w:rsidRPr="009B0A29" w:rsidRDefault="00226417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30,000</w:t>
            </w:r>
          </w:p>
        </w:tc>
        <w:tc>
          <w:tcPr>
            <w:tcW w:w="2587" w:type="dxa"/>
          </w:tcPr>
          <w:p w14:paraId="0B632AD2" w14:textId="77777777" w:rsidR="00226417" w:rsidRPr="009B0A29" w:rsidRDefault="00226417" w:rsidP="003C4E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226417" w:rsidRPr="009B0A29" w14:paraId="4D111CDF" w14:textId="77777777" w:rsidTr="00B6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5" w:type="dxa"/>
          </w:tcPr>
          <w:p w14:paraId="2B50EC4C" w14:textId="2B282721" w:rsidR="00226417" w:rsidRPr="009B0A29" w:rsidRDefault="00226417" w:rsidP="003C4ECB">
            <w:pPr>
              <w:jc w:val="center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End of the project</w:t>
            </w:r>
          </w:p>
        </w:tc>
        <w:tc>
          <w:tcPr>
            <w:tcW w:w="2447" w:type="dxa"/>
          </w:tcPr>
          <w:p w14:paraId="5A85D9AD" w14:textId="6654E1FB" w:rsidR="00226417" w:rsidRPr="009B0A29" w:rsidRDefault="00226417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B0A29">
              <w:rPr>
                <w:sz w:val="28"/>
                <w:szCs w:val="28"/>
              </w:rPr>
              <w:t>3/2/26</w:t>
            </w:r>
          </w:p>
        </w:tc>
        <w:tc>
          <w:tcPr>
            <w:tcW w:w="2661" w:type="dxa"/>
          </w:tcPr>
          <w:p w14:paraId="5BFCB948" w14:textId="77777777" w:rsidR="00226417" w:rsidRPr="009B0A29" w:rsidRDefault="00226417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587" w:type="dxa"/>
          </w:tcPr>
          <w:p w14:paraId="095CED87" w14:textId="76F2FA59" w:rsidR="00226417" w:rsidRPr="009B0A29" w:rsidRDefault="00226417" w:rsidP="003C4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9B0A29">
              <w:rPr>
                <w:b/>
                <w:bCs/>
                <w:sz w:val="28"/>
                <w:szCs w:val="28"/>
              </w:rPr>
              <w:t>50,000</w:t>
            </w:r>
          </w:p>
        </w:tc>
      </w:tr>
    </w:tbl>
    <w:p w14:paraId="4FB2C894" w14:textId="77777777" w:rsidR="00B1012E" w:rsidRPr="006B02D2" w:rsidRDefault="00B1012E" w:rsidP="006B02D2">
      <w:pPr>
        <w:jc w:val="center"/>
        <w:rPr>
          <w:sz w:val="36"/>
          <w:szCs w:val="36"/>
        </w:rPr>
      </w:pPr>
    </w:p>
    <w:p w14:paraId="45D988A1" w14:textId="77777777" w:rsidR="006B02D2" w:rsidRDefault="006B02D2" w:rsidP="006B02D2">
      <w:pPr>
        <w:jc w:val="center"/>
      </w:pPr>
    </w:p>
    <w:sectPr w:rsidR="006B02D2" w:rsidSect="009B0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CD53" w14:textId="77777777" w:rsidR="00FB28F6" w:rsidRDefault="00FB28F6" w:rsidP="00E937A4">
      <w:pPr>
        <w:spacing w:after="0" w:line="240" w:lineRule="auto"/>
      </w:pPr>
      <w:r>
        <w:separator/>
      </w:r>
    </w:p>
  </w:endnote>
  <w:endnote w:type="continuationSeparator" w:id="0">
    <w:p w14:paraId="5A7DEBFB" w14:textId="77777777" w:rsidR="00FB28F6" w:rsidRDefault="00FB28F6" w:rsidP="00E93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3C1CC" w14:textId="77777777" w:rsidR="00FB28F6" w:rsidRDefault="00FB28F6" w:rsidP="00E937A4">
      <w:pPr>
        <w:spacing w:after="0" w:line="240" w:lineRule="auto"/>
      </w:pPr>
      <w:r>
        <w:separator/>
      </w:r>
    </w:p>
  </w:footnote>
  <w:footnote w:type="continuationSeparator" w:id="0">
    <w:p w14:paraId="4CC09BAC" w14:textId="77777777" w:rsidR="00FB28F6" w:rsidRDefault="00FB28F6" w:rsidP="00E937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EB"/>
    <w:rsid w:val="000207B2"/>
    <w:rsid w:val="00075DBE"/>
    <w:rsid w:val="000D42D3"/>
    <w:rsid w:val="00135AE3"/>
    <w:rsid w:val="001B2262"/>
    <w:rsid w:val="00226417"/>
    <w:rsid w:val="003C432C"/>
    <w:rsid w:val="003C4ECB"/>
    <w:rsid w:val="00483C16"/>
    <w:rsid w:val="0066462D"/>
    <w:rsid w:val="006750C3"/>
    <w:rsid w:val="006B02D2"/>
    <w:rsid w:val="007A5A98"/>
    <w:rsid w:val="008648A4"/>
    <w:rsid w:val="008E2554"/>
    <w:rsid w:val="009964B3"/>
    <w:rsid w:val="009A39B8"/>
    <w:rsid w:val="009B0A29"/>
    <w:rsid w:val="00A2316D"/>
    <w:rsid w:val="00A3252C"/>
    <w:rsid w:val="00B1012E"/>
    <w:rsid w:val="00B63425"/>
    <w:rsid w:val="00B858EB"/>
    <w:rsid w:val="00BC639F"/>
    <w:rsid w:val="00C00699"/>
    <w:rsid w:val="00CA3366"/>
    <w:rsid w:val="00E06955"/>
    <w:rsid w:val="00E937A4"/>
    <w:rsid w:val="00EC3F3E"/>
    <w:rsid w:val="00FB28F6"/>
    <w:rsid w:val="00FE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CA835"/>
  <w15:chartTrackingRefBased/>
  <w15:docId w15:val="{2C4D703B-3213-4634-9F67-89BF5C04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8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0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6B02D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93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7A4"/>
  </w:style>
  <w:style w:type="paragraph" w:styleId="Footer">
    <w:name w:val="footer"/>
    <w:basedOn w:val="Normal"/>
    <w:link w:val="FooterChar"/>
    <w:uiPriority w:val="99"/>
    <w:unhideWhenUsed/>
    <w:rsid w:val="00E93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131</Words>
  <Characters>830</Characters>
  <Application>Microsoft Office Word</Application>
  <DocSecurity>0</DocSecurity>
  <Lines>166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Faisal</dc:creator>
  <cp:keywords/>
  <dc:description/>
  <cp:lastModifiedBy>Mahmoud Faisal</cp:lastModifiedBy>
  <cp:revision>19</cp:revision>
  <dcterms:created xsi:type="dcterms:W3CDTF">2025-06-16T21:59:00Z</dcterms:created>
  <dcterms:modified xsi:type="dcterms:W3CDTF">2025-06-18T22:07:00Z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f9c21242-11eb-4f00-affb-19f3b069a650</vt:lpwstr>
  </property>
</Properties>
</file>