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77AFE" w14:textId="0E3C39CD" w:rsidR="00EC55F6" w:rsidRPr="002F31C5" w:rsidRDefault="0076493C">
      <w:pPr>
        <w:rPr>
          <w:color w:val="FF0000"/>
          <w:sz w:val="44"/>
          <w:szCs w:val="44"/>
        </w:rPr>
      </w:pPr>
      <w:r w:rsidRPr="002F31C5">
        <w:rPr>
          <w:color w:val="FF0000"/>
          <w:sz w:val="44"/>
          <w:szCs w:val="44"/>
        </w:rPr>
        <w:t>Prototype design pattern:</w:t>
      </w:r>
    </w:p>
    <w:p w14:paraId="189560AA" w14:textId="77777777" w:rsidR="0076493C" w:rsidRDefault="0076493C"/>
    <w:p w14:paraId="59A4D321" w14:textId="4B1E4729" w:rsidR="0076493C" w:rsidRPr="002F31C5" w:rsidRDefault="0076493C">
      <w:pPr>
        <w:rPr>
          <w:color w:val="0070C0"/>
          <w:sz w:val="32"/>
          <w:szCs w:val="32"/>
        </w:rPr>
      </w:pPr>
      <w:r w:rsidRPr="002F31C5">
        <w:rPr>
          <w:color w:val="0070C0"/>
          <w:sz w:val="32"/>
          <w:szCs w:val="32"/>
        </w:rPr>
        <w:t>Introduction:</w:t>
      </w:r>
    </w:p>
    <w:p w14:paraId="0F1C982E" w14:textId="6BC0E67F" w:rsidR="0076493C" w:rsidRDefault="0076493C">
      <w:r>
        <w:t xml:space="preserve">     Before learning about the prototype design pattern, you must now about copy types</w:t>
      </w:r>
    </w:p>
    <w:p w14:paraId="65B49FEA" w14:textId="5932B7A6" w:rsidR="0076493C" w:rsidRDefault="0076493C" w:rsidP="0076493C">
      <w:pPr>
        <w:pStyle w:val="ListParagraph"/>
        <w:numPr>
          <w:ilvl w:val="0"/>
          <w:numId w:val="1"/>
        </w:numPr>
      </w:pPr>
      <w:r>
        <w:t>Reference copy: here you just make a new pointer to point at your object. Every modification via the second pointer will make the same impact in first</w:t>
      </w:r>
    </w:p>
    <w:p w14:paraId="6A4B7775" w14:textId="5E2C2CE5" w:rsidR="0076493C" w:rsidRDefault="0076493C" w:rsidP="0076493C">
      <w:pPr>
        <w:pStyle w:val="ListParagraph"/>
        <w:numPr>
          <w:ilvl w:val="0"/>
          <w:numId w:val="1"/>
        </w:numPr>
      </w:pPr>
      <w:r>
        <w:t xml:space="preserve">Shallow copy: you make a new object having new pointers to the same values in the original one this is okay if you use clone method with </w:t>
      </w:r>
      <w:proofErr w:type="spellStart"/>
      <w:r>
        <w:t>ArrayList</w:t>
      </w:r>
      <w:proofErr w:type="spellEnd"/>
      <w:r>
        <w:t xml:space="preserve">&lt;Integer&gt; as the values are not objects so modification in the first List won’t affect the other but what about </w:t>
      </w:r>
      <w:proofErr w:type="spellStart"/>
      <w:r>
        <w:t>ArrayList</w:t>
      </w:r>
      <w:proofErr w:type="spellEnd"/>
      <w:r>
        <w:t>&lt;A class you created&gt;</w:t>
      </w:r>
    </w:p>
    <w:p w14:paraId="5C27B64D" w14:textId="1C25FAA2" w:rsidR="0076493C" w:rsidRDefault="0076493C" w:rsidP="0076493C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Deep copy is what address the last issue as it creates a totally new object and only copy values from the first object to the second object</w:t>
      </w:r>
    </w:p>
    <w:p w14:paraId="0620BE2F" w14:textId="044DEC9E" w:rsidR="0076493C" w:rsidRPr="002F31C5" w:rsidRDefault="0076493C" w:rsidP="0076493C">
      <w:pPr>
        <w:rPr>
          <w:color w:val="0070C0"/>
          <w:sz w:val="32"/>
          <w:szCs w:val="32"/>
        </w:rPr>
      </w:pPr>
      <w:r w:rsidRPr="002F31C5">
        <w:rPr>
          <w:color w:val="0070C0"/>
          <w:sz w:val="32"/>
          <w:szCs w:val="32"/>
        </w:rPr>
        <w:t>Idea:</w:t>
      </w:r>
    </w:p>
    <w:p w14:paraId="5A5782CE" w14:textId="17FFFAC5" w:rsidR="0076493C" w:rsidRDefault="0076493C" w:rsidP="0076493C">
      <w:pPr>
        <w:pBdr>
          <w:bottom w:val="single" w:sz="6" w:space="1" w:color="auto"/>
        </w:pBdr>
      </w:pPr>
      <w:r>
        <w:t xml:space="preserve">Prototype pattern is just the deep copy </w:t>
      </w:r>
    </w:p>
    <w:p w14:paraId="61D2813B" w14:textId="77777777" w:rsidR="002F31C5" w:rsidRDefault="002F31C5" w:rsidP="0076493C"/>
    <w:p w14:paraId="172099E7" w14:textId="349B268E" w:rsidR="0076493C" w:rsidRPr="002F31C5" w:rsidRDefault="0076493C" w:rsidP="0076493C">
      <w:pPr>
        <w:rPr>
          <w:color w:val="0070C0"/>
          <w:sz w:val="32"/>
          <w:szCs w:val="32"/>
        </w:rPr>
      </w:pPr>
      <w:r w:rsidRPr="002F31C5">
        <w:rPr>
          <w:color w:val="0070C0"/>
          <w:sz w:val="32"/>
          <w:szCs w:val="32"/>
        </w:rPr>
        <w:t>When to use:</w:t>
      </w:r>
    </w:p>
    <w:p w14:paraId="3A3C7ACA" w14:textId="379A11F5" w:rsidR="0076493C" w:rsidRDefault="0076493C" w:rsidP="0076493C">
      <w:r>
        <w:t xml:space="preserve">When in your business logic you need to create similar objects to previously created ones </w:t>
      </w:r>
    </w:p>
    <w:p w14:paraId="6EB0C684" w14:textId="60FA221E" w:rsidR="002F31C5" w:rsidRDefault="002F31C5" w:rsidP="0076493C">
      <w:r>
        <w:t>Think of copying shapes in drawing apps</w:t>
      </w:r>
    </w:p>
    <w:p w14:paraId="32D95941" w14:textId="77777777" w:rsidR="002F31C5" w:rsidRDefault="002F31C5" w:rsidP="0076493C"/>
    <w:sectPr w:rsidR="002F3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C54CEF"/>
    <w:multiLevelType w:val="hybridMultilevel"/>
    <w:tmpl w:val="6EC4F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605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F6"/>
    <w:rsid w:val="002F31C5"/>
    <w:rsid w:val="0076493C"/>
    <w:rsid w:val="009E2F4F"/>
    <w:rsid w:val="00EC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DE87"/>
  <w15:chartTrackingRefBased/>
  <w15:docId w15:val="{68604166-5B17-4743-9BF1-B0F35071E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5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5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5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5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5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5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5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5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5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5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5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abdelghany</dc:creator>
  <cp:keywords/>
  <dc:description/>
  <cp:lastModifiedBy>mahmoud abdelghany</cp:lastModifiedBy>
  <cp:revision>2</cp:revision>
  <dcterms:created xsi:type="dcterms:W3CDTF">2024-07-10T23:55:00Z</dcterms:created>
  <dcterms:modified xsi:type="dcterms:W3CDTF">2024-07-11T00:08:00Z</dcterms:modified>
</cp:coreProperties>
</file>