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CBC9C" w14:textId="063D5A1B" w:rsidR="006C7A26" w:rsidRPr="00DC2690" w:rsidRDefault="00DC2690">
      <w:pPr>
        <w:rPr>
          <w:color w:val="FF0000"/>
          <w:sz w:val="44"/>
          <w:szCs w:val="44"/>
        </w:rPr>
      </w:pPr>
      <w:r w:rsidRPr="00DC2690">
        <w:rPr>
          <w:color w:val="FF0000"/>
          <w:sz w:val="44"/>
          <w:szCs w:val="44"/>
        </w:rPr>
        <w:t>Filter Pattern (Criteria pattern)</w:t>
      </w:r>
    </w:p>
    <w:p w14:paraId="45136475" w14:textId="77777777" w:rsidR="00DC2690" w:rsidRDefault="00DC2690"/>
    <w:p w14:paraId="212A5ABA" w14:textId="0181905D" w:rsidR="00DC2690" w:rsidRPr="00DC2690" w:rsidRDefault="00DC2690">
      <w:pPr>
        <w:rPr>
          <w:color w:val="002060"/>
          <w:sz w:val="32"/>
          <w:szCs w:val="32"/>
        </w:rPr>
      </w:pPr>
      <w:r w:rsidRPr="00DC2690">
        <w:rPr>
          <w:color w:val="002060"/>
          <w:sz w:val="32"/>
          <w:szCs w:val="32"/>
        </w:rPr>
        <w:t>Idea:</w:t>
      </w:r>
    </w:p>
    <w:p w14:paraId="2FE8CD07" w14:textId="0E835C42" w:rsidR="00DC2690" w:rsidRDefault="00DC2690">
      <w:r>
        <w:t xml:space="preserve">      Suppose you have a library, and a client wants to see books about the engineering structures during the Second world war</w:t>
      </w:r>
    </w:p>
    <w:p w14:paraId="5022B271" w14:textId="35080E07" w:rsidR="00DC2690" w:rsidRDefault="00DC2690">
      <w:r>
        <w:t>How to achieve that?</w:t>
      </w:r>
    </w:p>
    <w:p w14:paraId="0503C3A7" w14:textId="51C947C3" w:rsidR="00DC2690" w:rsidRDefault="00DC2690">
      <w:r>
        <w:t xml:space="preserve">     You may think about a linear search through all books but what if this Filtering operation is repetitive according to many and many different criteria.</w:t>
      </w:r>
    </w:p>
    <w:p w14:paraId="01B76C14" w14:textId="613EE322" w:rsidR="00DC2690" w:rsidRDefault="00DC2690">
      <w:r>
        <w:t xml:space="preserve">     You will think simply about filtering books according to tags by some filter like Amazon Search results</w:t>
      </w:r>
    </w:p>
    <w:p w14:paraId="22551386" w14:textId="1C802CE9" w:rsidR="00DC2690" w:rsidRDefault="00DC2690">
      <w:r>
        <w:t>In our example you can simply filter according to World War II and then filter the new list of books according to engineering</w:t>
      </w:r>
    </w:p>
    <w:p w14:paraId="587E6C4D" w14:textId="77777777" w:rsidR="00DC2690" w:rsidRDefault="00DC2690"/>
    <w:p w14:paraId="7806313B" w14:textId="1859BDB6" w:rsidR="00DC2690" w:rsidRPr="00DC2690" w:rsidRDefault="00DC2690">
      <w:pPr>
        <w:rPr>
          <w:color w:val="002060"/>
          <w:sz w:val="32"/>
          <w:szCs w:val="32"/>
        </w:rPr>
      </w:pPr>
      <w:proofErr w:type="gramStart"/>
      <w:r w:rsidRPr="00DC2690">
        <w:rPr>
          <w:color w:val="002060"/>
          <w:sz w:val="32"/>
          <w:szCs w:val="32"/>
        </w:rPr>
        <w:t>Importance :</w:t>
      </w:r>
      <w:proofErr w:type="gramEnd"/>
    </w:p>
    <w:p w14:paraId="4C74B22C" w14:textId="65DE92AC" w:rsidR="00DC2690" w:rsidRDefault="00DC2690">
      <w:r>
        <w:t xml:space="preserve">     Widely used in search in websites like Amazon, Netflix….</w:t>
      </w:r>
    </w:p>
    <w:p w14:paraId="4EEDCF69" w14:textId="77777777" w:rsidR="00DC2690" w:rsidRDefault="00DC2690"/>
    <w:p w14:paraId="2D0F6ACD" w14:textId="43FB7851" w:rsidR="00DC2690" w:rsidRPr="00DC2690" w:rsidRDefault="00DC2690">
      <w:pPr>
        <w:rPr>
          <w:color w:val="002060"/>
          <w:sz w:val="32"/>
          <w:szCs w:val="32"/>
        </w:rPr>
      </w:pPr>
      <w:r w:rsidRPr="00DC2690">
        <w:rPr>
          <w:color w:val="002060"/>
          <w:sz w:val="32"/>
          <w:szCs w:val="32"/>
        </w:rPr>
        <w:t>When to use:</w:t>
      </w:r>
    </w:p>
    <w:p w14:paraId="23043F42" w14:textId="13DCA64C" w:rsidR="00DC2690" w:rsidRDefault="00DC2690">
      <w:r>
        <w:t xml:space="preserve">    When you have some set of objects, and you need to filter them from time to time according to some criteria</w:t>
      </w:r>
    </w:p>
    <w:p w14:paraId="1835572A" w14:textId="77777777" w:rsidR="00DC2690" w:rsidRDefault="00DC2690"/>
    <w:sectPr w:rsidR="00DC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26"/>
    <w:rsid w:val="006C7A26"/>
    <w:rsid w:val="00821B5F"/>
    <w:rsid w:val="009E2F4F"/>
    <w:rsid w:val="00DC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83E1"/>
  <w15:chartTrackingRefBased/>
  <w15:docId w15:val="{DEBB9C21-BAFC-4328-B54A-9B947C27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abdelghany</dc:creator>
  <cp:keywords/>
  <dc:description/>
  <cp:lastModifiedBy>mahmoud abdelghany</cp:lastModifiedBy>
  <cp:revision>2</cp:revision>
  <dcterms:created xsi:type="dcterms:W3CDTF">2024-07-08T16:19:00Z</dcterms:created>
  <dcterms:modified xsi:type="dcterms:W3CDTF">2024-07-08T19:02:00Z</dcterms:modified>
</cp:coreProperties>
</file>