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FA17A" w14:textId="6825E9BB" w:rsidR="00666DD1" w:rsidRPr="005A57E8" w:rsidRDefault="00666DD1" w:rsidP="006C5E62">
      <w:pPr>
        <w:rPr>
          <w:b/>
          <w:bCs/>
          <w:sz w:val="44"/>
          <w:szCs w:val="44"/>
        </w:rPr>
      </w:pPr>
      <w:r w:rsidRPr="005A57E8">
        <w:rPr>
          <w:b/>
          <w:bCs/>
          <w:sz w:val="44"/>
          <w:szCs w:val="44"/>
        </w:rPr>
        <w:t>Database assignments solution report</w:t>
      </w:r>
    </w:p>
    <w:p w14:paraId="7AD25A71" w14:textId="3D9C1AE8" w:rsidR="00666DD1" w:rsidRPr="005A57E8" w:rsidRDefault="00666DD1" w:rsidP="006C5E62">
      <w:pPr>
        <w:pStyle w:val="ListParagraph"/>
        <w:numPr>
          <w:ilvl w:val="0"/>
          <w:numId w:val="18"/>
        </w:numPr>
        <w:rPr>
          <w:b/>
          <w:bCs/>
          <w:sz w:val="28"/>
          <w:szCs w:val="28"/>
        </w:rPr>
      </w:pPr>
      <w:r w:rsidRPr="005A57E8">
        <w:rPr>
          <w:b/>
          <w:bCs/>
          <w:sz w:val="28"/>
          <w:szCs w:val="28"/>
        </w:rPr>
        <w:t xml:space="preserve">Student </w:t>
      </w:r>
      <w:proofErr w:type="gramStart"/>
      <w:r w:rsidRPr="005A57E8">
        <w:rPr>
          <w:b/>
          <w:bCs/>
          <w:sz w:val="28"/>
          <w:szCs w:val="28"/>
        </w:rPr>
        <w:t>id</w:t>
      </w:r>
      <w:r w:rsidR="006E706B">
        <w:rPr>
          <w:b/>
          <w:bCs/>
          <w:sz w:val="28"/>
          <w:szCs w:val="28"/>
        </w:rPr>
        <w:t xml:space="preserve"> </w:t>
      </w:r>
      <w:r w:rsidRPr="005A57E8">
        <w:rPr>
          <w:b/>
          <w:bCs/>
          <w:sz w:val="28"/>
          <w:szCs w:val="28"/>
        </w:rPr>
        <w:t>:</w:t>
      </w:r>
      <w:proofErr w:type="gramEnd"/>
      <w:r w:rsidR="006E706B">
        <w:rPr>
          <w:b/>
          <w:bCs/>
          <w:sz w:val="28"/>
          <w:szCs w:val="28"/>
        </w:rPr>
        <w:t xml:space="preserve"> 24110040</w:t>
      </w:r>
    </w:p>
    <w:p w14:paraId="3CC206D3" w14:textId="29585AB2" w:rsidR="00666DD1" w:rsidRPr="005A57E8" w:rsidRDefault="00666DD1" w:rsidP="006C5E62">
      <w:pPr>
        <w:pStyle w:val="ListParagraph"/>
        <w:numPr>
          <w:ilvl w:val="0"/>
          <w:numId w:val="18"/>
        </w:numPr>
        <w:rPr>
          <w:b/>
          <w:bCs/>
          <w:sz w:val="28"/>
          <w:szCs w:val="28"/>
        </w:rPr>
      </w:pPr>
      <w:r w:rsidRPr="005A57E8">
        <w:rPr>
          <w:b/>
          <w:bCs/>
          <w:sz w:val="28"/>
          <w:szCs w:val="28"/>
        </w:rPr>
        <w:t xml:space="preserve">Student </w:t>
      </w:r>
      <w:proofErr w:type="gramStart"/>
      <w:r w:rsidRPr="005A57E8">
        <w:rPr>
          <w:b/>
          <w:bCs/>
          <w:sz w:val="28"/>
          <w:szCs w:val="28"/>
        </w:rPr>
        <w:t>name</w:t>
      </w:r>
      <w:r w:rsidR="006E706B">
        <w:rPr>
          <w:b/>
          <w:bCs/>
          <w:sz w:val="28"/>
          <w:szCs w:val="28"/>
        </w:rPr>
        <w:t xml:space="preserve"> </w:t>
      </w:r>
      <w:r w:rsidRPr="005A57E8">
        <w:rPr>
          <w:b/>
          <w:bCs/>
          <w:sz w:val="28"/>
          <w:szCs w:val="28"/>
        </w:rPr>
        <w:t>:</w:t>
      </w:r>
      <w:proofErr w:type="gramEnd"/>
      <w:r w:rsidR="006E706B">
        <w:rPr>
          <w:b/>
          <w:bCs/>
          <w:sz w:val="28"/>
          <w:szCs w:val="28"/>
        </w:rPr>
        <w:t xml:space="preserve"> Mahmoud Khaled AL-Azzeh </w:t>
      </w:r>
    </w:p>
    <w:p w14:paraId="2B3DEEC4" w14:textId="551F359B" w:rsidR="00666DD1" w:rsidRPr="005A57E8" w:rsidRDefault="00666DD1" w:rsidP="006C5E62">
      <w:pPr>
        <w:pStyle w:val="ListParagraph"/>
        <w:numPr>
          <w:ilvl w:val="0"/>
          <w:numId w:val="18"/>
        </w:numPr>
        <w:rPr>
          <w:b/>
          <w:bCs/>
          <w:sz w:val="28"/>
          <w:szCs w:val="28"/>
        </w:rPr>
      </w:pPr>
      <w:r w:rsidRPr="005A57E8">
        <w:rPr>
          <w:b/>
          <w:bCs/>
          <w:sz w:val="28"/>
          <w:szCs w:val="28"/>
        </w:rPr>
        <w:t xml:space="preserve">Section </w:t>
      </w:r>
      <w:proofErr w:type="gramStart"/>
      <w:r w:rsidRPr="005A57E8">
        <w:rPr>
          <w:b/>
          <w:bCs/>
          <w:sz w:val="28"/>
          <w:szCs w:val="28"/>
        </w:rPr>
        <w:t>number</w:t>
      </w:r>
      <w:r w:rsidR="006E706B">
        <w:rPr>
          <w:b/>
          <w:bCs/>
          <w:sz w:val="28"/>
          <w:szCs w:val="28"/>
        </w:rPr>
        <w:t xml:space="preserve"> </w:t>
      </w:r>
      <w:r w:rsidRPr="005A57E8">
        <w:rPr>
          <w:b/>
          <w:bCs/>
          <w:sz w:val="28"/>
          <w:szCs w:val="28"/>
        </w:rPr>
        <w:t>:</w:t>
      </w:r>
      <w:proofErr w:type="gramEnd"/>
      <w:r w:rsidR="006E706B">
        <w:rPr>
          <w:b/>
          <w:bCs/>
          <w:sz w:val="28"/>
          <w:szCs w:val="28"/>
        </w:rPr>
        <w:t xml:space="preserve"> section # 1 </w:t>
      </w:r>
    </w:p>
    <w:p w14:paraId="587BC20A" w14:textId="77777777" w:rsidR="00666DD1" w:rsidRDefault="00666DD1" w:rsidP="006C5E62"/>
    <w:sdt>
      <w:sdtPr>
        <w:rPr>
          <w:rFonts w:asciiTheme="minorHAnsi" w:eastAsiaTheme="minorHAnsi" w:hAnsiTheme="minorHAnsi" w:cstheme="minorBidi"/>
          <w:color w:val="auto"/>
          <w:sz w:val="22"/>
          <w:szCs w:val="22"/>
          <w:lang w:val="en-GB"/>
        </w:rPr>
        <w:id w:val="975104319"/>
        <w:docPartObj>
          <w:docPartGallery w:val="Table of Contents"/>
          <w:docPartUnique/>
        </w:docPartObj>
      </w:sdtPr>
      <w:sdtEndPr>
        <w:rPr>
          <w:b/>
          <w:bCs/>
          <w:noProof/>
        </w:rPr>
      </w:sdtEndPr>
      <w:sdtContent>
        <w:p w14:paraId="03D1A171" w14:textId="05375BA7" w:rsidR="00666DD1" w:rsidRDefault="00666DD1" w:rsidP="006C5E62">
          <w:pPr>
            <w:pStyle w:val="TOCHeading"/>
          </w:pPr>
          <w:r>
            <w:t>Table of Contents</w:t>
          </w:r>
        </w:p>
        <w:p w14:paraId="3EADD62C" w14:textId="2C984683" w:rsidR="000F23F7" w:rsidRDefault="00666DD1">
          <w:pPr>
            <w:pStyle w:val="TOC1"/>
            <w:tabs>
              <w:tab w:val="right" w:leader="dot" w:pos="13948"/>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7442941" w:history="1">
            <w:r w:rsidR="000F23F7" w:rsidRPr="005011D0">
              <w:rPr>
                <w:rStyle w:val="Hyperlink"/>
                <w:noProof/>
              </w:rPr>
              <w:t>Technical Documentation</w:t>
            </w:r>
            <w:r w:rsidR="000F23F7">
              <w:rPr>
                <w:noProof/>
                <w:webHidden/>
              </w:rPr>
              <w:tab/>
            </w:r>
            <w:r w:rsidR="000F23F7">
              <w:rPr>
                <w:noProof/>
                <w:webHidden/>
              </w:rPr>
              <w:fldChar w:fldCharType="begin"/>
            </w:r>
            <w:r w:rsidR="000F23F7">
              <w:rPr>
                <w:noProof/>
                <w:webHidden/>
              </w:rPr>
              <w:instrText xml:space="preserve"> PAGEREF _Toc227442941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2DFE2363" w14:textId="6CF0E61A"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42" w:history="1">
            <w:r w:rsidR="000F23F7" w:rsidRPr="005011D0">
              <w:rPr>
                <w:rStyle w:val="Hyperlink"/>
                <w:noProof/>
              </w:rPr>
              <w:t>1</w:t>
            </w:r>
            <w:r w:rsidR="000F23F7">
              <w:rPr>
                <w:rFonts w:eastAsiaTheme="minorEastAsia"/>
                <w:noProof/>
                <w:kern w:val="2"/>
                <w:sz w:val="24"/>
                <w:szCs w:val="24"/>
                <w:lang w:val="en-US"/>
                <w14:ligatures w14:val="standardContextual"/>
              </w:rPr>
              <w:tab/>
            </w:r>
            <w:r w:rsidR="000F23F7" w:rsidRPr="005011D0">
              <w:rPr>
                <w:rStyle w:val="Hyperlink"/>
                <w:noProof/>
              </w:rPr>
              <w:t>Introduction</w:t>
            </w:r>
            <w:r w:rsidR="000F23F7">
              <w:rPr>
                <w:noProof/>
                <w:webHidden/>
              </w:rPr>
              <w:tab/>
            </w:r>
            <w:r w:rsidR="000F23F7">
              <w:rPr>
                <w:noProof/>
                <w:webHidden/>
              </w:rPr>
              <w:fldChar w:fldCharType="begin"/>
            </w:r>
            <w:r w:rsidR="000F23F7">
              <w:rPr>
                <w:noProof/>
                <w:webHidden/>
              </w:rPr>
              <w:instrText xml:space="preserve"> PAGEREF _Toc227442942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09A058CC" w14:textId="6DBE0A1F"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43" w:history="1">
            <w:r w:rsidR="000F23F7" w:rsidRPr="005011D0">
              <w:rPr>
                <w:rStyle w:val="Hyperlink"/>
                <w:noProof/>
              </w:rPr>
              <w:t>2</w:t>
            </w:r>
            <w:r w:rsidR="000F23F7">
              <w:rPr>
                <w:rFonts w:eastAsiaTheme="minorEastAsia"/>
                <w:noProof/>
                <w:kern w:val="2"/>
                <w:sz w:val="24"/>
                <w:szCs w:val="24"/>
                <w:lang w:val="en-US"/>
                <w14:ligatures w14:val="standardContextual"/>
              </w:rPr>
              <w:tab/>
            </w:r>
            <w:r w:rsidR="000F23F7" w:rsidRPr="005011D0">
              <w:rPr>
                <w:rStyle w:val="Hyperlink"/>
                <w:noProof/>
              </w:rPr>
              <w:t>Database Requirement</w:t>
            </w:r>
            <w:r w:rsidR="000F23F7">
              <w:rPr>
                <w:noProof/>
                <w:webHidden/>
              </w:rPr>
              <w:tab/>
            </w:r>
            <w:r w:rsidR="000F23F7">
              <w:rPr>
                <w:noProof/>
                <w:webHidden/>
              </w:rPr>
              <w:fldChar w:fldCharType="begin"/>
            </w:r>
            <w:r w:rsidR="000F23F7">
              <w:rPr>
                <w:noProof/>
                <w:webHidden/>
              </w:rPr>
              <w:instrText xml:space="preserve"> PAGEREF _Toc227442943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677B36B1" w14:textId="78E31CE9"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44" w:history="1">
            <w:r w:rsidR="000F23F7" w:rsidRPr="005011D0">
              <w:rPr>
                <w:rStyle w:val="Hyperlink"/>
                <w:noProof/>
              </w:rPr>
              <w:t>2.1</w:t>
            </w:r>
            <w:r w:rsidR="000F23F7">
              <w:rPr>
                <w:rFonts w:eastAsiaTheme="minorEastAsia"/>
                <w:noProof/>
                <w:kern w:val="2"/>
                <w:sz w:val="24"/>
                <w:szCs w:val="24"/>
                <w:lang w:val="en-US"/>
                <w14:ligatures w14:val="standardContextual"/>
              </w:rPr>
              <w:tab/>
            </w:r>
            <w:r w:rsidR="000F23F7" w:rsidRPr="005011D0">
              <w:rPr>
                <w:rStyle w:val="Hyperlink"/>
                <w:noProof/>
              </w:rPr>
              <w:t>User and System Requirement</w:t>
            </w:r>
            <w:r w:rsidR="000F23F7">
              <w:rPr>
                <w:noProof/>
                <w:webHidden/>
              </w:rPr>
              <w:tab/>
            </w:r>
            <w:r w:rsidR="000F23F7">
              <w:rPr>
                <w:noProof/>
                <w:webHidden/>
              </w:rPr>
              <w:fldChar w:fldCharType="begin"/>
            </w:r>
            <w:r w:rsidR="000F23F7">
              <w:rPr>
                <w:noProof/>
                <w:webHidden/>
              </w:rPr>
              <w:instrText xml:space="preserve"> PAGEREF _Toc227442944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7CEE010F" w14:textId="1159FFA6"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45" w:history="1">
            <w:r w:rsidR="000F23F7" w:rsidRPr="005011D0">
              <w:rPr>
                <w:rStyle w:val="Hyperlink"/>
                <w:noProof/>
              </w:rPr>
              <w:t>2.2</w:t>
            </w:r>
            <w:r w:rsidR="000F23F7">
              <w:rPr>
                <w:rFonts w:eastAsiaTheme="minorEastAsia"/>
                <w:noProof/>
                <w:kern w:val="2"/>
                <w:sz w:val="24"/>
                <w:szCs w:val="24"/>
                <w:lang w:val="en-US"/>
                <w14:ligatures w14:val="standardContextual"/>
              </w:rPr>
              <w:tab/>
            </w:r>
            <w:r w:rsidR="000F23F7" w:rsidRPr="005011D0">
              <w:rPr>
                <w:rStyle w:val="Hyperlink"/>
                <w:noProof/>
              </w:rPr>
              <w:t>Data Requirements</w:t>
            </w:r>
            <w:r w:rsidR="000F23F7">
              <w:rPr>
                <w:noProof/>
                <w:webHidden/>
              </w:rPr>
              <w:tab/>
            </w:r>
            <w:r w:rsidR="000F23F7">
              <w:rPr>
                <w:noProof/>
                <w:webHidden/>
              </w:rPr>
              <w:fldChar w:fldCharType="begin"/>
            </w:r>
            <w:r w:rsidR="000F23F7">
              <w:rPr>
                <w:noProof/>
                <w:webHidden/>
              </w:rPr>
              <w:instrText xml:space="preserve"> PAGEREF _Toc227442945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51AB97B5" w14:textId="60556862"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46" w:history="1">
            <w:r w:rsidR="000F23F7" w:rsidRPr="005011D0">
              <w:rPr>
                <w:rStyle w:val="Hyperlink"/>
                <w:noProof/>
              </w:rPr>
              <w:t>3</w:t>
            </w:r>
            <w:r w:rsidR="000F23F7">
              <w:rPr>
                <w:rFonts w:eastAsiaTheme="minorEastAsia"/>
                <w:noProof/>
                <w:kern w:val="2"/>
                <w:sz w:val="24"/>
                <w:szCs w:val="24"/>
                <w:lang w:val="en-US"/>
                <w14:ligatures w14:val="standardContextual"/>
              </w:rPr>
              <w:tab/>
            </w:r>
            <w:r w:rsidR="000F23F7" w:rsidRPr="005011D0">
              <w:rPr>
                <w:rStyle w:val="Hyperlink"/>
                <w:noProof/>
              </w:rPr>
              <w:t>Database Design</w:t>
            </w:r>
            <w:r w:rsidR="000F23F7">
              <w:rPr>
                <w:noProof/>
                <w:webHidden/>
              </w:rPr>
              <w:tab/>
            </w:r>
            <w:r w:rsidR="000F23F7">
              <w:rPr>
                <w:noProof/>
                <w:webHidden/>
              </w:rPr>
              <w:fldChar w:fldCharType="begin"/>
            </w:r>
            <w:r w:rsidR="000F23F7">
              <w:rPr>
                <w:noProof/>
                <w:webHidden/>
              </w:rPr>
              <w:instrText xml:space="preserve"> PAGEREF _Toc227442946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3EE7CCF3" w14:textId="55E8EF97"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47" w:history="1">
            <w:r w:rsidR="000F23F7" w:rsidRPr="005011D0">
              <w:rPr>
                <w:rStyle w:val="Hyperlink"/>
                <w:noProof/>
              </w:rPr>
              <w:t>3.1</w:t>
            </w:r>
            <w:r w:rsidR="000F23F7">
              <w:rPr>
                <w:rFonts w:eastAsiaTheme="minorEastAsia"/>
                <w:noProof/>
                <w:kern w:val="2"/>
                <w:sz w:val="24"/>
                <w:szCs w:val="24"/>
                <w:lang w:val="en-US"/>
                <w14:ligatures w14:val="standardContextual"/>
              </w:rPr>
              <w:tab/>
            </w:r>
            <w:r w:rsidR="000F23F7" w:rsidRPr="005011D0">
              <w:rPr>
                <w:rStyle w:val="Hyperlink"/>
                <w:noProof/>
              </w:rPr>
              <w:t>Conceptual Design</w:t>
            </w:r>
            <w:r w:rsidR="000F23F7">
              <w:rPr>
                <w:noProof/>
                <w:webHidden/>
              </w:rPr>
              <w:tab/>
            </w:r>
            <w:r w:rsidR="000F23F7">
              <w:rPr>
                <w:noProof/>
                <w:webHidden/>
              </w:rPr>
              <w:fldChar w:fldCharType="begin"/>
            </w:r>
            <w:r w:rsidR="000F23F7">
              <w:rPr>
                <w:noProof/>
                <w:webHidden/>
              </w:rPr>
              <w:instrText xml:space="preserve"> PAGEREF _Toc227442947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5DAE6A15" w14:textId="78411A0C"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48" w:history="1">
            <w:r w:rsidR="000F23F7" w:rsidRPr="005011D0">
              <w:rPr>
                <w:rStyle w:val="Hyperlink"/>
                <w:noProof/>
              </w:rPr>
              <w:t>3.2</w:t>
            </w:r>
            <w:r w:rsidR="000F23F7">
              <w:rPr>
                <w:rFonts w:eastAsiaTheme="minorEastAsia"/>
                <w:noProof/>
                <w:kern w:val="2"/>
                <w:sz w:val="24"/>
                <w:szCs w:val="24"/>
                <w:lang w:val="en-US"/>
                <w14:ligatures w14:val="standardContextual"/>
              </w:rPr>
              <w:tab/>
            </w:r>
            <w:r w:rsidR="000F23F7" w:rsidRPr="005011D0">
              <w:rPr>
                <w:rStyle w:val="Hyperlink"/>
                <w:noProof/>
              </w:rPr>
              <w:t>Schema and Mapping</w:t>
            </w:r>
            <w:r w:rsidR="000F23F7">
              <w:rPr>
                <w:noProof/>
                <w:webHidden/>
              </w:rPr>
              <w:tab/>
            </w:r>
            <w:r w:rsidR="000F23F7">
              <w:rPr>
                <w:noProof/>
                <w:webHidden/>
              </w:rPr>
              <w:fldChar w:fldCharType="begin"/>
            </w:r>
            <w:r w:rsidR="000F23F7">
              <w:rPr>
                <w:noProof/>
                <w:webHidden/>
              </w:rPr>
              <w:instrText xml:space="preserve"> PAGEREF _Toc227442948 \h </w:instrText>
            </w:r>
            <w:r w:rsidR="000F23F7">
              <w:rPr>
                <w:noProof/>
                <w:webHidden/>
              </w:rPr>
            </w:r>
            <w:r w:rsidR="000F23F7">
              <w:rPr>
                <w:noProof/>
                <w:webHidden/>
              </w:rPr>
              <w:fldChar w:fldCharType="separate"/>
            </w:r>
            <w:r w:rsidR="000F23F7">
              <w:rPr>
                <w:noProof/>
                <w:webHidden/>
              </w:rPr>
              <w:t>3</w:t>
            </w:r>
            <w:r w:rsidR="000F23F7">
              <w:rPr>
                <w:noProof/>
                <w:webHidden/>
              </w:rPr>
              <w:fldChar w:fldCharType="end"/>
            </w:r>
          </w:hyperlink>
        </w:p>
        <w:p w14:paraId="07287F60" w14:textId="04813BD3"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49" w:history="1">
            <w:r w:rsidR="000F23F7" w:rsidRPr="005011D0">
              <w:rPr>
                <w:rStyle w:val="Hyperlink"/>
                <w:noProof/>
              </w:rPr>
              <w:t>3.3</w:t>
            </w:r>
            <w:r w:rsidR="000F23F7">
              <w:rPr>
                <w:rFonts w:eastAsiaTheme="minorEastAsia"/>
                <w:noProof/>
                <w:kern w:val="2"/>
                <w:sz w:val="24"/>
                <w:szCs w:val="24"/>
                <w:lang w:val="en-US"/>
                <w14:ligatures w14:val="standardContextual"/>
              </w:rPr>
              <w:tab/>
            </w:r>
            <w:r w:rsidR="000F23F7" w:rsidRPr="005011D0">
              <w:rPr>
                <w:rStyle w:val="Hyperlink"/>
                <w:noProof/>
              </w:rPr>
              <w:t>Logical Design</w:t>
            </w:r>
            <w:r w:rsidR="000F23F7">
              <w:rPr>
                <w:noProof/>
                <w:webHidden/>
              </w:rPr>
              <w:tab/>
            </w:r>
            <w:r w:rsidR="000F23F7">
              <w:rPr>
                <w:noProof/>
                <w:webHidden/>
              </w:rPr>
              <w:fldChar w:fldCharType="begin"/>
            </w:r>
            <w:r w:rsidR="000F23F7">
              <w:rPr>
                <w:noProof/>
                <w:webHidden/>
              </w:rPr>
              <w:instrText xml:space="preserve"> PAGEREF _Toc227442949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37AB2DE3" w14:textId="02D9FDA2"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0" w:history="1">
            <w:r w:rsidR="000F23F7" w:rsidRPr="005011D0">
              <w:rPr>
                <w:rStyle w:val="Hyperlink"/>
                <w:noProof/>
              </w:rPr>
              <w:t>3.4</w:t>
            </w:r>
            <w:r w:rsidR="000F23F7">
              <w:rPr>
                <w:rFonts w:eastAsiaTheme="minorEastAsia"/>
                <w:noProof/>
                <w:kern w:val="2"/>
                <w:sz w:val="24"/>
                <w:szCs w:val="24"/>
                <w:lang w:val="en-US"/>
                <w14:ligatures w14:val="standardContextual"/>
              </w:rPr>
              <w:tab/>
            </w:r>
            <w:r w:rsidR="000F23F7" w:rsidRPr="005011D0">
              <w:rPr>
                <w:rStyle w:val="Hyperlink"/>
                <w:noProof/>
              </w:rPr>
              <w:t>Physical Design</w:t>
            </w:r>
            <w:r w:rsidR="000F23F7">
              <w:rPr>
                <w:noProof/>
                <w:webHidden/>
              </w:rPr>
              <w:tab/>
            </w:r>
            <w:r w:rsidR="000F23F7">
              <w:rPr>
                <w:noProof/>
                <w:webHidden/>
              </w:rPr>
              <w:fldChar w:fldCharType="begin"/>
            </w:r>
            <w:r w:rsidR="000F23F7">
              <w:rPr>
                <w:noProof/>
                <w:webHidden/>
              </w:rPr>
              <w:instrText xml:space="preserve"> PAGEREF _Toc227442950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3D0C3728" w14:textId="64E55B91"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1" w:history="1">
            <w:r w:rsidR="000F23F7" w:rsidRPr="005011D0">
              <w:rPr>
                <w:rStyle w:val="Hyperlink"/>
                <w:noProof/>
              </w:rPr>
              <w:t>3.5</w:t>
            </w:r>
            <w:r w:rsidR="000F23F7">
              <w:rPr>
                <w:rFonts w:eastAsiaTheme="minorEastAsia"/>
                <w:noProof/>
                <w:kern w:val="2"/>
                <w:sz w:val="24"/>
                <w:szCs w:val="24"/>
                <w:lang w:val="en-US"/>
                <w14:ligatures w14:val="standardContextual"/>
              </w:rPr>
              <w:tab/>
            </w:r>
            <w:r w:rsidR="000F23F7" w:rsidRPr="005011D0">
              <w:rPr>
                <w:rStyle w:val="Hyperlink"/>
                <w:noProof/>
              </w:rPr>
              <w:t>Effectiveness of the design</w:t>
            </w:r>
            <w:r w:rsidR="000F23F7">
              <w:rPr>
                <w:noProof/>
                <w:webHidden/>
              </w:rPr>
              <w:tab/>
            </w:r>
            <w:r w:rsidR="000F23F7">
              <w:rPr>
                <w:noProof/>
                <w:webHidden/>
              </w:rPr>
              <w:fldChar w:fldCharType="begin"/>
            </w:r>
            <w:r w:rsidR="000F23F7">
              <w:rPr>
                <w:noProof/>
                <w:webHidden/>
              </w:rPr>
              <w:instrText xml:space="preserve"> PAGEREF _Toc227442951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18ACBD45" w14:textId="0D446A17"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52" w:history="1">
            <w:r w:rsidR="000F23F7" w:rsidRPr="005011D0">
              <w:rPr>
                <w:rStyle w:val="Hyperlink"/>
                <w:noProof/>
              </w:rPr>
              <w:t>4</w:t>
            </w:r>
            <w:r w:rsidR="000F23F7">
              <w:rPr>
                <w:rFonts w:eastAsiaTheme="minorEastAsia"/>
                <w:noProof/>
                <w:kern w:val="2"/>
                <w:sz w:val="24"/>
                <w:szCs w:val="24"/>
                <w:lang w:val="en-US"/>
                <w14:ligatures w14:val="standardContextual"/>
              </w:rPr>
              <w:tab/>
            </w:r>
            <w:r w:rsidR="000F23F7" w:rsidRPr="005011D0">
              <w:rPr>
                <w:rStyle w:val="Hyperlink"/>
                <w:noProof/>
              </w:rPr>
              <w:t>Normalization</w:t>
            </w:r>
            <w:r w:rsidR="000F23F7">
              <w:rPr>
                <w:noProof/>
                <w:webHidden/>
              </w:rPr>
              <w:tab/>
            </w:r>
            <w:r w:rsidR="000F23F7">
              <w:rPr>
                <w:noProof/>
                <w:webHidden/>
              </w:rPr>
              <w:fldChar w:fldCharType="begin"/>
            </w:r>
            <w:r w:rsidR="000F23F7">
              <w:rPr>
                <w:noProof/>
                <w:webHidden/>
              </w:rPr>
              <w:instrText xml:space="preserve"> PAGEREF _Toc227442952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35E5BB56" w14:textId="585EE99A"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3" w:history="1">
            <w:r w:rsidR="000F23F7" w:rsidRPr="005011D0">
              <w:rPr>
                <w:rStyle w:val="Hyperlink"/>
                <w:noProof/>
              </w:rPr>
              <w:t>4.1</w:t>
            </w:r>
            <w:r w:rsidR="000F23F7">
              <w:rPr>
                <w:rFonts w:eastAsiaTheme="minorEastAsia"/>
                <w:noProof/>
                <w:kern w:val="2"/>
                <w:sz w:val="24"/>
                <w:szCs w:val="24"/>
                <w:lang w:val="en-US"/>
                <w14:ligatures w14:val="standardContextual"/>
              </w:rPr>
              <w:tab/>
            </w:r>
            <w:r w:rsidR="000F23F7" w:rsidRPr="005011D0">
              <w:rPr>
                <w:rStyle w:val="Hyperlink"/>
                <w:noProof/>
              </w:rPr>
              <w:t>1</w:t>
            </w:r>
            <w:r w:rsidR="000F23F7" w:rsidRPr="005011D0">
              <w:rPr>
                <w:rStyle w:val="Hyperlink"/>
                <w:noProof/>
                <w:vertAlign w:val="superscript"/>
              </w:rPr>
              <w:t>st</w:t>
            </w:r>
            <w:r w:rsidR="000F23F7" w:rsidRPr="005011D0">
              <w:rPr>
                <w:rStyle w:val="Hyperlink"/>
                <w:noProof/>
              </w:rPr>
              <w:t xml:space="preserve"> NF</w:t>
            </w:r>
            <w:r w:rsidR="000F23F7">
              <w:rPr>
                <w:noProof/>
                <w:webHidden/>
              </w:rPr>
              <w:tab/>
            </w:r>
            <w:r w:rsidR="000F23F7">
              <w:rPr>
                <w:noProof/>
                <w:webHidden/>
              </w:rPr>
              <w:fldChar w:fldCharType="begin"/>
            </w:r>
            <w:r w:rsidR="000F23F7">
              <w:rPr>
                <w:noProof/>
                <w:webHidden/>
              </w:rPr>
              <w:instrText xml:space="preserve"> PAGEREF _Toc227442953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49509FB8" w14:textId="19882854"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4" w:history="1">
            <w:r w:rsidR="000F23F7" w:rsidRPr="005011D0">
              <w:rPr>
                <w:rStyle w:val="Hyperlink"/>
                <w:noProof/>
              </w:rPr>
              <w:t>4.2</w:t>
            </w:r>
            <w:r w:rsidR="000F23F7">
              <w:rPr>
                <w:rFonts w:eastAsiaTheme="minorEastAsia"/>
                <w:noProof/>
                <w:kern w:val="2"/>
                <w:sz w:val="24"/>
                <w:szCs w:val="24"/>
                <w:lang w:val="en-US"/>
                <w14:ligatures w14:val="standardContextual"/>
              </w:rPr>
              <w:tab/>
            </w:r>
            <w:r w:rsidR="000F23F7" w:rsidRPr="005011D0">
              <w:rPr>
                <w:rStyle w:val="Hyperlink"/>
                <w:noProof/>
              </w:rPr>
              <w:t>2</w:t>
            </w:r>
            <w:r w:rsidR="000F23F7" w:rsidRPr="005011D0">
              <w:rPr>
                <w:rStyle w:val="Hyperlink"/>
                <w:noProof/>
                <w:vertAlign w:val="superscript"/>
              </w:rPr>
              <w:t>nd</w:t>
            </w:r>
            <w:r w:rsidR="000F23F7" w:rsidRPr="005011D0">
              <w:rPr>
                <w:rStyle w:val="Hyperlink"/>
                <w:noProof/>
              </w:rPr>
              <w:t xml:space="preserve"> NF</w:t>
            </w:r>
            <w:r w:rsidR="000F23F7">
              <w:rPr>
                <w:noProof/>
                <w:webHidden/>
              </w:rPr>
              <w:tab/>
            </w:r>
            <w:r w:rsidR="000F23F7">
              <w:rPr>
                <w:noProof/>
                <w:webHidden/>
              </w:rPr>
              <w:fldChar w:fldCharType="begin"/>
            </w:r>
            <w:r w:rsidR="000F23F7">
              <w:rPr>
                <w:noProof/>
                <w:webHidden/>
              </w:rPr>
              <w:instrText xml:space="preserve"> PAGEREF _Toc227442954 \h </w:instrText>
            </w:r>
            <w:r w:rsidR="000F23F7">
              <w:rPr>
                <w:noProof/>
                <w:webHidden/>
              </w:rPr>
            </w:r>
            <w:r w:rsidR="000F23F7">
              <w:rPr>
                <w:noProof/>
                <w:webHidden/>
              </w:rPr>
              <w:fldChar w:fldCharType="separate"/>
            </w:r>
            <w:r w:rsidR="000F23F7">
              <w:rPr>
                <w:noProof/>
                <w:webHidden/>
              </w:rPr>
              <w:t>4</w:t>
            </w:r>
            <w:r w:rsidR="000F23F7">
              <w:rPr>
                <w:noProof/>
                <w:webHidden/>
              </w:rPr>
              <w:fldChar w:fldCharType="end"/>
            </w:r>
          </w:hyperlink>
        </w:p>
        <w:p w14:paraId="350C28A4" w14:textId="21E09E52"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5" w:history="1">
            <w:r w:rsidR="000F23F7" w:rsidRPr="005011D0">
              <w:rPr>
                <w:rStyle w:val="Hyperlink"/>
                <w:noProof/>
              </w:rPr>
              <w:t>4.3</w:t>
            </w:r>
            <w:r w:rsidR="000F23F7">
              <w:rPr>
                <w:rFonts w:eastAsiaTheme="minorEastAsia"/>
                <w:noProof/>
                <w:kern w:val="2"/>
                <w:sz w:val="24"/>
                <w:szCs w:val="24"/>
                <w:lang w:val="en-US"/>
                <w14:ligatures w14:val="standardContextual"/>
              </w:rPr>
              <w:tab/>
            </w:r>
            <w:r w:rsidR="000F23F7" w:rsidRPr="005011D0">
              <w:rPr>
                <w:rStyle w:val="Hyperlink"/>
                <w:noProof/>
              </w:rPr>
              <w:t>3</w:t>
            </w:r>
            <w:r w:rsidR="000F23F7" w:rsidRPr="005011D0">
              <w:rPr>
                <w:rStyle w:val="Hyperlink"/>
                <w:noProof/>
                <w:vertAlign w:val="superscript"/>
              </w:rPr>
              <w:t>rd</w:t>
            </w:r>
            <w:r w:rsidR="000F23F7" w:rsidRPr="005011D0">
              <w:rPr>
                <w:rStyle w:val="Hyperlink"/>
                <w:noProof/>
              </w:rPr>
              <w:t xml:space="preserve"> NF</w:t>
            </w:r>
            <w:r w:rsidR="000F23F7">
              <w:rPr>
                <w:noProof/>
                <w:webHidden/>
              </w:rPr>
              <w:tab/>
            </w:r>
            <w:r w:rsidR="000F23F7">
              <w:rPr>
                <w:noProof/>
                <w:webHidden/>
              </w:rPr>
              <w:fldChar w:fldCharType="begin"/>
            </w:r>
            <w:r w:rsidR="000F23F7">
              <w:rPr>
                <w:noProof/>
                <w:webHidden/>
              </w:rPr>
              <w:instrText xml:space="preserve"> PAGEREF _Toc227442955 \h </w:instrText>
            </w:r>
            <w:r w:rsidR="000F23F7">
              <w:rPr>
                <w:noProof/>
                <w:webHidden/>
              </w:rPr>
            </w:r>
            <w:r w:rsidR="000F23F7">
              <w:rPr>
                <w:noProof/>
                <w:webHidden/>
              </w:rPr>
              <w:fldChar w:fldCharType="separate"/>
            </w:r>
            <w:r w:rsidR="000F23F7">
              <w:rPr>
                <w:noProof/>
                <w:webHidden/>
              </w:rPr>
              <w:t>5</w:t>
            </w:r>
            <w:r w:rsidR="000F23F7">
              <w:rPr>
                <w:noProof/>
                <w:webHidden/>
              </w:rPr>
              <w:fldChar w:fldCharType="end"/>
            </w:r>
          </w:hyperlink>
        </w:p>
        <w:p w14:paraId="2E7FEA67" w14:textId="7C2A91CC"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56" w:history="1">
            <w:r w:rsidR="000F23F7" w:rsidRPr="005011D0">
              <w:rPr>
                <w:rStyle w:val="Hyperlink"/>
                <w:noProof/>
              </w:rPr>
              <w:t>5</w:t>
            </w:r>
            <w:r w:rsidR="000F23F7">
              <w:rPr>
                <w:rFonts w:eastAsiaTheme="minorEastAsia"/>
                <w:noProof/>
                <w:kern w:val="2"/>
                <w:sz w:val="24"/>
                <w:szCs w:val="24"/>
                <w:lang w:val="en-US"/>
                <w14:ligatures w14:val="standardContextual"/>
              </w:rPr>
              <w:tab/>
            </w:r>
            <w:r w:rsidR="000F23F7" w:rsidRPr="005011D0">
              <w:rPr>
                <w:rStyle w:val="Hyperlink"/>
                <w:noProof/>
              </w:rPr>
              <w:t>Physical Schema</w:t>
            </w:r>
            <w:r w:rsidR="000F23F7">
              <w:rPr>
                <w:noProof/>
                <w:webHidden/>
              </w:rPr>
              <w:tab/>
            </w:r>
            <w:r w:rsidR="000F23F7">
              <w:rPr>
                <w:noProof/>
                <w:webHidden/>
              </w:rPr>
              <w:fldChar w:fldCharType="begin"/>
            </w:r>
            <w:r w:rsidR="000F23F7">
              <w:rPr>
                <w:noProof/>
                <w:webHidden/>
              </w:rPr>
              <w:instrText xml:space="preserve"> PAGEREF _Toc227442956 \h </w:instrText>
            </w:r>
            <w:r w:rsidR="000F23F7">
              <w:rPr>
                <w:noProof/>
                <w:webHidden/>
              </w:rPr>
            </w:r>
            <w:r w:rsidR="000F23F7">
              <w:rPr>
                <w:noProof/>
                <w:webHidden/>
              </w:rPr>
              <w:fldChar w:fldCharType="separate"/>
            </w:r>
            <w:r w:rsidR="000F23F7">
              <w:rPr>
                <w:noProof/>
                <w:webHidden/>
              </w:rPr>
              <w:t>5</w:t>
            </w:r>
            <w:r w:rsidR="000F23F7">
              <w:rPr>
                <w:noProof/>
                <w:webHidden/>
              </w:rPr>
              <w:fldChar w:fldCharType="end"/>
            </w:r>
          </w:hyperlink>
        </w:p>
        <w:p w14:paraId="7C504E8D" w14:textId="0BBE2A0E"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57" w:history="1">
            <w:r w:rsidR="000F23F7" w:rsidRPr="005011D0">
              <w:rPr>
                <w:rStyle w:val="Hyperlink"/>
                <w:noProof/>
              </w:rPr>
              <w:t>6</w:t>
            </w:r>
            <w:r w:rsidR="000F23F7">
              <w:rPr>
                <w:rFonts w:eastAsiaTheme="minorEastAsia"/>
                <w:noProof/>
                <w:kern w:val="2"/>
                <w:sz w:val="24"/>
                <w:szCs w:val="24"/>
                <w:lang w:val="en-US"/>
                <w14:ligatures w14:val="standardContextual"/>
              </w:rPr>
              <w:tab/>
            </w:r>
            <w:r w:rsidR="000F23F7" w:rsidRPr="005011D0">
              <w:rPr>
                <w:rStyle w:val="Hyperlink"/>
                <w:noProof/>
              </w:rPr>
              <w:t>Database Development</w:t>
            </w:r>
            <w:r w:rsidR="000F23F7">
              <w:rPr>
                <w:noProof/>
                <w:webHidden/>
              </w:rPr>
              <w:tab/>
            </w:r>
            <w:r w:rsidR="000F23F7">
              <w:rPr>
                <w:noProof/>
                <w:webHidden/>
              </w:rPr>
              <w:fldChar w:fldCharType="begin"/>
            </w:r>
            <w:r w:rsidR="000F23F7">
              <w:rPr>
                <w:noProof/>
                <w:webHidden/>
              </w:rPr>
              <w:instrText xml:space="preserve"> PAGEREF _Toc227442957 \h </w:instrText>
            </w:r>
            <w:r w:rsidR="000F23F7">
              <w:rPr>
                <w:noProof/>
                <w:webHidden/>
              </w:rPr>
            </w:r>
            <w:r w:rsidR="000F23F7">
              <w:rPr>
                <w:noProof/>
                <w:webHidden/>
              </w:rPr>
              <w:fldChar w:fldCharType="separate"/>
            </w:r>
            <w:r w:rsidR="000F23F7">
              <w:rPr>
                <w:noProof/>
                <w:webHidden/>
              </w:rPr>
              <w:t>5</w:t>
            </w:r>
            <w:r w:rsidR="000F23F7">
              <w:rPr>
                <w:noProof/>
                <w:webHidden/>
              </w:rPr>
              <w:fldChar w:fldCharType="end"/>
            </w:r>
          </w:hyperlink>
        </w:p>
        <w:p w14:paraId="2FE26EF6" w14:textId="13862E39"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8" w:history="1">
            <w:r w:rsidR="000F23F7" w:rsidRPr="005011D0">
              <w:rPr>
                <w:rStyle w:val="Hyperlink"/>
                <w:noProof/>
              </w:rPr>
              <w:t>6.1</w:t>
            </w:r>
            <w:r w:rsidR="000F23F7">
              <w:rPr>
                <w:rFonts w:eastAsiaTheme="minorEastAsia"/>
                <w:noProof/>
                <w:kern w:val="2"/>
                <w:sz w:val="24"/>
                <w:szCs w:val="24"/>
                <w:lang w:val="en-US"/>
                <w14:ligatures w14:val="standardContextual"/>
              </w:rPr>
              <w:tab/>
            </w:r>
            <w:r w:rsidR="000F23F7" w:rsidRPr="005011D0">
              <w:rPr>
                <w:rStyle w:val="Hyperlink"/>
                <w:noProof/>
              </w:rPr>
              <w:t>Database Overview</w:t>
            </w:r>
            <w:r w:rsidR="000F23F7">
              <w:rPr>
                <w:noProof/>
                <w:webHidden/>
              </w:rPr>
              <w:tab/>
            </w:r>
            <w:r w:rsidR="000F23F7">
              <w:rPr>
                <w:noProof/>
                <w:webHidden/>
              </w:rPr>
              <w:fldChar w:fldCharType="begin"/>
            </w:r>
            <w:r w:rsidR="000F23F7">
              <w:rPr>
                <w:noProof/>
                <w:webHidden/>
              </w:rPr>
              <w:instrText xml:space="preserve"> PAGEREF _Toc227442958 \h </w:instrText>
            </w:r>
            <w:r w:rsidR="000F23F7">
              <w:rPr>
                <w:noProof/>
                <w:webHidden/>
              </w:rPr>
            </w:r>
            <w:r w:rsidR="000F23F7">
              <w:rPr>
                <w:noProof/>
                <w:webHidden/>
              </w:rPr>
              <w:fldChar w:fldCharType="separate"/>
            </w:r>
            <w:r w:rsidR="000F23F7">
              <w:rPr>
                <w:noProof/>
                <w:webHidden/>
              </w:rPr>
              <w:t>5</w:t>
            </w:r>
            <w:r w:rsidR="000F23F7">
              <w:rPr>
                <w:noProof/>
                <w:webHidden/>
              </w:rPr>
              <w:fldChar w:fldCharType="end"/>
            </w:r>
          </w:hyperlink>
        </w:p>
        <w:p w14:paraId="1CC79109" w14:textId="330D750F"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59" w:history="1">
            <w:r w:rsidR="000F23F7" w:rsidRPr="005011D0">
              <w:rPr>
                <w:rStyle w:val="Hyperlink"/>
                <w:noProof/>
              </w:rPr>
              <w:t>6.2</w:t>
            </w:r>
            <w:r w:rsidR="000F23F7">
              <w:rPr>
                <w:rFonts w:eastAsiaTheme="minorEastAsia"/>
                <w:noProof/>
                <w:kern w:val="2"/>
                <w:sz w:val="24"/>
                <w:szCs w:val="24"/>
                <w:lang w:val="en-US"/>
                <w14:ligatures w14:val="standardContextual"/>
              </w:rPr>
              <w:tab/>
            </w:r>
            <w:r w:rsidR="000F23F7" w:rsidRPr="005011D0">
              <w:rPr>
                <w:rStyle w:val="Hyperlink"/>
                <w:noProof/>
              </w:rPr>
              <w:t>DML Comma</w:t>
            </w:r>
            <w:r w:rsidR="000F23F7">
              <w:rPr>
                <w:rStyle w:val="Hyperlink"/>
                <w:noProof/>
              </w:rPr>
              <w:t>nd</w:t>
            </w:r>
            <w:r w:rsidR="000F23F7" w:rsidRPr="005011D0">
              <w:rPr>
                <w:rStyle w:val="Hyperlink"/>
                <w:noProof/>
              </w:rPr>
              <w:t>s</w:t>
            </w:r>
            <w:r w:rsidR="000F23F7">
              <w:rPr>
                <w:noProof/>
                <w:webHidden/>
              </w:rPr>
              <w:tab/>
            </w:r>
            <w:r w:rsidR="000F23F7">
              <w:rPr>
                <w:noProof/>
                <w:webHidden/>
              </w:rPr>
              <w:fldChar w:fldCharType="begin"/>
            </w:r>
            <w:r w:rsidR="000F23F7">
              <w:rPr>
                <w:noProof/>
                <w:webHidden/>
              </w:rPr>
              <w:instrText xml:space="preserve"> PAGEREF _Toc227442959 \h </w:instrText>
            </w:r>
            <w:r w:rsidR="000F23F7">
              <w:rPr>
                <w:noProof/>
                <w:webHidden/>
              </w:rPr>
            </w:r>
            <w:r w:rsidR="000F23F7">
              <w:rPr>
                <w:noProof/>
                <w:webHidden/>
              </w:rPr>
              <w:fldChar w:fldCharType="separate"/>
            </w:r>
            <w:r w:rsidR="000F23F7">
              <w:rPr>
                <w:noProof/>
                <w:webHidden/>
              </w:rPr>
              <w:t>6</w:t>
            </w:r>
            <w:r w:rsidR="000F23F7">
              <w:rPr>
                <w:noProof/>
                <w:webHidden/>
              </w:rPr>
              <w:fldChar w:fldCharType="end"/>
            </w:r>
          </w:hyperlink>
        </w:p>
        <w:p w14:paraId="2F13CC8E" w14:textId="7B885681"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0" w:history="1">
            <w:r w:rsidR="000F23F7" w:rsidRPr="005011D0">
              <w:rPr>
                <w:rStyle w:val="Hyperlink"/>
                <w:noProof/>
              </w:rPr>
              <w:t>6.3</w:t>
            </w:r>
            <w:r w:rsidR="000F23F7">
              <w:rPr>
                <w:rFonts w:eastAsiaTheme="minorEastAsia"/>
                <w:noProof/>
                <w:kern w:val="2"/>
                <w:sz w:val="24"/>
                <w:szCs w:val="24"/>
                <w:lang w:val="en-US"/>
                <w14:ligatures w14:val="standardContextual"/>
              </w:rPr>
              <w:tab/>
            </w:r>
            <w:r w:rsidR="000F23F7" w:rsidRPr="005011D0">
              <w:rPr>
                <w:rStyle w:val="Hyperlink"/>
                <w:noProof/>
              </w:rPr>
              <w:t>Security</w:t>
            </w:r>
            <w:r w:rsidR="000F23F7">
              <w:rPr>
                <w:noProof/>
                <w:webHidden/>
              </w:rPr>
              <w:tab/>
            </w:r>
            <w:r w:rsidR="000F23F7">
              <w:rPr>
                <w:noProof/>
                <w:webHidden/>
              </w:rPr>
              <w:fldChar w:fldCharType="begin"/>
            </w:r>
            <w:r w:rsidR="000F23F7">
              <w:rPr>
                <w:noProof/>
                <w:webHidden/>
              </w:rPr>
              <w:instrText xml:space="preserve"> PAGEREF _Toc227442960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259B259A" w14:textId="13B07102"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1" w:history="1">
            <w:r w:rsidR="000F23F7" w:rsidRPr="005011D0">
              <w:rPr>
                <w:rStyle w:val="Hyperlink"/>
                <w:noProof/>
              </w:rPr>
              <w:t>6.4</w:t>
            </w:r>
            <w:r w:rsidR="000F23F7">
              <w:rPr>
                <w:rFonts w:eastAsiaTheme="minorEastAsia"/>
                <w:noProof/>
                <w:kern w:val="2"/>
                <w:sz w:val="24"/>
                <w:szCs w:val="24"/>
                <w:lang w:val="en-US"/>
                <w14:ligatures w14:val="standardContextual"/>
              </w:rPr>
              <w:tab/>
            </w:r>
            <w:r w:rsidR="000F23F7" w:rsidRPr="005011D0">
              <w:rPr>
                <w:rStyle w:val="Hyperlink"/>
                <w:noProof/>
              </w:rPr>
              <w:t>User Interface</w:t>
            </w:r>
            <w:r w:rsidR="000F23F7">
              <w:rPr>
                <w:noProof/>
                <w:webHidden/>
              </w:rPr>
              <w:tab/>
            </w:r>
            <w:r w:rsidR="000F23F7">
              <w:rPr>
                <w:noProof/>
                <w:webHidden/>
              </w:rPr>
              <w:fldChar w:fldCharType="begin"/>
            </w:r>
            <w:r w:rsidR="000F23F7">
              <w:rPr>
                <w:noProof/>
                <w:webHidden/>
              </w:rPr>
              <w:instrText xml:space="preserve"> PAGEREF _Toc227442961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4BFE3965" w14:textId="685E0C0C" w:rsidR="000F23F7" w:rsidRDefault="00680C28">
          <w:pPr>
            <w:pStyle w:val="TOC3"/>
            <w:tabs>
              <w:tab w:val="left" w:pos="1200"/>
              <w:tab w:val="right" w:leader="dot" w:pos="13948"/>
            </w:tabs>
            <w:rPr>
              <w:rFonts w:eastAsiaTheme="minorEastAsia"/>
              <w:noProof/>
              <w:kern w:val="2"/>
              <w:sz w:val="24"/>
              <w:szCs w:val="24"/>
              <w:lang w:val="en-US"/>
              <w14:ligatures w14:val="standardContextual"/>
            </w:rPr>
          </w:pPr>
          <w:hyperlink w:anchor="_Toc227442962" w:history="1">
            <w:r w:rsidR="000F23F7" w:rsidRPr="005011D0">
              <w:rPr>
                <w:rStyle w:val="Hyperlink"/>
                <w:noProof/>
              </w:rPr>
              <w:t>6.4.1</w:t>
            </w:r>
            <w:r w:rsidR="000F23F7">
              <w:rPr>
                <w:rFonts w:eastAsiaTheme="minorEastAsia"/>
                <w:noProof/>
                <w:kern w:val="2"/>
                <w:sz w:val="24"/>
                <w:szCs w:val="24"/>
                <w:lang w:val="en-US"/>
                <w14:ligatures w14:val="standardContextual"/>
              </w:rPr>
              <w:tab/>
            </w:r>
            <w:r w:rsidR="000F23F7" w:rsidRPr="005011D0">
              <w:rPr>
                <w:rStyle w:val="Hyperlink"/>
                <w:noProof/>
              </w:rPr>
              <w:t>Flowchart and Data Movement Diagrams</w:t>
            </w:r>
            <w:r w:rsidR="000F23F7">
              <w:rPr>
                <w:noProof/>
                <w:webHidden/>
              </w:rPr>
              <w:tab/>
            </w:r>
            <w:r w:rsidR="000F23F7">
              <w:rPr>
                <w:noProof/>
                <w:webHidden/>
              </w:rPr>
              <w:fldChar w:fldCharType="begin"/>
            </w:r>
            <w:r w:rsidR="000F23F7">
              <w:rPr>
                <w:noProof/>
                <w:webHidden/>
              </w:rPr>
              <w:instrText xml:space="preserve"> PAGEREF _Toc227442962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72ECB739" w14:textId="73A98E92" w:rsidR="000F23F7" w:rsidRDefault="00680C28">
          <w:pPr>
            <w:pStyle w:val="TOC3"/>
            <w:tabs>
              <w:tab w:val="left" w:pos="1200"/>
              <w:tab w:val="right" w:leader="dot" w:pos="13948"/>
            </w:tabs>
            <w:rPr>
              <w:rFonts w:eastAsiaTheme="minorEastAsia"/>
              <w:noProof/>
              <w:kern w:val="2"/>
              <w:sz w:val="24"/>
              <w:szCs w:val="24"/>
              <w:lang w:val="en-US"/>
              <w14:ligatures w14:val="standardContextual"/>
            </w:rPr>
          </w:pPr>
          <w:hyperlink w:anchor="_Toc227442963" w:history="1">
            <w:r w:rsidR="000F23F7" w:rsidRPr="005011D0">
              <w:rPr>
                <w:rStyle w:val="Hyperlink"/>
                <w:noProof/>
              </w:rPr>
              <w:t>6.4.2</w:t>
            </w:r>
            <w:r w:rsidR="000F23F7">
              <w:rPr>
                <w:rFonts w:eastAsiaTheme="minorEastAsia"/>
                <w:noProof/>
                <w:kern w:val="2"/>
                <w:sz w:val="24"/>
                <w:szCs w:val="24"/>
                <w:lang w:val="en-US"/>
                <w14:ligatures w14:val="standardContextual"/>
              </w:rPr>
              <w:tab/>
            </w:r>
            <w:r w:rsidR="000F23F7" w:rsidRPr="005011D0">
              <w:rPr>
                <w:rStyle w:val="Hyperlink"/>
                <w:noProof/>
              </w:rPr>
              <w:t>Interfaces Development</w:t>
            </w:r>
            <w:r w:rsidR="000F23F7">
              <w:rPr>
                <w:noProof/>
                <w:webHidden/>
              </w:rPr>
              <w:tab/>
            </w:r>
            <w:r w:rsidR="000F23F7">
              <w:rPr>
                <w:noProof/>
                <w:webHidden/>
              </w:rPr>
              <w:fldChar w:fldCharType="begin"/>
            </w:r>
            <w:r w:rsidR="000F23F7">
              <w:rPr>
                <w:noProof/>
                <w:webHidden/>
              </w:rPr>
              <w:instrText xml:space="preserve"> PAGEREF _Toc227442963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7E3DF63F" w14:textId="147A5322"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64" w:history="1">
            <w:r w:rsidR="000F23F7" w:rsidRPr="005011D0">
              <w:rPr>
                <w:rStyle w:val="Hyperlink"/>
                <w:noProof/>
              </w:rPr>
              <w:t>7</w:t>
            </w:r>
            <w:r w:rsidR="000F23F7">
              <w:rPr>
                <w:rFonts w:eastAsiaTheme="minorEastAsia"/>
                <w:noProof/>
                <w:kern w:val="2"/>
                <w:sz w:val="24"/>
                <w:szCs w:val="24"/>
                <w:lang w:val="en-US"/>
                <w14:ligatures w14:val="standardContextual"/>
              </w:rPr>
              <w:tab/>
            </w:r>
            <w:r w:rsidR="000F23F7" w:rsidRPr="005011D0">
              <w:rPr>
                <w:rStyle w:val="Hyperlink"/>
                <w:noProof/>
              </w:rPr>
              <w:t>Maintenance</w:t>
            </w:r>
            <w:r w:rsidR="000F23F7">
              <w:rPr>
                <w:noProof/>
                <w:webHidden/>
              </w:rPr>
              <w:tab/>
            </w:r>
            <w:r w:rsidR="000F23F7">
              <w:rPr>
                <w:noProof/>
                <w:webHidden/>
              </w:rPr>
              <w:fldChar w:fldCharType="begin"/>
            </w:r>
            <w:r w:rsidR="000F23F7">
              <w:rPr>
                <w:noProof/>
                <w:webHidden/>
              </w:rPr>
              <w:instrText xml:space="preserve"> PAGEREF _Toc227442964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2A1CC87F" w14:textId="694D7030"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5" w:history="1">
            <w:r w:rsidR="000F23F7" w:rsidRPr="005011D0">
              <w:rPr>
                <w:rStyle w:val="Hyperlink"/>
                <w:noProof/>
              </w:rPr>
              <w:t>7.1</w:t>
            </w:r>
            <w:r w:rsidR="000F23F7">
              <w:rPr>
                <w:rFonts w:eastAsiaTheme="minorEastAsia"/>
                <w:noProof/>
                <w:kern w:val="2"/>
                <w:sz w:val="24"/>
                <w:szCs w:val="24"/>
                <w:lang w:val="en-US"/>
                <w14:ligatures w14:val="standardContextual"/>
              </w:rPr>
              <w:tab/>
            </w:r>
            <w:r w:rsidR="000F23F7" w:rsidRPr="005011D0">
              <w:rPr>
                <w:rStyle w:val="Hyperlink"/>
                <w:noProof/>
              </w:rPr>
              <w:t>Database recovery &amp; backups</w:t>
            </w:r>
            <w:r w:rsidR="000F23F7">
              <w:rPr>
                <w:noProof/>
                <w:webHidden/>
              </w:rPr>
              <w:tab/>
            </w:r>
            <w:r w:rsidR="000F23F7">
              <w:rPr>
                <w:noProof/>
                <w:webHidden/>
              </w:rPr>
              <w:fldChar w:fldCharType="begin"/>
            </w:r>
            <w:r w:rsidR="000F23F7">
              <w:rPr>
                <w:noProof/>
                <w:webHidden/>
              </w:rPr>
              <w:instrText xml:space="preserve"> PAGEREF _Toc227442965 \h </w:instrText>
            </w:r>
            <w:r w:rsidR="000F23F7">
              <w:rPr>
                <w:noProof/>
                <w:webHidden/>
              </w:rPr>
            </w:r>
            <w:r w:rsidR="000F23F7">
              <w:rPr>
                <w:noProof/>
                <w:webHidden/>
              </w:rPr>
              <w:fldChar w:fldCharType="separate"/>
            </w:r>
            <w:r w:rsidR="000F23F7">
              <w:rPr>
                <w:noProof/>
                <w:webHidden/>
              </w:rPr>
              <w:t>7</w:t>
            </w:r>
            <w:r w:rsidR="000F23F7">
              <w:rPr>
                <w:noProof/>
                <w:webHidden/>
              </w:rPr>
              <w:fldChar w:fldCharType="end"/>
            </w:r>
          </w:hyperlink>
        </w:p>
        <w:p w14:paraId="2D44827C" w14:textId="588C15C7"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6" w:history="1">
            <w:r w:rsidR="000F23F7" w:rsidRPr="005011D0">
              <w:rPr>
                <w:rStyle w:val="Hyperlink"/>
                <w:noProof/>
              </w:rPr>
              <w:t>7.2</w:t>
            </w:r>
            <w:r w:rsidR="000F23F7">
              <w:rPr>
                <w:rFonts w:eastAsiaTheme="minorEastAsia"/>
                <w:noProof/>
                <w:kern w:val="2"/>
                <w:sz w:val="24"/>
                <w:szCs w:val="24"/>
                <w:lang w:val="en-US"/>
                <w14:ligatures w14:val="standardContextual"/>
              </w:rPr>
              <w:tab/>
            </w:r>
            <w:r w:rsidR="000F23F7" w:rsidRPr="005011D0">
              <w:rPr>
                <w:rStyle w:val="Hyperlink"/>
                <w:noProof/>
              </w:rPr>
              <w:t>Database maintenance in general</w:t>
            </w:r>
            <w:r w:rsidR="000F23F7">
              <w:rPr>
                <w:noProof/>
                <w:webHidden/>
              </w:rPr>
              <w:tab/>
            </w:r>
            <w:r w:rsidR="000F23F7">
              <w:rPr>
                <w:noProof/>
                <w:webHidden/>
              </w:rPr>
              <w:fldChar w:fldCharType="begin"/>
            </w:r>
            <w:r w:rsidR="000F23F7">
              <w:rPr>
                <w:noProof/>
                <w:webHidden/>
              </w:rPr>
              <w:instrText xml:space="preserve"> PAGEREF _Toc227442966 \h </w:instrText>
            </w:r>
            <w:r w:rsidR="000F23F7">
              <w:rPr>
                <w:noProof/>
                <w:webHidden/>
              </w:rPr>
            </w:r>
            <w:r w:rsidR="000F23F7">
              <w:rPr>
                <w:noProof/>
                <w:webHidden/>
              </w:rPr>
              <w:fldChar w:fldCharType="separate"/>
            </w:r>
            <w:r w:rsidR="000F23F7">
              <w:rPr>
                <w:noProof/>
                <w:webHidden/>
              </w:rPr>
              <w:t>8</w:t>
            </w:r>
            <w:r w:rsidR="000F23F7">
              <w:rPr>
                <w:noProof/>
                <w:webHidden/>
              </w:rPr>
              <w:fldChar w:fldCharType="end"/>
            </w:r>
          </w:hyperlink>
        </w:p>
        <w:p w14:paraId="384E9A6D" w14:textId="6CCB752F"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67" w:history="1">
            <w:r w:rsidR="000F23F7" w:rsidRPr="005011D0">
              <w:rPr>
                <w:rStyle w:val="Hyperlink"/>
                <w:noProof/>
              </w:rPr>
              <w:t>8</w:t>
            </w:r>
            <w:r w:rsidR="000F23F7">
              <w:rPr>
                <w:rFonts w:eastAsiaTheme="minorEastAsia"/>
                <w:noProof/>
                <w:kern w:val="2"/>
                <w:sz w:val="24"/>
                <w:szCs w:val="24"/>
                <w:lang w:val="en-US"/>
                <w14:ligatures w14:val="standardContextual"/>
              </w:rPr>
              <w:tab/>
            </w:r>
            <w:r w:rsidR="000F23F7" w:rsidRPr="005011D0">
              <w:rPr>
                <w:rStyle w:val="Hyperlink"/>
                <w:noProof/>
              </w:rPr>
              <w:t>Testing</w:t>
            </w:r>
            <w:r w:rsidR="000F23F7">
              <w:rPr>
                <w:noProof/>
                <w:webHidden/>
              </w:rPr>
              <w:tab/>
            </w:r>
            <w:r w:rsidR="000F23F7">
              <w:rPr>
                <w:noProof/>
                <w:webHidden/>
              </w:rPr>
              <w:fldChar w:fldCharType="begin"/>
            </w:r>
            <w:r w:rsidR="000F23F7">
              <w:rPr>
                <w:noProof/>
                <w:webHidden/>
              </w:rPr>
              <w:instrText xml:space="preserve"> PAGEREF _Toc227442967 \h </w:instrText>
            </w:r>
            <w:r w:rsidR="000F23F7">
              <w:rPr>
                <w:noProof/>
                <w:webHidden/>
              </w:rPr>
            </w:r>
            <w:r w:rsidR="000F23F7">
              <w:rPr>
                <w:noProof/>
                <w:webHidden/>
              </w:rPr>
              <w:fldChar w:fldCharType="separate"/>
            </w:r>
            <w:r w:rsidR="000F23F7">
              <w:rPr>
                <w:noProof/>
                <w:webHidden/>
              </w:rPr>
              <w:t>8</w:t>
            </w:r>
            <w:r w:rsidR="000F23F7">
              <w:rPr>
                <w:noProof/>
                <w:webHidden/>
              </w:rPr>
              <w:fldChar w:fldCharType="end"/>
            </w:r>
          </w:hyperlink>
        </w:p>
        <w:p w14:paraId="3A871719" w14:textId="5438D2F6"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8" w:history="1">
            <w:r w:rsidR="000F23F7" w:rsidRPr="005011D0">
              <w:rPr>
                <w:rStyle w:val="Hyperlink"/>
                <w:noProof/>
              </w:rPr>
              <w:t>8.1</w:t>
            </w:r>
            <w:r w:rsidR="000F23F7">
              <w:rPr>
                <w:rFonts w:eastAsiaTheme="minorEastAsia"/>
                <w:noProof/>
                <w:kern w:val="2"/>
                <w:sz w:val="24"/>
                <w:szCs w:val="24"/>
                <w:lang w:val="en-US"/>
                <w14:ligatures w14:val="standardContextual"/>
              </w:rPr>
              <w:tab/>
            </w:r>
            <w:r w:rsidR="000F23F7" w:rsidRPr="005011D0">
              <w:rPr>
                <w:rStyle w:val="Hyperlink"/>
                <w:noProof/>
              </w:rPr>
              <w:t>Data Validation</w:t>
            </w:r>
            <w:r w:rsidR="000F23F7">
              <w:rPr>
                <w:noProof/>
                <w:webHidden/>
              </w:rPr>
              <w:tab/>
            </w:r>
            <w:r w:rsidR="000F23F7">
              <w:rPr>
                <w:noProof/>
                <w:webHidden/>
              </w:rPr>
              <w:fldChar w:fldCharType="begin"/>
            </w:r>
            <w:r w:rsidR="000F23F7">
              <w:rPr>
                <w:noProof/>
                <w:webHidden/>
              </w:rPr>
              <w:instrText xml:space="preserve"> PAGEREF _Toc227442968 \h </w:instrText>
            </w:r>
            <w:r w:rsidR="000F23F7">
              <w:rPr>
                <w:noProof/>
                <w:webHidden/>
              </w:rPr>
            </w:r>
            <w:r w:rsidR="000F23F7">
              <w:rPr>
                <w:noProof/>
                <w:webHidden/>
              </w:rPr>
              <w:fldChar w:fldCharType="separate"/>
            </w:r>
            <w:r w:rsidR="000F23F7">
              <w:rPr>
                <w:noProof/>
                <w:webHidden/>
              </w:rPr>
              <w:t>8</w:t>
            </w:r>
            <w:r w:rsidR="000F23F7">
              <w:rPr>
                <w:noProof/>
                <w:webHidden/>
              </w:rPr>
              <w:fldChar w:fldCharType="end"/>
            </w:r>
          </w:hyperlink>
        </w:p>
        <w:p w14:paraId="6B8DE934" w14:textId="1DDE4C79"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69" w:history="1">
            <w:r w:rsidR="000F23F7" w:rsidRPr="005011D0">
              <w:rPr>
                <w:rStyle w:val="Hyperlink"/>
                <w:noProof/>
              </w:rPr>
              <w:t>8.2</w:t>
            </w:r>
            <w:r w:rsidR="000F23F7">
              <w:rPr>
                <w:rFonts w:eastAsiaTheme="minorEastAsia"/>
                <w:noProof/>
                <w:kern w:val="2"/>
                <w:sz w:val="24"/>
                <w:szCs w:val="24"/>
                <w:lang w:val="en-US"/>
                <w14:ligatures w14:val="standardContextual"/>
              </w:rPr>
              <w:tab/>
            </w:r>
            <w:r w:rsidR="000F23F7" w:rsidRPr="005011D0">
              <w:rPr>
                <w:rStyle w:val="Hyperlink"/>
                <w:noProof/>
              </w:rPr>
              <w:t>Output Validation</w:t>
            </w:r>
            <w:r w:rsidR="000F23F7">
              <w:rPr>
                <w:noProof/>
                <w:webHidden/>
              </w:rPr>
              <w:tab/>
            </w:r>
            <w:r w:rsidR="000F23F7">
              <w:rPr>
                <w:noProof/>
                <w:webHidden/>
              </w:rPr>
              <w:fldChar w:fldCharType="begin"/>
            </w:r>
            <w:r w:rsidR="000F23F7">
              <w:rPr>
                <w:noProof/>
                <w:webHidden/>
              </w:rPr>
              <w:instrText xml:space="preserve"> PAGEREF _Toc227442969 \h </w:instrText>
            </w:r>
            <w:r w:rsidR="000F23F7">
              <w:rPr>
                <w:noProof/>
                <w:webHidden/>
              </w:rPr>
            </w:r>
            <w:r w:rsidR="000F23F7">
              <w:rPr>
                <w:noProof/>
                <w:webHidden/>
              </w:rPr>
              <w:fldChar w:fldCharType="separate"/>
            </w:r>
            <w:r w:rsidR="000F23F7">
              <w:rPr>
                <w:noProof/>
                <w:webHidden/>
              </w:rPr>
              <w:t>8</w:t>
            </w:r>
            <w:r w:rsidR="000F23F7">
              <w:rPr>
                <w:noProof/>
                <w:webHidden/>
              </w:rPr>
              <w:fldChar w:fldCharType="end"/>
            </w:r>
          </w:hyperlink>
        </w:p>
        <w:p w14:paraId="3E3868E6" w14:textId="50ED45F7"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0" w:history="1">
            <w:r w:rsidR="000F23F7" w:rsidRPr="005011D0">
              <w:rPr>
                <w:rStyle w:val="Hyperlink"/>
                <w:noProof/>
              </w:rPr>
              <w:t>8.3</w:t>
            </w:r>
            <w:r w:rsidR="000F23F7">
              <w:rPr>
                <w:rFonts w:eastAsiaTheme="minorEastAsia"/>
                <w:noProof/>
                <w:kern w:val="2"/>
                <w:sz w:val="24"/>
                <w:szCs w:val="24"/>
                <w:lang w:val="en-US"/>
                <w14:ligatures w14:val="standardContextual"/>
              </w:rPr>
              <w:tab/>
            </w:r>
            <w:r w:rsidR="000F23F7" w:rsidRPr="005011D0">
              <w:rPr>
                <w:rStyle w:val="Hyperlink"/>
                <w:noProof/>
              </w:rPr>
              <w:t>Security Validation</w:t>
            </w:r>
            <w:r w:rsidR="000F23F7">
              <w:rPr>
                <w:noProof/>
                <w:webHidden/>
              </w:rPr>
              <w:tab/>
            </w:r>
            <w:r w:rsidR="000F23F7">
              <w:rPr>
                <w:noProof/>
                <w:webHidden/>
              </w:rPr>
              <w:fldChar w:fldCharType="begin"/>
            </w:r>
            <w:r w:rsidR="000F23F7">
              <w:rPr>
                <w:noProof/>
                <w:webHidden/>
              </w:rPr>
              <w:instrText xml:space="preserve"> PAGEREF _Toc227442970 \h </w:instrText>
            </w:r>
            <w:r w:rsidR="000F23F7">
              <w:rPr>
                <w:noProof/>
                <w:webHidden/>
              </w:rPr>
            </w:r>
            <w:r w:rsidR="000F23F7">
              <w:rPr>
                <w:noProof/>
                <w:webHidden/>
              </w:rPr>
              <w:fldChar w:fldCharType="separate"/>
            </w:r>
            <w:r w:rsidR="000F23F7">
              <w:rPr>
                <w:noProof/>
                <w:webHidden/>
              </w:rPr>
              <w:t>9</w:t>
            </w:r>
            <w:r w:rsidR="000F23F7">
              <w:rPr>
                <w:noProof/>
                <w:webHidden/>
              </w:rPr>
              <w:fldChar w:fldCharType="end"/>
            </w:r>
          </w:hyperlink>
        </w:p>
        <w:p w14:paraId="151D26E2" w14:textId="17638505"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1" w:history="1">
            <w:r w:rsidR="000F23F7" w:rsidRPr="005011D0">
              <w:rPr>
                <w:rStyle w:val="Hyperlink"/>
                <w:noProof/>
              </w:rPr>
              <w:t>8.4</w:t>
            </w:r>
            <w:r w:rsidR="000F23F7">
              <w:rPr>
                <w:rFonts w:eastAsiaTheme="minorEastAsia"/>
                <w:noProof/>
                <w:kern w:val="2"/>
                <w:sz w:val="24"/>
                <w:szCs w:val="24"/>
                <w:lang w:val="en-US"/>
                <w14:ligatures w14:val="standardContextual"/>
              </w:rPr>
              <w:tab/>
            </w:r>
            <w:r w:rsidR="000F23F7" w:rsidRPr="005011D0">
              <w:rPr>
                <w:rStyle w:val="Hyperlink"/>
                <w:noProof/>
              </w:rPr>
              <w:t>GUI Validation</w:t>
            </w:r>
            <w:r w:rsidR="000F23F7">
              <w:rPr>
                <w:noProof/>
                <w:webHidden/>
              </w:rPr>
              <w:tab/>
            </w:r>
            <w:r w:rsidR="000F23F7">
              <w:rPr>
                <w:noProof/>
                <w:webHidden/>
              </w:rPr>
              <w:fldChar w:fldCharType="begin"/>
            </w:r>
            <w:r w:rsidR="000F23F7">
              <w:rPr>
                <w:noProof/>
                <w:webHidden/>
              </w:rPr>
              <w:instrText xml:space="preserve"> PAGEREF _Toc227442971 \h </w:instrText>
            </w:r>
            <w:r w:rsidR="000F23F7">
              <w:rPr>
                <w:noProof/>
                <w:webHidden/>
              </w:rPr>
            </w:r>
            <w:r w:rsidR="000F23F7">
              <w:rPr>
                <w:noProof/>
                <w:webHidden/>
              </w:rPr>
              <w:fldChar w:fldCharType="separate"/>
            </w:r>
            <w:r w:rsidR="000F23F7">
              <w:rPr>
                <w:noProof/>
                <w:webHidden/>
              </w:rPr>
              <w:t>9</w:t>
            </w:r>
            <w:r w:rsidR="000F23F7">
              <w:rPr>
                <w:noProof/>
                <w:webHidden/>
              </w:rPr>
              <w:fldChar w:fldCharType="end"/>
            </w:r>
          </w:hyperlink>
        </w:p>
        <w:p w14:paraId="1A697216" w14:textId="01556C6B"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2" w:history="1">
            <w:r w:rsidR="000F23F7" w:rsidRPr="005011D0">
              <w:rPr>
                <w:rStyle w:val="Hyperlink"/>
                <w:noProof/>
              </w:rPr>
              <w:t>8.5</w:t>
            </w:r>
            <w:r w:rsidR="000F23F7">
              <w:rPr>
                <w:rFonts w:eastAsiaTheme="minorEastAsia"/>
                <w:noProof/>
                <w:kern w:val="2"/>
                <w:sz w:val="24"/>
                <w:szCs w:val="24"/>
                <w:lang w:val="en-US"/>
                <w14:ligatures w14:val="standardContextual"/>
              </w:rPr>
              <w:tab/>
            </w:r>
            <w:r w:rsidR="000F23F7" w:rsidRPr="005011D0">
              <w:rPr>
                <w:rStyle w:val="Hyperlink"/>
                <w:noProof/>
              </w:rPr>
              <w:t>Assess whether meaningful data has been extracted</w:t>
            </w:r>
            <w:r w:rsidR="000F23F7">
              <w:rPr>
                <w:noProof/>
                <w:webHidden/>
              </w:rPr>
              <w:tab/>
            </w:r>
            <w:r w:rsidR="000F23F7">
              <w:rPr>
                <w:noProof/>
                <w:webHidden/>
              </w:rPr>
              <w:fldChar w:fldCharType="begin"/>
            </w:r>
            <w:r w:rsidR="000F23F7">
              <w:rPr>
                <w:noProof/>
                <w:webHidden/>
              </w:rPr>
              <w:instrText xml:space="preserve"> PAGEREF _Toc227442972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5A4A827E" w14:textId="6AF52C58"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3" w:history="1">
            <w:r w:rsidR="000F23F7" w:rsidRPr="005011D0">
              <w:rPr>
                <w:rStyle w:val="Hyperlink"/>
                <w:noProof/>
              </w:rPr>
              <w:t>8.6</w:t>
            </w:r>
            <w:r w:rsidR="000F23F7">
              <w:rPr>
                <w:rFonts w:eastAsiaTheme="minorEastAsia"/>
                <w:noProof/>
                <w:kern w:val="2"/>
                <w:sz w:val="24"/>
                <w:szCs w:val="24"/>
                <w:lang w:val="en-US"/>
                <w14:ligatures w14:val="standardContextual"/>
              </w:rPr>
              <w:tab/>
            </w:r>
            <w:r w:rsidR="000F23F7" w:rsidRPr="005011D0">
              <w:rPr>
                <w:rStyle w:val="Hyperlink"/>
                <w:noProof/>
              </w:rPr>
              <w:t>Assess the effectiveness of testing</w:t>
            </w:r>
            <w:r w:rsidR="000F23F7">
              <w:rPr>
                <w:noProof/>
                <w:webHidden/>
              </w:rPr>
              <w:tab/>
            </w:r>
            <w:r w:rsidR="000F23F7">
              <w:rPr>
                <w:noProof/>
                <w:webHidden/>
              </w:rPr>
              <w:fldChar w:fldCharType="begin"/>
            </w:r>
            <w:r w:rsidR="000F23F7">
              <w:rPr>
                <w:noProof/>
                <w:webHidden/>
              </w:rPr>
              <w:instrText xml:space="preserve"> PAGEREF _Toc227442973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777D0711" w14:textId="26760886" w:rsidR="000F23F7" w:rsidRDefault="00680C28">
          <w:pPr>
            <w:pStyle w:val="TOC1"/>
            <w:tabs>
              <w:tab w:val="left" w:pos="440"/>
              <w:tab w:val="right" w:leader="dot" w:pos="13948"/>
            </w:tabs>
            <w:rPr>
              <w:rFonts w:eastAsiaTheme="minorEastAsia"/>
              <w:noProof/>
              <w:kern w:val="2"/>
              <w:sz w:val="24"/>
              <w:szCs w:val="24"/>
              <w:lang w:val="en-US"/>
              <w14:ligatures w14:val="standardContextual"/>
            </w:rPr>
          </w:pPr>
          <w:hyperlink w:anchor="_Toc227442974" w:history="1">
            <w:r w:rsidR="000F23F7" w:rsidRPr="005011D0">
              <w:rPr>
                <w:rStyle w:val="Hyperlink"/>
                <w:noProof/>
              </w:rPr>
              <w:t>9</w:t>
            </w:r>
            <w:r w:rsidR="000F23F7">
              <w:rPr>
                <w:rFonts w:eastAsiaTheme="minorEastAsia"/>
                <w:noProof/>
                <w:kern w:val="2"/>
                <w:sz w:val="24"/>
                <w:szCs w:val="24"/>
                <w:lang w:val="en-US"/>
                <w14:ligatures w14:val="standardContextual"/>
              </w:rPr>
              <w:tab/>
            </w:r>
            <w:r w:rsidR="000F23F7" w:rsidRPr="005011D0">
              <w:rPr>
                <w:rStyle w:val="Hyperlink"/>
                <w:noProof/>
              </w:rPr>
              <w:t>Evaluation of database solution</w:t>
            </w:r>
            <w:r w:rsidR="000F23F7">
              <w:rPr>
                <w:noProof/>
                <w:webHidden/>
              </w:rPr>
              <w:tab/>
            </w:r>
            <w:r w:rsidR="000F23F7">
              <w:rPr>
                <w:noProof/>
                <w:webHidden/>
              </w:rPr>
              <w:fldChar w:fldCharType="begin"/>
            </w:r>
            <w:r w:rsidR="000F23F7">
              <w:rPr>
                <w:noProof/>
                <w:webHidden/>
              </w:rPr>
              <w:instrText xml:space="preserve"> PAGEREF _Toc227442974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12851B94" w14:textId="25BDB7FC"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5" w:history="1">
            <w:r w:rsidR="000F23F7" w:rsidRPr="005011D0">
              <w:rPr>
                <w:rStyle w:val="Hyperlink"/>
                <w:noProof/>
              </w:rPr>
              <w:t>9.1</w:t>
            </w:r>
            <w:r w:rsidR="000F23F7">
              <w:rPr>
                <w:rFonts w:eastAsiaTheme="minorEastAsia"/>
                <w:noProof/>
                <w:kern w:val="2"/>
                <w:sz w:val="24"/>
                <w:szCs w:val="24"/>
                <w:lang w:val="en-US"/>
                <w14:ligatures w14:val="standardContextual"/>
              </w:rPr>
              <w:tab/>
            </w:r>
            <w:r w:rsidR="000F23F7" w:rsidRPr="005011D0">
              <w:rPr>
                <w:rStyle w:val="Hyperlink"/>
                <w:noProof/>
              </w:rPr>
              <w:t>Effectiveness of the database solution based on user and system requirement</w:t>
            </w:r>
            <w:r w:rsidR="000F23F7">
              <w:rPr>
                <w:noProof/>
                <w:webHidden/>
              </w:rPr>
              <w:tab/>
            </w:r>
            <w:r w:rsidR="000F23F7">
              <w:rPr>
                <w:noProof/>
                <w:webHidden/>
              </w:rPr>
              <w:fldChar w:fldCharType="begin"/>
            </w:r>
            <w:r w:rsidR="000F23F7">
              <w:rPr>
                <w:noProof/>
                <w:webHidden/>
              </w:rPr>
              <w:instrText xml:space="preserve"> PAGEREF _Toc227442975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177FAEBF" w14:textId="38725B71"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6" w:history="1">
            <w:r w:rsidR="000F23F7" w:rsidRPr="005011D0">
              <w:rPr>
                <w:rStyle w:val="Hyperlink"/>
                <w:noProof/>
              </w:rPr>
              <w:t>9.2</w:t>
            </w:r>
            <w:r w:rsidR="000F23F7">
              <w:rPr>
                <w:rFonts w:eastAsiaTheme="minorEastAsia"/>
                <w:noProof/>
                <w:kern w:val="2"/>
                <w:sz w:val="24"/>
                <w:szCs w:val="24"/>
                <w:lang w:val="en-US"/>
                <w14:ligatures w14:val="standardContextual"/>
              </w:rPr>
              <w:tab/>
            </w:r>
            <w:r w:rsidR="000F23F7" w:rsidRPr="005011D0">
              <w:rPr>
                <w:rStyle w:val="Hyperlink"/>
                <w:noProof/>
              </w:rPr>
              <w:t>Suggested improvements</w:t>
            </w:r>
            <w:r w:rsidR="000F23F7">
              <w:rPr>
                <w:noProof/>
                <w:webHidden/>
              </w:rPr>
              <w:tab/>
            </w:r>
            <w:r w:rsidR="000F23F7">
              <w:rPr>
                <w:noProof/>
                <w:webHidden/>
              </w:rPr>
              <w:fldChar w:fldCharType="begin"/>
            </w:r>
            <w:r w:rsidR="000F23F7">
              <w:rPr>
                <w:noProof/>
                <w:webHidden/>
              </w:rPr>
              <w:instrText xml:space="preserve"> PAGEREF _Toc227442976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185F8EC9" w14:textId="052791D0"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7" w:history="1">
            <w:r w:rsidR="000F23F7" w:rsidRPr="005011D0">
              <w:rPr>
                <w:rStyle w:val="Hyperlink"/>
                <w:noProof/>
              </w:rPr>
              <w:t>9.3</w:t>
            </w:r>
            <w:r w:rsidR="000F23F7">
              <w:rPr>
                <w:rFonts w:eastAsiaTheme="minorEastAsia"/>
                <w:noProof/>
                <w:kern w:val="2"/>
                <w:sz w:val="24"/>
                <w:szCs w:val="24"/>
                <w:lang w:val="en-US"/>
                <w14:ligatures w14:val="standardContextual"/>
              </w:rPr>
              <w:tab/>
            </w:r>
            <w:r w:rsidR="000F23F7" w:rsidRPr="005011D0">
              <w:rPr>
                <w:rStyle w:val="Hyperlink"/>
                <w:noProof/>
              </w:rPr>
              <w:t>Evaluation based on improvements needed</w:t>
            </w:r>
            <w:r w:rsidR="000F23F7">
              <w:rPr>
                <w:noProof/>
                <w:webHidden/>
              </w:rPr>
              <w:tab/>
            </w:r>
            <w:r w:rsidR="000F23F7">
              <w:rPr>
                <w:noProof/>
                <w:webHidden/>
              </w:rPr>
              <w:fldChar w:fldCharType="begin"/>
            </w:r>
            <w:r w:rsidR="000F23F7">
              <w:rPr>
                <w:noProof/>
                <w:webHidden/>
              </w:rPr>
              <w:instrText xml:space="preserve"> PAGEREF _Toc227442977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24F56DBE" w14:textId="6FB75BF9" w:rsidR="000F23F7" w:rsidRDefault="00680C28">
          <w:pPr>
            <w:pStyle w:val="TOC1"/>
            <w:tabs>
              <w:tab w:val="left" w:pos="720"/>
              <w:tab w:val="right" w:leader="dot" w:pos="13948"/>
            </w:tabs>
            <w:rPr>
              <w:rFonts w:eastAsiaTheme="minorEastAsia"/>
              <w:noProof/>
              <w:kern w:val="2"/>
              <w:sz w:val="24"/>
              <w:szCs w:val="24"/>
              <w:lang w:val="en-US"/>
              <w14:ligatures w14:val="standardContextual"/>
            </w:rPr>
          </w:pPr>
          <w:hyperlink w:anchor="_Toc227442978" w:history="1">
            <w:r w:rsidR="000F23F7" w:rsidRPr="005011D0">
              <w:rPr>
                <w:rStyle w:val="Hyperlink"/>
                <w:noProof/>
              </w:rPr>
              <w:t>10</w:t>
            </w:r>
            <w:r w:rsidR="000F23F7">
              <w:rPr>
                <w:rFonts w:eastAsiaTheme="minorEastAsia"/>
                <w:noProof/>
                <w:kern w:val="2"/>
                <w:sz w:val="24"/>
                <w:szCs w:val="24"/>
                <w:lang w:val="en-US"/>
                <w14:ligatures w14:val="standardContextual"/>
              </w:rPr>
              <w:tab/>
            </w:r>
            <w:r w:rsidR="000F23F7" w:rsidRPr="005011D0">
              <w:rPr>
                <w:rStyle w:val="Hyperlink"/>
                <w:noProof/>
              </w:rPr>
              <w:t>User Documentation</w:t>
            </w:r>
            <w:r w:rsidR="000F23F7">
              <w:rPr>
                <w:noProof/>
                <w:webHidden/>
              </w:rPr>
              <w:tab/>
            </w:r>
            <w:r w:rsidR="000F23F7">
              <w:rPr>
                <w:noProof/>
                <w:webHidden/>
              </w:rPr>
              <w:fldChar w:fldCharType="begin"/>
            </w:r>
            <w:r w:rsidR="000F23F7">
              <w:rPr>
                <w:noProof/>
                <w:webHidden/>
              </w:rPr>
              <w:instrText xml:space="preserve"> PAGEREF _Toc227442978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767FD8C1" w14:textId="6C1CC30A"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79" w:history="1">
            <w:r w:rsidR="000F23F7" w:rsidRPr="005011D0">
              <w:rPr>
                <w:rStyle w:val="Hyperlink"/>
                <w:noProof/>
              </w:rPr>
              <w:t>10.1</w:t>
            </w:r>
            <w:r w:rsidR="000F23F7">
              <w:rPr>
                <w:rFonts w:eastAsiaTheme="minorEastAsia"/>
                <w:noProof/>
                <w:kern w:val="2"/>
                <w:sz w:val="24"/>
                <w:szCs w:val="24"/>
                <w:lang w:val="en-US"/>
                <w14:ligatures w14:val="standardContextual"/>
              </w:rPr>
              <w:tab/>
            </w:r>
            <w:r w:rsidR="000F23F7" w:rsidRPr="005011D0">
              <w:rPr>
                <w:rStyle w:val="Hyperlink"/>
                <w:noProof/>
              </w:rPr>
              <w:t>System Overview</w:t>
            </w:r>
            <w:r w:rsidR="000F23F7">
              <w:rPr>
                <w:noProof/>
                <w:webHidden/>
              </w:rPr>
              <w:tab/>
            </w:r>
            <w:r w:rsidR="000F23F7">
              <w:rPr>
                <w:noProof/>
                <w:webHidden/>
              </w:rPr>
              <w:fldChar w:fldCharType="begin"/>
            </w:r>
            <w:r w:rsidR="000F23F7">
              <w:rPr>
                <w:noProof/>
                <w:webHidden/>
              </w:rPr>
              <w:instrText xml:space="preserve"> PAGEREF _Toc227442979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21AB4FF0" w14:textId="2F0B61C4"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80" w:history="1">
            <w:r w:rsidR="000F23F7" w:rsidRPr="005011D0">
              <w:rPr>
                <w:rStyle w:val="Hyperlink"/>
                <w:noProof/>
              </w:rPr>
              <w:t>10.2</w:t>
            </w:r>
            <w:r w:rsidR="000F23F7">
              <w:rPr>
                <w:rFonts w:eastAsiaTheme="minorEastAsia"/>
                <w:noProof/>
                <w:kern w:val="2"/>
                <w:sz w:val="24"/>
                <w:szCs w:val="24"/>
                <w:lang w:val="en-US"/>
                <w14:ligatures w14:val="standardContextual"/>
              </w:rPr>
              <w:tab/>
            </w:r>
            <w:r w:rsidR="000F23F7" w:rsidRPr="005011D0">
              <w:rPr>
                <w:rStyle w:val="Hyperlink"/>
                <w:noProof/>
              </w:rPr>
              <w:t>Using the system</w:t>
            </w:r>
            <w:r w:rsidR="000F23F7">
              <w:rPr>
                <w:noProof/>
                <w:webHidden/>
              </w:rPr>
              <w:tab/>
            </w:r>
            <w:r w:rsidR="000F23F7">
              <w:rPr>
                <w:noProof/>
                <w:webHidden/>
              </w:rPr>
              <w:fldChar w:fldCharType="begin"/>
            </w:r>
            <w:r w:rsidR="000F23F7">
              <w:rPr>
                <w:noProof/>
                <w:webHidden/>
              </w:rPr>
              <w:instrText xml:space="preserve"> PAGEREF _Toc227442980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44266C59" w14:textId="73F9EF12"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81" w:history="1">
            <w:r w:rsidR="000F23F7" w:rsidRPr="005011D0">
              <w:rPr>
                <w:rStyle w:val="Hyperlink"/>
                <w:noProof/>
              </w:rPr>
              <w:t>10.3</w:t>
            </w:r>
            <w:r w:rsidR="000F23F7">
              <w:rPr>
                <w:rFonts w:eastAsiaTheme="minorEastAsia"/>
                <w:noProof/>
                <w:kern w:val="2"/>
                <w:sz w:val="24"/>
                <w:szCs w:val="24"/>
                <w:lang w:val="en-US"/>
                <w14:ligatures w14:val="standardContextual"/>
              </w:rPr>
              <w:tab/>
            </w:r>
            <w:r w:rsidR="000F23F7" w:rsidRPr="005011D0">
              <w:rPr>
                <w:rStyle w:val="Hyperlink"/>
                <w:noProof/>
              </w:rPr>
              <w:t>Frequently asked questions</w:t>
            </w:r>
            <w:r w:rsidR="000F23F7">
              <w:rPr>
                <w:noProof/>
                <w:webHidden/>
              </w:rPr>
              <w:tab/>
            </w:r>
            <w:r w:rsidR="000F23F7">
              <w:rPr>
                <w:noProof/>
                <w:webHidden/>
              </w:rPr>
              <w:fldChar w:fldCharType="begin"/>
            </w:r>
            <w:r w:rsidR="000F23F7">
              <w:rPr>
                <w:noProof/>
                <w:webHidden/>
              </w:rPr>
              <w:instrText xml:space="preserve"> PAGEREF _Toc227442981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11177B16" w14:textId="27271C28" w:rsidR="000F23F7" w:rsidRDefault="00680C28">
          <w:pPr>
            <w:pStyle w:val="TOC2"/>
            <w:tabs>
              <w:tab w:val="left" w:pos="960"/>
              <w:tab w:val="right" w:leader="dot" w:pos="13948"/>
            </w:tabs>
            <w:rPr>
              <w:rFonts w:eastAsiaTheme="minorEastAsia"/>
              <w:noProof/>
              <w:kern w:val="2"/>
              <w:sz w:val="24"/>
              <w:szCs w:val="24"/>
              <w:lang w:val="en-US"/>
              <w14:ligatures w14:val="standardContextual"/>
            </w:rPr>
          </w:pPr>
          <w:hyperlink w:anchor="_Toc227442982" w:history="1">
            <w:r w:rsidR="000F23F7" w:rsidRPr="005011D0">
              <w:rPr>
                <w:rStyle w:val="Hyperlink"/>
                <w:noProof/>
              </w:rPr>
              <w:t>10.4</w:t>
            </w:r>
            <w:r w:rsidR="000F23F7">
              <w:rPr>
                <w:rFonts w:eastAsiaTheme="minorEastAsia"/>
                <w:noProof/>
                <w:kern w:val="2"/>
                <w:sz w:val="24"/>
                <w:szCs w:val="24"/>
                <w:lang w:val="en-US"/>
                <w14:ligatures w14:val="standardContextual"/>
              </w:rPr>
              <w:tab/>
            </w:r>
            <w:r w:rsidR="000F23F7" w:rsidRPr="005011D0">
              <w:rPr>
                <w:rStyle w:val="Hyperlink"/>
                <w:noProof/>
              </w:rPr>
              <w:t>Contact information</w:t>
            </w:r>
            <w:r w:rsidR="000F23F7">
              <w:rPr>
                <w:noProof/>
                <w:webHidden/>
              </w:rPr>
              <w:tab/>
            </w:r>
            <w:r w:rsidR="000F23F7">
              <w:rPr>
                <w:noProof/>
                <w:webHidden/>
              </w:rPr>
              <w:fldChar w:fldCharType="begin"/>
            </w:r>
            <w:r w:rsidR="000F23F7">
              <w:rPr>
                <w:noProof/>
                <w:webHidden/>
              </w:rPr>
              <w:instrText xml:space="preserve"> PAGEREF _Toc227442982 \h </w:instrText>
            </w:r>
            <w:r w:rsidR="000F23F7">
              <w:rPr>
                <w:noProof/>
                <w:webHidden/>
              </w:rPr>
            </w:r>
            <w:r w:rsidR="000F23F7">
              <w:rPr>
                <w:noProof/>
                <w:webHidden/>
              </w:rPr>
              <w:fldChar w:fldCharType="separate"/>
            </w:r>
            <w:r w:rsidR="000F23F7">
              <w:rPr>
                <w:noProof/>
                <w:webHidden/>
              </w:rPr>
              <w:t>10</w:t>
            </w:r>
            <w:r w:rsidR="000F23F7">
              <w:rPr>
                <w:noProof/>
                <w:webHidden/>
              </w:rPr>
              <w:fldChar w:fldCharType="end"/>
            </w:r>
          </w:hyperlink>
        </w:p>
        <w:p w14:paraId="300E08E7" w14:textId="4CD9ABEB" w:rsidR="00666DD1" w:rsidRDefault="00666DD1" w:rsidP="006C5E62">
          <w:r>
            <w:rPr>
              <w:b/>
              <w:bCs/>
              <w:noProof/>
            </w:rPr>
            <w:fldChar w:fldCharType="end"/>
          </w:r>
        </w:p>
      </w:sdtContent>
    </w:sdt>
    <w:p w14:paraId="7A36DA1B" w14:textId="77777777" w:rsidR="00666DD1" w:rsidRPr="00666DD1" w:rsidRDefault="00666DD1" w:rsidP="006C5E62"/>
    <w:p w14:paraId="49B9AC52" w14:textId="0A2ADBED" w:rsidR="008B3E13" w:rsidRDefault="008B3E13" w:rsidP="006C5E62">
      <w:pPr>
        <w:pStyle w:val="Heading1"/>
        <w:numPr>
          <w:ilvl w:val="0"/>
          <w:numId w:val="0"/>
        </w:numPr>
        <w:ind w:left="432" w:hanging="432"/>
      </w:pPr>
      <w:bookmarkStart w:id="0" w:name="_Toc227442941"/>
      <w:r>
        <w:t>Technical Documentation</w:t>
      </w:r>
      <w:bookmarkEnd w:id="0"/>
    </w:p>
    <w:p w14:paraId="7314A8B1" w14:textId="4E5471AB" w:rsidR="008B3E13" w:rsidRDefault="008B3E13" w:rsidP="006C5E62">
      <w:pPr>
        <w:pStyle w:val="Heading1"/>
      </w:pPr>
      <w:bookmarkStart w:id="1" w:name="_Toc227442942"/>
      <w:r>
        <w:t>Introduction</w:t>
      </w:r>
      <w:bookmarkEnd w:id="1"/>
    </w:p>
    <w:p w14:paraId="5C3FD758" w14:textId="77777777" w:rsidR="00FA0C1D" w:rsidRPr="002C3A4F" w:rsidRDefault="00BC10A9" w:rsidP="006C5E62">
      <w:pPr>
        <w:rPr>
          <w:sz w:val="24"/>
          <w:szCs w:val="24"/>
        </w:rPr>
      </w:pPr>
      <w:r w:rsidRPr="002C3A4F">
        <w:rPr>
          <w:sz w:val="24"/>
          <w:szCs w:val="24"/>
        </w:rPr>
        <w:t>This document</w:t>
      </w:r>
      <w:r w:rsidR="00801EF9" w:rsidRPr="002C3A4F">
        <w:rPr>
          <w:sz w:val="24"/>
          <w:szCs w:val="24"/>
        </w:rPr>
        <w:t xml:space="preserve"> explain the specific details for the university student transportation bus system , which a relational DB solution developed as part of HTU project for Crown Prince Award aligned with the ministry of transportation regarding the best government app for 2026 , which will consist of flexible and scalable infrastructure </w:t>
      </w:r>
      <w:r w:rsidR="002C6CA9" w:rsidRPr="002C3A4F">
        <w:rPr>
          <w:sz w:val="24"/>
          <w:szCs w:val="24"/>
        </w:rPr>
        <w:t xml:space="preserve">made to improve the private and public transportation services , although this DB will provide the daily operations of university students commuting , handling main elements like : student registration </w:t>
      </w:r>
      <w:r w:rsidR="00FA0C1D" w:rsidRPr="002C3A4F">
        <w:rPr>
          <w:sz w:val="24"/>
          <w:szCs w:val="24"/>
        </w:rPr>
        <w:t xml:space="preserve">, bus fleet details , daily trip scheduling and passenger booking , which all these data will become digitalized so the system will ensure greater accuracy safety and operational flexibility for administrators and students . </w:t>
      </w:r>
    </w:p>
    <w:p w14:paraId="18998564" w14:textId="7C25DA3C" w:rsidR="000E333E" w:rsidRPr="002C3A4F" w:rsidRDefault="00FA0C1D" w:rsidP="006C5E62">
      <w:pPr>
        <w:rPr>
          <w:sz w:val="24"/>
          <w:szCs w:val="24"/>
        </w:rPr>
      </w:pPr>
      <w:r w:rsidRPr="002C3A4F">
        <w:rPr>
          <w:sz w:val="24"/>
          <w:szCs w:val="24"/>
        </w:rPr>
        <w:t xml:space="preserve">The main aim from this technical documentation is to have a comprehensive blueprint for the transportation system architecture , development and validation , which all stakeholders and developers will be provided with the sufficient data for how the DB fulfils both user and system requirements while taking scalability and integrity into consideration , which also will include detailed DB phases like : conceptual </w:t>
      </w:r>
      <w:r w:rsidR="00684602" w:rsidRPr="002C3A4F">
        <w:rPr>
          <w:sz w:val="24"/>
          <w:szCs w:val="24"/>
        </w:rPr>
        <w:t xml:space="preserve">, logical and physical schemas alongside through mapping and normalization , furthermore it outlines the practical development of the DB including SQL , security , privileges implementation , user interface flowcharts , maintenance protocols and system testing to guarantee optimal performance .  </w:t>
      </w:r>
      <w:r w:rsidRPr="002C3A4F">
        <w:rPr>
          <w:sz w:val="24"/>
          <w:szCs w:val="24"/>
        </w:rPr>
        <w:t xml:space="preserve"> </w:t>
      </w:r>
      <w:r w:rsidR="00801EF9" w:rsidRPr="002C3A4F">
        <w:rPr>
          <w:sz w:val="24"/>
          <w:szCs w:val="24"/>
        </w:rPr>
        <w:t xml:space="preserve"> </w:t>
      </w:r>
    </w:p>
    <w:p w14:paraId="281ED0F5" w14:textId="268219F5" w:rsidR="00666DD1" w:rsidRDefault="00666DD1" w:rsidP="006C5E62">
      <w:pPr>
        <w:pStyle w:val="Heading1"/>
      </w:pPr>
      <w:bookmarkStart w:id="2" w:name="_Toc227442943"/>
      <w:r>
        <w:t>Database Requirement</w:t>
      </w:r>
      <w:bookmarkEnd w:id="2"/>
    </w:p>
    <w:p w14:paraId="7FA1E5F6" w14:textId="1B1B2D0D" w:rsidR="00666DD1" w:rsidRDefault="00666DD1" w:rsidP="006C5E62">
      <w:pPr>
        <w:pStyle w:val="Heading2"/>
        <w:ind w:left="1152" w:hanging="720"/>
      </w:pPr>
      <w:bookmarkStart w:id="3" w:name="_Toc227442944"/>
      <w:r>
        <w:t>User and System Requirement</w:t>
      </w:r>
      <w:bookmarkEnd w:id="3"/>
    </w:p>
    <w:p w14:paraId="7C9C154D" w14:textId="10E0F15A" w:rsidR="002C3A4F" w:rsidRDefault="002C3A4F" w:rsidP="002C3A4F"/>
    <w:p w14:paraId="64EDC665" w14:textId="2050CB7C" w:rsidR="002C3A4F" w:rsidRPr="00F560C1" w:rsidRDefault="002C3A4F" w:rsidP="00D07295">
      <w:pPr>
        <w:pStyle w:val="ListParagraph"/>
        <w:numPr>
          <w:ilvl w:val="0"/>
          <w:numId w:val="25"/>
        </w:numPr>
        <w:rPr>
          <w:b/>
          <w:bCs/>
          <w:sz w:val="24"/>
          <w:szCs w:val="24"/>
        </w:rPr>
      </w:pPr>
      <w:r w:rsidRPr="00F560C1">
        <w:rPr>
          <w:b/>
          <w:bCs/>
          <w:sz w:val="24"/>
          <w:szCs w:val="24"/>
        </w:rPr>
        <w:lastRenderedPageBreak/>
        <w:t xml:space="preserve">user </w:t>
      </w:r>
      <w:proofErr w:type="gramStart"/>
      <w:r w:rsidRPr="00F560C1">
        <w:rPr>
          <w:b/>
          <w:bCs/>
          <w:sz w:val="24"/>
          <w:szCs w:val="24"/>
        </w:rPr>
        <w:t>requirements :</w:t>
      </w:r>
      <w:proofErr w:type="gramEnd"/>
      <w:r w:rsidRPr="00F560C1">
        <w:rPr>
          <w:b/>
          <w:bCs/>
          <w:sz w:val="24"/>
          <w:szCs w:val="24"/>
        </w:rPr>
        <w:t xml:space="preserve"> </w:t>
      </w:r>
    </w:p>
    <w:p w14:paraId="569B1203" w14:textId="3DC1ABD4" w:rsidR="002C3A4F" w:rsidRDefault="002C3A4F" w:rsidP="002C3A4F">
      <w:pPr>
        <w:rPr>
          <w:sz w:val="24"/>
          <w:szCs w:val="24"/>
        </w:rPr>
      </w:pPr>
      <w:r>
        <w:rPr>
          <w:sz w:val="24"/>
          <w:szCs w:val="24"/>
        </w:rPr>
        <w:t xml:space="preserve">these are the possible users that can use the university student transportation system and its </w:t>
      </w:r>
      <w:proofErr w:type="gramStart"/>
      <w:r>
        <w:rPr>
          <w:sz w:val="24"/>
          <w:szCs w:val="24"/>
        </w:rPr>
        <w:t>services  :</w:t>
      </w:r>
      <w:proofErr w:type="gramEnd"/>
      <w:r>
        <w:rPr>
          <w:sz w:val="24"/>
          <w:szCs w:val="24"/>
        </w:rPr>
        <w:t xml:space="preserve"> </w:t>
      </w:r>
    </w:p>
    <w:p w14:paraId="49E9B1B7" w14:textId="1603B14D" w:rsidR="002C3A4F" w:rsidRPr="00F560C1" w:rsidRDefault="002C3A4F" w:rsidP="002C3A4F">
      <w:pPr>
        <w:pStyle w:val="ListParagraph"/>
        <w:numPr>
          <w:ilvl w:val="0"/>
          <w:numId w:val="22"/>
        </w:numPr>
        <w:rPr>
          <w:b/>
          <w:bCs/>
          <w:sz w:val="24"/>
          <w:szCs w:val="24"/>
        </w:rPr>
      </w:pPr>
      <w:r w:rsidRPr="00F560C1">
        <w:rPr>
          <w:b/>
          <w:bCs/>
          <w:sz w:val="24"/>
          <w:szCs w:val="24"/>
        </w:rPr>
        <w:t>Students (</w:t>
      </w:r>
      <w:proofErr w:type="gramStart"/>
      <w:r w:rsidRPr="00F560C1">
        <w:rPr>
          <w:b/>
          <w:bCs/>
          <w:sz w:val="24"/>
          <w:szCs w:val="24"/>
        </w:rPr>
        <w:t>passengers )</w:t>
      </w:r>
      <w:proofErr w:type="gramEnd"/>
      <w:r w:rsidRPr="00F560C1">
        <w:rPr>
          <w:b/>
          <w:bCs/>
          <w:sz w:val="24"/>
          <w:szCs w:val="24"/>
        </w:rPr>
        <w:t xml:space="preserve"> :</w:t>
      </w:r>
    </w:p>
    <w:p w14:paraId="26B59F35" w14:textId="7D0AA089" w:rsidR="002C3A4F" w:rsidRDefault="002C3A4F" w:rsidP="002C3A4F">
      <w:pPr>
        <w:pStyle w:val="ListParagraph"/>
        <w:numPr>
          <w:ilvl w:val="0"/>
          <w:numId w:val="23"/>
        </w:numPr>
        <w:rPr>
          <w:sz w:val="24"/>
          <w:szCs w:val="24"/>
        </w:rPr>
      </w:pPr>
      <w:r>
        <w:rPr>
          <w:sz w:val="24"/>
          <w:szCs w:val="24"/>
        </w:rPr>
        <w:t xml:space="preserve">Register their personal and financial </w:t>
      </w:r>
      <w:proofErr w:type="gramStart"/>
      <w:r>
        <w:rPr>
          <w:sz w:val="24"/>
          <w:szCs w:val="24"/>
        </w:rPr>
        <w:t>details .</w:t>
      </w:r>
      <w:proofErr w:type="gramEnd"/>
      <w:r>
        <w:rPr>
          <w:sz w:val="24"/>
          <w:szCs w:val="24"/>
        </w:rPr>
        <w:t xml:space="preserve"> </w:t>
      </w:r>
    </w:p>
    <w:p w14:paraId="1BBD964B" w14:textId="6FF145A4" w:rsidR="002C3A4F" w:rsidRDefault="002C3A4F" w:rsidP="002C3A4F">
      <w:pPr>
        <w:pStyle w:val="ListParagraph"/>
        <w:numPr>
          <w:ilvl w:val="0"/>
          <w:numId w:val="23"/>
        </w:numPr>
        <w:rPr>
          <w:sz w:val="24"/>
          <w:szCs w:val="24"/>
        </w:rPr>
      </w:pPr>
      <w:r>
        <w:rPr>
          <w:sz w:val="24"/>
          <w:szCs w:val="24"/>
        </w:rPr>
        <w:t xml:space="preserve">View available bus </w:t>
      </w:r>
      <w:proofErr w:type="gramStart"/>
      <w:r>
        <w:rPr>
          <w:sz w:val="24"/>
          <w:szCs w:val="24"/>
        </w:rPr>
        <w:t>routes ,</w:t>
      </w:r>
      <w:proofErr w:type="gramEnd"/>
      <w:r>
        <w:rPr>
          <w:sz w:val="24"/>
          <w:szCs w:val="24"/>
        </w:rPr>
        <w:t xml:space="preserve"> trips and departure times . </w:t>
      </w:r>
    </w:p>
    <w:p w14:paraId="16A6C29E" w14:textId="77777777" w:rsidR="002C3A4F" w:rsidRDefault="002C3A4F" w:rsidP="002C3A4F">
      <w:pPr>
        <w:pStyle w:val="ListParagraph"/>
        <w:numPr>
          <w:ilvl w:val="0"/>
          <w:numId w:val="23"/>
        </w:numPr>
        <w:rPr>
          <w:sz w:val="24"/>
          <w:szCs w:val="24"/>
        </w:rPr>
      </w:pPr>
      <w:r>
        <w:rPr>
          <w:sz w:val="24"/>
          <w:szCs w:val="24"/>
        </w:rPr>
        <w:t xml:space="preserve">Book seats on specific chosen </w:t>
      </w:r>
      <w:proofErr w:type="gramStart"/>
      <w:r>
        <w:rPr>
          <w:sz w:val="24"/>
          <w:szCs w:val="24"/>
        </w:rPr>
        <w:t>trip .</w:t>
      </w:r>
      <w:proofErr w:type="gramEnd"/>
    </w:p>
    <w:p w14:paraId="629E1D4A" w14:textId="77777777" w:rsidR="002C3A4F" w:rsidRDefault="002C3A4F" w:rsidP="002C3A4F">
      <w:pPr>
        <w:pStyle w:val="ListParagraph"/>
        <w:numPr>
          <w:ilvl w:val="0"/>
          <w:numId w:val="23"/>
        </w:numPr>
        <w:rPr>
          <w:sz w:val="24"/>
          <w:szCs w:val="24"/>
        </w:rPr>
      </w:pPr>
      <w:r>
        <w:rPr>
          <w:sz w:val="24"/>
          <w:szCs w:val="24"/>
        </w:rPr>
        <w:t xml:space="preserve">Update and check their current booked reserved </w:t>
      </w:r>
      <w:proofErr w:type="gramStart"/>
      <w:r>
        <w:rPr>
          <w:sz w:val="24"/>
          <w:szCs w:val="24"/>
        </w:rPr>
        <w:t>trip .</w:t>
      </w:r>
      <w:proofErr w:type="gramEnd"/>
      <w:r>
        <w:rPr>
          <w:sz w:val="24"/>
          <w:szCs w:val="24"/>
        </w:rPr>
        <w:t xml:space="preserve"> </w:t>
      </w:r>
    </w:p>
    <w:p w14:paraId="0C1F4460" w14:textId="77777777" w:rsidR="002C3A4F" w:rsidRDefault="002C3A4F" w:rsidP="002C3A4F">
      <w:pPr>
        <w:rPr>
          <w:sz w:val="24"/>
          <w:szCs w:val="24"/>
        </w:rPr>
      </w:pPr>
    </w:p>
    <w:p w14:paraId="16098730" w14:textId="4605D043" w:rsidR="002C3A4F" w:rsidRPr="00F560C1" w:rsidRDefault="002C3A4F" w:rsidP="002C3A4F">
      <w:pPr>
        <w:pStyle w:val="ListParagraph"/>
        <w:numPr>
          <w:ilvl w:val="0"/>
          <w:numId w:val="22"/>
        </w:numPr>
        <w:rPr>
          <w:b/>
          <w:bCs/>
          <w:sz w:val="24"/>
          <w:szCs w:val="24"/>
        </w:rPr>
      </w:pPr>
      <w:r w:rsidRPr="00F560C1">
        <w:rPr>
          <w:b/>
          <w:bCs/>
          <w:sz w:val="24"/>
          <w:szCs w:val="24"/>
        </w:rPr>
        <w:t>Administrators (system managers</w:t>
      </w:r>
      <w:proofErr w:type="gramStart"/>
      <w:r w:rsidRPr="00F560C1">
        <w:rPr>
          <w:b/>
          <w:bCs/>
          <w:sz w:val="24"/>
          <w:szCs w:val="24"/>
        </w:rPr>
        <w:t>) :</w:t>
      </w:r>
      <w:proofErr w:type="gramEnd"/>
    </w:p>
    <w:p w14:paraId="6813656A" w14:textId="75B11FCA" w:rsidR="002C3A4F" w:rsidRDefault="002C3A4F" w:rsidP="002C3A4F">
      <w:pPr>
        <w:pStyle w:val="ListParagraph"/>
        <w:numPr>
          <w:ilvl w:val="0"/>
          <w:numId w:val="24"/>
        </w:numPr>
        <w:rPr>
          <w:sz w:val="24"/>
          <w:szCs w:val="24"/>
        </w:rPr>
      </w:pPr>
      <w:r>
        <w:rPr>
          <w:sz w:val="24"/>
          <w:szCs w:val="24"/>
        </w:rPr>
        <w:t xml:space="preserve">Mange each bus </w:t>
      </w:r>
      <w:proofErr w:type="gramStart"/>
      <w:r>
        <w:rPr>
          <w:sz w:val="24"/>
          <w:szCs w:val="24"/>
        </w:rPr>
        <w:t>fleets :</w:t>
      </w:r>
      <w:proofErr w:type="gramEnd"/>
      <w:r>
        <w:rPr>
          <w:sz w:val="24"/>
          <w:szCs w:val="24"/>
        </w:rPr>
        <w:t xml:space="preserve"> adding , updating or removing bus info and accepted capacity for each one . </w:t>
      </w:r>
    </w:p>
    <w:p w14:paraId="271D7747" w14:textId="4D53FFA3" w:rsidR="002C3A4F" w:rsidRDefault="002C3A4F" w:rsidP="002C3A4F">
      <w:pPr>
        <w:pStyle w:val="ListParagraph"/>
        <w:numPr>
          <w:ilvl w:val="0"/>
          <w:numId w:val="24"/>
        </w:numPr>
        <w:rPr>
          <w:sz w:val="24"/>
          <w:szCs w:val="24"/>
        </w:rPr>
      </w:pPr>
      <w:r>
        <w:rPr>
          <w:sz w:val="24"/>
          <w:szCs w:val="24"/>
        </w:rPr>
        <w:t xml:space="preserve">Monitor and update each bus licences data to ensure compliance and legal transportation. </w:t>
      </w:r>
    </w:p>
    <w:p w14:paraId="66B31FBB" w14:textId="6F659C9D" w:rsidR="002C3A4F" w:rsidRDefault="002C3A4F" w:rsidP="002C3A4F">
      <w:pPr>
        <w:pStyle w:val="ListParagraph"/>
        <w:numPr>
          <w:ilvl w:val="0"/>
          <w:numId w:val="24"/>
        </w:numPr>
        <w:rPr>
          <w:sz w:val="24"/>
          <w:szCs w:val="24"/>
        </w:rPr>
      </w:pPr>
      <w:r>
        <w:rPr>
          <w:sz w:val="24"/>
          <w:szCs w:val="24"/>
        </w:rPr>
        <w:t xml:space="preserve">Daily scheduling and planning </w:t>
      </w:r>
      <w:proofErr w:type="gramStart"/>
      <w:r>
        <w:rPr>
          <w:sz w:val="24"/>
          <w:szCs w:val="24"/>
        </w:rPr>
        <w:t>routes .</w:t>
      </w:r>
      <w:proofErr w:type="gramEnd"/>
    </w:p>
    <w:p w14:paraId="28361797" w14:textId="3A49DC5F" w:rsidR="002C3A4F" w:rsidRDefault="002C3A4F" w:rsidP="002C3A4F">
      <w:pPr>
        <w:pStyle w:val="ListParagraph"/>
        <w:numPr>
          <w:ilvl w:val="0"/>
          <w:numId w:val="24"/>
        </w:numPr>
        <w:rPr>
          <w:sz w:val="24"/>
          <w:szCs w:val="24"/>
        </w:rPr>
      </w:pPr>
      <w:r>
        <w:rPr>
          <w:sz w:val="24"/>
          <w:szCs w:val="24"/>
        </w:rPr>
        <w:t xml:space="preserve">Authorized viewing for passenger reservation </w:t>
      </w:r>
      <w:r w:rsidR="00D07295">
        <w:rPr>
          <w:sz w:val="24"/>
          <w:szCs w:val="24"/>
        </w:rPr>
        <w:t xml:space="preserve">to ensure </w:t>
      </w:r>
      <w:proofErr w:type="gramStart"/>
      <w:r w:rsidR="00D07295">
        <w:rPr>
          <w:sz w:val="24"/>
          <w:szCs w:val="24"/>
        </w:rPr>
        <w:t>capacities .</w:t>
      </w:r>
      <w:proofErr w:type="gramEnd"/>
      <w:r w:rsidR="00D07295">
        <w:rPr>
          <w:sz w:val="24"/>
          <w:szCs w:val="24"/>
        </w:rPr>
        <w:t xml:space="preserve"> </w:t>
      </w:r>
    </w:p>
    <w:p w14:paraId="7565BD09" w14:textId="449F1594" w:rsidR="00D07295" w:rsidRDefault="00D07295" w:rsidP="00D07295">
      <w:pPr>
        <w:rPr>
          <w:sz w:val="24"/>
          <w:szCs w:val="24"/>
        </w:rPr>
      </w:pPr>
    </w:p>
    <w:p w14:paraId="63D09564" w14:textId="1B73E74A" w:rsidR="00D07295" w:rsidRPr="00F560C1" w:rsidRDefault="00D07295" w:rsidP="00D07295">
      <w:pPr>
        <w:pStyle w:val="ListParagraph"/>
        <w:numPr>
          <w:ilvl w:val="0"/>
          <w:numId w:val="25"/>
        </w:numPr>
        <w:rPr>
          <w:b/>
          <w:bCs/>
          <w:sz w:val="24"/>
          <w:szCs w:val="24"/>
        </w:rPr>
      </w:pPr>
      <w:r w:rsidRPr="00F560C1">
        <w:rPr>
          <w:b/>
          <w:bCs/>
          <w:sz w:val="24"/>
          <w:szCs w:val="24"/>
        </w:rPr>
        <w:t xml:space="preserve">System </w:t>
      </w:r>
      <w:proofErr w:type="gramStart"/>
      <w:r w:rsidRPr="00F560C1">
        <w:rPr>
          <w:b/>
          <w:bCs/>
          <w:sz w:val="24"/>
          <w:szCs w:val="24"/>
        </w:rPr>
        <w:t>requirements :</w:t>
      </w:r>
      <w:proofErr w:type="gramEnd"/>
      <w:r w:rsidRPr="00F560C1">
        <w:rPr>
          <w:b/>
          <w:bCs/>
          <w:sz w:val="24"/>
          <w:szCs w:val="24"/>
        </w:rPr>
        <w:t xml:space="preserve"> </w:t>
      </w:r>
    </w:p>
    <w:p w14:paraId="487CB642" w14:textId="6969DBB2" w:rsidR="00D07295" w:rsidRDefault="00D07295" w:rsidP="00D07295">
      <w:pPr>
        <w:rPr>
          <w:sz w:val="24"/>
          <w:szCs w:val="24"/>
        </w:rPr>
      </w:pPr>
      <w:r>
        <w:rPr>
          <w:sz w:val="24"/>
          <w:szCs w:val="24"/>
        </w:rPr>
        <w:t xml:space="preserve">Required to have a comprehensive system that operated to ensure </w:t>
      </w:r>
      <w:proofErr w:type="gramStart"/>
      <w:r>
        <w:rPr>
          <w:sz w:val="24"/>
          <w:szCs w:val="24"/>
        </w:rPr>
        <w:t>effectiveness :</w:t>
      </w:r>
      <w:proofErr w:type="gramEnd"/>
      <w:r>
        <w:rPr>
          <w:sz w:val="24"/>
          <w:szCs w:val="24"/>
        </w:rPr>
        <w:t xml:space="preserve"> </w:t>
      </w:r>
    </w:p>
    <w:p w14:paraId="1D1E32CD" w14:textId="6163E2A4" w:rsidR="00D07295" w:rsidRDefault="00D07295" w:rsidP="00D07295">
      <w:pPr>
        <w:pStyle w:val="ListParagraph"/>
        <w:numPr>
          <w:ilvl w:val="0"/>
          <w:numId w:val="22"/>
        </w:numPr>
        <w:rPr>
          <w:sz w:val="24"/>
          <w:szCs w:val="24"/>
        </w:rPr>
      </w:pPr>
      <w:r w:rsidRPr="00F560C1">
        <w:rPr>
          <w:b/>
          <w:bCs/>
          <w:sz w:val="24"/>
          <w:szCs w:val="24"/>
        </w:rPr>
        <w:t xml:space="preserve">Flexibility and </w:t>
      </w:r>
      <w:proofErr w:type="gramStart"/>
      <w:r w:rsidRPr="00F560C1">
        <w:rPr>
          <w:b/>
          <w:bCs/>
          <w:sz w:val="24"/>
          <w:szCs w:val="24"/>
        </w:rPr>
        <w:t>adaptability</w:t>
      </w:r>
      <w:r>
        <w:rPr>
          <w:sz w:val="24"/>
          <w:szCs w:val="24"/>
        </w:rPr>
        <w:t xml:space="preserve"> :</w:t>
      </w:r>
      <w:proofErr w:type="gramEnd"/>
      <w:r>
        <w:rPr>
          <w:sz w:val="24"/>
          <w:szCs w:val="24"/>
        </w:rPr>
        <w:t xml:space="preserve"> </w:t>
      </w:r>
      <w:r w:rsidR="00261A94">
        <w:rPr>
          <w:sz w:val="24"/>
          <w:szCs w:val="24"/>
        </w:rPr>
        <w:t xml:space="preserve">the system should be as flexible as possible that can adapt to students transportation records easily handles updates on trips or bus sizes. </w:t>
      </w:r>
    </w:p>
    <w:p w14:paraId="4FFAA444" w14:textId="645D4ECC" w:rsidR="00261A94" w:rsidRDefault="00261A94" w:rsidP="00D07295">
      <w:pPr>
        <w:pStyle w:val="ListParagraph"/>
        <w:numPr>
          <w:ilvl w:val="0"/>
          <w:numId w:val="22"/>
        </w:numPr>
        <w:rPr>
          <w:sz w:val="24"/>
          <w:szCs w:val="24"/>
        </w:rPr>
      </w:pPr>
      <w:r w:rsidRPr="00F560C1">
        <w:rPr>
          <w:b/>
          <w:bCs/>
          <w:sz w:val="24"/>
          <w:szCs w:val="24"/>
        </w:rPr>
        <w:t xml:space="preserve">Accuracy and </w:t>
      </w:r>
      <w:proofErr w:type="gramStart"/>
      <w:r w:rsidRPr="00F560C1">
        <w:rPr>
          <w:b/>
          <w:bCs/>
          <w:sz w:val="24"/>
          <w:szCs w:val="24"/>
        </w:rPr>
        <w:t>safety</w:t>
      </w:r>
      <w:r>
        <w:rPr>
          <w:sz w:val="24"/>
          <w:szCs w:val="24"/>
        </w:rPr>
        <w:t xml:space="preserve"> :</w:t>
      </w:r>
      <w:proofErr w:type="gramEnd"/>
      <w:r>
        <w:rPr>
          <w:sz w:val="24"/>
          <w:szCs w:val="24"/>
        </w:rPr>
        <w:t xml:space="preserve"> it must ensure the data accuracy and safety operations which will help in preventing the overbooking or even will ensure all active buses on the system have valid reservation dates. </w:t>
      </w:r>
    </w:p>
    <w:p w14:paraId="6AA4E131" w14:textId="6941BC28" w:rsidR="00261A94" w:rsidRDefault="00261A94" w:rsidP="00D07295">
      <w:pPr>
        <w:pStyle w:val="ListParagraph"/>
        <w:numPr>
          <w:ilvl w:val="0"/>
          <w:numId w:val="22"/>
        </w:numPr>
        <w:rPr>
          <w:sz w:val="24"/>
          <w:szCs w:val="24"/>
        </w:rPr>
      </w:pPr>
      <w:r w:rsidRPr="00F560C1">
        <w:rPr>
          <w:b/>
          <w:bCs/>
          <w:sz w:val="24"/>
          <w:szCs w:val="24"/>
        </w:rPr>
        <w:t xml:space="preserve">User </w:t>
      </w:r>
      <w:proofErr w:type="gramStart"/>
      <w:r w:rsidRPr="00F560C1">
        <w:rPr>
          <w:b/>
          <w:bCs/>
          <w:sz w:val="24"/>
          <w:szCs w:val="24"/>
        </w:rPr>
        <w:t>friendly</w:t>
      </w:r>
      <w:r>
        <w:rPr>
          <w:sz w:val="24"/>
          <w:szCs w:val="24"/>
        </w:rPr>
        <w:t xml:space="preserve"> :</w:t>
      </w:r>
      <w:proofErr w:type="gramEnd"/>
      <w:r>
        <w:rPr>
          <w:sz w:val="24"/>
          <w:szCs w:val="24"/>
        </w:rPr>
        <w:t xml:space="preserve"> the DB must be connected to user friendly graphical user interface so users can perform easily using the system which allow them to navigate schedules and administrators to monitor all routes </w:t>
      </w:r>
      <w:r w:rsidR="00F560C1">
        <w:rPr>
          <w:sz w:val="24"/>
          <w:szCs w:val="24"/>
        </w:rPr>
        <w:t>and other complex technical data .</w:t>
      </w:r>
    </w:p>
    <w:p w14:paraId="19DC353B" w14:textId="78F85EEE" w:rsidR="00F560C1" w:rsidRDefault="00F560C1" w:rsidP="00D07295">
      <w:pPr>
        <w:pStyle w:val="ListParagraph"/>
        <w:numPr>
          <w:ilvl w:val="0"/>
          <w:numId w:val="22"/>
        </w:numPr>
        <w:rPr>
          <w:sz w:val="24"/>
          <w:szCs w:val="24"/>
        </w:rPr>
      </w:pPr>
      <w:r w:rsidRPr="00F560C1">
        <w:rPr>
          <w:b/>
          <w:bCs/>
          <w:sz w:val="24"/>
          <w:szCs w:val="24"/>
        </w:rPr>
        <w:t xml:space="preserve">Data </w:t>
      </w:r>
      <w:r>
        <w:rPr>
          <w:b/>
          <w:bCs/>
          <w:sz w:val="24"/>
          <w:szCs w:val="24"/>
        </w:rPr>
        <w:t xml:space="preserve">quality and </w:t>
      </w:r>
      <w:proofErr w:type="gramStart"/>
      <w:r>
        <w:rPr>
          <w:b/>
          <w:bCs/>
          <w:sz w:val="24"/>
          <w:szCs w:val="24"/>
        </w:rPr>
        <w:t>integrity :</w:t>
      </w:r>
      <w:proofErr w:type="gramEnd"/>
      <w:r>
        <w:rPr>
          <w:b/>
          <w:bCs/>
          <w:sz w:val="24"/>
          <w:szCs w:val="24"/>
        </w:rPr>
        <w:t xml:space="preserve"> </w:t>
      </w:r>
      <w:r w:rsidRPr="00F560C1">
        <w:rPr>
          <w:sz w:val="24"/>
          <w:szCs w:val="24"/>
        </w:rPr>
        <w:t>the system must have consistency</w:t>
      </w:r>
      <w:r>
        <w:rPr>
          <w:sz w:val="24"/>
          <w:szCs w:val="24"/>
        </w:rPr>
        <w:t xml:space="preserve"> in</w:t>
      </w:r>
      <w:r w:rsidRPr="00F560C1">
        <w:rPr>
          <w:sz w:val="24"/>
          <w:szCs w:val="24"/>
        </w:rPr>
        <w:t xml:space="preserve"> data</w:t>
      </w:r>
      <w:r>
        <w:rPr>
          <w:sz w:val="24"/>
          <w:szCs w:val="24"/>
        </w:rPr>
        <w:t>, high quality and reliable</w:t>
      </w:r>
      <w:r w:rsidRPr="00F560C1">
        <w:rPr>
          <w:sz w:val="24"/>
          <w:szCs w:val="24"/>
        </w:rPr>
        <w:t xml:space="preserve"> by ensuring strict validation rules and constraints</w:t>
      </w:r>
      <w:r>
        <w:rPr>
          <w:sz w:val="24"/>
          <w:szCs w:val="24"/>
        </w:rPr>
        <w:t>.</w:t>
      </w:r>
    </w:p>
    <w:p w14:paraId="6CA2E29E" w14:textId="43910582" w:rsidR="00666DD1" w:rsidRPr="00F560C1" w:rsidRDefault="00F560C1" w:rsidP="00F560C1">
      <w:pPr>
        <w:pStyle w:val="ListParagraph"/>
        <w:numPr>
          <w:ilvl w:val="0"/>
          <w:numId w:val="22"/>
        </w:numPr>
        <w:rPr>
          <w:sz w:val="24"/>
          <w:szCs w:val="24"/>
        </w:rPr>
      </w:pPr>
      <w:proofErr w:type="gramStart"/>
      <w:r>
        <w:rPr>
          <w:sz w:val="24"/>
          <w:szCs w:val="24"/>
        </w:rPr>
        <w:lastRenderedPageBreak/>
        <w:t>Security :</w:t>
      </w:r>
      <w:proofErr w:type="gramEnd"/>
      <w:r>
        <w:rPr>
          <w:sz w:val="24"/>
          <w:szCs w:val="24"/>
        </w:rPr>
        <w:t xml:space="preserve"> the system must implement security measures to ensure that each type of user can perform regarding its own privileges and specific roles . </w:t>
      </w:r>
    </w:p>
    <w:p w14:paraId="2676A89F" w14:textId="337FEE49" w:rsidR="00666DD1" w:rsidRDefault="00666DD1" w:rsidP="006C5E62">
      <w:pPr>
        <w:pStyle w:val="Heading2"/>
        <w:ind w:left="1152" w:hanging="720"/>
      </w:pPr>
      <w:bookmarkStart w:id="4" w:name="_Toc227442945"/>
      <w:r>
        <w:t>Data Requirements</w:t>
      </w:r>
      <w:bookmarkEnd w:id="4"/>
    </w:p>
    <w:p w14:paraId="4DE537F7" w14:textId="6DA0E993" w:rsidR="00720693" w:rsidRDefault="00720693" w:rsidP="00720693"/>
    <w:p w14:paraId="512DAD5A" w14:textId="2141E7CA" w:rsidR="00720693" w:rsidRPr="00A84CE4" w:rsidRDefault="0098570A" w:rsidP="0098570A">
      <w:pPr>
        <w:pStyle w:val="ListParagraph"/>
        <w:numPr>
          <w:ilvl w:val="0"/>
          <w:numId w:val="27"/>
        </w:numPr>
        <w:rPr>
          <w:sz w:val="24"/>
          <w:szCs w:val="24"/>
        </w:rPr>
      </w:pPr>
      <w:r w:rsidRPr="00A84CE4">
        <w:rPr>
          <w:sz w:val="24"/>
          <w:szCs w:val="24"/>
        </w:rPr>
        <w:t xml:space="preserve">As a normal </w:t>
      </w:r>
      <w:r w:rsidR="00DA0D6D" w:rsidRPr="00A84CE4">
        <w:rPr>
          <w:sz w:val="24"/>
          <w:szCs w:val="24"/>
        </w:rPr>
        <w:t xml:space="preserve">transportation system it will store records regarding registered </w:t>
      </w:r>
      <w:proofErr w:type="gramStart"/>
      <w:r w:rsidR="00DA0D6D" w:rsidRPr="00A84CE4">
        <w:rPr>
          <w:sz w:val="24"/>
          <w:szCs w:val="24"/>
        </w:rPr>
        <w:t>students ,</w:t>
      </w:r>
      <w:proofErr w:type="gramEnd"/>
      <w:r w:rsidR="00DA0D6D" w:rsidRPr="00A84CE4">
        <w:rPr>
          <w:sz w:val="24"/>
          <w:szCs w:val="24"/>
        </w:rPr>
        <w:t xml:space="preserve"> so each student will have </w:t>
      </w:r>
      <w:r w:rsidR="009A76FD" w:rsidRPr="00A84CE4">
        <w:rPr>
          <w:sz w:val="24"/>
          <w:szCs w:val="24"/>
        </w:rPr>
        <w:t xml:space="preserve">ID , full name ( the first and last name ) </w:t>
      </w:r>
      <w:r w:rsidR="0067258F" w:rsidRPr="00A84CE4">
        <w:rPr>
          <w:sz w:val="24"/>
          <w:szCs w:val="24"/>
        </w:rPr>
        <w:t xml:space="preserve">as well as their contact info like mobile number </w:t>
      </w:r>
      <w:r w:rsidR="00B152B8" w:rsidRPr="00A84CE4">
        <w:rPr>
          <w:sz w:val="24"/>
          <w:szCs w:val="24"/>
        </w:rPr>
        <w:t>keeping in mind that single student may have multiple o</w:t>
      </w:r>
      <w:r w:rsidR="00283940" w:rsidRPr="00A84CE4">
        <w:rPr>
          <w:sz w:val="24"/>
          <w:szCs w:val="24"/>
        </w:rPr>
        <w:t xml:space="preserve">f </w:t>
      </w:r>
      <w:r w:rsidR="00B152B8" w:rsidRPr="00A84CE4">
        <w:rPr>
          <w:sz w:val="24"/>
          <w:szCs w:val="24"/>
        </w:rPr>
        <w:t xml:space="preserve">mobile number related to him . </w:t>
      </w:r>
    </w:p>
    <w:p w14:paraId="51F7147F" w14:textId="0510852B" w:rsidR="00B152B8" w:rsidRPr="00A84CE4" w:rsidRDefault="00FB06B2" w:rsidP="0098570A">
      <w:pPr>
        <w:pStyle w:val="ListParagraph"/>
        <w:numPr>
          <w:ilvl w:val="0"/>
          <w:numId w:val="27"/>
        </w:numPr>
        <w:rPr>
          <w:sz w:val="24"/>
          <w:szCs w:val="24"/>
        </w:rPr>
      </w:pPr>
      <w:r w:rsidRPr="00A84CE4">
        <w:rPr>
          <w:sz w:val="24"/>
          <w:szCs w:val="24"/>
        </w:rPr>
        <w:t xml:space="preserve">Also the system will monitor the fleet of </w:t>
      </w:r>
      <w:proofErr w:type="gramStart"/>
      <w:r w:rsidRPr="00A84CE4">
        <w:rPr>
          <w:sz w:val="24"/>
          <w:szCs w:val="24"/>
        </w:rPr>
        <w:t>buses ,</w:t>
      </w:r>
      <w:proofErr w:type="gramEnd"/>
      <w:r w:rsidRPr="00A84CE4">
        <w:rPr>
          <w:sz w:val="24"/>
          <w:szCs w:val="24"/>
        </w:rPr>
        <w:t xml:space="preserve"> so every vehicle </w:t>
      </w:r>
      <w:r w:rsidR="00625F9C" w:rsidRPr="00A84CE4">
        <w:rPr>
          <w:sz w:val="24"/>
          <w:szCs w:val="24"/>
        </w:rPr>
        <w:t xml:space="preserve">will be identified with an ID other important </w:t>
      </w:r>
      <w:r w:rsidR="00283940" w:rsidRPr="00A84CE4">
        <w:rPr>
          <w:sz w:val="24"/>
          <w:szCs w:val="24"/>
        </w:rPr>
        <w:t xml:space="preserve">details like </w:t>
      </w:r>
      <w:r w:rsidR="00696129" w:rsidRPr="00A84CE4">
        <w:rPr>
          <w:sz w:val="24"/>
          <w:szCs w:val="24"/>
        </w:rPr>
        <w:t xml:space="preserve">the maximum capacity for each of them </w:t>
      </w:r>
      <w:r w:rsidR="00F25DCE" w:rsidRPr="00A84CE4">
        <w:rPr>
          <w:sz w:val="24"/>
          <w:szCs w:val="24"/>
        </w:rPr>
        <w:t xml:space="preserve">and specific model of the vehicle. </w:t>
      </w:r>
    </w:p>
    <w:p w14:paraId="65D1865B" w14:textId="07AFFB6E" w:rsidR="00F25DCE" w:rsidRPr="00A84CE4" w:rsidRDefault="002D213A" w:rsidP="0098570A">
      <w:pPr>
        <w:pStyle w:val="ListParagraph"/>
        <w:numPr>
          <w:ilvl w:val="0"/>
          <w:numId w:val="27"/>
        </w:numPr>
        <w:rPr>
          <w:sz w:val="24"/>
          <w:szCs w:val="24"/>
        </w:rPr>
      </w:pPr>
      <w:r w:rsidRPr="00A84CE4">
        <w:rPr>
          <w:sz w:val="24"/>
          <w:szCs w:val="24"/>
        </w:rPr>
        <w:t xml:space="preserve">Official licensing documents is recorded as </w:t>
      </w:r>
      <w:r w:rsidR="00910800" w:rsidRPr="00A84CE4">
        <w:rPr>
          <w:sz w:val="24"/>
          <w:szCs w:val="24"/>
        </w:rPr>
        <w:t xml:space="preserve">registration, so each one will be documented and identified using ID </w:t>
      </w:r>
      <w:r w:rsidR="00386FFB" w:rsidRPr="00A84CE4">
        <w:rPr>
          <w:sz w:val="24"/>
          <w:szCs w:val="24"/>
        </w:rPr>
        <w:t xml:space="preserve">and other elements like plate number and license expiry date. </w:t>
      </w:r>
    </w:p>
    <w:p w14:paraId="054D6389" w14:textId="6E1B489E" w:rsidR="00386FFB" w:rsidRDefault="00830B6D" w:rsidP="0098570A">
      <w:pPr>
        <w:pStyle w:val="ListParagraph"/>
        <w:numPr>
          <w:ilvl w:val="0"/>
          <w:numId w:val="27"/>
        </w:numPr>
        <w:rPr>
          <w:sz w:val="24"/>
          <w:szCs w:val="24"/>
        </w:rPr>
      </w:pPr>
      <w:r w:rsidRPr="00A84CE4">
        <w:rPr>
          <w:sz w:val="24"/>
          <w:szCs w:val="24"/>
        </w:rPr>
        <w:t xml:space="preserve">Scheduled journeys will recorded as trips </w:t>
      </w:r>
      <w:proofErr w:type="gramStart"/>
      <w:r w:rsidRPr="00A84CE4">
        <w:rPr>
          <w:sz w:val="24"/>
          <w:szCs w:val="24"/>
        </w:rPr>
        <w:t xml:space="preserve">entities </w:t>
      </w:r>
      <w:r w:rsidR="008B414C" w:rsidRPr="00A84CE4">
        <w:rPr>
          <w:sz w:val="24"/>
          <w:szCs w:val="24"/>
        </w:rPr>
        <w:t>,</w:t>
      </w:r>
      <w:proofErr w:type="gramEnd"/>
      <w:r w:rsidR="008B414C" w:rsidRPr="00A84CE4">
        <w:rPr>
          <w:sz w:val="24"/>
          <w:szCs w:val="24"/>
        </w:rPr>
        <w:t xml:space="preserve"> so each one have a unique ID and other details like : trip name </w:t>
      </w:r>
      <w:r w:rsidR="00A84CE4">
        <w:rPr>
          <w:sz w:val="24"/>
          <w:szCs w:val="24"/>
        </w:rPr>
        <w:t xml:space="preserve">, date </w:t>
      </w:r>
      <w:r w:rsidR="00171E72">
        <w:rPr>
          <w:sz w:val="24"/>
          <w:szCs w:val="24"/>
        </w:rPr>
        <w:t xml:space="preserve">, and starting time excluding the finish time. </w:t>
      </w:r>
    </w:p>
    <w:p w14:paraId="27BDD5AD" w14:textId="7FC48B63" w:rsidR="00171E72" w:rsidRDefault="00D96629" w:rsidP="0098570A">
      <w:pPr>
        <w:pStyle w:val="ListParagraph"/>
        <w:numPr>
          <w:ilvl w:val="0"/>
          <w:numId w:val="27"/>
        </w:numPr>
        <w:rPr>
          <w:sz w:val="24"/>
          <w:szCs w:val="24"/>
        </w:rPr>
      </w:pPr>
      <w:r>
        <w:rPr>
          <w:sz w:val="24"/>
          <w:szCs w:val="24"/>
        </w:rPr>
        <w:t>Each bus has exactly one active registration document and each document related to only one bus (1:1 cardinality relation).</w:t>
      </w:r>
    </w:p>
    <w:p w14:paraId="32245CE3" w14:textId="1187F5F7" w:rsidR="00D96629" w:rsidRDefault="00E7332A" w:rsidP="0098570A">
      <w:pPr>
        <w:pStyle w:val="ListParagraph"/>
        <w:numPr>
          <w:ilvl w:val="0"/>
          <w:numId w:val="27"/>
        </w:numPr>
        <w:rPr>
          <w:sz w:val="24"/>
          <w:szCs w:val="24"/>
        </w:rPr>
      </w:pPr>
      <w:r>
        <w:rPr>
          <w:sz w:val="24"/>
          <w:szCs w:val="24"/>
        </w:rPr>
        <w:t>Each bus can operates over multiple of trips across the whole semester bur each scheduled trip is assigned to exactly one bus</w:t>
      </w:r>
      <w:r w:rsidR="00C224EB">
        <w:rPr>
          <w:sz w:val="24"/>
          <w:szCs w:val="24"/>
        </w:rPr>
        <w:t xml:space="preserve"> (1:M cardinality </w:t>
      </w:r>
      <w:proofErr w:type="gramStart"/>
      <w:r w:rsidR="00C224EB">
        <w:rPr>
          <w:sz w:val="24"/>
          <w:szCs w:val="24"/>
        </w:rPr>
        <w:t>relation )</w:t>
      </w:r>
      <w:proofErr w:type="gramEnd"/>
      <w:r w:rsidR="00C224EB">
        <w:rPr>
          <w:sz w:val="24"/>
          <w:szCs w:val="24"/>
        </w:rPr>
        <w:t xml:space="preserve">. </w:t>
      </w:r>
    </w:p>
    <w:p w14:paraId="27F3B31D" w14:textId="37A40B1D" w:rsidR="00C224EB" w:rsidRPr="00A84CE4" w:rsidRDefault="00C224EB" w:rsidP="0098570A">
      <w:pPr>
        <w:pStyle w:val="ListParagraph"/>
        <w:numPr>
          <w:ilvl w:val="0"/>
          <w:numId w:val="27"/>
        </w:numPr>
        <w:rPr>
          <w:sz w:val="24"/>
          <w:szCs w:val="24"/>
        </w:rPr>
      </w:pPr>
      <w:r>
        <w:rPr>
          <w:sz w:val="24"/>
          <w:szCs w:val="24"/>
        </w:rPr>
        <w:t>A student can reserve multiple of trips over the weak and each trip can also have multiple of students on board (</w:t>
      </w:r>
      <w:proofErr w:type="gramStart"/>
      <w:r>
        <w:rPr>
          <w:sz w:val="24"/>
          <w:szCs w:val="24"/>
        </w:rPr>
        <w:t>M:N</w:t>
      </w:r>
      <w:proofErr w:type="gramEnd"/>
      <w:r>
        <w:rPr>
          <w:sz w:val="24"/>
          <w:szCs w:val="24"/>
        </w:rPr>
        <w:t xml:space="preserve"> cardinality relation ).</w:t>
      </w:r>
    </w:p>
    <w:p w14:paraId="643E809C" w14:textId="77777777" w:rsidR="00666DD1" w:rsidRPr="00666DD1" w:rsidRDefault="00666DD1" w:rsidP="006C5E62"/>
    <w:p w14:paraId="4B7C39D9" w14:textId="682A9941" w:rsidR="00666DD1" w:rsidRDefault="00666DD1" w:rsidP="006C5E62">
      <w:pPr>
        <w:pStyle w:val="Heading1"/>
      </w:pPr>
      <w:bookmarkStart w:id="5" w:name="_Toc227442946"/>
      <w:r>
        <w:t>Database Design</w:t>
      </w:r>
      <w:bookmarkEnd w:id="5"/>
    </w:p>
    <w:p w14:paraId="77C42461" w14:textId="15F18B6F" w:rsidR="00666DD1" w:rsidRDefault="00666DD1" w:rsidP="006C5E62">
      <w:pPr>
        <w:pStyle w:val="Heading2"/>
      </w:pPr>
      <w:bookmarkStart w:id="6" w:name="_Toc227442947"/>
      <w:r>
        <w:t>Conceptual Design</w:t>
      </w:r>
      <w:bookmarkEnd w:id="6"/>
    </w:p>
    <w:p w14:paraId="6E7ED8B2" w14:textId="4D2269D2" w:rsidR="00826BF0" w:rsidRDefault="00CD2BFA" w:rsidP="00826BF0">
      <w:pPr>
        <w:rPr>
          <w:sz w:val="24"/>
          <w:szCs w:val="24"/>
        </w:rPr>
      </w:pPr>
      <w:proofErr w:type="gramStart"/>
      <w:r w:rsidRPr="00ED0FB7">
        <w:rPr>
          <w:b/>
          <w:bCs/>
          <w:sz w:val="24"/>
          <w:szCs w:val="24"/>
        </w:rPr>
        <w:t>Definition</w:t>
      </w:r>
      <w:r w:rsidRPr="00E1557D">
        <w:rPr>
          <w:sz w:val="24"/>
          <w:szCs w:val="24"/>
        </w:rPr>
        <w:t xml:space="preserve"> :</w:t>
      </w:r>
      <w:proofErr w:type="gramEnd"/>
      <w:r w:rsidRPr="00E1557D">
        <w:rPr>
          <w:sz w:val="24"/>
          <w:szCs w:val="24"/>
        </w:rPr>
        <w:t xml:space="preserve"> </w:t>
      </w:r>
      <w:r w:rsidR="00E1557D" w:rsidRPr="00E1557D">
        <w:rPr>
          <w:sz w:val="24"/>
          <w:szCs w:val="24"/>
        </w:rPr>
        <w:t xml:space="preserve">this design is the highest </w:t>
      </w:r>
      <w:r w:rsidR="00E1557D">
        <w:rPr>
          <w:sz w:val="24"/>
          <w:szCs w:val="24"/>
        </w:rPr>
        <w:t xml:space="preserve">level </w:t>
      </w:r>
      <w:r w:rsidR="00D2234E">
        <w:rPr>
          <w:sz w:val="24"/>
          <w:szCs w:val="24"/>
        </w:rPr>
        <w:t xml:space="preserve">and abstract view of DB system . </w:t>
      </w:r>
      <w:r w:rsidR="00013139">
        <w:rPr>
          <w:sz w:val="24"/>
          <w:szCs w:val="24"/>
        </w:rPr>
        <w:t xml:space="preserve">it </w:t>
      </w:r>
      <w:r w:rsidR="003E4E6F">
        <w:rPr>
          <w:sz w:val="24"/>
          <w:szCs w:val="24"/>
        </w:rPr>
        <w:t xml:space="preserve">shows the semantic model that clarifies </w:t>
      </w:r>
      <w:r w:rsidR="00BD32AA">
        <w:rPr>
          <w:sz w:val="24"/>
          <w:szCs w:val="24"/>
        </w:rPr>
        <w:t>the real world data and</w:t>
      </w:r>
      <w:r w:rsidR="00C62FC5">
        <w:rPr>
          <w:sz w:val="24"/>
          <w:szCs w:val="24"/>
        </w:rPr>
        <w:t xml:space="preserve"> how elements of it </w:t>
      </w:r>
      <w:proofErr w:type="gramStart"/>
      <w:r w:rsidR="00C62FC5">
        <w:rPr>
          <w:sz w:val="24"/>
          <w:szCs w:val="24"/>
        </w:rPr>
        <w:t xml:space="preserve">interact </w:t>
      </w:r>
      <w:r w:rsidR="00863A5D">
        <w:rPr>
          <w:sz w:val="24"/>
          <w:szCs w:val="24"/>
        </w:rPr>
        <w:t>,</w:t>
      </w:r>
      <w:proofErr w:type="gramEnd"/>
      <w:r w:rsidR="00863A5D">
        <w:rPr>
          <w:sz w:val="24"/>
          <w:szCs w:val="24"/>
        </w:rPr>
        <w:t xml:space="preserve"> without caring about how any other DBMS </w:t>
      </w:r>
      <w:r w:rsidR="00BC21B2">
        <w:rPr>
          <w:sz w:val="24"/>
          <w:szCs w:val="24"/>
        </w:rPr>
        <w:t>or technical implementation details</w:t>
      </w:r>
      <w:r w:rsidR="00372FBB">
        <w:rPr>
          <w:sz w:val="24"/>
          <w:szCs w:val="24"/>
        </w:rPr>
        <w:t xml:space="preserve"> operates . </w:t>
      </w:r>
    </w:p>
    <w:p w14:paraId="71E08957" w14:textId="77777777" w:rsidR="00ED0FB7" w:rsidRDefault="00372FBB" w:rsidP="00826BF0">
      <w:pPr>
        <w:rPr>
          <w:sz w:val="24"/>
          <w:szCs w:val="24"/>
        </w:rPr>
      </w:pPr>
      <w:proofErr w:type="gramStart"/>
      <w:r w:rsidRPr="00ED0FB7">
        <w:rPr>
          <w:b/>
          <w:bCs/>
          <w:sz w:val="24"/>
          <w:szCs w:val="24"/>
        </w:rPr>
        <w:t>Goals</w:t>
      </w:r>
      <w:r>
        <w:rPr>
          <w:sz w:val="24"/>
          <w:szCs w:val="24"/>
        </w:rPr>
        <w:t xml:space="preserve"> :</w:t>
      </w:r>
      <w:proofErr w:type="gramEnd"/>
      <w:r>
        <w:rPr>
          <w:sz w:val="24"/>
          <w:szCs w:val="24"/>
        </w:rPr>
        <w:t xml:space="preserve"> </w:t>
      </w:r>
      <w:r w:rsidR="00B43A9F">
        <w:rPr>
          <w:sz w:val="24"/>
          <w:szCs w:val="24"/>
        </w:rPr>
        <w:t xml:space="preserve">is to capture and perceive the business </w:t>
      </w:r>
      <w:r w:rsidR="00056141">
        <w:rPr>
          <w:sz w:val="24"/>
          <w:szCs w:val="24"/>
        </w:rPr>
        <w:t xml:space="preserve">requirements in an easy and understandable way , </w:t>
      </w:r>
      <w:r w:rsidR="00F27CFF">
        <w:rPr>
          <w:sz w:val="24"/>
          <w:szCs w:val="24"/>
        </w:rPr>
        <w:t>for technical developers and other non technical stakeholders like administrators</w:t>
      </w:r>
      <w:r w:rsidR="00ED0FB7">
        <w:rPr>
          <w:sz w:val="24"/>
          <w:szCs w:val="24"/>
        </w:rPr>
        <w:t>.</w:t>
      </w:r>
    </w:p>
    <w:p w14:paraId="3C4282D1" w14:textId="21A7424E" w:rsidR="00372FBB" w:rsidRDefault="00ED0FB7" w:rsidP="00ED0FB7">
      <w:pPr>
        <w:rPr>
          <w:sz w:val="24"/>
          <w:szCs w:val="24"/>
        </w:rPr>
      </w:pPr>
      <w:r w:rsidRPr="00ED0FB7">
        <w:rPr>
          <w:b/>
          <w:bCs/>
          <w:sz w:val="24"/>
          <w:szCs w:val="24"/>
        </w:rPr>
        <w:lastRenderedPageBreak/>
        <w:t xml:space="preserve">Main </w:t>
      </w:r>
      <w:proofErr w:type="gramStart"/>
      <w:r w:rsidRPr="00ED0FB7">
        <w:rPr>
          <w:b/>
          <w:bCs/>
          <w:sz w:val="24"/>
          <w:szCs w:val="24"/>
        </w:rPr>
        <w:t>Component :</w:t>
      </w:r>
      <w:proofErr w:type="gramEnd"/>
      <w:r w:rsidRPr="00ED0FB7">
        <w:rPr>
          <w:b/>
          <w:bCs/>
          <w:sz w:val="24"/>
          <w:szCs w:val="24"/>
        </w:rPr>
        <w:t xml:space="preserve"> </w:t>
      </w:r>
      <w:r w:rsidR="00F27CFF" w:rsidRPr="00ED0FB7">
        <w:rPr>
          <w:b/>
          <w:bCs/>
          <w:sz w:val="24"/>
          <w:szCs w:val="24"/>
        </w:rPr>
        <w:t xml:space="preserve"> </w:t>
      </w:r>
      <w:r w:rsidR="00FC171A" w:rsidRPr="00EE3318">
        <w:rPr>
          <w:sz w:val="24"/>
          <w:szCs w:val="24"/>
        </w:rPr>
        <w:t xml:space="preserve">the components include </w:t>
      </w:r>
      <w:r w:rsidR="00FC171A" w:rsidRPr="00EE3318">
        <w:rPr>
          <w:sz w:val="24"/>
          <w:szCs w:val="24"/>
          <w:u w:val="single"/>
        </w:rPr>
        <w:t>entiti</w:t>
      </w:r>
      <w:r w:rsidR="007C768D" w:rsidRPr="00EE3318">
        <w:rPr>
          <w:sz w:val="24"/>
          <w:szCs w:val="24"/>
          <w:u w:val="single"/>
        </w:rPr>
        <w:t>es</w:t>
      </w:r>
      <w:r w:rsidR="007C768D" w:rsidRPr="00EE3318">
        <w:rPr>
          <w:sz w:val="24"/>
          <w:szCs w:val="24"/>
        </w:rPr>
        <w:t xml:space="preserve"> (real world object represented by a rectangle) , </w:t>
      </w:r>
      <w:r w:rsidR="00F04EB7" w:rsidRPr="00EE3318">
        <w:rPr>
          <w:sz w:val="24"/>
          <w:szCs w:val="24"/>
          <w:u w:val="single"/>
        </w:rPr>
        <w:t>attributes</w:t>
      </w:r>
      <w:r w:rsidR="00F04EB7" w:rsidRPr="00EE3318">
        <w:rPr>
          <w:sz w:val="24"/>
          <w:szCs w:val="24"/>
        </w:rPr>
        <w:t xml:space="preserve"> (the char</w:t>
      </w:r>
      <w:r w:rsidR="00CC444C" w:rsidRPr="00EE3318">
        <w:rPr>
          <w:sz w:val="24"/>
          <w:szCs w:val="24"/>
        </w:rPr>
        <w:t>acteristics of these entities represented by ovals</w:t>
      </w:r>
      <w:r w:rsidR="00F04EB7" w:rsidRPr="00EE3318">
        <w:rPr>
          <w:sz w:val="24"/>
          <w:szCs w:val="24"/>
        </w:rPr>
        <w:t>)</w:t>
      </w:r>
      <w:r w:rsidR="00CC444C" w:rsidRPr="00EE3318">
        <w:rPr>
          <w:sz w:val="24"/>
          <w:szCs w:val="24"/>
        </w:rPr>
        <w:t xml:space="preserve"> and </w:t>
      </w:r>
      <w:r w:rsidR="00EE3318" w:rsidRPr="00EE3318">
        <w:rPr>
          <w:sz w:val="24"/>
          <w:szCs w:val="24"/>
          <w:u w:val="single"/>
        </w:rPr>
        <w:t>relationships</w:t>
      </w:r>
      <w:r w:rsidR="00EE3318" w:rsidRPr="00EE3318">
        <w:rPr>
          <w:sz w:val="24"/>
          <w:szCs w:val="24"/>
        </w:rPr>
        <w:t xml:space="preserve"> (</w:t>
      </w:r>
      <w:r w:rsidR="00EE3318">
        <w:rPr>
          <w:sz w:val="24"/>
          <w:szCs w:val="24"/>
        </w:rPr>
        <w:t>the logical linkers between enti</w:t>
      </w:r>
      <w:r w:rsidR="00CF45B1">
        <w:rPr>
          <w:sz w:val="24"/>
          <w:szCs w:val="24"/>
        </w:rPr>
        <w:t xml:space="preserve">ties represented by diamonds which include cardinalities </w:t>
      </w:r>
      <w:r w:rsidR="00796796">
        <w:rPr>
          <w:sz w:val="24"/>
          <w:szCs w:val="24"/>
        </w:rPr>
        <w:t>and other constraints</w:t>
      </w:r>
      <w:r w:rsidR="00EE3318" w:rsidRPr="00EE3318">
        <w:rPr>
          <w:sz w:val="24"/>
          <w:szCs w:val="24"/>
        </w:rPr>
        <w:t>)</w:t>
      </w:r>
      <w:r w:rsidR="00796796">
        <w:rPr>
          <w:sz w:val="24"/>
          <w:szCs w:val="24"/>
        </w:rPr>
        <w:t xml:space="preserve">. </w:t>
      </w:r>
      <w:r w:rsidR="00B43A9F" w:rsidRPr="00EE3318">
        <w:rPr>
          <w:sz w:val="24"/>
          <w:szCs w:val="24"/>
        </w:rPr>
        <w:t xml:space="preserve"> </w:t>
      </w:r>
    </w:p>
    <w:p w14:paraId="6748F724" w14:textId="290B10F7" w:rsidR="0097500D" w:rsidRDefault="00CE312E" w:rsidP="00ED0FB7">
      <w:pPr>
        <w:rPr>
          <w:sz w:val="24"/>
          <w:szCs w:val="24"/>
        </w:rPr>
      </w:pPr>
      <w:r w:rsidRPr="00CE312E">
        <w:rPr>
          <w:noProof/>
          <w:sz w:val="24"/>
          <w:szCs w:val="24"/>
        </w:rPr>
        <w:drawing>
          <wp:inline distT="0" distB="0" distL="0" distR="0" wp14:anchorId="28969226" wp14:editId="33717B0C">
            <wp:extent cx="6220693"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0693" cy="3067478"/>
                    </a:xfrm>
                    <a:prstGeom prst="rect">
                      <a:avLst/>
                    </a:prstGeom>
                  </pic:spPr>
                </pic:pic>
              </a:graphicData>
            </a:graphic>
          </wp:inline>
        </w:drawing>
      </w:r>
    </w:p>
    <w:p w14:paraId="2B95A763" w14:textId="26DAB8E3" w:rsidR="0097500D" w:rsidRDefault="0097500D" w:rsidP="00ED0FB7">
      <w:pPr>
        <w:rPr>
          <w:sz w:val="24"/>
          <w:szCs w:val="24"/>
        </w:rPr>
      </w:pPr>
    </w:p>
    <w:p w14:paraId="2FF3AFDD" w14:textId="32AE6B22" w:rsidR="0097500D" w:rsidRDefault="0097500D" w:rsidP="00ED0FB7">
      <w:pPr>
        <w:rPr>
          <w:sz w:val="24"/>
          <w:szCs w:val="24"/>
        </w:rPr>
      </w:pPr>
    </w:p>
    <w:p w14:paraId="5B5D2CA4" w14:textId="0AE633E9" w:rsidR="0097500D" w:rsidRDefault="00FA12F0" w:rsidP="00177C85">
      <w:pPr>
        <w:rPr>
          <w:sz w:val="24"/>
          <w:szCs w:val="24"/>
        </w:rPr>
      </w:pPr>
      <w:proofErr w:type="gramStart"/>
      <w:r w:rsidRPr="00CE312E">
        <w:rPr>
          <w:b/>
          <w:bCs/>
          <w:sz w:val="24"/>
          <w:szCs w:val="24"/>
        </w:rPr>
        <w:t>Brief</w:t>
      </w:r>
      <w:r>
        <w:rPr>
          <w:sz w:val="24"/>
          <w:szCs w:val="24"/>
        </w:rPr>
        <w:t xml:space="preserve"> :</w:t>
      </w:r>
      <w:proofErr w:type="gramEnd"/>
      <w:r>
        <w:rPr>
          <w:sz w:val="24"/>
          <w:szCs w:val="24"/>
        </w:rPr>
        <w:t xml:space="preserve"> </w:t>
      </w:r>
      <w:r w:rsidR="00074F57">
        <w:rPr>
          <w:sz w:val="24"/>
          <w:szCs w:val="24"/>
        </w:rPr>
        <w:t xml:space="preserve">this conceptual diagram </w:t>
      </w:r>
      <w:r w:rsidR="00200BB7">
        <w:rPr>
          <w:sz w:val="24"/>
          <w:szCs w:val="24"/>
        </w:rPr>
        <w:t xml:space="preserve">demonstrates four key relationships the first one </w:t>
      </w:r>
      <w:r w:rsidR="00180535">
        <w:rPr>
          <w:sz w:val="24"/>
          <w:szCs w:val="24"/>
        </w:rPr>
        <w:t xml:space="preserve">(1:1) between bus and registration , which each bus van have only one </w:t>
      </w:r>
      <w:r w:rsidR="0011430D">
        <w:rPr>
          <w:sz w:val="24"/>
          <w:szCs w:val="24"/>
        </w:rPr>
        <w:t xml:space="preserve">licensing registration document and each document related to only one bus. </w:t>
      </w:r>
      <w:r w:rsidR="000071A8">
        <w:rPr>
          <w:sz w:val="24"/>
          <w:szCs w:val="24"/>
        </w:rPr>
        <w:t xml:space="preserve">The second one (1:M) between the bus and the trip which each bus can have multiple trips but each trip is related only to one </w:t>
      </w:r>
      <w:proofErr w:type="gramStart"/>
      <w:r w:rsidR="000071A8">
        <w:rPr>
          <w:sz w:val="24"/>
          <w:szCs w:val="24"/>
        </w:rPr>
        <w:t>bus ,</w:t>
      </w:r>
      <w:proofErr w:type="gramEnd"/>
      <w:r w:rsidR="000071A8">
        <w:rPr>
          <w:sz w:val="24"/>
          <w:szCs w:val="24"/>
        </w:rPr>
        <w:t xml:space="preserve"> third one (</w:t>
      </w:r>
      <w:r w:rsidR="00931D9D">
        <w:rPr>
          <w:sz w:val="24"/>
          <w:szCs w:val="24"/>
        </w:rPr>
        <w:t>M:N</w:t>
      </w:r>
      <w:r w:rsidR="000071A8">
        <w:rPr>
          <w:sz w:val="24"/>
          <w:szCs w:val="24"/>
        </w:rPr>
        <w:t>)</w:t>
      </w:r>
      <w:r w:rsidR="00931D9D">
        <w:rPr>
          <w:sz w:val="24"/>
          <w:szCs w:val="24"/>
        </w:rPr>
        <w:t xml:space="preserve"> </w:t>
      </w:r>
      <w:r w:rsidR="00263527">
        <w:rPr>
          <w:sz w:val="24"/>
          <w:szCs w:val="24"/>
        </w:rPr>
        <w:t>between student and trip which each student can reserve multiple trips and each trip have multiple student</w:t>
      </w:r>
      <w:r w:rsidR="00177C85">
        <w:rPr>
          <w:sz w:val="24"/>
          <w:szCs w:val="24"/>
        </w:rPr>
        <w:t xml:space="preserve"> . </w:t>
      </w:r>
    </w:p>
    <w:p w14:paraId="5906E6BE" w14:textId="77777777" w:rsidR="00666DD1" w:rsidRPr="00666DD1" w:rsidRDefault="00666DD1" w:rsidP="006C5E62"/>
    <w:p w14:paraId="59233623" w14:textId="00952505" w:rsidR="00AC4103" w:rsidRDefault="00666DD1" w:rsidP="003A0579">
      <w:pPr>
        <w:pStyle w:val="Heading2"/>
      </w:pPr>
      <w:bookmarkStart w:id="7" w:name="_Toc227442948"/>
      <w:r>
        <w:lastRenderedPageBreak/>
        <w:t>Schema and Mapping</w:t>
      </w:r>
      <w:bookmarkEnd w:id="7"/>
    </w:p>
    <w:p w14:paraId="4D4D46C8" w14:textId="77777777" w:rsidR="003A0579" w:rsidRDefault="00AC4103" w:rsidP="003A0579">
      <w:pPr>
        <w:rPr>
          <w:sz w:val="24"/>
          <w:szCs w:val="24"/>
        </w:rPr>
      </w:pPr>
      <w:r w:rsidRPr="003A0579">
        <w:rPr>
          <w:b/>
          <w:bCs/>
          <w:sz w:val="24"/>
          <w:szCs w:val="24"/>
        </w:rPr>
        <w:t>First</w:t>
      </w:r>
      <w:r>
        <w:rPr>
          <w:sz w:val="24"/>
          <w:szCs w:val="24"/>
        </w:rPr>
        <w:t xml:space="preserve"> </w:t>
      </w:r>
      <w:proofErr w:type="gramStart"/>
      <w:r w:rsidRPr="003A0579">
        <w:rPr>
          <w:b/>
          <w:bCs/>
          <w:sz w:val="24"/>
          <w:szCs w:val="24"/>
        </w:rPr>
        <w:t>step</w:t>
      </w:r>
      <w:r>
        <w:rPr>
          <w:sz w:val="24"/>
          <w:szCs w:val="24"/>
        </w:rPr>
        <w:t xml:space="preserve"> :</w:t>
      </w:r>
      <w:proofErr w:type="gramEnd"/>
      <w:r>
        <w:rPr>
          <w:sz w:val="24"/>
          <w:szCs w:val="24"/>
        </w:rPr>
        <w:t xml:space="preserve"> </w:t>
      </w:r>
    </w:p>
    <w:p w14:paraId="1CCDC806" w14:textId="528BAC02" w:rsidR="003A0579" w:rsidRDefault="006016DB" w:rsidP="003A0579">
      <w:pPr>
        <w:rPr>
          <w:sz w:val="24"/>
          <w:szCs w:val="24"/>
        </w:rPr>
      </w:pPr>
      <w:r>
        <w:rPr>
          <w:sz w:val="24"/>
          <w:szCs w:val="24"/>
        </w:rPr>
        <w:t xml:space="preserve">mapping the regular </w:t>
      </w:r>
      <w:proofErr w:type="gramStart"/>
      <w:r>
        <w:rPr>
          <w:sz w:val="24"/>
          <w:szCs w:val="24"/>
        </w:rPr>
        <w:t xml:space="preserve">entities </w:t>
      </w:r>
      <w:r w:rsidR="003A0579">
        <w:rPr>
          <w:sz w:val="24"/>
          <w:szCs w:val="24"/>
        </w:rPr>
        <w:t>,</w:t>
      </w:r>
      <w:proofErr w:type="gramEnd"/>
      <w:r w:rsidR="003A0579">
        <w:rPr>
          <w:sz w:val="24"/>
          <w:szCs w:val="24"/>
        </w:rPr>
        <w:t xml:space="preserve"> </w:t>
      </w:r>
      <w:r w:rsidR="00D253F0">
        <w:rPr>
          <w:sz w:val="24"/>
          <w:szCs w:val="24"/>
        </w:rPr>
        <w:t xml:space="preserve">we will create initial relations as tables for all the strong entities </w:t>
      </w:r>
      <w:r w:rsidR="004B731F">
        <w:rPr>
          <w:sz w:val="24"/>
          <w:szCs w:val="24"/>
        </w:rPr>
        <w:t xml:space="preserve">shown in the previous conceptual design and assigning </w:t>
      </w:r>
      <w:r w:rsidR="00B74612">
        <w:rPr>
          <w:sz w:val="24"/>
          <w:szCs w:val="24"/>
        </w:rPr>
        <w:t xml:space="preserve">their simple attributes and primary keys. </w:t>
      </w:r>
    </w:p>
    <w:p w14:paraId="5352BB71" w14:textId="19C58527" w:rsidR="00B74612" w:rsidRDefault="00B74612" w:rsidP="00B74612">
      <w:pPr>
        <w:pStyle w:val="ListParagraph"/>
        <w:numPr>
          <w:ilvl w:val="0"/>
          <w:numId w:val="28"/>
        </w:numPr>
        <w:rPr>
          <w:sz w:val="24"/>
          <w:szCs w:val="24"/>
        </w:rPr>
      </w:pPr>
      <w:proofErr w:type="gramStart"/>
      <w:r w:rsidRPr="007D6AF0">
        <w:rPr>
          <w:b/>
          <w:bCs/>
          <w:sz w:val="24"/>
          <w:szCs w:val="24"/>
        </w:rPr>
        <w:t>Before</w:t>
      </w:r>
      <w:r>
        <w:rPr>
          <w:sz w:val="24"/>
          <w:szCs w:val="24"/>
        </w:rPr>
        <w:t xml:space="preserve"> </w:t>
      </w:r>
      <w:r w:rsidR="0095535F">
        <w:rPr>
          <w:sz w:val="24"/>
          <w:szCs w:val="24"/>
        </w:rPr>
        <w:t>:</w:t>
      </w:r>
      <w:proofErr w:type="gramEnd"/>
      <w:r w:rsidR="0095535F">
        <w:rPr>
          <w:sz w:val="24"/>
          <w:szCs w:val="24"/>
        </w:rPr>
        <w:t xml:space="preserve"> </w:t>
      </w:r>
      <w:r w:rsidR="00A15325">
        <w:rPr>
          <w:sz w:val="24"/>
          <w:szCs w:val="24"/>
        </w:rPr>
        <w:t xml:space="preserve">the conceptual entities </w:t>
      </w:r>
      <w:r w:rsidR="00A9730B">
        <w:rPr>
          <w:sz w:val="24"/>
          <w:szCs w:val="24"/>
        </w:rPr>
        <w:t xml:space="preserve">: student , bus , trip and registration exists independently with their attributes. </w:t>
      </w:r>
    </w:p>
    <w:p w14:paraId="4991DCF1" w14:textId="3213CEB1" w:rsidR="00A9730B" w:rsidRDefault="00A9730B" w:rsidP="00B74612">
      <w:pPr>
        <w:pStyle w:val="ListParagraph"/>
        <w:numPr>
          <w:ilvl w:val="0"/>
          <w:numId w:val="28"/>
        </w:numPr>
        <w:rPr>
          <w:sz w:val="24"/>
          <w:szCs w:val="24"/>
        </w:rPr>
      </w:pPr>
      <w:proofErr w:type="gramStart"/>
      <w:r w:rsidRPr="007D6AF0">
        <w:rPr>
          <w:b/>
          <w:bCs/>
          <w:sz w:val="24"/>
          <w:szCs w:val="24"/>
        </w:rPr>
        <w:t>After</w:t>
      </w:r>
      <w:r>
        <w:rPr>
          <w:sz w:val="24"/>
          <w:szCs w:val="24"/>
        </w:rPr>
        <w:t xml:space="preserve"> </w:t>
      </w:r>
      <w:r w:rsidR="00EF394C">
        <w:rPr>
          <w:sz w:val="24"/>
          <w:szCs w:val="24"/>
        </w:rPr>
        <w:t>:</w:t>
      </w:r>
      <w:proofErr w:type="gramEnd"/>
      <w:r w:rsidR="00EF394C">
        <w:rPr>
          <w:sz w:val="24"/>
          <w:szCs w:val="24"/>
        </w:rPr>
        <w:t xml:space="preserve"> after the first mapping , </w:t>
      </w:r>
    </w:p>
    <w:p w14:paraId="3CED1EB0" w14:textId="67F4CC7F" w:rsidR="00EF394C" w:rsidRDefault="00EF394C" w:rsidP="00EF394C">
      <w:pPr>
        <w:pStyle w:val="ListParagraph"/>
        <w:tabs>
          <w:tab w:val="left" w:pos="4619"/>
        </w:tabs>
        <w:rPr>
          <w:sz w:val="24"/>
          <w:szCs w:val="24"/>
        </w:rPr>
      </w:pPr>
      <w:r>
        <w:rPr>
          <w:sz w:val="24"/>
          <w:szCs w:val="24"/>
        </w:rPr>
        <w:tab/>
      </w:r>
    </w:p>
    <w:p w14:paraId="56E3881C" w14:textId="5A85BFD7" w:rsidR="00EF394C" w:rsidRDefault="00FB511B" w:rsidP="00EF394C">
      <w:pPr>
        <w:pStyle w:val="ListParagraph"/>
        <w:tabs>
          <w:tab w:val="left" w:pos="4619"/>
        </w:tabs>
        <w:rPr>
          <w:sz w:val="24"/>
          <w:szCs w:val="24"/>
        </w:rPr>
      </w:pPr>
      <w:r>
        <w:rPr>
          <w:sz w:val="24"/>
          <w:szCs w:val="24"/>
        </w:rPr>
        <w:t>Students (StudentID (PK</w:t>
      </w:r>
      <w:proofErr w:type="gramStart"/>
      <w:r>
        <w:rPr>
          <w:sz w:val="24"/>
          <w:szCs w:val="24"/>
        </w:rPr>
        <w:t>) ,</w:t>
      </w:r>
      <w:proofErr w:type="gramEnd"/>
      <w:r>
        <w:rPr>
          <w:sz w:val="24"/>
          <w:szCs w:val="24"/>
        </w:rPr>
        <w:t xml:space="preserve"> </w:t>
      </w:r>
      <w:r w:rsidR="00D57647">
        <w:rPr>
          <w:sz w:val="24"/>
          <w:szCs w:val="24"/>
        </w:rPr>
        <w:t>Full</w:t>
      </w:r>
      <w:r>
        <w:rPr>
          <w:sz w:val="24"/>
          <w:szCs w:val="24"/>
        </w:rPr>
        <w:t xml:space="preserve">Name , phone </w:t>
      </w:r>
      <w:r w:rsidR="00D57647">
        <w:rPr>
          <w:sz w:val="24"/>
          <w:szCs w:val="24"/>
        </w:rPr>
        <w:t xml:space="preserve">, Email </w:t>
      </w:r>
      <w:bookmarkStart w:id="8" w:name="_Hlk228824333"/>
      <w:r w:rsidR="00FC2117">
        <w:rPr>
          <w:sz w:val="24"/>
          <w:szCs w:val="24"/>
        </w:rPr>
        <w:t xml:space="preserve">, </w:t>
      </w:r>
      <w:r w:rsidR="00A6727A">
        <w:rPr>
          <w:sz w:val="24"/>
          <w:szCs w:val="24"/>
        </w:rPr>
        <w:t xml:space="preserve">Nationality , </w:t>
      </w:r>
      <w:r w:rsidR="006A3029">
        <w:rPr>
          <w:sz w:val="24"/>
          <w:szCs w:val="24"/>
        </w:rPr>
        <w:t>Address , Parent_ Contact</w:t>
      </w:r>
      <w:bookmarkEnd w:id="8"/>
      <w:r>
        <w:rPr>
          <w:sz w:val="24"/>
          <w:szCs w:val="24"/>
        </w:rPr>
        <w:t>)</w:t>
      </w:r>
      <w:r w:rsidR="00215729">
        <w:rPr>
          <w:sz w:val="24"/>
          <w:szCs w:val="24"/>
        </w:rPr>
        <w:t xml:space="preserve"> </w:t>
      </w:r>
      <w:r w:rsidR="00D57647">
        <w:rPr>
          <w:sz w:val="24"/>
          <w:szCs w:val="24"/>
        </w:rPr>
        <w:t xml:space="preserve">. </w:t>
      </w:r>
    </w:p>
    <w:p w14:paraId="2089E6EF" w14:textId="0D6017F1" w:rsidR="00D57647" w:rsidRDefault="00D57647" w:rsidP="00EF394C">
      <w:pPr>
        <w:pStyle w:val="ListParagraph"/>
        <w:tabs>
          <w:tab w:val="left" w:pos="4619"/>
        </w:tabs>
        <w:rPr>
          <w:sz w:val="24"/>
          <w:szCs w:val="24"/>
        </w:rPr>
      </w:pPr>
      <w:r>
        <w:rPr>
          <w:sz w:val="24"/>
          <w:szCs w:val="24"/>
        </w:rPr>
        <w:t>Bus (BusID (PK</w:t>
      </w:r>
      <w:proofErr w:type="gramStart"/>
      <w:r>
        <w:rPr>
          <w:sz w:val="24"/>
          <w:szCs w:val="24"/>
        </w:rPr>
        <w:t>) ,</w:t>
      </w:r>
      <w:proofErr w:type="gramEnd"/>
      <w:r>
        <w:rPr>
          <w:sz w:val="24"/>
          <w:szCs w:val="24"/>
        </w:rPr>
        <w:t xml:space="preserve"> capacity , </w:t>
      </w:r>
      <w:r w:rsidR="00A562D3">
        <w:rPr>
          <w:sz w:val="24"/>
          <w:szCs w:val="24"/>
        </w:rPr>
        <w:t>Model</w:t>
      </w:r>
      <w:r>
        <w:rPr>
          <w:sz w:val="24"/>
          <w:szCs w:val="24"/>
        </w:rPr>
        <w:t xml:space="preserve"> </w:t>
      </w:r>
      <w:r w:rsidR="00863C91">
        <w:rPr>
          <w:sz w:val="24"/>
          <w:szCs w:val="24"/>
        </w:rPr>
        <w:t>, Brand , Color</w:t>
      </w:r>
      <w:r>
        <w:rPr>
          <w:sz w:val="24"/>
          <w:szCs w:val="24"/>
        </w:rPr>
        <w:t xml:space="preserve"> )</w:t>
      </w:r>
      <w:r w:rsidR="00215729">
        <w:rPr>
          <w:sz w:val="24"/>
          <w:szCs w:val="24"/>
        </w:rPr>
        <w:t xml:space="preserve"> . </w:t>
      </w:r>
    </w:p>
    <w:p w14:paraId="22038CFB" w14:textId="45164373" w:rsidR="00A562D3" w:rsidRDefault="00A562D3" w:rsidP="00EF394C">
      <w:pPr>
        <w:pStyle w:val="ListParagraph"/>
        <w:tabs>
          <w:tab w:val="left" w:pos="4619"/>
        </w:tabs>
        <w:rPr>
          <w:sz w:val="24"/>
          <w:szCs w:val="24"/>
        </w:rPr>
      </w:pPr>
      <w:r>
        <w:rPr>
          <w:sz w:val="24"/>
          <w:szCs w:val="24"/>
        </w:rPr>
        <w:t>Registration (RegID (PK</w:t>
      </w:r>
      <w:proofErr w:type="gramStart"/>
      <w:r>
        <w:rPr>
          <w:sz w:val="24"/>
          <w:szCs w:val="24"/>
        </w:rPr>
        <w:t>) ,</w:t>
      </w:r>
      <w:proofErr w:type="gramEnd"/>
      <w:r>
        <w:rPr>
          <w:sz w:val="24"/>
          <w:szCs w:val="24"/>
        </w:rPr>
        <w:t xml:space="preserve"> licensePlate , </w:t>
      </w:r>
      <w:r w:rsidR="00215729">
        <w:rPr>
          <w:sz w:val="24"/>
          <w:szCs w:val="24"/>
        </w:rPr>
        <w:t xml:space="preserve">ExpityDate </w:t>
      </w:r>
      <w:r>
        <w:rPr>
          <w:sz w:val="24"/>
          <w:szCs w:val="24"/>
        </w:rPr>
        <w:t>)</w:t>
      </w:r>
      <w:r w:rsidR="00215729">
        <w:rPr>
          <w:sz w:val="24"/>
          <w:szCs w:val="24"/>
        </w:rPr>
        <w:t xml:space="preserve"> .</w:t>
      </w:r>
    </w:p>
    <w:p w14:paraId="459A216C" w14:textId="7CB57653" w:rsidR="00215729" w:rsidRDefault="00215729" w:rsidP="00EF394C">
      <w:pPr>
        <w:pStyle w:val="ListParagraph"/>
        <w:tabs>
          <w:tab w:val="left" w:pos="4619"/>
        </w:tabs>
        <w:rPr>
          <w:sz w:val="24"/>
          <w:szCs w:val="24"/>
        </w:rPr>
      </w:pPr>
      <w:r>
        <w:rPr>
          <w:sz w:val="24"/>
          <w:szCs w:val="24"/>
        </w:rPr>
        <w:t>Trip (TripID (PK</w:t>
      </w:r>
      <w:proofErr w:type="gramStart"/>
      <w:r>
        <w:rPr>
          <w:sz w:val="24"/>
          <w:szCs w:val="24"/>
        </w:rPr>
        <w:t>) ,</w:t>
      </w:r>
      <w:proofErr w:type="gramEnd"/>
      <w:r>
        <w:rPr>
          <w:sz w:val="24"/>
          <w:szCs w:val="24"/>
        </w:rPr>
        <w:t xml:space="preserve"> tripdate , starttime </w:t>
      </w:r>
      <w:r w:rsidR="006A3029">
        <w:rPr>
          <w:sz w:val="24"/>
          <w:szCs w:val="24"/>
        </w:rPr>
        <w:t xml:space="preserve">, </w:t>
      </w:r>
      <w:r w:rsidR="00863C91">
        <w:rPr>
          <w:sz w:val="24"/>
          <w:szCs w:val="24"/>
        </w:rPr>
        <w:t>EndTime ,</w:t>
      </w:r>
      <w:r w:rsidR="006A3029">
        <w:rPr>
          <w:sz w:val="24"/>
          <w:szCs w:val="24"/>
        </w:rPr>
        <w:t xml:space="preserve">RouteFrom , RouteTo </w:t>
      </w:r>
      <w:r>
        <w:rPr>
          <w:sz w:val="24"/>
          <w:szCs w:val="24"/>
        </w:rPr>
        <w:t xml:space="preserve"> ) .</w:t>
      </w:r>
    </w:p>
    <w:p w14:paraId="132AB684" w14:textId="11AAB095" w:rsidR="00E95061" w:rsidRDefault="00E95061" w:rsidP="00E95061">
      <w:pPr>
        <w:tabs>
          <w:tab w:val="left" w:pos="4619"/>
        </w:tabs>
        <w:rPr>
          <w:sz w:val="24"/>
          <w:szCs w:val="24"/>
        </w:rPr>
      </w:pPr>
    </w:p>
    <w:p w14:paraId="5C450A8F" w14:textId="08CFC207" w:rsidR="00E95061" w:rsidRDefault="00E95061" w:rsidP="00E95061">
      <w:pPr>
        <w:tabs>
          <w:tab w:val="left" w:pos="4619"/>
        </w:tabs>
        <w:rPr>
          <w:b/>
          <w:bCs/>
          <w:sz w:val="24"/>
          <w:szCs w:val="24"/>
        </w:rPr>
      </w:pPr>
      <w:r w:rsidRPr="00E95061">
        <w:rPr>
          <w:b/>
          <w:bCs/>
          <w:sz w:val="24"/>
          <w:szCs w:val="24"/>
        </w:rPr>
        <w:t xml:space="preserve">Step </w:t>
      </w:r>
      <w:proofErr w:type="gramStart"/>
      <w:r w:rsidRPr="00E95061">
        <w:rPr>
          <w:b/>
          <w:bCs/>
          <w:sz w:val="24"/>
          <w:szCs w:val="24"/>
        </w:rPr>
        <w:t>two :</w:t>
      </w:r>
      <w:proofErr w:type="gramEnd"/>
      <w:r w:rsidRPr="00E95061">
        <w:rPr>
          <w:b/>
          <w:bCs/>
          <w:sz w:val="24"/>
          <w:szCs w:val="24"/>
        </w:rPr>
        <w:t xml:space="preserve"> </w:t>
      </w:r>
    </w:p>
    <w:p w14:paraId="25533142" w14:textId="60CD0F98" w:rsidR="00E95061" w:rsidRDefault="00E95061" w:rsidP="00E95061">
      <w:pPr>
        <w:tabs>
          <w:tab w:val="left" w:pos="4619"/>
        </w:tabs>
        <w:rPr>
          <w:sz w:val="24"/>
          <w:szCs w:val="24"/>
        </w:rPr>
      </w:pPr>
      <w:r w:rsidRPr="00E95061">
        <w:rPr>
          <w:sz w:val="24"/>
          <w:szCs w:val="24"/>
        </w:rPr>
        <w:t xml:space="preserve">Mapping the composite </w:t>
      </w:r>
      <w:proofErr w:type="gramStart"/>
      <w:r w:rsidRPr="00E95061">
        <w:rPr>
          <w:sz w:val="24"/>
          <w:szCs w:val="24"/>
        </w:rPr>
        <w:t>attributes :</w:t>
      </w:r>
      <w:proofErr w:type="gramEnd"/>
      <w:r>
        <w:rPr>
          <w:sz w:val="24"/>
          <w:szCs w:val="24"/>
        </w:rPr>
        <w:t xml:space="preserve"> </w:t>
      </w:r>
      <w:r w:rsidR="00451014">
        <w:rPr>
          <w:sz w:val="24"/>
          <w:szCs w:val="24"/>
        </w:rPr>
        <w:t>composite values will be broken down into simple , atomic attributes to ensure</w:t>
      </w:r>
      <w:r w:rsidR="00831FAE">
        <w:rPr>
          <w:sz w:val="24"/>
          <w:szCs w:val="24"/>
        </w:rPr>
        <w:t xml:space="preserve"> data integrity .</w:t>
      </w:r>
    </w:p>
    <w:p w14:paraId="35DC327B" w14:textId="5E12DECF" w:rsidR="00831FAE" w:rsidRDefault="00831FAE" w:rsidP="00831FAE">
      <w:pPr>
        <w:pStyle w:val="ListParagraph"/>
        <w:numPr>
          <w:ilvl w:val="0"/>
          <w:numId w:val="29"/>
        </w:numPr>
        <w:tabs>
          <w:tab w:val="left" w:pos="4619"/>
        </w:tabs>
        <w:rPr>
          <w:sz w:val="24"/>
          <w:szCs w:val="24"/>
        </w:rPr>
      </w:pPr>
      <w:proofErr w:type="gramStart"/>
      <w:r w:rsidRPr="007D6AF0">
        <w:rPr>
          <w:b/>
          <w:bCs/>
          <w:sz w:val="24"/>
          <w:szCs w:val="24"/>
        </w:rPr>
        <w:t>Before</w:t>
      </w:r>
      <w:r>
        <w:rPr>
          <w:sz w:val="24"/>
          <w:szCs w:val="24"/>
        </w:rPr>
        <w:t xml:space="preserve"> :</w:t>
      </w:r>
      <w:proofErr w:type="gramEnd"/>
      <w:r>
        <w:rPr>
          <w:sz w:val="24"/>
          <w:szCs w:val="24"/>
        </w:rPr>
        <w:t xml:space="preserve"> </w:t>
      </w:r>
      <w:r w:rsidR="0017662D">
        <w:rPr>
          <w:sz w:val="24"/>
          <w:szCs w:val="24"/>
        </w:rPr>
        <w:t xml:space="preserve">student table attributes as following : (StudentID (PK) , Name </w:t>
      </w:r>
      <w:r w:rsidR="00544CA9">
        <w:rPr>
          <w:sz w:val="24"/>
          <w:szCs w:val="24"/>
        </w:rPr>
        <w:t>, Phone</w:t>
      </w:r>
      <w:r w:rsidR="0017662D">
        <w:rPr>
          <w:sz w:val="24"/>
          <w:szCs w:val="24"/>
        </w:rPr>
        <w:t>)</w:t>
      </w:r>
      <w:r w:rsidR="00544CA9">
        <w:rPr>
          <w:sz w:val="24"/>
          <w:szCs w:val="24"/>
        </w:rPr>
        <w:t xml:space="preserve"> .</w:t>
      </w:r>
    </w:p>
    <w:p w14:paraId="14FA9347" w14:textId="0C1E1783" w:rsidR="00544CA9" w:rsidRDefault="00544CA9" w:rsidP="00831FAE">
      <w:pPr>
        <w:pStyle w:val="ListParagraph"/>
        <w:numPr>
          <w:ilvl w:val="0"/>
          <w:numId w:val="29"/>
        </w:numPr>
        <w:tabs>
          <w:tab w:val="left" w:pos="4619"/>
        </w:tabs>
        <w:rPr>
          <w:sz w:val="24"/>
          <w:szCs w:val="24"/>
        </w:rPr>
      </w:pPr>
      <w:proofErr w:type="gramStart"/>
      <w:r w:rsidRPr="007D6AF0">
        <w:rPr>
          <w:b/>
          <w:bCs/>
          <w:sz w:val="24"/>
          <w:szCs w:val="24"/>
        </w:rPr>
        <w:t>After</w:t>
      </w:r>
      <w:r>
        <w:rPr>
          <w:sz w:val="24"/>
          <w:szCs w:val="24"/>
        </w:rPr>
        <w:t xml:space="preserve"> :</w:t>
      </w:r>
      <w:proofErr w:type="gramEnd"/>
      <w:r>
        <w:rPr>
          <w:sz w:val="24"/>
          <w:szCs w:val="24"/>
        </w:rPr>
        <w:t xml:space="preserve"> we must break the name attributes </w:t>
      </w:r>
      <w:r w:rsidR="00C36ACB">
        <w:rPr>
          <w:sz w:val="24"/>
          <w:szCs w:val="24"/>
        </w:rPr>
        <w:t xml:space="preserve">into two fields the first for the first name and the second for the second name. </w:t>
      </w:r>
    </w:p>
    <w:p w14:paraId="7978A187" w14:textId="6DE42A60" w:rsidR="00C36ACB" w:rsidRDefault="00C36ACB" w:rsidP="00C36ACB">
      <w:pPr>
        <w:pStyle w:val="ListParagraph"/>
        <w:tabs>
          <w:tab w:val="left" w:pos="4619"/>
        </w:tabs>
        <w:rPr>
          <w:sz w:val="24"/>
          <w:szCs w:val="24"/>
        </w:rPr>
      </w:pPr>
      <w:proofErr w:type="gramStart"/>
      <w:r>
        <w:rPr>
          <w:sz w:val="24"/>
          <w:szCs w:val="24"/>
        </w:rPr>
        <w:t>Student :</w:t>
      </w:r>
      <w:proofErr w:type="gramEnd"/>
      <w:r>
        <w:rPr>
          <w:sz w:val="24"/>
          <w:szCs w:val="24"/>
        </w:rPr>
        <w:t xml:space="preserve"> (StudentID (PK) FirstName , LastName</w:t>
      </w:r>
      <w:r w:rsidR="00006576">
        <w:rPr>
          <w:sz w:val="24"/>
          <w:szCs w:val="24"/>
        </w:rPr>
        <w:t xml:space="preserve"> , Phone , Email </w:t>
      </w:r>
      <w:r w:rsidR="006A3029">
        <w:rPr>
          <w:sz w:val="24"/>
          <w:szCs w:val="24"/>
        </w:rPr>
        <w:t>, , Nationality , Address , Parent_ Contact</w:t>
      </w:r>
      <w:r w:rsidR="00006576">
        <w:rPr>
          <w:sz w:val="24"/>
          <w:szCs w:val="24"/>
        </w:rPr>
        <w:t xml:space="preserve"> </w:t>
      </w:r>
      <w:r>
        <w:rPr>
          <w:sz w:val="24"/>
          <w:szCs w:val="24"/>
        </w:rPr>
        <w:t>)</w:t>
      </w:r>
      <w:r w:rsidR="00006576">
        <w:rPr>
          <w:sz w:val="24"/>
          <w:szCs w:val="24"/>
        </w:rPr>
        <w:t xml:space="preserve">. </w:t>
      </w:r>
    </w:p>
    <w:p w14:paraId="6B55E403" w14:textId="7F53E8CA" w:rsidR="006846EA" w:rsidRDefault="006846EA" w:rsidP="006846EA">
      <w:pPr>
        <w:tabs>
          <w:tab w:val="left" w:pos="4619"/>
        </w:tabs>
        <w:rPr>
          <w:sz w:val="24"/>
          <w:szCs w:val="24"/>
        </w:rPr>
      </w:pPr>
    </w:p>
    <w:p w14:paraId="511678FB" w14:textId="3C149C54" w:rsidR="006846EA" w:rsidRDefault="006846EA" w:rsidP="006846EA">
      <w:pPr>
        <w:tabs>
          <w:tab w:val="left" w:pos="4619"/>
        </w:tabs>
        <w:rPr>
          <w:b/>
          <w:bCs/>
          <w:sz w:val="24"/>
          <w:szCs w:val="24"/>
        </w:rPr>
      </w:pPr>
      <w:r w:rsidRPr="006846EA">
        <w:rPr>
          <w:b/>
          <w:bCs/>
          <w:sz w:val="24"/>
          <w:szCs w:val="24"/>
        </w:rPr>
        <w:t xml:space="preserve">Step </w:t>
      </w:r>
      <w:proofErr w:type="gramStart"/>
      <w:r w:rsidRPr="006846EA">
        <w:rPr>
          <w:b/>
          <w:bCs/>
          <w:sz w:val="24"/>
          <w:szCs w:val="24"/>
        </w:rPr>
        <w:t>three :</w:t>
      </w:r>
      <w:proofErr w:type="gramEnd"/>
      <w:r w:rsidRPr="006846EA">
        <w:rPr>
          <w:b/>
          <w:bCs/>
          <w:sz w:val="24"/>
          <w:szCs w:val="24"/>
        </w:rPr>
        <w:t xml:space="preserve"> </w:t>
      </w:r>
    </w:p>
    <w:p w14:paraId="7DBE0C77" w14:textId="67754523" w:rsidR="006846EA" w:rsidRDefault="006846EA" w:rsidP="006846EA">
      <w:pPr>
        <w:tabs>
          <w:tab w:val="left" w:pos="4619"/>
        </w:tabs>
        <w:rPr>
          <w:sz w:val="24"/>
          <w:szCs w:val="24"/>
        </w:rPr>
      </w:pPr>
      <w:r w:rsidRPr="0085529D">
        <w:rPr>
          <w:sz w:val="24"/>
          <w:szCs w:val="24"/>
        </w:rPr>
        <w:t xml:space="preserve">Mapping for multivalued </w:t>
      </w:r>
      <w:proofErr w:type="gramStart"/>
      <w:r w:rsidRPr="0085529D">
        <w:rPr>
          <w:sz w:val="24"/>
          <w:szCs w:val="24"/>
        </w:rPr>
        <w:t xml:space="preserve">attributes </w:t>
      </w:r>
      <w:r w:rsidR="0085529D" w:rsidRPr="0085529D">
        <w:rPr>
          <w:sz w:val="24"/>
          <w:szCs w:val="24"/>
        </w:rPr>
        <w:t>:</w:t>
      </w:r>
      <w:proofErr w:type="gramEnd"/>
      <w:r w:rsidR="0085529D" w:rsidRPr="0085529D">
        <w:rPr>
          <w:sz w:val="24"/>
          <w:szCs w:val="24"/>
        </w:rPr>
        <w:t xml:space="preserve"> </w:t>
      </w:r>
      <w:r w:rsidR="0085529D">
        <w:rPr>
          <w:sz w:val="24"/>
          <w:szCs w:val="24"/>
        </w:rPr>
        <w:t xml:space="preserve">this kind of DB such as relational </w:t>
      </w:r>
      <w:r w:rsidR="00661741">
        <w:rPr>
          <w:sz w:val="24"/>
          <w:szCs w:val="24"/>
        </w:rPr>
        <w:t xml:space="preserve">cannot handle multi values in a one single column , so we will remove this value to a separate table </w:t>
      </w:r>
      <w:r w:rsidR="00BC6A11">
        <w:rPr>
          <w:sz w:val="24"/>
          <w:szCs w:val="24"/>
        </w:rPr>
        <w:t xml:space="preserve">and then relink it to the original table . </w:t>
      </w:r>
    </w:p>
    <w:p w14:paraId="18EA4355" w14:textId="102C90EB" w:rsidR="00BC6A11" w:rsidRDefault="00BC6A11" w:rsidP="00BC6A11">
      <w:pPr>
        <w:pStyle w:val="ListParagraph"/>
        <w:numPr>
          <w:ilvl w:val="0"/>
          <w:numId w:val="30"/>
        </w:numPr>
        <w:tabs>
          <w:tab w:val="left" w:pos="4619"/>
        </w:tabs>
        <w:rPr>
          <w:sz w:val="24"/>
          <w:szCs w:val="24"/>
        </w:rPr>
      </w:pPr>
      <w:proofErr w:type="gramStart"/>
      <w:r w:rsidRPr="007D6AF0">
        <w:rPr>
          <w:b/>
          <w:bCs/>
          <w:sz w:val="24"/>
          <w:szCs w:val="24"/>
        </w:rPr>
        <w:t>Before</w:t>
      </w:r>
      <w:r>
        <w:rPr>
          <w:sz w:val="24"/>
          <w:szCs w:val="24"/>
        </w:rPr>
        <w:t xml:space="preserve"> </w:t>
      </w:r>
      <w:r w:rsidR="006859EA">
        <w:rPr>
          <w:sz w:val="24"/>
          <w:szCs w:val="24"/>
        </w:rPr>
        <w:t>:</w:t>
      </w:r>
      <w:proofErr w:type="gramEnd"/>
      <w:r w:rsidR="006859EA">
        <w:rPr>
          <w:sz w:val="24"/>
          <w:szCs w:val="24"/>
        </w:rPr>
        <w:t xml:space="preserve"> Student (StudentID (PK) , FirstName , LastName </w:t>
      </w:r>
      <w:r w:rsidR="00291279">
        <w:rPr>
          <w:sz w:val="24"/>
          <w:szCs w:val="24"/>
        </w:rPr>
        <w:t>, Phone</w:t>
      </w:r>
      <w:r w:rsidR="006859EA">
        <w:rPr>
          <w:sz w:val="24"/>
          <w:szCs w:val="24"/>
        </w:rPr>
        <w:t xml:space="preserve"> </w:t>
      </w:r>
      <w:r w:rsidR="006A3029">
        <w:rPr>
          <w:sz w:val="24"/>
          <w:szCs w:val="24"/>
        </w:rPr>
        <w:t>, Email , Nationality , Address , Parent_ Contact</w:t>
      </w:r>
      <w:r w:rsidR="006859EA">
        <w:rPr>
          <w:sz w:val="24"/>
          <w:szCs w:val="24"/>
        </w:rPr>
        <w:t xml:space="preserve"> )</w:t>
      </w:r>
      <w:r w:rsidR="00291279">
        <w:rPr>
          <w:sz w:val="24"/>
          <w:szCs w:val="24"/>
        </w:rPr>
        <w:t xml:space="preserve"> . </w:t>
      </w:r>
    </w:p>
    <w:p w14:paraId="7561913F" w14:textId="12ED6B08" w:rsidR="00195C64" w:rsidRPr="00195C64" w:rsidRDefault="00291279" w:rsidP="00195C64">
      <w:pPr>
        <w:pStyle w:val="ListParagraph"/>
        <w:numPr>
          <w:ilvl w:val="0"/>
          <w:numId w:val="30"/>
        </w:numPr>
        <w:tabs>
          <w:tab w:val="left" w:pos="4619"/>
        </w:tabs>
        <w:rPr>
          <w:sz w:val="24"/>
          <w:szCs w:val="24"/>
        </w:rPr>
      </w:pPr>
      <w:proofErr w:type="gramStart"/>
      <w:r w:rsidRPr="007D6AF0">
        <w:rPr>
          <w:b/>
          <w:bCs/>
          <w:sz w:val="24"/>
          <w:szCs w:val="24"/>
        </w:rPr>
        <w:lastRenderedPageBreak/>
        <w:t>After</w:t>
      </w:r>
      <w:r>
        <w:rPr>
          <w:sz w:val="24"/>
          <w:szCs w:val="24"/>
        </w:rPr>
        <w:t xml:space="preserve"> :</w:t>
      </w:r>
      <w:proofErr w:type="gramEnd"/>
      <w:r>
        <w:rPr>
          <w:sz w:val="24"/>
          <w:szCs w:val="24"/>
        </w:rPr>
        <w:t xml:space="preserve"> we will remove the Phone </w:t>
      </w:r>
      <w:r w:rsidR="00E26052">
        <w:rPr>
          <w:sz w:val="24"/>
          <w:szCs w:val="24"/>
        </w:rPr>
        <w:t xml:space="preserve">attribute from student table into another separate table </w:t>
      </w:r>
      <w:r w:rsidR="00B20774">
        <w:rPr>
          <w:sz w:val="24"/>
          <w:szCs w:val="24"/>
        </w:rPr>
        <w:t xml:space="preserve">to create a relation </w:t>
      </w:r>
      <w:r w:rsidR="00256228">
        <w:rPr>
          <w:sz w:val="24"/>
          <w:szCs w:val="24"/>
        </w:rPr>
        <w:t xml:space="preserve">with Student_Phone table </w:t>
      </w:r>
      <w:r w:rsidR="002E6329">
        <w:rPr>
          <w:sz w:val="24"/>
          <w:szCs w:val="24"/>
        </w:rPr>
        <w:t xml:space="preserve">so the primary key will be as a composite key which </w:t>
      </w:r>
      <w:r w:rsidR="00EF48E9">
        <w:rPr>
          <w:sz w:val="24"/>
          <w:szCs w:val="24"/>
        </w:rPr>
        <w:t xml:space="preserve">is StudentID and Phone number . </w:t>
      </w:r>
    </w:p>
    <w:p w14:paraId="6EEA4FEF" w14:textId="033023DE" w:rsidR="00291279" w:rsidRDefault="00EF48E9" w:rsidP="00EF48E9">
      <w:pPr>
        <w:pStyle w:val="ListParagraph"/>
        <w:tabs>
          <w:tab w:val="left" w:pos="4619"/>
        </w:tabs>
        <w:rPr>
          <w:sz w:val="24"/>
          <w:szCs w:val="24"/>
        </w:rPr>
      </w:pPr>
      <w:r>
        <w:rPr>
          <w:sz w:val="24"/>
          <w:szCs w:val="24"/>
        </w:rPr>
        <w:t>Student (StudentID (PK</w:t>
      </w:r>
      <w:proofErr w:type="gramStart"/>
      <w:r>
        <w:rPr>
          <w:sz w:val="24"/>
          <w:szCs w:val="24"/>
        </w:rPr>
        <w:t>) ,</w:t>
      </w:r>
      <w:proofErr w:type="gramEnd"/>
      <w:r>
        <w:rPr>
          <w:sz w:val="24"/>
          <w:szCs w:val="24"/>
        </w:rPr>
        <w:t xml:space="preserve"> firstname </w:t>
      </w:r>
      <w:r w:rsidR="00195C64">
        <w:rPr>
          <w:sz w:val="24"/>
          <w:szCs w:val="24"/>
        </w:rPr>
        <w:t xml:space="preserve">, lastname </w:t>
      </w:r>
      <w:r w:rsidR="006A3029">
        <w:rPr>
          <w:sz w:val="24"/>
          <w:szCs w:val="24"/>
        </w:rPr>
        <w:t>, Email , Nationality , Address , Parent_ Contact</w:t>
      </w:r>
      <w:r w:rsidR="00195C64">
        <w:rPr>
          <w:sz w:val="24"/>
          <w:szCs w:val="24"/>
        </w:rPr>
        <w:t xml:space="preserve"> </w:t>
      </w:r>
      <w:r>
        <w:rPr>
          <w:sz w:val="24"/>
          <w:szCs w:val="24"/>
        </w:rPr>
        <w:t>)</w:t>
      </w:r>
      <w:r w:rsidR="00256228">
        <w:rPr>
          <w:sz w:val="24"/>
          <w:szCs w:val="24"/>
        </w:rPr>
        <w:t xml:space="preserve"> </w:t>
      </w:r>
      <w:r w:rsidR="00195C64">
        <w:rPr>
          <w:sz w:val="24"/>
          <w:szCs w:val="24"/>
        </w:rPr>
        <w:t xml:space="preserve">. </w:t>
      </w:r>
    </w:p>
    <w:p w14:paraId="627CB339" w14:textId="02508410" w:rsidR="009D639A" w:rsidRDefault="00195C64" w:rsidP="009D639A">
      <w:pPr>
        <w:pStyle w:val="ListParagraph"/>
        <w:tabs>
          <w:tab w:val="left" w:pos="4619"/>
        </w:tabs>
        <w:rPr>
          <w:sz w:val="24"/>
          <w:szCs w:val="24"/>
        </w:rPr>
      </w:pPr>
      <w:r>
        <w:rPr>
          <w:sz w:val="24"/>
          <w:szCs w:val="24"/>
        </w:rPr>
        <w:t>Student_Phone (</w:t>
      </w:r>
      <w:proofErr w:type="gramStart"/>
      <w:r>
        <w:rPr>
          <w:sz w:val="24"/>
          <w:szCs w:val="24"/>
        </w:rPr>
        <w:t xml:space="preserve">StudentID </w:t>
      </w:r>
      <w:r w:rsidR="009D639A">
        <w:rPr>
          <w:sz w:val="24"/>
          <w:szCs w:val="24"/>
        </w:rPr>
        <w:t xml:space="preserve"> (</w:t>
      </w:r>
      <w:proofErr w:type="gramEnd"/>
      <w:r w:rsidR="009D639A">
        <w:rPr>
          <w:sz w:val="24"/>
          <w:szCs w:val="24"/>
        </w:rPr>
        <w:t xml:space="preserve">PK, FK) </w:t>
      </w:r>
      <w:r>
        <w:rPr>
          <w:sz w:val="24"/>
          <w:szCs w:val="24"/>
        </w:rPr>
        <w:t>,</w:t>
      </w:r>
      <w:r w:rsidR="009D639A">
        <w:rPr>
          <w:sz w:val="24"/>
          <w:szCs w:val="24"/>
        </w:rPr>
        <w:t xml:space="preserve"> PhoneNumber (PK)</w:t>
      </w:r>
      <w:r>
        <w:rPr>
          <w:sz w:val="24"/>
          <w:szCs w:val="24"/>
        </w:rPr>
        <w:t xml:space="preserve"> )</w:t>
      </w:r>
      <w:r w:rsidR="009D639A">
        <w:rPr>
          <w:sz w:val="24"/>
          <w:szCs w:val="24"/>
        </w:rPr>
        <w:t xml:space="preserve"> . </w:t>
      </w:r>
    </w:p>
    <w:p w14:paraId="65E6FFCD" w14:textId="21F25EB2" w:rsidR="009D639A" w:rsidRDefault="009D639A" w:rsidP="009D639A">
      <w:pPr>
        <w:tabs>
          <w:tab w:val="left" w:pos="4619"/>
        </w:tabs>
        <w:rPr>
          <w:b/>
          <w:bCs/>
          <w:sz w:val="24"/>
          <w:szCs w:val="24"/>
        </w:rPr>
      </w:pPr>
    </w:p>
    <w:p w14:paraId="549F5ECF" w14:textId="0B5C8DED" w:rsidR="00ED3CFF" w:rsidRDefault="009D639A" w:rsidP="00ED3CFF">
      <w:pPr>
        <w:tabs>
          <w:tab w:val="left" w:pos="4619"/>
        </w:tabs>
        <w:rPr>
          <w:sz w:val="24"/>
          <w:szCs w:val="24"/>
        </w:rPr>
      </w:pPr>
      <w:r>
        <w:rPr>
          <w:b/>
          <w:bCs/>
          <w:sz w:val="24"/>
          <w:szCs w:val="24"/>
        </w:rPr>
        <w:t xml:space="preserve">Step </w:t>
      </w:r>
      <w:proofErr w:type="gramStart"/>
      <w:r>
        <w:rPr>
          <w:b/>
          <w:bCs/>
          <w:sz w:val="24"/>
          <w:szCs w:val="24"/>
        </w:rPr>
        <w:t>four :</w:t>
      </w:r>
      <w:proofErr w:type="gramEnd"/>
      <w:r>
        <w:rPr>
          <w:b/>
          <w:bCs/>
          <w:sz w:val="24"/>
          <w:szCs w:val="24"/>
        </w:rPr>
        <w:t xml:space="preserve"> </w:t>
      </w:r>
    </w:p>
    <w:p w14:paraId="78BD652E" w14:textId="6A642E96" w:rsidR="00ED3CFF" w:rsidRDefault="00ED3CFF" w:rsidP="00ED3CFF">
      <w:pPr>
        <w:tabs>
          <w:tab w:val="left" w:pos="4619"/>
        </w:tabs>
        <w:rPr>
          <w:sz w:val="24"/>
          <w:szCs w:val="24"/>
        </w:rPr>
      </w:pPr>
      <w:r>
        <w:rPr>
          <w:sz w:val="24"/>
          <w:szCs w:val="24"/>
        </w:rPr>
        <w:t xml:space="preserve">We will map the relation categorized under (1:1) </w:t>
      </w:r>
      <w:r w:rsidR="002F3C97">
        <w:rPr>
          <w:sz w:val="24"/>
          <w:szCs w:val="24"/>
        </w:rPr>
        <w:t xml:space="preserve">between bus and </w:t>
      </w:r>
      <w:proofErr w:type="gramStart"/>
      <w:r w:rsidR="002F3C97">
        <w:rPr>
          <w:sz w:val="24"/>
          <w:szCs w:val="24"/>
        </w:rPr>
        <w:t>registration ,</w:t>
      </w:r>
      <w:proofErr w:type="gramEnd"/>
      <w:r w:rsidR="002F3C97">
        <w:rPr>
          <w:sz w:val="24"/>
          <w:szCs w:val="24"/>
        </w:rPr>
        <w:t xml:space="preserve"> so </w:t>
      </w:r>
      <w:r w:rsidR="0066378F">
        <w:rPr>
          <w:sz w:val="24"/>
          <w:szCs w:val="24"/>
        </w:rPr>
        <w:t xml:space="preserve">we will take the primary key of one table and insert in into the other as a foreign key </w:t>
      </w:r>
      <w:r w:rsidR="00913A83">
        <w:rPr>
          <w:sz w:val="24"/>
          <w:szCs w:val="24"/>
        </w:rPr>
        <w:t xml:space="preserve">then we place the PK busID </w:t>
      </w:r>
      <w:r w:rsidR="0059699F">
        <w:rPr>
          <w:sz w:val="24"/>
          <w:szCs w:val="24"/>
        </w:rPr>
        <w:t xml:space="preserve">into the other table registration to identify that this table belongs to a specific bus. </w:t>
      </w:r>
    </w:p>
    <w:p w14:paraId="205C2036" w14:textId="1F7898A4" w:rsidR="0059699F" w:rsidRDefault="00932ECF" w:rsidP="0059699F">
      <w:pPr>
        <w:pStyle w:val="ListParagraph"/>
        <w:numPr>
          <w:ilvl w:val="0"/>
          <w:numId w:val="31"/>
        </w:numPr>
        <w:tabs>
          <w:tab w:val="left" w:pos="4619"/>
        </w:tabs>
        <w:rPr>
          <w:sz w:val="24"/>
          <w:szCs w:val="24"/>
        </w:rPr>
      </w:pPr>
      <w:proofErr w:type="gramStart"/>
      <w:r w:rsidRPr="007D6AF0">
        <w:rPr>
          <w:b/>
          <w:bCs/>
          <w:sz w:val="24"/>
          <w:szCs w:val="24"/>
        </w:rPr>
        <w:t>Before</w:t>
      </w:r>
      <w:r>
        <w:rPr>
          <w:sz w:val="24"/>
          <w:szCs w:val="24"/>
        </w:rPr>
        <w:t xml:space="preserve"> :</w:t>
      </w:r>
      <w:proofErr w:type="gramEnd"/>
      <w:r>
        <w:rPr>
          <w:sz w:val="24"/>
          <w:szCs w:val="24"/>
        </w:rPr>
        <w:t xml:space="preserve"> Bus (</w:t>
      </w:r>
      <w:r w:rsidR="00CE2AE3">
        <w:rPr>
          <w:sz w:val="24"/>
          <w:szCs w:val="24"/>
        </w:rPr>
        <w:t>BusID , capacity , Model</w:t>
      </w:r>
      <w:r w:rsidR="00863C91">
        <w:rPr>
          <w:sz w:val="24"/>
          <w:szCs w:val="24"/>
        </w:rPr>
        <w:t xml:space="preserve"> , Brand , Color</w:t>
      </w:r>
      <w:r>
        <w:rPr>
          <w:sz w:val="24"/>
          <w:szCs w:val="24"/>
        </w:rPr>
        <w:t>)</w:t>
      </w:r>
      <w:r w:rsidR="00753CA9">
        <w:rPr>
          <w:sz w:val="24"/>
          <w:szCs w:val="24"/>
        </w:rPr>
        <w:t xml:space="preserve"> .</w:t>
      </w:r>
    </w:p>
    <w:p w14:paraId="11E15C58" w14:textId="60AEEDFD" w:rsidR="00CE2AE3" w:rsidRDefault="00753CA9" w:rsidP="00753CA9">
      <w:pPr>
        <w:pStyle w:val="ListParagraph"/>
        <w:tabs>
          <w:tab w:val="left" w:pos="4619"/>
        </w:tabs>
        <w:rPr>
          <w:sz w:val="24"/>
          <w:szCs w:val="24"/>
        </w:rPr>
      </w:pPr>
      <w:r>
        <w:rPr>
          <w:sz w:val="24"/>
          <w:szCs w:val="24"/>
        </w:rPr>
        <w:t>Registration (RegID (PK</w:t>
      </w:r>
      <w:proofErr w:type="gramStart"/>
      <w:r>
        <w:rPr>
          <w:sz w:val="24"/>
          <w:szCs w:val="24"/>
        </w:rPr>
        <w:t>) ,</w:t>
      </w:r>
      <w:proofErr w:type="gramEnd"/>
      <w:r>
        <w:rPr>
          <w:sz w:val="24"/>
          <w:szCs w:val="24"/>
        </w:rPr>
        <w:t xml:space="preserve"> licensePlate , ExpiryDate ) .</w:t>
      </w:r>
    </w:p>
    <w:p w14:paraId="2F3E3482" w14:textId="38C55CE6" w:rsidR="007D6AF0" w:rsidRPr="00172FC0" w:rsidRDefault="007D6AF0" w:rsidP="007D6AF0">
      <w:pPr>
        <w:pStyle w:val="ListParagraph"/>
        <w:numPr>
          <w:ilvl w:val="0"/>
          <w:numId w:val="31"/>
        </w:numPr>
        <w:tabs>
          <w:tab w:val="left" w:pos="4619"/>
        </w:tabs>
        <w:rPr>
          <w:b/>
          <w:bCs/>
          <w:sz w:val="24"/>
          <w:szCs w:val="24"/>
        </w:rPr>
      </w:pPr>
      <w:proofErr w:type="gramStart"/>
      <w:r w:rsidRPr="007D6AF0">
        <w:rPr>
          <w:b/>
          <w:bCs/>
          <w:sz w:val="24"/>
          <w:szCs w:val="24"/>
        </w:rPr>
        <w:t xml:space="preserve">After </w:t>
      </w:r>
      <w:r>
        <w:rPr>
          <w:b/>
          <w:bCs/>
          <w:sz w:val="24"/>
          <w:szCs w:val="24"/>
        </w:rPr>
        <w:t>:</w:t>
      </w:r>
      <w:proofErr w:type="gramEnd"/>
      <w:r>
        <w:rPr>
          <w:b/>
          <w:bCs/>
          <w:sz w:val="24"/>
          <w:szCs w:val="24"/>
        </w:rPr>
        <w:t xml:space="preserve">  </w:t>
      </w:r>
      <w:r w:rsidR="00AE0C27">
        <w:rPr>
          <w:sz w:val="24"/>
          <w:szCs w:val="24"/>
        </w:rPr>
        <w:t>we will add BusID as a FK to the other registration table , and it must b marked as Uni</w:t>
      </w:r>
      <w:r w:rsidR="00172FC0">
        <w:rPr>
          <w:sz w:val="24"/>
          <w:szCs w:val="24"/>
        </w:rPr>
        <w:t>que to enforce the strict (1:1) .</w:t>
      </w:r>
    </w:p>
    <w:p w14:paraId="0689C843" w14:textId="5F9DB906" w:rsidR="00172FC0" w:rsidRDefault="005A7E84" w:rsidP="00172FC0">
      <w:pPr>
        <w:pStyle w:val="ListParagraph"/>
        <w:tabs>
          <w:tab w:val="left" w:pos="4619"/>
        </w:tabs>
        <w:rPr>
          <w:sz w:val="24"/>
          <w:szCs w:val="24"/>
        </w:rPr>
      </w:pPr>
      <w:r w:rsidRPr="005A7E84">
        <w:rPr>
          <w:sz w:val="24"/>
          <w:szCs w:val="24"/>
        </w:rPr>
        <w:t xml:space="preserve">Registration </w:t>
      </w:r>
      <w:r>
        <w:rPr>
          <w:sz w:val="24"/>
          <w:szCs w:val="24"/>
        </w:rPr>
        <w:t>(RegID (PK</w:t>
      </w:r>
      <w:proofErr w:type="gramStart"/>
      <w:r>
        <w:rPr>
          <w:sz w:val="24"/>
          <w:szCs w:val="24"/>
        </w:rPr>
        <w:t>) ,</w:t>
      </w:r>
      <w:proofErr w:type="gramEnd"/>
      <w:r>
        <w:rPr>
          <w:sz w:val="24"/>
          <w:szCs w:val="24"/>
        </w:rPr>
        <w:t xml:space="preserve"> li</w:t>
      </w:r>
      <w:r>
        <w:t xml:space="preserve">censePlate , </w:t>
      </w:r>
      <w:r w:rsidR="00C27455">
        <w:t xml:space="preserve">ExpiryDate , BusID (FK , Unique ) </w:t>
      </w:r>
      <w:r>
        <w:rPr>
          <w:sz w:val="24"/>
          <w:szCs w:val="24"/>
        </w:rPr>
        <w:t>)</w:t>
      </w:r>
      <w:r w:rsidR="00C27455">
        <w:rPr>
          <w:sz w:val="24"/>
          <w:szCs w:val="24"/>
        </w:rPr>
        <w:t xml:space="preserve"> .</w:t>
      </w:r>
    </w:p>
    <w:p w14:paraId="14FC0786" w14:textId="7D81D6F0" w:rsidR="00C27455" w:rsidRDefault="00C27455" w:rsidP="00C27455">
      <w:pPr>
        <w:tabs>
          <w:tab w:val="left" w:pos="4619"/>
        </w:tabs>
        <w:rPr>
          <w:sz w:val="24"/>
          <w:szCs w:val="24"/>
        </w:rPr>
      </w:pPr>
    </w:p>
    <w:p w14:paraId="791FBD7B" w14:textId="2B49D956" w:rsidR="00C27455" w:rsidRDefault="00C27455" w:rsidP="00C27455">
      <w:pPr>
        <w:tabs>
          <w:tab w:val="left" w:pos="4619"/>
        </w:tabs>
        <w:rPr>
          <w:b/>
          <w:bCs/>
          <w:sz w:val="24"/>
          <w:szCs w:val="24"/>
        </w:rPr>
      </w:pPr>
      <w:r w:rsidRPr="00C27455">
        <w:rPr>
          <w:b/>
          <w:bCs/>
          <w:sz w:val="24"/>
          <w:szCs w:val="24"/>
        </w:rPr>
        <w:t xml:space="preserve">Step </w:t>
      </w:r>
      <w:proofErr w:type="gramStart"/>
      <w:r w:rsidRPr="00C27455">
        <w:rPr>
          <w:b/>
          <w:bCs/>
          <w:sz w:val="24"/>
          <w:szCs w:val="24"/>
        </w:rPr>
        <w:t>five :</w:t>
      </w:r>
      <w:proofErr w:type="gramEnd"/>
      <w:r w:rsidRPr="00C27455">
        <w:rPr>
          <w:b/>
          <w:bCs/>
          <w:sz w:val="24"/>
          <w:szCs w:val="24"/>
        </w:rPr>
        <w:t xml:space="preserve"> </w:t>
      </w:r>
    </w:p>
    <w:p w14:paraId="4B237D7A" w14:textId="59DE6F6C" w:rsidR="003F215D" w:rsidRDefault="003F215D" w:rsidP="00C27455">
      <w:pPr>
        <w:tabs>
          <w:tab w:val="left" w:pos="4619"/>
        </w:tabs>
        <w:rPr>
          <w:sz w:val="24"/>
          <w:szCs w:val="24"/>
        </w:rPr>
      </w:pPr>
      <w:r w:rsidRPr="003F215D">
        <w:rPr>
          <w:sz w:val="24"/>
          <w:szCs w:val="24"/>
        </w:rPr>
        <w:t>We will map the (1:M)</w:t>
      </w:r>
      <w:r>
        <w:rPr>
          <w:sz w:val="24"/>
          <w:szCs w:val="24"/>
        </w:rPr>
        <w:t xml:space="preserve"> relation </w:t>
      </w:r>
      <w:r w:rsidR="0086419B">
        <w:rPr>
          <w:sz w:val="24"/>
          <w:szCs w:val="24"/>
        </w:rPr>
        <w:t xml:space="preserve">between Bus and </w:t>
      </w:r>
      <w:proofErr w:type="gramStart"/>
      <w:r w:rsidR="0086419B">
        <w:rPr>
          <w:sz w:val="24"/>
          <w:szCs w:val="24"/>
        </w:rPr>
        <w:t>trip ,</w:t>
      </w:r>
      <w:proofErr w:type="gramEnd"/>
      <w:r w:rsidR="0086419B">
        <w:rPr>
          <w:sz w:val="24"/>
          <w:szCs w:val="24"/>
        </w:rPr>
        <w:t xml:space="preserve"> so we must take the PK </w:t>
      </w:r>
      <w:r w:rsidR="00723B83">
        <w:rPr>
          <w:sz w:val="24"/>
          <w:szCs w:val="24"/>
        </w:rPr>
        <w:t xml:space="preserve">Bus table and add it to the other trip table as a FK </w:t>
      </w:r>
      <w:r w:rsidR="008A13C9">
        <w:rPr>
          <w:sz w:val="24"/>
          <w:szCs w:val="24"/>
        </w:rPr>
        <w:t xml:space="preserve">. </w:t>
      </w:r>
    </w:p>
    <w:p w14:paraId="37CD78CD" w14:textId="422BC815" w:rsidR="006A25B0" w:rsidRDefault="008A13C9" w:rsidP="008A13C9">
      <w:pPr>
        <w:pStyle w:val="ListParagraph"/>
        <w:numPr>
          <w:ilvl w:val="0"/>
          <w:numId w:val="31"/>
        </w:numPr>
        <w:tabs>
          <w:tab w:val="left" w:pos="4619"/>
        </w:tabs>
        <w:rPr>
          <w:sz w:val="24"/>
          <w:szCs w:val="24"/>
        </w:rPr>
      </w:pPr>
      <w:proofErr w:type="gramStart"/>
      <w:r w:rsidRPr="008A13C9">
        <w:rPr>
          <w:b/>
          <w:bCs/>
          <w:sz w:val="24"/>
          <w:szCs w:val="24"/>
        </w:rPr>
        <w:t>Before</w:t>
      </w:r>
      <w:r>
        <w:rPr>
          <w:sz w:val="24"/>
          <w:szCs w:val="24"/>
        </w:rPr>
        <w:t xml:space="preserve"> :</w:t>
      </w:r>
      <w:proofErr w:type="gramEnd"/>
      <w:r>
        <w:rPr>
          <w:sz w:val="24"/>
          <w:szCs w:val="24"/>
        </w:rPr>
        <w:t xml:space="preserve"> </w:t>
      </w:r>
      <w:r w:rsidR="006A25B0">
        <w:rPr>
          <w:sz w:val="24"/>
          <w:szCs w:val="24"/>
        </w:rPr>
        <w:t xml:space="preserve">bus (BusID (PK) , Capacity , Model </w:t>
      </w:r>
      <w:r w:rsidR="00863C91">
        <w:rPr>
          <w:sz w:val="24"/>
          <w:szCs w:val="24"/>
        </w:rPr>
        <w:t>, Brand , Color</w:t>
      </w:r>
      <w:r w:rsidR="006A25B0">
        <w:rPr>
          <w:sz w:val="24"/>
          <w:szCs w:val="24"/>
        </w:rPr>
        <w:t xml:space="preserve"> ) .</w:t>
      </w:r>
    </w:p>
    <w:p w14:paraId="456566DD" w14:textId="4E5DF911" w:rsidR="008A13C9" w:rsidRDefault="005B36AA" w:rsidP="006A25B0">
      <w:pPr>
        <w:pStyle w:val="ListParagraph"/>
        <w:tabs>
          <w:tab w:val="left" w:pos="4619"/>
        </w:tabs>
        <w:rPr>
          <w:sz w:val="24"/>
          <w:szCs w:val="24"/>
        </w:rPr>
      </w:pPr>
      <w:r w:rsidRPr="005B36AA">
        <w:rPr>
          <w:sz w:val="24"/>
          <w:szCs w:val="24"/>
        </w:rPr>
        <w:t xml:space="preserve">Trip </w:t>
      </w:r>
      <w:r>
        <w:rPr>
          <w:sz w:val="24"/>
          <w:szCs w:val="24"/>
        </w:rPr>
        <w:t>(TripID (PK</w:t>
      </w:r>
      <w:proofErr w:type="gramStart"/>
      <w:r>
        <w:rPr>
          <w:sz w:val="24"/>
          <w:szCs w:val="24"/>
        </w:rPr>
        <w:t>) ,</w:t>
      </w:r>
      <w:proofErr w:type="gramEnd"/>
      <w:r>
        <w:rPr>
          <w:sz w:val="24"/>
          <w:szCs w:val="24"/>
        </w:rPr>
        <w:t xml:space="preserve"> routename , TripDate , </w:t>
      </w:r>
      <w:r w:rsidR="00ED1EBA">
        <w:rPr>
          <w:sz w:val="24"/>
          <w:szCs w:val="24"/>
        </w:rPr>
        <w:t>Start</w:t>
      </w:r>
      <w:r w:rsidR="00265622">
        <w:rPr>
          <w:sz w:val="24"/>
          <w:szCs w:val="24"/>
        </w:rPr>
        <w:t>Time</w:t>
      </w:r>
      <w:r>
        <w:rPr>
          <w:sz w:val="24"/>
          <w:szCs w:val="24"/>
        </w:rPr>
        <w:t xml:space="preserve"> </w:t>
      </w:r>
      <w:r w:rsidR="00863C91">
        <w:rPr>
          <w:sz w:val="24"/>
          <w:szCs w:val="24"/>
        </w:rPr>
        <w:t xml:space="preserve">, EndTime ,RouteFrom , RouteTo  </w:t>
      </w:r>
      <w:r>
        <w:rPr>
          <w:sz w:val="24"/>
          <w:szCs w:val="24"/>
        </w:rPr>
        <w:t xml:space="preserve"> )</w:t>
      </w:r>
      <w:r w:rsidR="00ED1EBA">
        <w:rPr>
          <w:sz w:val="24"/>
          <w:szCs w:val="24"/>
        </w:rPr>
        <w:t xml:space="preserve"> .</w:t>
      </w:r>
    </w:p>
    <w:p w14:paraId="140A706E" w14:textId="46A32781" w:rsidR="00ED1EBA" w:rsidRDefault="00ED1EBA" w:rsidP="00ED1EBA">
      <w:pPr>
        <w:pStyle w:val="ListParagraph"/>
        <w:numPr>
          <w:ilvl w:val="0"/>
          <w:numId w:val="31"/>
        </w:numPr>
        <w:tabs>
          <w:tab w:val="left" w:pos="4619"/>
        </w:tabs>
        <w:rPr>
          <w:sz w:val="24"/>
          <w:szCs w:val="24"/>
        </w:rPr>
      </w:pPr>
      <w:r w:rsidRPr="00ED1EBA">
        <w:rPr>
          <w:b/>
          <w:bCs/>
          <w:sz w:val="24"/>
          <w:szCs w:val="24"/>
        </w:rPr>
        <w:t>After</w:t>
      </w:r>
      <w:r>
        <w:rPr>
          <w:sz w:val="24"/>
          <w:szCs w:val="24"/>
        </w:rPr>
        <w:t xml:space="preserve"> </w:t>
      </w:r>
      <w:r w:rsidR="008E0862">
        <w:rPr>
          <w:sz w:val="24"/>
          <w:szCs w:val="24"/>
        </w:rPr>
        <w:t xml:space="preserve">Trip table will become as the </w:t>
      </w:r>
      <w:proofErr w:type="gramStart"/>
      <w:r w:rsidR="008E0862">
        <w:rPr>
          <w:sz w:val="24"/>
          <w:szCs w:val="24"/>
        </w:rPr>
        <w:t>following :</w:t>
      </w:r>
      <w:proofErr w:type="gramEnd"/>
      <w:r w:rsidR="008E0862">
        <w:rPr>
          <w:sz w:val="24"/>
          <w:szCs w:val="24"/>
        </w:rPr>
        <w:t xml:space="preserve"> </w:t>
      </w:r>
    </w:p>
    <w:p w14:paraId="7C2F53EE" w14:textId="3B1AC2B1" w:rsidR="008E0862" w:rsidRDefault="008E0862" w:rsidP="008E0862">
      <w:pPr>
        <w:pStyle w:val="ListParagraph"/>
        <w:tabs>
          <w:tab w:val="left" w:pos="4619"/>
        </w:tabs>
        <w:rPr>
          <w:sz w:val="24"/>
          <w:szCs w:val="24"/>
        </w:rPr>
      </w:pPr>
      <w:r w:rsidRPr="008E0862">
        <w:rPr>
          <w:sz w:val="24"/>
          <w:szCs w:val="24"/>
        </w:rPr>
        <w:t>Trip (</w:t>
      </w:r>
      <w:r w:rsidR="00265622">
        <w:rPr>
          <w:sz w:val="24"/>
          <w:szCs w:val="24"/>
        </w:rPr>
        <w:t xml:space="preserve">TripID (PK), </w:t>
      </w:r>
      <w:proofErr w:type="gramStart"/>
      <w:r w:rsidR="00265622">
        <w:rPr>
          <w:sz w:val="24"/>
          <w:szCs w:val="24"/>
        </w:rPr>
        <w:t>RouteName ,</w:t>
      </w:r>
      <w:proofErr w:type="gramEnd"/>
      <w:r w:rsidR="00265622">
        <w:rPr>
          <w:sz w:val="24"/>
          <w:szCs w:val="24"/>
        </w:rPr>
        <w:t xml:space="preserve"> TripDate , StartTime , </w:t>
      </w:r>
      <w:r w:rsidR="00863C91">
        <w:rPr>
          <w:sz w:val="24"/>
          <w:szCs w:val="24"/>
        </w:rPr>
        <w:t xml:space="preserve">EndTime ,RouteFrom , RouteTo  </w:t>
      </w:r>
      <w:r w:rsidR="00265622">
        <w:rPr>
          <w:sz w:val="24"/>
          <w:szCs w:val="24"/>
        </w:rPr>
        <w:t xml:space="preserve">, BusID (FK) </w:t>
      </w:r>
      <w:r w:rsidRPr="008E0862">
        <w:rPr>
          <w:sz w:val="24"/>
          <w:szCs w:val="24"/>
        </w:rPr>
        <w:t>)</w:t>
      </w:r>
      <w:r w:rsidR="00265622">
        <w:rPr>
          <w:sz w:val="24"/>
          <w:szCs w:val="24"/>
        </w:rPr>
        <w:t xml:space="preserve"> .</w:t>
      </w:r>
    </w:p>
    <w:p w14:paraId="50FADCC2" w14:textId="3B8E7FA5" w:rsidR="00265622" w:rsidRDefault="00265622" w:rsidP="00265622">
      <w:pPr>
        <w:tabs>
          <w:tab w:val="left" w:pos="4619"/>
        </w:tabs>
        <w:rPr>
          <w:sz w:val="24"/>
          <w:szCs w:val="24"/>
        </w:rPr>
      </w:pPr>
    </w:p>
    <w:p w14:paraId="03B2C06A" w14:textId="77777777" w:rsidR="005E2D97" w:rsidRDefault="005E2D97" w:rsidP="00265622">
      <w:pPr>
        <w:tabs>
          <w:tab w:val="left" w:pos="4619"/>
        </w:tabs>
        <w:rPr>
          <w:b/>
          <w:bCs/>
          <w:sz w:val="24"/>
          <w:szCs w:val="24"/>
        </w:rPr>
      </w:pPr>
    </w:p>
    <w:p w14:paraId="5078457A" w14:textId="77777777" w:rsidR="005E2D97" w:rsidRDefault="005E2D97" w:rsidP="00265622">
      <w:pPr>
        <w:tabs>
          <w:tab w:val="left" w:pos="4619"/>
        </w:tabs>
        <w:rPr>
          <w:b/>
          <w:bCs/>
          <w:sz w:val="24"/>
          <w:szCs w:val="24"/>
        </w:rPr>
      </w:pPr>
    </w:p>
    <w:p w14:paraId="64C3ACF7" w14:textId="7B8C4D24" w:rsidR="00265622" w:rsidRDefault="00265622" w:rsidP="00265622">
      <w:pPr>
        <w:tabs>
          <w:tab w:val="left" w:pos="4619"/>
        </w:tabs>
        <w:rPr>
          <w:b/>
          <w:bCs/>
          <w:sz w:val="24"/>
          <w:szCs w:val="24"/>
        </w:rPr>
      </w:pPr>
      <w:r w:rsidRPr="00265622">
        <w:rPr>
          <w:b/>
          <w:bCs/>
          <w:sz w:val="24"/>
          <w:szCs w:val="24"/>
        </w:rPr>
        <w:lastRenderedPageBreak/>
        <w:t xml:space="preserve">Step </w:t>
      </w:r>
      <w:proofErr w:type="gramStart"/>
      <w:r w:rsidRPr="00265622">
        <w:rPr>
          <w:b/>
          <w:bCs/>
          <w:sz w:val="24"/>
          <w:szCs w:val="24"/>
        </w:rPr>
        <w:t>sex :</w:t>
      </w:r>
      <w:proofErr w:type="gramEnd"/>
      <w:r w:rsidRPr="00265622">
        <w:rPr>
          <w:b/>
          <w:bCs/>
          <w:sz w:val="24"/>
          <w:szCs w:val="24"/>
        </w:rPr>
        <w:t xml:space="preserve"> </w:t>
      </w:r>
    </w:p>
    <w:p w14:paraId="57B2F32A" w14:textId="4909B456" w:rsidR="00265622" w:rsidRDefault="0028581F" w:rsidP="00265622">
      <w:pPr>
        <w:tabs>
          <w:tab w:val="left" w:pos="4619"/>
        </w:tabs>
        <w:rPr>
          <w:sz w:val="24"/>
          <w:szCs w:val="24"/>
        </w:rPr>
      </w:pPr>
      <w:r w:rsidRPr="0028581F">
        <w:rPr>
          <w:sz w:val="24"/>
          <w:szCs w:val="24"/>
        </w:rPr>
        <w:t>The (</w:t>
      </w:r>
      <w:proofErr w:type="gramStart"/>
      <w:r w:rsidRPr="0028581F">
        <w:rPr>
          <w:sz w:val="24"/>
          <w:szCs w:val="24"/>
        </w:rPr>
        <w:t>M:N</w:t>
      </w:r>
      <w:proofErr w:type="gramEnd"/>
      <w:r w:rsidRPr="0028581F">
        <w:rPr>
          <w:sz w:val="24"/>
          <w:szCs w:val="24"/>
        </w:rPr>
        <w:t xml:space="preserve">) many to many relationship can not be mapped between student and trip so the procedure will be as following : </w:t>
      </w:r>
    </w:p>
    <w:p w14:paraId="145815EB" w14:textId="39DDAB6D" w:rsidR="0028581F" w:rsidRDefault="005E2D97" w:rsidP="00265622">
      <w:pPr>
        <w:tabs>
          <w:tab w:val="left" w:pos="4619"/>
        </w:tabs>
        <w:rPr>
          <w:sz w:val="24"/>
          <w:szCs w:val="24"/>
        </w:rPr>
      </w:pPr>
      <w:r>
        <w:rPr>
          <w:sz w:val="24"/>
          <w:szCs w:val="24"/>
        </w:rPr>
        <w:t xml:space="preserve">We will create </w:t>
      </w:r>
      <w:r w:rsidR="00331A72">
        <w:rPr>
          <w:sz w:val="24"/>
          <w:szCs w:val="24"/>
        </w:rPr>
        <w:t xml:space="preserve">a new bridging table called Booking to break the initial table into </w:t>
      </w:r>
      <w:r w:rsidR="003601E4">
        <w:rPr>
          <w:sz w:val="24"/>
          <w:szCs w:val="24"/>
        </w:rPr>
        <w:t xml:space="preserve">two (1:M) </w:t>
      </w:r>
      <w:proofErr w:type="gramStart"/>
      <w:r w:rsidR="003601E4">
        <w:rPr>
          <w:sz w:val="24"/>
          <w:szCs w:val="24"/>
        </w:rPr>
        <w:t>relationships :</w:t>
      </w:r>
      <w:proofErr w:type="gramEnd"/>
      <w:r w:rsidR="003601E4">
        <w:rPr>
          <w:sz w:val="24"/>
          <w:szCs w:val="24"/>
        </w:rPr>
        <w:t xml:space="preserve"> </w:t>
      </w:r>
    </w:p>
    <w:p w14:paraId="08064A18" w14:textId="490A1D1F" w:rsidR="003601E4" w:rsidRDefault="003601E4" w:rsidP="003601E4">
      <w:pPr>
        <w:pStyle w:val="ListParagraph"/>
        <w:numPr>
          <w:ilvl w:val="0"/>
          <w:numId w:val="31"/>
        </w:numPr>
        <w:tabs>
          <w:tab w:val="left" w:pos="4619"/>
        </w:tabs>
        <w:rPr>
          <w:sz w:val="24"/>
          <w:szCs w:val="24"/>
        </w:rPr>
      </w:pPr>
      <w:proofErr w:type="gramStart"/>
      <w:r w:rsidRPr="003601E4">
        <w:rPr>
          <w:b/>
          <w:bCs/>
          <w:sz w:val="24"/>
          <w:szCs w:val="24"/>
        </w:rPr>
        <w:t>Before</w:t>
      </w:r>
      <w:r>
        <w:rPr>
          <w:sz w:val="24"/>
          <w:szCs w:val="24"/>
        </w:rPr>
        <w:t xml:space="preserve"> :</w:t>
      </w:r>
      <w:proofErr w:type="gramEnd"/>
      <w:r>
        <w:rPr>
          <w:sz w:val="24"/>
          <w:szCs w:val="24"/>
        </w:rPr>
        <w:t xml:space="preserve"> </w:t>
      </w:r>
      <w:r w:rsidR="005C4F82">
        <w:rPr>
          <w:sz w:val="24"/>
          <w:szCs w:val="24"/>
        </w:rPr>
        <w:t xml:space="preserve">student and trip tables are independent , with a conceptual (M:N) </w:t>
      </w:r>
      <w:r w:rsidR="00F20EB5">
        <w:rPr>
          <w:sz w:val="24"/>
          <w:szCs w:val="24"/>
        </w:rPr>
        <w:t xml:space="preserve">action between them . </w:t>
      </w:r>
    </w:p>
    <w:p w14:paraId="240C0CF9" w14:textId="4F588CDA" w:rsidR="00F20EB5" w:rsidRDefault="00F20EB5" w:rsidP="00F20EB5">
      <w:pPr>
        <w:pStyle w:val="ListParagraph"/>
        <w:tabs>
          <w:tab w:val="left" w:pos="4619"/>
        </w:tabs>
        <w:rPr>
          <w:sz w:val="24"/>
          <w:szCs w:val="24"/>
        </w:rPr>
      </w:pPr>
      <w:r w:rsidRPr="00F20EB5">
        <w:rPr>
          <w:sz w:val="24"/>
          <w:szCs w:val="24"/>
        </w:rPr>
        <w:t>Student</w:t>
      </w:r>
      <w:r>
        <w:rPr>
          <w:b/>
          <w:bCs/>
          <w:sz w:val="24"/>
          <w:szCs w:val="24"/>
        </w:rPr>
        <w:t xml:space="preserve"> </w:t>
      </w:r>
      <w:r>
        <w:rPr>
          <w:sz w:val="24"/>
          <w:szCs w:val="24"/>
        </w:rPr>
        <w:t>(StudentID (PK</w:t>
      </w:r>
      <w:proofErr w:type="gramStart"/>
      <w:r>
        <w:rPr>
          <w:sz w:val="24"/>
          <w:szCs w:val="24"/>
        </w:rPr>
        <w:t>) ,</w:t>
      </w:r>
      <w:proofErr w:type="gramEnd"/>
      <w:r>
        <w:rPr>
          <w:sz w:val="24"/>
          <w:szCs w:val="24"/>
        </w:rPr>
        <w:t xml:space="preserve"> FirstName , LastName </w:t>
      </w:r>
      <w:r w:rsidR="006A3029">
        <w:rPr>
          <w:sz w:val="24"/>
          <w:szCs w:val="24"/>
        </w:rPr>
        <w:t>, Email , Nationality , Address , Parent_ Contact</w:t>
      </w:r>
      <w:r>
        <w:rPr>
          <w:sz w:val="24"/>
          <w:szCs w:val="24"/>
        </w:rPr>
        <w:t xml:space="preserve"> ) .</w:t>
      </w:r>
    </w:p>
    <w:p w14:paraId="2927D07E" w14:textId="1796F5F8" w:rsidR="00F20EB5" w:rsidRDefault="00F20EB5" w:rsidP="00F20EB5">
      <w:pPr>
        <w:pStyle w:val="ListParagraph"/>
        <w:tabs>
          <w:tab w:val="left" w:pos="4619"/>
        </w:tabs>
        <w:rPr>
          <w:sz w:val="24"/>
          <w:szCs w:val="24"/>
        </w:rPr>
      </w:pPr>
      <w:r>
        <w:rPr>
          <w:sz w:val="24"/>
          <w:szCs w:val="24"/>
        </w:rPr>
        <w:t>Trip (TripID (PK</w:t>
      </w:r>
      <w:proofErr w:type="gramStart"/>
      <w:r>
        <w:rPr>
          <w:sz w:val="24"/>
          <w:szCs w:val="24"/>
        </w:rPr>
        <w:t>) ,</w:t>
      </w:r>
      <w:proofErr w:type="gramEnd"/>
      <w:r>
        <w:rPr>
          <w:sz w:val="24"/>
          <w:szCs w:val="24"/>
        </w:rPr>
        <w:t xml:space="preserve"> </w:t>
      </w:r>
      <w:r w:rsidR="00E12AEE">
        <w:rPr>
          <w:sz w:val="24"/>
          <w:szCs w:val="24"/>
        </w:rPr>
        <w:t xml:space="preserve">RouteName , TripDate , StartTime , </w:t>
      </w:r>
      <w:r w:rsidR="00863C91">
        <w:rPr>
          <w:sz w:val="24"/>
          <w:szCs w:val="24"/>
        </w:rPr>
        <w:t xml:space="preserve">EndTime ,RouteFrom , RouteTo  </w:t>
      </w:r>
      <w:r w:rsidR="00E12AEE">
        <w:rPr>
          <w:sz w:val="24"/>
          <w:szCs w:val="24"/>
        </w:rPr>
        <w:t xml:space="preserve">, BusID(FK) </w:t>
      </w:r>
      <w:r>
        <w:rPr>
          <w:sz w:val="24"/>
          <w:szCs w:val="24"/>
        </w:rPr>
        <w:t>)</w:t>
      </w:r>
      <w:r w:rsidR="00E12AEE">
        <w:rPr>
          <w:sz w:val="24"/>
          <w:szCs w:val="24"/>
        </w:rPr>
        <w:t xml:space="preserve"> . </w:t>
      </w:r>
    </w:p>
    <w:p w14:paraId="2064DFEC" w14:textId="1506B0CF" w:rsidR="007641A4" w:rsidRDefault="007641A4" w:rsidP="007641A4">
      <w:pPr>
        <w:pStyle w:val="ListParagraph"/>
        <w:numPr>
          <w:ilvl w:val="0"/>
          <w:numId w:val="31"/>
        </w:numPr>
        <w:tabs>
          <w:tab w:val="left" w:pos="4619"/>
        </w:tabs>
        <w:rPr>
          <w:sz w:val="24"/>
          <w:szCs w:val="24"/>
        </w:rPr>
      </w:pPr>
      <w:proofErr w:type="gramStart"/>
      <w:r w:rsidRPr="007641A4">
        <w:rPr>
          <w:b/>
          <w:bCs/>
          <w:sz w:val="24"/>
          <w:szCs w:val="24"/>
        </w:rPr>
        <w:t>After</w:t>
      </w:r>
      <w:r>
        <w:rPr>
          <w:sz w:val="24"/>
          <w:szCs w:val="24"/>
        </w:rPr>
        <w:t xml:space="preserve"> :</w:t>
      </w:r>
      <w:proofErr w:type="gramEnd"/>
      <w:r>
        <w:rPr>
          <w:sz w:val="24"/>
          <w:szCs w:val="24"/>
        </w:rPr>
        <w:t xml:space="preserve"> we must create a new table named Booking </w:t>
      </w:r>
      <w:r w:rsidR="0009765A">
        <w:rPr>
          <w:sz w:val="24"/>
          <w:szCs w:val="24"/>
        </w:rPr>
        <w:t xml:space="preserve">which it takes the PKs from both student and trip tables and assign them as  FKs </w:t>
      </w:r>
      <w:r w:rsidR="00A51B08">
        <w:rPr>
          <w:sz w:val="24"/>
          <w:szCs w:val="24"/>
        </w:rPr>
        <w:t xml:space="preserve">alongside its attribute. </w:t>
      </w:r>
    </w:p>
    <w:p w14:paraId="3A6D6813" w14:textId="02955127" w:rsidR="003A0579" w:rsidRDefault="00A51B08" w:rsidP="00D32B63">
      <w:pPr>
        <w:pStyle w:val="ListParagraph"/>
        <w:tabs>
          <w:tab w:val="left" w:pos="4619"/>
        </w:tabs>
        <w:rPr>
          <w:sz w:val="24"/>
          <w:szCs w:val="24"/>
        </w:rPr>
      </w:pPr>
      <w:r w:rsidRPr="00A51B08">
        <w:rPr>
          <w:sz w:val="24"/>
          <w:szCs w:val="24"/>
        </w:rPr>
        <w:t>Booking (</w:t>
      </w:r>
      <w:proofErr w:type="gramStart"/>
      <w:r>
        <w:rPr>
          <w:sz w:val="24"/>
          <w:szCs w:val="24"/>
        </w:rPr>
        <w:t>BookingID ,</w:t>
      </w:r>
      <w:proofErr w:type="gramEnd"/>
      <w:r>
        <w:rPr>
          <w:sz w:val="24"/>
          <w:szCs w:val="24"/>
        </w:rPr>
        <w:t xml:space="preserve"> BookingDate , Status, StudentID (FK) , TripID (FK) </w:t>
      </w:r>
      <w:r w:rsidRPr="00A51B08">
        <w:rPr>
          <w:sz w:val="24"/>
          <w:szCs w:val="24"/>
        </w:rPr>
        <w:t>)</w:t>
      </w:r>
      <w:r>
        <w:rPr>
          <w:sz w:val="24"/>
          <w:szCs w:val="24"/>
        </w:rPr>
        <w:t xml:space="preserve"> .</w:t>
      </w:r>
    </w:p>
    <w:p w14:paraId="3556E7DC" w14:textId="3C46C3DD" w:rsidR="00D32B63" w:rsidRDefault="00D32B63" w:rsidP="00D32B63">
      <w:pPr>
        <w:pStyle w:val="ListParagraph"/>
        <w:tabs>
          <w:tab w:val="left" w:pos="4619"/>
        </w:tabs>
        <w:rPr>
          <w:sz w:val="24"/>
          <w:szCs w:val="24"/>
        </w:rPr>
      </w:pPr>
    </w:p>
    <w:p w14:paraId="01D4C4A3" w14:textId="5A886267" w:rsidR="00332AA5" w:rsidRDefault="00332AA5" w:rsidP="00D32B63">
      <w:pPr>
        <w:pStyle w:val="ListParagraph"/>
        <w:tabs>
          <w:tab w:val="left" w:pos="4619"/>
        </w:tabs>
        <w:rPr>
          <w:sz w:val="24"/>
          <w:szCs w:val="24"/>
        </w:rPr>
      </w:pPr>
    </w:p>
    <w:p w14:paraId="3D33E44F" w14:textId="77777777" w:rsidR="00332AA5" w:rsidRPr="00D32B63" w:rsidRDefault="00332AA5" w:rsidP="00D32B63">
      <w:pPr>
        <w:pStyle w:val="ListParagraph"/>
        <w:tabs>
          <w:tab w:val="left" w:pos="4619"/>
        </w:tabs>
        <w:rPr>
          <w:sz w:val="24"/>
          <w:szCs w:val="24"/>
        </w:rPr>
      </w:pPr>
    </w:p>
    <w:p w14:paraId="680CD5F2" w14:textId="0FDAAA97" w:rsidR="00666DD1" w:rsidRDefault="00666DD1" w:rsidP="006C5E62">
      <w:pPr>
        <w:pStyle w:val="Heading2"/>
      </w:pPr>
      <w:bookmarkStart w:id="9" w:name="_Toc227442949"/>
      <w:r>
        <w:t>Logical Design</w:t>
      </w:r>
      <w:bookmarkEnd w:id="9"/>
    </w:p>
    <w:p w14:paraId="52CF12F5" w14:textId="77777777" w:rsidR="00114152" w:rsidRPr="00114152" w:rsidRDefault="00114152" w:rsidP="00114152"/>
    <w:p w14:paraId="6965626E" w14:textId="71B3FC31" w:rsidR="00173D21" w:rsidRDefault="00114152" w:rsidP="00173D21">
      <w:pPr>
        <w:rPr>
          <w:sz w:val="24"/>
          <w:szCs w:val="24"/>
        </w:rPr>
      </w:pPr>
      <w:proofErr w:type="gramStart"/>
      <w:r w:rsidRPr="00114152">
        <w:rPr>
          <w:b/>
          <w:bCs/>
          <w:sz w:val="24"/>
          <w:szCs w:val="24"/>
        </w:rPr>
        <w:t>Definition :</w:t>
      </w:r>
      <w:proofErr w:type="gramEnd"/>
      <w:r>
        <w:rPr>
          <w:b/>
          <w:bCs/>
          <w:sz w:val="24"/>
          <w:szCs w:val="24"/>
        </w:rPr>
        <w:t xml:space="preserve"> </w:t>
      </w:r>
      <w:r w:rsidR="00AA4452" w:rsidRPr="00AA4452">
        <w:rPr>
          <w:sz w:val="24"/>
          <w:szCs w:val="24"/>
        </w:rPr>
        <w:t xml:space="preserve">it is a design </w:t>
      </w:r>
      <w:r w:rsidR="00297469">
        <w:rPr>
          <w:sz w:val="24"/>
          <w:szCs w:val="24"/>
        </w:rPr>
        <w:t xml:space="preserve">where the process of translating the conceptual design to a structured , relational schema </w:t>
      </w:r>
      <w:r w:rsidR="00037DA7">
        <w:rPr>
          <w:sz w:val="24"/>
          <w:szCs w:val="24"/>
        </w:rPr>
        <w:t xml:space="preserve">that can be handled by a relational DB system </w:t>
      </w:r>
      <w:r w:rsidR="00A1154B">
        <w:rPr>
          <w:sz w:val="24"/>
          <w:szCs w:val="24"/>
        </w:rPr>
        <w:t xml:space="preserve">wile its independent from any </w:t>
      </w:r>
      <w:r w:rsidR="00A1154B" w:rsidRPr="000658F6">
        <w:rPr>
          <w:b/>
          <w:bCs/>
          <w:sz w:val="24"/>
          <w:szCs w:val="24"/>
        </w:rPr>
        <w:t>DBMS</w:t>
      </w:r>
      <w:r w:rsidR="00A1154B">
        <w:rPr>
          <w:sz w:val="24"/>
          <w:szCs w:val="24"/>
        </w:rPr>
        <w:t xml:space="preserve"> </w:t>
      </w:r>
      <w:r w:rsidR="000658F6">
        <w:rPr>
          <w:sz w:val="24"/>
          <w:szCs w:val="24"/>
        </w:rPr>
        <w:t xml:space="preserve">like </w:t>
      </w:r>
      <w:r w:rsidR="000658F6" w:rsidRPr="000658F6">
        <w:rPr>
          <w:b/>
          <w:bCs/>
          <w:sz w:val="24"/>
          <w:szCs w:val="24"/>
        </w:rPr>
        <w:t>MySQL</w:t>
      </w:r>
      <w:r w:rsidR="000658F6">
        <w:rPr>
          <w:sz w:val="24"/>
          <w:szCs w:val="24"/>
        </w:rPr>
        <w:t xml:space="preserve"> . </w:t>
      </w:r>
    </w:p>
    <w:p w14:paraId="20DECB94" w14:textId="4EC7CC8B" w:rsidR="000658F6" w:rsidRDefault="000658F6" w:rsidP="00173D21">
      <w:pPr>
        <w:rPr>
          <w:sz w:val="24"/>
          <w:szCs w:val="24"/>
        </w:rPr>
      </w:pPr>
      <w:proofErr w:type="gramStart"/>
      <w:r w:rsidRPr="000658F6">
        <w:rPr>
          <w:b/>
          <w:bCs/>
          <w:sz w:val="24"/>
          <w:szCs w:val="24"/>
        </w:rPr>
        <w:t>Goal</w:t>
      </w:r>
      <w:r>
        <w:rPr>
          <w:sz w:val="24"/>
          <w:szCs w:val="24"/>
        </w:rPr>
        <w:t xml:space="preserve"> :</w:t>
      </w:r>
      <w:proofErr w:type="gramEnd"/>
      <w:r>
        <w:rPr>
          <w:sz w:val="24"/>
          <w:szCs w:val="24"/>
        </w:rPr>
        <w:t xml:space="preserve"> </w:t>
      </w:r>
      <w:r w:rsidR="00F44F3E">
        <w:rPr>
          <w:sz w:val="24"/>
          <w:szCs w:val="24"/>
        </w:rPr>
        <w:t xml:space="preserve">the primary goal is switching the normal entities into structured tables </w:t>
      </w:r>
      <w:r w:rsidR="005E6C1E">
        <w:rPr>
          <w:sz w:val="24"/>
          <w:szCs w:val="24"/>
        </w:rPr>
        <w:t xml:space="preserve">, resolving complex relationships like (M:N) </w:t>
      </w:r>
      <w:r w:rsidR="008058DE">
        <w:rPr>
          <w:sz w:val="24"/>
          <w:szCs w:val="24"/>
        </w:rPr>
        <w:t xml:space="preserve">and enforce data integrity. </w:t>
      </w:r>
    </w:p>
    <w:p w14:paraId="61FED4C0" w14:textId="69A14897" w:rsidR="008058DE" w:rsidRPr="008058DE" w:rsidRDefault="008058DE" w:rsidP="00173D21">
      <w:pPr>
        <w:rPr>
          <w:sz w:val="24"/>
          <w:szCs w:val="24"/>
        </w:rPr>
      </w:pPr>
      <w:r w:rsidRPr="008058DE">
        <w:rPr>
          <w:b/>
          <w:bCs/>
          <w:sz w:val="24"/>
          <w:szCs w:val="24"/>
        </w:rPr>
        <w:t xml:space="preserve">Main </w:t>
      </w:r>
      <w:proofErr w:type="gramStart"/>
      <w:r w:rsidRPr="008058DE">
        <w:rPr>
          <w:b/>
          <w:bCs/>
          <w:sz w:val="24"/>
          <w:szCs w:val="24"/>
        </w:rPr>
        <w:t>Components :</w:t>
      </w:r>
      <w:proofErr w:type="gramEnd"/>
      <w:r w:rsidRPr="008058DE">
        <w:rPr>
          <w:b/>
          <w:bCs/>
          <w:sz w:val="24"/>
          <w:szCs w:val="24"/>
        </w:rPr>
        <w:t xml:space="preserve"> </w:t>
      </w:r>
      <w:r w:rsidR="00FF1A95">
        <w:rPr>
          <w:sz w:val="24"/>
          <w:szCs w:val="24"/>
        </w:rPr>
        <w:t xml:space="preserve">one of the main elements is the tables converted from entities </w:t>
      </w:r>
      <w:r w:rsidR="002D5C38">
        <w:rPr>
          <w:sz w:val="24"/>
          <w:szCs w:val="24"/>
        </w:rPr>
        <w:t xml:space="preserve">, attributes </w:t>
      </w:r>
      <w:r w:rsidR="00A506C6">
        <w:rPr>
          <w:sz w:val="24"/>
          <w:szCs w:val="24"/>
        </w:rPr>
        <w:t xml:space="preserve">columns that represent the objectives of data in multiple fields </w:t>
      </w:r>
      <w:r w:rsidR="00582183">
        <w:rPr>
          <w:sz w:val="24"/>
          <w:szCs w:val="24"/>
        </w:rPr>
        <w:t xml:space="preserve">, primary keys which a unique identifiers for each record </w:t>
      </w:r>
      <w:r w:rsidR="006535F3">
        <w:rPr>
          <w:sz w:val="24"/>
          <w:szCs w:val="24"/>
        </w:rPr>
        <w:t xml:space="preserve">, and the foreign keys is a special attribute that used to link a primary keys </w:t>
      </w:r>
      <w:r w:rsidR="00DF1BDA">
        <w:rPr>
          <w:sz w:val="24"/>
          <w:szCs w:val="24"/>
        </w:rPr>
        <w:t xml:space="preserve">in other table to establish relations between tables. </w:t>
      </w:r>
    </w:p>
    <w:p w14:paraId="0C89E1EB" w14:textId="77777777" w:rsidR="00173D21" w:rsidRPr="00114152" w:rsidRDefault="00173D21" w:rsidP="00173D21">
      <w:pPr>
        <w:rPr>
          <w:sz w:val="24"/>
          <w:szCs w:val="24"/>
        </w:rPr>
      </w:pPr>
    </w:p>
    <w:p w14:paraId="1B245936" w14:textId="24885091" w:rsidR="00666DD1" w:rsidRDefault="009113C6" w:rsidP="006C5E62">
      <w:r w:rsidRPr="009113C6">
        <w:rPr>
          <w:noProof/>
        </w:rPr>
        <w:lastRenderedPageBreak/>
        <w:drawing>
          <wp:inline distT="0" distB="0" distL="0" distR="0" wp14:anchorId="1C879E60" wp14:editId="147AB8EA">
            <wp:extent cx="4995081" cy="392145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7286" cy="3923188"/>
                    </a:xfrm>
                    <a:prstGeom prst="rect">
                      <a:avLst/>
                    </a:prstGeom>
                  </pic:spPr>
                </pic:pic>
              </a:graphicData>
            </a:graphic>
          </wp:inline>
        </w:drawing>
      </w:r>
    </w:p>
    <w:p w14:paraId="25670F5F" w14:textId="77777777" w:rsidR="00CD008F" w:rsidRDefault="00CD008F" w:rsidP="006C5E62"/>
    <w:p w14:paraId="66ED286B" w14:textId="786BD602" w:rsidR="00177C85" w:rsidRDefault="0074161E" w:rsidP="004B0B9A">
      <w:pPr>
        <w:rPr>
          <w:sz w:val="24"/>
          <w:szCs w:val="24"/>
        </w:rPr>
      </w:pPr>
      <w:r w:rsidRPr="0074161E">
        <w:rPr>
          <w:b/>
          <w:bCs/>
          <w:sz w:val="24"/>
          <w:szCs w:val="24"/>
        </w:rPr>
        <w:t>Brief</w:t>
      </w:r>
      <w:r w:rsidRPr="0074161E">
        <w:rPr>
          <w:sz w:val="24"/>
          <w:szCs w:val="24"/>
        </w:rPr>
        <w:t xml:space="preserve"> : </w:t>
      </w:r>
      <w:r w:rsidR="00A00C31" w:rsidRPr="0074161E">
        <w:rPr>
          <w:sz w:val="24"/>
          <w:szCs w:val="24"/>
        </w:rPr>
        <w:t xml:space="preserve">The previous figure shows each entity </w:t>
      </w:r>
      <w:r w:rsidR="005B445F" w:rsidRPr="0074161E">
        <w:rPr>
          <w:sz w:val="24"/>
          <w:szCs w:val="24"/>
        </w:rPr>
        <w:t xml:space="preserve">switches to a table which each one of the table belongs with it is attributes as shown , </w:t>
      </w:r>
      <w:r w:rsidR="003E5F38" w:rsidRPr="0074161E">
        <w:rPr>
          <w:sz w:val="24"/>
          <w:szCs w:val="24"/>
        </w:rPr>
        <w:t xml:space="preserve">and also differ than the conceptual design by processing and handling the relations like (1:1) </w:t>
      </w:r>
      <w:r w:rsidR="00B904D6" w:rsidRPr="0074161E">
        <w:rPr>
          <w:sz w:val="24"/>
          <w:szCs w:val="24"/>
        </w:rPr>
        <w:t xml:space="preserve">and link between the primary and foreign  keys furthermore the (1:M) one to many relations </w:t>
      </w:r>
      <w:r w:rsidRPr="0074161E">
        <w:rPr>
          <w:sz w:val="24"/>
          <w:szCs w:val="24"/>
        </w:rPr>
        <w:t>and finally the complex (M:N) many to many relations that is</w:t>
      </w:r>
      <w:r w:rsidR="00177C85" w:rsidRPr="0074161E">
        <w:rPr>
          <w:sz w:val="24"/>
          <w:szCs w:val="24"/>
        </w:rPr>
        <w:t xml:space="preserve"> processed through separating it into two (1:M) relationships and create booking table than links between student and trip which each student can make multiple bookings and each book related to one student the</w:t>
      </w:r>
      <w:r w:rsidR="00177C85">
        <w:rPr>
          <w:sz w:val="24"/>
          <w:szCs w:val="24"/>
        </w:rPr>
        <w:t xml:space="preserve"> same as trip which each trip can have multiple bookings but each book related to one trip , so by this two (1:M) we solved the issue of (M:N) relations. </w:t>
      </w:r>
    </w:p>
    <w:p w14:paraId="6AB4C7F0" w14:textId="77777777" w:rsidR="00177C85" w:rsidRPr="00666DD1" w:rsidRDefault="00177C85" w:rsidP="006C5E62"/>
    <w:p w14:paraId="13529227" w14:textId="497AC897" w:rsidR="00666DD1" w:rsidRDefault="00666DD1">
      <w:pPr>
        <w:pStyle w:val="Heading2"/>
      </w:pPr>
      <w:bookmarkStart w:id="10" w:name="_Toc227442950"/>
      <w:r>
        <w:t>Physical Design</w:t>
      </w:r>
      <w:bookmarkEnd w:id="10"/>
    </w:p>
    <w:p w14:paraId="1DA7CFBF" w14:textId="3CD3F80A" w:rsidR="00B86DEA" w:rsidRPr="00B86DEA" w:rsidRDefault="00B86DEA" w:rsidP="00B86DEA"/>
    <w:p w14:paraId="5A5BBC0D" w14:textId="175DAE9E" w:rsidR="00B86DEA" w:rsidRDefault="00B86DEA" w:rsidP="00B86DEA">
      <w:pPr>
        <w:rPr>
          <w:sz w:val="24"/>
          <w:szCs w:val="24"/>
        </w:rPr>
      </w:pPr>
      <w:proofErr w:type="gramStart"/>
      <w:r w:rsidRPr="00B86DEA">
        <w:rPr>
          <w:b/>
          <w:bCs/>
          <w:sz w:val="24"/>
          <w:szCs w:val="24"/>
        </w:rPr>
        <w:t>Definition :</w:t>
      </w:r>
      <w:proofErr w:type="gramEnd"/>
      <w:r w:rsidRPr="00B86DEA">
        <w:rPr>
          <w:b/>
          <w:bCs/>
          <w:sz w:val="24"/>
          <w:szCs w:val="24"/>
        </w:rPr>
        <w:t xml:space="preserve"> </w:t>
      </w:r>
      <w:r w:rsidR="001B3C12">
        <w:rPr>
          <w:sz w:val="24"/>
          <w:szCs w:val="24"/>
        </w:rPr>
        <w:t xml:space="preserve">it is the design which is the final stage of DB </w:t>
      </w:r>
      <w:r w:rsidR="00EE0894">
        <w:rPr>
          <w:sz w:val="24"/>
          <w:szCs w:val="24"/>
        </w:rPr>
        <w:t xml:space="preserve">design process , where the previous logical design where translated </w:t>
      </w:r>
      <w:r w:rsidR="002A4C13">
        <w:rPr>
          <w:sz w:val="24"/>
          <w:szCs w:val="24"/>
        </w:rPr>
        <w:t xml:space="preserve">into a technical blueprint tailored for a specific DBMS </w:t>
      </w:r>
      <w:r w:rsidR="00E41FBC">
        <w:rPr>
          <w:sz w:val="24"/>
          <w:szCs w:val="24"/>
        </w:rPr>
        <w:t xml:space="preserve">assigned with the data types and constraints for </w:t>
      </w:r>
      <w:r w:rsidR="009A4C92">
        <w:rPr>
          <w:sz w:val="24"/>
          <w:szCs w:val="24"/>
        </w:rPr>
        <w:t xml:space="preserve">pointed attributes . </w:t>
      </w:r>
    </w:p>
    <w:p w14:paraId="6BFE215D" w14:textId="0B7DAB97" w:rsidR="009A4C92" w:rsidRDefault="009A4C92" w:rsidP="00B86DEA">
      <w:pPr>
        <w:rPr>
          <w:sz w:val="24"/>
          <w:szCs w:val="24"/>
        </w:rPr>
      </w:pPr>
      <w:proofErr w:type="gramStart"/>
      <w:r w:rsidRPr="009A4C92">
        <w:rPr>
          <w:b/>
          <w:bCs/>
          <w:sz w:val="24"/>
          <w:szCs w:val="24"/>
        </w:rPr>
        <w:t>Goal :</w:t>
      </w:r>
      <w:proofErr w:type="gramEnd"/>
      <w:r w:rsidRPr="009A4C92">
        <w:rPr>
          <w:b/>
          <w:bCs/>
          <w:sz w:val="24"/>
          <w:szCs w:val="24"/>
        </w:rPr>
        <w:t xml:space="preserve"> </w:t>
      </w:r>
      <w:r>
        <w:rPr>
          <w:sz w:val="24"/>
          <w:szCs w:val="24"/>
        </w:rPr>
        <w:t xml:space="preserve">the </w:t>
      </w:r>
      <w:r w:rsidR="007F2151">
        <w:rPr>
          <w:sz w:val="24"/>
          <w:szCs w:val="24"/>
        </w:rPr>
        <w:t xml:space="preserve">primary goal for this stage is to identify and define where exactly the data will be stored </w:t>
      </w:r>
      <w:r w:rsidR="00334E48">
        <w:rPr>
          <w:sz w:val="24"/>
          <w:szCs w:val="24"/>
        </w:rPr>
        <w:t xml:space="preserve">, organized and accessed on the physical storage media </w:t>
      </w:r>
      <w:r w:rsidR="00EB6976">
        <w:rPr>
          <w:sz w:val="24"/>
          <w:szCs w:val="24"/>
        </w:rPr>
        <w:t>to ensure data integrity , performance an</w:t>
      </w:r>
      <w:r w:rsidR="004C415E">
        <w:rPr>
          <w:sz w:val="24"/>
          <w:szCs w:val="24"/>
        </w:rPr>
        <w:t>d</w:t>
      </w:r>
      <w:r w:rsidR="00EB6976">
        <w:rPr>
          <w:sz w:val="24"/>
          <w:szCs w:val="24"/>
        </w:rPr>
        <w:t xml:space="preserve"> optimize multiple </w:t>
      </w:r>
      <w:r w:rsidR="004C415E">
        <w:rPr>
          <w:sz w:val="24"/>
          <w:szCs w:val="24"/>
        </w:rPr>
        <w:t xml:space="preserve">assigned rules . </w:t>
      </w:r>
    </w:p>
    <w:p w14:paraId="5573963D" w14:textId="5479D2EB" w:rsidR="004C415E" w:rsidRPr="004C415E" w:rsidRDefault="004C415E" w:rsidP="00B86DEA">
      <w:pPr>
        <w:rPr>
          <w:sz w:val="24"/>
          <w:szCs w:val="24"/>
        </w:rPr>
      </w:pPr>
      <w:r w:rsidRPr="004C415E">
        <w:rPr>
          <w:b/>
          <w:bCs/>
          <w:sz w:val="24"/>
          <w:szCs w:val="24"/>
        </w:rPr>
        <w:t xml:space="preserve">Main </w:t>
      </w:r>
      <w:proofErr w:type="gramStart"/>
      <w:r w:rsidRPr="004C415E">
        <w:rPr>
          <w:b/>
          <w:bCs/>
          <w:sz w:val="24"/>
          <w:szCs w:val="24"/>
        </w:rPr>
        <w:t>Component :</w:t>
      </w:r>
      <w:proofErr w:type="gramEnd"/>
      <w:r w:rsidRPr="004C415E">
        <w:rPr>
          <w:b/>
          <w:bCs/>
          <w:sz w:val="24"/>
          <w:szCs w:val="24"/>
        </w:rPr>
        <w:t xml:space="preserve"> </w:t>
      </w:r>
      <w:r>
        <w:rPr>
          <w:sz w:val="24"/>
          <w:szCs w:val="24"/>
        </w:rPr>
        <w:t xml:space="preserve">the main element is the actual tables for each entity </w:t>
      </w:r>
      <w:r w:rsidR="009A1401">
        <w:rPr>
          <w:sz w:val="24"/>
          <w:szCs w:val="24"/>
        </w:rPr>
        <w:t xml:space="preserve">built in the DBMS environment , where data types assigned to each attribute </w:t>
      </w:r>
      <w:r w:rsidR="001403BD">
        <w:rPr>
          <w:sz w:val="24"/>
          <w:szCs w:val="24"/>
        </w:rPr>
        <w:t>like (INT , VARCHER(X) , DATETIME ) , and other specific constraints like (</w:t>
      </w:r>
      <w:r w:rsidR="00BA4025">
        <w:rPr>
          <w:sz w:val="24"/>
          <w:szCs w:val="24"/>
        </w:rPr>
        <w:t xml:space="preserve">NOT NULL , NULL , UNIQUE , CHECK </w:t>
      </w:r>
      <w:r w:rsidR="001403BD">
        <w:rPr>
          <w:sz w:val="24"/>
          <w:szCs w:val="24"/>
        </w:rPr>
        <w:t>)</w:t>
      </w:r>
      <w:r w:rsidR="00BA4025">
        <w:rPr>
          <w:sz w:val="24"/>
          <w:szCs w:val="24"/>
        </w:rPr>
        <w:t xml:space="preserve"> , that dictates </w:t>
      </w:r>
      <w:r w:rsidR="00D81AB7">
        <w:rPr>
          <w:sz w:val="24"/>
          <w:szCs w:val="24"/>
        </w:rPr>
        <w:t>exactly what data is permitted in each column</w:t>
      </w:r>
      <w:r w:rsidR="00F87978">
        <w:rPr>
          <w:sz w:val="24"/>
          <w:szCs w:val="24"/>
        </w:rPr>
        <w:t xml:space="preserve"> </w:t>
      </w:r>
      <w:r w:rsidR="00D81AB7">
        <w:rPr>
          <w:sz w:val="24"/>
          <w:szCs w:val="24"/>
        </w:rPr>
        <w:t xml:space="preserve">. </w:t>
      </w:r>
    </w:p>
    <w:p w14:paraId="11B9DCB2" w14:textId="2BF78475" w:rsidR="00B86DEA" w:rsidRDefault="00B86DEA" w:rsidP="00B86DEA"/>
    <w:p w14:paraId="34E607CA" w14:textId="0A92CCE2" w:rsidR="00C05CAB" w:rsidRDefault="00C05CAB" w:rsidP="00B86DEA"/>
    <w:p w14:paraId="7442C856" w14:textId="5CA093A3" w:rsidR="00C05CAB" w:rsidRDefault="00871CD8" w:rsidP="00B86DEA">
      <w:r w:rsidRPr="003D7FED">
        <w:rPr>
          <w:noProof/>
        </w:rPr>
        <w:drawing>
          <wp:anchor distT="0" distB="0" distL="114300" distR="114300" simplePos="0" relativeHeight="251658240" behindDoc="0" locked="0" layoutInCell="1" allowOverlap="1" wp14:anchorId="0E86D726" wp14:editId="254C550B">
            <wp:simplePos x="0" y="0"/>
            <wp:positionH relativeFrom="margin">
              <wp:posOffset>-135890</wp:posOffset>
            </wp:positionH>
            <wp:positionV relativeFrom="paragraph">
              <wp:posOffset>-593302</wp:posOffset>
            </wp:positionV>
            <wp:extent cx="5807710" cy="32518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07710" cy="3251835"/>
                    </a:xfrm>
                    <a:prstGeom prst="rect">
                      <a:avLst/>
                    </a:prstGeom>
                  </pic:spPr>
                </pic:pic>
              </a:graphicData>
            </a:graphic>
            <wp14:sizeRelH relativeFrom="margin">
              <wp14:pctWidth>0</wp14:pctWidth>
            </wp14:sizeRelH>
            <wp14:sizeRelV relativeFrom="margin">
              <wp14:pctHeight>0</wp14:pctHeight>
            </wp14:sizeRelV>
          </wp:anchor>
        </w:drawing>
      </w:r>
    </w:p>
    <w:p w14:paraId="150FD70D" w14:textId="477D2FE6" w:rsidR="00C05CAB" w:rsidRDefault="00C05CAB" w:rsidP="00B86DEA"/>
    <w:p w14:paraId="3EEB0212" w14:textId="10F6466F" w:rsidR="00C05CAB" w:rsidRDefault="00C05CAB" w:rsidP="00B86DEA"/>
    <w:p w14:paraId="257ED248" w14:textId="4EF30643" w:rsidR="00C05CAB" w:rsidRDefault="00C05CAB" w:rsidP="00B86DEA"/>
    <w:p w14:paraId="2FEF36FB" w14:textId="24005C72" w:rsidR="00C05CAB" w:rsidRDefault="00C05CAB" w:rsidP="00B86DEA"/>
    <w:p w14:paraId="7F41156E" w14:textId="753B4A4A" w:rsidR="00C05CAB" w:rsidRDefault="00C05CAB" w:rsidP="00B86DEA"/>
    <w:p w14:paraId="7E9DE97F" w14:textId="4F46689D" w:rsidR="00A877EC" w:rsidRDefault="00A877EC" w:rsidP="00B86DEA"/>
    <w:p w14:paraId="5B284100" w14:textId="32528168" w:rsidR="00A877EC" w:rsidRDefault="00A877EC" w:rsidP="00B86DEA"/>
    <w:p w14:paraId="223B358B" w14:textId="77777777" w:rsidR="00A877EC" w:rsidRDefault="00A877EC" w:rsidP="00B86DEA"/>
    <w:p w14:paraId="753C17E7" w14:textId="77777777" w:rsidR="00C05CAB" w:rsidRDefault="00C05CAB" w:rsidP="00B86DEA"/>
    <w:p w14:paraId="406EB7DB" w14:textId="213D0E74" w:rsidR="00A877EC" w:rsidRDefault="00A877EC" w:rsidP="009B39EF">
      <w:pPr>
        <w:rPr>
          <w:sz w:val="24"/>
          <w:szCs w:val="24"/>
        </w:rPr>
      </w:pPr>
      <w:proofErr w:type="gramStart"/>
      <w:r w:rsidRPr="00A877EC">
        <w:rPr>
          <w:b/>
          <w:bCs/>
          <w:sz w:val="24"/>
          <w:szCs w:val="24"/>
        </w:rPr>
        <w:t>Brief</w:t>
      </w:r>
      <w:r>
        <w:t xml:space="preserve"> :</w:t>
      </w:r>
      <w:proofErr w:type="gramEnd"/>
      <w:r>
        <w:t xml:space="preserve"> </w:t>
      </w:r>
      <w:r w:rsidR="004449E2">
        <w:t xml:space="preserve">the previous figure show the last stage of designs which is the physical stage </w:t>
      </w:r>
      <w:r w:rsidR="00256ED1">
        <w:t xml:space="preserve">where the datatypes are assigned like VARCHAR(x) that can handle characters </w:t>
      </w:r>
      <w:r w:rsidR="00E56D55">
        <w:t xml:space="preserve">up to the chosen number unlike char(X) that only accept the exact chosen number of characters </w:t>
      </w:r>
      <w:r w:rsidR="00F3340C">
        <w:t xml:space="preserve">also INT that accept number and finally date and time that accept </w:t>
      </w:r>
      <w:r w:rsidR="008A2CDD">
        <w:t>date consist of (year-month-days)</w:t>
      </w:r>
      <w:r w:rsidR="00765C85">
        <w:t xml:space="preserve"> , time that accepted (hou</w:t>
      </w:r>
      <w:r w:rsidR="00C00B6E">
        <w:t>rs-minutes-seconds</w:t>
      </w:r>
      <w:r w:rsidR="00765C85">
        <w:t>)</w:t>
      </w:r>
      <w:r w:rsidR="00C00B6E">
        <w:t xml:space="preserve"> and DATETIME </w:t>
      </w:r>
      <w:r w:rsidR="004B678F">
        <w:t>accepts</w:t>
      </w:r>
      <w:r w:rsidR="00C00B6E">
        <w:t xml:space="preserve"> the two of them </w:t>
      </w:r>
      <w:r w:rsidR="004B678F">
        <w:t>combined</w:t>
      </w:r>
      <w:r w:rsidR="00C00B6E">
        <w:t xml:space="preserve"> with each other </w:t>
      </w:r>
      <w:r w:rsidR="004B678F">
        <w:t>for specific time lamps . and the constra</w:t>
      </w:r>
      <w:r w:rsidR="00070834">
        <w:t xml:space="preserve">ints </w:t>
      </w:r>
      <w:r w:rsidR="00F47F9E">
        <w:t xml:space="preserve">used for making the </w:t>
      </w:r>
      <w:r w:rsidR="00B55680">
        <w:t xml:space="preserve">data more specific and organized like </w:t>
      </w:r>
      <w:r w:rsidR="008A04A1">
        <w:t>check</w:t>
      </w:r>
      <w:r w:rsidR="00B55680">
        <w:t xml:space="preserve"> that force the user to enter only the pointed value like the </w:t>
      </w:r>
      <w:r w:rsidR="00800850">
        <w:t xml:space="preserve">booking status </w:t>
      </w:r>
      <w:r w:rsidR="00D12D24">
        <w:t>even “</w:t>
      </w:r>
      <w:r w:rsidR="00800850">
        <w:t>R</w:t>
      </w:r>
      <w:r w:rsidR="00D12D24">
        <w:t>”</w:t>
      </w:r>
      <w:r w:rsidR="00800850">
        <w:t xml:space="preserve"> for </w:t>
      </w:r>
      <w:proofErr w:type="gramStart"/>
      <w:r w:rsidR="00800850">
        <w:t>reserved</w:t>
      </w:r>
      <w:r w:rsidR="00D12D24">
        <w:t xml:space="preserve"> ,</w:t>
      </w:r>
      <w:proofErr w:type="gramEnd"/>
      <w:r w:rsidR="00D12D24">
        <w:t xml:space="preserve"> “</w:t>
      </w:r>
      <w:r w:rsidR="00800850">
        <w:t>E</w:t>
      </w:r>
      <w:r w:rsidR="00D12D24">
        <w:t>”</w:t>
      </w:r>
      <w:r w:rsidR="00800850">
        <w:t xml:space="preserve"> empty </w:t>
      </w:r>
      <w:r w:rsidR="004D0529">
        <w:t>ready for reservation</w:t>
      </w:r>
      <w:r w:rsidR="003240FE">
        <w:t xml:space="preserve"> , </w:t>
      </w:r>
      <w:r w:rsidR="00D12D24">
        <w:t xml:space="preserve"> and unique that only accepts different values from each other </w:t>
      </w:r>
      <w:r w:rsidR="008A04A1">
        <w:t xml:space="preserve">furthermore not null that force the user to enter a value unlike null that </w:t>
      </w:r>
      <w:r w:rsidR="00901471">
        <w:t>the user can leave empty</w:t>
      </w:r>
      <w:r w:rsidR="00282950">
        <w:t xml:space="preserve">. </w:t>
      </w:r>
    </w:p>
    <w:p w14:paraId="63103BC9" w14:textId="77777777" w:rsidR="009B39EF" w:rsidRPr="009B39EF" w:rsidRDefault="009B39EF" w:rsidP="009B39EF">
      <w:pPr>
        <w:rPr>
          <w:sz w:val="24"/>
          <w:szCs w:val="24"/>
        </w:rPr>
      </w:pPr>
    </w:p>
    <w:p w14:paraId="47E976C3" w14:textId="68BFDBC4" w:rsidR="00666DD1" w:rsidRDefault="00666DD1" w:rsidP="006C5E62">
      <w:pPr>
        <w:pStyle w:val="Heading2"/>
      </w:pPr>
      <w:bookmarkStart w:id="11" w:name="_Toc227442951"/>
      <w:r>
        <w:t>Effectiveness of the design</w:t>
      </w:r>
      <w:bookmarkEnd w:id="11"/>
    </w:p>
    <w:p w14:paraId="1B989618" w14:textId="44302FF0" w:rsidR="00D86C5F" w:rsidRDefault="00D86C5F" w:rsidP="009B39EF"/>
    <w:p w14:paraId="07ABD7BE" w14:textId="300CA5AF" w:rsidR="00D86C5F" w:rsidRDefault="00F559A7" w:rsidP="009B39EF">
      <w:pPr>
        <w:rPr>
          <w:sz w:val="24"/>
          <w:szCs w:val="24"/>
        </w:rPr>
      </w:pPr>
      <w:r w:rsidRPr="00F559A7">
        <w:rPr>
          <w:sz w:val="24"/>
          <w:szCs w:val="24"/>
        </w:rPr>
        <w:t xml:space="preserve">The </w:t>
      </w:r>
      <w:r>
        <w:rPr>
          <w:sz w:val="24"/>
          <w:szCs w:val="24"/>
        </w:rPr>
        <w:t xml:space="preserve">DB design for the chosen system scenario </w:t>
      </w:r>
      <w:r w:rsidR="00D1419A">
        <w:rPr>
          <w:sz w:val="24"/>
          <w:szCs w:val="24"/>
        </w:rPr>
        <w:t xml:space="preserve">was strategically </w:t>
      </w:r>
      <w:r w:rsidR="009D4EFC">
        <w:rPr>
          <w:sz w:val="24"/>
          <w:szCs w:val="24"/>
        </w:rPr>
        <w:t xml:space="preserve">integrated to address the transportation ministry goals </w:t>
      </w:r>
      <w:r w:rsidR="006C68ED">
        <w:rPr>
          <w:sz w:val="24"/>
          <w:szCs w:val="24"/>
        </w:rPr>
        <w:t xml:space="preserve">, the initial required </w:t>
      </w:r>
      <w:r w:rsidR="007318A1">
        <w:rPr>
          <w:sz w:val="24"/>
          <w:szCs w:val="24"/>
        </w:rPr>
        <w:t xml:space="preserve">entities </w:t>
      </w:r>
      <w:r w:rsidR="00A65FEE">
        <w:rPr>
          <w:sz w:val="24"/>
          <w:szCs w:val="24"/>
        </w:rPr>
        <w:t xml:space="preserve">that are : </w:t>
      </w:r>
      <w:r w:rsidR="001642A4">
        <w:rPr>
          <w:sz w:val="24"/>
          <w:szCs w:val="24"/>
        </w:rPr>
        <w:t xml:space="preserve">students , </w:t>
      </w:r>
      <w:r w:rsidR="00B824FF">
        <w:rPr>
          <w:sz w:val="24"/>
          <w:szCs w:val="24"/>
        </w:rPr>
        <w:t xml:space="preserve">bus , trip , registration </w:t>
      </w:r>
      <w:r w:rsidR="00DA69A5">
        <w:rPr>
          <w:sz w:val="24"/>
          <w:szCs w:val="24"/>
        </w:rPr>
        <w:t xml:space="preserve">where selected to line up on the core system </w:t>
      </w:r>
      <w:r w:rsidR="008A329E">
        <w:rPr>
          <w:sz w:val="24"/>
          <w:szCs w:val="24"/>
        </w:rPr>
        <w:t xml:space="preserve">operations , also other attributes where selected </w:t>
      </w:r>
      <w:r w:rsidR="007650FF">
        <w:rPr>
          <w:sz w:val="24"/>
          <w:szCs w:val="24"/>
        </w:rPr>
        <w:t xml:space="preserve">to meet the exact system needs </w:t>
      </w:r>
      <w:r w:rsidR="00871751">
        <w:rPr>
          <w:sz w:val="24"/>
          <w:szCs w:val="24"/>
        </w:rPr>
        <w:t xml:space="preserve">for example capacity in the bus table where chosen to </w:t>
      </w:r>
      <w:r w:rsidR="00E75FE1">
        <w:rPr>
          <w:sz w:val="24"/>
          <w:szCs w:val="24"/>
        </w:rPr>
        <w:t xml:space="preserve">enable the students to only register up to the assigned capacity </w:t>
      </w:r>
      <w:r w:rsidR="0062180C">
        <w:rPr>
          <w:sz w:val="24"/>
          <w:szCs w:val="24"/>
        </w:rPr>
        <w:t xml:space="preserve">number , to meet the safety requirements for the transportation system. </w:t>
      </w:r>
      <w:r w:rsidR="008877DE">
        <w:rPr>
          <w:sz w:val="24"/>
          <w:szCs w:val="24"/>
        </w:rPr>
        <w:t xml:space="preserve">While the student phone number that is linked to the multi valued </w:t>
      </w:r>
      <w:r w:rsidR="008169D8">
        <w:rPr>
          <w:sz w:val="24"/>
          <w:szCs w:val="24"/>
        </w:rPr>
        <w:t xml:space="preserve">attributes </w:t>
      </w:r>
      <w:r w:rsidR="009030B2">
        <w:rPr>
          <w:sz w:val="24"/>
          <w:szCs w:val="24"/>
        </w:rPr>
        <w:t xml:space="preserve">to ensue a reliable communication </w:t>
      </w:r>
      <w:r w:rsidR="00B46E96">
        <w:rPr>
          <w:sz w:val="24"/>
          <w:szCs w:val="24"/>
        </w:rPr>
        <w:t xml:space="preserve">, furthermore the relation between entities like : (1:1) </w:t>
      </w:r>
      <w:r w:rsidR="00922113">
        <w:rPr>
          <w:sz w:val="24"/>
          <w:szCs w:val="24"/>
        </w:rPr>
        <w:t>relationship link</w:t>
      </w:r>
      <w:r w:rsidR="001C21DA">
        <w:rPr>
          <w:sz w:val="24"/>
          <w:szCs w:val="24"/>
        </w:rPr>
        <w:t>s</w:t>
      </w:r>
      <w:r w:rsidR="00922113">
        <w:rPr>
          <w:sz w:val="24"/>
          <w:szCs w:val="24"/>
        </w:rPr>
        <w:t xml:space="preserve"> the bus to the registration which each </w:t>
      </w:r>
      <w:r w:rsidR="001C21DA">
        <w:rPr>
          <w:sz w:val="24"/>
          <w:szCs w:val="24"/>
        </w:rPr>
        <w:t xml:space="preserve">registration paper related to one bus , (1:M) relationship between </w:t>
      </w:r>
      <w:r w:rsidR="00140641">
        <w:rPr>
          <w:sz w:val="24"/>
          <w:szCs w:val="24"/>
        </w:rPr>
        <w:t xml:space="preserve">bus and trip allow to organize and schedule multiple trips for each bus </w:t>
      </w:r>
      <w:r w:rsidR="009B4825">
        <w:rPr>
          <w:sz w:val="24"/>
          <w:szCs w:val="24"/>
        </w:rPr>
        <w:t xml:space="preserve">over time and finally the (M:N) relationship </w:t>
      </w:r>
      <w:r w:rsidR="00021C04">
        <w:rPr>
          <w:sz w:val="24"/>
          <w:szCs w:val="24"/>
        </w:rPr>
        <w:t xml:space="preserve">between students and trip </w:t>
      </w:r>
      <w:r w:rsidR="004D02D0">
        <w:rPr>
          <w:sz w:val="24"/>
          <w:szCs w:val="24"/>
        </w:rPr>
        <w:t xml:space="preserve">accommodates the primary user requirement that each student can </w:t>
      </w:r>
      <w:r w:rsidR="00641B2E">
        <w:rPr>
          <w:sz w:val="24"/>
          <w:szCs w:val="24"/>
        </w:rPr>
        <w:t xml:space="preserve">book multiple trips and each trip carry multiple students. </w:t>
      </w:r>
    </w:p>
    <w:p w14:paraId="309618E5" w14:textId="76E94E0D" w:rsidR="00641B2E" w:rsidRDefault="00641B2E" w:rsidP="009B39EF">
      <w:pPr>
        <w:rPr>
          <w:sz w:val="24"/>
          <w:szCs w:val="24"/>
        </w:rPr>
      </w:pPr>
      <w:r>
        <w:rPr>
          <w:sz w:val="24"/>
          <w:szCs w:val="24"/>
        </w:rPr>
        <w:t xml:space="preserve">The conceptual </w:t>
      </w:r>
      <w:proofErr w:type="gramStart"/>
      <w:r>
        <w:rPr>
          <w:sz w:val="24"/>
          <w:szCs w:val="24"/>
        </w:rPr>
        <w:t>design :</w:t>
      </w:r>
      <w:proofErr w:type="gramEnd"/>
      <w:r>
        <w:rPr>
          <w:sz w:val="24"/>
          <w:szCs w:val="24"/>
        </w:rPr>
        <w:t xml:space="preserve"> </w:t>
      </w:r>
      <w:r w:rsidR="00E26037">
        <w:rPr>
          <w:sz w:val="24"/>
          <w:szCs w:val="24"/>
        </w:rPr>
        <w:t xml:space="preserve">it is the design where the </w:t>
      </w:r>
      <w:r w:rsidR="00CC1B6B">
        <w:rPr>
          <w:sz w:val="24"/>
          <w:szCs w:val="24"/>
        </w:rPr>
        <w:t xml:space="preserve">clear and visual blueprint of </w:t>
      </w:r>
      <w:r w:rsidR="00C154DA">
        <w:rPr>
          <w:sz w:val="24"/>
          <w:szCs w:val="24"/>
        </w:rPr>
        <w:t xml:space="preserve">business </w:t>
      </w:r>
      <w:r w:rsidR="00C4369F">
        <w:rPr>
          <w:sz w:val="24"/>
          <w:szCs w:val="24"/>
        </w:rPr>
        <w:t xml:space="preserve">rules are provided </w:t>
      </w:r>
      <w:r w:rsidR="001E43EF">
        <w:rPr>
          <w:sz w:val="24"/>
          <w:szCs w:val="24"/>
        </w:rPr>
        <w:t xml:space="preserve">targeted exactly at those non technical employees like the administration </w:t>
      </w:r>
      <w:r w:rsidR="00876E64">
        <w:rPr>
          <w:sz w:val="24"/>
          <w:szCs w:val="24"/>
        </w:rPr>
        <w:t xml:space="preserve">partners , however translation this into </w:t>
      </w:r>
      <w:r w:rsidR="00BE6C7B">
        <w:rPr>
          <w:sz w:val="24"/>
          <w:szCs w:val="24"/>
        </w:rPr>
        <w:t xml:space="preserve">a functional DB schema aping was required to finalize the </w:t>
      </w:r>
      <w:r w:rsidR="002369C7">
        <w:rPr>
          <w:sz w:val="24"/>
          <w:szCs w:val="24"/>
        </w:rPr>
        <w:t xml:space="preserve">complex real world interactions most notably the many to many relationships </w:t>
      </w:r>
      <w:r w:rsidR="00A121A7">
        <w:rPr>
          <w:sz w:val="24"/>
          <w:szCs w:val="24"/>
        </w:rPr>
        <w:t xml:space="preserve">where solved as shown previously </w:t>
      </w:r>
      <w:r w:rsidR="006F251A">
        <w:rPr>
          <w:sz w:val="24"/>
          <w:szCs w:val="24"/>
        </w:rPr>
        <w:t>, finally trans</w:t>
      </w:r>
      <w:r w:rsidR="00905A44">
        <w:rPr>
          <w:sz w:val="24"/>
          <w:szCs w:val="24"/>
        </w:rPr>
        <w:t>forming a conceptual design into a stru</w:t>
      </w:r>
      <w:r w:rsidR="00411532">
        <w:rPr>
          <w:sz w:val="24"/>
          <w:szCs w:val="24"/>
        </w:rPr>
        <w:t xml:space="preserve">cturally </w:t>
      </w:r>
      <w:r w:rsidR="00F04508">
        <w:rPr>
          <w:sz w:val="24"/>
          <w:szCs w:val="24"/>
        </w:rPr>
        <w:t xml:space="preserve">relational schema. </w:t>
      </w:r>
    </w:p>
    <w:p w14:paraId="2297D926" w14:textId="13FBC3C3" w:rsidR="007B53CB" w:rsidRDefault="00F04508" w:rsidP="009B39EF">
      <w:pPr>
        <w:rPr>
          <w:sz w:val="24"/>
          <w:szCs w:val="24"/>
        </w:rPr>
      </w:pPr>
      <w:r>
        <w:rPr>
          <w:sz w:val="24"/>
          <w:szCs w:val="24"/>
        </w:rPr>
        <w:t xml:space="preserve">Upgrading the work in to the next level which is the logical </w:t>
      </w:r>
      <w:r w:rsidR="00645107">
        <w:rPr>
          <w:sz w:val="24"/>
          <w:szCs w:val="24"/>
        </w:rPr>
        <w:t>design we add some structural mecha</w:t>
      </w:r>
      <w:r w:rsidR="00CC0D68">
        <w:rPr>
          <w:sz w:val="24"/>
          <w:szCs w:val="24"/>
        </w:rPr>
        <w:t xml:space="preserve">nisms like : Primary and Foreign keys to ensure data integrity </w:t>
      </w:r>
      <w:r w:rsidR="006C0CFE">
        <w:rPr>
          <w:sz w:val="24"/>
          <w:szCs w:val="24"/>
        </w:rPr>
        <w:t>, BusID</w:t>
      </w:r>
      <w:r w:rsidR="00E87B03">
        <w:rPr>
          <w:sz w:val="24"/>
          <w:szCs w:val="24"/>
        </w:rPr>
        <w:t xml:space="preserve"> where assigned as a FK </w:t>
      </w:r>
      <w:r w:rsidR="00006A1A">
        <w:rPr>
          <w:sz w:val="24"/>
          <w:szCs w:val="24"/>
        </w:rPr>
        <w:t xml:space="preserve">within the trip table to ensure that this bus is related to this trip </w:t>
      </w:r>
      <w:r w:rsidR="00014180">
        <w:rPr>
          <w:sz w:val="24"/>
          <w:szCs w:val="24"/>
        </w:rPr>
        <w:t xml:space="preserve">, the physical design then where tailored </w:t>
      </w:r>
      <w:r w:rsidR="00934D63">
        <w:rPr>
          <w:sz w:val="24"/>
          <w:szCs w:val="24"/>
        </w:rPr>
        <w:t xml:space="preserve">this </w:t>
      </w:r>
      <w:r w:rsidR="00B234D1">
        <w:rPr>
          <w:sz w:val="24"/>
          <w:szCs w:val="24"/>
        </w:rPr>
        <w:t xml:space="preserve">logic for the workbench by applying strict data types and constraints </w:t>
      </w:r>
      <w:r w:rsidR="00D05945">
        <w:rPr>
          <w:sz w:val="24"/>
          <w:szCs w:val="24"/>
        </w:rPr>
        <w:t xml:space="preserve">assigning DATETIME data type </w:t>
      </w:r>
      <w:r w:rsidR="00617461">
        <w:rPr>
          <w:sz w:val="24"/>
          <w:szCs w:val="24"/>
        </w:rPr>
        <w:t xml:space="preserve">to the booking date to have a specific date and time </w:t>
      </w:r>
      <w:r w:rsidR="00CC6CDA">
        <w:rPr>
          <w:sz w:val="24"/>
          <w:szCs w:val="24"/>
        </w:rPr>
        <w:t xml:space="preserve">for the reservation , </w:t>
      </w:r>
      <w:r w:rsidR="00EC62C7">
        <w:rPr>
          <w:sz w:val="24"/>
          <w:szCs w:val="24"/>
        </w:rPr>
        <w:t>and check constraints for the booking status</w:t>
      </w:r>
      <w:r w:rsidR="007B53CB">
        <w:rPr>
          <w:sz w:val="24"/>
          <w:szCs w:val="24"/>
        </w:rPr>
        <w:t xml:space="preserve"> . </w:t>
      </w:r>
    </w:p>
    <w:p w14:paraId="7B1E35B7" w14:textId="70FFF10E" w:rsidR="00666DD1" w:rsidRDefault="007B53CB" w:rsidP="00A81912">
      <w:pPr>
        <w:rPr>
          <w:sz w:val="24"/>
          <w:szCs w:val="24"/>
        </w:rPr>
      </w:pPr>
      <w:r>
        <w:rPr>
          <w:sz w:val="24"/>
          <w:szCs w:val="24"/>
        </w:rPr>
        <w:lastRenderedPageBreak/>
        <w:t>To gu</w:t>
      </w:r>
      <w:r w:rsidR="00FF7090">
        <w:rPr>
          <w:sz w:val="24"/>
          <w:szCs w:val="24"/>
        </w:rPr>
        <w:t xml:space="preserve">arantee data integrity and </w:t>
      </w:r>
      <w:r w:rsidR="00D8507F">
        <w:rPr>
          <w:sz w:val="24"/>
          <w:szCs w:val="24"/>
        </w:rPr>
        <w:t xml:space="preserve">prevent </w:t>
      </w:r>
      <w:r w:rsidR="00DC2D79">
        <w:rPr>
          <w:sz w:val="24"/>
          <w:szCs w:val="24"/>
        </w:rPr>
        <w:t xml:space="preserve">redundancies , the normalization was applied , </w:t>
      </w:r>
      <w:r w:rsidR="006479FD">
        <w:rPr>
          <w:sz w:val="24"/>
          <w:szCs w:val="24"/>
        </w:rPr>
        <w:t xml:space="preserve">so the first normal </w:t>
      </w:r>
      <w:r w:rsidR="002A3DB8">
        <w:rPr>
          <w:sz w:val="24"/>
          <w:szCs w:val="24"/>
        </w:rPr>
        <w:t>form (1NF) by ensuring all da</w:t>
      </w:r>
      <w:r w:rsidR="00075B07">
        <w:rPr>
          <w:sz w:val="24"/>
          <w:szCs w:val="24"/>
        </w:rPr>
        <w:t xml:space="preserve">ta was atomic , the multi valued </w:t>
      </w:r>
      <w:r w:rsidR="000F5DB0">
        <w:rPr>
          <w:sz w:val="24"/>
          <w:szCs w:val="24"/>
        </w:rPr>
        <w:t xml:space="preserve">like : phone attribute was </w:t>
      </w:r>
      <w:r w:rsidR="00A81912">
        <w:rPr>
          <w:sz w:val="24"/>
          <w:szCs w:val="24"/>
        </w:rPr>
        <w:t>split into</w:t>
      </w:r>
      <w:r w:rsidR="004109D0">
        <w:rPr>
          <w:sz w:val="24"/>
          <w:szCs w:val="24"/>
        </w:rPr>
        <w:t xml:space="preserve"> another </w:t>
      </w:r>
      <w:r w:rsidR="00CD717F">
        <w:rPr>
          <w:sz w:val="24"/>
          <w:szCs w:val="24"/>
        </w:rPr>
        <w:t xml:space="preserve">table named “Student_Phone” table </w:t>
      </w:r>
      <w:r w:rsidR="0095440F">
        <w:rPr>
          <w:sz w:val="24"/>
          <w:szCs w:val="24"/>
        </w:rPr>
        <w:t xml:space="preserve">so each </w:t>
      </w:r>
      <w:r w:rsidR="00800BA2">
        <w:rPr>
          <w:sz w:val="24"/>
          <w:szCs w:val="24"/>
        </w:rPr>
        <w:t>number occupies a singl</w:t>
      </w:r>
      <w:r w:rsidR="003E265F">
        <w:rPr>
          <w:sz w:val="24"/>
          <w:szCs w:val="24"/>
        </w:rPr>
        <w:t xml:space="preserve">e row , </w:t>
      </w:r>
      <w:r w:rsidR="00DD5024">
        <w:rPr>
          <w:sz w:val="24"/>
          <w:szCs w:val="24"/>
        </w:rPr>
        <w:t xml:space="preserve">secondly the (2NF) was </w:t>
      </w:r>
      <w:r w:rsidR="00893D3C">
        <w:rPr>
          <w:sz w:val="24"/>
          <w:szCs w:val="24"/>
        </w:rPr>
        <w:t xml:space="preserve">achieved </w:t>
      </w:r>
      <w:r w:rsidR="00D16ACC">
        <w:rPr>
          <w:sz w:val="24"/>
          <w:szCs w:val="24"/>
        </w:rPr>
        <w:t xml:space="preserve">by removing partial dependencies like </w:t>
      </w:r>
      <w:r w:rsidR="00055845">
        <w:rPr>
          <w:sz w:val="24"/>
          <w:szCs w:val="24"/>
        </w:rPr>
        <w:t xml:space="preserve">keeping the student name </w:t>
      </w:r>
      <w:r w:rsidR="006B17B0">
        <w:rPr>
          <w:sz w:val="24"/>
          <w:szCs w:val="24"/>
        </w:rPr>
        <w:t xml:space="preserve">strictly in the table preventing </w:t>
      </w:r>
      <w:r w:rsidR="00D73969">
        <w:rPr>
          <w:sz w:val="24"/>
          <w:szCs w:val="24"/>
        </w:rPr>
        <w:t xml:space="preserve">depending on the composite primary key of the booking table , finally the third normal form (3NF) </w:t>
      </w:r>
      <w:r w:rsidR="00B229BE">
        <w:rPr>
          <w:sz w:val="24"/>
          <w:szCs w:val="24"/>
        </w:rPr>
        <w:t xml:space="preserve">was met by removing the transitive dependencies </w:t>
      </w:r>
      <w:r w:rsidR="00507204">
        <w:rPr>
          <w:sz w:val="24"/>
          <w:szCs w:val="24"/>
        </w:rPr>
        <w:t xml:space="preserve">like : putting the bus capacity inside the trip table </w:t>
      </w:r>
      <w:r w:rsidR="00B47E98">
        <w:rPr>
          <w:sz w:val="24"/>
          <w:szCs w:val="24"/>
        </w:rPr>
        <w:t>would violate the 3</w:t>
      </w:r>
      <w:r w:rsidR="00B47E98" w:rsidRPr="00B47E98">
        <w:rPr>
          <w:sz w:val="24"/>
          <w:szCs w:val="24"/>
          <w:vertAlign w:val="superscript"/>
        </w:rPr>
        <w:t>rd</w:t>
      </w:r>
      <w:r w:rsidR="00B47E98">
        <w:rPr>
          <w:sz w:val="24"/>
          <w:szCs w:val="24"/>
        </w:rPr>
        <w:t xml:space="preserve"> form because capacity attribute depends totally on the </w:t>
      </w:r>
      <w:r w:rsidR="00981254">
        <w:rPr>
          <w:sz w:val="24"/>
          <w:szCs w:val="24"/>
        </w:rPr>
        <w:t xml:space="preserve">bus not the trip so I keep it in the bus table only </w:t>
      </w:r>
      <w:r w:rsidR="000209F1">
        <w:rPr>
          <w:sz w:val="24"/>
          <w:szCs w:val="24"/>
        </w:rPr>
        <w:t>to prevent update anomalies</w:t>
      </w:r>
      <w:r w:rsidR="00CC3B60">
        <w:rPr>
          <w:sz w:val="24"/>
          <w:szCs w:val="24"/>
        </w:rPr>
        <w:t xml:space="preserve">. </w:t>
      </w:r>
    </w:p>
    <w:p w14:paraId="25CF889E" w14:textId="1BECA223" w:rsidR="00CC3B60" w:rsidRDefault="00CC3B60" w:rsidP="00A81912">
      <w:pPr>
        <w:rPr>
          <w:sz w:val="24"/>
          <w:szCs w:val="24"/>
        </w:rPr>
      </w:pPr>
      <w:r>
        <w:rPr>
          <w:sz w:val="24"/>
          <w:szCs w:val="24"/>
        </w:rPr>
        <w:t xml:space="preserve">At the </w:t>
      </w:r>
      <w:proofErr w:type="gramStart"/>
      <w:r>
        <w:rPr>
          <w:sz w:val="24"/>
          <w:szCs w:val="24"/>
        </w:rPr>
        <w:t>end ,</w:t>
      </w:r>
      <w:proofErr w:type="gramEnd"/>
      <w:r>
        <w:rPr>
          <w:sz w:val="24"/>
          <w:szCs w:val="24"/>
        </w:rPr>
        <w:t xml:space="preserve"> </w:t>
      </w:r>
      <w:r w:rsidR="006C467C">
        <w:rPr>
          <w:sz w:val="24"/>
          <w:szCs w:val="24"/>
        </w:rPr>
        <w:t xml:space="preserve">the progress of mapping and the normalization steps ensures to get a DB </w:t>
      </w:r>
      <w:r w:rsidR="00984A92">
        <w:rPr>
          <w:sz w:val="24"/>
          <w:szCs w:val="24"/>
        </w:rPr>
        <w:t>seamlessly meets user and system requirements , by assigning</w:t>
      </w:r>
      <w:r w:rsidR="00556478">
        <w:rPr>
          <w:sz w:val="24"/>
          <w:szCs w:val="24"/>
        </w:rPr>
        <w:t xml:space="preserve"> physical</w:t>
      </w:r>
      <w:r w:rsidR="00984A92">
        <w:rPr>
          <w:sz w:val="24"/>
          <w:szCs w:val="24"/>
        </w:rPr>
        <w:t xml:space="preserve"> </w:t>
      </w:r>
      <w:r w:rsidR="00556478">
        <w:rPr>
          <w:sz w:val="24"/>
          <w:szCs w:val="24"/>
        </w:rPr>
        <w:t>constraints and refer</w:t>
      </w:r>
      <w:r w:rsidR="0014720B">
        <w:rPr>
          <w:sz w:val="24"/>
          <w:szCs w:val="24"/>
        </w:rPr>
        <w:t xml:space="preserve">ential integrity the system </w:t>
      </w:r>
      <w:r w:rsidR="00557ADF">
        <w:rPr>
          <w:sz w:val="24"/>
          <w:szCs w:val="24"/>
        </w:rPr>
        <w:t xml:space="preserve">provides a highly accurate , flexible and safe </w:t>
      </w:r>
      <w:r w:rsidR="006761C2">
        <w:rPr>
          <w:sz w:val="24"/>
          <w:szCs w:val="24"/>
        </w:rPr>
        <w:t xml:space="preserve">infrastructure , so this </w:t>
      </w:r>
      <w:r w:rsidR="00131154">
        <w:rPr>
          <w:sz w:val="24"/>
          <w:szCs w:val="24"/>
        </w:rPr>
        <w:t xml:space="preserve">encourage the students to book using this transportation system and </w:t>
      </w:r>
      <w:r w:rsidR="00FE0003">
        <w:rPr>
          <w:sz w:val="24"/>
          <w:szCs w:val="24"/>
        </w:rPr>
        <w:t xml:space="preserve">let the administrators to calculate and manage fleet operations effectively. </w:t>
      </w:r>
    </w:p>
    <w:p w14:paraId="7AE48E78" w14:textId="77777777" w:rsidR="0047443B" w:rsidRDefault="0047443B" w:rsidP="00A81912"/>
    <w:p w14:paraId="19AFF183" w14:textId="77777777" w:rsidR="007344C5" w:rsidRPr="004C2A54" w:rsidRDefault="007344C5" w:rsidP="006C5E62">
      <w:pPr>
        <w:pStyle w:val="Heading1"/>
      </w:pPr>
      <w:bookmarkStart w:id="12" w:name="_Toc227442952"/>
      <w:r w:rsidRPr="00B64658">
        <w:t>Normalization</w:t>
      </w:r>
      <w:bookmarkEnd w:id="12"/>
    </w:p>
    <w:p w14:paraId="0DD0F39A" w14:textId="64E1F25B" w:rsidR="007344C5" w:rsidRDefault="007344C5" w:rsidP="006C5E62">
      <w:pPr>
        <w:pStyle w:val="Heading2"/>
      </w:pPr>
      <w:bookmarkStart w:id="13" w:name="_Toc227442953"/>
      <w:r>
        <w:t>1</w:t>
      </w:r>
      <w:r>
        <w:rPr>
          <w:vertAlign w:val="superscript"/>
        </w:rPr>
        <w:t>st</w:t>
      </w:r>
      <w:r>
        <w:t xml:space="preserve"> NF</w:t>
      </w:r>
      <w:bookmarkEnd w:id="13"/>
    </w:p>
    <w:p w14:paraId="61FC706A" w14:textId="77777777" w:rsidR="00D07295" w:rsidRPr="00D07295" w:rsidRDefault="00D07295" w:rsidP="00D07295"/>
    <w:tbl>
      <w:tblPr>
        <w:tblStyle w:val="GridTable4-Accent1"/>
        <w:tblW w:w="11038" w:type="dxa"/>
        <w:tblInd w:w="545" w:type="dxa"/>
        <w:tblLook w:val="04A0" w:firstRow="1" w:lastRow="0" w:firstColumn="1" w:lastColumn="0" w:noHBand="0" w:noVBand="1"/>
      </w:tblPr>
      <w:tblGrid>
        <w:gridCol w:w="2254"/>
        <w:gridCol w:w="2254"/>
        <w:gridCol w:w="2254"/>
        <w:gridCol w:w="4276"/>
      </w:tblGrid>
      <w:tr w:rsidR="007344C5" w:rsidRPr="004C2A54" w14:paraId="33C8E2ED" w14:textId="77777777" w:rsidTr="006C5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hideMark/>
          </w:tcPr>
          <w:p w14:paraId="241E1996" w14:textId="77777777" w:rsidR="007344C5" w:rsidRPr="004C2A54" w:rsidRDefault="007344C5" w:rsidP="006C5E62">
            <w:pPr>
              <w:spacing w:after="160" w:line="259" w:lineRule="auto"/>
            </w:pPr>
            <w:r w:rsidRPr="004C2A54">
              <w:t>Relations</w:t>
            </w:r>
          </w:p>
        </w:tc>
        <w:tc>
          <w:tcPr>
            <w:tcW w:w="2254" w:type="dxa"/>
            <w:hideMark/>
          </w:tcPr>
          <w:p w14:paraId="31C863A3"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Attributes</w:t>
            </w:r>
          </w:p>
        </w:tc>
        <w:tc>
          <w:tcPr>
            <w:tcW w:w="2254" w:type="dxa"/>
            <w:hideMark/>
          </w:tcPr>
          <w:p w14:paraId="6FA33D60"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Violation description</w:t>
            </w:r>
          </w:p>
        </w:tc>
        <w:tc>
          <w:tcPr>
            <w:tcW w:w="4276" w:type="dxa"/>
            <w:hideMark/>
          </w:tcPr>
          <w:p w14:paraId="647691EB"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Solution – Relations</w:t>
            </w:r>
          </w:p>
        </w:tc>
      </w:tr>
      <w:tr w:rsidR="007344C5" w:rsidRPr="004C2A54" w14:paraId="4C53C527"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CB66FEB" w14:textId="77777777" w:rsidR="007344C5" w:rsidRPr="004C2A54" w:rsidRDefault="007344C5" w:rsidP="006C5E62">
            <w:pPr>
              <w:spacing w:after="160" w:line="259" w:lineRule="auto"/>
            </w:pPr>
            <w:r w:rsidRPr="004C2A54">
              <w:t>The relations schema</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DF071B3"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The attribute name</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C46A603"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Describe why it is not in the 1</w:t>
            </w:r>
            <w:r w:rsidRPr="004C2A54">
              <w:rPr>
                <w:vertAlign w:val="superscript"/>
              </w:rPr>
              <w:t>st</w:t>
            </w:r>
            <w:r w:rsidRPr="004C2A54">
              <w:t xml:space="preserve"> NF (the violation)</w:t>
            </w:r>
          </w:p>
        </w:tc>
        <w:tc>
          <w:tcPr>
            <w:tcW w:w="42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D5B8D97"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Show the schema for each affected relation.</w:t>
            </w:r>
          </w:p>
        </w:tc>
      </w:tr>
      <w:tr w:rsidR="007344C5" w:rsidRPr="004C2A54" w14:paraId="38E1CDDE" w14:textId="77777777" w:rsidTr="006C5E62">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4BF4734" w14:textId="0A0AA449" w:rsidR="007344C5" w:rsidRPr="00AA03BC" w:rsidRDefault="0024454A" w:rsidP="00475888">
            <w:pPr>
              <w:spacing w:after="160" w:line="259" w:lineRule="auto"/>
              <w:rPr>
                <w:sz w:val="18"/>
                <w:szCs w:val="18"/>
              </w:rPr>
            </w:pPr>
            <w:r w:rsidRPr="00AA03BC">
              <w:rPr>
                <w:sz w:val="18"/>
                <w:szCs w:val="18"/>
              </w:rPr>
              <w:t xml:space="preserve">Unnormalized students table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91B6E27" w14:textId="50B6A958" w:rsidR="007344C5" w:rsidRPr="00AA03BC" w:rsidRDefault="00C8612F" w:rsidP="0003228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Phone_Number</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C5DCD53" w14:textId="32467873" w:rsidR="007344C5" w:rsidRPr="004C2A54" w:rsidRDefault="00AC6BF1" w:rsidP="006C5E62">
            <w:pPr>
              <w:spacing w:after="160" w:line="259" w:lineRule="auto"/>
              <w:cnfStyle w:val="000000000000" w:firstRow="0" w:lastRow="0" w:firstColumn="0" w:lastColumn="0" w:oddVBand="0" w:evenVBand="0" w:oddHBand="0" w:evenHBand="0" w:firstRowFirstColumn="0" w:firstRowLastColumn="0" w:lastRowFirstColumn="0" w:lastRowLastColumn="0"/>
            </w:pPr>
            <w:r w:rsidRPr="00AA03BC">
              <w:rPr>
                <w:sz w:val="18"/>
                <w:szCs w:val="18"/>
              </w:rPr>
              <w:t xml:space="preserve">The phone number attribute it can have multiple phone numbers for each student that violates the first normalization which is </w:t>
            </w:r>
            <w:r>
              <w:rPr>
                <w:sz w:val="18"/>
                <w:szCs w:val="18"/>
              </w:rPr>
              <w:t xml:space="preserve">every attribute can hold only one single </w:t>
            </w:r>
            <w:proofErr w:type="gramStart"/>
            <w:r>
              <w:rPr>
                <w:sz w:val="18"/>
                <w:szCs w:val="18"/>
              </w:rPr>
              <w:t>value .</w:t>
            </w:r>
            <w:proofErr w:type="gramEnd"/>
          </w:p>
        </w:tc>
        <w:tc>
          <w:tcPr>
            <w:tcW w:w="42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F6B77BD" w14:textId="77777777" w:rsidR="007344C5" w:rsidRDefault="00C8612F" w:rsidP="006C5E62">
            <w:pPr>
              <w:spacing w:after="160" w:line="259" w:lineRule="auto"/>
              <w:cnfStyle w:val="000000000000" w:firstRow="0" w:lastRow="0" w:firstColumn="0" w:lastColumn="0" w:oddVBand="0" w:evenVBand="0" w:oddHBand="0" w:evenHBand="0" w:firstRowFirstColumn="0" w:firstRowLastColumn="0" w:lastRowFirstColumn="0" w:lastRowLastColumn="0"/>
            </w:pPr>
            <w:r>
              <w:t>We will split the student</w:t>
            </w:r>
            <w:r w:rsidR="009A1A30">
              <w:t>ID</w:t>
            </w:r>
            <w:r>
              <w:t xml:space="preserve"> </w:t>
            </w:r>
            <w:r w:rsidR="009A1A30">
              <w:t xml:space="preserve">as a </w:t>
            </w:r>
            <w:proofErr w:type="gramStart"/>
            <w:r w:rsidR="009A1A30">
              <w:t>PK ,</w:t>
            </w:r>
            <w:proofErr w:type="gramEnd"/>
            <w:r w:rsidR="009A1A30">
              <w:t xml:space="preserve"> FK and phone number as a PK in </w:t>
            </w:r>
            <w:r w:rsidR="004905C8">
              <w:t>another table :</w:t>
            </w:r>
          </w:p>
          <w:p w14:paraId="259AA612" w14:textId="0FFBC388" w:rsidR="004905C8" w:rsidRPr="004C2A54" w:rsidRDefault="004905C8" w:rsidP="006C5E62">
            <w:pPr>
              <w:spacing w:after="160" w:line="259" w:lineRule="auto"/>
              <w:cnfStyle w:val="000000000000" w:firstRow="0" w:lastRow="0" w:firstColumn="0" w:lastColumn="0" w:oddVBand="0" w:evenVBand="0" w:oddHBand="0" w:evenHBand="0" w:firstRowFirstColumn="0" w:firstRowLastColumn="0" w:lastRowFirstColumn="0" w:lastRowLastColumn="0"/>
            </w:pPr>
            <w:r>
              <w:t>Student_</w:t>
            </w:r>
            <w:proofErr w:type="gramStart"/>
            <w:r>
              <w:t>PhoneNumber :</w:t>
            </w:r>
            <w:proofErr w:type="gramEnd"/>
            <w:r>
              <w:t xml:space="preserve"> (studentID(pk,fk)  , </w:t>
            </w:r>
            <w:r w:rsidR="007E306D">
              <w:t>Student_PhoneNumber</w:t>
            </w:r>
            <w:r>
              <w:t>)</w:t>
            </w:r>
            <w:r w:rsidR="007E306D">
              <w:t xml:space="preserve"> . </w:t>
            </w:r>
            <w:r>
              <w:t xml:space="preserve"> </w:t>
            </w:r>
          </w:p>
        </w:tc>
      </w:tr>
      <w:tr w:rsidR="007344C5" w:rsidRPr="004C2A54" w14:paraId="370AB76E"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9A38282" w14:textId="171311E6" w:rsidR="007344C5" w:rsidRPr="007E306D" w:rsidRDefault="007E306D" w:rsidP="006C5E62">
            <w:pPr>
              <w:spacing w:after="160" w:line="259" w:lineRule="auto"/>
              <w:rPr>
                <w:sz w:val="18"/>
                <w:szCs w:val="18"/>
              </w:rPr>
            </w:pPr>
            <w:r w:rsidRPr="007E306D">
              <w:rPr>
                <w:sz w:val="18"/>
                <w:szCs w:val="18"/>
              </w:rPr>
              <w:lastRenderedPageBreak/>
              <w:t>Unnormalized trip table</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D28C4C" w14:textId="7228D6D5" w:rsidR="007344C5" w:rsidRPr="004C2A54" w:rsidRDefault="00C638E3" w:rsidP="006C5E62">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Route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85CF5A2" w14:textId="715D6C73" w:rsidR="007344C5" w:rsidRPr="00E263E1" w:rsidRDefault="00F42718"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263E1">
              <w:rPr>
                <w:sz w:val="18"/>
                <w:szCs w:val="18"/>
              </w:rPr>
              <w:t xml:space="preserve">This attribute contains both the start and end location which also a composite </w:t>
            </w:r>
            <w:r w:rsidR="003F3A12" w:rsidRPr="00E263E1">
              <w:rPr>
                <w:sz w:val="18"/>
                <w:szCs w:val="18"/>
              </w:rPr>
              <w:t xml:space="preserve">that violates the first normalization for example (Amman </w:t>
            </w:r>
            <w:proofErr w:type="gramStart"/>
            <w:r w:rsidR="003F3A12" w:rsidRPr="00E263E1">
              <w:rPr>
                <w:sz w:val="18"/>
                <w:szCs w:val="18"/>
              </w:rPr>
              <w:t>To</w:t>
            </w:r>
            <w:proofErr w:type="gramEnd"/>
            <w:r w:rsidR="003F3A12" w:rsidRPr="00E263E1">
              <w:rPr>
                <w:sz w:val="18"/>
                <w:szCs w:val="18"/>
              </w:rPr>
              <w:t xml:space="preserve"> Zarqa)</w:t>
            </w:r>
          </w:p>
        </w:tc>
        <w:tc>
          <w:tcPr>
            <w:tcW w:w="42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482045" w14:textId="58130B0D" w:rsidR="007344C5" w:rsidRPr="00D866D2" w:rsidRDefault="00E263E1"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866D2">
              <w:rPr>
                <w:sz w:val="18"/>
                <w:szCs w:val="18"/>
              </w:rPr>
              <w:t xml:space="preserve">We split the </w:t>
            </w:r>
            <w:r w:rsidR="00F44257" w:rsidRPr="00D866D2">
              <w:rPr>
                <w:sz w:val="18"/>
                <w:szCs w:val="18"/>
              </w:rPr>
              <w:t xml:space="preserve">route column into two columns in the same table as a solution for thee composite </w:t>
            </w:r>
            <w:proofErr w:type="gramStart"/>
            <w:r w:rsidR="00F44257" w:rsidRPr="00D866D2">
              <w:rPr>
                <w:sz w:val="18"/>
                <w:szCs w:val="18"/>
              </w:rPr>
              <w:t xml:space="preserve">key </w:t>
            </w:r>
            <w:r w:rsidR="0057741E" w:rsidRPr="00D866D2">
              <w:rPr>
                <w:sz w:val="18"/>
                <w:szCs w:val="18"/>
              </w:rPr>
              <w:t>:</w:t>
            </w:r>
            <w:proofErr w:type="gramEnd"/>
            <w:r w:rsidR="0057741E" w:rsidRPr="00D866D2">
              <w:rPr>
                <w:sz w:val="18"/>
                <w:szCs w:val="18"/>
              </w:rPr>
              <w:t xml:space="preserve"> trip : (TripID , </w:t>
            </w:r>
            <w:r w:rsidR="00115B37" w:rsidRPr="00D866D2">
              <w:rPr>
                <w:sz w:val="18"/>
                <w:szCs w:val="18"/>
              </w:rPr>
              <w:t>Route_From</w:t>
            </w:r>
            <w:r w:rsidR="0057741E" w:rsidRPr="00D866D2">
              <w:rPr>
                <w:sz w:val="18"/>
                <w:szCs w:val="18"/>
              </w:rPr>
              <w:t xml:space="preserve"> ,</w:t>
            </w:r>
            <w:r w:rsidR="00115B37" w:rsidRPr="00D866D2">
              <w:rPr>
                <w:sz w:val="18"/>
                <w:szCs w:val="18"/>
              </w:rPr>
              <w:t xml:space="preserve"> route_To , </w:t>
            </w:r>
            <w:r w:rsidR="00094EE7" w:rsidRPr="00D866D2">
              <w:rPr>
                <w:sz w:val="18"/>
                <w:szCs w:val="18"/>
              </w:rPr>
              <w:t>TripDate , StartTime , EndTime , BusID</w:t>
            </w:r>
            <w:r w:rsidR="0057741E" w:rsidRPr="00D866D2">
              <w:rPr>
                <w:sz w:val="18"/>
                <w:szCs w:val="18"/>
              </w:rPr>
              <w:t xml:space="preserve"> )</w:t>
            </w:r>
            <w:r w:rsidR="00094EE7" w:rsidRPr="00D866D2">
              <w:rPr>
                <w:sz w:val="18"/>
                <w:szCs w:val="18"/>
              </w:rPr>
              <w:t xml:space="preserve">. </w:t>
            </w:r>
          </w:p>
        </w:tc>
      </w:tr>
    </w:tbl>
    <w:p w14:paraId="7AF36E1C" w14:textId="0B3B319D" w:rsidR="00EE7DDF" w:rsidRDefault="00EE7DDF" w:rsidP="006C5E62"/>
    <w:p w14:paraId="4D830636" w14:textId="33B27808" w:rsidR="00EE7DDF" w:rsidRDefault="00EE7DDF" w:rsidP="006C5E62"/>
    <w:p w14:paraId="4A50CB5A" w14:textId="77777777" w:rsidR="006A2C8A" w:rsidRDefault="006A2C8A" w:rsidP="006C5E62"/>
    <w:p w14:paraId="60B39FA6" w14:textId="77777777" w:rsidR="00EE7DDF" w:rsidRPr="004C2A54" w:rsidRDefault="00EE7DDF" w:rsidP="006C5E62"/>
    <w:p w14:paraId="79213834" w14:textId="77777777" w:rsidR="007344C5" w:rsidRPr="004C2A54" w:rsidRDefault="007344C5" w:rsidP="006C5E62">
      <w:pPr>
        <w:pStyle w:val="Heading2"/>
      </w:pPr>
      <w:bookmarkStart w:id="14" w:name="_Toc227442954"/>
      <w:r w:rsidRPr="004C2A54">
        <w:t>2</w:t>
      </w:r>
      <w:r w:rsidRPr="004C2A54">
        <w:rPr>
          <w:vertAlign w:val="superscript"/>
        </w:rPr>
        <w:t>nd</w:t>
      </w:r>
      <w:r w:rsidRPr="004C2A54">
        <w:t xml:space="preserve"> NF</w:t>
      </w:r>
      <w:bookmarkEnd w:id="14"/>
    </w:p>
    <w:tbl>
      <w:tblPr>
        <w:tblStyle w:val="GridTable4-Accent1"/>
        <w:tblW w:w="11060" w:type="dxa"/>
        <w:tblInd w:w="545" w:type="dxa"/>
        <w:tblLook w:val="04A0" w:firstRow="1" w:lastRow="0" w:firstColumn="1" w:lastColumn="0" w:noHBand="0" w:noVBand="1"/>
      </w:tblPr>
      <w:tblGrid>
        <w:gridCol w:w="2793"/>
        <w:gridCol w:w="2405"/>
        <w:gridCol w:w="2059"/>
        <w:gridCol w:w="3803"/>
      </w:tblGrid>
      <w:tr w:rsidR="008C5109" w:rsidRPr="004C2A54" w14:paraId="1F7EFE54" w14:textId="77777777" w:rsidTr="006C5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hideMark/>
          </w:tcPr>
          <w:p w14:paraId="0A760B32" w14:textId="77777777" w:rsidR="007344C5" w:rsidRPr="004C2A54" w:rsidRDefault="007344C5" w:rsidP="006C5E62">
            <w:pPr>
              <w:spacing w:after="160" w:line="259" w:lineRule="auto"/>
            </w:pPr>
            <w:r w:rsidRPr="004C2A54">
              <w:t>Relations</w:t>
            </w:r>
          </w:p>
        </w:tc>
        <w:tc>
          <w:tcPr>
            <w:tcW w:w="2254" w:type="dxa"/>
            <w:hideMark/>
          </w:tcPr>
          <w:p w14:paraId="6D982AA5"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FDs</w:t>
            </w:r>
          </w:p>
        </w:tc>
        <w:tc>
          <w:tcPr>
            <w:tcW w:w="2254" w:type="dxa"/>
            <w:hideMark/>
          </w:tcPr>
          <w:p w14:paraId="01A8DF9A"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Violation description</w:t>
            </w:r>
          </w:p>
        </w:tc>
        <w:tc>
          <w:tcPr>
            <w:tcW w:w="4298" w:type="dxa"/>
            <w:hideMark/>
          </w:tcPr>
          <w:p w14:paraId="4696BA89"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Solution – Relations</w:t>
            </w:r>
          </w:p>
        </w:tc>
      </w:tr>
      <w:tr w:rsidR="008C5109" w:rsidRPr="004C2A54" w14:paraId="58122394"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EF9250" w14:textId="77777777" w:rsidR="007344C5" w:rsidRPr="004C2A54" w:rsidRDefault="007344C5" w:rsidP="006C5E62">
            <w:pPr>
              <w:spacing w:after="160" w:line="259" w:lineRule="auto"/>
            </w:pPr>
            <w:r w:rsidRPr="004C2A54">
              <w:t>The relations schema</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CCF0F0"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Show the functional dependencies causing the violation</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43F3E9"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Describe why it is not in the 2</w:t>
            </w:r>
            <w:r w:rsidRPr="004C2A54">
              <w:rPr>
                <w:vertAlign w:val="superscript"/>
              </w:rPr>
              <w:t>nd</w:t>
            </w:r>
            <w:r w:rsidRPr="004C2A54">
              <w:t xml:space="preserve"> NF (the violation)</w:t>
            </w:r>
          </w:p>
        </w:tc>
        <w:tc>
          <w:tcPr>
            <w:tcW w:w="42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F131D8"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Show the schema for each affected relation.</w:t>
            </w:r>
          </w:p>
        </w:tc>
      </w:tr>
      <w:tr w:rsidR="008C5109" w:rsidRPr="004C2A54" w14:paraId="14A550B7" w14:textId="77777777" w:rsidTr="006C5E62">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42BF911" w14:textId="79085AA8" w:rsidR="00B635B4" w:rsidRDefault="00B635B4" w:rsidP="00F03FBB">
            <w:pPr>
              <w:rPr>
                <w:b w:val="0"/>
                <w:bCs w:val="0"/>
                <w:sz w:val="18"/>
                <w:szCs w:val="18"/>
                <w:shd w:val="clear" w:color="auto" w:fill="E9EEF6"/>
              </w:rPr>
            </w:pPr>
            <w:r>
              <w:rPr>
                <w:b w:val="0"/>
                <w:bCs w:val="0"/>
                <w:sz w:val="18"/>
                <w:szCs w:val="18"/>
                <w:shd w:val="clear" w:color="auto" w:fill="E9EEF6"/>
              </w:rPr>
              <w:t xml:space="preserve">Unnormalized </w:t>
            </w:r>
            <w:r w:rsidR="000A7B52">
              <w:rPr>
                <w:b w:val="0"/>
                <w:bCs w:val="0"/>
                <w:sz w:val="18"/>
                <w:szCs w:val="18"/>
                <w:shd w:val="clear" w:color="auto" w:fill="E9EEF6"/>
              </w:rPr>
              <w:t xml:space="preserve">booking </w:t>
            </w:r>
          </w:p>
          <w:p w14:paraId="38B86D15" w14:textId="77777777" w:rsidR="00B635B4" w:rsidRDefault="00B635B4" w:rsidP="00F03FBB">
            <w:pPr>
              <w:rPr>
                <w:b w:val="0"/>
                <w:bCs w:val="0"/>
                <w:sz w:val="18"/>
                <w:szCs w:val="18"/>
                <w:shd w:val="clear" w:color="auto" w:fill="E9EEF6"/>
              </w:rPr>
            </w:pPr>
          </w:p>
          <w:p w14:paraId="4643EDEA" w14:textId="25FEBD7F" w:rsidR="001B546D" w:rsidRDefault="00F03FBB" w:rsidP="00F03FBB">
            <w:pPr>
              <w:rPr>
                <w:b w:val="0"/>
                <w:bCs w:val="0"/>
                <w:sz w:val="18"/>
                <w:szCs w:val="18"/>
                <w:shd w:val="clear" w:color="auto" w:fill="E9EEF6"/>
              </w:rPr>
            </w:pPr>
            <w:r w:rsidRPr="00F03FBB">
              <w:rPr>
                <w:sz w:val="18"/>
                <w:szCs w:val="18"/>
                <w:shd w:val="clear" w:color="auto" w:fill="E9EEF6"/>
              </w:rPr>
              <w:t>(booking</w:t>
            </w:r>
            <w:proofErr w:type="gramStart"/>
            <w:r w:rsidRPr="00F03FBB">
              <w:rPr>
                <w:sz w:val="18"/>
                <w:szCs w:val="18"/>
                <w:shd w:val="clear" w:color="auto" w:fill="E9EEF6"/>
              </w:rPr>
              <w:t>) :</w:t>
            </w:r>
            <w:proofErr w:type="gramEnd"/>
            <w:r w:rsidRPr="00F03FBB">
              <w:rPr>
                <w:sz w:val="18"/>
                <w:szCs w:val="18"/>
                <w:shd w:val="clear" w:color="auto" w:fill="E9EEF6"/>
              </w:rPr>
              <w:t xml:space="preserve"> bookingid(pk) , bookingdate , status(check) , studentid(fk), tripid(fk)</w:t>
            </w:r>
          </w:p>
          <w:p w14:paraId="4AEBC533" w14:textId="62F8A140" w:rsidR="00F03FBB" w:rsidRPr="002312CA" w:rsidRDefault="002312CA" w:rsidP="00F03FBB">
            <w:pPr>
              <w:rPr>
                <w:b w:val="0"/>
                <w:bCs w:val="0"/>
                <w:sz w:val="18"/>
                <w:szCs w:val="18"/>
              </w:rPr>
            </w:pPr>
            <w:r w:rsidRPr="002312CA">
              <w:rPr>
                <w:b w:val="0"/>
                <w:bCs w:val="0"/>
                <w:sz w:val="18"/>
                <w:szCs w:val="18"/>
                <w:shd w:val="clear" w:color="auto" w:fill="E9EEF6"/>
              </w:rPr>
              <w:t xml:space="preserve">Assuming </w:t>
            </w:r>
            <w:r w:rsidR="00A53730">
              <w:rPr>
                <w:b w:val="0"/>
                <w:bCs w:val="0"/>
                <w:sz w:val="18"/>
                <w:szCs w:val="18"/>
                <w:shd w:val="clear" w:color="auto" w:fill="E9EEF6"/>
              </w:rPr>
              <w:t xml:space="preserve">a composite PK </w:t>
            </w:r>
            <w:r w:rsidR="00740955">
              <w:rPr>
                <w:b w:val="0"/>
                <w:bCs w:val="0"/>
                <w:sz w:val="18"/>
                <w:szCs w:val="18"/>
                <w:shd w:val="clear" w:color="auto" w:fill="E9EEF6"/>
              </w:rPr>
              <w:t>of StudentID and TripID</w:t>
            </w:r>
            <w:r w:rsidR="0037709D">
              <w:rPr>
                <w:b w:val="0"/>
                <w:bCs w:val="0"/>
                <w:sz w:val="18"/>
                <w:szCs w:val="18"/>
                <w:shd w:val="clear" w:color="auto" w:fill="E9EEF6"/>
              </w:rPr>
              <w:t xml:space="preserve">. </w:t>
            </w:r>
            <w:r w:rsidR="00A53730">
              <w:rPr>
                <w:b w:val="0"/>
                <w:bCs w:val="0"/>
                <w:sz w:val="18"/>
                <w:szCs w:val="18"/>
                <w:shd w:val="clear" w:color="auto" w:fill="E9EEF6"/>
              </w:rPr>
              <w:t xml:space="preserv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E74062E" w14:textId="77777777" w:rsidR="007344C5" w:rsidRDefault="00CA28BF" w:rsidP="006C5E62">
            <w:pPr>
              <w:spacing w:after="160" w:line="259" w:lineRule="auto"/>
              <w:cnfStyle w:val="000000000000" w:firstRow="0" w:lastRow="0" w:firstColumn="0" w:lastColumn="0" w:oddVBand="0" w:evenVBand="0" w:oddHBand="0" w:evenHBand="0" w:firstRowFirstColumn="0" w:firstRowLastColumn="0" w:lastRowFirstColumn="0" w:lastRowLastColumn="0"/>
            </w:pPr>
            <w:r>
              <w:t>{</w:t>
            </w:r>
            <w:proofErr w:type="gramStart"/>
            <w:r w:rsidR="00116603">
              <w:t>StudentID ,</w:t>
            </w:r>
            <w:proofErr w:type="gramEnd"/>
            <w:r w:rsidR="00116603">
              <w:t xml:space="preserve"> TripID</w:t>
            </w:r>
            <w:r>
              <w:t>} -&gt;</w:t>
            </w:r>
          </w:p>
          <w:p w14:paraId="11CDFB3F" w14:textId="77777777" w:rsidR="00CA28BF" w:rsidRDefault="00CA28BF" w:rsidP="006C5E62">
            <w:pPr>
              <w:spacing w:after="160" w:line="259" w:lineRule="auto"/>
              <w:cnfStyle w:val="000000000000" w:firstRow="0" w:lastRow="0" w:firstColumn="0" w:lastColumn="0" w:oddVBand="0" w:evenVBand="0" w:oddHBand="0" w:evenHBand="0" w:firstRowFirstColumn="0" w:firstRowLastColumn="0" w:lastRowFirstColumn="0" w:lastRowLastColumn="0"/>
            </w:pPr>
            <w:r>
              <w:t>{</w:t>
            </w:r>
            <w:proofErr w:type="gramStart"/>
            <w:r>
              <w:t>BookingID ,</w:t>
            </w:r>
            <w:proofErr w:type="gramEnd"/>
            <w:r>
              <w:t xml:space="preserve"> </w:t>
            </w:r>
            <w:r w:rsidR="00B14FF5">
              <w:t>status</w:t>
            </w:r>
            <w:r>
              <w:t>}</w:t>
            </w:r>
          </w:p>
          <w:p w14:paraId="51F90699" w14:textId="371789D8" w:rsidR="00B14FF5" w:rsidRPr="004C2A54" w:rsidRDefault="00B14FF5" w:rsidP="006C5E62">
            <w:pPr>
              <w:spacing w:after="160" w:line="259" w:lineRule="auto"/>
              <w:cnfStyle w:val="000000000000" w:firstRow="0" w:lastRow="0" w:firstColumn="0" w:lastColumn="0" w:oddVBand="0" w:evenVBand="0" w:oddHBand="0" w:evenHBand="0" w:firstRowFirstColumn="0" w:firstRowLastColumn="0" w:lastRowFirstColumn="0" w:lastRowLastColumn="0"/>
            </w:pPr>
            <w:r>
              <w:t>{studentID} -&gt; {Email}</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97F09F3" w14:textId="2CD6670E" w:rsidR="007344C5" w:rsidRPr="004C2A54" w:rsidRDefault="009A6785" w:rsidP="006C5E62">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The </w:t>
            </w:r>
            <w:r w:rsidR="00897B63">
              <w:t xml:space="preserve">email is a </w:t>
            </w:r>
            <w:r>
              <w:t xml:space="preserve">non key attribute </w:t>
            </w:r>
            <w:r w:rsidR="00897B63">
              <w:t xml:space="preserve">that depends only on studentID which is one part of the composite PK </w:t>
            </w:r>
            <w:proofErr w:type="gramStart"/>
            <w:r w:rsidR="00897B63">
              <w:t xml:space="preserve">key </w:t>
            </w:r>
            <w:r w:rsidR="001209F8">
              <w:t>,</w:t>
            </w:r>
            <w:proofErr w:type="gramEnd"/>
            <w:r w:rsidR="001209F8">
              <w:t xml:space="preserve"> this a partial dependency that violates the second normalization. </w:t>
            </w:r>
          </w:p>
        </w:tc>
        <w:tc>
          <w:tcPr>
            <w:tcW w:w="42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10A914B" w14:textId="3841AD23" w:rsidR="007344C5" w:rsidRPr="00AB4D77" w:rsidRDefault="004F3514" w:rsidP="006C5E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sz w:val="18"/>
                <w:szCs w:val="18"/>
                <w:shd w:val="clear" w:color="auto" w:fill="E9EEF6"/>
              </w:rPr>
            </w:pPr>
            <w:r w:rsidRPr="00AB4D77">
              <w:rPr>
                <w:rFonts w:ascii="Arial" w:hAnsi="Arial" w:cs="Arial"/>
                <w:color w:val="1F1F1F"/>
                <w:sz w:val="18"/>
                <w:szCs w:val="18"/>
                <w:shd w:val="clear" w:color="auto" w:fill="E9EEF6"/>
              </w:rPr>
              <w:t>(students</w:t>
            </w:r>
            <w:proofErr w:type="gramStart"/>
            <w:r w:rsidRPr="00AB4D77">
              <w:rPr>
                <w:rFonts w:ascii="Arial" w:hAnsi="Arial" w:cs="Arial"/>
                <w:color w:val="1F1F1F"/>
                <w:sz w:val="18"/>
                <w:szCs w:val="18"/>
                <w:shd w:val="clear" w:color="auto" w:fill="E9EEF6"/>
              </w:rPr>
              <w:t>) :</w:t>
            </w:r>
            <w:proofErr w:type="gramEnd"/>
            <w:r w:rsidRPr="00AB4D77">
              <w:rPr>
                <w:rFonts w:ascii="Arial" w:hAnsi="Arial" w:cs="Arial"/>
                <w:color w:val="1F1F1F"/>
                <w:sz w:val="18"/>
                <w:szCs w:val="18"/>
                <w:shd w:val="clear" w:color="auto" w:fill="E9EEF6"/>
              </w:rPr>
              <w:t xml:space="preserve"> studentid(pk) , firstname, lastname, email, nationality(default </w:t>
            </w:r>
            <w:r w:rsidR="000E1991" w:rsidRPr="00AB4D77">
              <w:rPr>
                <w:rFonts w:ascii="Arial" w:hAnsi="Arial" w:cs="Arial"/>
                <w:color w:val="1F1F1F"/>
                <w:sz w:val="18"/>
                <w:szCs w:val="18"/>
                <w:shd w:val="clear" w:color="auto" w:fill="E9EEF6"/>
              </w:rPr>
              <w:t>Jordanian</w:t>
            </w:r>
            <w:r w:rsidRPr="00AB4D77">
              <w:rPr>
                <w:rFonts w:ascii="Arial" w:hAnsi="Arial" w:cs="Arial"/>
                <w:color w:val="1F1F1F"/>
                <w:sz w:val="18"/>
                <w:szCs w:val="18"/>
                <w:shd w:val="clear" w:color="auto" w:fill="E9EEF6"/>
              </w:rPr>
              <w:t xml:space="preserve">) , address, parent_contact (null) . </w:t>
            </w:r>
          </w:p>
          <w:p w14:paraId="72516025" w14:textId="77777777" w:rsidR="004F3514" w:rsidRPr="00AB4D77" w:rsidRDefault="004F3514" w:rsidP="006C5E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sz w:val="18"/>
                <w:szCs w:val="18"/>
                <w:shd w:val="clear" w:color="auto" w:fill="E9EEF6"/>
              </w:rPr>
            </w:pPr>
          </w:p>
          <w:p w14:paraId="27652966" w14:textId="77777777" w:rsidR="004F3514" w:rsidRPr="00AB4D77" w:rsidRDefault="004F3514" w:rsidP="006C5E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sz w:val="18"/>
                <w:szCs w:val="18"/>
                <w:shd w:val="clear" w:color="auto" w:fill="E9EEF6"/>
              </w:rPr>
            </w:pPr>
          </w:p>
          <w:p w14:paraId="79AD9E78" w14:textId="166B14D9" w:rsidR="004F3514" w:rsidRPr="00AB4D77" w:rsidRDefault="00AB4D77" w:rsidP="006C5E62">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AB4D77">
              <w:rPr>
                <w:rFonts w:ascii="Arial" w:hAnsi="Arial" w:cs="Arial"/>
                <w:color w:val="1F1F1F"/>
                <w:sz w:val="18"/>
                <w:szCs w:val="18"/>
                <w:shd w:val="clear" w:color="auto" w:fill="E9EEF6"/>
              </w:rPr>
              <w:t>(booking</w:t>
            </w:r>
            <w:proofErr w:type="gramStart"/>
            <w:r w:rsidRPr="00AB4D77">
              <w:rPr>
                <w:rFonts w:ascii="Arial" w:hAnsi="Arial" w:cs="Arial"/>
                <w:color w:val="1F1F1F"/>
                <w:sz w:val="18"/>
                <w:szCs w:val="18"/>
                <w:shd w:val="clear" w:color="auto" w:fill="E9EEF6"/>
              </w:rPr>
              <w:t>) :</w:t>
            </w:r>
            <w:proofErr w:type="gramEnd"/>
            <w:r w:rsidRPr="00AB4D77">
              <w:rPr>
                <w:rFonts w:ascii="Arial" w:hAnsi="Arial" w:cs="Arial"/>
                <w:color w:val="1F1F1F"/>
                <w:sz w:val="18"/>
                <w:szCs w:val="18"/>
                <w:shd w:val="clear" w:color="auto" w:fill="E9EEF6"/>
              </w:rPr>
              <w:t xml:space="preserve"> bookingid(pk) , bookingdate , status(check) , studentid(fk), tripid(fk)</w:t>
            </w:r>
          </w:p>
        </w:tc>
      </w:tr>
      <w:tr w:rsidR="008C5109" w:rsidRPr="004C2A54" w14:paraId="3E7E8F91"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163E58" w14:textId="7A8D3A8A" w:rsidR="007344C5" w:rsidRPr="000A7B52" w:rsidRDefault="000A7B52" w:rsidP="006C5E62">
            <w:pPr>
              <w:spacing w:after="160" w:line="259" w:lineRule="auto"/>
              <w:rPr>
                <w:sz w:val="18"/>
                <w:szCs w:val="18"/>
              </w:rPr>
            </w:pPr>
            <w:r w:rsidRPr="000A7B52">
              <w:rPr>
                <w:sz w:val="18"/>
                <w:szCs w:val="18"/>
              </w:rPr>
              <w:lastRenderedPageBreak/>
              <w:t>Unnormalized Student_</w:t>
            </w:r>
            <w:proofErr w:type="gramStart"/>
            <w:r w:rsidRPr="000A7B52">
              <w:rPr>
                <w:sz w:val="18"/>
                <w:szCs w:val="18"/>
              </w:rPr>
              <w:t>PhoneNumber</w:t>
            </w:r>
            <w:r w:rsidR="00BB3835">
              <w:rPr>
                <w:sz w:val="18"/>
                <w:szCs w:val="18"/>
              </w:rPr>
              <w:t>(</w:t>
            </w:r>
            <w:proofErr w:type="gramEnd"/>
            <w:r w:rsidR="00594409">
              <w:rPr>
                <w:sz w:val="18"/>
                <w:szCs w:val="18"/>
              </w:rPr>
              <w:t xml:space="preserve">StudentID , Student_PhoneNumber , </w:t>
            </w:r>
            <w:r w:rsidR="003C3D05">
              <w:rPr>
                <w:sz w:val="18"/>
                <w:szCs w:val="18"/>
              </w:rPr>
              <w:t>FirstName</w:t>
            </w:r>
            <w:r w:rsidR="00BB3835">
              <w:rPr>
                <w:sz w:val="18"/>
                <w:szCs w:val="18"/>
              </w:rPr>
              <w:t>)</w:t>
            </w:r>
            <w:r w:rsidR="003C3D05">
              <w:rPr>
                <w:sz w:val="18"/>
                <w:szCs w:val="18"/>
              </w:rPr>
              <w:t xml:space="preserv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494BF8D" w14:textId="77777777" w:rsidR="007344C5" w:rsidRPr="00D2176C" w:rsidRDefault="00904173"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D2176C">
              <w:t>{</w:t>
            </w:r>
            <w:proofErr w:type="gramStart"/>
            <w:r w:rsidRPr="00D2176C">
              <w:t xml:space="preserve">StudentID </w:t>
            </w:r>
            <w:r w:rsidR="008C5109" w:rsidRPr="00D2176C">
              <w:t>,</w:t>
            </w:r>
            <w:proofErr w:type="gramEnd"/>
            <w:r w:rsidR="008C5109" w:rsidRPr="00D2176C">
              <w:t xml:space="preserve"> Student_PhoneNumber</w:t>
            </w:r>
            <w:r w:rsidRPr="00D2176C">
              <w:t>}</w:t>
            </w:r>
            <w:r w:rsidR="008C5109" w:rsidRPr="00D2176C">
              <w:t xml:space="preserve"> -&gt; </w:t>
            </w:r>
            <w:r w:rsidR="00795CF9" w:rsidRPr="00D2176C">
              <w:t>{}</w:t>
            </w:r>
          </w:p>
          <w:p w14:paraId="616282D8" w14:textId="1DBBE5F7" w:rsidR="00795CF9" w:rsidRPr="00D2176C" w:rsidRDefault="00795CF9"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D2176C">
              <w:t>{StudentID} -&gt; {FirstName}</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B42803F" w14:textId="0244BE61" w:rsidR="007344C5" w:rsidRPr="00D2176C" w:rsidRDefault="00084F7F"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D2176C">
              <w:t xml:space="preserve">The column FirstName depends exclusively on the column studentID </w:t>
            </w:r>
            <w:r w:rsidR="00055F10" w:rsidRPr="00D2176C">
              <w:t xml:space="preserve">because it’s a part of the composite PK so creates a </w:t>
            </w:r>
            <w:r w:rsidR="006A2C8A" w:rsidRPr="00D2176C">
              <w:t xml:space="preserve">partial dependency. </w:t>
            </w:r>
          </w:p>
        </w:tc>
        <w:tc>
          <w:tcPr>
            <w:tcW w:w="42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152F807" w14:textId="59C59AD2" w:rsidR="00A64010" w:rsidRPr="00115C06" w:rsidRDefault="00115C06" w:rsidP="006C5E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color w:val="1F1F1F"/>
                <w:sz w:val="18"/>
                <w:szCs w:val="18"/>
                <w:shd w:val="clear" w:color="auto" w:fill="E9EEF6"/>
              </w:rPr>
            </w:pPr>
            <w:r w:rsidRPr="00115C06">
              <w:rPr>
                <w:rFonts w:ascii="Arial" w:hAnsi="Arial" w:cs="Arial"/>
                <w:color w:val="1F1F1F"/>
                <w:sz w:val="18"/>
                <w:szCs w:val="18"/>
                <w:shd w:val="clear" w:color="auto" w:fill="E9EEF6"/>
              </w:rPr>
              <w:t>(students</w:t>
            </w:r>
            <w:proofErr w:type="gramStart"/>
            <w:r w:rsidRPr="00115C06">
              <w:rPr>
                <w:rFonts w:ascii="Arial" w:hAnsi="Arial" w:cs="Arial"/>
                <w:color w:val="1F1F1F"/>
                <w:sz w:val="18"/>
                <w:szCs w:val="18"/>
                <w:shd w:val="clear" w:color="auto" w:fill="E9EEF6"/>
              </w:rPr>
              <w:t>) :</w:t>
            </w:r>
            <w:proofErr w:type="gramEnd"/>
            <w:r w:rsidRPr="00115C06">
              <w:rPr>
                <w:rFonts w:ascii="Arial" w:hAnsi="Arial" w:cs="Arial"/>
                <w:color w:val="1F1F1F"/>
                <w:sz w:val="18"/>
                <w:szCs w:val="18"/>
                <w:shd w:val="clear" w:color="auto" w:fill="E9EEF6"/>
              </w:rPr>
              <w:t xml:space="preserve"> studentid(pk) , firstname, lastname, email, nationality(default </w:t>
            </w:r>
            <w:r w:rsidR="000E1991" w:rsidRPr="00115C06">
              <w:rPr>
                <w:rFonts w:ascii="Arial" w:hAnsi="Arial" w:cs="Arial"/>
                <w:color w:val="1F1F1F"/>
                <w:sz w:val="18"/>
                <w:szCs w:val="18"/>
                <w:shd w:val="clear" w:color="auto" w:fill="E9EEF6"/>
              </w:rPr>
              <w:t>Jordanian</w:t>
            </w:r>
            <w:r w:rsidRPr="00115C06">
              <w:rPr>
                <w:rFonts w:ascii="Arial" w:hAnsi="Arial" w:cs="Arial"/>
                <w:color w:val="1F1F1F"/>
                <w:sz w:val="18"/>
                <w:szCs w:val="18"/>
                <w:shd w:val="clear" w:color="auto" w:fill="E9EEF6"/>
              </w:rPr>
              <w:t>) , address, parent_contact (null)</w:t>
            </w:r>
          </w:p>
          <w:p w14:paraId="5FD6E64F" w14:textId="77777777" w:rsidR="00115C06" w:rsidRPr="00115C06" w:rsidRDefault="00115C06" w:rsidP="006C5E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color w:val="1F1F1F"/>
                <w:sz w:val="18"/>
                <w:szCs w:val="18"/>
                <w:shd w:val="clear" w:color="auto" w:fill="E9EEF6"/>
              </w:rPr>
            </w:pPr>
          </w:p>
          <w:p w14:paraId="613EBA51" w14:textId="53941322" w:rsidR="00115C06" w:rsidRPr="00115C06" w:rsidRDefault="00115C06"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115C06">
              <w:rPr>
                <w:rFonts w:ascii="Arial" w:hAnsi="Arial" w:cs="Arial"/>
                <w:color w:val="1F1F1F"/>
                <w:sz w:val="18"/>
                <w:szCs w:val="18"/>
                <w:shd w:val="clear" w:color="auto" w:fill="E9EEF6"/>
              </w:rPr>
              <w:t>(student_phonenumber</w:t>
            </w:r>
            <w:proofErr w:type="gramStart"/>
            <w:r w:rsidRPr="00115C06">
              <w:rPr>
                <w:rFonts w:ascii="Arial" w:hAnsi="Arial" w:cs="Arial"/>
                <w:color w:val="1F1F1F"/>
                <w:sz w:val="18"/>
                <w:szCs w:val="18"/>
                <w:shd w:val="clear" w:color="auto" w:fill="E9EEF6"/>
              </w:rPr>
              <w:t>) :</w:t>
            </w:r>
            <w:proofErr w:type="gramEnd"/>
            <w:r w:rsidRPr="00115C06">
              <w:rPr>
                <w:rFonts w:ascii="Arial" w:hAnsi="Arial" w:cs="Arial"/>
                <w:color w:val="1F1F1F"/>
                <w:sz w:val="18"/>
                <w:szCs w:val="18"/>
                <w:shd w:val="clear" w:color="auto" w:fill="E9EEF6"/>
              </w:rPr>
              <w:t xml:space="preserve"> studentid(pk,fk) , student_m</w:t>
            </w:r>
            <w:r w:rsidR="000E1991">
              <w:rPr>
                <w:rFonts w:ascii="Arial" w:hAnsi="Arial" w:cs="Arial"/>
                <w:color w:val="1F1F1F"/>
                <w:sz w:val="18"/>
                <w:szCs w:val="18"/>
                <w:shd w:val="clear" w:color="auto" w:fill="E9EEF6"/>
              </w:rPr>
              <w:t>o</w:t>
            </w:r>
            <w:r w:rsidRPr="00115C06">
              <w:rPr>
                <w:rFonts w:ascii="Arial" w:hAnsi="Arial" w:cs="Arial"/>
                <w:color w:val="1F1F1F"/>
                <w:sz w:val="18"/>
                <w:szCs w:val="18"/>
                <w:shd w:val="clear" w:color="auto" w:fill="E9EEF6"/>
              </w:rPr>
              <w:t>bilenumber(pk).</w:t>
            </w:r>
          </w:p>
        </w:tc>
      </w:tr>
    </w:tbl>
    <w:p w14:paraId="185674DC" w14:textId="77777777" w:rsidR="007344C5" w:rsidRPr="004C2A54" w:rsidRDefault="007344C5" w:rsidP="006C5E62"/>
    <w:p w14:paraId="47CDE4D4" w14:textId="77777777" w:rsidR="007344C5" w:rsidRPr="004C2A54" w:rsidRDefault="007344C5" w:rsidP="006C5E62">
      <w:pPr>
        <w:pStyle w:val="Heading2"/>
      </w:pPr>
      <w:bookmarkStart w:id="15" w:name="_Toc227442955"/>
      <w:r w:rsidRPr="004C2A54">
        <w:t>3</w:t>
      </w:r>
      <w:r w:rsidRPr="004C2A54">
        <w:rPr>
          <w:vertAlign w:val="superscript"/>
        </w:rPr>
        <w:t>rd</w:t>
      </w:r>
      <w:r w:rsidRPr="004C2A54">
        <w:t xml:space="preserve"> NF</w:t>
      </w:r>
      <w:bookmarkEnd w:id="15"/>
    </w:p>
    <w:tbl>
      <w:tblPr>
        <w:tblStyle w:val="GridTable4-Accent1"/>
        <w:tblW w:w="13516" w:type="dxa"/>
        <w:tblInd w:w="545" w:type="dxa"/>
        <w:tblLook w:val="04A0" w:firstRow="1" w:lastRow="0" w:firstColumn="1" w:lastColumn="0" w:noHBand="0" w:noVBand="1"/>
      </w:tblPr>
      <w:tblGrid>
        <w:gridCol w:w="2254"/>
        <w:gridCol w:w="2254"/>
        <w:gridCol w:w="3810"/>
        <w:gridCol w:w="5198"/>
      </w:tblGrid>
      <w:tr w:rsidR="007344C5" w:rsidRPr="004C2A54" w14:paraId="3AC69DC0" w14:textId="77777777" w:rsidTr="006C5E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hideMark/>
          </w:tcPr>
          <w:p w14:paraId="40D068BD" w14:textId="77777777" w:rsidR="007344C5" w:rsidRPr="004C2A54" w:rsidRDefault="007344C5" w:rsidP="006C5E62">
            <w:pPr>
              <w:spacing w:after="160" w:line="259" w:lineRule="auto"/>
            </w:pPr>
            <w:r w:rsidRPr="004C2A54">
              <w:t>Relations</w:t>
            </w:r>
          </w:p>
        </w:tc>
        <w:tc>
          <w:tcPr>
            <w:tcW w:w="2254" w:type="dxa"/>
            <w:hideMark/>
          </w:tcPr>
          <w:p w14:paraId="164EFEB1"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FDs</w:t>
            </w:r>
          </w:p>
        </w:tc>
        <w:tc>
          <w:tcPr>
            <w:tcW w:w="3810" w:type="dxa"/>
            <w:hideMark/>
          </w:tcPr>
          <w:p w14:paraId="6F8D9295"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Violation description</w:t>
            </w:r>
          </w:p>
        </w:tc>
        <w:tc>
          <w:tcPr>
            <w:tcW w:w="5198" w:type="dxa"/>
            <w:hideMark/>
          </w:tcPr>
          <w:p w14:paraId="253D4682" w14:textId="77777777" w:rsidR="007344C5" w:rsidRPr="004C2A54" w:rsidRDefault="007344C5" w:rsidP="006C5E62">
            <w:pPr>
              <w:spacing w:after="160" w:line="259" w:lineRule="auto"/>
              <w:cnfStyle w:val="100000000000" w:firstRow="1" w:lastRow="0" w:firstColumn="0" w:lastColumn="0" w:oddVBand="0" w:evenVBand="0" w:oddHBand="0" w:evenHBand="0" w:firstRowFirstColumn="0" w:firstRowLastColumn="0" w:lastRowFirstColumn="0" w:lastRowLastColumn="0"/>
            </w:pPr>
            <w:r w:rsidRPr="004C2A54">
              <w:t>Solution – Relations</w:t>
            </w:r>
          </w:p>
        </w:tc>
      </w:tr>
      <w:tr w:rsidR="007344C5" w:rsidRPr="004C2A54" w14:paraId="3C854A60"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09EB540" w14:textId="77777777" w:rsidR="007344C5" w:rsidRPr="004C2A54" w:rsidRDefault="007344C5" w:rsidP="006C5E62">
            <w:pPr>
              <w:spacing w:after="160" w:line="259" w:lineRule="auto"/>
            </w:pPr>
            <w:r w:rsidRPr="004C2A54">
              <w:t>The relations schema</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39C44AD"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Show the functional dependencies causing the violation</w:t>
            </w:r>
          </w:p>
        </w:tc>
        <w:tc>
          <w:tcPr>
            <w:tcW w:w="381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034E07"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Describe why it is not in the 3</w:t>
            </w:r>
            <w:r w:rsidRPr="004C2A54">
              <w:rPr>
                <w:vertAlign w:val="superscript"/>
              </w:rPr>
              <w:t xml:space="preserve">rd </w:t>
            </w:r>
            <w:r w:rsidRPr="004C2A54">
              <w:t>NF (the violation)</w:t>
            </w:r>
          </w:p>
        </w:tc>
        <w:tc>
          <w:tcPr>
            <w:tcW w:w="51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D550B0" w14:textId="77777777" w:rsidR="007344C5" w:rsidRPr="004C2A54" w:rsidRDefault="007344C5" w:rsidP="006C5E62">
            <w:pPr>
              <w:spacing w:after="160" w:line="259" w:lineRule="auto"/>
              <w:cnfStyle w:val="000000100000" w:firstRow="0" w:lastRow="0" w:firstColumn="0" w:lastColumn="0" w:oddVBand="0" w:evenVBand="0" w:oddHBand="1" w:evenHBand="0" w:firstRowFirstColumn="0" w:firstRowLastColumn="0" w:lastRowFirstColumn="0" w:lastRowLastColumn="0"/>
            </w:pPr>
            <w:r w:rsidRPr="004C2A54">
              <w:t>Show the schema for each affected relation.</w:t>
            </w:r>
          </w:p>
        </w:tc>
      </w:tr>
      <w:tr w:rsidR="007344C5" w:rsidRPr="004C2A54" w14:paraId="36637D7D" w14:textId="77777777" w:rsidTr="006C5E62">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08327EE" w14:textId="59615FC1" w:rsidR="007344C5" w:rsidRPr="00D32D40" w:rsidRDefault="00D32D40" w:rsidP="006C5E62">
            <w:pPr>
              <w:spacing w:after="160" w:line="259" w:lineRule="auto"/>
              <w:rPr>
                <w:sz w:val="18"/>
                <w:szCs w:val="18"/>
              </w:rPr>
            </w:pPr>
            <w:r w:rsidRPr="00D32D40">
              <w:rPr>
                <w:sz w:val="18"/>
                <w:szCs w:val="18"/>
              </w:rPr>
              <w:t xml:space="preserve">Unnormalized </w:t>
            </w:r>
            <w:proofErr w:type="gramStart"/>
            <w:r w:rsidRPr="00D32D40">
              <w:rPr>
                <w:sz w:val="18"/>
                <w:szCs w:val="18"/>
              </w:rPr>
              <w:t xml:space="preserve">trip </w:t>
            </w:r>
            <w:r w:rsidR="004C09E0">
              <w:rPr>
                <w:sz w:val="18"/>
                <w:szCs w:val="18"/>
              </w:rPr>
              <w:t>:</w:t>
            </w:r>
            <w:proofErr w:type="gramEnd"/>
            <w:r w:rsidR="004C09E0">
              <w:rPr>
                <w:sz w:val="18"/>
                <w:szCs w:val="18"/>
              </w:rPr>
              <w:t xml:space="preserve"> (TipID , Rout</w:t>
            </w:r>
            <w:r w:rsidR="00FA68BF">
              <w:rPr>
                <w:sz w:val="18"/>
                <w:szCs w:val="18"/>
              </w:rPr>
              <w:t>eFrom</w:t>
            </w:r>
            <w:r w:rsidR="004C09E0">
              <w:rPr>
                <w:sz w:val="18"/>
                <w:szCs w:val="18"/>
              </w:rPr>
              <w:t xml:space="preserve"> ,</w:t>
            </w:r>
            <w:r w:rsidR="00FA68BF">
              <w:rPr>
                <w:sz w:val="18"/>
                <w:szCs w:val="18"/>
              </w:rPr>
              <w:t xml:space="preserve"> RouteTo , TripDate , StartTime , EndTime , </w:t>
            </w:r>
            <w:r w:rsidR="00C958CF">
              <w:rPr>
                <w:sz w:val="18"/>
                <w:szCs w:val="18"/>
              </w:rPr>
              <w:t>BusID , Capacity , Brand</w:t>
            </w:r>
            <w:r w:rsidR="004C09E0">
              <w:rPr>
                <w:sz w:val="18"/>
                <w:szCs w:val="18"/>
              </w:rPr>
              <w:t>)</w:t>
            </w:r>
            <w:r w:rsidR="00C958CF">
              <w:rPr>
                <w:sz w:val="18"/>
                <w:szCs w:val="18"/>
              </w:rPr>
              <w:t xml:space="preserv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8F0BC7C" w14:textId="77777777" w:rsidR="007344C5" w:rsidRDefault="006A1B76" w:rsidP="006C5E62">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TripID -&gt; BusID </w:t>
            </w:r>
          </w:p>
          <w:p w14:paraId="3F63E356" w14:textId="77777777" w:rsidR="006A1B76" w:rsidRDefault="006A1B76" w:rsidP="006C5E62">
            <w:pPr>
              <w:spacing w:after="160" w:line="259" w:lineRule="auto"/>
              <w:cnfStyle w:val="000000000000" w:firstRow="0" w:lastRow="0" w:firstColumn="0" w:lastColumn="0" w:oddVBand="0" w:evenVBand="0" w:oddHBand="0" w:evenHBand="0" w:firstRowFirstColumn="0" w:firstRowLastColumn="0" w:lastRowFirstColumn="0" w:lastRowLastColumn="0"/>
            </w:pPr>
            <w:r>
              <w:t>BusID -&gt; {capacity, brand}</w:t>
            </w:r>
          </w:p>
          <w:p w14:paraId="1C130FDD" w14:textId="77777777" w:rsidR="006A1B76" w:rsidRDefault="00DA44ED" w:rsidP="006C5E62">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t>Therefore :</w:t>
            </w:r>
            <w:proofErr w:type="gramEnd"/>
            <w:r>
              <w:t xml:space="preserve"> </w:t>
            </w:r>
          </w:p>
          <w:p w14:paraId="229FB43F" w14:textId="404DACDE" w:rsidR="00DA44ED" w:rsidRPr="004C2A54" w:rsidRDefault="00DA44ED" w:rsidP="006C5E62">
            <w:pPr>
              <w:spacing w:after="160" w:line="259" w:lineRule="auto"/>
              <w:cnfStyle w:val="000000000000" w:firstRow="0" w:lastRow="0" w:firstColumn="0" w:lastColumn="0" w:oddVBand="0" w:evenVBand="0" w:oddHBand="0" w:evenHBand="0" w:firstRowFirstColumn="0" w:firstRowLastColumn="0" w:lastRowFirstColumn="0" w:lastRowLastColumn="0"/>
            </w:pPr>
            <w:r>
              <w:t>TripID -&gt; {</w:t>
            </w:r>
            <w:proofErr w:type="gramStart"/>
            <w:r>
              <w:t>capacity ,</w:t>
            </w:r>
            <w:proofErr w:type="gramEnd"/>
            <w:r>
              <w:t xml:space="preserve"> brand}</w:t>
            </w:r>
          </w:p>
        </w:tc>
        <w:tc>
          <w:tcPr>
            <w:tcW w:w="381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D2A61B" w14:textId="5F273CEF" w:rsidR="007344C5" w:rsidRPr="00D2176C" w:rsidRDefault="00DA44ED" w:rsidP="006C5E62">
            <w:pPr>
              <w:spacing w:after="160" w:line="259" w:lineRule="auto"/>
              <w:cnfStyle w:val="000000000000" w:firstRow="0" w:lastRow="0" w:firstColumn="0" w:lastColumn="0" w:oddVBand="0" w:evenVBand="0" w:oddHBand="0" w:evenHBand="0" w:firstRowFirstColumn="0" w:firstRowLastColumn="0" w:lastRowFirstColumn="0" w:lastRowLastColumn="0"/>
            </w:pPr>
            <w:r w:rsidRPr="00D2176C">
              <w:t xml:space="preserve">The </w:t>
            </w:r>
            <w:r w:rsidR="00792510" w:rsidRPr="00D2176C">
              <w:t xml:space="preserve">attributes capacity and brand which is non key attribute depends on </w:t>
            </w:r>
            <w:proofErr w:type="gramStart"/>
            <w:r w:rsidR="00792510" w:rsidRPr="00D2176C">
              <w:t xml:space="preserve">BusID </w:t>
            </w:r>
            <w:r w:rsidR="00D2176C" w:rsidRPr="00D2176C">
              <w:t>.</w:t>
            </w:r>
            <w:proofErr w:type="gramEnd"/>
            <w:r w:rsidR="00D2176C" w:rsidRPr="00D2176C">
              <w:t xml:space="preserve"> another non-key attribute in this table), rather than the primary key TripID. This transitive dependency violates 3rd NF and causes update anomalies.</w:t>
            </w:r>
          </w:p>
        </w:tc>
        <w:tc>
          <w:tcPr>
            <w:tcW w:w="51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0E98F19" w14:textId="77777777" w:rsidR="007344C5" w:rsidRDefault="00501516" w:rsidP="006C5E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shd w:val="clear" w:color="auto" w:fill="E9EEF6"/>
              </w:rPr>
            </w:pPr>
            <w:r>
              <w:rPr>
                <w:rFonts w:ascii="Arial" w:hAnsi="Arial" w:cs="Arial"/>
                <w:color w:val="1F1F1F"/>
                <w:shd w:val="clear" w:color="auto" w:fill="E9EEF6"/>
              </w:rPr>
              <w:t>(bus</w:t>
            </w:r>
            <w:proofErr w:type="gramStart"/>
            <w:r>
              <w:rPr>
                <w:rFonts w:ascii="Arial" w:hAnsi="Arial" w:cs="Arial"/>
                <w:color w:val="1F1F1F"/>
                <w:shd w:val="clear" w:color="auto" w:fill="E9EEF6"/>
              </w:rPr>
              <w:t>) :</w:t>
            </w:r>
            <w:proofErr w:type="gramEnd"/>
            <w:r>
              <w:rPr>
                <w:rFonts w:ascii="Arial" w:hAnsi="Arial" w:cs="Arial"/>
                <w:color w:val="1F1F1F"/>
                <w:shd w:val="clear" w:color="auto" w:fill="E9EEF6"/>
              </w:rPr>
              <w:t xml:space="preserve"> busid(pk), capacity , model , brand , color .</w:t>
            </w:r>
          </w:p>
          <w:p w14:paraId="1F6ADB02" w14:textId="77777777" w:rsidR="00501516" w:rsidRDefault="00501516" w:rsidP="006C5E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1F1F1F"/>
                <w:shd w:val="clear" w:color="auto" w:fill="E9EEF6"/>
              </w:rPr>
            </w:pPr>
          </w:p>
          <w:p w14:paraId="233B561E" w14:textId="1E14B490" w:rsidR="00501516" w:rsidRPr="004C2A54" w:rsidRDefault="00744E6E" w:rsidP="006C5E62">
            <w:pPr>
              <w:spacing w:after="160" w:line="259" w:lineRule="auto"/>
              <w:cnfStyle w:val="000000000000" w:firstRow="0" w:lastRow="0" w:firstColumn="0" w:lastColumn="0" w:oddVBand="0" w:evenVBand="0" w:oddHBand="0" w:evenHBand="0" w:firstRowFirstColumn="0" w:firstRowLastColumn="0" w:lastRowFirstColumn="0" w:lastRowLastColumn="0"/>
            </w:pPr>
            <w:r>
              <w:rPr>
                <w:rFonts w:ascii="Arial" w:hAnsi="Arial" w:cs="Arial"/>
                <w:color w:val="1F1F1F"/>
                <w:shd w:val="clear" w:color="auto" w:fill="E9EEF6"/>
              </w:rPr>
              <w:t>(trip</w:t>
            </w:r>
            <w:proofErr w:type="gramStart"/>
            <w:r>
              <w:rPr>
                <w:rFonts w:ascii="Arial" w:hAnsi="Arial" w:cs="Arial"/>
                <w:color w:val="1F1F1F"/>
                <w:shd w:val="clear" w:color="auto" w:fill="E9EEF6"/>
              </w:rPr>
              <w:t>) :</w:t>
            </w:r>
            <w:proofErr w:type="gramEnd"/>
            <w:r>
              <w:rPr>
                <w:rFonts w:ascii="Arial" w:hAnsi="Arial" w:cs="Arial"/>
                <w:color w:val="1F1F1F"/>
                <w:shd w:val="clear" w:color="auto" w:fill="E9EEF6"/>
              </w:rPr>
              <w:t xml:space="preserve"> tripid(pk) ,routefrom, routeto , tripdate, starttime, endtime ,busid(fk) . </w:t>
            </w:r>
          </w:p>
        </w:tc>
      </w:tr>
      <w:tr w:rsidR="007344C5" w:rsidRPr="004C2A54" w14:paraId="7D193AA7" w14:textId="77777777" w:rsidTr="006C5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1D1EDEB" w14:textId="2AD51542" w:rsidR="007344C5" w:rsidRPr="00443605" w:rsidRDefault="00E12E4E" w:rsidP="006C5E62">
            <w:pPr>
              <w:spacing w:after="160" w:line="259" w:lineRule="auto"/>
              <w:rPr>
                <w:sz w:val="18"/>
                <w:szCs w:val="18"/>
              </w:rPr>
            </w:pPr>
            <w:r w:rsidRPr="00443605">
              <w:rPr>
                <w:sz w:val="18"/>
                <w:szCs w:val="18"/>
              </w:rPr>
              <w:t xml:space="preserve">Unnormalized </w:t>
            </w:r>
            <w:proofErr w:type="gramStart"/>
            <w:r w:rsidR="00C218DD" w:rsidRPr="00443605">
              <w:rPr>
                <w:sz w:val="18"/>
                <w:szCs w:val="18"/>
              </w:rPr>
              <w:t>booking :</w:t>
            </w:r>
            <w:proofErr w:type="gramEnd"/>
            <w:r w:rsidR="00C218DD" w:rsidRPr="00443605">
              <w:rPr>
                <w:sz w:val="18"/>
                <w:szCs w:val="18"/>
              </w:rPr>
              <w:t xml:space="preserve"> </w:t>
            </w:r>
            <w:r w:rsidR="00443605" w:rsidRPr="00443605">
              <w:rPr>
                <w:sz w:val="18"/>
                <w:szCs w:val="18"/>
              </w:rPr>
              <w:t>BookingID, BookingDate, Status, StudentID, TripID, Email</w:t>
            </w:r>
            <w:r w:rsidRPr="00443605">
              <w:rPr>
                <w:sz w:val="18"/>
                <w:szCs w:val="18"/>
              </w:rPr>
              <w:t xml:space="preserve"> </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61C9B87" w14:textId="77777777" w:rsidR="007344C5" w:rsidRPr="00EE02F2" w:rsidRDefault="00443605"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E02F2">
              <w:rPr>
                <w:sz w:val="18"/>
                <w:szCs w:val="18"/>
              </w:rPr>
              <w:t xml:space="preserve">BookingID -&gt; StudentID </w:t>
            </w:r>
          </w:p>
          <w:p w14:paraId="4753BC6B" w14:textId="77777777" w:rsidR="00443605" w:rsidRPr="00EE02F2" w:rsidRDefault="00443605"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E02F2">
              <w:rPr>
                <w:sz w:val="18"/>
                <w:szCs w:val="18"/>
              </w:rPr>
              <w:t xml:space="preserve">StudentID -&gt; Email </w:t>
            </w:r>
          </w:p>
          <w:p w14:paraId="6F16B8F6" w14:textId="77777777" w:rsidR="00443605" w:rsidRPr="00EE02F2" w:rsidRDefault="00443605"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EE02F2">
              <w:rPr>
                <w:sz w:val="18"/>
                <w:szCs w:val="18"/>
              </w:rPr>
              <w:t>Therefore :</w:t>
            </w:r>
            <w:proofErr w:type="gramEnd"/>
            <w:r w:rsidRPr="00EE02F2">
              <w:rPr>
                <w:sz w:val="18"/>
                <w:szCs w:val="18"/>
              </w:rPr>
              <w:t xml:space="preserve"> </w:t>
            </w:r>
          </w:p>
          <w:p w14:paraId="0DA10B1E" w14:textId="3DC35FE8" w:rsidR="00443605" w:rsidRPr="00EE02F2" w:rsidRDefault="00443605" w:rsidP="006C5E62">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E02F2">
              <w:rPr>
                <w:sz w:val="18"/>
                <w:szCs w:val="18"/>
              </w:rPr>
              <w:t xml:space="preserve">BookingID -&gt; Email </w:t>
            </w:r>
          </w:p>
        </w:tc>
        <w:tc>
          <w:tcPr>
            <w:tcW w:w="381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63440F5" w14:textId="2EAF40D4" w:rsidR="007344C5" w:rsidRPr="00EE02F2" w:rsidRDefault="00EE02F2" w:rsidP="00EE02F2">
            <w:pPr>
              <w:cnfStyle w:val="000000100000" w:firstRow="0" w:lastRow="0" w:firstColumn="0" w:lastColumn="0" w:oddVBand="0" w:evenVBand="0" w:oddHBand="1" w:evenHBand="0" w:firstRowFirstColumn="0" w:firstRowLastColumn="0" w:lastRowFirstColumn="0" w:lastRowLastColumn="0"/>
            </w:pPr>
            <w:r w:rsidRPr="00EE02F2">
              <w:rPr>
                <w:sz w:val="18"/>
                <w:szCs w:val="18"/>
              </w:rPr>
              <w:t>The non-key attribute</w:t>
            </w:r>
            <w:r w:rsidR="000E1991">
              <w:rPr>
                <w:sz w:val="18"/>
                <w:szCs w:val="18"/>
              </w:rPr>
              <w:t xml:space="preserve"> email </w:t>
            </w:r>
            <w:r w:rsidRPr="00EE02F2">
              <w:rPr>
                <w:sz w:val="18"/>
                <w:szCs w:val="18"/>
              </w:rPr>
              <w:t>depends on the foreign key StudentID</w:t>
            </w:r>
            <w:r>
              <w:t xml:space="preserve"> </w:t>
            </w:r>
            <w:r w:rsidRPr="00EE02F2">
              <w:rPr>
                <w:sz w:val="18"/>
                <w:szCs w:val="18"/>
              </w:rPr>
              <w:t xml:space="preserve">rather than the primary key of this </w:t>
            </w:r>
            <w:proofErr w:type="gramStart"/>
            <w:r w:rsidRPr="00EE02F2">
              <w:rPr>
                <w:sz w:val="18"/>
                <w:szCs w:val="18"/>
              </w:rPr>
              <w:t>table</w:t>
            </w:r>
            <w:r>
              <w:rPr>
                <w:sz w:val="18"/>
                <w:szCs w:val="18"/>
              </w:rPr>
              <w:t xml:space="preserve"> ,</w:t>
            </w:r>
            <w:proofErr w:type="gramEnd"/>
            <w:r>
              <w:rPr>
                <w:sz w:val="18"/>
                <w:szCs w:val="18"/>
              </w:rPr>
              <w:t xml:space="preserve"> bookingID</w:t>
            </w:r>
            <w:r w:rsidRPr="00EE02F2">
              <w:rPr>
                <w:sz w:val="18"/>
                <w:szCs w:val="18"/>
              </w:rPr>
              <w:t>. This is a classic transitive dependency. If a student changes their email, you would suffer an update anomaly, having to update every single booking they ever made</w:t>
            </w:r>
            <w:r w:rsidRPr="00EE02F2">
              <w:t>.</w:t>
            </w:r>
          </w:p>
        </w:tc>
        <w:tc>
          <w:tcPr>
            <w:tcW w:w="519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E8C9F0" w14:textId="5FC57607" w:rsidR="00AD6FDD" w:rsidRDefault="00AD6FDD" w:rsidP="00AD6FD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color w:val="1F1F1F"/>
                <w:shd w:val="clear" w:color="auto" w:fill="E9EEF6"/>
              </w:rPr>
            </w:pPr>
            <w:r>
              <w:rPr>
                <w:rFonts w:ascii="Arial" w:hAnsi="Arial" w:cs="Arial"/>
                <w:color w:val="1F1F1F"/>
                <w:shd w:val="clear" w:color="auto" w:fill="E9EEF6"/>
              </w:rPr>
              <w:t>(booking</w:t>
            </w:r>
            <w:proofErr w:type="gramStart"/>
            <w:r>
              <w:rPr>
                <w:rFonts w:ascii="Arial" w:hAnsi="Arial" w:cs="Arial"/>
                <w:color w:val="1F1F1F"/>
                <w:shd w:val="clear" w:color="auto" w:fill="E9EEF6"/>
              </w:rPr>
              <w:t>) :</w:t>
            </w:r>
            <w:proofErr w:type="gramEnd"/>
            <w:r>
              <w:rPr>
                <w:rFonts w:ascii="Arial" w:hAnsi="Arial" w:cs="Arial"/>
                <w:color w:val="1F1F1F"/>
                <w:shd w:val="clear" w:color="auto" w:fill="E9EEF6"/>
              </w:rPr>
              <w:t xml:space="preserve"> bookingid(pk) , bookingdate , status(check) , studentid(fk), tripid(fk) .</w:t>
            </w:r>
          </w:p>
          <w:p w14:paraId="4DACE6A6" w14:textId="3A1F4F58" w:rsidR="00AD6FDD" w:rsidRPr="004C2A54" w:rsidRDefault="00AD6FDD" w:rsidP="006C5E62">
            <w:pPr>
              <w:spacing w:after="160" w:line="259" w:lineRule="auto"/>
              <w:cnfStyle w:val="000000100000" w:firstRow="0" w:lastRow="0" w:firstColumn="0" w:lastColumn="0" w:oddVBand="0" w:evenVBand="0" w:oddHBand="1" w:evenHBand="0" w:firstRowFirstColumn="0" w:firstRowLastColumn="0" w:lastRowFirstColumn="0" w:lastRowLastColumn="0"/>
            </w:pPr>
            <w:r>
              <w:rPr>
                <w:rFonts w:ascii="Arial" w:hAnsi="Arial" w:cs="Arial"/>
                <w:color w:val="1F1F1F"/>
                <w:shd w:val="clear" w:color="auto" w:fill="E9EEF6"/>
              </w:rPr>
              <w:t>: (students</w:t>
            </w:r>
            <w:proofErr w:type="gramStart"/>
            <w:r>
              <w:rPr>
                <w:rFonts w:ascii="Arial" w:hAnsi="Arial" w:cs="Arial"/>
                <w:color w:val="1F1F1F"/>
                <w:shd w:val="clear" w:color="auto" w:fill="E9EEF6"/>
              </w:rPr>
              <w:t>) :</w:t>
            </w:r>
            <w:proofErr w:type="gramEnd"/>
            <w:r>
              <w:rPr>
                <w:rFonts w:ascii="Arial" w:hAnsi="Arial" w:cs="Arial"/>
                <w:color w:val="1F1F1F"/>
                <w:shd w:val="clear" w:color="auto" w:fill="E9EEF6"/>
              </w:rPr>
              <w:t xml:space="preserve"> studentid(pk) , firstname, lastname, email, nationality(default </w:t>
            </w:r>
            <w:r w:rsidR="000E1991">
              <w:rPr>
                <w:rFonts w:ascii="Arial" w:hAnsi="Arial" w:cs="Arial"/>
                <w:color w:val="1F1F1F"/>
                <w:shd w:val="clear" w:color="auto" w:fill="E9EEF6"/>
              </w:rPr>
              <w:t>Jordanian</w:t>
            </w:r>
            <w:r>
              <w:rPr>
                <w:rFonts w:ascii="Arial" w:hAnsi="Arial" w:cs="Arial"/>
                <w:color w:val="1F1F1F"/>
                <w:shd w:val="clear" w:color="auto" w:fill="E9EEF6"/>
              </w:rPr>
              <w:t>) , address, parent_contact (null) </w:t>
            </w:r>
          </w:p>
        </w:tc>
      </w:tr>
    </w:tbl>
    <w:p w14:paraId="17B931B8" w14:textId="77777777" w:rsidR="00690857" w:rsidRDefault="00690857" w:rsidP="00690857">
      <w:pPr>
        <w:pStyle w:val="Heading1"/>
        <w:numPr>
          <w:ilvl w:val="0"/>
          <w:numId w:val="1"/>
        </w:numPr>
      </w:pPr>
      <w:bookmarkStart w:id="16" w:name="_Toc227442956"/>
      <w:r>
        <w:lastRenderedPageBreak/>
        <w:t>Physical Schema</w:t>
      </w:r>
      <w:bookmarkEnd w:id="16"/>
    </w:p>
    <w:p w14:paraId="590115D8" w14:textId="1F78EF7C" w:rsidR="007344C5" w:rsidRPr="000E333E" w:rsidRDefault="00690857" w:rsidP="006C5E62">
      <w:r w:rsidRPr="008A092D">
        <w:rPr>
          <w:noProof/>
        </w:rPr>
        <w:drawing>
          <wp:inline distT="0" distB="0" distL="0" distR="0" wp14:anchorId="7D883931" wp14:editId="6E070223">
            <wp:extent cx="7516110" cy="5145206"/>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23128" cy="5150010"/>
                    </a:xfrm>
                    <a:prstGeom prst="rect">
                      <a:avLst/>
                    </a:prstGeom>
                  </pic:spPr>
                </pic:pic>
              </a:graphicData>
            </a:graphic>
          </wp:inline>
        </w:drawing>
      </w:r>
    </w:p>
    <w:p w14:paraId="39F78793" w14:textId="66AB590D" w:rsidR="00FD590B" w:rsidRDefault="00FD590B" w:rsidP="00FD590B"/>
    <w:p w14:paraId="2DC70D25" w14:textId="6E838E7C" w:rsidR="00FD590B" w:rsidRDefault="00FD590B" w:rsidP="00FD590B"/>
    <w:p w14:paraId="1CCD537C" w14:textId="580AAA79" w:rsidR="00FD590B" w:rsidRPr="00FD590B" w:rsidRDefault="00FD590B" w:rsidP="00FD590B"/>
    <w:p w14:paraId="0625C12D" w14:textId="1C82C2AA" w:rsidR="008B3E13" w:rsidRDefault="00B13514" w:rsidP="006C5E62">
      <w:pPr>
        <w:pStyle w:val="Heading1"/>
      </w:pPr>
      <w:bookmarkStart w:id="17" w:name="_Toc227442957"/>
      <w:r>
        <w:t>Database Development</w:t>
      </w:r>
      <w:bookmarkEnd w:id="17"/>
    </w:p>
    <w:p w14:paraId="0ED88FA7" w14:textId="77777777" w:rsidR="00D43637" w:rsidRDefault="00D43637" w:rsidP="00D43637">
      <w:pPr>
        <w:pStyle w:val="Heading2"/>
        <w:numPr>
          <w:ilvl w:val="0"/>
          <w:numId w:val="0"/>
        </w:numPr>
        <w:ind w:left="1026"/>
      </w:pPr>
    </w:p>
    <w:p w14:paraId="7C419A82" w14:textId="18E65AB0" w:rsidR="00B13514" w:rsidRDefault="00A362AD" w:rsidP="006C5E62">
      <w:pPr>
        <w:pStyle w:val="Heading2"/>
      </w:pPr>
      <w:bookmarkStart w:id="18" w:name="_Toc227442958"/>
      <w:r>
        <w:t>Database Overvie</w:t>
      </w:r>
      <w:r w:rsidR="008706E6">
        <w:t>w</w:t>
      </w:r>
      <w:bookmarkEnd w:id="18"/>
    </w:p>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2520"/>
        <w:gridCol w:w="10440"/>
      </w:tblGrid>
      <w:tr w:rsidR="00BE3AF0" w:rsidRPr="00B87596" w14:paraId="13C21641" w14:textId="77777777" w:rsidTr="00C55B89">
        <w:tc>
          <w:tcPr>
            <w:tcW w:w="1057" w:type="dxa"/>
            <w:tcBorders>
              <w:bottom w:val="single" w:sz="4" w:space="0" w:color="000000"/>
            </w:tcBorders>
            <w:shd w:val="clear" w:color="auto" w:fill="8DB3E2"/>
          </w:tcPr>
          <w:p w14:paraId="2F18A045" w14:textId="34664A1E" w:rsidR="00BE3AF0" w:rsidRPr="00B87596" w:rsidRDefault="00BE3AF0" w:rsidP="006C5E62">
            <w:pPr>
              <w:rPr>
                <w:b/>
                <w:bCs/>
              </w:rPr>
            </w:pPr>
            <w:r>
              <w:rPr>
                <w:b/>
                <w:bCs/>
              </w:rPr>
              <w:t>Table</w:t>
            </w:r>
          </w:p>
        </w:tc>
        <w:tc>
          <w:tcPr>
            <w:tcW w:w="2520" w:type="dxa"/>
            <w:shd w:val="clear" w:color="auto" w:fill="8DB3E2"/>
          </w:tcPr>
          <w:p w14:paraId="5EC932AC" w14:textId="22416F65" w:rsidR="00BE3AF0" w:rsidRPr="00B87596" w:rsidRDefault="00BE3AF0" w:rsidP="006C5E62">
            <w:pPr>
              <w:rPr>
                <w:b/>
                <w:bCs/>
              </w:rPr>
            </w:pPr>
            <w:r>
              <w:rPr>
                <w:b/>
                <w:bCs/>
              </w:rPr>
              <w:t>Name</w:t>
            </w:r>
          </w:p>
        </w:tc>
        <w:tc>
          <w:tcPr>
            <w:tcW w:w="10440" w:type="dxa"/>
            <w:shd w:val="clear" w:color="auto" w:fill="8DB3E2"/>
          </w:tcPr>
          <w:p w14:paraId="67A9CA22" w14:textId="7FE04DEA" w:rsidR="00BE3AF0" w:rsidRPr="00B87596" w:rsidRDefault="006C5E62" w:rsidP="006C5E62">
            <w:pPr>
              <w:rPr>
                <w:b/>
                <w:bCs/>
              </w:rPr>
            </w:pPr>
            <w:r>
              <w:rPr>
                <w:b/>
                <w:bCs/>
              </w:rPr>
              <w:t>SQL Command</w:t>
            </w:r>
          </w:p>
        </w:tc>
      </w:tr>
      <w:tr w:rsidR="00BE3AF0" w:rsidRPr="00B87596" w14:paraId="7D544A38" w14:textId="77777777" w:rsidTr="00C55B89">
        <w:tc>
          <w:tcPr>
            <w:tcW w:w="1057" w:type="dxa"/>
          </w:tcPr>
          <w:p w14:paraId="17DC73BD" w14:textId="77777777" w:rsidR="00BE3AF0" w:rsidRPr="00B87596" w:rsidRDefault="00BE3AF0" w:rsidP="006C5E62">
            <w:pPr>
              <w:pStyle w:val="ListParagraph"/>
              <w:numPr>
                <w:ilvl w:val="0"/>
                <w:numId w:val="5"/>
              </w:numPr>
              <w:spacing w:after="0" w:line="240" w:lineRule="auto"/>
              <w:rPr>
                <w:b/>
                <w:bCs/>
              </w:rPr>
            </w:pPr>
          </w:p>
        </w:tc>
        <w:tc>
          <w:tcPr>
            <w:tcW w:w="2520" w:type="dxa"/>
          </w:tcPr>
          <w:p w14:paraId="7F50CF01" w14:textId="4A90D232" w:rsidR="00BE3AF0" w:rsidRPr="00B87596" w:rsidRDefault="00BF4791" w:rsidP="006C5E62">
            <w:r>
              <w:t>Students</w:t>
            </w:r>
          </w:p>
        </w:tc>
        <w:tc>
          <w:tcPr>
            <w:tcW w:w="10440" w:type="dxa"/>
          </w:tcPr>
          <w:p w14:paraId="5A226627" w14:textId="036FA345" w:rsidR="00BE3AF0" w:rsidRPr="00B87596" w:rsidRDefault="00EA0247" w:rsidP="006C5E62">
            <w:r>
              <w:t xml:space="preserve">This table aims to store the </w:t>
            </w:r>
            <w:r w:rsidR="009E5414">
              <w:t>core profile data for students (passengers)</w:t>
            </w:r>
            <w:r w:rsidR="003420C8">
              <w:t xml:space="preserve"> it </w:t>
            </w:r>
            <w:r w:rsidR="009E5EDD">
              <w:t xml:space="preserve">utilize </w:t>
            </w:r>
            <w:r w:rsidR="00FD382A">
              <w:t>studentID (INT) as a PK with an auto_</w:t>
            </w:r>
            <w:r w:rsidR="00995DE1">
              <w:t xml:space="preserve">increment constraints for unique identification </w:t>
            </w:r>
            <w:r w:rsidR="00143302">
              <w:t xml:space="preserve">and includes other multiple attributes </w:t>
            </w:r>
            <w:proofErr w:type="gramStart"/>
            <w:r w:rsidR="00143302">
              <w:t>like :</w:t>
            </w:r>
            <w:proofErr w:type="gramEnd"/>
            <w:r w:rsidR="00143302">
              <w:t xml:space="preserve"> firstname , lastname , email</w:t>
            </w:r>
            <w:r w:rsidR="004F5800">
              <w:t xml:space="preserve"> (varchar with not null and unique constraints )</w:t>
            </w:r>
            <w:r w:rsidR="00856B06">
              <w:t xml:space="preserve"> to ensure data integrity. </w:t>
            </w:r>
            <w:r w:rsidR="00995DE1">
              <w:t xml:space="preserve"> </w:t>
            </w:r>
          </w:p>
        </w:tc>
      </w:tr>
      <w:tr w:rsidR="00BE3AF0" w:rsidRPr="00B87596" w14:paraId="27D73F38" w14:textId="77777777" w:rsidTr="00C55B89">
        <w:tc>
          <w:tcPr>
            <w:tcW w:w="1057" w:type="dxa"/>
          </w:tcPr>
          <w:p w14:paraId="25B04F8A" w14:textId="77777777" w:rsidR="00BE3AF0" w:rsidRPr="00B87596" w:rsidRDefault="00BE3AF0" w:rsidP="006C5E62">
            <w:pPr>
              <w:pStyle w:val="ListParagraph"/>
              <w:numPr>
                <w:ilvl w:val="0"/>
                <w:numId w:val="5"/>
              </w:numPr>
              <w:spacing w:after="0" w:line="240" w:lineRule="auto"/>
              <w:rPr>
                <w:b/>
                <w:bCs/>
              </w:rPr>
            </w:pPr>
          </w:p>
        </w:tc>
        <w:tc>
          <w:tcPr>
            <w:tcW w:w="2520" w:type="dxa"/>
          </w:tcPr>
          <w:p w14:paraId="77E82B15" w14:textId="104D958E" w:rsidR="00BE3AF0" w:rsidRPr="00B87596" w:rsidRDefault="00BF4791" w:rsidP="006C5E62">
            <w:r>
              <w:t>Student_phoneNumber</w:t>
            </w:r>
          </w:p>
        </w:tc>
        <w:tc>
          <w:tcPr>
            <w:tcW w:w="10440" w:type="dxa"/>
          </w:tcPr>
          <w:p w14:paraId="20C9CF8C" w14:textId="7C594E48" w:rsidR="00BE3AF0" w:rsidRPr="00B87596" w:rsidRDefault="00856B06" w:rsidP="006C5E62">
            <w:r>
              <w:t xml:space="preserve">The purpose of this table to handle the multi valued attribute which is Student_PhoneNumber </w:t>
            </w:r>
            <w:r w:rsidR="00ED2105">
              <w:t xml:space="preserve">that allows each student to have multiple phone numbers </w:t>
            </w:r>
            <w:r w:rsidR="0079785B">
              <w:t>that uses composite PK as studentID</w:t>
            </w:r>
            <w:r w:rsidR="00314CC8">
              <w:t xml:space="preserve"> (serves as a foreign key connected to student table </w:t>
            </w:r>
            <w:r w:rsidR="005678F1">
              <w:t>to maintain integrity</w:t>
            </w:r>
            <w:r w:rsidR="00314CC8">
              <w:t>)</w:t>
            </w:r>
            <w:r w:rsidR="0079785B">
              <w:t xml:space="preserve"> and student_</w:t>
            </w:r>
            <w:proofErr w:type="gramStart"/>
            <w:r w:rsidR="0079785B">
              <w:t xml:space="preserve">phoneNumber </w:t>
            </w:r>
            <w:r w:rsidR="005678F1">
              <w:t>.</w:t>
            </w:r>
            <w:proofErr w:type="gramEnd"/>
            <w:r w:rsidR="005678F1">
              <w:t xml:space="preserve"> </w:t>
            </w:r>
            <w:r w:rsidR="0079785B">
              <w:t xml:space="preserve"> </w:t>
            </w:r>
          </w:p>
        </w:tc>
      </w:tr>
      <w:tr w:rsidR="00BE3AF0" w:rsidRPr="00B87596" w14:paraId="46E7D4EE" w14:textId="77777777" w:rsidTr="00C55B89">
        <w:tc>
          <w:tcPr>
            <w:tcW w:w="1057" w:type="dxa"/>
          </w:tcPr>
          <w:p w14:paraId="07A11CB1" w14:textId="77777777" w:rsidR="00BE3AF0" w:rsidRPr="00B87596" w:rsidRDefault="00BE3AF0" w:rsidP="006C5E62">
            <w:pPr>
              <w:pStyle w:val="ListParagraph"/>
              <w:numPr>
                <w:ilvl w:val="0"/>
                <w:numId w:val="5"/>
              </w:numPr>
              <w:spacing w:after="0" w:line="240" w:lineRule="auto"/>
              <w:rPr>
                <w:b/>
                <w:bCs/>
              </w:rPr>
            </w:pPr>
          </w:p>
        </w:tc>
        <w:tc>
          <w:tcPr>
            <w:tcW w:w="2520" w:type="dxa"/>
          </w:tcPr>
          <w:p w14:paraId="4AD66181" w14:textId="69CC2E1D" w:rsidR="00BE3AF0" w:rsidRPr="00B87596" w:rsidRDefault="00BF4791" w:rsidP="006C5E62">
            <w:r>
              <w:t>Bus</w:t>
            </w:r>
          </w:p>
        </w:tc>
        <w:tc>
          <w:tcPr>
            <w:tcW w:w="10440" w:type="dxa"/>
          </w:tcPr>
          <w:p w14:paraId="1D677C57" w14:textId="61700C5C" w:rsidR="00BE3AF0" w:rsidRPr="00B87596" w:rsidRDefault="00177BC2" w:rsidP="006C5E62">
            <w:r>
              <w:t>We store the fleet information</w:t>
            </w:r>
            <w:r w:rsidR="005665D1">
              <w:t xml:space="preserve"> in this </w:t>
            </w:r>
            <w:proofErr w:type="gramStart"/>
            <w:r w:rsidR="005665D1">
              <w:t>table ,</w:t>
            </w:r>
            <w:proofErr w:type="gramEnd"/>
            <w:r w:rsidR="005665D1">
              <w:t xml:space="preserve"> the primary key is busID </w:t>
            </w:r>
            <w:r w:rsidR="00A56EB5">
              <w:t xml:space="preserve">(INT, auto_increment) also a capacity attribute with </w:t>
            </w:r>
            <w:r w:rsidR="009B652D">
              <w:t xml:space="preserve">a check constraint to ensure that the value is greater than 0 </w:t>
            </w:r>
            <w:r w:rsidR="00DA67FB">
              <w:t xml:space="preserve">, along side with model, brand , color attributes </w:t>
            </w:r>
            <w:r w:rsidR="00987944">
              <w:t xml:space="preserve">with a datatype (varchar) to identify the vehicles. </w:t>
            </w:r>
          </w:p>
        </w:tc>
      </w:tr>
      <w:tr w:rsidR="00BE3AF0" w:rsidRPr="00B87596" w14:paraId="73408419" w14:textId="77777777" w:rsidTr="00C55B89">
        <w:tc>
          <w:tcPr>
            <w:tcW w:w="1057" w:type="dxa"/>
          </w:tcPr>
          <w:p w14:paraId="46E08321" w14:textId="77777777" w:rsidR="00BE3AF0" w:rsidRPr="00B87596" w:rsidRDefault="00BE3AF0" w:rsidP="006C5E62">
            <w:pPr>
              <w:pStyle w:val="ListParagraph"/>
              <w:numPr>
                <w:ilvl w:val="0"/>
                <w:numId w:val="5"/>
              </w:numPr>
              <w:spacing w:after="0" w:line="240" w:lineRule="auto"/>
              <w:rPr>
                <w:b/>
                <w:bCs/>
              </w:rPr>
            </w:pPr>
          </w:p>
        </w:tc>
        <w:tc>
          <w:tcPr>
            <w:tcW w:w="2520" w:type="dxa"/>
          </w:tcPr>
          <w:p w14:paraId="2E136C92" w14:textId="687453BF" w:rsidR="00BE3AF0" w:rsidRPr="00B87596" w:rsidRDefault="00BF4791" w:rsidP="006C5E62">
            <w:r>
              <w:t>Registration</w:t>
            </w:r>
          </w:p>
        </w:tc>
        <w:tc>
          <w:tcPr>
            <w:tcW w:w="10440" w:type="dxa"/>
          </w:tcPr>
          <w:p w14:paraId="3A38DFE0" w14:textId="13905D85" w:rsidR="00BE3AF0" w:rsidRPr="00B87596" w:rsidRDefault="000C18F1" w:rsidP="006C5E62">
            <w:r>
              <w:t xml:space="preserve">This table purpose is to store secure and sensitive </w:t>
            </w:r>
            <w:proofErr w:type="gramStart"/>
            <w:r>
              <w:t xml:space="preserve">documentation </w:t>
            </w:r>
            <w:r w:rsidR="00B26354">
              <w:t>,</w:t>
            </w:r>
            <w:proofErr w:type="gramEnd"/>
            <w:r w:rsidR="00B26354">
              <w:t xml:space="preserve"> it uses regID as a PK which is connected to the bus table with </w:t>
            </w:r>
            <w:r w:rsidR="004A5330">
              <w:t xml:space="preserve">busID as a foreign key to enforce a 1:1 relationship , </w:t>
            </w:r>
            <w:r w:rsidR="00A33D8A">
              <w:t xml:space="preserve">also the busID attribute has a unique constraint </w:t>
            </w:r>
            <w:r w:rsidR="00C431EC">
              <w:t xml:space="preserve">guaranteeing one registration per bus. </w:t>
            </w:r>
          </w:p>
        </w:tc>
      </w:tr>
      <w:tr w:rsidR="00BF4791" w:rsidRPr="00B87596" w14:paraId="26941E83" w14:textId="77777777" w:rsidTr="00C55B89">
        <w:tc>
          <w:tcPr>
            <w:tcW w:w="1057" w:type="dxa"/>
          </w:tcPr>
          <w:p w14:paraId="660ABAE8" w14:textId="77777777" w:rsidR="00BF4791" w:rsidRPr="00B87596" w:rsidRDefault="00BF4791" w:rsidP="006C5E62">
            <w:pPr>
              <w:pStyle w:val="ListParagraph"/>
              <w:numPr>
                <w:ilvl w:val="0"/>
                <w:numId w:val="5"/>
              </w:numPr>
              <w:spacing w:after="0" w:line="240" w:lineRule="auto"/>
              <w:rPr>
                <w:b/>
                <w:bCs/>
              </w:rPr>
            </w:pPr>
          </w:p>
        </w:tc>
        <w:tc>
          <w:tcPr>
            <w:tcW w:w="2520" w:type="dxa"/>
          </w:tcPr>
          <w:p w14:paraId="44B14F71" w14:textId="747D149F" w:rsidR="00BF4791" w:rsidRPr="00B87596" w:rsidRDefault="00BF4791" w:rsidP="006C5E62">
            <w:r>
              <w:t>Trip</w:t>
            </w:r>
          </w:p>
        </w:tc>
        <w:tc>
          <w:tcPr>
            <w:tcW w:w="10440" w:type="dxa"/>
          </w:tcPr>
          <w:p w14:paraId="614170E0" w14:textId="01E3BE0D" w:rsidR="00BF4791" w:rsidRPr="00B87596" w:rsidRDefault="00AE6DC3" w:rsidP="006C5E62">
            <w:r>
              <w:t xml:space="preserve">Journeys are mapped out using this </w:t>
            </w:r>
            <w:proofErr w:type="gramStart"/>
            <w:r>
              <w:t xml:space="preserve">table </w:t>
            </w:r>
            <w:r w:rsidR="004D5EFC">
              <w:t>,</w:t>
            </w:r>
            <w:proofErr w:type="gramEnd"/>
            <w:r w:rsidR="004D5EFC">
              <w:t xml:space="preserve"> it uses tripID as PK and other multiple attributes like : </w:t>
            </w:r>
            <w:r w:rsidR="0083733F">
              <w:t xml:space="preserve">routefrom , routeto (varchar) </w:t>
            </w:r>
            <w:r w:rsidR="003A7CB1">
              <w:t xml:space="preserve">and other temporal data types for tripdate , starttime  ,endtime </w:t>
            </w:r>
            <w:r w:rsidR="00921FD0">
              <w:t>(date, time) and busID as a FK to connect to bus table</w:t>
            </w:r>
            <w:r w:rsidR="00E214BE">
              <w:t xml:space="preserve"> as a 1:M relationship</w:t>
            </w:r>
            <w:r w:rsidR="00921FD0">
              <w:t xml:space="preserve"> to ensure that </w:t>
            </w:r>
            <w:r w:rsidR="00E214BE">
              <w:t>each bus can handle multiple trips and each trip related to one bus.</w:t>
            </w:r>
          </w:p>
        </w:tc>
      </w:tr>
      <w:tr w:rsidR="00BF4791" w:rsidRPr="00B87596" w14:paraId="09AE1A8A" w14:textId="77777777" w:rsidTr="00C55B89">
        <w:tc>
          <w:tcPr>
            <w:tcW w:w="1057" w:type="dxa"/>
          </w:tcPr>
          <w:p w14:paraId="0436ABD7" w14:textId="77777777" w:rsidR="00BF4791" w:rsidRPr="00B87596" w:rsidRDefault="00BF4791" w:rsidP="006C5E62">
            <w:pPr>
              <w:pStyle w:val="ListParagraph"/>
              <w:numPr>
                <w:ilvl w:val="0"/>
                <w:numId w:val="5"/>
              </w:numPr>
              <w:spacing w:after="0" w:line="240" w:lineRule="auto"/>
              <w:rPr>
                <w:b/>
                <w:bCs/>
              </w:rPr>
            </w:pPr>
          </w:p>
        </w:tc>
        <w:tc>
          <w:tcPr>
            <w:tcW w:w="2520" w:type="dxa"/>
          </w:tcPr>
          <w:p w14:paraId="406B0ACE" w14:textId="33539811" w:rsidR="00BF4791" w:rsidRPr="00B87596" w:rsidRDefault="00BF4791" w:rsidP="006C5E62">
            <w:r>
              <w:t>Booking</w:t>
            </w:r>
          </w:p>
        </w:tc>
        <w:tc>
          <w:tcPr>
            <w:tcW w:w="10440" w:type="dxa"/>
          </w:tcPr>
          <w:p w14:paraId="658A6769" w14:textId="623C622C" w:rsidR="00BF4791" w:rsidRPr="00B87596" w:rsidRDefault="005B2AD1" w:rsidP="006C5E62">
            <w:r>
              <w:t xml:space="preserve">This junction table process the complex relationship which is </w:t>
            </w:r>
            <w:proofErr w:type="gramStart"/>
            <w:r>
              <w:t>M:N</w:t>
            </w:r>
            <w:proofErr w:type="gramEnd"/>
            <w:r>
              <w:t xml:space="preserve"> between students and </w:t>
            </w:r>
            <w:r w:rsidR="001F2335">
              <w:t xml:space="preserve">trip tables , it uses BookingID as a PK although it includes studentID and </w:t>
            </w:r>
            <w:r w:rsidR="00961D8D">
              <w:t xml:space="preserve">tripID as a FK to connect to their tables , it also have </w:t>
            </w:r>
            <w:r w:rsidR="00961D8D">
              <w:lastRenderedPageBreak/>
              <w:t xml:space="preserve">attributes to track reservation </w:t>
            </w:r>
            <w:r w:rsidR="004B5C70">
              <w:t xml:space="preserve">moments using datetime datatype for booking date attribute </w:t>
            </w:r>
            <w:r w:rsidR="00A8503D">
              <w:t>and other constraints like check for status to restrict en</w:t>
            </w:r>
            <w:r w:rsidR="00540682">
              <w:t>tries between : “confirmed”,”pending”,”</w:t>
            </w:r>
            <w:r w:rsidR="00EF0128">
              <w:t>cancelled</w:t>
            </w:r>
            <w:r w:rsidR="00540682">
              <w:t>”</w:t>
            </w:r>
          </w:p>
        </w:tc>
      </w:tr>
    </w:tbl>
    <w:p w14:paraId="121AF43E" w14:textId="62C377D4" w:rsidR="00BE3AF0" w:rsidRDefault="00BE3AF0" w:rsidP="006C5E62"/>
    <w:p w14:paraId="11CDC45A" w14:textId="77777777" w:rsidR="006E706B" w:rsidRDefault="006E706B" w:rsidP="006C5E62"/>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2430"/>
        <w:gridCol w:w="10440"/>
      </w:tblGrid>
      <w:tr w:rsidR="006C5E62" w:rsidRPr="00B87596" w14:paraId="6976A122" w14:textId="77777777" w:rsidTr="006C5E62">
        <w:tc>
          <w:tcPr>
            <w:tcW w:w="1147" w:type="dxa"/>
            <w:tcBorders>
              <w:bottom w:val="single" w:sz="4" w:space="0" w:color="000000"/>
            </w:tcBorders>
            <w:shd w:val="clear" w:color="auto" w:fill="8DB3E2"/>
          </w:tcPr>
          <w:p w14:paraId="48F88ECA" w14:textId="454636DE" w:rsidR="006C5E62" w:rsidRPr="00B87596" w:rsidRDefault="006C5E62" w:rsidP="006C5E62">
            <w:pPr>
              <w:rPr>
                <w:b/>
                <w:bCs/>
              </w:rPr>
            </w:pPr>
            <w:r>
              <w:rPr>
                <w:b/>
                <w:bCs/>
              </w:rPr>
              <w:t>View</w:t>
            </w:r>
          </w:p>
        </w:tc>
        <w:tc>
          <w:tcPr>
            <w:tcW w:w="2430" w:type="dxa"/>
            <w:shd w:val="clear" w:color="auto" w:fill="8DB3E2"/>
          </w:tcPr>
          <w:p w14:paraId="028ABC6B" w14:textId="77777777" w:rsidR="006C5E62" w:rsidRPr="00B87596" w:rsidRDefault="006C5E62" w:rsidP="006C5E62">
            <w:pPr>
              <w:rPr>
                <w:b/>
                <w:bCs/>
              </w:rPr>
            </w:pPr>
            <w:r>
              <w:rPr>
                <w:b/>
                <w:bCs/>
              </w:rPr>
              <w:t>Name</w:t>
            </w:r>
          </w:p>
        </w:tc>
        <w:tc>
          <w:tcPr>
            <w:tcW w:w="10440" w:type="dxa"/>
            <w:shd w:val="clear" w:color="auto" w:fill="8DB3E2"/>
          </w:tcPr>
          <w:p w14:paraId="1F6B10F7" w14:textId="7B7CCB7B" w:rsidR="006C5E62" w:rsidRPr="00B87596" w:rsidRDefault="006C5E62" w:rsidP="006C5E62">
            <w:pPr>
              <w:rPr>
                <w:b/>
                <w:bCs/>
              </w:rPr>
            </w:pPr>
            <w:r>
              <w:rPr>
                <w:b/>
                <w:bCs/>
              </w:rPr>
              <w:t>SQL Command</w:t>
            </w:r>
          </w:p>
        </w:tc>
      </w:tr>
      <w:tr w:rsidR="006C5E62" w:rsidRPr="00B87596" w14:paraId="4D8647E3" w14:textId="77777777" w:rsidTr="006C5E62">
        <w:tc>
          <w:tcPr>
            <w:tcW w:w="1147" w:type="dxa"/>
          </w:tcPr>
          <w:p w14:paraId="07107830" w14:textId="77777777" w:rsidR="006C5E62" w:rsidRPr="00B87596" w:rsidRDefault="006C5E62" w:rsidP="006C5E62">
            <w:pPr>
              <w:pStyle w:val="ListParagraph"/>
              <w:numPr>
                <w:ilvl w:val="0"/>
                <w:numId w:val="9"/>
              </w:numPr>
              <w:spacing w:after="0" w:line="240" w:lineRule="auto"/>
              <w:rPr>
                <w:b/>
                <w:bCs/>
              </w:rPr>
            </w:pPr>
          </w:p>
        </w:tc>
        <w:tc>
          <w:tcPr>
            <w:tcW w:w="2430" w:type="dxa"/>
          </w:tcPr>
          <w:p w14:paraId="1DDF6CF5" w14:textId="1E386428" w:rsidR="006C5E62" w:rsidRPr="00B87596" w:rsidRDefault="000D5759" w:rsidP="006C5E62">
            <w:r>
              <w:t>v</w:t>
            </w:r>
            <w:r w:rsidR="00A77E05">
              <w:t>w_</w:t>
            </w:r>
            <w:r>
              <w:t>StudentBooking</w:t>
            </w:r>
          </w:p>
        </w:tc>
        <w:tc>
          <w:tcPr>
            <w:tcW w:w="10440" w:type="dxa"/>
          </w:tcPr>
          <w:p w14:paraId="1F63AA3A" w14:textId="1837F8DA" w:rsidR="006C5E62" w:rsidRPr="00B87596" w:rsidRDefault="001849E4" w:rsidP="006C5E62">
            <w:r>
              <w:t xml:space="preserve">This view aim to provide a readable schedule </w:t>
            </w:r>
            <w:r w:rsidR="003229DD">
              <w:t xml:space="preserve">for each booked </w:t>
            </w:r>
            <w:proofErr w:type="gramStart"/>
            <w:r w:rsidR="003229DD">
              <w:t>passengers ,</w:t>
            </w:r>
            <w:proofErr w:type="gramEnd"/>
            <w:r w:rsidR="003229DD">
              <w:t xml:space="preserve"> it is performed by using the students, booking and </w:t>
            </w:r>
            <w:r w:rsidR="00751080">
              <w:t xml:space="preserve">trip tables , sampling the complex junction logic of the tables so the students can easily access the info for their trips </w:t>
            </w:r>
            <w:r w:rsidR="00D344AE">
              <w:t xml:space="preserve">(routes and status). </w:t>
            </w:r>
          </w:p>
        </w:tc>
      </w:tr>
      <w:tr w:rsidR="000D5759" w:rsidRPr="00B87596" w14:paraId="21727A46" w14:textId="77777777" w:rsidTr="006C5E62">
        <w:tc>
          <w:tcPr>
            <w:tcW w:w="1147" w:type="dxa"/>
          </w:tcPr>
          <w:p w14:paraId="3380C0FB" w14:textId="77777777" w:rsidR="000D5759" w:rsidRPr="00B87596" w:rsidRDefault="000D5759" w:rsidP="000D5759">
            <w:pPr>
              <w:pStyle w:val="ListParagraph"/>
              <w:numPr>
                <w:ilvl w:val="0"/>
                <w:numId w:val="9"/>
              </w:numPr>
              <w:spacing w:after="0" w:line="240" w:lineRule="auto"/>
              <w:rPr>
                <w:b/>
                <w:bCs/>
              </w:rPr>
            </w:pPr>
          </w:p>
        </w:tc>
        <w:tc>
          <w:tcPr>
            <w:tcW w:w="2430" w:type="dxa"/>
          </w:tcPr>
          <w:p w14:paraId="6D783E23" w14:textId="106DF46F" w:rsidR="000D5759" w:rsidRPr="00B87596" w:rsidRDefault="000D5759" w:rsidP="000D5759">
            <w:r>
              <w:t>vw_BusSchedules</w:t>
            </w:r>
          </w:p>
        </w:tc>
        <w:tc>
          <w:tcPr>
            <w:tcW w:w="10440" w:type="dxa"/>
          </w:tcPr>
          <w:p w14:paraId="38F4C691" w14:textId="056DAC53" w:rsidR="000D5759" w:rsidRPr="00B87596" w:rsidRDefault="00C45BF2" w:rsidP="000D5759">
            <w:r>
              <w:t xml:space="preserve">This view aims to </w:t>
            </w:r>
            <w:r w:rsidR="007D6E49">
              <w:t xml:space="preserve">let the transportation mangers assist the fleet logistics </w:t>
            </w:r>
            <w:r w:rsidR="00D3677E">
              <w:t xml:space="preserve">by using the bus and trip tables together </w:t>
            </w:r>
            <w:r w:rsidR="00C73D9B">
              <w:t xml:space="preserve">to display multiple vehicles details alongside with their daily operation hours </w:t>
            </w:r>
            <w:r w:rsidR="00482022">
              <w:t xml:space="preserve">preventing any conflicts. </w:t>
            </w:r>
          </w:p>
        </w:tc>
      </w:tr>
      <w:tr w:rsidR="000D5759" w:rsidRPr="00B87596" w14:paraId="1AB76DE0" w14:textId="77777777" w:rsidTr="006C5E62">
        <w:tc>
          <w:tcPr>
            <w:tcW w:w="1147" w:type="dxa"/>
          </w:tcPr>
          <w:p w14:paraId="3FC9A1DA" w14:textId="77777777" w:rsidR="000D5759" w:rsidRPr="00B87596" w:rsidRDefault="000D5759" w:rsidP="000D5759">
            <w:pPr>
              <w:pStyle w:val="ListParagraph"/>
              <w:numPr>
                <w:ilvl w:val="0"/>
                <w:numId w:val="9"/>
              </w:numPr>
              <w:spacing w:after="0" w:line="240" w:lineRule="auto"/>
              <w:rPr>
                <w:b/>
                <w:bCs/>
              </w:rPr>
            </w:pPr>
          </w:p>
        </w:tc>
        <w:tc>
          <w:tcPr>
            <w:tcW w:w="2430" w:type="dxa"/>
          </w:tcPr>
          <w:p w14:paraId="3552FA8B" w14:textId="1D5A2E71" w:rsidR="000D5759" w:rsidRPr="00B87596" w:rsidRDefault="000D5759" w:rsidP="000D5759">
            <w:r>
              <w:t xml:space="preserve">vw_ActiveRegistration </w:t>
            </w:r>
          </w:p>
        </w:tc>
        <w:tc>
          <w:tcPr>
            <w:tcW w:w="10440" w:type="dxa"/>
          </w:tcPr>
          <w:p w14:paraId="4B6271E0" w14:textId="46CFBA29" w:rsidR="000D5759" w:rsidRPr="00B87596" w:rsidRDefault="00482022" w:rsidP="000D5759">
            <w:r>
              <w:t xml:space="preserve">This view aim to monitor </w:t>
            </w:r>
            <w:r w:rsidR="0010565A">
              <w:t xml:space="preserve">and </w:t>
            </w:r>
            <w:proofErr w:type="gramStart"/>
            <w:r w:rsidR="0010565A">
              <w:t>organize ,</w:t>
            </w:r>
            <w:proofErr w:type="gramEnd"/>
            <w:r w:rsidR="0010565A">
              <w:t xml:space="preserve"> by using the bus and registration table</w:t>
            </w:r>
            <w:r w:rsidR="005B3236">
              <w:t xml:space="preserve">s to filter the existing expiry dates </w:t>
            </w:r>
            <w:r w:rsidR="00D54A8D">
              <w:t xml:space="preserve">, users utilizing this view can instantly verify which vehicle are legally </w:t>
            </w:r>
            <w:r w:rsidR="00991DBC">
              <w:t xml:space="preserve">permitted to operate. </w:t>
            </w:r>
          </w:p>
        </w:tc>
      </w:tr>
      <w:tr w:rsidR="000D5759" w:rsidRPr="00B87596" w14:paraId="79277BAD" w14:textId="77777777" w:rsidTr="006C5E62">
        <w:tc>
          <w:tcPr>
            <w:tcW w:w="1147" w:type="dxa"/>
          </w:tcPr>
          <w:p w14:paraId="09FEF981" w14:textId="77777777" w:rsidR="000D5759" w:rsidRPr="00B87596" w:rsidRDefault="000D5759" w:rsidP="000D5759">
            <w:pPr>
              <w:pStyle w:val="ListParagraph"/>
              <w:numPr>
                <w:ilvl w:val="0"/>
                <w:numId w:val="9"/>
              </w:numPr>
              <w:spacing w:after="0" w:line="240" w:lineRule="auto"/>
              <w:rPr>
                <w:b/>
                <w:bCs/>
              </w:rPr>
            </w:pPr>
          </w:p>
        </w:tc>
        <w:tc>
          <w:tcPr>
            <w:tcW w:w="2430" w:type="dxa"/>
          </w:tcPr>
          <w:p w14:paraId="15B67626" w14:textId="50FBD09C" w:rsidR="000D5759" w:rsidRPr="00B87596" w:rsidRDefault="000D5759" w:rsidP="000D5759">
            <w:r>
              <w:t>vw_TripPassengerCount</w:t>
            </w:r>
          </w:p>
        </w:tc>
        <w:tc>
          <w:tcPr>
            <w:tcW w:w="10440" w:type="dxa"/>
          </w:tcPr>
          <w:p w14:paraId="13DF50B2" w14:textId="145AAA72" w:rsidR="000D5759" w:rsidRPr="00B87596" w:rsidRDefault="00991DBC" w:rsidP="000D5759">
            <w:r>
              <w:t xml:space="preserve">This view is made to calculate the operational KPIs </w:t>
            </w:r>
            <w:r w:rsidR="00247943">
              <w:t xml:space="preserve">it uses trip and booking </w:t>
            </w:r>
            <w:proofErr w:type="gramStart"/>
            <w:r w:rsidR="00247943">
              <w:t>tables ,</w:t>
            </w:r>
            <w:proofErr w:type="gramEnd"/>
            <w:r w:rsidR="00247943">
              <w:t xml:space="preserve"> grouping the data by specific trip </w:t>
            </w:r>
            <w:r w:rsidR="007C4CD0">
              <w:t xml:space="preserve">and using the count pre defined SQL aggregation function </w:t>
            </w:r>
            <w:r w:rsidR="009E604B">
              <w:t xml:space="preserve">, which allows mangers and monitors to monitor </w:t>
            </w:r>
            <w:r w:rsidR="00875030">
              <w:t xml:space="preserve">exactly how many confirmed </w:t>
            </w:r>
            <w:r w:rsidR="00E73A3A">
              <w:t>passenger on each trip to avoid overcapacity</w:t>
            </w:r>
            <w:r w:rsidR="00990773">
              <w:t xml:space="preserve">. </w:t>
            </w:r>
          </w:p>
        </w:tc>
      </w:tr>
    </w:tbl>
    <w:p w14:paraId="68F2E2ED" w14:textId="3F3BB098" w:rsidR="00904DC2" w:rsidRDefault="00904DC2" w:rsidP="006C5E62"/>
    <w:p w14:paraId="44BCE043" w14:textId="77777777" w:rsidR="004B716B" w:rsidRDefault="004B716B" w:rsidP="006C5E62"/>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8"/>
        <w:gridCol w:w="2427"/>
        <w:gridCol w:w="10432"/>
      </w:tblGrid>
      <w:tr w:rsidR="006C5E62" w:rsidRPr="00B87596" w14:paraId="65FE6270" w14:textId="77777777" w:rsidTr="006C5E62">
        <w:tc>
          <w:tcPr>
            <w:tcW w:w="1158" w:type="dxa"/>
            <w:tcBorders>
              <w:bottom w:val="single" w:sz="4" w:space="0" w:color="000000"/>
            </w:tcBorders>
            <w:shd w:val="clear" w:color="auto" w:fill="8DB3E2"/>
          </w:tcPr>
          <w:p w14:paraId="1ED0AA1D" w14:textId="392CBC42" w:rsidR="006C5E62" w:rsidRPr="00B87596" w:rsidRDefault="006C5E62" w:rsidP="006C5E62">
            <w:pPr>
              <w:rPr>
                <w:b/>
                <w:bCs/>
              </w:rPr>
            </w:pPr>
            <w:r>
              <w:rPr>
                <w:b/>
                <w:bCs/>
              </w:rPr>
              <w:t>Procedure</w:t>
            </w:r>
          </w:p>
        </w:tc>
        <w:tc>
          <w:tcPr>
            <w:tcW w:w="2427" w:type="dxa"/>
            <w:shd w:val="clear" w:color="auto" w:fill="8DB3E2"/>
          </w:tcPr>
          <w:p w14:paraId="461ADB93" w14:textId="77777777" w:rsidR="006C5E62" w:rsidRPr="00B87596" w:rsidRDefault="006C5E62" w:rsidP="006C5E62">
            <w:pPr>
              <w:rPr>
                <w:b/>
                <w:bCs/>
              </w:rPr>
            </w:pPr>
            <w:r>
              <w:rPr>
                <w:b/>
                <w:bCs/>
              </w:rPr>
              <w:t>Name</w:t>
            </w:r>
          </w:p>
        </w:tc>
        <w:tc>
          <w:tcPr>
            <w:tcW w:w="10432" w:type="dxa"/>
            <w:shd w:val="clear" w:color="auto" w:fill="8DB3E2"/>
          </w:tcPr>
          <w:p w14:paraId="0F66635B" w14:textId="4195710F" w:rsidR="006C5E62" w:rsidRPr="00B87596" w:rsidRDefault="006C5E62" w:rsidP="006C5E62">
            <w:pPr>
              <w:rPr>
                <w:b/>
                <w:bCs/>
              </w:rPr>
            </w:pPr>
            <w:r>
              <w:rPr>
                <w:b/>
                <w:bCs/>
              </w:rPr>
              <w:t>SQL Command</w:t>
            </w:r>
          </w:p>
        </w:tc>
      </w:tr>
      <w:tr w:rsidR="006C5E62" w:rsidRPr="00B87596" w14:paraId="3D0E727F" w14:textId="77777777" w:rsidTr="006C5E62">
        <w:tc>
          <w:tcPr>
            <w:tcW w:w="1158" w:type="dxa"/>
          </w:tcPr>
          <w:p w14:paraId="6B134E5B" w14:textId="77777777" w:rsidR="006C5E62" w:rsidRPr="00B87596" w:rsidRDefault="006C5E62" w:rsidP="006C5E62">
            <w:pPr>
              <w:pStyle w:val="ListParagraph"/>
              <w:numPr>
                <w:ilvl w:val="0"/>
                <w:numId w:val="10"/>
              </w:numPr>
              <w:spacing w:after="0" w:line="240" w:lineRule="auto"/>
              <w:rPr>
                <w:b/>
                <w:bCs/>
              </w:rPr>
            </w:pPr>
          </w:p>
        </w:tc>
        <w:tc>
          <w:tcPr>
            <w:tcW w:w="2427" w:type="dxa"/>
          </w:tcPr>
          <w:p w14:paraId="5EB1F9EF" w14:textId="6392F43C" w:rsidR="006C5E62" w:rsidRPr="00B87596" w:rsidRDefault="00564446" w:rsidP="006C5E62">
            <w:r>
              <w:t>Sp_AddStu</w:t>
            </w:r>
            <w:r w:rsidR="004D6B20">
              <w:t xml:space="preserve">dent </w:t>
            </w:r>
          </w:p>
        </w:tc>
        <w:tc>
          <w:tcPr>
            <w:tcW w:w="10432" w:type="dxa"/>
          </w:tcPr>
          <w:p w14:paraId="6CCE2FD8" w14:textId="44404AF8" w:rsidR="006C5E62" w:rsidRPr="00B87596" w:rsidRDefault="00E05099" w:rsidP="006C5E62">
            <w:r>
              <w:t xml:space="preserve">This procedure let </w:t>
            </w:r>
            <w:r w:rsidR="00AE7658">
              <w:t xml:space="preserve">use streamline the registration process of new </w:t>
            </w:r>
            <w:proofErr w:type="gramStart"/>
            <w:r w:rsidR="00AE7658">
              <w:t>users ,</w:t>
            </w:r>
            <w:proofErr w:type="gramEnd"/>
            <w:r w:rsidR="00AE7658">
              <w:t xml:space="preserve"> </w:t>
            </w:r>
            <w:r w:rsidR="00B40F65">
              <w:t>procedure let you easily just in</w:t>
            </w:r>
            <w:r w:rsidR="00FF54AA">
              <w:t xml:space="preserve">put the students firstname , lastname and email instead of writing the complex insert queries </w:t>
            </w:r>
            <w:r w:rsidR="00680D31">
              <w:t xml:space="preserve">and so the procedure safely insert the record directly by itself </w:t>
            </w:r>
            <w:r w:rsidR="00193D3D">
              <w:t xml:space="preserve">generating the new unique studentID. </w:t>
            </w:r>
          </w:p>
        </w:tc>
      </w:tr>
    </w:tbl>
    <w:p w14:paraId="3C043CE2" w14:textId="77777777" w:rsidR="002049B8" w:rsidRDefault="002049B8" w:rsidP="006C5E62">
      <w:pPr>
        <w:pStyle w:val="ListParagraph"/>
        <w:numPr>
          <w:ilvl w:val="0"/>
          <w:numId w:val="10"/>
        </w:numPr>
        <w:spacing w:after="0" w:line="240" w:lineRule="auto"/>
        <w:rPr>
          <w:b/>
          <w:bCs/>
        </w:rPr>
        <w:sectPr w:rsidR="002049B8" w:rsidSect="006C5E62">
          <w:footerReference w:type="default" r:id="rId15"/>
          <w:pgSz w:w="16838" w:h="11906" w:orient="landscape"/>
          <w:pgMar w:top="1440" w:right="1440" w:bottom="1440" w:left="1440" w:header="708" w:footer="708" w:gutter="0"/>
          <w:cols w:space="708"/>
          <w:docGrid w:linePitch="360"/>
        </w:sectPr>
      </w:pPr>
    </w:p>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8"/>
        <w:gridCol w:w="2427"/>
        <w:gridCol w:w="10432"/>
      </w:tblGrid>
      <w:tr w:rsidR="006C5E62" w:rsidRPr="00B87596" w14:paraId="43E2F153" w14:textId="77777777" w:rsidTr="006C5E62">
        <w:tc>
          <w:tcPr>
            <w:tcW w:w="1158" w:type="dxa"/>
          </w:tcPr>
          <w:p w14:paraId="6E4B43E2" w14:textId="77777777" w:rsidR="006C5E62" w:rsidRPr="00B87596" w:rsidRDefault="006C5E62" w:rsidP="006C5E62">
            <w:pPr>
              <w:pStyle w:val="ListParagraph"/>
              <w:numPr>
                <w:ilvl w:val="0"/>
                <w:numId w:val="10"/>
              </w:numPr>
              <w:spacing w:after="0" w:line="240" w:lineRule="auto"/>
              <w:rPr>
                <w:b/>
                <w:bCs/>
              </w:rPr>
            </w:pPr>
          </w:p>
        </w:tc>
        <w:tc>
          <w:tcPr>
            <w:tcW w:w="2427" w:type="dxa"/>
          </w:tcPr>
          <w:p w14:paraId="58781575" w14:textId="0EC33C2A" w:rsidR="006C5E62" w:rsidRPr="00B87596" w:rsidRDefault="004D6B20" w:rsidP="006C5E62">
            <w:r>
              <w:t>Sp_CancelBooking</w:t>
            </w:r>
          </w:p>
        </w:tc>
        <w:tc>
          <w:tcPr>
            <w:tcW w:w="10432" w:type="dxa"/>
          </w:tcPr>
          <w:p w14:paraId="11DC1A20" w14:textId="7CC809D5" w:rsidR="006C5E62" w:rsidRPr="00B87596" w:rsidRDefault="00193D3D" w:rsidP="006C5E62">
            <w:r>
              <w:t xml:space="preserve">This procedure allow iteration in updated or modifying </w:t>
            </w:r>
            <w:r w:rsidR="0024400F">
              <w:t xml:space="preserve">any </w:t>
            </w:r>
            <w:proofErr w:type="gramStart"/>
            <w:r w:rsidR="0024400F">
              <w:t>reservations ,</w:t>
            </w:r>
            <w:proofErr w:type="gramEnd"/>
            <w:r w:rsidR="0024400F">
              <w:t xml:space="preserve"> for example when a student decide to </w:t>
            </w:r>
            <w:r w:rsidR="00070A83">
              <w:t xml:space="preserve">drop a journey this procedure with its entire structured code commands will takes the BookingID and change the status to cancelled </w:t>
            </w:r>
            <w:r w:rsidR="00FA091F">
              <w:t xml:space="preserve">without deleting the historical record of the transaction. </w:t>
            </w:r>
          </w:p>
        </w:tc>
      </w:tr>
      <w:tr w:rsidR="006C5E62" w:rsidRPr="00B87596" w14:paraId="0FBF2109" w14:textId="77777777" w:rsidTr="006C5E62">
        <w:tc>
          <w:tcPr>
            <w:tcW w:w="1158" w:type="dxa"/>
          </w:tcPr>
          <w:p w14:paraId="7450E3BA" w14:textId="77777777" w:rsidR="006C5E62" w:rsidRPr="00B87596" w:rsidRDefault="006C5E62" w:rsidP="006C5E62">
            <w:pPr>
              <w:pStyle w:val="ListParagraph"/>
              <w:numPr>
                <w:ilvl w:val="0"/>
                <w:numId w:val="10"/>
              </w:numPr>
              <w:spacing w:after="0" w:line="240" w:lineRule="auto"/>
              <w:rPr>
                <w:b/>
                <w:bCs/>
              </w:rPr>
            </w:pPr>
          </w:p>
        </w:tc>
        <w:tc>
          <w:tcPr>
            <w:tcW w:w="2427" w:type="dxa"/>
          </w:tcPr>
          <w:p w14:paraId="5E3D49F5" w14:textId="5A51E81D" w:rsidR="006C5E62" w:rsidRPr="00B87596" w:rsidRDefault="004D6B20" w:rsidP="006C5E62">
            <w:r>
              <w:t>SP_Update</w:t>
            </w:r>
            <w:r w:rsidR="009B7C90">
              <w:t xml:space="preserve">BusCapacity </w:t>
            </w:r>
          </w:p>
        </w:tc>
        <w:tc>
          <w:tcPr>
            <w:tcW w:w="10432" w:type="dxa"/>
          </w:tcPr>
          <w:p w14:paraId="704B31B7" w14:textId="2BD5134B" w:rsidR="006C5E62" w:rsidRPr="00B87596" w:rsidRDefault="00FA091F" w:rsidP="006C5E62">
            <w:r>
              <w:t xml:space="preserve">This procedure helps the transportation managers to modify the bus data easily to hold more seats </w:t>
            </w:r>
            <w:r w:rsidR="00661D38">
              <w:t xml:space="preserve">for example by providing the busID and the new capacity number </w:t>
            </w:r>
            <w:r w:rsidR="004F5222">
              <w:t xml:space="preserve">ensuring the data in updated safely without altering any other vehicle details. </w:t>
            </w:r>
          </w:p>
        </w:tc>
      </w:tr>
      <w:tr w:rsidR="006C5E62" w:rsidRPr="00B87596" w14:paraId="62EBA793" w14:textId="77777777" w:rsidTr="006C5E62">
        <w:tc>
          <w:tcPr>
            <w:tcW w:w="1158" w:type="dxa"/>
          </w:tcPr>
          <w:p w14:paraId="32630AF2" w14:textId="77777777" w:rsidR="006C5E62" w:rsidRPr="00B87596" w:rsidRDefault="006C5E62" w:rsidP="006C5E62">
            <w:pPr>
              <w:pStyle w:val="ListParagraph"/>
              <w:numPr>
                <w:ilvl w:val="0"/>
                <w:numId w:val="10"/>
              </w:numPr>
              <w:spacing w:after="0" w:line="240" w:lineRule="auto"/>
              <w:rPr>
                <w:b/>
                <w:bCs/>
              </w:rPr>
            </w:pPr>
          </w:p>
        </w:tc>
        <w:tc>
          <w:tcPr>
            <w:tcW w:w="2427" w:type="dxa"/>
          </w:tcPr>
          <w:p w14:paraId="1CA7B3FE" w14:textId="2171ABA3" w:rsidR="006C5E62" w:rsidRPr="00B87596" w:rsidRDefault="009B7C90" w:rsidP="006C5E62">
            <w:r>
              <w:t xml:space="preserve">Sp_DeleteRegistration </w:t>
            </w:r>
          </w:p>
        </w:tc>
        <w:tc>
          <w:tcPr>
            <w:tcW w:w="10432" w:type="dxa"/>
          </w:tcPr>
          <w:p w14:paraId="68B0D516" w14:textId="5EB38EA8" w:rsidR="006C5E62" w:rsidRPr="00B87596" w:rsidRDefault="00C045D2" w:rsidP="006C5E62">
            <w:r>
              <w:t xml:space="preserve">This procedure used to keep the whole data utilized and maintained so if a registration document has expired </w:t>
            </w:r>
            <w:r w:rsidR="00B436A0">
              <w:t xml:space="preserve">or a bus has been sold this procedure by giving the regID can easily delete the registration record for the specifies bus. </w:t>
            </w:r>
          </w:p>
        </w:tc>
      </w:tr>
    </w:tbl>
    <w:p w14:paraId="4CCA4CEE" w14:textId="77777777" w:rsidR="00D43637" w:rsidRDefault="00D43637" w:rsidP="00D43637">
      <w:pPr>
        <w:pStyle w:val="Heading2"/>
        <w:numPr>
          <w:ilvl w:val="0"/>
          <w:numId w:val="0"/>
        </w:numPr>
        <w:ind w:left="1026"/>
      </w:pPr>
    </w:p>
    <w:p w14:paraId="21929F4A" w14:textId="2518A9F4" w:rsidR="00DE2F93" w:rsidRPr="00FE6335" w:rsidRDefault="00824D6B" w:rsidP="00DE2F93">
      <w:pPr>
        <w:pStyle w:val="Heading2"/>
      </w:pPr>
      <w:bookmarkStart w:id="19" w:name="_Toc227442959"/>
      <w:r w:rsidRPr="00FE6335">
        <w:t>DML Comma</w:t>
      </w:r>
      <w:bookmarkEnd w:id="19"/>
      <w:r w:rsidR="0036361C" w:rsidRPr="00FE6335">
        <w:t>nds</w:t>
      </w:r>
    </w:p>
    <w:tbl>
      <w:tblPr>
        <w:tblW w:w="2285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7"/>
        <w:gridCol w:w="877"/>
        <w:gridCol w:w="6266"/>
        <w:gridCol w:w="14450"/>
      </w:tblGrid>
      <w:tr w:rsidR="002049B8" w:rsidRPr="00B87596" w14:paraId="5B6C9960" w14:textId="23E2D39F" w:rsidTr="002049B8">
        <w:tc>
          <w:tcPr>
            <w:tcW w:w="1259" w:type="dxa"/>
            <w:tcBorders>
              <w:bottom w:val="single" w:sz="4" w:space="0" w:color="000000"/>
            </w:tcBorders>
            <w:shd w:val="clear" w:color="auto" w:fill="8DB3E2"/>
          </w:tcPr>
          <w:p w14:paraId="4F5F372B" w14:textId="77777777" w:rsidR="00182321" w:rsidRPr="00B87596" w:rsidRDefault="00182321" w:rsidP="00182321">
            <w:pPr>
              <w:jc w:val="center"/>
              <w:rPr>
                <w:b/>
                <w:bCs/>
              </w:rPr>
            </w:pPr>
            <w:r>
              <w:rPr>
                <w:b/>
                <w:bCs/>
              </w:rPr>
              <w:t>Procedure</w:t>
            </w:r>
          </w:p>
        </w:tc>
        <w:tc>
          <w:tcPr>
            <w:tcW w:w="877" w:type="dxa"/>
            <w:shd w:val="clear" w:color="auto" w:fill="8DB3E2"/>
          </w:tcPr>
          <w:p w14:paraId="12D45C7E" w14:textId="77777777" w:rsidR="00182321" w:rsidRPr="00B87596" w:rsidRDefault="00182321" w:rsidP="00182321">
            <w:pPr>
              <w:jc w:val="center"/>
              <w:rPr>
                <w:b/>
                <w:bCs/>
              </w:rPr>
            </w:pPr>
            <w:r>
              <w:rPr>
                <w:b/>
                <w:bCs/>
              </w:rPr>
              <w:t>Name</w:t>
            </w:r>
          </w:p>
        </w:tc>
        <w:tc>
          <w:tcPr>
            <w:tcW w:w="6144" w:type="dxa"/>
            <w:shd w:val="clear" w:color="auto" w:fill="8DB3E2"/>
          </w:tcPr>
          <w:p w14:paraId="77ED0884" w14:textId="77777777" w:rsidR="00182321" w:rsidRPr="00B87596" w:rsidRDefault="00182321" w:rsidP="00182321">
            <w:pPr>
              <w:jc w:val="center"/>
              <w:rPr>
                <w:b/>
                <w:bCs/>
              </w:rPr>
            </w:pPr>
            <w:r>
              <w:rPr>
                <w:b/>
                <w:bCs/>
              </w:rPr>
              <w:t>SQL Command</w:t>
            </w:r>
          </w:p>
        </w:tc>
        <w:tc>
          <w:tcPr>
            <w:tcW w:w="14570" w:type="dxa"/>
            <w:shd w:val="clear" w:color="auto" w:fill="8DB3E2"/>
          </w:tcPr>
          <w:p w14:paraId="4FDD33B5" w14:textId="602169E1" w:rsidR="00182321" w:rsidRDefault="00182321" w:rsidP="00182321">
            <w:pPr>
              <w:jc w:val="center"/>
              <w:rPr>
                <w:b/>
                <w:bCs/>
              </w:rPr>
            </w:pPr>
            <w:r>
              <w:rPr>
                <w:b/>
                <w:bCs/>
              </w:rPr>
              <w:t>Output Screenshot</w:t>
            </w:r>
          </w:p>
        </w:tc>
      </w:tr>
      <w:tr w:rsidR="00E8686F" w:rsidRPr="00B87596" w14:paraId="7C42871F" w14:textId="1AA8A9BF" w:rsidTr="002049B8">
        <w:tc>
          <w:tcPr>
            <w:tcW w:w="1259" w:type="dxa"/>
          </w:tcPr>
          <w:p w14:paraId="7044E797" w14:textId="77777777" w:rsidR="00182321" w:rsidRPr="00B87596" w:rsidRDefault="00182321" w:rsidP="00824D6B">
            <w:pPr>
              <w:pStyle w:val="ListParagraph"/>
              <w:numPr>
                <w:ilvl w:val="0"/>
                <w:numId w:val="21"/>
              </w:numPr>
              <w:spacing w:after="0" w:line="240" w:lineRule="auto"/>
              <w:rPr>
                <w:b/>
                <w:bCs/>
              </w:rPr>
            </w:pPr>
          </w:p>
        </w:tc>
        <w:tc>
          <w:tcPr>
            <w:tcW w:w="877" w:type="dxa"/>
          </w:tcPr>
          <w:p w14:paraId="1E758564" w14:textId="66980D65" w:rsidR="00182321" w:rsidRPr="00B87596" w:rsidRDefault="00182321">
            <w:r>
              <w:t xml:space="preserve">Insert </w:t>
            </w:r>
          </w:p>
        </w:tc>
        <w:tc>
          <w:tcPr>
            <w:tcW w:w="6144" w:type="dxa"/>
          </w:tcPr>
          <w:p w14:paraId="00ECCBEF" w14:textId="3E85D33F" w:rsidR="00BE5E31" w:rsidRDefault="00BE5E31" w:rsidP="00BE5E31">
            <w:r>
              <w:t>CREATE PROCEDURE sp_</w:t>
            </w:r>
            <w:proofErr w:type="gramStart"/>
            <w:r>
              <w:t>AddStudent( IN</w:t>
            </w:r>
            <w:proofErr w:type="gramEnd"/>
            <w:r>
              <w:t xml:space="preserve"> p_fname VARCHAR(50), </w:t>
            </w:r>
          </w:p>
          <w:p w14:paraId="24F6C685" w14:textId="17E0D90B" w:rsidR="00BE5E31" w:rsidRDefault="00BE5E31" w:rsidP="00BE5E31">
            <w:r>
              <w:t xml:space="preserve">    IN p_lname </w:t>
            </w:r>
            <w:proofErr w:type="gramStart"/>
            <w:r>
              <w:t>VARCHAR(</w:t>
            </w:r>
            <w:proofErr w:type="gramEnd"/>
            <w:r>
              <w:t>50),  IN p_email VARCHAR(100) )</w:t>
            </w:r>
          </w:p>
          <w:p w14:paraId="2A2AA5B6" w14:textId="77777777" w:rsidR="00BE5E31" w:rsidRDefault="00BE5E31" w:rsidP="00BE5E31">
            <w:r>
              <w:t>BEGIN</w:t>
            </w:r>
          </w:p>
          <w:p w14:paraId="4123FA97" w14:textId="77777777" w:rsidR="00BE5E31" w:rsidRDefault="00BE5E31" w:rsidP="00BE5E31">
            <w:r>
              <w:t xml:space="preserve">    INSERT INTO Students (firstname, lastname, email) </w:t>
            </w:r>
          </w:p>
          <w:p w14:paraId="1C514F48" w14:textId="77777777" w:rsidR="00BE5E31" w:rsidRDefault="00BE5E31" w:rsidP="00BE5E31">
            <w:r>
              <w:t xml:space="preserve">    VALUES (p_fname, p_lname, p_email);</w:t>
            </w:r>
          </w:p>
          <w:p w14:paraId="02FC4D47" w14:textId="765B45D5" w:rsidR="00114E19" w:rsidRDefault="00BE5E31" w:rsidP="00BE5E31">
            <w:r>
              <w:t>END $$</w:t>
            </w:r>
          </w:p>
          <w:p w14:paraId="1D8B18C9" w14:textId="64E2C643" w:rsidR="00182321" w:rsidRPr="00B87596" w:rsidRDefault="00114E19" w:rsidP="004E4FB8">
            <w:r w:rsidRPr="00114E19">
              <w:t>call sp_AddStudent('mahmoud','azzeh</w:t>
            </w:r>
            <w:proofErr w:type="gramStart"/>
            <w:r w:rsidRPr="00114E19">
              <w:t>','mahmoud2azzeh@gmail.com</w:t>
            </w:r>
            <w:proofErr w:type="gramEnd"/>
            <w:r w:rsidRPr="00114E19">
              <w:t>');</w:t>
            </w:r>
          </w:p>
        </w:tc>
        <w:tc>
          <w:tcPr>
            <w:tcW w:w="14570" w:type="dxa"/>
          </w:tcPr>
          <w:p w14:paraId="6D2385D6" w14:textId="527C93D6" w:rsidR="00182321" w:rsidRDefault="00182321"/>
          <w:p w14:paraId="4F80DDD2" w14:textId="7CC3D067" w:rsidR="00F901DF" w:rsidRDefault="002049B8">
            <w:r w:rsidRPr="00F901DF">
              <w:rPr>
                <w:noProof/>
              </w:rPr>
              <w:drawing>
                <wp:inline distT="0" distB="0" distL="0" distR="0" wp14:anchorId="7F1F03AA" wp14:editId="50181488">
                  <wp:extent cx="3607749" cy="165387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4507" cy="1684474"/>
                          </a:xfrm>
                          <a:prstGeom prst="rect">
                            <a:avLst/>
                          </a:prstGeom>
                        </pic:spPr>
                      </pic:pic>
                    </a:graphicData>
                  </a:graphic>
                </wp:inline>
              </w:drawing>
            </w:r>
          </w:p>
          <w:p w14:paraId="5384C340" w14:textId="6FCFB273" w:rsidR="00F901DF" w:rsidRPr="00B87596" w:rsidRDefault="00F901DF"/>
        </w:tc>
      </w:tr>
      <w:tr w:rsidR="00E8686F" w:rsidRPr="00B87596" w14:paraId="13C107AC" w14:textId="03E019BE" w:rsidTr="002049B8">
        <w:tc>
          <w:tcPr>
            <w:tcW w:w="1259" w:type="dxa"/>
          </w:tcPr>
          <w:p w14:paraId="1F46A1A1" w14:textId="77777777" w:rsidR="00182321" w:rsidRPr="00B87596" w:rsidRDefault="00182321" w:rsidP="00824D6B">
            <w:pPr>
              <w:pStyle w:val="ListParagraph"/>
              <w:numPr>
                <w:ilvl w:val="0"/>
                <w:numId w:val="21"/>
              </w:numPr>
              <w:spacing w:after="0" w:line="240" w:lineRule="auto"/>
              <w:rPr>
                <w:b/>
                <w:bCs/>
              </w:rPr>
            </w:pPr>
          </w:p>
        </w:tc>
        <w:tc>
          <w:tcPr>
            <w:tcW w:w="877" w:type="dxa"/>
          </w:tcPr>
          <w:p w14:paraId="73B37095" w14:textId="7F4A31F6" w:rsidR="00182321" w:rsidRPr="00B87596" w:rsidRDefault="00182321">
            <w:r>
              <w:t>Update</w:t>
            </w:r>
          </w:p>
        </w:tc>
        <w:tc>
          <w:tcPr>
            <w:tcW w:w="6144" w:type="dxa"/>
          </w:tcPr>
          <w:p w14:paraId="50D8789F" w14:textId="77777777" w:rsidR="008679E6" w:rsidRDefault="008679E6" w:rsidP="008679E6">
            <w:r>
              <w:t>CREATE PROCEDURE sp_</w:t>
            </w:r>
            <w:proofErr w:type="gramStart"/>
            <w:r>
              <w:t>UpdateBusCapacity(</w:t>
            </w:r>
            <w:proofErr w:type="gramEnd"/>
            <w:r>
              <w:t>IN p_busid INT, IN p_newcapacity INT)</w:t>
            </w:r>
          </w:p>
          <w:p w14:paraId="1B983D36" w14:textId="77777777" w:rsidR="008679E6" w:rsidRDefault="008679E6" w:rsidP="008679E6">
            <w:r>
              <w:t>BEGIN</w:t>
            </w:r>
          </w:p>
          <w:p w14:paraId="3A71051A" w14:textId="77777777" w:rsidR="008679E6" w:rsidRDefault="008679E6" w:rsidP="008679E6">
            <w:r>
              <w:t xml:space="preserve">    UPDATE Bus </w:t>
            </w:r>
          </w:p>
          <w:p w14:paraId="1CDD9109" w14:textId="77777777" w:rsidR="008679E6" w:rsidRDefault="008679E6" w:rsidP="008679E6">
            <w:r>
              <w:t xml:space="preserve">    SET capacity = p_newcapacity </w:t>
            </w:r>
          </w:p>
          <w:p w14:paraId="7B11D0E5" w14:textId="77777777" w:rsidR="008679E6" w:rsidRDefault="008679E6" w:rsidP="008679E6">
            <w:r>
              <w:t xml:space="preserve">    WHERE busid = p_busid;</w:t>
            </w:r>
          </w:p>
          <w:p w14:paraId="65038AE2" w14:textId="77777777" w:rsidR="00020135" w:rsidRDefault="008679E6" w:rsidP="008679E6">
            <w:r>
              <w:t>END $$</w:t>
            </w:r>
          </w:p>
          <w:p w14:paraId="45F2EED4" w14:textId="745CEDD2" w:rsidR="008679E6" w:rsidRPr="00020135" w:rsidRDefault="008679E6" w:rsidP="008679E6">
            <w:r w:rsidRPr="008679E6">
              <w:t>CALL sp_</w:t>
            </w:r>
            <w:proofErr w:type="gramStart"/>
            <w:r w:rsidRPr="008679E6">
              <w:t>UpdateBusCapacity(</w:t>
            </w:r>
            <w:proofErr w:type="gramEnd"/>
            <w:r w:rsidRPr="008679E6">
              <w:t>1, 30);</w:t>
            </w:r>
          </w:p>
        </w:tc>
        <w:tc>
          <w:tcPr>
            <w:tcW w:w="14570" w:type="dxa"/>
          </w:tcPr>
          <w:p w14:paraId="47483536" w14:textId="3C423650" w:rsidR="00182321" w:rsidRPr="00B87596" w:rsidRDefault="00E8686F">
            <w:r w:rsidRPr="00E8686F">
              <w:rPr>
                <w:noProof/>
              </w:rPr>
              <w:drawing>
                <wp:inline distT="0" distB="0" distL="0" distR="0" wp14:anchorId="532A6338" wp14:editId="42A04F92">
                  <wp:extent cx="4297049" cy="162692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8742" cy="1642705"/>
                          </a:xfrm>
                          <a:prstGeom prst="rect">
                            <a:avLst/>
                          </a:prstGeom>
                        </pic:spPr>
                      </pic:pic>
                    </a:graphicData>
                  </a:graphic>
                </wp:inline>
              </w:drawing>
            </w:r>
          </w:p>
        </w:tc>
      </w:tr>
      <w:tr w:rsidR="00E8686F" w:rsidRPr="00B87596" w14:paraId="72A9417E" w14:textId="0D5F21DA" w:rsidTr="002049B8">
        <w:tc>
          <w:tcPr>
            <w:tcW w:w="1259" w:type="dxa"/>
          </w:tcPr>
          <w:p w14:paraId="6F4FFDFD" w14:textId="77777777" w:rsidR="00182321" w:rsidRPr="00B87596" w:rsidRDefault="00182321" w:rsidP="00824D6B">
            <w:pPr>
              <w:pStyle w:val="ListParagraph"/>
              <w:numPr>
                <w:ilvl w:val="0"/>
                <w:numId w:val="21"/>
              </w:numPr>
              <w:spacing w:after="0" w:line="240" w:lineRule="auto"/>
              <w:rPr>
                <w:b/>
                <w:bCs/>
              </w:rPr>
            </w:pPr>
          </w:p>
        </w:tc>
        <w:tc>
          <w:tcPr>
            <w:tcW w:w="877" w:type="dxa"/>
          </w:tcPr>
          <w:p w14:paraId="6ACFCF10" w14:textId="4A434550" w:rsidR="00182321" w:rsidRPr="00B87596" w:rsidRDefault="00182321">
            <w:r>
              <w:t>Delete</w:t>
            </w:r>
          </w:p>
        </w:tc>
        <w:tc>
          <w:tcPr>
            <w:tcW w:w="6144" w:type="dxa"/>
          </w:tcPr>
          <w:p w14:paraId="50CB4E1F" w14:textId="77777777" w:rsidR="00F35ACE" w:rsidRDefault="00F35ACE" w:rsidP="00F35ACE">
            <w:r>
              <w:t>CREATE PROCEDURE sp_</w:t>
            </w:r>
            <w:proofErr w:type="gramStart"/>
            <w:r>
              <w:t>DeleteRegistration(</w:t>
            </w:r>
            <w:proofErr w:type="gramEnd"/>
            <w:r>
              <w:t>IN p_regid INT)</w:t>
            </w:r>
          </w:p>
          <w:p w14:paraId="2280E1EA" w14:textId="77777777" w:rsidR="00F35ACE" w:rsidRDefault="00F35ACE" w:rsidP="00F35ACE">
            <w:r>
              <w:t>BEGIN</w:t>
            </w:r>
          </w:p>
          <w:p w14:paraId="4567A201" w14:textId="77777777" w:rsidR="00F35ACE" w:rsidRDefault="00F35ACE" w:rsidP="00F35ACE">
            <w:r>
              <w:t xml:space="preserve">    DELETE FROM Registration </w:t>
            </w:r>
          </w:p>
          <w:p w14:paraId="33BECB98" w14:textId="77777777" w:rsidR="00F35ACE" w:rsidRDefault="00F35ACE" w:rsidP="00F35ACE">
            <w:r>
              <w:t xml:space="preserve">    WHERE regid = p_regid;</w:t>
            </w:r>
          </w:p>
          <w:p w14:paraId="399547C8" w14:textId="77777777" w:rsidR="00F35ACE" w:rsidRDefault="00F35ACE" w:rsidP="00F35ACE">
            <w:r>
              <w:t>END $$</w:t>
            </w:r>
          </w:p>
          <w:p w14:paraId="5CEB5232" w14:textId="77777777" w:rsidR="00182321" w:rsidRDefault="00F35ACE" w:rsidP="00F35ACE">
            <w:proofErr w:type="gramStart"/>
            <w:r>
              <w:t>DELIMITER ;</w:t>
            </w:r>
            <w:proofErr w:type="gramEnd"/>
          </w:p>
          <w:p w14:paraId="41479844" w14:textId="4E33F7B9" w:rsidR="00F35ACE" w:rsidRPr="00B87596" w:rsidRDefault="00F35ACE" w:rsidP="00F35ACE">
            <w:r w:rsidRPr="00F35ACE">
              <w:t>CALL sp_</w:t>
            </w:r>
            <w:proofErr w:type="gramStart"/>
            <w:r w:rsidRPr="00F35ACE">
              <w:t>DeleteRegistration(</w:t>
            </w:r>
            <w:proofErr w:type="gramEnd"/>
            <w:r w:rsidRPr="00F35ACE">
              <w:t>2);</w:t>
            </w:r>
          </w:p>
        </w:tc>
        <w:tc>
          <w:tcPr>
            <w:tcW w:w="14570" w:type="dxa"/>
          </w:tcPr>
          <w:p w14:paraId="15A24FAF" w14:textId="310071BF" w:rsidR="00182321" w:rsidRPr="00B87596" w:rsidRDefault="00372787">
            <w:r w:rsidRPr="00372787">
              <w:rPr>
                <w:noProof/>
              </w:rPr>
              <w:drawing>
                <wp:inline distT="0" distB="0" distL="0" distR="0" wp14:anchorId="79187D4E" wp14:editId="3855BB92">
                  <wp:extent cx="4189863" cy="160528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5122" cy="1611126"/>
                          </a:xfrm>
                          <a:prstGeom prst="rect">
                            <a:avLst/>
                          </a:prstGeom>
                        </pic:spPr>
                      </pic:pic>
                    </a:graphicData>
                  </a:graphic>
                </wp:inline>
              </w:drawing>
            </w:r>
          </w:p>
        </w:tc>
      </w:tr>
    </w:tbl>
    <w:p w14:paraId="64D4FA9D" w14:textId="77777777" w:rsidR="00D43637" w:rsidRDefault="00D43637" w:rsidP="00D43637">
      <w:pPr>
        <w:pStyle w:val="Heading2"/>
        <w:numPr>
          <w:ilvl w:val="0"/>
          <w:numId w:val="0"/>
        </w:numPr>
        <w:ind w:left="1026"/>
      </w:pPr>
    </w:p>
    <w:p w14:paraId="0687659D" w14:textId="77777777" w:rsidR="00D43637" w:rsidRDefault="00D43637" w:rsidP="00D43637">
      <w:pPr>
        <w:pStyle w:val="Heading2"/>
        <w:numPr>
          <w:ilvl w:val="0"/>
          <w:numId w:val="0"/>
        </w:numPr>
        <w:ind w:left="1026"/>
      </w:pPr>
    </w:p>
    <w:p w14:paraId="7DFD4999" w14:textId="4459392B" w:rsidR="0001520E" w:rsidRDefault="0001520E" w:rsidP="00D43637"/>
    <w:p w14:paraId="2DF304E2" w14:textId="77777777" w:rsidR="0001520E" w:rsidRPr="00D43637" w:rsidRDefault="0001520E" w:rsidP="00D43637"/>
    <w:p w14:paraId="44AAF0E4" w14:textId="51856BDA" w:rsidR="008B3E13" w:rsidRDefault="009F07CB" w:rsidP="006C5E62">
      <w:pPr>
        <w:pStyle w:val="Heading2"/>
      </w:pPr>
      <w:bookmarkStart w:id="20" w:name="_Toc227442960"/>
      <w:r>
        <w:lastRenderedPageBreak/>
        <w:t>Security</w:t>
      </w:r>
      <w:bookmarkEnd w:id="20"/>
    </w:p>
    <w:tbl>
      <w:tblPr>
        <w:tblW w:w="141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3518"/>
        <w:gridCol w:w="2690"/>
        <w:gridCol w:w="6483"/>
      </w:tblGrid>
      <w:tr w:rsidR="006C5E62" w:rsidRPr="00B87596" w14:paraId="64015906" w14:textId="1CB85F16" w:rsidTr="00EF4666">
        <w:tc>
          <w:tcPr>
            <w:tcW w:w="1419" w:type="dxa"/>
            <w:shd w:val="clear" w:color="auto" w:fill="8DB3E2"/>
          </w:tcPr>
          <w:p w14:paraId="40EFC669" w14:textId="7697790D" w:rsidR="006C5E62" w:rsidRDefault="006C5E62" w:rsidP="006C5E62">
            <w:pPr>
              <w:rPr>
                <w:b/>
                <w:bCs/>
              </w:rPr>
            </w:pPr>
            <w:r>
              <w:rPr>
                <w:b/>
                <w:bCs/>
              </w:rPr>
              <w:t>User name</w:t>
            </w:r>
          </w:p>
        </w:tc>
        <w:tc>
          <w:tcPr>
            <w:tcW w:w="3518" w:type="dxa"/>
            <w:shd w:val="clear" w:color="auto" w:fill="8DB3E2"/>
          </w:tcPr>
          <w:p w14:paraId="1848511E" w14:textId="31B3BDD6" w:rsidR="006C5E62" w:rsidRPr="00B87596" w:rsidRDefault="006C5E62" w:rsidP="006C5E62">
            <w:pPr>
              <w:rPr>
                <w:b/>
                <w:bCs/>
              </w:rPr>
            </w:pPr>
            <w:r>
              <w:rPr>
                <w:b/>
                <w:bCs/>
              </w:rPr>
              <w:t>Privilege SQL Command</w:t>
            </w:r>
          </w:p>
        </w:tc>
        <w:tc>
          <w:tcPr>
            <w:tcW w:w="2690" w:type="dxa"/>
            <w:shd w:val="clear" w:color="auto" w:fill="8DB3E2"/>
          </w:tcPr>
          <w:p w14:paraId="295CB10F" w14:textId="77777777" w:rsidR="006C5E62" w:rsidRPr="00B87596" w:rsidRDefault="006C5E62" w:rsidP="006C5E62">
            <w:pPr>
              <w:rPr>
                <w:b/>
                <w:bCs/>
              </w:rPr>
            </w:pPr>
            <w:r w:rsidRPr="00B87596">
              <w:rPr>
                <w:b/>
                <w:bCs/>
              </w:rPr>
              <w:t>Description</w:t>
            </w:r>
          </w:p>
        </w:tc>
        <w:tc>
          <w:tcPr>
            <w:tcW w:w="6483" w:type="dxa"/>
            <w:shd w:val="clear" w:color="auto" w:fill="8DB3E2"/>
          </w:tcPr>
          <w:p w14:paraId="682498F2" w14:textId="7A302F4B" w:rsidR="006C5E62" w:rsidRPr="00B87596" w:rsidRDefault="006C5E62" w:rsidP="006C5E62">
            <w:pPr>
              <w:rPr>
                <w:b/>
                <w:bCs/>
              </w:rPr>
            </w:pPr>
            <w:r>
              <w:rPr>
                <w:b/>
                <w:bCs/>
              </w:rPr>
              <w:t>Screenshot</w:t>
            </w:r>
          </w:p>
        </w:tc>
      </w:tr>
      <w:tr w:rsidR="006C5E62" w:rsidRPr="00B87596" w14:paraId="1EABAECD" w14:textId="5F0C6077" w:rsidTr="009C2879">
        <w:trPr>
          <w:trHeight w:val="4301"/>
        </w:trPr>
        <w:tc>
          <w:tcPr>
            <w:tcW w:w="1419" w:type="dxa"/>
          </w:tcPr>
          <w:p w14:paraId="6EF7E2A5" w14:textId="400B337C" w:rsidR="006C5E62" w:rsidRPr="00B87596" w:rsidRDefault="00F23582" w:rsidP="00F23582">
            <w:pPr>
              <w:jc w:val="center"/>
            </w:pPr>
            <w:r>
              <w:t>Admin</w:t>
            </w:r>
            <w:r w:rsidR="007A33C3">
              <w:t>_</w:t>
            </w:r>
            <w:r>
              <w:t xml:space="preserve">user </w:t>
            </w:r>
          </w:p>
        </w:tc>
        <w:tc>
          <w:tcPr>
            <w:tcW w:w="3518" w:type="dxa"/>
          </w:tcPr>
          <w:p w14:paraId="67F94853" w14:textId="722A7F9A" w:rsidR="006C5E62" w:rsidRPr="00B87596" w:rsidRDefault="00227488" w:rsidP="006C5E62">
            <w:r w:rsidRPr="00227488">
              <w:t>GRANT ALL PRIVILEGES ON HTU_</w:t>
            </w:r>
            <w:proofErr w:type="gramStart"/>
            <w:r w:rsidRPr="00227488">
              <w:t>Transport.*</w:t>
            </w:r>
            <w:proofErr w:type="gramEnd"/>
            <w:r w:rsidRPr="00227488">
              <w:t xml:space="preserve"> TO 'Admin_User'@'localhost';</w:t>
            </w:r>
          </w:p>
        </w:tc>
        <w:tc>
          <w:tcPr>
            <w:tcW w:w="2690" w:type="dxa"/>
          </w:tcPr>
          <w:p w14:paraId="61589727" w14:textId="7EAC1996" w:rsidR="006C5E62" w:rsidRPr="00B87596" w:rsidRDefault="003D340E" w:rsidP="006C5E62">
            <w:r>
              <w:t xml:space="preserve">The transportation system manager </w:t>
            </w:r>
            <w:r w:rsidR="006839B8">
              <w:t xml:space="preserve">required a flexible access to manage fleet logistics and </w:t>
            </w:r>
            <w:proofErr w:type="gramStart"/>
            <w:r w:rsidR="006839B8">
              <w:t>tracking ,</w:t>
            </w:r>
            <w:proofErr w:type="gramEnd"/>
            <w:r w:rsidR="006839B8">
              <w:t xml:space="preserve"> update buses , capacities </w:t>
            </w:r>
            <w:r w:rsidR="00833095">
              <w:t>, reviewing scheduling conflicts and m</w:t>
            </w:r>
            <w:r w:rsidR="00742CDB">
              <w:t>aintain the registration tables , so this commands give him the access for all these operations.</w:t>
            </w:r>
          </w:p>
        </w:tc>
        <w:tc>
          <w:tcPr>
            <w:tcW w:w="6483" w:type="dxa"/>
          </w:tcPr>
          <w:p w14:paraId="78DDAC4A" w14:textId="6658A784" w:rsidR="006C5E62" w:rsidRPr="00B87596" w:rsidRDefault="008A4BFE" w:rsidP="006C5E62">
            <w:r w:rsidRPr="008A4BFE">
              <w:rPr>
                <w:noProof/>
              </w:rPr>
              <w:drawing>
                <wp:anchor distT="0" distB="0" distL="114300" distR="114300" simplePos="0" relativeHeight="251658241" behindDoc="0" locked="0" layoutInCell="1" allowOverlap="1" wp14:anchorId="721F6597" wp14:editId="5B854450">
                  <wp:simplePos x="0" y="0"/>
                  <wp:positionH relativeFrom="column">
                    <wp:posOffset>52051</wp:posOffset>
                  </wp:positionH>
                  <wp:positionV relativeFrom="paragraph">
                    <wp:posOffset>398325</wp:posOffset>
                  </wp:positionV>
                  <wp:extent cx="3819127" cy="1842448"/>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19127" cy="1842448"/>
                          </a:xfrm>
                          <a:prstGeom prst="rect">
                            <a:avLst/>
                          </a:prstGeom>
                        </pic:spPr>
                      </pic:pic>
                    </a:graphicData>
                  </a:graphic>
                </wp:anchor>
              </w:drawing>
            </w:r>
          </w:p>
        </w:tc>
      </w:tr>
      <w:tr w:rsidR="006C5E62" w:rsidRPr="00B87596" w14:paraId="2642F981" w14:textId="145F461C" w:rsidTr="00EF4666">
        <w:tc>
          <w:tcPr>
            <w:tcW w:w="1419" w:type="dxa"/>
            <w:vMerge w:val="restart"/>
          </w:tcPr>
          <w:p w14:paraId="445FF645" w14:textId="15FCE51B" w:rsidR="006C5E62" w:rsidRPr="00B87596" w:rsidRDefault="008A4BFE" w:rsidP="006C5E62">
            <w:r>
              <w:t>Student</w:t>
            </w:r>
            <w:r w:rsidR="007A33C3">
              <w:t>_</w:t>
            </w:r>
            <w:r>
              <w:t>user</w:t>
            </w:r>
          </w:p>
        </w:tc>
        <w:tc>
          <w:tcPr>
            <w:tcW w:w="3518" w:type="dxa"/>
          </w:tcPr>
          <w:p w14:paraId="61BDEBE1" w14:textId="77777777" w:rsidR="006C5E62" w:rsidRDefault="008A4BFE" w:rsidP="006C5E62">
            <w:r>
              <w:t xml:space="preserve">Read and access </w:t>
            </w:r>
            <w:proofErr w:type="gramStart"/>
            <w:r>
              <w:t>data :</w:t>
            </w:r>
            <w:proofErr w:type="gramEnd"/>
            <w:r>
              <w:t xml:space="preserve"> </w:t>
            </w:r>
          </w:p>
          <w:p w14:paraId="1F7B6EC2" w14:textId="77777777" w:rsidR="00AC3E13" w:rsidRDefault="00AC3E13" w:rsidP="00AC3E13">
            <w:r>
              <w:t>GRANT SELECT ON HTU_Transport.vw_StudentBookings TO 'Student_User'@'localhost';</w:t>
            </w:r>
          </w:p>
          <w:p w14:paraId="3CBDF31A" w14:textId="5D54DAAC" w:rsidR="008A4BFE" w:rsidRPr="00B87596" w:rsidRDefault="00AC3E13" w:rsidP="00AC3E13">
            <w:r>
              <w:t>GRANT SELECT ON HTU_Transport.vw_BusSchedules TO 'Student_User'@'localhost';</w:t>
            </w:r>
          </w:p>
        </w:tc>
        <w:tc>
          <w:tcPr>
            <w:tcW w:w="2690" w:type="dxa"/>
          </w:tcPr>
          <w:p w14:paraId="5E2400E3" w14:textId="4BB5746B" w:rsidR="006C5E62" w:rsidRPr="00B87596" w:rsidRDefault="00D96A96" w:rsidP="006C5E62">
            <w:r>
              <w:t xml:space="preserve">By filling the user </w:t>
            </w:r>
            <w:proofErr w:type="gramStart"/>
            <w:r>
              <w:t>requirements</w:t>
            </w:r>
            <w:proofErr w:type="gramEnd"/>
            <w:r>
              <w:t xml:space="preserve"> the student can </w:t>
            </w:r>
            <w:r w:rsidR="009F1E81">
              <w:t>access bus schedul</w:t>
            </w:r>
            <w:r w:rsidR="007A33C3">
              <w:t>es</w:t>
            </w:r>
            <w:r w:rsidR="00FA54A0">
              <w:t xml:space="preserve"> </w:t>
            </w:r>
            <w:r w:rsidR="003107DF">
              <w:t xml:space="preserve">so by strictly </w:t>
            </w:r>
            <w:r w:rsidR="00EF4666">
              <w:t xml:space="preserve">accessing on the data by using select view rather than giving the full access on data </w:t>
            </w:r>
            <w:r w:rsidR="008A6844">
              <w:t xml:space="preserve">so this protects the sensitive and private data </w:t>
            </w:r>
            <w:r w:rsidR="00961D1D">
              <w:t xml:space="preserve">like emails and addresses from general students which ensures privacy compliance. </w:t>
            </w:r>
          </w:p>
        </w:tc>
        <w:tc>
          <w:tcPr>
            <w:tcW w:w="6483" w:type="dxa"/>
          </w:tcPr>
          <w:p w14:paraId="2611542D" w14:textId="46B7E75A" w:rsidR="006C5E62" w:rsidRPr="00B87596" w:rsidRDefault="00BC0FA0" w:rsidP="006C5E62">
            <w:r w:rsidRPr="00BC0FA0">
              <w:rPr>
                <w:noProof/>
              </w:rPr>
              <w:drawing>
                <wp:inline distT="0" distB="0" distL="0" distR="0" wp14:anchorId="1833339A" wp14:editId="7F97E5F8">
                  <wp:extent cx="3979545" cy="1460665"/>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8777" cy="1464053"/>
                          </a:xfrm>
                          <a:prstGeom prst="rect">
                            <a:avLst/>
                          </a:prstGeom>
                        </pic:spPr>
                      </pic:pic>
                    </a:graphicData>
                  </a:graphic>
                </wp:inline>
              </w:drawing>
            </w:r>
          </w:p>
        </w:tc>
      </w:tr>
      <w:tr w:rsidR="006C5E62" w:rsidRPr="00B87596" w14:paraId="6B2E9165" w14:textId="01D6F813" w:rsidTr="00EF4666">
        <w:tc>
          <w:tcPr>
            <w:tcW w:w="1419" w:type="dxa"/>
            <w:vMerge/>
          </w:tcPr>
          <w:p w14:paraId="749598C1" w14:textId="77777777" w:rsidR="006C5E62" w:rsidRPr="00B87596" w:rsidRDefault="006C5E62" w:rsidP="006C5E62"/>
        </w:tc>
        <w:tc>
          <w:tcPr>
            <w:tcW w:w="3518" w:type="dxa"/>
          </w:tcPr>
          <w:p w14:paraId="7E7ED46C" w14:textId="498B40D6" w:rsidR="006C5E62" w:rsidRPr="00B87596" w:rsidRDefault="009C2879" w:rsidP="006C5E62">
            <w:r>
              <w:t xml:space="preserve">Write </w:t>
            </w:r>
            <w:proofErr w:type="gramStart"/>
            <w:r>
              <w:t>access :</w:t>
            </w:r>
            <w:proofErr w:type="gramEnd"/>
            <w:r>
              <w:t xml:space="preserve">  </w:t>
            </w:r>
            <w:r w:rsidRPr="009C2879">
              <w:t>GRANT INSERT, UPDATE ON HTU_Transport.Booking TO 'Student_User'@'localhost';</w:t>
            </w:r>
          </w:p>
        </w:tc>
        <w:tc>
          <w:tcPr>
            <w:tcW w:w="2690" w:type="dxa"/>
          </w:tcPr>
          <w:p w14:paraId="62A83CBA" w14:textId="1DC4E76C" w:rsidR="006C5E62" w:rsidRPr="00B87596" w:rsidRDefault="00EE1C44" w:rsidP="006C5E62">
            <w:r>
              <w:t xml:space="preserve">This meets the system requirements that let the students to reserve their own seats </w:t>
            </w:r>
            <w:proofErr w:type="gramStart"/>
            <w:r>
              <w:t xml:space="preserve">alone </w:t>
            </w:r>
            <w:r w:rsidR="00B25D43">
              <w:t>,</w:t>
            </w:r>
            <w:proofErr w:type="gramEnd"/>
            <w:r w:rsidR="00B25D43">
              <w:t xml:space="preserve"> and the delete operation was </w:t>
            </w:r>
            <w:r w:rsidR="00450A83">
              <w:t xml:space="preserve">intentionally blocked , but student can also update on their already existing reservations status </w:t>
            </w:r>
            <w:r w:rsidR="00D42E17">
              <w:t xml:space="preserve">to “cancelled” without deleting the entire record which </w:t>
            </w:r>
            <w:r w:rsidR="00C4416D">
              <w:t xml:space="preserve">preserve auditing data for the transportation managers. </w:t>
            </w:r>
          </w:p>
        </w:tc>
        <w:tc>
          <w:tcPr>
            <w:tcW w:w="6483" w:type="dxa"/>
          </w:tcPr>
          <w:p w14:paraId="2EF7AD72" w14:textId="7103B978" w:rsidR="006C5E62" w:rsidRPr="00B87596" w:rsidRDefault="005F59BE" w:rsidP="006C5E62">
            <w:r w:rsidRPr="005F59BE">
              <w:rPr>
                <w:noProof/>
              </w:rPr>
              <w:drawing>
                <wp:anchor distT="0" distB="0" distL="114300" distR="114300" simplePos="0" relativeHeight="251658242" behindDoc="0" locked="0" layoutInCell="1" allowOverlap="1" wp14:anchorId="36EF1A05" wp14:editId="00EB3AAC">
                  <wp:simplePos x="0" y="0"/>
                  <wp:positionH relativeFrom="column">
                    <wp:posOffset>-31561</wp:posOffset>
                  </wp:positionH>
                  <wp:positionV relativeFrom="paragraph">
                    <wp:posOffset>527800</wp:posOffset>
                  </wp:positionV>
                  <wp:extent cx="3979545" cy="1496060"/>
                  <wp:effectExtent l="0" t="0" r="1905"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79545" cy="1496060"/>
                          </a:xfrm>
                          <a:prstGeom prst="rect">
                            <a:avLst/>
                          </a:prstGeom>
                        </pic:spPr>
                      </pic:pic>
                    </a:graphicData>
                  </a:graphic>
                  <wp14:sizeRelV relativeFrom="margin">
                    <wp14:pctHeight>0</wp14:pctHeight>
                  </wp14:sizeRelV>
                </wp:anchor>
              </w:drawing>
            </w:r>
          </w:p>
        </w:tc>
      </w:tr>
    </w:tbl>
    <w:p w14:paraId="786087D4" w14:textId="77777777" w:rsidR="00664D98" w:rsidRDefault="00664D98" w:rsidP="006C5E62"/>
    <w:p w14:paraId="761D9F3D" w14:textId="77777777" w:rsidR="00E57878" w:rsidRDefault="00E57878" w:rsidP="006C5E62"/>
    <w:p w14:paraId="0FA843AB" w14:textId="77777777" w:rsidR="00E57878" w:rsidRDefault="00E57878" w:rsidP="006C5E62"/>
    <w:p w14:paraId="48050871" w14:textId="77777777" w:rsidR="00E57878" w:rsidRDefault="00E57878" w:rsidP="006C5E62"/>
    <w:p w14:paraId="042ECCD0" w14:textId="77777777" w:rsidR="00E57878" w:rsidRDefault="00E57878" w:rsidP="006C5E62"/>
    <w:p w14:paraId="5B4F3D57" w14:textId="77777777" w:rsidR="00E57878" w:rsidRDefault="00E57878" w:rsidP="006C5E62"/>
    <w:p w14:paraId="061AFB4E" w14:textId="77777777" w:rsidR="00E57878" w:rsidRDefault="00E57878" w:rsidP="006C5E62"/>
    <w:p w14:paraId="4C5BA943" w14:textId="77777777" w:rsidR="00E57878" w:rsidRPr="002A38B1" w:rsidRDefault="00E57878" w:rsidP="006C5E62"/>
    <w:p w14:paraId="454CAD0F" w14:textId="578696C1" w:rsidR="000328F7" w:rsidRPr="00F423C6" w:rsidRDefault="000328F7" w:rsidP="006C5E62">
      <w:pPr>
        <w:pStyle w:val="Heading2"/>
      </w:pPr>
      <w:bookmarkStart w:id="21" w:name="_Toc227442961"/>
      <w:r w:rsidRPr="00F423C6">
        <w:t>User Interface</w:t>
      </w:r>
      <w:bookmarkEnd w:id="21"/>
    </w:p>
    <w:p w14:paraId="78DD198E" w14:textId="7E27187A" w:rsidR="00266B82" w:rsidRDefault="000328F7" w:rsidP="006C5E62">
      <w:pPr>
        <w:pStyle w:val="Heading3"/>
      </w:pPr>
      <w:bookmarkStart w:id="22" w:name="_Toc227442962"/>
      <w:r>
        <w:t>Flowchart and Data Movement Diagrams</w:t>
      </w:r>
      <w:bookmarkEnd w:id="22"/>
    </w:p>
    <w:p w14:paraId="7798AFFC" w14:textId="77777777" w:rsidR="00666DD1" w:rsidRDefault="00666DD1" w:rsidP="006C5E62"/>
    <w:p w14:paraId="142BAAF8" w14:textId="0D980D1F" w:rsidR="00E57878" w:rsidRDefault="00646EE2" w:rsidP="00646EE2">
      <w:pPr>
        <w:rPr>
          <w:noProof/>
        </w:rPr>
      </w:pPr>
      <w:r w:rsidRPr="00E57878">
        <w:rPr>
          <w:noProof/>
        </w:rPr>
        <w:lastRenderedPageBreak/>
        <w:drawing>
          <wp:anchor distT="0" distB="0" distL="114300" distR="114300" simplePos="0" relativeHeight="251658244" behindDoc="0" locked="0" layoutInCell="1" allowOverlap="1" wp14:anchorId="15185133" wp14:editId="1EF4C802">
            <wp:simplePos x="0" y="0"/>
            <wp:positionH relativeFrom="column">
              <wp:posOffset>4206834</wp:posOffset>
            </wp:positionH>
            <wp:positionV relativeFrom="paragraph">
              <wp:posOffset>512</wp:posOffset>
            </wp:positionV>
            <wp:extent cx="3822065" cy="3495675"/>
            <wp:effectExtent l="0" t="0" r="698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822065" cy="3495675"/>
                    </a:xfrm>
                    <a:prstGeom prst="rect">
                      <a:avLst/>
                    </a:prstGeom>
                  </pic:spPr>
                </pic:pic>
              </a:graphicData>
            </a:graphic>
          </wp:anchor>
        </w:drawing>
      </w:r>
      <w:r w:rsidRPr="00A430C3">
        <w:rPr>
          <w:noProof/>
        </w:rPr>
        <w:drawing>
          <wp:anchor distT="0" distB="0" distL="114300" distR="114300" simplePos="0" relativeHeight="251658243" behindDoc="0" locked="0" layoutInCell="1" allowOverlap="1" wp14:anchorId="001CA840" wp14:editId="05B9B964">
            <wp:simplePos x="0" y="0"/>
            <wp:positionH relativeFrom="column">
              <wp:posOffset>800100</wp:posOffset>
            </wp:positionH>
            <wp:positionV relativeFrom="paragraph">
              <wp:posOffset>19050</wp:posOffset>
            </wp:positionV>
            <wp:extent cx="3076575" cy="3476625"/>
            <wp:effectExtent l="0" t="0" r="952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76575" cy="347662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DFD  </w:t>
      </w:r>
      <w:r w:rsidR="003F3BD3">
        <w:rPr>
          <w:noProof/>
        </w:rPr>
        <w:t xml:space="preserve">: flowchart </w:t>
      </w:r>
      <w:r>
        <w:rPr>
          <w:noProof/>
        </w:rPr>
        <w:t>:</w:t>
      </w:r>
    </w:p>
    <w:p w14:paraId="00796589" w14:textId="77777777" w:rsidR="003F3BD3" w:rsidRDefault="003F3BD3" w:rsidP="00646EE2">
      <w:pPr>
        <w:rPr>
          <w:noProof/>
        </w:rPr>
      </w:pPr>
    </w:p>
    <w:p w14:paraId="3F0E1B96" w14:textId="77777777" w:rsidR="003F3BD3" w:rsidRDefault="003F3BD3" w:rsidP="00646EE2">
      <w:pPr>
        <w:rPr>
          <w:noProof/>
        </w:rPr>
      </w:pPr>
    </w:p>
    <w:p w14:paraId="472AE133" w14:textId="1CEDD021" w:rsidR="003F3BD3" w:rsidRDefault="003F3BD3" w:rsidP="00646EE2">
      <w:pPr>
        <w:rPr>
          <w:noProof/>
        </w:rPr>
      </w:pPr>
    </w:p>
    <w:p w14:paraId="2441CF9C" w14:textId="0F66DAB3" w:rsidR="003F3BD3" w:rsidRDefault="003F3BD3" w:rsidP="00646EE2">
      <w:pPr>
        <w:rPr>
          <w:noProof/>
        </w:rPr>
      </w:pPr>
    </w:p>
    <w:p w14:paraId="15A191D1" w14:textId="77777777" w:rsidR="003F3BD3" w:rsidRDefault="003F3BD3" w:rsidP="00646EE2">
      <w:pPr>
        <w:rPr>
          <w:noProof/>
        </w:rPr>
      </w:pPr>
    </w:p>
    <w:p w14:paraId="02919288" w14:textId="77777777" w:rsidR="003F3BD3" w:rsidRDefault="003F3BD3" w:rsidP="00646EE2">
      <w:pPr>
        <w:rPr>
          <w:noProof/>
        </w:rPr>
      </w:pPr>
    </w:p>
    <w:p w14:paraId="579A5D71" w14:textId="77777777" w:rsidR="003F3BD3" w:rsidRDefault="003F3BD3" w:rsidP="00646EE2">
      <w:pPr>
        <w:rPr>
          <w:noProof/>
        </w:rPr>
      </w:pPr>
    </w:p>
    <w:p w14:paraId="47B5E5C1" w14:textId="77777777" w:rsidR="003F3BD3" w:rsidRDefault="003F3BD3" w:rsidP="00646EE2">
      <w:pPr>
        <w:rPr>
          <w:noProof/>
        </w:rPr>
      </w:pPr>
    </w:p>
    <w:p w14:paraId="184B5882" w14:textId="77777777" w:rsidR="003F3BD3" w:rsidRDefault="003F3BD3" w:rsidP="00646EE2">
      <w:pPr>
        <w:rPr>
          <w:noProof/>
        </w:rPr>
      </w:pPr>
    </w:p>
    <w:p w14:paraId="5F208193" w14:textId="77777777" w:rsidR="003F3BD3" w:rsidRDefault="003F3BD3" w:rsidP="00646EE2">
      <w:pPr>
        <w:rPr>
          <w:noProof/>
        </w:rPr>
      </w:pPr>
    </w:p>
    <w:p w14:paraId="14F8C27C" w14:textId="77777777" w:rsidR="003F3BD3" w:rsidRDefault="003F3BD3" w:rsidP="00646EE2">
      <w:pPr>
        <w:rPr>
          <w:noProof/>
        </w:rPr>
      </w:pPr>
    </w:p>
    <w:p w14:paraId="156AA4D4" w14:textId="77777777" w:rsidR="003F3BD3" w:rsidRDefault="003F3BD3" w:rsidP="00646EE2">
      <w:pPr>
        <w:rPr>
          <w:noProof/>
        </w:rPr>
      </w:pPr>
    </w:p>
    <w:p w14:paraId="5AC47B4C" w14:textId="77777777" w:rsidR="003F3BD3" w:rsidRDefault="003F3BD3" w:rsidP="00646EE2">
      <w:pPr>
        <w:rPr>
          <w:noProof/>
        </w:rPr>
      </w:pPr>
    </w:p>
    <w:p w14:paraId="5D1F98CB" w14:textId="77777777" w:rsidR="003F3BD3" w:rsidRDefault="003F3BD3" w:rsidP="00646EE2">
      <w:pPr>
        <w:rPr>
          <w:noProof/>
        </w:rPr>
      </w:pPr>
    </w:p>
    <w:p w14:paraId="4BA16E34" w14:textId="77777777" w:rsidR="003F3BD3" w:rsidRDefault="003F3BD3" w:rsidP="00646EE2">
      <w:pPr>
        <w:rPr>
          <w:noProof/>
        </w:rPr>
      </w:pPr>
    </w:p>
    <w:p w14:paraId="14D6DAE1" w14:textId="0FA08A7E" w:rsidR="003F3BD3" w:rsidRDefault="008D7ACC" w:rsidP="00646EE2">
      <w:pPr>
        <w:rPr>
          <w:noProof/>
        </w:rPr>
      </w:pPr>
      <w:r w:rsidRPr="008D7ACC">
        <w:rPr>
          <w:noProof/>
        </w:rPr>
        <w:lastRenderedPageBreak/>
        <w:drawing>
          <wp:inline distT="0" distB="0" distL="0" distR="0" wp14:anchorId="07DC441E" wp14:editId="4B63E7BC">
            <wp:extent cx="4714504" cy="405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9170" cy="4061666"/>
                    </a:xfrm>
                    <a:prstGeom prst="rect">
                      <a:avLst/>
                    </a:prstGeom>
                  </pic:spPr>
                </pic:pic>
              </a:graphicData>
            </a:graphic>
          </wp:inline>
        </w:drawing>
      </w:r>
    </w:p>
    <w:p w14:paraId="5D626BAB" w14:textId="77777777" w:rsidR="00F6368C" w:rsidRDefault="00F6368C" w:rsidP="00646EE2">
      <w:pPr>
        <w:rPr>
          <w:noProof/>
        </w:rPr>
      </w:pPr>
    </w:p>
    <w:p w14:paraId="7BCDB496" w14:textId="77777777" w:rsidR="00F6368C" w:rsidRDefault="00F6368C" w:rsidP="00646EE2">
      <w:pPr>
        <w:rPr>
          <w:noProof/>
        </w:rPr>
      </w:pPr>
    </w:p>
    <w:p w14:paraId="1DCAFB35" w14:textId="77777777" w:rsidR="003F3BD3" w:rsidRPr="00666DD1" w:rsidRDefault="003F3BD3" w:rsidP="00646EE2"/>
    <w:p w14:paraId="796F371A" w14:textId="1B417AFC" w:rsidR="000328F7" w:rsidRPr="007C298F" w:rsidRDefault="000328F7" w:rsidP="006C5E62">
      <w:pPr>
        <w:pStyle w:val="Heading3"/>
      </w:pPr>
      <w:bookmarkStart w:id="23" w:name="_Toc227442963"/>
      <w:r w:rsidRPr="007C298F">
        <w:lastRenderedPageBreak/>
        <w:t>Interfaces Development</w:t>
      </w:r>
      <w:bookmarkEnd w:id="23"/>
      <w:r w:rsidR="001E37DC" w:rsidRPr="007C298F">
        <w:t xml:space="preserve">         </w:t>
      </w:r>
    </w:p>
    <w:p w14:paraId="6E562184" w14:textId="1174D8B1" w:rsidR="00900F30" w:rsidRPr="00900F30" w:rsidRDefault="00900F30" w:rsidP="006C5E62">
      <w:pPr>
        <w:pStyle w:val="Heading4"/>
        <w:numPr>
          <w:ilvl w:val="0"/>
          <w:numId w:val="0"/>
        </w:numPr>
        <w:ind w:left="864"/>
      </w:pPr>
    </w:p>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1333"/>
        <w:gridCol w:w="3306"/>
        <w:gridCol w:w="8586"/>
      </w:tblGrid>
      <w:tr w:rsidR="004A120C" w:rsidRPr="00B87596" w14:paraId="40CF6B7C" w14:textId="77777777" w:rsidTr="00CB5F63">
        <w:tc>
          <w:tcPr>
            <w:tcW w:w="792" w:type="dxa"/>
            <w:tcBorders>
              <w:bottom w:val="single" w:sz="4" w:space="0" w:color="000000"/>
            </w:tcBorders>
            <w:shd w:val="clear" w:color="auto" w:fill="8DB3E2"/>
          </w:tcPr>
          <w:p w14:paraId="2DEEEF7B" w14:textId="77777777" w:rsidR="004A120C" w:rsidRPr="00B87596" w:rsidRDefault="004A120C" w:rsidP="006C5E62">
            <w:pPr>
              <w:rPr>
                <w:b/>
                <w:bCs/>
              </w:rPr>
            </w:pPr>
            <w:r>
              <w:rPr>
                <w:b/>
                <w:bCs/>
              </w:rPr>
              <w:t>Page</w:t>
            </w:r>
            <w:r w:rsidRPr="00B87596">
              <w:rPr>
                <w:b/>
                <w:bCs/>
              </w:rPr>
              <w:t xml:space="preserve"> ID</w:t>
            </w:r>
          </w:p>
        </w:tc>
        <w:tc>
          <w:tcPr>
            <w:tcW w:w="1333" w:type="dxa"/>
            <w:shd w:val="clear" w:color="auto" w:fill="8DB3E2"/>
          </w:tcPr>
          <w:p w14:paraId="426617ED" w14:textId="77777777" w:rsidR="004A120C" w:rsidRPr="00B87596" w:rsidRDefault="004A120C" w:rsidP="006C5E62">
            <w:pPr>
              <w:rPr>
                <w:b/>
                <w:bCs/>
              </w:rPr>
            </w:pPr>
            <w:r w:rsidRPr="00B87596">
              <w:rPr>
                <w:b/>
                <w:bCs/>
              </w:rPr>
              <w:t>Title</w:t>
            </w:r>
          </w:p>
        </w:tc>
        <w:tc>
          <w:tcPr>
            <w:tcW w:w="3306" w:type="dxa"/>
            <w:shd w:val="clear" w:color="auto" w:fill="8DB3E2"/>
          </w:tcPr>
          <w:p w14:paraId="61B0BB8F" w14:textId="77777777" w:rsidR="004A120C" w:rsidRPr="00B87596" w:rsidRDefault="004A120C" w:rsidP="006C5E62">
            <w:pPr>
              <w:rPr>
                <w:b/>
                <w:bCs/>
              </w:rPr>
            </w:pPr>
            <w:r w:rsidRPr="00B87596">
              <w:rPr>
                <w:b/>
                <w:bCs/>
              </w:rPr>
              <w:t>Description</w:t>
            </w:r>
          </w:p>
        </w:tc>
        <w:tc>
          <w:tcPr>
            <w:tcW w:w="8586" w:type="dxa"/>
            <w:shd w:val="clear" w:color="auto" w:fill="8DB3E2"/>
          </w:tcPr>
          <w:p w14:paraId="54183C55" w14:textId="659F75DE" w:rsidR="004A120C" w:rsidRPr="00B87596" w:rsidRDefault="00582432" w:rsidP="006C5E62">
            <w:pPr>
              <w:rPr>
                <w:b/>
                <w:bCs/>
              </w:rPr>
            </w:pPr>
            <w:r>
              <w:rPr>
                <w:b/>
                <w:bCs/>
              </w:rPr>
              <w:t>Screenshot</w:t>
            </w:r>
          </w:p>
        </w:tc>
      </w:tr>
      <w:tr w:rsidR="004A120C" w:rsidRPr="00B87596" w14:paraId="6E35C10D" w14:textId="77777777" w:rsidTr="00CB5F63">
        <w:tc>
          <w:tcPr>
            <w:tcW w:w="792" w:type="dxa"/>
          </w:tcPr>
          <w:p w14:paraId="705B4F62" w14:textId="77777777" w:rsidR="004A120C" w:rsidRPr="00B87596" w:rsidRDefault="004A120C" w:rsidP="006C5E62">
            <w:pPr>
              <w:pStyle w:val="ListParagraph"/>
              <w:numPr>
                <w:ilvl w:val="0"/>
                <w:numId w:val="6"/>
              </w:numPr>
              <w:spacing w:after="0" w:line="240" w:lineRule="auto"/>
              <w:rPr>
                <w:b/>
                <w:bCs/>
              </w:rPr>
            </w:pPr>
          </w:p>
        </w:tc>
        <w:tc>
          <w:tcPr>
            <w:tcW w:w="1333" w:type="dxa"/>
          </w:tcPr>
          <w:p w14:paraId="7A014C8C" w14:textId="479DCAD1" w:rsidR="004A120C" w:rsidRPr="00B87596" w:rsidRDefault="00CC6DED" w:rsidP="006C5E62">
            <w:r>
              <w:t>Student homepage</w:t>
            </w:r>
          </w:p>
        </w:tc>
        <w:tc>
          <w:tcPr>
            <w:tcW w:w="3306" w:type="dxa"/>
          </w:tcPr>
          <w:p w14:paraId="26723815" w14:textId="4F45BD76" w:rsidR="004A120C" w:rsidRDefault="00202F3D" w:rsidP="006C5E62">
            <w:proofErr w:type="gramStart"/>
            <w:r>
              <w:t>Service :</w:t>
            </w:r>
            <w:proofErr w:type="gramEnd"/>
            <w:r>
              <w:t xml:space="preserve"> represent the central navigation part of the student portal </w:t>
            </w:r>
            <w:r w:rsidR="00911D8C">
              <w:t>, it will securely welcome the logged</w:t>
            </w:r>
            <w:r w:rsidR="00E52BA8">
              <w:t xml:space="preserve">. </w:t>
            </w:r>
          </w:p>
          <w:p w14:paraId="1EE29112" w14:textId="773441A8" w:rsidR="00E52BA8" w:rsidRPr="00B87596" w:rsidRDefault="00E52BA8" w:rsidP="006C5E62">
            <w:proofErr w:type="gramStart"/>
            <w:r>
              <w:t>Actions :</w:t>
            </w:r>
            <w:proofErr w:type="gramEnd"/>
            <w:r>
              <w:t xml:space="preserve"> </w:t>
            </w:r>
            <w:r w:rsidR="00E07259">
              <w:t xml:space="preserve">the user can  use the main navigation menu or separate buttons </w:t>
            </w:r>
            <w:r w:rsidR="00C04BD3">
              <w:t xml:space="preserve">to access the </w:t>
            </w:r>
            <w:r w:rsidR="00D5074E">
              <w:t xml:space="preserve">services , schedules , reservation, </w:t>
            </w:r>
            <w:r w:rsidR="009B7489">
              <w:t xml:space="preserve">booking management and profile setting </w:t>
            </w:r>
            <w:r w:rsidR="00D03616">
              <w:t xml:space="preserve">. it </w:t>
            </w:r>
            <w:r w:rsidR="00D0007F">
              <w:t xml:space="preserve">essentially routed the user interface interactions without dealing directly with the database tables. </w:t>
            </w:r>
          </w:p>
        </w:tc>
        <w:tc>
          <w:tcPr>
            <w:tcW w:w="8586" w:type="dxa"/>
          </w:tcPr>
          <w:p w14:paraId="74E41CE7" w14:textId="2C633496" w:rsidR="004A120C" w:rsidRPr="00B87596" w:rsidRDefault="009E1443" w:rsidP="006C5E62">
            <w:r w:rsidRPr="009E1443">
              <w:rPr>
                <w:noProof/>
              </w:rPr>
              <w:drawing>
                <wp:inline distT="0" distB="0" distL="0" distR="0" wp14:anchorId="74E53123" wp14:editId="188B2DF4">
                  <wp:extent cx="5312106" cy="2626773"/>
                  <wp:effectExtent l="0" t="0" r="317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22084" cy="2631707"/>
                          </a:xfrm>
                          <a:prstGeom prst="rect">
                            <a:avLst/>
                          </a:prstGeom>
                        </pic:spPr>
                      </pic:pic>
                    </a:graphicData>
                  </a:graphic>
                </wp:inline>
              </w:drawing>
            </w:r>
          </w:p>
        </w:tc>
      </w:tr>
      <w:tr w:rsidR="004A120C" w:rsidRPr="00B87596" w14:paraId="7DE136F6" w14:textId="77777777" w:rsidTr="00CB5F63">
        <w:tc>
          <w:tcPr>
            <w:tcW w:w="792" w:type="dxa"/>
          </w:tcPr>
          <w:p w14:paraId="1F3C08BC" w14:textId="77777777" w:rsidR="004A120C" w:rsidRPr="00B87596" w:rsidRDefault="004A120C" w:rsidP="006C5E62">
            <w:pPr>
              <w:pStyle w:val="ListParagraph"/>
              <w:numPr>
                <w:ilvl w:val="0"/>
                <w:numId w:val="6"/>
              </w:numPr>
              <w:spacing w:after="0" w:line="240" w:lineRule="auto"/>
              <w:rPr>
                <w:b/>
                <w:bCs/>
              </w:rPr>
            </w:pPr>
          </w:p>
        </w:tc>
        <w:tc>
          <w:tcPr>
            <w:tcW w:w="1333" w:type="dxa"/>
          </w:tcPr>
          <w:p w14:paraId="5D27D542" w14:textId="71819B9B" w:rsidR="004A120C" w:rsidRPr="00B87596" w:rsidRDefault="00D0007F" w:rsidP="006C5E62">
            <w:r>
              <w:t xml:space="preserve">Live bus schedules </w:t>
            </w:r>
          </w:p>
        </w:tc>
        <w:tc>
          <w:tcPr>
            <w:tcW w:w="3306" w:type="dxa"/>
          </w:tcPr>
          <w:p w14:paraId="5BB2FB36" w14:textId="77777777" w:rsidR="004A120C" w:rsidRDefault="00D0007F" w:rsidP="006C5E62">
            <w:proofErr w:type="gramStart"/>
            <w:r>
              <w:t>Service :</w:t>
            </w:r>
            <w:proofErr w:type="gramEnd"/>
            <w:r>
              <w:t xml:space="preserve"> </w:t>
            </w:r>
            <w:r w:rsidR="00537C0D">
              <w:t xml:space="preserve">this page represents the daily bus routes schedules on real time </w:t>
            </w:r>
            <w:r w:rsidR="00B9144A">
              <w:t xml:space="preserve">visibility , which shows multiple attributes for the </w:t>
            </w:r>
            <w:r w:rsidR="00282040">
              <w:t xml:space="preserve">bus fleets </w:t>
            </w:r>
            <w:r w:rsidR="00460897">
              <w:t xml:space="preserve">, start and end location and arrival times. </w:t>
            </w:r>
          </w:p>
          <w:p w14:paraId="5C2D3152" w14:textId="0F94B5CA" w:rsidR="00460897" w:rsidRPr="00B87596" w:rsidRDefault="00460897" w:rsidP="006C5E62">
            <w:r>
              <w:t xml:space="preserve">Actions </w:t>
            </w:r>
            <w:r w:rsidR="00A35ED3">
              <w:t>(only read</w:t>
            </w:r>
            <w:proofErr w:type="gramStart"/>
            <w:r w:rsidR="00A35ED3">
              <w:t>)</w:t>
            </w:r>
            <w:r w:rsidR="00557F78">
              <w:t xml:space="preserve"> </w:t>
            </w:r>
            <w:r>
              <w:t>:</w:t>
            </w:r>
            <w:proofErr w:type="gramEnd"/>
            <w:r>
              <w:t xml:space="preserve"> </w:t>
            </w:r>
            <w:r w:rsidR="005E4B2B">
              <w:t xml:space="preserve">this action can only let the user to read by scrolling </w:t>
            </w:r>
            <w:r w:rsidR="00980419">
              <w:t xml:space="preserve">and viewing the schedules to plan their trips </w:t>
            </w:r>
            <w:r w:rsidR="00DE5671">
              <w:t xml:space="preserve">, this page is directly connected to the view </w:t>
            </w:r>
            <w:r w:rsidR="002D0C2D">
              <w:t>BusSchedules ensuring the student can view the data without having the privilege</w:t>
            </w:r>
            <w:r w:rsidR="00C15483">
              <w:t xml:space="preserve"> to make any change on it  . </w:t>
            </w:r>
            <w:r w:rsidR="002D0C2D">
              <w:t xml:space="preserve"> </w:t>
            </w:r>
          </w:p>
        </w:tc>
        <w:tc>
          <w:tcPr>
            <w:tcW w:w="8586" w:type="dxa"/>
          </w:tcPr>
          <w:p w14:paraId="4CCA09A7" w14:textId="2ABAF8D5" w:rsidR="004A120C" w:rsidRPr="00B87596" w:rsidRDefault="00BB620B" w:rsidP="006C5E62">
            <w:r w:rsidRPr="00BB620B">
              <w:rPr>
                <w:noProof/>
              </w:rPr>
              <w:drawing>
                <wp:inline distT="0" distB="0" distL="0" distR="0" wp14:anchorId="61E8D161" wp14:editId="00A54D8E">
                  <wp:extent cx="3587115" cy="2814452"/>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97498" cy="2822598"/>
                          </a:xfrm>
                          <a:prstGeom prst="rect">
                            <a:avLst/>
                          </a:prstGeom>
                        </pic:spPr>
                      </pic:pic>
                    </a:graphicData>
                  </a:graphic>
                </wp:inline>
              </w:drawing>
            </w:r>
          </w:p>
        </w:tc>
      </w:tr>
      <w:tr w:rsidR="004A120C" w:rsidRPr="00B87596" w14:paraId="27125BC3" w14:textId="77777777" w:rsidTr="00CB5F63">
        <w:tc>
          <w:tcPr>
            <w:tcW w:w="792" w:type="dxa"/>
          </w:tcPr>
          <w:p w14:paraId="44067FC4" w14:textId="77777777" w:rsidR="004A120C" w:rsidRPr="00B87596" w:rsidRDefault="004A120C" w:rsidP="006C5E62">
            <w:pPr>
              <w:pStyle w:val="ListParagraph"/>
              <w:numPr>
                <w:ilvl w:val="0"/>
                <w:numId w:val="6"/>
              </w:numPr>
              <w:spacing w:after="0" w:line="240" w:lineRule="auto"/>
              <w:rPr>
                <w:b/>
                <w:bCs/>
              </w:rPr>
            </w:pPr>
          </w:p>
        </w:tc>
        <w:tc>
          <w:tcPr>
            <w:tcW w:w="1333" w:type="dxa"/>
          </w:tcPr>
          <w:p w14:paraId="48605A8B" w14:textId="3A1A7098" w:rsidR="004A120C" w:rsidRPr="00B87596" w:rsidRDefault="00C15483" w:rsidP="006C5E62">
            <w:r>
              <w:t xml:space="preserve">Seat reservation form </w:t>
            </w:r>
          </w:p>
        </w:tc>
        <w:tc>
          <w:tcPr>
            <w:tcW w:w="3306" w:type="dxa"/>
          </w:tcPr>
          <w:p w14:paraId="1EB26E8F" w14:textId="77777777" w:rsidR="002A77E6" w:rsidRDefault="00C15483" w:rsidP="006C5E62">
            <w:proofErr w:type="gramStart"/>
            <w:r>
              <w:t>Service :</w:t>
            </w:r>
            <w:proofErr w:type="gramEnd"/>
            <w:r>
              <w:t xml:space="preserve"> </w:t>
            </w:r>
            <w:r w:rsidR="009F4BE4">
              <w:t xml:space="preserve">this page performs the core function for the system where </w:t>
            </w:r>
            <w:r w:rsidR="002A77E6">
              <w:t>students</w:t>
            </w:r>
            <w:r w:rsidR="009F4BE4">
              <w:t xml:space="preserve"> can reserve their own </w:t>
            </w:r>
            <w:r w:rsidR="002A77E6">
              <w:t xml:space="preserve">seats alone on a specific bus online before arriving at the campus. </w:t>
            </w:r>
          </w:p>
          <w:p w14:paraId="337E6641" w14:textId="3A7758C1" w:rsidR="004A120C" w:rsidRPr="00B87596" w:rsidRDefault="002A77E6" w:rsidP="00B7672A">
            <w:r>
              <w:t xml:space="preserve">Action </w:t>
            </w:r>
            <w:r w:rsidR="00A35ED3">
              <w:t>(write</w:t>
            </w:r>
            <w:proofErr w:type="gramStart"/>
            <w:r w:rsidR="00A35ED3">
              <w:t>)</w:t>
            </w:r>
            <w:r w:rsidR="00557F78">
              <w:t xml:space="preserve"> </w:t>
            </w:r>
            <w:r>
              <w:t>:</w:t>
            </w:r>
            <w:proofErr w:type="gramEnd"/>
            <w:r>
              <w:t xml:space="preserve"> this action let the student to write and add multiple reservations </w:t>
            </w:r>
            <w:r w:rsidR="00235B8D">
              <w:t xml:space="preserve">by selecting the tripID and click on “confirm booking” </w:t>
            </w:r>
            <w:r w:rsidR="002C4D93">
              <w:t xml:space="preserve">which will automatically communicates with the backend SQL </w:t>
            </w:r>
            <w:r w:rsidR="00AF2D0B">
              <w:t xml:space="preserve">code to call the insert method into the booking junction table </w:t>
            </w:r>
            <w:r w:rsidR="00B7672A">
              <w:lastRenderedPageBreak/>
              <w:t xml:space="preserve">recording the studentID and tripID to set the status “confirmed”. </w:t>
            </w:r>
            <w:r>
              <w:t xml:space="preserve"> </w:t>
            </w:r>
          </w:p>
        </w:tc>
        <w:tc>
          <w:tcPr>
            <w:tcW w:w="8586" w:type="dxa"/>
          </w:tcPr>
          <w:p w14:paraId="1325AAB3" w14:textId="6D20FBBE" w:rsidR="004A120C" w:rsidRPr="00B87596" w:rsidRDefault="00D2153F" w:rsidP="006C5E62">
            <w:r w:rsidRPr="00D2153F">
              <w:rPr>
                <w:noProof/>
              </w:rPr>
              <w:lastRenderedPageBreak/>
              <w:drawing>
                <wp:inline distT="0" distB="0" distL="0" distR="0" wp14:anchorId="25669A4B" wp14:editId="69DC9181">
                  <wp:extent cx="3940810" cy="2361063"/>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5636" cy="2369946"/>
                          </a:xfrm>
                          <a:prstGeom prst="rect">
                            <a:avLst/>
                          </a:prstGeom>
                        </pic:spPr>
                      </pic:pic>
                    </a:graphicData>
                  </a:graphic>
                </wp:inline>
              </w:drawing>
            </w:r>
          </w:p>
        </w:tc>
      </w:tr>
      <w:tr w:rsidR="004A120C" w:rsidRPr="00B87596" w14:paraId="2DDEFB63" w14:textId="77777777" w:rsidTr="00CB5F63">
        <w:tc>
          <w:tcPr>
            <w:tcW w:w="792" w:type="dxa"/>
          </w:tcPr>
          <w:p w14:paraId="06570D4D" w14:textId="77777777" w:rsidR="004A120C" w:rsidRPr="00B87596" w:rsidRDefault="004A120C" w:rsidP="006C5E62">
            <w:pPr>
              <w:pStyle w:val="ListParagraph"/>
              <w:numPr>
                <w:ilvl w:val="0"/>
                <w:numId w:val="6"/>
              </w:numPr>
              <w:spacing w:after="0" w:line="240" w:lineRule="auto"/>
              <w:rPr>
                <w:b/>
                <w:bCs/>
              </w:rPr>
            </w:pPr>
          </w:p>
        </w:tc>
        <w:tc>
          <w:tcPr>
            <w:tcW w:w="1333" w:type="dxa"/>
          </w:tcPr>
          <w:p w14:paraId="54A6050F" w14:textId="5B87326B" w:rsidR="004A120C" w:rsidRPr="00B87596" w:rsidRDefault="00DF35CD" w:rsidP="006C5E62">
            <w:r>
              <w:t>My booking and cancellation</w:t>
            </w:r>
          </w:p>
        </w:tc>
        <w:tc>
          <w:tcPr>
            <w:tcW w:w="3306" w:type="dxa"/>
          </w:tcPr>
          <w:p w14:paraId="07472E74" w14:textId="77777777" w:rsidR="004A120C" w:rsidRDefault="00DF35CD" w:rsidP="006C5E62">
            <w:proofErr w:type="gramStart"/>
            <w:r>
              <w:t>Services :</w:t>
            </w:r>
            <w:proofErr w:type="gramEnd"/>
            <w:r>
              <w:t xml:space="preserve"> </w:t>
            </w:r>
            <w:r w:rsidR="001404D9">
              <w:t xml:space="preserve">this page play the role of personal management tool </w:t>
            </w:r>
            <w:r w:rsidR="00C24E86">
              <w:t>which filters the DB to only show the existing reserved trips and to have the privilege to edit on each</w:t>
            </w:r>
            <w:r w:rsidR="00A35ED3">
              <w:t xml:space="preserve">. </w:t>
            </w:r>
          </w:p>
          <w:p w14:paraId="001CF23C" w14:textId="6A2577F1" w:rsidR="00A35ED3" w:rsidRPr="00B87596" w:rsidRDefault="00A35ED3" w:rsidP="006C5E62">
            <w:r>
              <w:t>Actions (update</w:t>
            </w:r>
            <w:proofErr w:type="gramStart"/>
            <w:r>
              <w:t>)</w:t>
            </w:r>
            <w:r w:rsidR="00557F78">
              <w:t xml:space="preserve"> </w:t>
            </w:r>
            <w:r>
              <w:t>:</w:t>
            </w:r>
            <w:proofErr w:type="gramEnd"/>
            <w:r>
              <w:t xml:space="preserve"> </w:t>
            </w:r>
            <w:r w:rsidR="00BE0F14">
              <w:t xml:space="preserve">students can view their existing reserved trips </w:t>
            </w:r>
            <w:r w:rsidR="002F7D69">
              <w:t xml:space="preserve">and If they no longer need the reserved seat they can click on </w:t>
            </w:r>
            <w:r w:rsidR="008604E7">
              <w:t xml:space="preserve">“cancel seat” instead f deleting the whole record </w:t>
            </w:r>
            <w:r w:rsidR="004F096D">
              <w:t xml:space="preserve">and this  securely executed by calling the </w:t>
            </w:r>
            <w:r w:rsidR="00F67D25">
              <w:t xml:space="preserve">“CALL sp_CancelBooking(BookingID)” </w:t>
            </w:r>
            <w:r w:rsidR="00F70269">
              <w:t xml:space="preserve"> a stored procedure to edit their status</w:t>
            </w:r>
            <w:r w:rsidR="007F1E28">
              <w:t xml:space="preserve">. </w:t>
            </w:r>
          </w:p>
        </w:tc>
        <w:tc>
          <w:tcPr>
            <w:tcW w:w="8586" w:type="dxa"/>
          </w:tcPr>
          <w:p w14:paraId="71859CD8" w14:textId="5BD4332F" w:rsidR="004A120C" w:rsidRPr="00B87596" w:rsidRDefault="00DF35CD" w:rsidP="006C5E62">
            <w:r>
              <w:t xml:space="preserve"> </w:t>
            </w:r>
            <w:r w:rsidR="00D2153F" w:rsidRPr="00D2153F">
              <w:rPr>
                <w:noProof/>
              </w:rPr>
              <w:drawing>
                <wp:inline distT="0" distB="0" distL="0" distR="0" wp14:anchorId="76BC7F3E" wp14:editId="05A4D145">
                  <wp:extent cx="5283240" cy="35863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1824" cy="3592175"/>
                          </a:xfrm>
                          <a:prstGeom prst="rect">
                            <a:avLst/>
                          </a:prstGeom>
                        </pic:spPr>
                      </pic:pic>
                    </a:graphicData>
                  </a:graphic>
                </wp:inline>
              </w:drawing>
            </w:r>
          </w:p>
        </w:tc>
      </w:tr>
    </w:tbl>
    <w:p w14:paraId="4184C9B9" w14:textId="6152460C" w:rsidR="009E2832" w:rsidRPr="009E2832" w:rsidRDefault="00A0196A" w:rsidP="006C5E62">
      <w:pPr>
        <w:pStyle w:val="Heading1"/>
      </w:pPr>
      <w:bookmarkStart w:id="24" w:name="_Toc227442964"/>
      <w:r w:rsidRPr="009E2832">
        <w:t>Maintenance</w:t>
      </w:r>
      <w:bookmarkEnd w:id="24"/>
    </w:p>
    <w:p w14:paraId="111F8833" w14:textId="798E40B5" w:rsidR="009E2832" w:rsidRDefault="00650B31" w:rsidP="006C5E62">
      <w:pPr>
        <w:pStyle w:val="Heading2"/>
      </w:pPr>
      <w:bookmarkStart w:id="25" w:name="_Toc227442965"/>
      <w:r w:rsidRPr="009E2832">
        <w:t xml:space="preserve">Database recovery &amp; </w:t>
      </w:r>
      <w:r w:rsidR="009E2832" w:rsidRPr="009E2832">
        <w:t>backups</w:t>
      </w:r>
      <w:bookmarkEnd w:id="25"/>
    </w:p>
    <w:p w14:paraId="428E4CF6" w14:textId="3D0C2E45" w:rsidR="00B96AEE" w:rsidRPr="00964D9E" w:rsidRDefault="00B96AEE" w:rsidP="00B96AEE">
      <w:r w:rsidRPr="00964D9E">
        <w:t xml:space="preserve">In anu </w:t>
      </w:r>
      <w:r w:rsidR="00104176" w:rsidRPr="00964D9E">
        <w:t xml:space="preserve">enterprise level application data is the most valuable </w:t>
      </w:r>
      <w:proofErr w:type="gramStart"/>
      <w:r w:rsidR="00104176" w:rsidRPr="00964D9E">
        <w:t xml:space="preserve">asset </w:t>
      </w:r>
      <w:r w:rsidR="007D337B" w:rsidRPr="00964D9E">
        <w:t>,</w:t>
      </w:r>
      <w:proofErr w:type="gramEnd"/>
      <w:r w:rsidR="007D337B" w:rsidRPr="00964D9E">
        <w:t xml:space="preserve"> database backups performed in creating multiple or double copy for the actual </w:t>
      </w:r>
      <w:r w:rsidR="00573505" w:rsidRPr="00964D9E">
        <w:t xml:space="preserve">schema and records to prevent data loss and in the other side the database recovery performed in </w:t>
      </w:r>
      <w:r w:rsidR="00FB5678" w:rsidRPr="00964D9E">
        <w:t xml:space="preserve">restoring that already saved data in to the real life system after system failure </w:t>
      </w:r>
      <w:r w:rsidR="00325C8A" w:rsidRPr="00964D9E">
        <w:t xml:space="preserve">occurs. </w:t>
      </w:r>
      <w:r w:rsidR="00E36681" w:rsidRPr="00964D9E">
        <w:t xml:space="preserve">So implementing the automated backup and recovery processes is very important </w:t>
      </w:r>
      <w:r w:rsidR="00625208" w:rsidRPr="00964D9E">
        <w:t xml:space="preserve">for several </w:t>
      </w:r>
      <w:proofErr w:type="gramStart"/>
      <w:r w:rsidR="00625208" w:rsidRPr="00964D9E">
        <w:t>criteria :</w:t>
      </w:r>
      <w:proofErr w:type="gramEnd"/>
      <w:r w:rsidR="00625208" w:rsidRPr="00964D9E">
        <w:t xml:space="preserve"> </w:t>
      </w:r>
    </w:p>
    <w:p w14:paraId="06004CB1" w14:textId="602653FA" w:rsidR="003572AE" w:rsidRPr="00964D9E" w:rsidRDefault="003572AE" w:rsidP="003572AE">
      <w:pPr>
        <w:pStyle w:val="ListParagraph"/>
        <w:numPr>
          <w:ilvl w:val="0"/>
          <w:numId w:val="31"/>
        </w:numPr>
        <w:rPr>
          <w:b/>
          <w:bCs/>
        </w:rPr>
      </w:pPr>
      <w:r w:rsidRPr="00964D9E">
        <w:rPr>
          <w:b/>
          <w:bCs/>
        </w:rPr>
        <w:t>Protection against hardware and software</w:t>
      </w:r>
      <w:r w:rsidR="00E648C0" w:rsidRPr="00964D9E">
        <w:rPr>
          <w:b/>
          <w:bCs/>
        </w:rPr>
        <w:t xml:space="preserve"> </w:t>
      </w:r>
      <w:proofErr w:type="gramStart"/>
      <w:r w:rsidR="00E648C0" w:rsidRPr="00964D9E">
        <w:rPr>
          <w:b/>
          <w:bCs/>
        </w:rPr>
        <w:t>failures :</w:t>
      </w:r>
      <w:proofErr w:type="gramEnd"/>
      <w:r w:rsidR="00E648C0" w:rsidRPr="00964D9E">
        <w:rPr>
          <w:b/>
          <w:bCs/>
        </w:rPr>
        <w:t xml:space="preserve"> </w:t>
      </w:r>
    </w:p>
    <w:p w14:paraId="7BBF58B7" w14:textId="77777777" w:rsidR="00A24C06" w:rsidRPr="00964D9E" w:rsidRDefault="00E648C0" w:rsidP="00E648C0">
      <w:pPr>
        <w:pStyle w:val="ListParagraph"/>
      </w:pPr>
      <w:r w:rsidRPr="00964D9E">
        <w:lastRenderedPageBreak/>
        <w:t>Any hardware device like servers and hard</w:t>
      </w:r>
      <w:r w:rsidR="007834C9" w:rsidRPr="00964D9E">
        <w:t xml:space="preserve"> drives and disks can crash and fail also the software system can fails while updating which will led to loosing files and data </w:t>
      </w:r>
      <w:r w:rsidR="00714E50" w:rsidRPr="00964D9E">
        <w:t xml:space="preserve">so </w:t>
      </w:r>
      <w:r w:rsidR="00A24C06" w:rsidRPr="00964D9E">
        <w:t xml:space="preserve">without iterative backups process university will lose all students and fleets data. </w:t>
      </w:r>
    </w:p>
    <w:p w14:paraId="2B85D63D" w14:textId="3ED43D19" w:rsidR="00E648C0" w:rsidRPr="00964D9E" w:rsidRDefault="00DA7606" w:rsidP="00DA7606">
      <w:pPr>
        <w:pStyle w:val="ListParagraph"/>
        <w:numPr>
          <w:ilvl w:val="0"/>
          <w:numId w:val="31"/>
        </w:numPr>
        <w:rPr>
          <w:b/>
          <w:bCs/>
        </w:rPr>
      </w:pPr>
      <w:r w:rsidRPr="00964D9E">
        <w:rPr>
          <w:b/>
          <w:bCs/>
        </w:rPr>
        <w:t xml:space="preserve">Mitigating human </w:t>
      </w:r>
      <w:proofErr w:type="gramStart"/>
      <w:r w:rsidRPr="00964D9E">
        <w:rPr>
          <w:b/>
          <w:bCs/>
        </w:rPr>
        <w:t>errors :</w:t>
      </w:r>
      <w:proofErr w:type="gramEnd"/>
      <w:r w:rsidRPr="00964D9E">
        <w:rPr>
          <w:b/>
          <w:bCs/>
        </w:rPr>
        <w:t xml:space="preserve"> </w:t>
      </w:r>
    </w:p>
    <w:p w14:paraId="714E9711" w14:textId="6166B5D1" w:rsidR="00DA7606" w:rsidRPr="00964D9E" w:rsidRDefault="00CF6A5B" w:rsidP="00DA7606">
      <w:pPr>
        <w:pStyle w:val="ListParagraph"/>
      </w:pPr>
      <w:r w:rsidRPr="00964D9E">
        <w:t xml:space="preserve">Nirmal or unexperienced </w:t>
      </w:r>
      <w:r w:rsidR="004818F1" w:rsidRPr="00964D9E">
        <w:t xml:space="preserve">agent would accidentally use the command DELETE without </w:t>
      </w:r>
      <w:r w:rsidR="003E38B5" w:rsidRPr="00964D9E">
        <w:t xml:space="preserve">setting the main condition WHERE </w:t>
      </w:r>
      <w:r w:rsidR="00E96027" w:rsidRPr="00964D9E">
        <w:t xml:space="preserve">that would erase all active seats and data in seconds </w:t>
      </w:r>
      <w:r w:rsidR="00834D1A" w:rsidRPr="00964D9E">
        <w:t xml:space="preserve">so backups let the system to role back before error established. </w:t>
      </w:r>
    </w:p>
    <w:p w14:paraId="42A42ADE" w14:textId="52343E97" w:rsidR="00834D1A" w:rsidRDefault="00F256AB" w:rsidP="00834D1A">
      <w:pPr>
        <w:pStyle w:val="ListParagraph"/>
        <w:numPr>
          <w:ilvl w:val="0"/>
          <w:numId w:val="31"/>
        </w:numPr>
        <w:rPr>
          <w:b/>
          <w:bCs/>
        </w:rPr>
      </w:pPr>
      <w:r w:rsidRPr="00F256AB">
        <w:rPr>
          <w:b/>
          <w:bCs/>
        </w:rPr>
        <w:t xml:space="preserve">Security and ransomware </w:t>
      </w:r>
      <w:proofErr w:type="gramStart"/>
      <w:r w:rsidRPr="00F256AB">
        <w:rPr>
          <w:b/>
          <w:bCs/>
        </w:rPr>
        <w:t>protection :</w:t>
      </w:r>
      <w:proofErr w:type="gramEnd"/>
      <w:r w:rsidRPr="00F256AB">
        <w:rPr>
          <w:b/>
          <w:bCs/>
        </w:rPr>
        <w:t xml:space="preserve"> </w:t>
      </w:r>
    </w:p>
    <w:p w14:paraId="18F489B8" w14:textId="64BB5FBB" w:rsidR="003C00BE" w:rsidRDefault="003C00BE" w:rsidP="003C00BE">
      <w:pPr>
        <w:pStyle w:val="ListParagraph"/>
      </w:pPr>
      <w:r w:rsidRPr="003C00BE">
        <w:t xml:space="preserve">In any </w:t>
      </w:r>
      <w:r>
        <w:t xml:space="preserve">cyberattack or malicious </w:t>
      </w:r>
      <w:r w:rsidR="005150D8">
        <w:t>events where data is encrypted or stolen by una</w:t>
      </w:r>
      <w:r w:rsidR="00CF72C6">
        <w:t xml:space="preserve">uthorized person in the other side of having an offline backup copy will let the IT team to </w:t>
      </w:r>
      <w:r w:rsidR="00EB75BA">
        <w:t xml:space="preserve">back role the system and restore operations safely. </w:t>
      </w:r>
    </w:p>
    <w:p w14:paraId="5AAD40E6" w14:textId="1CF6D264" w:rsidR="00EB75BA" w:rsidRDefault="00EB75BA" w:rsidP="00EB75BA">
      <w:pPr>
        <w:pStyle w:val="ListParagraph"/>
        <w:numPr>
          <w:ilvl w:val="0"/>
          <w:numId w:val="31"/>
        </w:numPr>
        <w:rPr>
          <w:b/>
          <w:bCs/>
        </w:rPr>
      </w:pPr>
      <w:r w:rsidRPr="00EB75BA">
        <w:rPr>
          <w:b/>
          <w:bCs/>
        </w:rPr>
        <w:t xml:space="preserve">Legal compliance and </w:t>
      </w:r>
      <w:proofErr w:type="gramStart"/>
      <w:r w:rsidRPr="00EB75BA">
        <w:rPr>
          <w:b/>
          <w:bCs/>
        </w:rPr>
        <w:t>auditing :</w:t>
      </w:r>
      <w:proofErr w:type="gramEnd"/>
      <w:r w:rsidRPr="00EB75BA">
        <w:rPr>
          <w:b/>
          <w:bCs/>
        </w:rPr>
        <w:t xml:space="preserve"> </w:t>
      </w:r>
    </w:p>
    <w:p w14:paraId="3736CC6B" w14:textId="1C295A33" w:rsidR="00EB75BA" w:rsidRDefault="00FC4842" w:rsidP="00EB75BA">
      <w:pPr>
        <w:pStyle w:val="ListParagraph"/>
      </w:pPr>
      <w:r w:rsidRPr="00FC4842">
        <w:t xml:space="preserve">For </w:t>
      </w:r>
      <w:r>
        <w:t>auditing and monitoring purposes from the mini</w:t>
      </w:r>
      <w:r w:rsidR="0027073B">
        <w:t xml:space="preserve">stry of transport the </w:t>
      </w:r>
      <w:r w:rsidR="00427EAF">
        <w:t xml:space="preserve">historical </w:t>
      </w:r>
      <w:proofErr w:type="gramStart"/>
      <w:r w:rsidR="00427EAF">
        <w:t>logs ,</w:t>
      </w:r>
      <w:proofErr w:type="gramEnd"/>
      <w:r w:rsidR="00427EAF">
        <w:t xml:space="preserve"> fleet operations and passenger count data </w:t>
      </w:r>
      <w:r w:rsidR="006E69A3">
        <w:t>would</w:t>
      </w:r>
      <w:r w:rsidR="00427EAF">
        <w:t xml:space="preserve"> always be available </w:t>
      </w:r>
      <w:r w:rsidR="00D026E6">
        <w:t xml:space="preserve">to prevent any penalties so backups </w:t>
      </w:r>
      <w:r w:rsidR="006E69A3">
        <w:t xml:space="preserve">would protect the organization from any penalties to keep the reputation bright </w:t>
      </w:r>
      <w:r w:rsidR="004775E6">
        <w:t xml:space="preserve">that would affect the success of the </w:t>
      </w:r>
      <w:r w:rsidR="00AF0D9F">
        <w:t xml:space="preserve">organization system. </w:t>
      </w:r>
    </w:p>
    <w:p w14:paraId="34B68600" w14:textId="77777777" w:rsidR="008E2237" w:rsidRDefault="008E2237" w:rsidP="00EB75BA">
      <w:pPr>
        <w:pStyle w:val="ListParagraph"/>
      </w:pPr>
    </w:p>
    <w:p w14:paraId="757912B5" w14:textId="77777777" w:rsidR="008E2237" w:rsidRDefault="008E2237" w:rsidP="00EB75BA">
      <w:pPr>
        <w:pStyle w:val="ListParagraph"/>
      </w:pPr>
    </w:p>
    <w:p w14:paraId="7584DE1E" w14:textId="05BCD5FC" w:rsidR="008E2237" w:rsidRDefault="008E2237" w:rsidP="008E2237">
      <w:pPr>
        <w:pStyle w:val="ListParagraph"/>
        <w:numPr>
          <w:ilvl w:val="0"/>
          <w:numId w:val="35"/>
        </w:numPr>
        <w:rPr>
          <w:b/>
          <w:bCs/>
        </w:rPr>
      </w:pPr>
      <w:r w:rsidRPr="008E2237">
        <w:rPr>
          <w:b/>
          <w:bCs/>
        </w:rPr>
        <w:t xml:space="preserve">Steps to export data and schema using the </w:t>
      </w:r>
      <w:proofErr w:type="gramStart"/>
      <w:r w:rsidRPr="008E2237">
        <w:rPr>
          <w:b/>
          <w:bCs/>
        </w:rPr>
        <w:t>workbench :</w:t>
      </w:r>
      <w:proofErr w:type="gramEnd"/>
      <w:r w:rsidRPr="008E2237">
        <w:rPr>
          <w:b/>
          <w:bCs/>
        </w:rPr>
        <w:t xml:space="preserve"> </w:t>
      </w:r>
    </w:p>
    <w:p w14:paraId="72DB1B44" w14:textId="0B84F675" w:rsidR="008E2237" w:rsidRDefault="00DC0424" w:rsidP="00DC0424">
      <w:pPr>
        <w:pStyle w:val="ListParagraph"/>
        <w:numPr>
          <w:ilvl w:val="0"/>
          <w:numId w:val="31"/>
        </w:numPr>
      </w:pPr>
      <w:r w:rsidRPr="00DC0424">
        <w:t xml:space="preserve">Open MySQL workbench </w:t>
      </w:r>
      <w:r>
        <w:t xml:space="preserve">and connect to the </w:t>
      </w:r>
      <w:r w:rsidR="009D3884">
        <w:t xml:space="preserve">server </w:t>
      </w:r>
    </w:p>
    <w:p w14:paraId="3337A9BC" w14:textId="29109C89" w:rsidR="009D3884" w:rsidRDefault="009D3884" w:rsidP="00DC0424">
      <w:pPr>
        <w:pStyle w:val="ListParagraph"/>
        <w:numPr>
          <w:ilvl w:val="0"/>
          <w:numId w:val="31"/>
        </w:numPr>
      </w:pPr>
      <w:r>
        <w:t xml:space="preserve">Go to the navigation bar in the top of the </w:t>
      </w:r>
      <w:proofErr w:type="gramStart"/>
      <w:r>
        <w:t>page ,</w:t>
      </w:r>
      <w:proofErr w:type="gramEnd"/>
      <w:r>
        <w:t xml:space="preserve"> click server </w:t>
      </w:r>
      <w:r w:rsidR="00631F6D">
        <w:t xml:space="preserve">then select data export from the pop-up menu. </w:t>
      </w:r>
    </w:p>
    <w:p w14:paraId="4ECA17E3" w14:textId="502ABA14" w:rsidR="00631F6D" w:rsidRDefault="006D287E" w:rsidP="00DC0424">
      <w:pPr>
        <w:pStyle w:val="ListParagraph"/>
        <w:numPr>
          <w:ilvl w:val="0"/>
          <w:numId w:val="31"/>
        </w:numPr>
      </w:pPr>
      <w:r>
        <w:t xml:space="preserve">In the left panel side under the “tables to export” </w:t>
      </w:r>
      <w:r w:rsidR="00B00E0E">
        <w:t xml:space="preserve">check the needed schema to be backup then select </w:t>
      </w:r>
      <w:r w:rsidR="00571213">
        <w:t xml:space="preserve">dump </w:t>
      </w:r>
      <w:proofErr w:type="gramStart"/>
      <w:r w:rsidR="00571213">
        <w:t>“ structure</w:t>
      </w:r>
      <w:proofErr w:type="gramEnd"/>
      <w:r w:rsidR="00571213">
        <w:t xml:space="preserve"> and data “ </w:t>
      </w:r>
      <w:r w:rsidR="00F84109">
        <w:t xml:space="preserve">This guarantees that both the table designs (structure) and the actual student passenger records (data) are saved. </w:t>
      </w:r>
      <w:r w:rsidR="0014764D">
        <w:t xml:space="preserve">then click to check on </w:t>
      </w:r>
      <w:r w:rsidR="0058378F">
        <w:t xml:space="preserve">“stored procedures and </w:t>
      </w:r>
      <w:proofErr w:type="gramStart"/>
      <w:r w:rsidR="0058378F">
        <w:t xml:space="preserve">functions”  </w:t>
      </w:r>
      <w:r w:rsidR="00F84109">
        <w:t>to</w:t>
      </w:r>
      <w:proofErr w:type="gramEnd"/>
      <w:r w:rsidR="00F84109">
        <w:t xml:space="preserve"> save the existing procedures in your system. </w:t>
      </w:r>
    </w:p>
    <w:p w14:paraId="0A66DED2" w14:textId="3A69DF04" w:rsidR="00372949" w:rsidRDefault="00372949" w:rsidP="00DC0424">
      <w:pPr>
        <w:pStyle w:val="ListParagraph"/>
        <w:numPr>
          <w:ilvl w:val="0"/>
          <w:numId w:val="31"/>
        </w:numPr>
      </w:pPr>
      <w:r>
        <w:t>In the export section click on “</w:t>
      </w:r>
      <w:r w:rsidR="00F41286">
        <w:t>export to self contained file</w:t>
      </w:r>
      <w:r>
        <w:t>”</w:t>
      </w:r>
      <w:r w:rsidR="00F41286">
        <w:t xml:space="preserve"> then choose a secure file to store your data on it </w:t>
      </w:r>
      <w:r w:rsidR="00BD4BB3">
        <w:t xml:space="preserve">like google </w:t>
      </w:r>
      <w:proofErr w:type="gramStart"/>
      <w:r w:rsidR="00BD4BB3">
        <w:t>drive</w:t>
      </w:r>
      <w:r w:rsidR="00C9196F">
        <w:t>(</w:t>
      </w:r>
      <w:proofErr w:type="gramEnd"/>
      <w:r w:rsidR="00C9196F">
        <w:t xml:space="preserve">you can name the file </w:t>
      </w:r>
      <w:r w:rsidR="001D1289">
        <w:t>where data will be stored</w:t>
      </w:r>
      <w:r w:rsidR="00C9196F">
        <w:t>)</w:t>
      </w:r>
      <w:r w:rsidR="00BD4BB3">
        <w:t xml:space="preserve">. </w:t>
      </w:r>
    </w:p>
    <w:p w14:paraId="5754C5C3" w14:textId="53042D1F" w:rsidR="00BD4BB3" w:rsidRDefault="00BD4BB3" w:rsidP="00DC0424">
      <w:pPr>
        <w:pStyle w:val="ListParagraph"/>
        <w:numPr>
          <w:ilvl w:val="0"/>
          <w:numId w:val="31"/>
        </w:numPr>
      </w:pPr>
      <w:r>
        <w:t xml:space="preserve">Then click the box “include create schema” </w:t>
      </w:r>
      <w:r w:rsidR="00445E79">
        <w:t xml:space="preserve">this guarantee that the system will rebuild your </w:t>
      </w:r>
      <w:r w:rsidR="00312846">
        <w:t xml:space="preserve">database structure if the original </w:t>
      </w:r>
      <w:r w:rsidR="001D1289">
        <w:t>destroyed</w:t>
      </w:r>
      <w:r w:rsidR="00312846">
        <w:t>.</w:t>
      </w:r>
    </w:p>
    <w:p w14:paraId="416EAFF2" w14:textId="13692FBF" w:rsidR="00312846" w:rsidRDefault="00116407" w:rsidP="00DC0424">
      <w:pPr>
        <w:pStyle w:val="ListParagraph"/>
        <w:numPr>
          <w:ilvl w:val="0"/>
          <w:numId w:val="31"/>
        </w:numPr>
      </w:pPr>
      <w:proofErr w:type="gramStart"/>
      <w:r>
        <w:t>Finally ,</w:t>
      </w:r>
      <w:proofErr w:type="gramEnd"/>
      <w:r>
        <w:t xml:space="preserve"> click on start export to generate the backup file. </w:t>
      </w:r>
    </w:p>
    <w:p w14:paraId="0BB04A73" w14:textId="77777777" w:rsidR="00F84109" w:rsidRPr="00DC0424" w:rsidRDefault="00F84109" w:rsidP="00372949">
      <w:pPr>
        <w:pStyle w:val="ListParagraph"/>
      </w:pPr>
    </w:p>
    <w:p w14:paraId="591303F1" w14:textId="2B235088" w:rsidR="00EB75BA" w:rsidRDefault="00E85A83" w:rsidP="00EB75BA">
      <w:r w:rsidRPr="00E85A83">
        <w:rPr>
          <w:noProof/>
        </w:rPr>
        <w:lastRenderedPageBreak/>
        <w:drawing>
          <wp:inline distT="0" distB="0" distL="0" distR="0" wp14:anchorId="04D5422F" wp14:editId="615A6109">
            <wp:extent cx="4833257" cy="2403816"/>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5590" cy="2404976"/>
                    </a:xfrm>
                    <a:prstGeom prst="rect">
                      <a:avLst/>
                    </a:prstGeom>
                  </pic:spPr>
                </pic:pic>
              </a:graphicData>
            </a:graphic>
          </wp:inline>
        </w:drawing>
      </w:r>
    </w:p>
    <w:p w14:paraId="150260F7" w14:textId="77777777" w:rsidR="00E85A83" w:rsidRDefault="00E85A83" w:rsidP="00EB75BA"/>
    <w:p w14:paraId="50077744" w14:textId="77777777" w:rsidR="00E85A83" w:rsidRDefault="00E85A83" w:rsidP="00EB75BA"/>
    <w:p w14:paraId="017FA27B" w14:textId="77777777" w:rsidR="00E85A83" w:rsidRDefault="00E85A83" w:rsidP="00EB75BA"/>
    <w:p w14:paraId="59194FC2" w14:textId="77777777" w:rsidR="00E85A83" w:rsidRDefault="00E85A83" w:rsidP="00EB75BA"/>
    <w:p w14:paraId="48F677E8" w14:textId="22EFAB61" w:rsidR="00E85A83" w:rsidRPr="00A731D6" w:rsidRDefault="00A731D6" w:rsidP="00A731D6">
      <w:pPr>
        <w:pStyle w:val="ListParagraph"/>
        <w:numPr>
          <w:ilvl w:val="0"/>
          <w:numId w:val="35"/>
        </w:numPr>
        <w:rPr>
          <w:b/>
          <w:bCs/>
        </w:rPr>
      </w:pPr>
      <w:r w:rsidRPr="00A731D6">
        <w:rPr>
          <w:b/>
          <w:bCs/>
        </w:rPr>
        <w:t xml:space="preserve">Steps to import data and schema using the </w:t>
      </w:r>
      <w:proofErr w:type="gramStart"/>
      <w:r w:rsidRPr="00A731D6">
        <w:rPr>
          <w:b/>
          <w:bCs/>
        </w:rPr>
        <w:t>workbench :</w:t>
      </w:r>
      <w:proofErr w:type="gramEnd"/>
      <w:r w:rsidRPr="00A731D6">
        <w:rPr>
          <w:b/>
          <w:bCs/>
        </w:rPr>
        <w:t xml:space="preserve"> </w:t>
      </w:r>
    </w:p>
    <w:p w14:paraId="0414055A" w14:textId="77777777" w:rsidR="007F32E3" w:rsidRDefault="007F32E3" w:rsidP="007F32E3">
      <w:pPr>
        <w:pStyle w:val="ListParagraph"/>
        <w:numPr>
          <w:ilvl w:val="0"/>
          <w:numId w:val="37"/>
        </w:numPr>
      </w:pPr>
      <w:r w:rsidRPr="00DC0424">
        <w:t xml:space="preserve">Open MySQL workbench </w:t>
      </w:r>
      <w:r>
        <w:t xml:space="preserve">and connect to the server </w:t>
      </w:r>
    </w:p>
    <w:p w14:paraId="0F1E08E4" w14:textId="73259662" w:rsidR="007F32E3" w:rsidRDefault="007F32E3" w:rsidP="007F32E3">
      <w:pPr>
        <w:pStyle w:val="ListParagraph"/>
        <w:numPr>
          <w:ilvl w:val="0"/>
          <w:numId w:val="37"/>
        </w:numPr>
      </w:pPr>
      <w:r>
        <w:t xml:space="preserve">Go to the navigation bar in the top of the </w:t>
      </w:r>
      <w:proofErr w:type="gramStart"/>
      <w:r>
        <w:t>page ,</w:t>
      </w:r>
      <w:proofErr w:type="gramEnd"/>
      <w:r>
        <w:t xml:space="preserve"> click server then select data import from the pop-up menu. </w:t>
      </w:r>
    </w:p>
    <w:p w14:paraId="20DFBBE5" w14:textId="4E49282C" w:rsidR="007F32E3" w:rsidRDefault="005400B7" w:rsidP="007F32E3">
      <w:pPr>
        <w:pStyle w:val="ListParagraph"/>
        <w:numPr>
          <w:ilvl w:val="0"/>
          <w:numId w:val="37"/>
        </w:numPr>
      </w:pPr>
      <w:r>
        <w:t xml:space="preserve">In the main window </w:t>
      </w:r>
      <w:r w:rsidR="009F51C8">
        <w:t xml:space="preserve">chose the “import from self contained </w:t>
      </w:r>
      <w:r w:rsidR="007B068C">
        <w:t>file</w:t>
      </w:r>
      <w:r w:rsidR="009F51C8">
        <w:t>”</w:t>
      </w:r>
      <w:r w:rsidR="007B068C">
        <w:t xml:space="preserve"> radio </w:t>
      </w:r>
      <w:proofErr w:type="gramStart"/>
      <w:r w:rsidR="007B068C">
        <w:t>button ,</w:t>
      </w:r>
      <w:proofErr w:type="gramEnd"/>
      <w:r w:rsidR="007B068C">
        <w:t xml:space="preserve"> then click the browse button to </w:t>
      </w:r>
      <w:r w:rsidR="00497004">
        <w:t xml:space="preserve">chose the path of the prestored file on the secure drive. </w:t>
      </w:r>
    </w:p>
    <w:p w14:paraId="290E81E4" w14:textId="40773C38" w:rsidR="00497004" w:rsidRDefault="00497004" w:rsidP="007F32E3">
      <w:pPr>
        <w:pStyle w:val="ListParagraph"/>
        <w:numPr>
          <w:ilvl w:val="0"/>
          <w:numId w:val="37"/>
        </w:numPr>
      </w:pPr>
      <w:r>
        <w:t>Under the “default target schem</w:t>
      </w:r>
      <w:r w:rsidR="006C497F">
        <w:t xml:space="preserve">a” select the database name </w:t>
      </w:r>
      <w:r w:rsidR="00570FB8">
        <w:t xml:space="preserve">(if the whole schema where deleted </w:t>
      </w:r>
      <w:r w:rsidR="00E14B6B">
        <w:t xml:space="preserve">click the new button </w:t>
      </w:r>
      <w:r w:rsidR="00825828">
        <w:t>to recreate the empty database shell first</w:t>
      </w:r>
      <w:r w:rsidR="00570FB8">
        <w:t>)</w:t>
      </w:r>
      <w:r w:rsidR="00825828">
        <w:t>.</w:t>
      </w:r>
    </w:p>
    <w:p w14:paraId="7FD8968A" w14:textId="0DA2330A" w:rsidR="00825828" w:rsidRDefault="00825828" w:rsidP="007F32E3">
      <w:pPr>
        <w:pStyle w:val="ListParagraph"/>
        <w:numPr>
          <w:ilvl w:val="0"/>
          <w:numId w:val="37"/>
        </w:numPr>
      </w:pPr>
      <w:r>
        <w:t xml:space="preserve">Make sure that the </w:t>
      </w:r>
      <w:r w:rsidR="0065652A">
        <w:t>“dump structure and data” is selected.</w:t>
      </w:r>
    </w:p>
    <w:p w14:paraId="0EC373B4" w14:textId="3EA45A04" w:rsidR="0065652A" w:rsidRDefault="0065652A" w:rsidP="007F32E3">
      <w:pPr>
        <w:pStyle w:val="ListParagraph"/>
        <w:numPr>
          <w:ilvl w:val="0"/>
          <w:numId w:val="37"/>
        </w:numPr>
      </w:pPr>
      <w:r>
        <w:t xml:space="preserve">Click “start import” </w:t>
      </w:r>
      <w:r w:rsidR="00FA59A8">
        <w:t>so the workbench will automatically read the prestored file and rebuild all missing</w:t>
      </w:r>
      <w:r w:rsidR="004B67C7">
        <w:t xml:space="preserve"> components and reinsert the whole records for students and fleets </w:t>
      </w:r>
      <w:r w:rsidR="009754BD">
        <w:t xml:space="preserve">in the </w:t>
      </w:r>
      <w:proofErr w:type="gramStart"/>
      <w:r w:rsidR="009754BD">
        <w:t>real life</w:t>
      </w:r>
      <w:proofErr w:type="gramEnd"/>
      <w:r w:rsidR="009754BD">
        <w:t xml:space="preserve"> system. </w:t>
      </w:r>
    </w:p>
    <w:p w14:paraId="19A91E7F" w14:textId="77777777" w:rsidR="009754BD" w:rsidRDefault="009754BD" w:rsidP="009754BD">
      <w:pPr>
        <w:pStyle w:val="ListParagraph"/>
      </w:pPr>
    </w:p>
    <w:p w14:paraId="6474C37D" w14:textId="5F13DD8A" w:rsidR="00834D1A" w:rsidRPr="00B96AEE" w:rsidRDefault="00F558C4" w:rsidP="007F32E3">
      <w:pPr>
        <w:pStyle w:val="ListParagraph"/>
      </w:pPr>
      <w:r w:rsidRPr="00F558C4">
        <w:rPr>
          <w:noProof/>
        </w:rPr>
        <w:lastRenderedPageBreak/>
        <w:drawing>
          <wp:inline distT="0" distB="0" distL="0" distR="0" wp14:anchorId="1826EA86" wp14:editId="489D45D3">
            <wp:extent cx="5269177" cy="2802577"/>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84575" cy="2810767"/>
                    </a:xfrm>
                    <a:prstGeom prst="rect">
                      <a:avLst/>
                    </a:prstGeom>
                  </pic:spPr>
                </pic:pic>
              </a:graphicData>
            </a:graphic>
          </wp:inline>
        </w:drawing>
      </w:r>
    </w:p>
    <w:p w14:paraId="236396DA" w14:textId="77777777" w:rsidR="00666DD1" w:rsidRDefault="00666DD1" w:rsidP="006C5E62"/>
    <w:p w14:paraId="6305C26A" w14:textId="77777777" w:rsidR="00B96AEE" w:rsidRPr="00666DD1" w:rsidRDefault="00B96AEE" w:rsidP="006C5E62"/>
    <w:p w14:paraId="5B850413" w14:textId="72AC8A0D" w:rsidR="003D11B6" w:rsidRPr="008758F8" w:rsidRDefault="002E036B" w:rsidP="003D11B6">
      <w:pPr>
        <w:pStyle w:val="Heading2"/>
      </w:pPr>
      <w:bookmarkStart w:id="26" w:name="_Toc227442966"/>
      <w:r w:rsidRPr="008758F8">
        <w:t xml:space="preserve">Database maintenance in </w:t>
      </w:r>
      <w:proofErr w:type="gramStart"/>
      <w:r w:rsidRPr="008758F8">
        <w:t>general</w:t>
      </w:r>
      <w:bookmarkEnd w:id="26"/>
      <w:r w:rsidR="008856C5" w:rsidRPr="008758F8">
        <w:t xml:space="preserve">  </w:t>
      </w:r>
      <w:r w:rsidR="00241513" w:rsidRPr="008758F8">
        <w:t>.</w:t>
      </w:r>
      <w:proofErr w:type="gramEnd"/>
    </w:p>
    <w:p w14:paraId="2DEB1F4D" w14:textId="327F6182" w:rsidR="00F558C4" w:rsidRDefault="002D1984" w:rsidP="003D11B6">
      <w:pPr>
        <w:pStyle w:val="ListParagraph"/>
        <w:numPr>
          <w:ilvl w:val="0"/>
          <w:numId w:val="39"/>
        </w:numPr>
      </w:pPr>
      <w:r>
        <w:t xml:space="preserve">Iterative database </w:t>
      </w:r>
      <w:r w:rsidR="00DB1E3F">
        <w:t>maintenance in crucial for several reasons that dir</w:t>
      </w:r>
      <w:r w:rsidR="00DB6469">
        <w:t>ectly affect bu</w:t>
      </w:r>
      <w:r w:rsidR="00D67917">
        <w:t xml:space="preserve">siness continuity and user </w:t>
      </w:r>
      <w:proofErr w:type="gramStart"/>
      <w:r w:rsidR="00D67917">
        <w:t>experience :</w:t>
      </w:r>
      <w:proofErr w:type="gramEnd"/>
      <w:r w:rsidR="00D67917">
        <w:t xml:space="preserve"> </w:t>
      </w:r>
    </w:p>
    <w:p w14:paraId="4357B670" w14:textId="77777777" w:rsidR="003D11B6" w:rsidRDefault="003D11B6" w:rsidP="003D11B6">
      <w:pPr>
        <w:pStyle w:val="ListParagraph"/>
      </w:pPr>
    </w:p>
    <w:p w14:paraId="4FD06195" w14:textId="12240D86" w:rsidR="00D67917" w:rsidRDefault="00FB01F5" w:rsidP="00D67917">
      <w:pPr>
        <w:pStyle w:val="ListParagraph"/>
        <w:numPr>
          <w:ilvl w:val="0"/>
          <w:numId w:val="38"/>
        </w:numPr>
      </w:pPr>
      <w:r w:rsidRPr="005F7AA8">
        <w:rPr>
          <w:b/>
          <w:bCs/>
        </w:rPr>
        <w:t>P</w:t>
      </w:r>
      <w:r w:rsidR="000664A1" w:rsidRPr="005F7AA8">
        <w:rPr>
          <w:b/>
          <w:bCs/>
        </w:rPr>
        <w:t>erf</w:t>
      </w:r>
      <w:r w:rsidRPr="005F7AA8">
        <w:rPr>
          <w:b/>
          <w:bCs/>
        </w:rPr>
        <w:t xml:space="preserve">ormance </w:t>
      </w:r>
      <w:proofErr w:type="gramStart"/>
      <w:r w:rsidRPr="005F7AA8">
        <w:rPr>
          <w:b/>
          <w:bCs/>
        </w:rPr>
        <w:t>optimization :</w:t>
      </w:r>
      <w:proofErr w:type="gramEnd"/>
      <w:r>
        <w:t xml:space="preserve"> over time as record numbers begin to </w:t>
      </w:r>
      <w:r w:rsidR="001B4E4A">
        <w:t xml:space="preserve">extend like bus daily booking are added and removed , thy physical storage </w:t>
      </w:r>
      <w:r w:rsidR="006D2578">
        <w:t xml:space="preserve">of the stored data becomes fragmented </w:t>
      </w:r>
      <w:r w:rsidR="00DC04E4">
        <w:t xml:space="preserve">, so without iterative maintenance the database will work harder </w:t>
      </w:r>
      <w:r w:rsidR="003A5592">
        <w:t>and spend longer time than the normal range to retrieve data leading to slow performance speed in the system</w:t>
      </w:r>
      <w:r w:rsidR="00865F36">
        <w:t xml:space="preserve"> so </w:t>
      </w:r>
      <w:r w:rsidR="005F7AA8">
        <w:t>iterative maintenance operation will restore the strong performance of the system .</w:t>
      </w:r>
    </w:p>
    <w:p w14:paraId="2A0911EF" w14:textId="3E232711" w:rsidR="005F7AA8" w:rsidRDefault="00DB15AE" w:rsidP="00D67917">
      <w:pPr>
        <w:pStyle w:val="ListParagraph"/>
        <w:numPr>
          <w:ilvl w:val="0"/>
          <w:numId w:val="38"/>
        </w:numPr>
      </w:pPr>
      <w:r w:rsidRPr="00DB15AE">
        <w:rPr>
          <w:b/>
          <w:bCs/>
        </w:rPr>
        <w:t xml:space="preserve">Data integrity and </w:t>
      </w:r>
      <w:proofErr w:type="gramStart"/>
      <w:r w:rsidRPr="00DB15AE">
        <w:rPr>
          <w:b/>
          <w:bCs/>
        </w:rPr>
        <w:t>reliability</w:t>
      </w:r>
      <w:r>
        <w:t xml:space="preserve"> :</w:t>
      </w:r>
      <w:proofErr w:type="gramEnd"/>
      <w:r>
        <w:t xml:space="preserve"> </w:t>
      </w:r>
      <w:r w:rsidR="004604DF">
        <w:t xml:space="preserve">hardware and software glitches , unstable power </w:t>
      </w:r>
      <w:r w:rsidR="0053531B">
        <w:t xml:space="preserve">and other bugs can led to tiny errors in the data files </w:t>
      </w:r>
      <w:r w:rsidR="00002905">
        <w:t>although wil</w:t>
      </w:r>
      <w:r w:rsidR="00294304">
        <w:t>l</w:t>
      </w:r>
      <w:r w:rsidR="00385167">
        <w:t xml:space="preserve"> </w:t>
      </w:r>
      <w:r w:rsidR="00002905">
        <w:t xml:space="preserve">iterative maintenance operations </w:t>
      </w:r>
      <w:r w:rsidR="00DC09F5">
        <w:t>will acts as an early warning system and will identify and repair these l</w:t>
      </w:r>
      <w:r w:rsidR="00385167">
        <w:t xml:space="preserve">ogical inconsistencies before they impact on the entire system and let it fail. </w:t>
      </w:r>
    </w:p>
    <w:p w14:paraId="0E7E3357" w14:textId="5E263CF0" w:rsidR="00385167" w:rsidRDefault="005B49F1" w:rsidP="00D67917">
      <w:pPr>
        <w:pStyle w:val="ListParagraph"/>
        <w:numPr>
          <w:ilvl w:val="0"/>
          <w:numId w:val="38"/>
        </w:numPr>
      </w:pPr>
      <w:r>
        <w:rPr>
          <w:b/>
          <w:bCs/>
        </w:rPr>
        <w:lastRenderedPageBreak/>
        <w:t xml:space="preserve">Cost </w:t>
      </w:r>
      <w:proofErr w:type="gramStart"/>
      <w:r>
        <w:rPr>
          <w:b/>
          <w:bCs/>
        </w:rPr>
        <w:t xml:space="preserve">efficiency </w:t>
      </w:r>
      <w:r w:rsidRPr="005B49F1">
        <w:t>:</w:t>
      </w:r>
      <w:proofErr w:type="gramEnd"/>
      <w:r>
        <w:t xml:space="preserve"> a well maintained </w:t>
      </w:r>
      <w:r w:rsidR="00452252">
        <w:t xml:space="preserve">, optimized database uses less CPU power and also less </w:t>
      </w:r>
      <w:r w:rsidR="004738BE">
        <w:t xml:space="preserve">physical storage space on the server </w:t>
      </w:r>
      <w:r w:rsidR="00294304">
        <w:t xml:space="preserve">so by archiving and storing the old data and optimizing queries </w:t>
      </w:r>
      <w:r w:rsidR="00C55F9B">
        <w:t xml:space="preserve">organization can postpone the expensive hardware upgrades and software updates. </w:t>
      </w:r>
    </w:p>
    <w:p w14:paraId="211CD623" w14:textId="77777777" w:rsidR="003D11B6" w:rsidRDefault="003D11B6" w:rsidP="003D11B6">
      <w:pPr>
        <w:pStyle w:val="ListParagraph"/>
      </w:pPr>
    </w:p>
    <w:p w14:paraId="47B97ADE" w14:textId="5D06CBB3" w:rsidR="003D11B6" w:rsidRDefault="003D11B6" w:rsidP="003D11B6">
      <w:pPr>
        <w:pStyle w:val="ListParagraph"/>
        <w:numPr>
          <w:ilvl w:val="0"/>
          <w:numId w:val="39"/>
        </w:numPr>
      </w:pPr>
      <w:r>
        <w:t xml:space="preserve">Key methods of database </w:t>
      </w:r>
      <w:proofErr w:type="gramStart"/>
      <w:r>
        <w:t>maintenance :</w:t>
      </w:r>
      <w:proofErr w:type="gramEnd"/>
      <w:r>
        <w:t xml:space="preserve"> </w:t>
      </w:r>
    </w:p>
    <w:p w14:paraId="637B8578" w14:textId="500F0465" w:rsidR="003D11B6" w:rsidRDefault="008D4612" w:rsidP="003D11B6">
      <w:pPr>
        <w:pStyle w:val="ListParagraph"/>
      </w:pPr>
      <w:r>
        <w:t xml:space="preserve">To achieve </w:t>
      </w:r>
      <w:r w:rsidR="000A0494">
        <w:t xml:space="preserve">the listed benefits above database admins must employ multiple </w:t>
      </w:r>
      <w:r w:rsidR="00701389">
        <w:t xml:space="preserve">maintenance </w:t>
      </w:r>
      <w:proofErr w:type="gramStart"/>
      <w:r w:rsidR="000A0494">
        <w:t xml:space="preserve">methods </w:t>
      </w:r>
      <w:r w:rsidR="00701389">
        <w:t>,while</w:t>
      </w:r>
      <w:proofErr w:type="gramEnd"/>
      <w:r w:rsidR="00701389">
        <w:t xml:space="preserve"> backups and recovery play the role of reactive </w:t>
      </w:r>
      <w:r w:rsidR="00824C67">
        <w:t xml:space="preserve">operations these methods are the proactive operations for system health : </w:t>
      </w:r>
    </w:p>
    <w:p w14:paraId="2BA2055F" w14:textId="77777777" w:rsidR="00443BE8" w:rsidRDefault="00443BE8" w:rsidP="003D11B6">
      <w:pPr>
        <w:pStyle w:val="ListParagraph"/>
      </w:pPr>
    </w:p>
    <w:p w14:paraId="103F65DC" w14:textId="339A7C82" w:rsidR="00443BE8" w:rsidRDefault="00C8775F" w:rsidP="00443BE8">
      <w:pPr>
        <w:pStyle w:val="ListParagraph"/>
        <w:numPr>
          <w:ilvl w:val="0"/>
          <w:numId w:val="42"/>
        </w:numPr>
        <w:rPr>
          <w:b/>
          <w:bCs/>
        </w:rPr>
      </w:pPr>
      <w:r w:rsidRPr="00C8775F">
        <w:rPr>
          <w:b/>
          <w:bCs/>
        </w:rPr>
        <w:t xml:space="preserve">Updating database </w:t>
      </w:r>
      <w:proofErr w:type="gramStart"/>
      <w:r w:rsidRPr="00C8775F">
        <w:rPr>
          <w:b/>
          <w:bCs/>
        </w:rPr>
        <w:t>statistics :</w:t>
      </w:r>
      <w:proofErr w:type="gramEnd"/>
      <w:r>
        <w:rPr>
          <w:b/>
          <w:bCs/>
        </w:rPr>
        <w:t xml:space="preserve"> </w:t>
      </w:r>
      <w:r w:rsidRPr="00C8775F">
        <w:rPr>
          <w:b/>
          <w:bCs/>
        </w:rPr>
        <w:t xml:space="preserve"> </w:t>
      </w:r>
    </w:p>
    <w:p w14:paraId="58D9141F" w14:textId="24C6B72B" w:rsidR="001808D4" w:rsidRDefault="001808D4" w:rsidP="001808D4">
      <w:pPr>
        <w:pStyle w:val="ListParagraph"/>
      </w:pPr>
      <w:r w:rsidRPr="001808D4">
        <w:t xml:space="preserve">The </w:t>
      </w:r>
      <w:r>
        <w:t xml:space="preserve">database </w:t>
      </w:r>
      <w:r w:rsidR="00A261B8">
        <w:t xml:space="preserve">relies on a tools named query optimizer to figure out the fastest way to execute user </w:t>
      </w:r>
      <w:r w:rsidR="00730385">
        <w:t xml:space="preserve">requests such as finding a specific bus </w:t>
      </w:r>
      <w:proofErr w:type="gramStart"/>
      <w:r w:rsidR="00730385">
        <w:t xml:space="preserve">schedule </w:t>
      </w:r>
      <w:r w:rsidR="005869B4">
        <w:t>.</w:t>
      </w:r>
      <w:proofErr w:type="gramEnd"/>
      <w:r w:rsidR="005869B4">
        <w:t xml:space="preserve"> the optimizer relies on statistics (a mathematical map </w:t>
      </w:r>
      <w:r w:rsidR="00B76E1A">
        <w:t>of how a data in placed in a table).</w:t>
      </w:r>
    </w:p>
    <w:p w14:paraId="0D078A90" w14:textId="014368C6" w:rsidR="006B6D3D" w:rsidRDefault="00B76E1A" w:rsidP="00E8294E">
      <w:r>
        <w:t xml:space="preserve">The </w:t>
      </w:r>
      <w:proofErr w:type="gramStart"/>
      <w:r>
        <w:t>method :</w:t>
      </w:r>
      <w:proofErr w:type="gramEnd"/>
      <w:r>
        <w:t xml:space="preserve"> </w:t>
      </w:r>
      <w:r w:rsidR="00165D46">
        <w:t>as well as huge number of records are added daily , the old stati</w:t>
      </w:r>
      <w:r w:rsidR="00E85F76">
        <w:t xml:space="preserve">stics become outdated that affect the optimizer to operates slow , inefficient search paths </w:t>
      </w:r>
      <w:r w:rsidR="00FD1A34">
        <w:t xml:space="preserve">, a critical maintenance method </w:t>
      </w:r>
      <w:r w:rsidR="008A4606">
        <w:t xml:space="preserve">is manually or automatically </w:t>
      </w:r>
      <w:r w:rsidR="00412195">
        <w:t xml:space="preserve">running commands to update these statistics </w:t>
      </w:r>
      <w:r w:rsidR="003C2E2A">
        <w:t xml:space="preserve">so the database workbench can easily and with high speed performance make accurate routing decisions. </w:t>
      </w:r>
    </w:p>
    <w:p w14:paraId="7DD6DE83" w14:textId="59C8FD3E" w:rsidR="006B6D3D" w:rsidRDefault="006B6D3D" w:rsidP="006B6D3D">
      <w:pPr>
        <w:pStyle w:val="ListParagraph"/>
        <w:numPr>
          <w:ilvl w:val="0"/>
          <w:numId w:val="42"/>
        </w:numPr>
        <w:rPr>
          <w:b/>
          <w:bCs/>
        </w:rPr>
      </w:pPr>
      <w:r w:rsidRPr="006B6D3D">
        <w:rPr>
          <w:b/>
          <w:bCs/>
        </w:rPr>
        <w:t xml:space="preserve">Database consistency </w:t>
      </w:r>
      <w:proofErr w:type="gramStart"/>
      <w:r w:rsidRPr="006B6D3D">
        <w:rPr>
          <w:b/>
          <w:bCs/>
        </w:rPr>
        <w:t>check :</w:t>
      </w:r>
      <w:proofErr w:type="gramEnd"/>
      <w:r w:rsidRPr="006B6D3D">
        <w:rPr>
          <w:b/>
          <w:bCs/>
        </w:rPr>
        <w:t xml:space="preserve"> </w:t>
      </w:r>
    </w:p>
    <w:p w14:paraId="47CBC5BC" w14:textId="34E5B385" w:rsidR="006B200C" w:rsidRDefault="006B200C" w:rsidP="006B200C">
      <w:pPr>
        <w:pStyle w:val="ListParagraph"/>
      </w:pPr>
      <w:proofErr w:type="gramStart"/>
      <w:r w:rsidRPr="006B200C">
        <w:t xml:space="preserve">Physical </w:t>
      </w:r>
      <w:r>
        <w:t xml:space="preserve"> storage</w:t>
      </w:r>
      <w:proofErr w:type="gramEnd"/>
      <w:r>
        <w:t xml:space="preserve"> drives can sometimes </w:t>
      </w:r>
      <w:r w:rsidR="00DC54A9">
        <w:t>flip parts of the data causing silent corruption .</w:t>
      </w:r>
    </w:p>
    <w:p w14:paraId="63F38509" w14:textId="7BE10684" w:rsidR="00DC54A9" w:rsidRPr="006B200C" w:rsidRDefault="00DC54A9" w:rsidP="00DC54A9">
      <w:r>
        <w:t xml:space="preserve">The </w:t>
      </w:r>
      <w:proofErr w:type="gramStart"/>
      <w:r>
        <w:t>method :</w:t>
      </w:r>
      <w:proofErr w:type="gramEnd"/>
      <w:r>
        <w:t xml:space="preserve"> </w:t>
      </w:r>
      <w:r w:rsidR="009470C2">
        <w:t xml:space="preserve">admins must run internal consistency checks </w:t>
      </w:r>
      <w:r w:rsidR="00FE1359">
        <w:t>such as “mysqlcheck”</w:t>
      </w:r>
      <w:r w:rsidR="009470C2">
        <w:t xml:space="preserve"> </w:t>
      </w:r>
      <w:r w:rsidR="00FE1359">
        <w:t xml:space="preserve"> </w:t>
      </w:r>
      <w:r w:rsidR="00B333E3">
        <w:t xml:space="preserve">in the MySQL workbench , so these commands would scan the entire </w:t>
      </w:r>
      <w:r w:rsidR="000B7CC3">
        <w:t xml:space="preserve">database page </w:t>
      </w:r>
      <w:r w:rsidR="00AC3703">
        <w:t xml:space="preserve">by page </w:t>
      </w:r>
      <w:r w:rsidR="007B09A0">
        <w:t xml:space="preserve">to make sure of the structural and data integrity of all the objects </w:t>
      </w:r>
      <w:r w:rsidR="00C805CC">
        <w:t xml:space="preserve">, reporting any broken linkages between tables or corrupted data blocks </w:t>
      </w:r>
      <w:r w:rsidR="00E8294E">
        <w:t xml:space="preserve">so they can repaired directly and iteratively. </w:t>
      </w:r>
    </w:p>
    <w:p w14:paraId="1C5F8975" w14:textId="2A6B8361" w:rsidR="00443BE8" w:rsidRDefault="00D14D11" w:rsidP="00D14D11">
      <w:pPr>
        <w:pStyle w:val="ListParagraph"/>
        <w:numPr>
          <w:ilvl w:val="0"/>
          <w:numId w:val="42"/>
        </w:numPr>
        <w:rPr>
          <w:b/>
          <w:bCs/>
        </w:rPr>
      </w:pPr>
      <w:r w:rsidRPr="00D14D11">
        <w:rPr>
          <w:b/>
          <w:bCs/>
        </w:rPr>
        <w:t xml:space="preserve">Data archiving and </w:t>
      </w:r>
      <w:proofErr w:type="gramStart"/>
      <w:r w:rsidRPr="00D14D11">
        <w:rPr>
          <w:b/>
          <w:bCs/>
        </w:rPr>
        <w:t>purging :</w:t>
      </w:r>
      <w:proofErr w:type="gramEnd"/>
      <w:r w:rsidRPr="00D14D11">
        <w:rPr>
          <w:b/>
          <w:bCs/>
        </w:rPr>
        <w:t xml:space="preserve"> </w:t>
      </w:r>
    </w:p>
    <w:p w14:paraId="6B6ED5A2" w14:textId="49C0459E" w:rsidR="00D14D11" w:rsidRDefault="00D14D11" w:rsidP="00D14D11">
      <w:pPr>
        <w:pStyle w:val="ListParagraph"/>
      </w:pPr>
      <w:r>
        <w:t xml:space="preserve">As the database becomes </w:t>
      </w:r>
      <w:r w:rsidR="00B54492">
        <w:t xml:space="preserve">bigger and grows up over </w:t>
      </w:r>
      <w:proofErr w:type="gramStart"/>
      <w:r w:rsidR="00B54492">
        <w:t>years ,</w:t>
      </w:r>
      <w:proofErr w:type="gramEnd"/>
      <w:r w:rsidR="00B54492">
        <w:t xml:space="preserve"> operation tables </w:t>
      </w:r>
      <w:r w:rsidR="003718EB">
        <w:t xml:space="preserve">become fulfilled with unneeded historical data that is rarely accessed </w:t>
      </w:r>
      <w:r w:rsidR="009C2FC4">
        <w:t xml:space="preserve">but also it slows sown the entire system and operations. </w:t>
      </w:r>
    </w:p>
    <w:p w14:paraId="6A72886D" w14:textId="20E67494" w:rsidR="003D11B6" w:rsidRPr="00F558C4" w:rsidRDefault="009C2FC4" w:rsidP="00A41051">
      <w:r>
        <w:t xml:space="preserve">The </w:t>
      </w:r>
      <w:proofErr w:type="gramStart"/>
      <w:r>
        <w:t>method :</w:t>
      </w:r>
      <w:proofErr w:type="gramEnd"/>
      <w:r>
        <w:t xml:space="preserve"> </w:t>
      </w:r>
      <w:r w:rsidR="00D1038D">
        <w:t xml:space="preserve">you can set archiving functions automatically by </w:t>
      </w:r>
      <w:r w:rsidR="00A90FBC">
        <w:t xml:space="preserve">the automated maintenance tools for example : any </w:t>
      </w:r>
      <w:r w:rsidR="00953F01">
        <w:t xml:space="preserve">data belongs to transportation trip that is older than two years </w:t>
      </w:r>
      <w:r w:rsidR="007822F5">
        <w:t xml:space="preserve">is migrated out of the live trip and booking tables and moved into a </w:t>
      </w:r>
      <w:r w:rsidR="008A4230">
        <w:t xml:space="preserve">unused offline data warehouse for legal auditing </w:t>
      </w:r>
      <w:r w:rsidR="00194D6D">
        <w:t xml:space="preserve">so the live and reliable database </w:t>
      </w:r>
      <w:r w:rsidR="00437AA3">
        <w:t xml:space="preserve">is then purged from the old data keeping the active system fast and lightweight. </w:t>
      </w:r>
    </w:p>
    <w:p w14:paraId="3BBC8758" w14:textId="26BC783F" w:rsidR="008B3E13" w:rsidRDefault="008B3E13" w:rsidP="006C5E62">
      <w:pPr>
        <w:pStyle w:val="Heading1"/>
      </w:pPr>
      <w:bookmarkStart w:id="27" w:name="_Toc227442967"/>
      <w:r>
        <w:lastRenderedPageBreak/>
        <w:t>Testing</w:t>
      </w:r>
      <w:bookmarkEnd w:id="27"/>
    </w:p>
    <w:p w14:paraId="4AA10FB6" w14:textId="56141680" w:rsidR="008B3E13" w:rsidRDefault="008B3E13" w:rsidP="006C5E62">
      <w:pPr>
        <w:pStyle w:val="Heading2"/>
      </w:pPr>
      <w:bookmarkStart w:id="28" w:name="_Toc227442968"/>
      <w:r>
        <w:t>Data Validation</w:t>
      </w:r>
      <w:bookmarkEnd w:id="28"/>
    </w:p>
    <w:tbl>
      <w:tblPr>
        <w:tblW w:w="156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5"/>
        <w:gridCol w:w="874"/>
        <w:gridCol w:w="3367"/>
        <w:gridCol w:w="14174"/>
      </w:tblGrid>
      <w:tr w:rsidR="00853F23" w:rsidRPr="00B87596" w14:paraId="41FEDDBF" w14:textId="77777777" w:rsidTr="00E50A0D">
        <w:tc>
          <w:tcPr>
            <w:tcW w:w="965" w:type="dxa"/>
            <w:tcBorders>
              <w:bottom w:val="single" w:sz="4" w:space="0" w:color="000000"/>
            </w:tcBorders>
            <w:shd w:val="clear" w:color="auto" w:fill="8DB3E2"/>
          </w:tcPr>
          <w:p w14:paraId="7F63E4F4" w14:textId="158F6FA7" w:rsidR="00003555" w:rsidRPr="00B87596" w:rsidRDefault="00003555" w:rsidP="006C5E62">
            <w:pPr>
              <w:rPr>
                <w:b/>
                <w:bCs/>
              </w:rPr>
            </w:pPr>
            <w:r>
              <w:rPr>
                <w:b/>
                <w:bCs/>
              </w:rPr>
              <w:t>Number</w:t>
            </w:r>
          </w:p>
        </w:tc>
        <w:tc>
          <w:tcPr>
            <w:tcW w:w="874" w:type="dxa"/>
            <w:shd w:val="clear" w:color="auto" w:fill="8DB3E2"/>
          </w:tcPr>
          <w:p w14:paraId="365370AF" w14:textId="34FF87A1" w:rsidR="00003555" w:rsidRPr="00B87596" w:rsidRDefault="00003555" w:rsidP="006C5E62">
            <w:pPr>
              <w:rPr>
                <w:b/>
                <w:bCs/>
              </w:rPr>
            </w:pPr>
            <w:r>
              <w:rPr>
                <w:b/>
                <w:bCs/>
              </w:rPr>
              <w:t>Type</w:t>
            </w:r>
          </w:p>
        </w:tc>
        <w:tc>
          <w:tcPr>
            <w:tcW w:w="3367" w:type="dxa"/>
            <w:shd w:val="clear" w:color="auto" w:fill="8DB3E2"/>
          </w:tcPr>
          <w:p w14:paraId="3A16AFC8" w14:textId="77777777" w:rsidR="00003555" w:rsidRPr="00B87596" w:rsidRDefault="00003555" w:rsidP="006C5E62">
            <w:pPr>
              <w:rPr>
                <w:b/>
                <w:bCs/>
              </w:rPr>
            </w:pPr>
            <w:r w:rsidRPr="00B87596">
              <w:rPr>
                <w:b/>
                <w:bCs/>
              </w:rPr>
              <w:t>Description</w:t>
            </w:r>
          </w:p>
        </w:tc>
        <w:tc>
          <w:tcPr>
            <w:tcW w:w="10478" w:type="dxa"/>
            <w:shd w:val="clear" w:color="auto" w:fill="8DB3E2"/>
          </w:tcPr>
          <w:p w14:paraId="13626D11" w14:textId="49F34F97" w:rsidR="00003555" w:rsidRPr="00B87596" w:rsidRDefault="00003555" w:rsidP="006C5E62">
            <w:pPr>
              <w:rPr>
                <w:b/>
                <w:bCs/>
              </w:rPr>
            </w:pPr>
            <w:r>
              <w:rPr>
                <w:b/>
                <w:bCs/>
              </w:rPr>
              <w:t>screenshot</w:t>
            </w:r>
          </w:p>
        </w:tc>
      </w:tr>
      <w:tr w:rsidR="00D827B6" w:rsidRPr="00B87596" w14:paraId="0110F154" w14:textId="77777777" w:rsidTr="00E50A0D">
        <w:trPr>
          <w:trHeight w:val="384"/>
        </w:trPr>
        <w:tc>
          <w:tcPr>
            <w:tcW w:w="965" w:type="dxa"/>
            <w:vMerge w:val="restart"/>
          </w:tcPr>
          <w:p w14:paraId="698DC78B" w14:textId="77777777" w:rsidR="005838BC" w:rsidRPr="00B87596" w:rsidRDefault="005838BC" w:rsidP="006C5E62">
            <w:pPr>
              <w:pStyle w:val="ListParagraph"/>
              <w:numPr>
                <w:ilvl w:val="0"/>
                <w:numId w:val="16"/>
              </w:numPr>
              <w:spacing w:after="0" w:line="240" w:lineRule="auto"/>
              <w:rPr>
                <w:b/>
                <w:bCs/>
              </w:rPr>
            </w:pPr>
          </w:p>
        </w:tc>
        <w:tc>
          <w:tcPr>
            <w:tcW w:w="874" w:type="dxa"/>
            <w:vMerge w:val="restart"/>
          </w:tcPr>
          <w:p w14:paraId="7F2D138E" w14:textId="317D9706" w:rsidR="005838BC" w:rsidRPr="00B87596" w:rsidRDefault="005838BC" w:rsidP="006C5E62">
            <w:r>
              <w:t>All cases of PK</w:t>
            </w:r>
          </w:p>
        </w:tc>
        <w:tc>
          <w:tcPr>
            <w:tcW w:w="3367" w:type="dxa"/>
          </w:tcPr>
          <w:p w14:paraId="1C3706D8" w14:textId="1BF31287" w:rsidR="00E26B53" w:rsidRDefault="002A654C" w:rsidP="00EE42B3">
            <w:proofErr w:type="gramStart"/>
            <w:r>
              <w:t>Uniqueness :</w:t>
            </w:r>
            <w:proofErr w:type="gramEnd"/>
            <w:r>
              <w:t xml:space="preserve"> </w:t>
            </w:r>
            <w:r w:rsidR="00AF4803">
              <w:t xml:space="preserve">by running an insert query using busID that already exists </w:t>
            </w:r>
            <w:r w:rsidR="00E573B0">
              <w:t xml:space="preserve">we will test the busID PK in the Bus table. </w:t>
            </w:r>
          </w:p>
          <w:p w14:paraId="7F543CA5" w14:textId="70D8C427" w:rsidR="00E573B0" w:rsidRPr="00B87596" w:rsidRDefault="00E573B0" w:rsidP="00E20F14">
            <w:r>
              <w:t xml:space="preserve">Expected </w:t>
            </w:r>
            <w:proofErr w:type="gramStart"/>
            <w:r>
              <w:t xml:space="preserve">result </w:t>
            </w:r>
            <w:r w:rsidR="00B0490D">
              <w:t>:</w:t>
            </w:r>
            <w:proofErr w:type="gramEnd"/>
            <w:r w:rsidR="00B0490D">
              <w:t xml:space="preserve"> it will pass an error (duplicate </w:t>
            </w:r>
            <w:r w:rsidR="00C22D97">
              <w:t>entry)</w:t>
            </w:r>
            <w:r w:rsidR="00E26B53">
              <w:t xml:space="preserve">. </w:t>
            </w:r>
          </w:p>
        </w:tc>
        <w:tc>
          <w:tcPr>
            <w:tcW w:w="10478" w:type="dxa"/>
          </w:tcPr>
          <w:p w14:paraId="5DA79521" w14:textId="050A8A84" w:rsidR="005838BC" w:rsidRPr="00B87596" w:rsidRDefault="008E2165" w:rsidP="006C5E62">
            <w:r w:rsidRPr="008E2165">
              <w:rPr>
                <w:noProof/>
              </w:rPr>
              <w:drawing>
                <wp:inline distT="0" distB="0" distL="0" distR="0" wp14:anchorId="0070975D" wp14:editId="2C265094">
                  <wp:extent cx="5850826" cy="1581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8674" cy="1602188"/>
                          </a:xfrm>
                          <a:prstGeom prst="rect">
                            <a:avLst/>
                          </a:prstGeom>
                        </pic:spPr>
                      </pic:pic>
                    </a:graphicData>
                  </a:graphic>
                </wp:inline>
              </w:drawing>
            </w:r>
          </w:p>
        </w:tc>
      </w:tr>
      <w:tr w:rsidR="00D827B6" w:rsidRPr="00B87596" w14:paraId="6C8DCEA4" w14:textId="77777777" w:rsidTr="00E50A0D">
        <w:trPr>
          <w:trHeight w:val="383"/>
        </w:trPr>
        <w:tc>
          <w:tcPr>
            <w:tcW w:w="965" w:type="dxa"/>
            <w:vMerge/>
          </w:tcPr>
          <w:p w14:paraId="356F0033" w14:textId="77777777" w:rsidR="005838BC" w:rsidRPr="00B87596" w:rsidRDefault="005838BC" w:rsidP="006C5E62">
            <w:pPr>
              <w:pStyle w:val="ListParagraph"/>
              <w:numPr>
                <w:ilvl w:val="0"/>
                <w:numId w:val="16"/>
              </w:numPr>
              <w:spacing w:after="0" w:line="240" w:lineRule="auto"/>
              <w:rPr>
                <w:b/>
                <w:bCs/>
              </w:rPr>
            </w:pPr>
          </w:p>
        </w:tc>
        <w:tc>
          <w:tcPr>
            <w:tcW w:w="874" w:type="dxa"/>
            <w:vMerge/>
          </w:tcPr>
          <w:p w14:paraId="7E677CA4" w14:textId="77777777" w:rsidR="005838BC" w:rsidRDefault="005838BC" w:rsidP="006C5E62"/>
        </w:tc>
        <w:tc>
          <w:tcPr>
            <w:tcW w:w="3367" w:type="dxa"/>
          </w:tcPr>
          <w:p w14:paraId="48D8D290" w14:textId="77777777" w:rsidR="005838BC" w:rsidRDefault="004F7BE6" w:rsidP="006C5E62">
            <w:r>
              <w:t xml:space="preserve">Not </w:t>
            </w:r>
            <w:proofErr w:type="gramStart"/>
            <w:r>
              <w:t>Null :</w:t>
            </w:r>
            <w:proofErr w:type="gramEnd"/>
            <w:r>
              <w:t xml:space="preserve"> by testing the same PK which is busID </w:t>
            </w:r>
            <w:r w:rsidR="000E5BAC">
              <w:t>in using an update query to set the busID = Null</w:t>
            </w:r>
            <w:r w:rsidR="00EE31D7">
              <w:t>.</w:t>
            </w:r>
          </w:p>
          <w:p w14:paraId="632590CB" w14:textId="0460BF22" w:rsidR="00EE31D7" w:rsidRPr="00B87596" w:rsidRDefault="00EE31D7" w:rsidP="006C5E62">
            <w:r>
              <w:t xml:space="preserve">Expected </w:t>
            </w:r>
            <w:proofErr w:type="gramStart"/>
            <w:r>
              <w:t>result :</w:t>
            </w:r>
            <w:proofErr w:type="gramEnd"/>
            <w:r>
              <w:t xml:space="preserve"> it will pass another error </w:t>
            </w:r>
            <w:r w:rsidR="00E26B53">
              <w:t>(column cannot be Null).</w:t>
            </w:r>
          </w:p>
        </w:tc>
        <w:tc>
          <w:tcPr>
            <w:tcW w:w="10478" w:type="dxa"/>
          </w:tcPr>
          <w:p w14:paraId="3330A745" w14:textId="79B9788A" w:rsidR="00EE42B3" w:rsidRPr="00B87596" w:rsidRDefault="00EE42B3" w:rsidP="006C5E62">
            <w:r w:rsidRPr="00EE42B3">
              <w:rPr>
                <w:noProof/>
              </w:rPr>
              <w:drawing>
                <wp:inline distT="0" distB="0" distL="0" distR="0" wp14:anchorId="5B523074" wp14:editId="5FEB6248">
                  <wp:extent cx="5890029" cy="12810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0654" cy="1294252"/>
                          </a:xfrm>
                          <a:prstGeom prst="rect">
                            <a:avLst/>
                          </a:prstGeom>
                        </pic:spPr>
                      </pic:pic>
                    </a:graphicData>
                  </a:graphic>
                </wp:inline>
              </w:drawing>
            </w:r>
          </w:p>
        </w:tc>
      </w:tr>
      <w:tr w:rsidR="00D827B6" w:rsidRPr="00B87596" w14:paraId="27CA0984" w14:textId="77777777" w:rsidTr="00E50A0D">
        <w:trPr>
          <w:trHeight w:val="194"/>
        </w:trPr>
        <w:tc>
          <w:tcPr>
            <w:tcW w:w="965" w:type="dxa"/>
            <w:vMerge w:val="restart"/>
          </w:tcPr>
          <w:p w14:paraId="0206CAEF" w14:textId="77777777" w:rsidR="005838BC" w:rsidRPr="00B87596" w:rsidRDefault="005838BC" w:rsidP="006C5E62">
            <w:pPr>
              <w:pStyle w:val="ListParagraph"/>
              <w:numPr>
                <w:ilvl w:val="0"/>
                <w:numId w:val="16"/>
              </w:numPr>
              <w:spacing w:after="0" w:line="240" w:lineRule="auto"/>
              <w:rPr>
                <w:b/>
                <w:bCs/>
              </w:rPr>
            </w:pPr>
          </w:p>
        </w:tc>
        <w:tc>
          <w:tcPr>
            <w:tcW w:w="874" w:type="dxa"/>
            <w:vMerge w:val="restart"/>
          </w:tcPr>
          <w:p w14:paraId="59A3D4C4" w14:textId="78808C17" w:rsidR="005838BC" w:rsidRPr="00B87596" w:rsidRDefault="005838BC" w:rsidP="006C5E62">
            <w:r>
              <w:t>All cases of FK</w:t>
            </w:r>
          </w:p>
        </w:tc>
        <w:tc>
          <w:tcPr>
            <w:tcW w:w="3367" w:type="dxa"/>
          </w:tcPr>
          <w:p w14:paraId="14E6DB9F" w14:textId="77777777" w:rsidR="0055480C" w:rsidRDefault="00D84064" w:rsidP="006C5E62">
            <w:r>
              <w:t xml:space="preserve">Non existent </w:t>
            </w:r>
            <w:proofErr w:type="gramStart"/>
            <w:r>
              <w:t>PK :</w:t>
            </w:r>
            <w:proofErr w:type="gramEnd"/>
            <w:r>
              <w:t xml:space="preserve"> </w:t>
            </w:r>
            <w:r w:rsidR="00411099">
              <w:t>by inserting a booking record using fake studentID =99</w:t>
            </w:r>
            <w:r w:rsidR="0055480C">
              <w:t xml:space="preserve"> we will be testing studentID FK in the booking table. </w:t>
            </w:r>
          </w:p>
          <w:p w14:paraId="7D265367" w14:textId="2C608302" w:rsidR="005838BC" w:rsidRPr="00B87596" w:rsidRDefault="0055480C" w:rsidP="006C5E62">
            <w:r>
              <w:t xml:space="preserve">Expected </w:t>
            </w:r>
            <w:proofErr w:type="gramStart"/>
            <w:r>
              <w:t>result :</w:t>
            </w:r>
            <w:proofErr w:type="gramEnd"/>
            <w:r>
              <w:t xml:space="preserve"> </w:t>
            </w:r>
            <w:r w:rsidR="00A15CCB">
              <w:t>it will pass an error (cannot add child row)</w:t>
            </w:r>
            <w:r w:rsidR="00411099">
              <w:t xml:space="preserve"> </w:t>
            </w:r>
          </w:p>
        </w:tc>
        <w:tc>
          <w:tcPr>
            <w:tcW w:w="10478" w:type="dxa"/>
          </w:tcPr>
          <w:p w14:paraId="425A9319" w14:textId="15B17B7C" w:rsidR="005838BC" w:rsidRPr="00B87596" w:rsidRDefault="006A0166" w:rsidP="006C5E62">
            <w:r w:rsidRPr="006A0166">
              <w:rPr>
                <w:noProof/>
              </w:rPr>
              <w:drawing>
                <wp:inline distT="0" distB="0" distL="0" distR="0" wp14:anchorId="54DB1318" wp14:editId="22098840">
                  <wp:extent cx="5734784" cy="1790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2834" cy="1796336"/>
                          </a:xfrm>
                          <a:prstGeom prst="rect">
                            <a:avLst/>
                          </a:prstGeom>
                        </pic:spPr>
                      </pic:pic>
                    </a:graphicData>
                  </a:graphic>
                </wp:inline>
              </w:drawing>
            </w:r>
          </w:p>
        </w:tc>
      </w:tr>
      <w:tr w:rsidR="00D827B6" w:rsidRPr="00B87596" w14:paraId="28BA5282" w14:textId="77777777" w:rsidTr="00E50A0D">
        <w:trPr>
          <w:trHeight w:val="191"/>
        </w:trPr>
        <w:tc>
          <w:tcPr>
            <w:tcW w:w="965" w:type="dxa"/>
            <w:vMerge/>
          </w:tcPr>
          <w:p w14:paraId="32B556C8" w14:textId="77777777" w:rsidR="005838BC" w:rsidRPr="00B87596" w:rsidRDefault="005838BC" w:rsidP="006C5E62">
            <w:pPr>
              <w:pStyle w:val="ListParagraph"/>
              <w:numPr>
                <w:ilvl w:val="0"/>
                <w:numId w:val="16"/>
              </w:numPr>
              <w:spacing w:after="0" w:line="240" w:lineRule="auto"/>
              <w:rPr>
                <w:b/>
                <w:bCs/>
              </w:rPr>
            </w:pPr>
          </w:p>
        </w:tc>
        <w:tc>
          <w:tcPr>
            <w:tcW w:w="874" w:type="dxa"/>
            <w:vMerge/>
          </w:tcPr>
          <w:p w14:paraId="71CF0F38" w14:textId="77777777" w:rsidR="005838BC" w:rsidRDefault="005838BC" w:rsidP="006C5E62"/>
        </w:tc>
        <w:tc>
          <w:tcPr>
            <w:tcW w:w="3367" w:type="dxa"/>
          </w:tcPr>
          <w:p w14:paraId="166FE46E" w14:textId="77777777" w:rsidR="005838BC" w:rsidRDefault="00204B41" w:rsidP="006C5E62">
            <w:r>
              <w:t xml:space="preserve">On delete </w:t>
            </w:r>
            <w:proofErr w:type="gramStart"/>
            <w:r>
              <w:t>cascade :</w:t>
            </w:r>
            <w:proofErr w:type="gramEnd"/>
            <w:r>
              <w:t xml:space="preserve"> </w:t>
            </w:r>
            <w:r w:rsidR="00D22014">
              <w:t xml:space="preserve">I well test the student_phonenumber table </w:t>
            </w:r>
            <w:r w:rsidR="005A2030">
              <w:t xml:space="preserve">that is linked with the PK studentID by deleting the record for student4. </w:t>
            </w:r>
          </w:p>
          <w:p w14:paraId="2F87CC02" w14:textId="0946CB41" w:rsidR="005A2030" w:rsidRPr="00B87596" w:rsidRDefault="005A2030" w:rsidP="006C5E62">
            <w:r>
              <w:t xml:space="preserve">Expected </w:t>
            </w:r>
            <w:proofErr w:type="gramStart"/>
            <w:r w:rsidR="00742034">
              <w:t>result :</w:t>
            </w:r>
            <w:proofErr w:type="gramEnd"/>
            <w:r w:rsidR="00742034">
              <w:t xml:space="preserve"> it will executes successfully </w:t>
            </w:r>
            <w:r w:rsidR="008F6F66">
              <w:t>then by using a select command that will represent all the records except student 4 record</w:t>
            </w:r>
            <w:r w:rsidR="00385C22">
              <w:t xml:space="preserve">. </w:t>
            </w:r>
          </w:p>
        </w:tc>
        <w:tc>
          <w:tcPr>
            <w:tcW w:w="10478" w:type="dxa"/>
          </w:tcPr>
          <w:p w14:paraId="07AA3B87" w14:textId="736CAB55" w:rsidR="005838BC" w:rsidRPr="00B87596" w:rsidRDefault="00853F23" w:rsidP="006C5E62">
            <w:r w:rsidRPr="00853F23">
              <w:rPr>
                <w:noProof/>
              </w:rPr>
              <w:drawing>
                <wp:inline distT="0" distB="0" distL="0" distR="0" wp14:anchorId="2AF5D4D1" wp14:editId="5FA05876">
                  <wp:extent cx="6451206" cy="2884509"/>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54029" cy="2885771"/>
                          </a:xfrm>
                          <a:prstGeom prst="rect">
                            <a:avLst/>
                          </a:prstGeom>
                        </pic:spPr>
                      </pic:pic>
                    </a:graphicData>
                  </a:graphic>
                </wp:inline>
              </w:drawing>
            </w:r>
          </w:p>
        </w:tc>
      </w:tr>
      <w:tr w:rsidR="00D827B6" w:rsidRPr="00B87596" w14:paraId="3142A9C2" w14:textId="77777777" w:rsidTr="00E50A0D">
        <w:trPr>
          <w:trHeight w:val="191"/>
        </w:trPr>
        <w:tc>
          <w:tcPr>
            <w:tcW w:w="965" w:type="dxa"/>
            <w:vMerge/>
          </w:tcPr>
          <w:p w14:paraId="0EFBFC01" w14:textId="77777777" w:rsidR="005838BC" w:rsidRPr="00B87596" w:rsidRDefault="005838BC" w:rsidP="006C5E62">
            <w:pPr>
              <w:pStyle w:val="ListParagraph"/>
              <w:numPr>
                <w:ilvl w:val="0"/>
                <w:numId w:val="16"/>
              </w:numPr>
              <w:spacing w:after="0" w:line="240" w:lineRule="auto"/>
              <w:rPr>
                <w:b/>
                <w:bCs/>
              </w:rPr>
            </w:pPr>
          </w:p>
        </w:tc>
        <w:tc>
          <w:tcPr>
            <w:tcW w:w="874" w:type="dxa"/>
            <w:vMerge/>
          </w:tcPr>
          <w:p w14:paraId="73FF5D5F" w14:textId="77777777" w:rsidR="005838BC" w:rsidRDefault="005838BC" w:rsidP="006C5E62"/>
        </w:tc>
        <w:tc>
          <w:tcPr>
            <w:tcW w:w="3367" w:type="dxa"/>
          </w:tcPr>
          <w:p w14:paraId="3E8B0AA3" w14:textId="25FD4588" w:rsidR="00DF26C2" w:rsidRDefault="009A67DD" w:rsidP="00DF26C2">
            <w:proofErr w:type="gramStart"/>
            <w:r>
              <w:t>Restrict :</w:t>
            </w:r>
            <w:proofErr w:type="gramEnd"/>
            <w:r>
              <w:t xml:space="preserve"> </w:t>
            </w:r>
            <w:r w:rsidR="00C10329">
              <w:t xml:space="preserve">I well try to delete </w:t>
            </w:r>
            <w:r w:rsidR="00264305">
              <w:t xml:space="preserve">trip1 record to test the tripID FK in booking linked to trip </w:t>
            </w:r>
            <w:r w:rsidR="00DF26C2">
              <w:t xml:space="preserve">while passengers are booked . </w:t>
            </w:r>
          </w:p>
          <w:p w14:paraId="26ADE965" w14:textId="632B675D" w:rsidR="00DF26C2" w:rsidRPr="00B87596" w:rsidRDefault="00DF26C2" w:rsidP="006C5E62">
            <w:r>
              <w:t xml:space="preserve">Expected </w:t>
            </w:r>
            <w:proofErr w:type="gramStart"/>
            <w:r>
              <w:t>result :</w:t>
            </w:r>
            <w:r w:rsidR="00A901BE">
              <w:t>it</w:t>
            </w:r>
            <w:proofErr w:type="gramEnd"/>
            <w:r w:rsidR="00A901BE">
              <w:t xml:space="preserve"> will pass an error with a FK constraints restriction error.  </w:t>
            </w:r>
          </w:p>
        </w:tc>
        <w:tc>
          <w:tcPr>
            <w:tcW w:w="10478" w:type="dxa"/>
          </w:tcPr>
          <w:p w14:paraId="78DF801C" w14:textId="34D34D7E" w:rsidR="005838BC" w:rsidRPr="00B87596" w:rsidRDefault="00A2701F" w:rsidP="006C5E62">
            <w:r w:rsidRPr="00A2701F">
              <w:rPr>
                <w:noProof/>
              </w:rPr>
              <w:drawing>
                <wp:inline distT="0" distB="0" distL="0" distR="0" wp14:anchorId="2950BBCF" wp14:editId="7CC80D6C">
                  <wp:extent cx="5817475" cy="21069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8150" cy="2110796"/>
                          </a:xfrm>
                          <a:prstGeom prst="rect">
                            <a:avLst/>
                          </a:prstGeom>
                        </pic:spPr>
                      </pic:pic>
                    </a:graphicData>
                  </a:graphic>
                </wp:inline>
              </w:drawing>
            </w:r>
          </w:p>
        </w:tc>
      </w:tr>
      <w:tr w:rsidR="00D827B6" w:rsidRPr="00B87596" w14:paraId="1CD8A684" w14:textId="77777777" w:rsidTr="00E50A0D">
        <w:tc>
          <w:tcPr>
            <w:tcW w:w="965" w:type="dxa"/>
          </w:tcPr>
          <w:p w14:paraId="0CDBC1DB" w14:textId="77777777" w:rsidR="00003555" w:rsidRPr="00B87596" w:rsidRDefault="00003555" w:rsidP="006C5E62">
            <w:pPr>
              <w:pStyle w:val="ListParagraph"/>
              <w:numPr>
                <w:ilvl w:val="0"/>
                <w:numId w:val="16"/>
              </w:numPr>
              <w:spacing w:after="0" w:line="240" w:lineRule="auto"/>
              <w:rPr>
                <w:b/>
                <w:bCs/>
              </w:rPr>
            </w:pPr>
          </w:p>
        </w:tc>
        <w:tc>
          <w:tcPr>
            <w:tcW w:w="874" w:type="dxa"/>
          </w:tcPr>
          <w:p w14:paraId="65A8AB2C" w14:textId="47C8F6A5" w:rsidR="00003555" w:rsidRPr="00B87596" w:rsidRDefault="00266B82" w:rsidP="006C5E62">
            <w:r>
              <w:t>Unique</w:t>
            </w:r>
          </w:p>
        </w:tc>
        <w:tc>
          <w:tcPr>
            <w:tcW w:w="3367" w:type="dxa"/>
          </w:tcPr>
          <w:p w14:paraId="15230337" w14:textId="77777777" w:rsidR="00003555" w:rsidRDefault="00C178CF" w:rsidP="006C5E62">
            <w:r>
              <w:t xml:space="preserve">We will test a </w:t>
            </w:r>
            <w:proofErr w:type="gramStart"/>
            <w:r>
              <w:t>non PK</w:t>
            </w:r>
            <w:proofErr w:type="gramEnd"/>
            <w:r>
              <w:t xml:space="preserve"> attribute </w:t>
            </w:r>
            <w:r w:rsidR="00352BD8">
              <w:t xml:space="preserve">the email column in the student table by attempting to insert </w:t>
            </w:r>
            <w:r w:rsidR="004500D5">
              <w:t xml:space="preserve">a new student </w:t>
            </w:r>
            <w:r w:rsidR="002000C8">
              <w:t xml:space="preserve">profile using an email address that is already exists to another user </w:t>
            </w:r>
          </w:p>
          <w:p w14:paraId="12BBB52B" w14:textId="4C00BAC8" w:rsidR="002000C8" w:rsidRPr="00B87596" w:rsidRDefault="00FD0411" w:rsidP="006C5E62">
            <w:r>
              <w:t xml:space="preserve">Expected </w:t>
            </w:r>
            <w:proofErr w:type="gramStart"/>
            <w:r>
              <w:t>result :</w:t>
            </w:r>
            <w:proofErr w:type="gramEnd"/>
            <w:r>
              <w:t xml:space="preserve"> </w:t>
            </w:r>
            <w:r w:rsidR="002000C8">
              <w:t xml:space="preserve">The query will fail and will pass an error </w:t>
            </w:r>
            <w:r w:rsidR="00245807">
              <w:t xml:space="preserve">duplicate entry proving that email remain strictly unique across the system . </w:t>
            </w:r>
          </w:p>
        </w:tc>
        <w:tc>
          <w:tcPr>
            <w:tcW w:w="10478" w:type="dxa"/>
          </w:tcPr>
          <w:p w14:paraId="4621E19A" w14:textId="7A6539A0" w:rsidR="00003555" w:rsidRPr="00B87596" w:rsidRDefault="00D827B6" w:rsidP="006C5E62">
            <w:r w:rsidRPr="00D827B6">
              <w:rPr>
                <w:noProof/>
              </w:rPr>
              <w:drawing>
                <wp:inline distT="0" distB="0" distL="0" distR="0" wp14:anchorId="1860A1B1" wp14:editId="30EE2988">
                  <wp:extent cx="6516680" cy="25241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34322" cy="2530958"/>
                          </a:xfrm>
                          <a:prstGeom prst="rect">
                            <a:avLst/>
                          </a:prstGeom>
                        </pic:spPr>
                      </pic:pic>
                    </a:graphicData>
                  </a:graphic>
                </wp:inline>
              </w:drawing>
            </w:r>
          </w:p>
        </w:tc>
      </w:tr>
      <w:tr w:rsidR="00D827B6" w:rsidRPr="00B87596" w14:paraId="31A22D13" w14:textId="77777777" w:rsidTr="00E50A0D">
        <w:tc>
          <w:tcPr>
            <w:tcW w:w="965" w:type="dxa"/>
          </w:tcPr>
          <w:p w14:paraId="4798793F" w14:textId="77777777" w:rsidR="00266B82" w:rsidRPr="00B87596" w:rsidRDefault="00266B82" w:rsidP="006C5E62">
            <w:pPr>
              <w:pStyle w:val="ListParagraph"/>
              <w:numPr>
                <w:ilvl w:val="0"/>
                <w:numId w:val="16"/>
              </w:numPr>
              <w:spacing w:after="0" w:line="240" w:lineRule="auto"/>
              <w:rPr>
                <w:b/>
                <w:bCs/>
              </w:rPr>
            </w:pPr>
          </w:p>
        </w:tc>
        <w:tc>
          <w:tcPr>
            <w:tcW w:w="874" w:type="dxa"/>
          </w:tcPr>
          <w:p w14:paraId="3F7040C6" w14:textId="2F6DF258" w:rsidR="00266B82" w:rsidRDefault="00266B82" w:rsidP="006C5E62">
            <w:r>
              <w:t>Default</w:t>
            </w:r>
          </w:p>
        </w:tc>
        <w:tc>
          <w:tcPr>
            <w:tcW w:w="3367" w:type="dxa"/>
          </w:tcPr>
          <w:p w14:paraId="4CD5DF93" w14:textId="00974A2A" w:rsidR="00266B82" w:rsidRDefault="00DA7FE2" w:rsidP="006C5E62">
            <w:r>
              <w:t xml:space="preserve">By testing the </w:t>
            </w:r>
            <w:r w:rsidR="00A8718F">
              <w:t xml:space="preserve">nationality attribute </w:t>
            </w:r>
            <w:r w:rsidR="009A592E">
              <w:t xml:space="preserve">in the student table by using an insert command without writing the value of the attribute </w:t>
            </w:r>
            <w:r w:rsidR="00707C19">
              <w:t>because the system is done inside Jordan so it will automatically fill the record.</w:t>
            </w:r>
          </w:p>
          <w:p w14:paraId="5071D26E" w14:textId="298FDD7A" w:rsidR="009A72F8" w:rsidRPr="00B87596" w:rsidRDefault="009A72F8" w:rsidP="006C5E62">
            <w:r>
              <w:t xml:space="preserve">Expected </w:t>
            </w:r>
            <w:proofErr w:type="gramStart"/>
            <w:r w:rsidR="00FD0411">
              <w:t>result :</w:t>
            </w:r>
            <w:proofErr w:type="gramEnd"/>
            <w:r w:rsidR="00FD0411">
              <w:t xml:space="preserve"> the query will </w:t>
            </w:r>
            <w:r w:rsidR="00B5644E">
              <w:t xml:space="preserve">directly fill the attribute with the Jordanian value . </w:t>
            </w:r>
          </w:p>
        </w:tc>
        <w:tc>
          <w:tcPr>
            <w:tcW w:w="10478" w:type="dxa"/>
          </w:tcPr>
          <w:p w14:paraId="39A2B262" w14:textId="2F1091EE" w:rsidR="00266B82" w:rsidRPr="00B87596" w:rsidRDefault="00121E4E" w:rsidP="006C5E62">
            <w:r w:rsidRPr="00121E4E">
              <w:rPr>
                <w:noProof/>
              </w:rPr>
              <w:drawing>
                <wp:inline distT="0" distB="0" distL="0" distR="0" wp14:anchorId="29BB2B75" wp14:editId="1E6E56FC">
                  <wp:extent cx="5835715" cy="185883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44353" cy="1861585"/>
                          </a:xfrm>
                          <a:prstGeom prst="rect">
                            <a:avLst/>
                          </a:prstGeom>
                        </pic:spPr>
                      </pic:pic>
                    </a:graphicData>
                  </a:graphic>
                </wp:inline>
              </w:drawing>
            </w:r>
          </w:p>
        </w:tc>
      </w:tr>
      <w:tr w:rsidR="00D827B6" w:rsidRPr="00B87596" w14:paraId="2E36C76C" w14:textId="77777777" w:rsidTr="00E50A0D">
        <w:tc>
          <w:tcPr>
            <w:tcW w:w="965" w:type="dxa"/>
          </w:tcPr>
          <w:p w14:paraId="3E78DA10" w14:textId="77777777" w:rsidR="00003555" w:rsidRPr="00B87596" w:rsidRDefault="00003555" w:rsidP="006C5E62">
            <w:pPr>
              <w:pStyle w:val="ListParagraph"/>
              <w:numPr>
                <w:ilvl w:val="0"/>
                <w:numId w:val="16"/>
              </w:numPr>
              <w:spacing w:after="0" w:line="240" w:lineRule="auto"/>
              <w:rPr>
                <w:b/>
                <w:bCs/>
              </w:rPr>
            </w:pPr>
          </w:p>
        </w:tc>
        <w:tc>
          <w:tcPr>
            <w:tcW w:w="874" w:type="dxa"/>
          </w:tcPr>
          <w:p w14:paraId="3D5275EC" w14:textId="58C7356C" w:rsidR="00003555" w:rsidRPr="00B87596" w:rsidRDefault="008B54A4" w:rsidP="006C5E62">
            <w:r>
              <w:t>Not null</w:t>
            </w:r>
          </w:p>
        </w:tc>
        <w:tc>
          <w:tcPr>
            <w:tcW w:w="3367" w:type="dxa"/>
          </w:tcPr>
          <w:p w14:paraId="71595301" w14:textId="77777777" w:rsidR="00003555" w:rsidRDefault="00A110AB" w:rsidP="006C5E62">
            <w:r>
              <w:t xml:space="preserve">We will test the first </w:t>
            </w:r>
            <w:r w:rsidR="00A67557">
              <w:t>attribute</w:t>
            </w:r>
            <w:r>
              <w:t xml:space="preserve"> in the student table which is f</w:t>
            </w:r>
            <w:r w:rsidR="00A67557">
              <w:t xml:space="preserve">irstname </w:t>
            </w:r>
            <w:r w:rsidR="0055594C">
              <w:t xml:space="preserve">by inserting a new record but without writing the firstname and leave it blank </w:t>
            </w:r>
          </w:p>
          <w:p w14:paraId="1F82BDF8" w14:textId="2209CCA6" w:rsidR="0055594C" w:rsidRPr="00B87596" w:rsidRDefault="0055594C" w:rsidP="006C5E62">
            <w:r>
              <w:t xml:space="preserve">Expected </w:t>
            </w:r>
            <w:proofErr w:type="gramStart"/>
            <w:r>
              <w:t>result :</w:t>
            </w:r>
            <w:proofErr w:type="gramEnd"/>
            <w:r>
              <w:t xml:space="preserve"> </w:t>
            </w:r>
            <w:r w:rsidR="009B2F3A">
              <w:t xml:space="preserve">the query will fail and it will pass an error because it does not have a default value </w:t>
            </w:r>
            <w:r w:rsidR="00362C54">
              <w:t xml:space="preserve">or a not null constraints to prevent a missing information in profile settings. </w:t>
            </w:r>
          </w:p>
        </w:tc>
        <w:tc>
          <w:tcPr>
            <w:tcW w:w="10478" w:type="dxa"/>
          </w:tcPr>
          <w:p w14:paraId="75BEA7C3" w14:textId="333E1675" w:rsidR="00003555" w:rsidRPr="00B87596" w:rsidRDefault="003B6E0A" w:rsidP="006C5E62">
            <w:r w:rsidRPr="003B6E0A">
              <w:rPr>
                <w:noProof/>
              </w:rPr>
              <w:drawing>
                <wp:inline distT="0" distB="0" distL="0" distR="0" wp14:anchorId="6FF04BA9" wp14:editId="5ED028DE">
                  <wp:extent cx="5985957" cy="180236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95769" cy="1805318"/>
                          </a:xfrm>
                          <a:prstGeom prst="rect">
                            <a:avLst/>
                          </a:prstGeom>
                        </pic:spPr>
                      </pic:pic>
                    </a:graphicData>
                  </a:graphic>
                </wp:inline>
              </w:drawing>
            </w:r>
          </w:p>
        </w:tc>
      </w:tr>
      <w:tr w:rsidR="00D827B6" w:rsidRPr="00B87596" w14:paraId="1CDB6953" w14:textId="77777777" w:rsidTr="00E50A0D">
        <w:tc>
          <w:tcPr>
            <w:tcW w:w="965" w:type="dxa"/>
          </w:tcPr>
          <w:p w14:paraId="4ADDC328" w14:textId="77777777" w:rsidR="008B54A4" w:rsidRPr="00B87596" w:rsidRDefault="008B54A4" w:rsidP="006C5E62">
            <w:pPr>
              <w:pStyle w:val="ListParagraph"/>
              <w:numPr>
                <w:ilvl w:val="0"/>
                <w:numId w:val="16"/>
              </w:numPr>
              <w:spacing w:after="0" w:line="240" w:lineRule="auto"/>
              <w:rPr>
                <w:b/>
                <w:bCs/>
              </w:rPr>
            </w:pPr>
          </w:p>
        </w:tc>
        <w:tc>
          <w:tcPr>
            <w:tcW w:w="874" w:type="dxa"/>
          </w:tcPr>
          <w:p w14:paraId="3894A0E9" w14:textId="1282F831" w:rsidR="008B54A4" w:rsidRDefault="008B54A4" w:rsidP="006C5E62">
            <w:r>
              <w:t>Check</w:t>
            </w:r>
          </w:p>
        </w:tc>
        <w:tc>
          <w:tcPr>
            <w:tcW w:w="3367" w:type="dxa"/>
          </w:tcPr>
          <w:p w14:paraId="60BFC7DB" w14:textId="77777777" w:rsidR="008B54A4" w:rsidRDefault="00B5644E" w:rsidP="006C5E62">
            <w:r>
              <w:t xml:space="preserve">By testing the status attribute </w:t>
            </w:r>
            <w:r w:rsidR="00D71F8F">
              <w:t>in the booking table the system expects from the user only one of the three values “confirmed”</w:t>
            </w:r>
            <w:proofErr w:type="gramStart"/>
            <w:r w:rsidR="00D71F8F">
              <w:t>,”pending</w:t>
            </w:r>
            <w:proofErr w:type="gramEnd"/>
            <w:r w:rsidR="00D71F8F">
              <w:t xml:space="preserve">”,”cancelled” </w:t>
            </w:r>
            <w:r w:rsidR="00A765AF">
              <w:t>by using an insert command to add a new record using and invalid input “lost”.</w:t>
            </w:r>
          </w:p>
          <w:p w14:paraId="38EDDA25" w14:textId="652A1DD0" w:rsidR="00A765AF" w:rsidRPr="00B87596" w:rsidRDefault="00A765AF" w:rsidP="006C5E62">
            <w:r>
              <w:t xml:space="preserve">Expected </w:t>
            </w:r>
            <w:proofErr w:type="gramStart"/>
            <w:r>
              <w:t>result :</w:t>
            </w:r>
            <w:proofErr w:type="gramEnd"/>
            <w:r>
              <w:t xml:space="preserve"> the query will fail and the system will pass an error </w:t>
            </w:r>
            <w:r w:rsidR="00A132DD">
              <w:t xml:space="preserve">“check constraints is violated” </w:t>
            </w:r>
            <w:r w:rsidR="00E50A0D">
              <w:t xml:space="preserve">effectively blocking any kind of mismatch that would break the logic of the system. </w:t>
            </w:r>
          </w:p>
        </w:tc>
        <w:tc>
          <w:tcPr>
            <w:tcW w:w="10478" w:type="dxa"/>
          </w:tcPr>
          <w:p w14:paraId="17D68C92" w14:textId="6C5415BD" w:rsidR="008B54A4" w:rsidRPr="00B87596" w:rsidRDefault="00496D39" w:rsidP="006C5E62">
            <w:r w:rsidRPr="00496D39">
              <w:rPr>
                <w:noProof/>
              </w:rPr>
              <w:drawing>
                <wp:inline distT="0" distB="0" distL="0" distR="0" wp14:anchorId="70D2E865" wp14:editId="662A6AE4">
                  <wp:extent cx="8863330" cy="2267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863330" cy="2267585"/>
                          </a:xfrm>
                          <a:prstGeom prst="rect">
                            <a:avLst/>
                          </a:prstGeom>
                        </pic:spPr>
                      </pic:pic>
                    </a:graphicData>
                  </a:graphic>
                </wp:inline>
              </w:drawing>
            </w:r>
          </w:p>
        </w:tc>
      </w:tr>
    </w:tbl>
    <w:p w14:paraId="0CEE6CB6" w14:textId="77777777" w:rsidR="00003555" w:rsidRDefault="00003555" w:rsidP="006C5E62"/>
    <w:p w14:paraId="3A7A46DA" w14:textId="77777777" w:rsidR="000664A1" w:rsidRPr="00003555" w:rsidRDefault="000664A1" w:rsidP="006C5E62"/>
    <w:p w14:paraId="3EA44F8E" w14:textId="2C5635B1" w:rsidR="00AC1114" w:rsidRDefault="008B3E13" w:rsidP="006C5E62">
      <w:pPr>
        <w:pStyle w:val="Heading2"/>
      </w:pPr>
      <w:bookmarkStart w:id="29" w:name="_Toc227442969"/>
      <w:r>
        <w:t>Output Validation</w:t>
      </w:r>
      <w:bookmarkEnd w:id="29"/>
    </w:p>
    <w:tbl>
      <w:tblPr>
        <w:tblW w:w="141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5"/>
        <w:gridCol w:w="2228"/>
        <w:gridCol w:w="7584"/>
        <w:gridCol w:w="3394"/>
      </w:tblGrid>
      <w:tr w:rsidR="00DF7AE5" w:rsidRPr="00B87596" w14:paraId="345D5E45" w14:textId="472C1D4A" w:rsidTr="009F61C5">
        <w:tc>
          <w:tcPr>
            <w:tcW w:w="965" w:type="dxa"/>
            <w:tcBorders>
              <w:bottom w:val="single" w:sz="4" w:space="0" w:color="000000"/>
            </w:tcBorders>
            <w:shd w:val="clear" w:color="auto" w:fill="8DB3E2"/>
          </w:tcPr>
          <w:p w14:paraId="7662D148" w14:textId="77777777" w:rsidR="00312A76" w:rsidRPr="00B87596" w:rsidRDefault="00312A76" w:rsidP="006C5E62">
            <w:pPr>
              <w:rPr>
                <w:b/>
                <w:bCs/>
              </w:rPr>
            </w:pPr>
            <w:r>
              <w:rPr>
                <w:b/>
                <w:bCs/>
              </w:rPr>
              <w:t>Number</w:t>
            </w:r>
          </w:p>
        </w:tc>
        <w:tc>
          <w:tcPr>
            <w:tcW w:w="2228" w:type="dxa"/>
            <w:shd w:val="clear" w:color="auto" w:fill="8DB3E2"/>
          </w:tcPr>
          <w:p w14:paraId="4E4B3C73" w14:textId="1BC1727F" w:rsidR="00312A76" w:rsidRPr="00B87596" w:rsidRDefault="00312A76" w:rsidP="006C5E62">
            <w:pPr>
              <w:rPr>
                <w:b/>
                <w:bCs/>
              </w:rPr>
            </w:pPr>
            <w:r>
              <w:rPr>
                <w:b/>
                <w:bCs/>
              </w:rPr>
              <w:t xml:space="preserve">Query </w:t>
            </w:r>
            <w:r w:rsidRPr="00B87596">
              <w:rPr>
                <w:b/>
                <w:bCs/>
              </w:rPr>
              <w:t>Description</w:t>
            </w:r>
          </w:p>
        </w:tc>
        <w:tc>
          <w:tcPr>
            <w:tcW w:w="7584" w:type="dxa"/>
            <w:shd w:val="clear" w:color="auto" w:fill="8DB3E2"/>
          </w:tcPr>
          <w:p w14:paraId="375AE058" w14:textId="0256A065" w:rsidR="00312A76" w:rsidRPr="00B87596" w:rsidRDefault="00312A76" w:rsidP="006C5E62">
            <w:pPr>
              <w:rPr>
                <w:b/>
                <w:bCs/>
              </w:rPr>
            </w:pPr>
            <w:r>
              <w:rPr>
                <w:b/>
                <w:bCs/>
              </w:rPr>
              <w:t>Screenshot</w:t>
            </w:r>
            <w:r w:rsidR="00BE775A">
              <w:rPr>
                <w:b/>
                <w:bCs/>
              </w:rPr>
              <w:t xml:space="preserve"> (query + </w:t>
            </w:r>
            <w:r>
              <w:rPr>
                <w:b/>
                <w:bCs/>
              </w:rPr>
              <w:t>result</w:t>
            </w:r>
            <w:r w:rsidR="00BE775A">
              <w:rPr>
                <w:b/>
                <w:bCs/>
              </w:rPr>
              <w:t>)</w:t>
            </w:r>
          </w:p>
        </w:tc>
        <w:tc>
          <w:tcPr>
            <w:tcW w:w="3394" w:type="dxa"/>
            <w:shd w:val="clear" w:color="auto" w:fill="8DB3E2"/>
          </w:tcPr>
          <w:p w14:paraId="026C7AA0" w14:textId="243710A8" w:rsidR="00312A76" w:rsidRDefault="00C3767A" w:rsidP="006C5E62">
            <w:pPr>
              <w:rPr>
                <w:b/>
                <w:bCs/>
              </w:rPr>
            </w:pPr>
            <w:r>
              <w:rPr>
                <w:b/>
                <w:bCs/>
              </w:rPr>
              <w:t>Result validation</w:t>
            </w:r>
          </w:p>
        </w:tc>
      </w:tr>
      <w:tr w:rsidR="009F61C5" w:rsidRPr="00B87596" w14:paraId="4BFF17F1" w14:textId="4872FDA6" w:rsidTr="009F61C5">
        <w:tc>
          <w:tcPr>
            <w:tcW w:w="965" w:type="dxa"/>
          </w:tcPr>
          <w:p w14:paraId="7CF64FC9" w14:textId="77777777" w:rsidR="00312A76" w:rsidRPr="00B87596" w:rsidRDefault="00312A76" w:rsidP="006C5E62">
            <w:pPr>
              <w:pStyle w:val="ListParagraph"/>
              <w:numPr>
                <w:ilvl w:val="0"/>
                <w:numId w:val="12"/>
              </w:numPr>
              <w:spacing w:after="0" w:line="240" w:lineRule="auto"/>
              <w:rPr>
                <w:b/>
                <w:bCs/>
              </w:rPr>
            </w:pPr>
          </w:p>
        </w:tc>
        <w:tc>
          <w:tcPr>
            <w:tcW w:w="2228" w:type="dxa"/>
          </w:tcPr>
          <w:p w14:paraId="445EC57E" w14:textId="59AB1E82" w:rsidR="00312A76" w:rsidRPr="00B87596" w:rsidRDefault="005722FC" w:rsidP="006C5E62">
            <w:r>
              <w:t xml:space="preserve">Retrieve data </w:t>
            </w:r>
            <w:r w:rsidR="001E739A">
              <w:t xml:space="preserve">using select with </w:t>
            </w:r>
            <w:proofErr w:type="gramStart"/>
            <w:r w:rsidR="001E739A">
              <w:t>where :</w:t>
            </w:r>
            <w:proofErr w:type="gramEnd"/>
            <w:r w:rsidR="001E739A">
              <w:t xml:space="preserve"> </w:t>
            </w:r>
            <w:r w:rsidR="00F858B1">
              <w:t>the purpose is to retrieve the</w:t>
            </w:r>
            <w:r w:rsidR="00FD451E">
              <w:t xml:space="preserve"> personalized </w:t>
            </w:r>
            <w:r w:rsidR="00F858B1">
              <w:t xml:space="preserve"> data securely </w:t>
            </w:r>
            <w:r w:rsidR="00FD451E">
              <w:t>using the database view (</w:t>
            </w:r>
            <w:r w:rsidR="00FE17B1">
              <w:t>vw_StudentBookings</w:t>
            </w:r>
            <w:r w:rsidR="00FD451E">
              <w:t>)</w:t>
            </w:r>
            <w:r w:rsidR="00FE17B1">
              <w:t xml:space="preserve"> this can help in filtering the results for </w:t>
            </w:r>
            <w:r w:rsidR="00FE17B1">
              <w:lastRenderedPageBreak/>
              <w:t xml:space="preserve">students </w:t>
            </w:r>
            <w:r w:rsidR="00F9321F">
              <w:t xml:space="preserve">without exposing the entire system data. </w:t>
            </w:r>
            <w:r w:rsidR="00910486">
              <w:t>W</w:t>
            </w:r>
          </w:p>
        </w:tc>
        <w:tc>
          <w:tcPr>
            <w:tcW w:w="7584" w:type="dxa"/>
          </w:tcPr>
          <w:p w14:paraId="02CB4ABE" w14:textId="58334B6C" w:rsidR="00312A76" w:rsidRPr="00B87596" w:rsidRDefault="00762416" w:rsidP="006C5E62">
            <w:r w:rsidRPr="00762416">
              <w:rPr>
                <w:noProof/>
              </w:rPr>
              <w:lastRenderedPageBreak/>
              <w:drawing>
                <wp:inline distT="0" distB="0" distL="0" distR="0" wp14:anchorId="42E141B4" wp14:editId="1D53F505">
                  <wp:extent cx="3448019" cy="1624084"/>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1722" cy="1630539"/>
                          </a:xfrm>
                          <a:prstGeom prst="rect">
                            <a:avLst/>
                          </a:prstGeom>
                        </pic:spPr>
                      </pic:pic>
                    </a:graphicData>
                  </a:graphic>
                </wp:inline>
              </w:drawing>
            </w:r>
          </w:p>
        </w:tc>
        <w:tc>
          <w:tcPr>
            <w:tcW w:w="3394" w:type="dxa"/>
          </w:tcPr>
          <w:p w14:paraId="7E79AE88" w14:textId="40EE9D5F" w:rsidR="00312A76" w:rsidRPr="00B87596" w:rsidRDefault="00525F7C" w:rsidP="006C5E62">
            <w:r>
              <w:t xml:space="preserve">The query was successfully executed and the result </w:t>
            </w:r>
            <w:r w:rsidR="009943BE">
              <w:t xml:space="preserve">displays the tris booked by studentID </w:t>
            </w:r>
            <w:proofErr w:type="gramStart"/>
            <w:r w:rsidR="009943BE">
              <w:t xml:space="preserve">2 </w:t>
            </w:r>
            <w:r w:rsidR="00E676AB">
              <w:t>,</w:t>
            </w:r>
            <w:proofErr w:type="gramEnd"/>
            <w:r w:rsidR="00E676AB">
              <w:t xml:space="preserve"> By verifying against the master table, we confirm that no records belonging to other students leaked into this output, proving the </w:t>
            </w:r>
            <w:r w:rsidR="00E676AB">
              <w:rPr>
                <w:rStyle w:val="HTMLCode"/>
                <w:rFonts w:eastAsiaTheme="majorEastAsia"/>
              </w:rPr>
              <w:t>WHERE</w:t>
            </w:r>
            <w:r w:rsidR="00E676AB">
              <w:t xml:space="preserve"> condition perfectly filters the view.</w:t>
            </w:r>
          </w:p>
        </w:tc>
      </w:tr>
      <w:tr w:rsidR="009F61C5" w:rsidRPr="00B87596" w14:paraId="78FB7DF6" w14:textId="7ED6B1E2" w:rsidTr="009F61C5">
        <w:tc>
          <w:tcPr>
            <w:tcW w:w="965" w:type="dxa"/>
          </w:tcPr>
          <w:p w14:paraId="144645E2" w14:textId="77777777" w:rsidR="00312A76" w:rsidRPr="00B87596" w:rsidRDefault="00312A76" w:rsidP="006C5E62">
            <w:pPr>
              <w:pStyle w:val="ListParagraph"/>
              <w:numPr>
                <w:ilvl w:val="0"/>
                <w:numId w:val="12"/>
              </w:numPr>
              <w:spacing w:after="0" w:line="240" w:lineRule="auto"/>
              <w:rPr>
                <w:b/>
                <w:bCs/>
              </w:rPr>
            </w:pPr>
          </w:p>
        </w:tc>
        <w:tc>
          <w:tcPr>
            <w:tcW w:w="2228" w:type="dxa"/>
          </w:tcPr>
          <w:p w14:paraId="2BFE75F2" w14:textId="042BFED6" w:rsidR="00312A76" w:rsidRPr="00B87596" w:rsidRDefault="006610BB" w:rsidP="006C5E62">
            <w:r>
              <w:t xml:space="preserve">Data </w:t>
            </w:r>
            <w:proofErr w:type="gramStart"/>
            <w:r>
              <w:t>manipulation :</w:t>
            </w:r>
            <w:proofErr w:type="gramEnd"/>
            <w:r>
              <w:t xml:space="preserve"> the purpose for this query Is to add </w:t>
            </w:r>
            <w:r w:rsidR="00241CB1">
              <w:t xml:space="preserve">newly purchased bus to the fleet and prove that the record is added </w:t>
            </w:r>
            <w:r w:rsidR="00097FC8">
              <w:t xml:space="preserve">successfully and available in the system inventory. </w:t>
            </w:r>
          </w:p>
        </w:tc>
        <w:tc>
          <w:tcPr>
            <w:tcW w:w="7584" w:type="dxa"/>
          </w:tcPr>
          <w:p w14:paraId="5BFFA220" w14:textId="49C97221" w:rsidR="00312A76" w:rsidRPr="00B87596" w:rsidRDefault="00970051" w:rsidP="006C5E62">
            <w:r w:rsidRPr="00970051">
              <w:rPr>
                <w:noProof/>
              </w:rPr>
              <w:drawing>
                <wp:inline distT="0" distB="0" distL="0" distR="0" wp14:anchorId="502C3FDE" wp14:editId="1C7463C0">
                  <wp:extent cx="3792920" cy="1786343"/>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8466" cy="1788955"/>
                          </a:xfrm>
                          <a:prstGeom prst="rect">
                            <a:avLst/>
                          </a:prstGeom>
                        </pic:spPr>
                      </pic:pic>
                    </a:graphicData>
                  </a:graphic>
                </wp:inline>
              </w:drawing>
            </w:r>
          </w:p>
        </w:tc>
        <w:tc>
          <w:tcPr>
            <w:tcW w:w="3394" w:type="dxa"/>
          </w:tcPr>
          <w:p w14:paraId="0D7316C7" w14:textId="0115C2E9" w:rsidR="00312A76" w:rsidRPr="00B87596" w:rsidRDefault="003E210F" w:rsidP="006C5E62">
            <w:r>
              <w:t>The insert</w:t>
            </w:r>
            <w:r w:rsidR="003708EF">
              <w:t xml:space="preserve"> command was successful</w:t>
            </w:r>
            <w:r w:rsidR="000E73BD">
              <w:t xml:space="preserve">ly executed </w:t>
            </w:r>
            <w:r w:rsidR="00B5103E">
              <w:t xml:space="preserve">where the insert command added the newly vehicle </w:t>
            </w:r>
            <w:r w:rsidR="000C08F7">
              <w:t>confirming that the data</w:t>
            </w:r>
            <w:r w:rsidR="001E5F06">
              <w:t xml:space="preserve">base accurately </w:t>
            </w:r>
            <w:r w:rsidR="001332F6">
              <w:t xml:space="preserve">accepted </w:t>
            </w:r>
            <w:r w:rsidR="002F76C4">
              <w:t xml:space="preserve">and stored the new vehicle parameters in the </w:t>
            </w:r>
            <w:r w:rsidR="006A4EC0">
              <w:t xml:space="preserve">correct columns. </w:t>
            </w:r>
          </w:p>
        </w:tc>
      </w:tr>
      <w:tr w:rsidR="009F61C5" w:rsidRPr="00B87596" w14:paraId="4849C073" w14:textId="53249675" w:rsidTr="009F61C5">
        <w:tc>
          <w:tcPr>
            <w:tcW w:w="965" w:type="dxa"/>
          </w:tcPr>
          <w:p w14:paraId="631C4C7D" w14:textId="77777777" w:rsidR="00312A76" w:rsidRPr="00B87596" w:rsidRDefault="00312A76" w:rsidP="006C5E62">
            <w:pPr>
              <w:pStyle w:val="ListParagraph"/>
              <w:numPr>
                <w:ilvl w:val="0"/>
                <w:numId w:val="12"/>
              </w:numPr>
              <w:spacing w:after="0" w:line="240" w:lineRule="auto"/>
              <w:rPr>
                <w:b/>
                <w:bCs/>
              </w:rPr>
            </w:pPr>
          </w:p>
        </w:tc>
        <w:tc>
          <w:tcPr>
            <w:tcW w:w="2228" w:type="dxa"/>
          </w:tcPr>
          <w:p w14:paraId="0FD02C9D" w14:textId="36EA707D" w:rsidR="00312A76" w:rsidRPr="00B87596" w:rsidRDefault="00097FC8" w:rsidP="006C5E62">
            <w:r>
              <w:t xml:space="preserve">Data </w:t>
            </w:r>
            <w:proofErr w:type="gramStart"/>
            <w:r>
              <w:t>modification :</w:t>
            </w:r>
            <w:proofErr w:type="gramEnd"/>
            <w:r>
              <w:t xml:space="preserve"> </w:t>
            </w:r>
            <w:r w:rsidR="00A93F32">
              <w:t xml:space="preserve">the purpose for this query is to use </w:t>
            </w:r>
            <w:r w:rsidR="006B3FF9">
              <w:t>update</w:t>
            </w:r>
            <w:r w:rsidR="00A93F32">
              <w:t xml:space="preserve"> to modify </w:t>
            </w:r>
            <w:r w:rsidR="00C5587D">
              <w:t xml:space="preserve">an added reservation status from pending to confirm </w:t>
            </w:r>
            <w:r w:rsidR="006B3FF9">
              <w:t xml:space="preserve">and the second one to delete operation to safely </w:t>
            </w:r>
            <w:r w:rsidR="00AA4DD1">
              <w:t xml:space="preserve">remove a cancelled reservation from the system. </w:t>
            </w:r>
          </w:p>
        </w:tc>
        <w:tc>
          <w:tcPr>
            <w:tcW w:w="7584" w:type="dxa"/>
          </w:tcPr>
          <w:p w14:paraId="2D049D19" w14:textId="50B5CFE3" w:rsidR="00312A76" w:rsidRDefault="00DF7AE5" w:rsidP="006C5E62">
            <w:r w:rsidRPr="00DF7AE5">
              <w:rPr>
                <w:noProof/>
              </w:rPr>
              <w:drawing>
                <wp:inline distT="0" distB="0" distL="0" distR="0" wp14:anchorId="69F508C3" wp14:editId="6A919787">
                  <wp:extent cx="4138863" cy="1702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69172" cy="1715441"/>
                          </a:xfrm>
                          <a:prstGeom prst="rect">
                            <a:avLst/>
                          </a:prstGeom>
                        </pic:spPr>
                      </pic:pic>
                    </a:graphicData>
                  </a:graphic>
                </wp:inline>
              </w:drawing>
            </w:r>
          </w:p>
          <w:p w14:paraId="48390476" w14:textId="2C90DDE7" w:rsidR="00380568" w:rsidRDefault="009F61C5" w:rsidP="00380568">
            <w:r w:rsidRPr="00380568">
              <w:rPr>
                <w:noProof/>
              </w:rPr>
              <w:lastRenderedPageBreak/>
              <w:drawing>
                <wp:inline distT="0" distB="0" distL="0" distR="0" wp14:anchorId="4C9DAC60" wp14:editId="03253B75">
                  <wp:extent cx="4254258" cy="1900989"/>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46470" cy="1942193"/>
                          </a:xfrm>
                          <a:prstGeom prst="rect">
                            <a:avLst/>
                          </a:prstGeom>
                        </pic:spPr>
                      </pic:pic>
                    </a:graphicData>
                  </a:graphic>
                </wp:inline>
              </w:drawing>
            </w:r>
          </w:p>
          <w:p w14:paraId="404C4040" w14:textId="732C5A10" w:rsidR="00380568" w:rsidRPr="00380568" w:rsidRDefault="00380568" w:rsidP="00380568">
            <w:pPr>
              <w:jc w:val="center"/>
            </w:pPr>
          </w:p>
        </w:tc>
        <w:tc>
          <w:tcPr>
            <w:tcW w:w="3394" w:type="dxa"/>
          </w:tcPr>
          <w:p w14:paraId="3DACD87A" w14:textId="0F5E5557" w:rsidR="00312A76" w:rsidRPr="00B87596" w:rsidRDefault="006A4EC0" w:rsidP="006C5E62">
            <w:r>
              <w:lastRenderedPageBreak/>
              <w:t xml:space="preserve">The screenshot proves that the </w:t>
            </w:r>
            <w:r w:rsidR="008D2792">
              <w:t xml:space="preserve">modification and deleting operations </w:t>
            </w:r>
            <w:r w:rsidR="009F64FB">
              <w:t xml:space="preserve">executed successfully and the result shows that the bookingID = 5 status updated to confirmed </w:t>
            </w:r>
            <w:r w:rsidR="00B90CDB">
              <w:t xml:space="preserve">instead of pending </w:t>
            </w:r>
            <w:r w:rsidR="008C61E5">
              <w:t xml:space="preserve">and the deletion also succeed by removing row 6 </w:t>
            </w:r>
            <w:r w:rsidR="00101E0D">
              <w:t xml:space="preserve">without accidently dropping the whole table. </w:t>
            </w:r>
          </w:p>
        </w:tc>
      </w:tr>
      <w:tr w:rsidR="009F61C5" w:rsidRPr="00B87596" w14:paraId="16275F1F" w14:textId="480D7807" w:rsidTr="009F61C5">
        <w:tc>
          <w:tcPr>
            <w:tcW w:w="965" w:type="dxa"/>
          </w:tcPr>
          <w:p w14:paraId="5068D684" w14:textId="77777777" w:rsidR="00312A76" w:rsidRPr="00B87596" w:rsidRDefault="00312A76" w:rsidP="006C5E62">
            <w:pPr>
              <w:pStyle w:val="ListParagraph"/>
              <w:numPr>
                <w:ilvl w:val="0"/>
                <w:numId w:val="12"/>
              </w:numPr>
              <w:spacing w:after="0" w:line="240" w:lineRule="auto"/>
              <w:rPr>
                <w:b/>
                <w:bCs/>
              </w:rPr>
            </w:pPr>
          </w:p>
        </w:tc>
        <w:tc>
          <w:tcPr>
            <w:tcW w:w="2228" w:type="dxa"/>
          </w:tcPr>
          <w:p w14:paraId="0008E29F" w14:textId="42FCA6C5" w:rsidR="00312A76" w:rsidRPr="00B87596" w:rsidRDefault="00AA4DD1" w:rsidP="006C5E62">
            <w:r>
              <w:t xml:space="preserve">System </w:t>
            </w:r>
            <w:proofErr w:type="gramStart"/>
            <w:r w:rsidR="0073707C">
              <w:t>analytics :</w:t>
            </w:r>
            <w:proofErr w:type="gramEnd"/>
            <w:r w:rsidR="0073707C">
              <w:t xml:space="preserve"> the purpose is to the sum up the total number of customers </w:t>
            </w:r>
            <w:r w:rsidR="008A5617">
              <w:t xml:space="preserve">currently booked on each bus route by using the count aggregation function grouped by tripID </w:t>
            </w:r>
            <w:r w:rsidR="006656C2">
              <w:t xml:space="preserve">to monitor crowding. </w:t>
            </w:r>
          </w:p>
        </w:tc>
        <w:tc>
          <w:tcPr>
            <w:tcW w:w="7584" w:type="dxa"/>
          </w:tcPr>
          <w:p w14:paraId="6FEA9A1E" w14:textId="3268E368" w:rsidR="00312A76" w:rsidRPr="00B87596" w:rsidRDefault="009F61C5" w:rsidP="006C5E62">
            <w:r w:rsidRPr="009F61C5">
              <w:rPr>
                <w:noProof/>
              </w:rPr>
              <w:drawing>
                <wp:inline distT="0" distB="0" distL="0" distR="0" wp14:anchorId="7CE8CABE" wp14:editId="39F3B0A8">
                  <wp:extent cx="4423144" cy="15308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79036" cy="1550187"/>
                          </a:xfrm>
                          <a:prstGeom prst="rect">
                            <a:avLst/>
                          </a:prstGeom>
                        </pic:spPr>
                      </pic:pic>
                    </a:graphicData>
                  </a:graphic>
                </wp:inline>
              </w:drawing>
            </w:r>
          </w:p>
        </w:tc>
        <w:tc>
          <w:tcPr>
            <w:tcW w:w="3394" w:type="dxa"/>
          </w:tcPr>
          <w:p w14:paraId="47C288CC" w14:textId="4E11F049" w:rsidR="00312A76" w:rsidRPr="00B87596" w:rsidRDefault="00101E0D" w:rsidP="006C5E62">
            <w:r>
              <w:t xml:space="preserve">The output </w:t>
            </w:r>
            <w:r w:rsidR="00056A40">
              <w:t xml:space="preserve">shows a correct result regarding the </w:t>
            </w:r>
            <w:r w:rsidR="00E86A51">
              <w:t xml:space="preserve">sum of passengers for each trip by displaying the tripID beside </w:t>
            </w:r>
            <w:r w:rsidR="00291A27">
              <w:t>the sum of each passengers (Total_Passengers</w:t>
            </w:r>
            <w:proofErr w:type="gramStart"/>
            <w:r w:rsidR="00291A27">
              <w:t xml:space="preserve">) </w:t>
            </w:r>
            <w:r w:rsidR="00FD323A">
              <w:t>,</w:t>
            </w:r>
            <w:proofErr w:type="gramEnd"/>
            <w:r w:rsidR="00FD323A">
              <w:t xml:space="preserve"> a manual count of the confirmed rows in the table matches </w:t>
            </w:r>
            <w:r w:rsidR="00397AC7">
              <w:t xml:space="preserve">the represented number. </w:t>
            </w:r>
          </w:p>
        </w:tc>
      </w:tr>
    </w:tbl>
    <w:p w14:paraId="6681D7F3" w14:textId="59E6B42B" w:rsidR="00BE6545" w:rsidRDefault="00BE6545" w:rsidP="00BE6545"/>
    <w:p w14:paraId="0378287A" w14:textId="77777777" w:rsidR="00BE6545" w:rsidRDefault="00BE6545" w:rsidP="00BE6545"/>
    <w:p w14:paraId="55BEEF93" w14:textId="77777777" w:rsidR="00BE6545" w:rsidRDefault="00BE6545" w:rsidP="00BE6545"/>
    <w:p w14:paraId="63F7BAB6" w14:textId="77777777" w:rsidR="00BE6545" w:rsidRPr="00AC1114" w:rsidRDefault="00BE6545" w:rsidP="00BE6545"/>
    <w:p w14:paraId="4A81ABF0" w14:textId="7217D2DF" w:rsidR="00AC1114" w:rsidRDefault="008B3E13" w:rsidP="006C5E62">
      <w:pPr>
        <w:pStyle w:val="Heading2"/>
      </w:pPr>
      <w:bookmarkStart w:id="30" w:name="_Toc227442970"/>
      <w:r>
        <w:lastRenderedPageBreak/>
        <w:t>Security Validatio</w:t>
      </w:r>
      <w:r w:rsidR="00BE775A">
        <w:t>n</w:t>
      </w:r>
      <w:bookmarkEnd w:id="30"/>
    </w:p>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2022"/>
        <w:gridCol w:w="2256"/>
        <w:gridCol w:w="8682"/>
      </w:tblGrid>
      <w:tr w:rsidR="00C26164" w:rsidRPr="00B87596" w14:paraId="684AE30D" w14:textId="77777777" w:rsidTr="006C5E62">
        <w:tc>
          <w:tcPr>
            <w:tcW w:w="1105" w:type="dxa"/>
            <w:tcBorders>
              <w:bottom w:val="single" w:sz="4" w:space="0" w:color="000000" w:themeColor="text1"/>
            </w:tcBorders>
            <w:shd w:val="clear" w:color="auto" w:fill="8DB3E2"/>
          </w:tcPr>
          <w:p w14:paraId="69B8ECDA" w14:textId="77777777" w:rsidR="002F6C8F" w:rsidRPr="00B87596" w:rsidRDefault="002F6C8F" w:rsidP="006C5E62">
            <w:pPr>
              <w:rPr>
                <w:b/>
                <w:bCs/>
              </w:rPr>
            </w:pPr>
            <w:r>
              <w:rPr>
                <w:b/>
                <w:bCs/>
              </w:rPr>
              <w:t>Number</w:t>
            </w:r>
          </w:p>
        </w:tc>
        <w:tc>
          <w:tcPr>
            <w:tcW w:w="2484" w:type="dxa"/>
            <w:shd w:val="clear" w:color="auto" w:fill="8DB3E2"/>
          </w:tcPr>
          <w:p w14:paraId="3330A443" w14:textId="7F533F7F" w:rsidR="002F6C8F" w:rsidRPr="00B87596" w:rsidRDefault="7C1045D3" w:rsidP="006C5E62">
            <w:pPr>
              <w:rPr>
                <w:b/>
                <w:bCs/>
              </w:rPr>
            </w:pPr>
            <w:r w:rsidRPr="0BB0A9B5">
              <w:rPr>
                <w:b/>
                <w:bCs/>
              </w:rPr>
              <w:t>Username</w:t>
            </w:r>
          </w:p>
        </w:tc>
        <w:tc>
          <w:tcPr>
            <w:tcW w:w="2745" w:type="dxa"/>
            <w:shd w:val="clear" w:color="auto" w:fill="8DB3E2"/>
          </w:tcPr>
          <w:p w14:paraId="76634F7E" w14:textId="5CA49417" w:rsidR="002F6C8F" w:rsidRPr="00B87596" w:rsidRDefault="002F6C8F" w:rsidP="006C5E62">
            <w:pPr>
              <w:rPr>
                <w:b/>
                <w:bCs/>
              </w:rPr>
            </w:pPr>
            <w:r w:rsidRPr="00B87596">
              <w:rPr>
                <w:b/>
                <w:bCs/>
              </w:rPr>
              <w:t>Description</w:t>
            </w:r>
            <w:r>
              <w:rPr>
                <w:b/>
                <w:bCs/>
              </w:rPr>
              <w:t xml:space="preserve"> of </w:t>
            </w:r>
            <w:r w:rsidR="00616D6F">
              <w:rPr>
                <w:b/>
                <w:bCs/>
              </w:rPr>
              <w:t>privilege</w:t>
            </w:r>
            <w:r w:rsidR="00556E97">
              <w:rPr>
                <w:b/>
                <w:bCs/>
              </w:rPr>
              <w:t>/no privilege</w:t>
            </w:r>
          </w:p>
        </w:tc>
        <w:tc>
          <w:tcPr>
            <w:tcW w:w="7683" w:type="dxa"/>
            <w:shd w:val="clear" w:color="auto" w:fill="8DB3E2"/>
          </w:tcPr>
          <w:p w14:paraId="5AED9A72" w14:textId="7B78777A" w:rsidR="002F6C8F" w:rsidRPr="00B87596" w:rsidRDefault="002F6C8F" w:rsidP="006C5E62">
            <w:pPr>
              <w:rPr>
                <w:b/>
                <w:bCs/>
              </w:rPr>
            </w:pPr>
            <w:r>
              <w:rPr>
                <w:b/>
                <w:bCs/>
              </w:rPr>
              <w:t>Screenshot (query + result)</w:t>
            </w:r>
          </w:p>
        </w:tc>
      </w:tr>
      <w:tr w:rsidR="002F6C8F" w:rsidRPr="00B87596" w14:paraId="65CB8C9E" w14:textId="77777777" w:rsidTr="006C5E62">
        <w:tc>
          <w:tcPr>
            <w:tcW w:w="1105" w:type="dxa"/>
          </w:tcPr>
          <w:p w14:paraId="1BF5492F" w14:textId="77777777" w:rsidR="002F6C8F" w:rsidRPr="00B87596" w:rsidRDefault="002F6C8F" w:rsidP="006C5E62">
            <w:pPr>
              <w:pStyle w:val="ListParagraph"/>
              <w:numPr>
                <w:ilvl w:val="0"/>
                <w:numId w:val="13"/>
              </w:numPr>
              <w:spacing w:after="0" w:line="240" w:lineRule="auto"/>
              <w:rPr>
                <w:b/>
                <w:bCs/>
              </w:rPr>
            </w:pPr>
          </w:p>
        </w:tc>
        <w:tc>
          <w:tcPr>
            <w:tcW w:w="2484" w:type="dxa"/>
          </w:tcPr>
          <w:p w14:paraId="27B5C9A0" w14:textId="2F749A9D" w:rsidR="002F6C8F" w:rsidRPr="00B87596" w:rsidRDefault="00C50F1C" w:rsidP="006C5E62">
            <w:r>
              <w:t>Student user</w:t>
            </w:r>
          </w:p>
        </w:tc>
        <w:tc>
          <w:tcPr>
            <w:tcW w:w="2745" w:type="dxa"/>
          </w:tcPr>
          <w:p w14:paraId="2C055349" w14:textId="55F5476E" w:rsidR="002F6C8F" w:rsidRPr="00B87596" w:rsidRDefault="00945236" w:rsidP="006C5E62">
            <w:r>
              <w:t xml:space="preserve">By testing the explicit </w:t>
            </w:r>
            <w:r w:rsidR="00FA0ADB">
              <w:t xml:space="preserve">select privileges granted </w:t>
            </w:r>
            <w:r w:rsidR="00095C49">
              <w:t xml:space="preserve">to the student for the view that is responsible to display (read) the schedules </w:t>
            </w:r>
            <w:r w:rsidR="000151FE">
              <w:t>which the student is authorized to view the data and plan. `</w:t>
            </w:r>
          </w:p>
        </w:tc>
        <w:tc>
          <w:tcPr>
            <w:tcW w:w="7683" w:type="dxa"/>
          </w:tcPr>
          <w:p w14:paraId="6358EEBC" w14:textId="1954843B" w:rsidR="002F6C8F" w:rsidRPr="00B87596" w:rsidRDefault="0003011B" w:rsidP="006C5E62">
            <w:r w:rsidRPr="0003011B">
              <w:rPr>
                <w:noProof/>
              </w:rPr>
              <w:drawing>
                <wp:inline distT="0" distB="0" distL="0" distR="0" wp14:anchorId="5A617B76" wp14:editId="169E11CD">
                  <wp:extent cx="5200648" cy="1699984"/>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15384" cy="1704801"/>
                          </a:xfrm>
                          <a:prstGeom prst="rect">
                            <a:avLst/>
                          </a:prstGeom>
                        </pic:spPr>
                      </pic:pic>
                    </a:graphicData>
                  </a:graphic>
                </wp:inline>
              </w:drawing>
            </w:r>
          </w:p>
        </w:tc>
      </w:tr>
      <w:tr w:rsidR="002F6C8F" w:rsidRPr="00B87596" w14:paraId="2A7FD174" w14:textId="77777777" w:rsidTr="006C5E62">
        <w:tc>
          <w:tcPr>
            <w:tcW w:w="1105" w:type="dxa"/>
          </w:tcPr>
          <w:p w14:paraId="4CDE7FEF" w14:textId="77777777" w:rsidR="002F6C8F" w:rsidRPr="00B87596" w:rsidRDefault="002F6C8F" w:rsidP="006C5E62">
            <w:pPr>
              <w:pStyle w:val="ListParagraph"/>
              <w:numPr>
                <w:ilvl w:val="0"/>
                <w:numId w:val="13"/>
              </w:numPr>
              <w:spacing w:after="0" w:line="240" w:lineRule="auto"/>
              <w:rPr>
                <w:b/>
                <w:bCs/>
              </w:rPr>
            </w:pPr>
          </w:p>
        </w:tc>
        <w:tc>
          <w:tcPr>
            <w:tcW w:w="2484" w:type="dxa"/>
          </w:tcPr>
          <w:p w14:paraId="1659B12A" w14:textId="61FC8CC1" w:rsidR="002F6C8F" w:rsidRPr="00B87596" w:rsidRDefault="00597D89" w:rsidP="006C5E62">
            <w:r>
              <w:t xml:space="preserve">Student user </w:t>
            </w:r>
          </w:p>
        </w:tc>
        <w:tc>
          <w:tcPr>
            <w:tcW w:w="2745" w:type="dxa"/>
          </w:tcPr>
          <w:p w14:paraId="0EDEDB4E" w14:textId="1892005D" w:rsidR="002F6C8F" w:rsidRPr="00B87596" w:rsidRDefault="009C6969" w:rsidP="006C5E62">
            <w:r>
              <w:t xml:space="preserve">By testing the update privileges granted by the user </w:t>
            </w:r>
            <w:r w:rsidR="00CF074B">
              <w:t xml:space="preserve">on the booking table the student is authorized to edit their </w:t>
            </w:r>
            <w:r w:rsidR="008C0472">
              <w:t>reservation status from pending to cancelled.</w:t>
            </w:r>
          </w:p>
        </w:tc>
        <w:tc>
          <w:tcPr>
            <w:tcW w:w="7683" w:type="dxa"/>
          </w:tcPr>
          <w:p w14:paraId="168FECE5" w14:textId="333A2ECA" w:rsidR="002F6C8F" w:rsidRPr="00B87596" w:rsidRDefault="00C26164" w:rsidP="006C5E62">
            <w:r w:rsidRPr="00C26164">
              <w:rPr>
                <w:noProof/>
              </w:rPr>
              <w:drawing>
                <wp:inline distT="0" distB="0" distL="0" distR="0" wp14:anchorId="5A21BB12" wp14:editId="20C3C55D">
                  <wp:extent cx="5376249" cy="2907673"/>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7628" cy="2913827"/>
                          </a:xfrm>
                          <a:prstGeom prst="rect">
                            <a:avLst/>
                          </a:prstGeom>
                        </pic:spPr>
                      </pic:pic>
                    </a:graphicData>
                  </a:graphic>
                </wp:inline>
              </w:drawing>
            </w:r>
          </w:p>
        </w:tc>
      </w:tr>
    </w:tbl>
    <w:p w14:paraId="35E9BEA2" w14:textId="77777777" w:rsidR="004C24CC" w:rsidRPr="004C24CC" w:rsidRDefault="004C24CC" w:rsidP="004C24CC"/>
    <w:p w14:paraId="750CFD7D" w14:textId="63FDE715" w:rsidR="00AC1114" w:rsidRPr="00AC1114" w:rsidRDefault="008B3E13" w:rsidP="006C5E62">
      <w:pPr>
        <w:pStyle w:val="Heading2"/>
      </w:pPr>
      <w:bookmarkStart w:id="31" w:name="_Toc227442971"/>
      <w:r>
        <w:lastRenderedPageBreak/>
        <w:t>GUI Validation</w:t>
      </w:r>
      <w:bookmarkEnd w:id="31"/>
    </w:p>
    <w:tbl>
      <w:tblPr>
        <w:tblW w:w="140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4"/>
        <w:gridCol w:w="3586"/>
        <w:gridCol w:w="9337"/>
      </w:tblGrid>
      <w:tr w:rsidR="00AC1114" w:rsidRPr="00B87596" w14:paraId="2A26954F" w14:textId="77777777" w:rsidTr="006C5E62">
        <w:tc>
          <w:tcPr>
            <w:tcW w:w="1147" w:type="dxa"/>
            <w:tcBorders>
              <w:bottom w:val="single" w:sz="4" w:space="0" w:color="000000"/>
            </w:tcBorders>
            <w:shd w:val="clear" w:color="auto" w:fill="8DB3E2"/>
          </w:tcPr>
          <w:p w14:paraId="41C5CF7B" w14:textId="77777777" w:rsidR="00AC1114" w:rsidRPr="00B87596" w:rsidRDefault="00AC1114" w:rsidP="006C5E62">
            <w:pPr>
              <w:rPr>
                <w:b/>
                <w:bCs/>
              </w:rPr>
            </w:pPr>
            <w:r>
              <w:rPr>
                <w:b/>
                <w:bCs/>
              </w:rPr>
              <w:t>Number</w:t>
            </w:r>
          </w:p>
        </w:tc>
        <w:tc>
          <w:tcPr>
            <w:tcW w:w="4320" w:type="dxa"/>
            <w:shd w:val="clear" w:color="auto" w:fill="8DB3E2"/>
          </w:tcPr>
          <w:p w14:paraId="5CB584F6" w14:textId="77777777" w:rsidR="00AC1114" w:rsidRPr="00B87596" w:rsidRDefault="00AC1114" w:rsidP="006C5E62">
            <w:pPr>
              <w:rPr>
                <w:b/>
                <w:bCs/>
              </w:rPr>
            </w:pPr>
            <w:r w:rsidRPr="00B87596">
              <w:rPr>
                <w:b/>
                <w:bCs/>
              </w:rPr>
              <w:t>Description</w:t>
            </w:r>
          </w:p>
        </w:tc>
        <w:tc>
          <w:tcPr>
            <w:tcW w:w="8550" w:type="dxa"/>
            <w:shd w:val="clear" w:color="auto" w:fill="8DB3E2"/>
          </w:tcPr>
          <w:p w14:paraId="3ABAC50F" w14:textId="77777777" w:rsidR="00AC1114" w:rsidRPr="00B87596" w:rsidRDefault="00AC1114" w:rsidP="006C5E62">
            <w:pPr>
              <w:rPr>
                <w:b/>
                <w:bCs/>
              </w:rPr>
            </w:pPr>
            <w:r>
              <w:rPr>
                <w:b/>
                <w:bCs/>
              </w:rPr>
              <w:t>screenshot</w:t>
            </w:r>
          </w:p>
        </w:tc>
      </w:tr>
      <w:tr w:rsidR="00AC1114" w:rsidRPr="00B87596" w14:paraId="36BD8BCB" w14:textId="77777777" w:rsidTr="006C5E62">
        <w:tc>
          <w:tcPr>
            <w:tcW w:w="1147" w:type="dxa"/>
          </w:tcPr>
          <w:p w14:paraId="253ACEC5" w14:textId="77777777" w:rsidR="00AC1114" w:rsidRPr="00B87596" w:rsidRDefault="00AC1114" w:rsidP="006C5E62">
            <w:pPr>
              <w:pStyle w:val="ListParagraph"/>
              <w:numPr>
                <w:ilvl w:val="0"/>
                <w:numId w:val="14"/>
              </w:numPr>
              <w:spacing w:after="0" w:line="240" w:lineRule="auto"/>
              <w:rPr>
                <w:b/>
                <w:bCs/>
              </w:rPr>
            </w:pPr>
          </w:p>
        </w:tc>
        <w:tc>
          <w:tcPr>
            <w:tcW w:w="4320" w:type="dxa"/>
          </w:tcPr>
          <w:p w14:paraId="4FD066A4" w14:textId="1F6A9317" w:rsidR="00AD6824" w:rsidRPr="00AD6824" w:rsidRDefault="0090375E" w:rsidP="00AD6824">
            <w:r>
              <w:t xml:space="preserve">Read </w:t>
            </w:r>
            <w:proofErr w:type="gramStart"/>
            <w:r>
              <w:t>operation :</w:t>
            </w:r>
            <w:proofErr w:type="gramEnd"/>
            <w:r w:rsidR="00AD6824">
              <w:t xml:space="preserve"> </w:t>
            </w:r>
            <w:r w:rsidR="00AD6824" w:rsidRPr="00AD6824">
              <w:rPr>
                <w:b/>
                <w:bCs/>
              </w:rPr>
              <w:t>Objective:</w:t>
            </w:r>
            <w:r w:rsidR="00AD6824" w:rsidRPr="00AD6824">
              <w:t xml:space="preserve"> Validate that the GUI successfully connects to the database and accurately retrieves information</w:t>
            </w:r>
            <w:r w:rsidR="00AD6824">
              <w:t xml:space="preserve"> </w:t>
            </w:r>
            <w:r w:rsidR="00AD6824" w:rsidRPr="00AD6824">
              <w:rPr>
                <w:rFonts w:ascii="Times New Roman" w:eastAsia="Times New Roman" w:hAnsi="Times New Roman" w:cs="Times New Roman"/>
                <w:b/>
                <w:bCs/>
                <w:sz w:val="24"/>
                <w:szCs w:val="24"/>
                <w:lang w:val="en-US"/>
              </w:rPr>
              <w:t>Action:</w:t>
            </w:r>
            <w:r w:rsidR="00AD6824" w:rsidRPr="00AD6824">
              <w:rPr>
                <w:rFonts w:ascii="Times New Roman" w:eastAsia="Times New Roman" w:hAnsi="Times New Roman" w:cs="Times New Roman"/>
                <w:sz w:val="24"/>
                <w:szCs w:val="24"/>
                <w:lang w:val="en-US"/>
              </w:rPr>
              <w:t xml:space="preserve"> Navigate to the "Student Schedule" or "Data View" screen within the frontend application.</w:t>
            </w:r>
          </w:p>
          <w:p w14:paraId="5C1B1197" w14:textId="08FE8131" w:rsidR="00AC1114" w:rsidRPr="00B87596" w:rsidRDefault="0090375E" w:rsidP="006C5E62">
            <w:r>
              <w:t xml:space="preserve"> </w:t>
            </w:r>
          </w:p>
        </w:tc>
        <w:tc>
          <w:tcPr>
            <w:tcW w:w="8550" w:type="dxa"/>
          </w:tcPr>
          <w:p w14:paraId="157EA646" w14:textId="3AD51038" w:rsidR="00AC1114" w:rsidRPr="00B87596" w:rsidRDefault="00334B2E" w:rsidP="006C5E62">
            <w:r w:rsidRPr="00334B2E">
              <w:rPr>
                <w:noProof/>
              </w:rPr>
              <w:drawing>
                <wp:inline distT="0" distB="0" distL="0" distR="0" wp14:anchorId="1ADC13F4" wp14:editId="60F5C886">
                  <wp:extent cx="3923526" cy="1613139"/>
                  <wp:effectExtent l="0" t="0" r="127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41145" cy="1620383"/>
                          </a:xfrm>
                          <a:prstGeom prst="rect">
                            <a:avLst/>
                          </a:prstGeom>
                        </pic:spPr>
                      </pic:pic>
                    </a:graphicData>
                  </a:graphic>
                </wp:inline>
              </w:drawing>
            </w:r>
          </w:p>
        </w:tc>
      </w:tr>
      <w:tr w:rsidR="00AC1114" w:rsidRPr="00B87596" w14:paraId="1428F593" w14:textId="77777777" w:rsidTr="004A7993">
        <w:trPr>
          <w:trHeight w:val="5030"/>
        </w:trPr>
        <w:tc>
          <w:tcPr>
            <w:tcW w:w="1147" w:type="dxa"/>
          </w:tcPr>
          <w:p w14:paraId="20A8C5B6" w14:textId="77777777" w:rsidR="00AC1114" w:rsidRPr="00B87596" w:rsidRDefault="00AC1114" w:rsidP="006C5E62">
            <w:pPr>
              <w:pStyle w:val="ListParagraph"/>
              <w:numPr>
                <w:ilvl w:val="0"/>
                <w:numId w:val="14"/>
              </w:numPr>
              <w:spacing w:after="0" w:line="240" w:lineRule="auto"/>
              <w:rPr>
                <w:b/>
                <w:bCs/>
              </w:rPr>
            </w:pPr>
          </w:p>
        </w:tc>
        <w:tc>
          <w:tcPr>
            <w:tcW w:w="4320" w:type="dxa"/>
          </w:tcPr>
          <w:p w14:paraId="36D1BD52" w14:textId="61176690" w:rsidR="00F3396C" w:rsidRPr="00F3396C" w:rsidRDefault="00F3396C" w:rsidP="00F3396C">
            <w:pPr>
              <w:rPr>
                <w:lang w:val="en-US"/>
              </w:rPr>
            </w:pPr>
            <w:r w:rsidRPr="00F3396C">
              <w:rPr>
                <w:b/>
                <w:bCs/>
                <w:lang w:val="en-US"/>
              </w:rPr>
              <w:t>Objective:</w:t>
            </w:r>
            <w:r w:rsidRPr="00F3396C">
              <w:rPr>
                <w:lang w:val="en-US"/>
              </w:rPr>
              <w:t xml:space="preserve"> Validate that data entered into the GUI forms is successfully written into the backend database tables.</w:t>
            </w:r>
            <w:r>
              <w:rPr>
                <w:lang w:val="en-US"/>
              </w:rPr>
              <w:t xml:space="preserve"> </w:t>
            </w:r>
            <w:r w:rsidRPr="00F3396C">
              <w:rPr>
                <w:b/>
                <w:bCs/>
                <w:lang w:val="en-US"/>
              </w:rPr>
              <w:t>Action:</w:t>
            </w:r>
            <w:r w:rsidRPr="00F3396C">
              <w:rPr>
                <w:lang w:val="en-US"/>
              </w:rPr>
              <w:t xml:space="preserve"> Use the "New Booking" or "Add Student" form in the GUI, fill in the text fields with valid data, and click the "Submit/Save" button.</w:t>
            </w:r>
          </w:p>
          <w:p w14:paraId="05B59E3A" w14:textId="77777777" w:rsidR="00AC1114" w:rsidRPr="00F3396C" w:rsidRDefault="00AC1114" w:rsidP="006C5E62">
            <w:pPr>
              <w:rPr>
                <w:lang w:val="en-US"/>
              </w:rPr>
            </w:pPr>
          </w:p>
        </w:tc>
        <w:tc>
          <w:tcPr>
            <w:tcW w:w="8550" w:type="dxa"/>
          </w:tcPr>
          <w:p w14:paraId="2383D902" w14:textId="1E970F56" w:rsidR="00AC1114" w:rsidRPr="00B87596" w:rsidRDefault="004A7993" w:rsidP="006C5E62">
            <w:r>
              <w:rPr>
                <w:noProof/>
              </w:rPr>
              <w:drawing>
                <wp:anchor distT="0" distB="0" distL="114300" distR="114300" simplePos="0" relativeHeight="251658245" behindDoc="0" locked="0" layoutInCell="1" allowOverlap="1" wp14:anchorId="34BCC013" wp14:editId="0BD25B7C">
                  <wp:simplePos x="0" y="0"/>
                  <wp:positionH relativeFrom="column">
                    <wp:posOffset>242001</wp:posOffset>
                  </wp:positionH>
                  <wp:positionV relativeFrom="paragraph">
                    <wp:posOffset>311500</wp:posOffset>
                  </wp:positionV>
                  <wp:extent cx="4408170" cy="1651000"/>
                  <wp:effectExtent l="0" t="0" r="0" b="635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7">
                            <a:extLst>
                              <a:ext uri="{28A0092B-C50C-407E-A947-70E740481C1C}">
                                <a14:useLocalDpi xmlns:a14="http://schemas.microsoft.com/office/drawing/2010/main" val="0"/>
                              </a:ext>
                            </a:extLst>
                          </a:blip>
                          <a:stretch>
                            <a:fillRect/>
                          </a:stretch>
                        </pic:blipFill>
                        <pic:spPr>
                          <a:xfrm>
                            <a:off x="0" y="0"/>
                            <a:ext cx="4408170" cy="1651000"/>
                          </a:xfrm>
                          <a:prstGeom prst="rect">
                            <a:avLst/>
                          </a:prstGeom>
                        </pic:spPr>
                      </pic:pic>
                    </a:graphicData>
                  </a:graphic>
                  <wp14:sizeRelH relativeFrom="margin">
                    <wp14:pctWidth>0</wp14:pctWidth>
                  </wp14:sizeRelH>
                  <wp14:sizeRelV relativeFrom="margin">
                    <wp14:pctHeight>0</wp14:pctHeight>
                  </wp14:sizeRelV>
                </wp:anchor>
              </w:drawing>
            </w:r>
            <w:r w:rsidRPr="004A7993">
              <w:rPr>
                <w:noProof/>
              </w:rPr>
              <w:drawing>
                <wp:inline distT="0" distB="0" distL="0" distR="0" wp14:anchorId="60D1A48D" wp14:editId="65A299D9">
                  <wp:extent cx="5792008" cy="90500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2008" cy="905001"/>
                          </a:xfrm>
                          <a:prstGeom prst="rect">
                            <a:avLst/>
                          </a:prstGeom>
                        </pic:spPr>
                      </pic:pic>
                    </a:graphicData>
                  </a:graphic>
                </wp:inline>
              </w:drawing>
            </w:r>
          </w:p>
        </w:tc>
      </w:tr>
      <w:tr w:rsidR="00AC1114" w:rsidRPr="00B87596" w14:paraId="535DD0A2" w14:textId="77777777" w:rsidTr="006C5E62">
        <w:tc>
          <w:tcPr>
            <w:tcW w:w="1147" w:type="dxa"/>
          </w:tcPr>
          <w:p w14:paraId="0261C5B3" w14:textId="77777777" w:rsidR="00AC1114" w:rsidRPr="00B87596" w:rsidRDefault="00AC1114" w:rsidP="006C5E62">
            <w:pPr>
              <w:pStyle w:val="ListParagraph"/>
              <w:numPr>
                <w:ilvl w:val="0"/>
                <w:numId w:val="14"/>
              </w:numPr>
              <w:spacing w:after="0" w:line="240" w:lineRule="auto"/>
              <w:rPr>
                <w:b/>
                <w:bCs/>
              </w:rPr>
            </w:pPr>
          </w:p>
        </w:tc>
        <w:tc>
          <w:tcPr>
            <w:tcW w:w="4320" w:type="dxa"/>
          </w:tcPr>
          <w:p w14:paraId="010DE759" w14:textId="7DC8A47A" w:rsidR="00DF748C" w:rsidRPr="00DF748C" w:rsidRDefault="00DF748C" w:rsidP="00DF748C">
            <w:pPr>
              <w:rPr>
                <w:lang w:val="en-US"/>
              </w:rPr>
            </w:pPr>
            <w:r w:rsidRPr="00DF748C">
              <w:rPr>
                <w:b/>
                <w:bCs/>
                <w:lang w:val="en-US"/>
              </w:rPr>
              <w:t>Objective:</w:t>
            </w:r>
            <w:r w:rsidRPr="00DF748C">
              <w:rPr>
                <w:lang w:val="en-US"/>
              </w:rPr>
              <w:t xml:space="preserve"> Validate the GUI's ability to safely modify existing database records.</w:t>
            </w:r>
            <w:r w:rsidR="00C32141">
              <w:rPr>
                <w:lang w:val="en-US"/>
              </w:rPr>
              <w:t xml:space="preserve"> </w:t>
            </w:r>
            <w:r w:rsidRPr="00DF748C">
              <w:rPr>
                <w:b/>
                <w:bCs/>
                <w:lang w:val="en-US"/>
              </w:rPr>
              <w:t>Action:</w:t>
            </w:r>
            <w:r w:rsidRPr="00DF748C">
              <w:rPr>
                <w:lang w:val="en-US"/>
              </w:rPr>
              <w:t xml:space="preserve"> Use the administrator interface in the GUI to select an existing booking and change its status from 'Pending' to 'Confirmed' using a dropdown or text field, then apply the change.</w:t>
            </w:r>
          </w:p>
          <w:p w14:paraId="7BEA0777" w14:textId="77777777" w:rsidR="00AC1114" w:rsidRPr="00DF748C" w:rsidRDefault="00AC1114" w:rsidP="006C5E62">
            <w:pPr>
              <w:rPr>
                <w:lang w:val="en-US"/>
              </w:rPr>
            </w:pPr>
          </w:p>
        </w:tc>
        <w:tc>
          <w:tcPr>
            <w:tcW w:w="8550" w:type="dxa"/>
          </w:tcPr>
          <w:p w14:paraId="5C2D5D36" w14:textId="6643886A" w:rsidR="00AC1114" w:rsidRPr="00B87596" w:rsidRDefault="006A513A" w:rsidP="006C5E62">
            <w:r w:rsidRPr="006A513A">
              <w:rPr>
                <w:noProof/>
              </w:rPr>
              <w:drawing>
                <wp:inline distT="0" distB="0" distL="0" distR="0" wp14:anchorId="47D52ACA" wp14:editId="57D770E1">
                  <wp:extent cx="5496692" cy="74305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96692" cy="743054"/>
                          </a:xfrm>
                          <a:prstGeom prst="rect">
                            <a:avLst/>
                          </a:prstGeom>
                        </pic:spPr>
                      </pic:pic>
                    </a:graphicData>
                  </a:graphic>
                </wp:inline>
              </w:drawing>
            </w:r>
            <w:r w:rsidR="00FD0F3E" w:rsidRPr="00FD0F3E">
              <w:rPr>
                <w:noProof/>
              </w:rPr>
              <w:drawing>
                <wp:inline distT="0" distB="0" distL="0" distR="0" wp14:anchorId="03EE446B" wp14:editId="66C38014">
                  <wp:extent cx="5572903" cy="781159"/>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2903" cy="781159"/>
                          </a:xfrm>
                          <a:prstGeom prst="rect">
                            <a:avLst/>
                          </a:prstGeom>
                        </pic:spPr>
                      </pic:pic>
                    </a:graphicData>
                  </a:graphic>
                </wp:inline>
              </w:drawing>
            </w:r>
          </w:p>
        </w:tc>
      </w:tr>
      <w:tr w:rsidR="00AC1114" w:rsidRPr="00B87596" w14:paraId="10F7A071" w14:textId="77777777" w:rsidTr="006C5E62">
        <w:tc>
          <w:tcPr>
            <w:tcW w:w="1147" w:type="dxa"/>
          </w:tcPr>
          <w:p w14:paraId="5119C5E5" w14:textId="77777777" w:rsidR="00AC1114" w:rsidRPr="00B87596" w:rsidRDefault="00AC1114" w:rsidP="006C5E62">
            <w:pPr>
              <w:pStyle w:val="ListParagraph"/>
              <w:numPr>
                <w:ilvl w:val="0"/>
                <w:numId w:val="14"/>
              </w:numPr>
              <w:spacing w:after="0" w:line="240" w:lineRule="auto"/>
              <w:rPr>
                <w:b/>
                <w:bCs/>
              </w:rPr>
            </w:pPr>
          </w:p>
        </w:tc>
        <w:tc>
          <w:tcPr>
            <w:tcW w:w="4320" w:type="dxa"/>
          </w:tcPr>
          <w:p w14:paraId="472C57F4" w14:textId="4F1315C7" w:rsidR="006E0BCF" w:rsidRPr="006E0BCF" w:rsidRDefault="006E0BCF" w:rsidP="006E0BCF">
            <w:pPr>
              <w:rPr>
                <w:lang w:val="en-US"/>
              </w:rPr>
            </w:pPr>
            <w:r w:rsidRPr="006E0BCF">
              <w:rPr>
                <w:b/>
                <w:bCs/>
                <w:lang w:val="en-US"/>
              </w:rPr>
              <w:t>Objective:</w:t>
            </w:r>
            <w:r w:rsidRPr="006E0BCF">
              <w:rPr>
                <w:lang w:val="en-US"/>
              </w:rPr>
              <w:t xml:space="preserve"> Validate that the GUI correctly respects and reflects the strict </w:t>
            </w:r>
            <w:r w:rsidRPr="006E0BCF">
              <w:rPr>
                <w:rFonts w:ascii="Courier New" w:hAnsi="Courier New" w:cs="Courier New"/>
                <w:sz w:val="20"/>
                <w:szCs w:val="20"/>
                <w:lang w:val="en-US"/>
              </w:rPr>
              <w:t>CHECK</w:t>
            </w:r>
            <w:r w:rsidRPr="006E0BCF">
              <w:rPr>
                <w:lang w:val="en-US"/>
              </w:rPr>
              <w:t xml:space="preserve"> constraint built into the database for the booking status.</w:t>
            </w:r>
            <w:r>
              <w:rPr>
                <w:lang w:val="en-US"/>
              </w:rPr>
              <w:t xml:space="preserve"> </w:t>
            </w:r>
            <w:r w:rsidRPr="006E0BCF">
              <w:rPr>
                <w:b/>
                <w:bCs/>
                <w:lang w:val="en-US"/>
              </w:rPr>
              <w:t>Action:</w:t>
            </w:r>
            <w:r w:rsidRPr="006E0BCF">
              <w:rPr>
                <w:lang w:val="en-US"/>
              </w:rPr>
              <w:t xml:space="preserve"> Attempt to update or submit a new booking using the GUI interface, but intentionally input an invalid status word (such as 'Lost' or 'Delayed') that violates the </w:t>
            </w:r>
            <w:r w:rsidRPr="006E0BCF">
              <w:rPr>
                <w:rFonts w:ascii="Courier New" w:hAnsi="Courier New" w:cs="Courier New"/>
                <w:sz w:val="20"/>
                <w:szCs w:val="20"/>
                <w:lang w:val="en-US"/>
              </w:rPr>
              <w:t>CHECK (status IN ('Pending', 'Confirmed', 'Cancelled'))</w:t>
            </w:r>
            <w:r w:rsidRPr="006E0BCF">
              <w:rPr>
                <w:lang w:val="en-US"/>
              </w:rPr>
              <w:t xml:space="preserve"> rule.</w:t>
            </w:r>
          </w:p>
          <w:p w14:paraId="64C9C35F" w14:textId="77777777" w:rsidR="00AC1114" w:rsidRPr="006E0BCF" w:rsidRDefault="00AC1114" w:rsidP="006C5E62">
            <w:pPr>
              <w:rPr>
                <w:lang w:val="en-US"/>
              </w:rPr>
            </w:pPr>
          </w:p>
        </w:tc>
        <w:tc>
          <w:tcPr>
            <w:tcW w:w="8550" w:type="dxa"/>
          </w:tcPr>
          <w:p w14:paraId="2B5903E8" w14:textId="2E515412" w:rsidR="00AC1114" w:rsidRPr="00B87596" w:rsidRDefault="00D82173" w:rsidP="006C5E62">
            <w:r w:rsidRPr="00D82173">
              <w:rPr>
                <w:noProof/>
              </w:rPr>
              <w:drawing>
                <wp:inline distT="0" distB="0" distL="0" distR="0" wp14:anchorId="01130A03" wp14:editId="4FF75166">
                  <wp:extent cx="4158233" cy="238835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69724" cy="2394958"/>
                          </a:xfrm>
                          <a:prstGeom prst="rect">
                            <a:avLst/>
                          </a:prstGeom>
                        </pic:spPr>
                      </pic:pic>
                    </a:graphicData>
                  </a:graphic>
                </wp:inline>
              </w:drawing>
            </w:r>
          </w:p>
        </w:tc>
      </w:tr>
    </w:tbl>
    <w:p w14:paraId="2D0032C0" w14:textId="1EE6FB26" w:rsidR="000E333E" w:rsidRDefault="000E333E" w:rsidP="006C5E62"/>
    <w:p w14:paraId="258207EA" w14:textId="339373B5" w:rsidR="007A25EA" w:rsidRDefault="007A25EA" w:rsidP="006C5E62">
      <w:pPr>
        <w:pStyle w:val="Heading2"/>
      </w:pPr>
      <w:bookmarkStart w:id="32" w:name="_Toc227442972"/>
      <w:r>
        <w:t>Assess</w:t>
      </w:r>
      <w:r w:rsidR="00457BBF">
        <w:t xml:space="preserve"> whether meaningful data has been extracted</w:t>
      </w:r>
      <w:bookmarkEnd w:id="32"/>
    </w:p>
    <w:p w14:paraId="36C353F2" w14:textId="4E3804EB" w:rsidR="00666DD1" w:rsidRDefault="00A0594D" w:rsidP="006C5E62">
      <w:r>
        <w:t xml:space="preserve">The actual database system is important as the </w:t>
      </w:r>
      <w:r w:rsidR="00DA29B7">
        <w:t xml:space="preserve">information it </w:t>
      </w:r>
      <w:proofErr w:type="gramStart"/>
      <w:r w:rsidR="00DA29B7">
        <w:t xml:space="preserve">holds </w:t>
      </w:r>
      <w:r w:rsidR="00B73408">
        <w:t>,</w:t>
      </w:r>
      <w:proofErr w:type="gramEnd"/>
      <w:r w:rsidR="00B73408">
        <w:t xml:space="preserve"> </w:t>
      </w:r>
      <w:r w:rsidR="00A83B1C">
        <w:t xml:space="preserve">the HTU transport database system </w:t>
      </w:r>
      <w:r w:rsidR="005C29B4">
        <w:t xml:space="preserve">is generated and integrated with highly realistic , domain specific data to </w:t>
      </w:r>
      <w:r w:rsidR="00251D19">
        <w:t xml:space="preserve">handle accurate daily operations so we use </w:t>
      </w:r>
      <w:r w:rsidR="00E50C04">
        <w:t xml:space="preserve">populated tables with realistic </w:t>
      </w:r>
      <w:r w:rsidR="00A12F4B">
        <w:t xml:space="preserve">Jordanian student profiles, actual university </w:t>
      </w:r>
      <w:r w:rsidR="00F974ED">
        <w:t>paths  for ex. HTU to 7</w:t>
      </w:r>
      <w:r w:rsidR="00F974ED" w:rsidRPr="00F974ED">
        <w:rPr>
          <w:vertAlign w:val="superscript"/>
        </w:rPr>
        <w:t>th</w:t>
      </w:r>
      <w:r w:rsidR="00F974ED">
        <w:t xml:space="preserve"> circle ) </w:t>
      </w:r>
      <w:r w:rsidR="00B936CA">
        <w:t xml:space="preserve">and accurate vehicle specification </w:t>
      </w:r>
      <w:r w:rsidR="00A12F4B">
        <w:t xml:space="preserve">rather than using generic placeholders like </w:t>
      </w:r>
      <w:r w:rsidR="00B936CA">
        <w:t xml:space="preserve">data1 , test A. </w:t>
      </w:r>
    </w:p>
    <w:p w14:paraId="56218DD3" w14:textId="15D81258" w:rsidR="00A059C6" w:rsidRDefault="00A059C6" w:rsidP="006C5E62">
      <w:proofErr w:type="gramStart"/>
      <w:r>
        <w:lastRenderedPageBreak/>
        <w:t>So</w:t>
      </w:r>
      <w:proofErr w:type="gramEnd"/>
      <w:r>
        <w:t xml:space="preserve"> this meaningful naming and specification perf</w:t>
      </w:r>
      <w:r w:rsidR="00A27242">
        <w:t xml:space="preserve">ectly illustrate the core relational concept designed within the system: </w:t>
      </w:r>
    </w:p>
    <w:p w14:paraId="39950B54" w14:textId="77777777" w:rsidR="00BE3F34" w:rsidRDefault="004B335F" w:rsidP="00531052">
      <w:pPr>
        <w:pStyle w:val="ListParagraph"/>
        <w:numPr>
          <w:ilvl w:val="0"/>
          <w:numId w:val="42"/>
        </w:numPr>
      </w:pPr>
      <w:r>
        <w:t xml:space="preserve">Multi valued </w:t>
      </w:r>
      <w:proofErr w:type="gramStart"/>
      <w:r>
        <w:t>attributes :</w:t>
      </w:r>
      <w:proofErr w:type="gramEnd"/>
      <w:r>
        <w:t xml:space="preserve"> </w:t>
      </w:r>
      <w:r w:rsidR="00174F3B">
        <w:t xml:space="preserve">in these kind of database designs (relational) </w:t>
      </w:r>
      <w:r w:rsidR="001B70F9">
        <w:t xml:space="preserve">all attributes that holds multi values must be separate into </w:t>
      </w:r>
      <w:r w:rsidR="00EC3977">
        <w:t xml:space="preserve">its own table </w:t>
      </w:r>
      <w:r w:rsidR="00EB6735">
        <w:t xml:space="preserve">as its done in the student_phonenumber table , like : student Ahmad </w:t>
      </w:r>
      <w:r w:rsidR="000846CD">
        <w:t xml:space="preserve">has two separate rows the first one holds his own mobile number and the second one the emergency parent contact </w:t>
      </w:r>
      <w:r w:rsidR="00BE3F34">
        <w:t xml:space="preserve">which ensures that the university can store multiple of numbers for each student without violating the first stage of normalization. </w:t>
      </w:r>
    </w:p>
    <w:p w14:paraId="1D4477B6" w14:textId="60A3AEAC" w:rsidR="009041B2" w:rsidRDefault="00346EFF" w:rsidP="00531052">
      <w:pPr>
        <w:pStyle w:val="ListParagraph"/>
        <w:numPr>
          <w:ilvl w:val="0"/>
          <w:numId w:val="42"/>
        </w:numPr>
      </w:pPr>
      <w:r>
        <w:t>On to many (1:M</w:t>
      </w:r>
      <w:proofErr w:type="gramStart"/>
      <w:r>
        <w:t>) :</w:t>
      </w:r>
      <w:proofErr w:type="gramEnd"/>
      <w:r>
        <w:t xml:space="preserve"> this relationship was pointed or discovered over the bus and trip tables </w:t>
      </w:r>
      <w:r w:rsidR="00DB1344">
        <w:t xml:space="preserve">, for each single vehicle such as bus 3 </w:t>
      </w:r>
      <w:r w:rsidR="001F69E1">
        <w:t xml:space="preserve">(country Hyundai) </w:t>
      </w:r>
      <w:r w:rsidR="000B42EE">
        <w:t xml:space="preserve">is responsible to handle multiple trips through the week , and the busID acts as the FK in the trip table </w:t>
      </w:r>
      <w:r w:rsidR="00F3000A">
        <w:t xml:space="preserve">which means that one bus can handle many routes but each route is related to one and only one bus. </w:t>
      </w:r>
      <w:r w:rsidR="00174F3B">
        <w:t xml:space="preserve"> </w:t>
      </w:r>
    </w:p>
    <w:p w14:paraId="0270EAC8" w14:textId="5FF06BD4" w:rsidR="00F3000A" w:rsidRDefault="004A3C3D" w:rsidP="00F3000A">
      <w:pPr>
        <w:pStyle w:val="ListParagraph"/>
        <w:numPr>
          <w:ilvl w:val="0"/>
          <w:numId w:val="42"/>
        </w:numPr>
      </w:pPr>
      <w:r>
        <w:t>Many to many (</w:t>
      </w:r>
      <w:proofErr w:type="gramStart"/>
      <w:r>
        <w:t>M:N</w:t>
      </w:r>
      <w:proofErr w:type="gramEnd"/>
      <w:r>
        <w:t xml:space="preserve">) : </w:t>
      </w:r>
      <w:r w:rsidR="00C3329F">
        <w:t xml:space="preserve">normally students will reserve hundred of trips over their academic years </w:t>
      </w:r>
      <w:r w:rsidR="00D065E0">
        <w:t xml:space="preserve">and also each trip will have multiple of students over it so this many to may relationship was solved using the booking table </w:t>
      </w:r>
      <w:r w:rsidR="006C27E7">
        <w:t xml:space="preserve">by storing studentID as FK and tripID also as FK and the booking status </w:t>
      </w:r>
      <w:r w:rsidR="00BD3899">
        <w:t xml:space="preserve">, so the database effectively maps meaningful records </w:t>
      </w:r>
      <w:r w:rsidR="00E90EEE">
        <w:t xml:space="preserve">allowing to see exactly which seat on which </w:t>
      </w:r>
      <w:r w:rsidR="009221E7">
        <w:t xml:space="preserve">specific Tuesday morning bus is reserved for ahmad. </w:t>
      </w:r>
      <w:r w:rsidR="000B302C">
        <w:t xml:space="preserve"> </w:t>
      </w:r>
      <w:r w:rsidR="00FB21B5">
        <w:t xml:space="preserve"> </w:t>
      </w:r>
    </w:p>
    <w:p w14:paraId="32B4DD1D" w14:textId="2CA0C300" w:rsidR="0098475F" w:rsidRDefault="0098475F" w:rsidP="00831779">
      <w:r>
        <w:t xml:space="preserve">Meaningful views and </w:t>
      </w:r>
      <w:proofErr w:type="gramStart"/>
      <w:r>
        <w:t>procedures :</w:t>
      </w:r>
      <w:proofErr w:type="gramEnd"/>
      <w:r>
        <w:t xml:space="preserve"> </w:t>
      </w:r>
    </w:p>
    <w:p w14:paraId="2E65B496" w14:textId="2B267A02" w:rsidR="00831779" w:rsidRDefault="00831779" w:rsidP="00831779">
      <w:r>
        <w:t xml:space="preserve">Beside the data storage </w:t>
      </w:r>
      <w:r w:rsidR="0049360D">
        <w:t xml:space="preserve">the system utilizes programable objects to transform data into actionable services: </w:t>
      </w:r>
    </w:p>
    <w:p w14:paraId="7E235E43" w14:textId="35FAC605" w:rsidR="008F00F0" w:rsidRDefault="00994E22" w:rsidP="00994E22">
      <w:pPr>
        <w:pStyle w:val="ListParagraph"/>
        <w:numPr>
          <w:ilvl w:val="0"/>
          <w:numId w:val="43"/>
        </w:numPr>
      </w:pPr>
      <w:r w:rsidRPr="008629EF">
        <w:rPr>
          <w:b/>
          <w:bCs/>
        </w:rPr>
        <w:t xml:space="preserve">System </w:t>
      </w:r>
      <w:proofErr w:type="gramStart"/>
      <w:r w:rsidRPr="008629EF">
        <w:rPr>
          <w:b/>
          <w:bCs/>
        </w:rPr>
        <w:t>views</w:t>
      </w:r>
      <w:r>
        <w:t xml:space="preserve"> :</w:t>
      </w:r>
      <w:proofErr w:type="gramEnd"/>
      <w:r>
        <w:t xml:space="preserve"> </w:t>
      </w:r>
      <w:r w:rsidR="009D26DD">
        <w:t xml:space="preserve">vw_StudentBookings , </w:t>
      </w:r>
      <w:r w:rsidR="00447ED0">
        <w:t xml:space="preserve">this view purpose is to </w:t>
      </w:r>
      <w:r w:rsidR="00556C18">
        <w:t xml:space="preserve">securely combine data from multiple tables which is student and trip </w:t>
      </w:r>
      <w:r w:rsidR="001808F7">
        <w:t xml:space="preserve">and booking tables into one single point of access to be readable daily schedules </w:t>
      </w:r>
      <w:r w:rsidR="002A68E4">
        <w:t>instead of forcing the users to complex commands like join operation every time the user wants to review his booking</w:t>
      </w:r>
      <w:r w:rsidR="00D76478">
        <w:t xml:space="preserve">. </w:t>
      </w:r>
    </w:p>
    <w:p w14:paraId="2B9E5532" w14:textId="77777777" w:rsidR="00311ECE" w:rsidRDefault="008629EF" w:rsidP="008629EF">
      <w:pPr>
        <w:pStyle w:val="ListParagraph"/>
      </w:pPr>
      <w:proofErr w:type="gramStart"/>
      <w:r w:rsidRPr="008629EF">
        <w:rPr>
          <w:b/>
          <w:bCs/>
        </w:rPr>
        <w:t>Beneficiaries</w:t>
      </w:r>
      <w:r>
        <w:t xml:space="preserve"> :</w:t>
      </w:r>
      <w:proofErr w:type="gramEnd"/>
      <w:r>
        <w:t xml:space="preserve"> </w:t>
      </w:r>
      <w:r w:rsidR="00844B4C">
        <w:t xml:space="preserve">students can benefit from providing a clean personalized dashboard </w:t>
      </w:r>
      <w:r w:rsidR="006909AE">
        <w:t xml:space="preserve">of their upcoming commutes while simultaneously acting as a security shield that prevents them </w:t>
      </w:r>
      <w:r w:rsidR="003E0DC5">
        <w:t>from querying the raw table</w:t>
      </w:r>
      <w:r w:rsidR="00A330C8">
        <w:t xml:space="preserve">s </w:t>
      </w:r>
      <w:r w:rsidR="00311ECE">
        <w:t xml:space="preserve">and protect their data over unauthorized access from another students. </w:t>
      </w:r>
    </w:p>
    <w:p w14:paraId="059B4CA7" w14:textId="77777777" w:rsidR="00311ECE" w:rsidRDefault="00311ECE" w:rsidP="008629EF">
      <w:pPr>
        <w:pStyle w:val="ListParagraph"/>
      </w:pPr>
    </w:p>
    <w:p w14:paraId="397E10DD" w14:textId="77777777" w:rsidR="00C6693C" w:rsidRDefault="00311ECE" w:rsidP="00311ECE">
      <w:pPr>
        <w:pStyle w:val="ListParagraph"/>
        <w:numPr>
          <w:ilvl w:val="0"/>
          <w:numId w:val="43"/>
        </w:numPr>
      </w:pPr>
      <w:r w:rsidRPr="00C6693C">
        <w:rPr>
          <w:b/>
          <w:bCs/>
        </w:rPr>
        <w:t>Stored</w:t>
      </w:r>
      <w:r>
        <w:t xml:space="preserve"> </w:t>
      </w:r>
      <w:proofErr w:type="gramStart"/>
      <w:r w:rsidRPr="00C6693C">
        <w:rPr>
          <w:b/>
          <w:bCs/>
        </w:rPr>
        <w:t>procedures</w:t>
      </w:r>
      <w:r>
        <w:t xml:space="preserve"> :</w:t>
      </w:r>
      <w:proofErr w:type="gramEnd"/>
      <w:r>
        <w:t xml:space="preserve"> </w:t>
      </w:r>
      <w:r w:rsidR="00974224">
        <w:t xml:space="preserve">sp_CancelBooking , this procedure purpose in to automated business logic safely </w:t>
      </w:r>
      <w:r w:rsidR="00DF4D6B">
        <w:t xml:space="preserve">when a user decides to cancel or drop their own seat </w:t>
      </w:r>
      <w:r w:rsidR="00632E72">
        <w:t xml:space="preserve">but </w:t>
      </w:r>
      <w:r w:rsidR="00DF4D6B">
        <w:t xml:space="preserve">by running a </w:t>
      </w:r>
      <w:r w:rsidR="00632E72">
        <w:t>normal</w:t>
      </w:r>
      <w:r w:rsidR="00DF4D6B">
        <w:t xml:space="preserve"> delete command </w:t>
      </w:r>
      <w:r w:rsidR="00974224">
        <w:t xml:space="preserve"> </w:t>
      </w:r>
      <w:r w:rsidR="00632E72">
        <w:t xml:space="preserve">would accidently erase the entire </w:t>
      </w:r>
      <w:r w:rsidR="00C95830">
        <w:t xml:space="preserve">table records , but this procedure </w:t>
      </w:r>
      <w:r w:rsidR="00743C00">
        <w:t xml:space="preserve">executes an update command on the status to cancelled while keeping </w:t>
      </w:r>
      <w:r w:rsidR="00C6693C">
        <w:t xml:space="preserve">the row intact . </w:t>
      </w:r>
    </w:p>
    <w:p w14:paraId="41C27EE5" w14:textId="342B0DFB" w:rsidR="009716A6" w:rsidRDefault="00C6693C" w:rsidP="00C22869">
      <w:pPr>
        <w:pStyle w:val="ListParagraph"/>
      </w:pPr>
      <w:proofErr w:type="gramStart"/>
      <w:r w:rsidRPr="008629EF">
        <w:rPr>
          <w:b/>
          <w:bCs/>
        </w:rPr>
        <w:t>Beneficiaries</w:t>
      </w:r>
      <w:r>
        <w:rPr>
          <w:b/>
          <w:bCs/>
        </w:rPr>
        <w:t xml:space="preserve"> :</w:t>
      </w:r>
      <w:proofErr w:type="gramEnd"/>
      <w:r>
        <w:rPr>
          <w:b/>
          <w:bCs/>
        </w:rPr>
        <w:t xml:space="preserve"> </w:t>
      </w:r>
      <w:r w:rsidR="00053AEF">
        <w:rPr>
          <w:b/>
          <w:bCs/>
        </w:rPr>
        <w:t xml:space="preserve">administrators </w:t>
      </w:r>
      <w:r w:rsidR="002939D8" w:rsidRPr="002939D8">
        <w:t>can</w:t>
      </w:r>
      <w:r w:rsidR="002939D8">
        <w:rPr>
          <w:b/>
          <w:bCs/>
        </w:rPr>
        <w:t xml:space="preserve"> </w:t>
      </w:r>
      <w:r w:rsidR="00053AEF">
        <w:rPr>
          <w:b/>
          <w:bCs/>
        </w:rPr>
        <w:t xml:space="preserve"> </w:t>
      </w:r>
      <w:r w:rsidR="00BF5DAB" w:rsidRPr="00BF5DAB">
        <w:t xml:space="preserve">benefit from protecting the integrity </w:t>
      </w:r>
      <w:r w:rsidR="00BF5DAB">
        <w:t xml:space="preserve">and availability for the data </w:t>
      </w:r>
      <w:r w:rsidR="0045469D">
        <w:t xml:space="preserve">, transportation managers and legal auditors </w:t>
      </w:r>
      <w:r w:rsidR="00FE197C">
        <w:t xml:space="preserve">can also review how many cancellation occurs over the system without </w:t>
      </w:r>
      <w:r w:rsidR="009716A6">
        <w:t>losing the financial or operational paper trail.</w:t>
      </w:r>
    </w:p>
    <w:p w14:paraId="39855C84" w14:textId="16FDF6DB" w:rsidR="00305A5D" w:rsidRDefault="00CA4BA1" w:rsidP="006C5E62">
      <w:pPr>
        <w:pStyle w:val="Heading2"/>
      </w:pPr>
      <w:bookmarkStart w:id="33" w:name="_Toc227442973"/>
      <w:r>
        <w:t>Assess the e</w:t>
      </w:r>
      <w:r w:rsidR="00305A5D">
        <w:t>ffectiveness of testing</w:t>
      </w:r>
      <w:bookmarkEnd w:id="33"/>
    </w:p>
    <w:p w14:paraId="35FAA38D" w14:textId="582ABD03" w:rsidR="00305A5D" w:rsidRDefault="001E7E4A" w:rsidP="006C5E62">
      <w:r w:rsidRPr="002F1E18">
        <w:rPr>
          <w:b/>
          <w:bCs/>
        </w:rPr>
        <w:t>The significant of testing databases</w:t>
      </w:r>
      <w:r>
        <w:t xml:space="preserve"> : </w:t>
      </w:r>
      <w:r w:rsidR="00A55738">
        <w:t xml:space="preserve">the development </w:t>
      </w:r>
      <w:r w:rsidR="004C5B44">
        <w:t xml:space="preserve">of relational systems does not conclude with the final line of SQL code </w:t>
      </w:r>
      <w:r w:rsidR="00FF6521">
        <w:t xml:space="preserve">but with </w:t>
      </w:r>
      <w:r w:rsidR="004438A1">
        <w:t xml:space="preserve">exactly </w:t>
      </w:r>
      <w:r w:rsidR="00FF6521">
        <w:t xml:space="preserve">validation </w:t>
      </w:r>
      <w:r w:rsidR="004438A1">
        <w:t xml:space="preserve">, </w:t>
      </w:r>
      <w:r w:rsidR="000F318B">
        <w:t xml:space="preserve">we benefit of testing databases in its ability to bridge the gap between the </w:t>
      </w:r>
      <w:r w:rsidR="00257DA6">
        <w:t xml:space="preserve">theoretical design and the real user interaction world </w:t>
      </w:r>
      <w:r w:rsidR="004B66CA">
        <w:t xml:space="preserve">, so out HTU </w:t>
      </w:r>
      <w:r w:rsidR="004B66CA">
        <w:lastRenderedPageBreak/>
        <w:t xml:space="preserve">transportation system requires comprehensive testing </w:t>
      </w:r>
      <w:r w:rsidR="00331241">
        <w:t xml:space="preserve">to ensure that all functionalities are stable and operating successfully </w:t>
      </w:r>
      <w:r w:rsidR="00F62698">
        <w:t xml:space="preserve">, testing is the only method to </w:t>
      </w:r>
      <w:r w:rsidR="005511C0">
        <w:t xml:space="preserve">prove that the system adapting and performing as the given rules to keep data safe </w:t>
      </w:r>
      <w:r w:rsidR="00AC423F">
        <w:t xml:space="preserve">and maintains data integrity before publishing over the university. </w:t>
      </w:r>
    </w:p>
    <w:p w14:paraId="7AA2006A" w14:textId="4A9F54C1" w:rsidR="00AC423F" w:rsidRDefault="00AC423F" w:rsidP="006C5E62"/>
    <w:p w14:paraId="5D8343A8" w14:textId="2982D6BF" w:rsidR="0091500D" w:rsidRDefault="0091500D" w:rsidP="006C5E62">
      <w:pPr>
        <w:rPr>
          <w:b/>
          <w:bCs/>
        </w:rPr>
      </w:pPr>
      <w:r w:rsidRPr="002F1E18">
        <w:rPr>
          <w:b/>
          <w:bCs/>
        </w:rPr>
        <w:t xml:space="preserve">Steps followed </w:t>
      </w:r>
      <w:r w:rsidR="002F1E18" w:rsidRPr="002F1E18">
        <w:rPr>
          <w:b/>
          <w:bCs/>
        </w:rPr>
        <w:t xml:space="preserve">in the testing </w:t>
      </w:r>
      <w:proofErr w:type="gramStart"/>
      <w:r w:rsidR="002F1E18" w:rsidRPr="002F1E18">
        <w:rPr>
          <w:b/>
          <w:bCs/>
        </w:rPr>
        <w:t>phase :</w:t>
      </w:r>
      <w:proofErr w:type="gramEnd"/>
      <w:r w:rsidR="002F1E18" w:rsidRPr="002F1E18">
        <w:rPr>
          <w:b/>
          <w:bCs/>
        </w:rPr>
        <w:t xml:space="preserve"> </w:t>
      </w:r>
    </w:p>
    <w:p w14:paraId="1B7534D5" w14:textId="2263A495" w:rsidR="002F1E18" w:rsidRDefault="00654D08" w:rsidP="006C5E62">
      <w:r>
        <w:t xml:space="preserve">To have an efficient and effective testing phase we have separated this process into four critical parts </w:t>
      </w:r>
      <w:r w:rsidR="008C12F0">
        <w:t xml:space="preserve">as mentioned previously in the </w:t>
      </w:r>
      <w:proofErr w:type="gramStart"/>
      <w:r w:rsidR="008C12F0">
        <w:t>report :</w:t>
      </w:r>
      <w:proofErr w:type="gramEnd"/>
      <w:r w:rsidR="008C12F0">
        <w:t xml:space="preserve"> </w:t>
      </w:r>
    </w:p>
    <w:p w14:paraId="63ADA7D1" w14:textId="180BE5E7" w:rsidR="008C12F0" w:rsidRDefault="008C12F0" w:rsidP="006C5E62"/>
    <w:p w14:paraId="13516766" w14:textId="3E3B708F" w:rsidR="00E66800" w:rsidRDefault="0052416B" w:rsidP="00E66800">
      <w:pPr>
        <w:pStyle w:val="ListParagraph"/>
        <w:numPr>
          <w:ilvl w:val="0"/>
          <w:numId w:val="43"/>
        </w:numPr>
      </w:pPr>
      <w:r w:rsidRPr="009449B5">
        <w:rPr>
          <w:b/>
          <w:bCs/>
        </w:rPr>
        <w:t xml:space="preserve">Structural </w:t>
      </w:r>
      <w:r w:rsidR="008D608C" w:rsidRPr="009449B5">
        <w:rPr>
          <w:b/>
          <w:bCs/>
        </w:rPr>
        <w:t xml:space="preserve">integrity </w:t>
      </w:r>
      <w:r w:rsidR="00D918B2" w:rsidRPr="009449B5">
        <w:rPr>
          <w:b/>
          <w:bCs/>
        </w:rPr>
        <w:t>(</w:t>
      </w:r>
      <w:proofErr w:type="gramStart"/>
      <w:r w:rsidR="00D918B2" w:rsidRPr="009449B5">
        <w:rPr>
          <w:b/>
          <w:bCs/>
        </w:rPr>
        <w:t>FK,PK</w:t>
      </w:r>
      <w:proofErr w:type="gramEnd"/>
      <w:r w:rsidR="00D918B2" w:rsidRPr="009449B5">
        <w:rPr>
          <w:b/>
          <w:bCs/>
        </w:rPr>
        <w:t>)</w:t>
      </w:r>
      <w:r w:rsidR="00D918B2">
        <w:t xml:space="preserve"> : </w:t>
      </w:r>
      <w:r w:rsidR="00DD4CF9">
        <w:t xml:space="preserve">the first step was to fill the tables with the appropriate data then by testing the PK </w:t>
      </w:r>
      <w:r w:rsidR="007A3FC2">
        <w:t xml:space="preserve">, busID by trying </w:t>
      </w:r>
      <w:r w:rsidR="0080390E">
        <w:t xml:space="preserve">to insert duplicate and Null values and the FK by </w:t>
      </w:r>
      <w:r w:rsidR="00A02E5B">
        <w:t>trying to insert orphan records that are not inserted before like booking for non existing student</w:t>
      </w:r>
      <w:r w:rsidR="00E66800">
        <w:t xml:space="preserve">. </w:t>
      </w:r>
    </w:p>
    <w:p w14:paraId="1C362AD5" w14:textId="77777777" w:rsidR="00EF590B" w:rsidRDefault="00E66800" w:rsidP="00E66800">
      <w:pPr>
        <w:pStyle w:val="ListParagraph"/>
      </w:pPr>
      <w:proofErr w:type="gramStart"/>
      <w:r>
        <w:t>Importance :</w:t>
      </w:r>
      <w:proofErr w:type="gramEnd"/>
      <w:r>
        <w:t xml:space="preserve"> </w:t>
      </w:r>
      <w:r w:rsidR="008F67CF">
        <w:t>this is a crucial step in testing because it gu</w:t>
      </w:r>
      <w:r w:rsidR="009322EB">
        <w:t xml:space="preserve">arantee that every record in uniquely identifiable and properly </w:t>
      </w:r>
      <w:r w:rsidR="0000226E">
        <w:t xml:space="preserve">linked which prevent the system </w:t>
      </w:r>
      <w:r w:rsidR="00EF590B">
        <w:t xml:space="preserve">from unorganized data. </w:t>
      </w:r>
    </w:p>
    <w:p w14:paraId="14852F01" w14:textId="77777777" w:rsidR="00664034" w:rsidRDefault="00EF590B" w:rsidP="00EF590B">
      <w:pPr>
        <w:pStyle w:val="ListParagraph"/>
        <w:numPr>
          <w:ilvl w:val="0"/>
          <w:numId w:val="43"/>
        </w:numPr>
      </w:pPr>
      <w:r w:rsidRPr="009449B5">
        <w:rPr>
          <w:b/>
          <w:bCs/>
        </w:rPr>
        <w:t>Business logic validation (constraints</w:t>
      </w:r>
      <w:proofErr w:type="gramStart"/>
      <w:r w:rsidRPr="009449B5">
        <w:rPr>
          <w:b/>
          <w:bCs/>
        </w:rPr>
        <w:t>)</w:t>
      </w:r>
      <w:r>
        <w:t xml:space="preserve"> :</w:t>
      </w:r>
      <w:proofErr w:type="gramEnd"/>
      <w:r>
        <w:t xml:space="preserve"> </w:t>
      </w:r>
      <w:r w:rsidR="00123F39">
        <w:t xml:space="preserve">the second step is involved in testing the attributes </w:t>
      </w:r>
      <w:r w:rsidR="005E07CB">
        <w:t xml:space="preserve">constraints like (unique , default , not null, check) </w:t>
      </w:r>
      <w:r w:rsidR="005C6E6B">
        <w:t xml:space="preserve">I iteratively tried to insert wring data like negative value for bus capacity </w:t>
      </w:r>
      <w:r w:rsidR="00664034">
        <w:t xml:space="preserve">and incomplete passenger profiles . </w:t>
      </w:r>
    </w:p>
    <w:p w14:paraId="57BF56EB" w14:textId="77777777" w:rsidR="00724DC6" w:rsidRDefault="00664034" w:rsidP="00664034">
      <w:pPr>
        <w:pStyle w:val="ListParagraph"/>
      </w:pPr>
      <w:proofErr w:type="gramStart"/>
      <w:r>
        <w:t>Importance :</w:t>
      </w:r>
      <w:proofErr w:type="gramEnd"/>
      <w:r>
        <w:t xml:space="preserve"> this phase of testing ensures that the system in defending over multiple human inserting errors </w:t>
      </w:r>
      <w:r w:rsidR="003E7EF1">
        <w:t xml:space="preserve">and proves the database system automatically reject illogical </w:t>
      </w:r>
      <w:r w:rsidR="00724DC6">
        <w:t xml:space="preserve">data without requiring intervention from an administrators. </w:t>
      </w:r>
    </w:p>
    <w:p w14:paraId="0959FF49" w14:textId="7789645A" w:rsidR="00E66800" w:rsidRDefault="002E0CAC" w:rsidP="00724DC6">
      <w:pPr>
        <w:pStyle w:val="ListParagraph"/>
        <w:numPr>
          <w:ilvl w:val="0"/>
          <w:numId w:val="43"/>
        </w:numPr>
      </w:pPr>
      <w:r w:rsidRPr="009449B5">
        <w:rPr>
          <w:b/>
          <w:bCs/>
        </w:rPr>
        <w:t xml:space="preserve">Output and functional </w:t>
      </w:r>
      <w:proofErr w:type="gramStart"/>
      <w:r w:rsidRPr="009449B5">
        <w:rPr>
          <w:b/>
          <w:bCs/>
        </w:rPr>
        <w:t>validation</w:t>
      </w:r>
      <w:r>
        <w:t xml:space="preserve"> :</w:t>
      </w:r>
      <w:proofErr w:type="gramEnd"/>
      <w:r>
        <w:t xml:space="preserve"> the third phase of testing </w:t>
      </w:r>
      <w:r w:rsidR="002521A3">
        <w:t xml:space="preserve">benefit use by verifying the system operates successfully through </w:t>
      </w:r>
      <w:r w:rsidR="0017637E">
        <w:t xml:space="preserve">data manipulation language. By running multiple commands </w:t>
      </w:r>
      <w:proofErr w:type="gramStart"/>
      <w:r w:rsidR="0017637E">
        <w:t>like ,</w:t>
      </w:r>
      <w:proofErr w:type="gramEnd"/>
      <w:r w:rsidR="0017637E">
        <w:t xml:space="preserve"> insert , delete and update </w:t>
      </w:r>
      <w:r w:rsidR="00981588">
        <w:t xml:space="preserve">followed by complex aggregation : (group by) and filtering views </w:t>
      </w:r>
      <w:r w:rsidR="00F97A0A">
        <w:t xml:space="preserve">by using (where). </w:t>
      </w:r>
    </w:p>
    <w:p w14:paraId="11F840F3" w14:textId="77777777" w:rsidR="004304EF" w:rsidRDefault="00F97A0A" w:rsidP="00F97A0A">
      <w:pPr>
        <w:pStyle w:val="ListParagraph"/>
      </w:pPr>
      <w:proofErr w:type="gramStart"/>
      <w:r>
        <w:t>Importance :</w:t>
      </w:r>
      <w:proofErr w:type="gramEnd"/>
      <w:r>
        <w:t xml:space="preserve"> this benefit us by proving that the system </w:t>
      </w:r>
      <w:r w:rsidR="009E4055">
        <w:t xml:space="preserve">is not just place to store data but functional engine capable to accurately calculating route crowding and generating </w:t>
      </w:r>
      <w:r w:rsidR="00A16FAE">
        <w:t>personalized student</w:t>
      </w:r>
      <w:r w:rsidR="004304EF">
        <w:t xml:space="preserve"> trip plans . </w:t>
      </w:r>
    </w:p>
    <w:p w14:paraId="6CDBCE6C" w14:textId="456A7A26" w:rsidR="00F97A0A" w:rsidRDefault="004304EF" w:rsidP="004304EF">
      <w:pPr>
        <w:pStyle w:val="ListParagraph"/>
        <w:numPr>
          <w:ilvl w:val="0"/>
          <w:numId w:val="43"/>
        </w:numPr>
      </w:pPr>
      <w:r w:rsidRPr="009449B5">
        <w:rPr>
          <w:b/>
          <w:bCs/>
        </w:rPr>
        <w:t xml:space="preserve">Security and access control </w:t>
      </w:r>
      <w:proofErr w:type="gramStart"/>
      <w:r w:rsidRPr="009449B5">
        <w:rPr>
          <w:b/>
          <w:bCs/>
        </w:rPr>
        <w:t>validation :</w:t>
      </w:r>
      <w:proofErr w:type="gramEnd"/>
      <w:r>
        <w:t xml:space="preserve"> </w:t>
      </w:r>
      <w:r w:rsidR="001D6BA6">
        <w:t xml:space="preserve">the final phase of testing was </w:t>
      </w:r>
      <w:r w:rsidR="00BA5739">
        <w:t>crucial to control and monitor the authorized access for</w:t>
      </w:r>
      <w:r w:rsidR="006100CA">
        <w:t xml:space="preserve"> restricted </w:t>
      </w:r>
      <w:r w:rsidR="00BA5739">
        <w:t xml:space="preserve"> users </w:t>
      </w:r>
      <w:r w:rsidR="006100CA">
        <w:t xml:space="preserve">and attempting to logging unauthorized </w:t>
      </w:r>
      <w:r w:rsidR="000B5C01">
        <w:t xml:space="preserve">users and actions. </w:t>
      </w:r>
    </w:p>
    <w:p w14:paraId="20DCE60A" w14:textId="3013405E" w:rsidR="000B5C01" w:rsidRDefault="000B5C01" w:rsidP="000B5C01">
      <w:pPr>
        <w:pStyle w:val="ListParagraph"/>
      </w:pPr>
      <w:proofErr w:type="gramStart"/>
      <w:r>
        <w:t>Importance :</w:t>
      </w:r>
      <w:proofErr w:type="gramEnd"/>
      <w:r>
        <w:t xml:space="preserve"> this step considered as an ethical and legal step of ve</w:t>
      </w:r>
      <w:r w:rsidR="0033333E">
        <w:t xml:space="preserve">rifying the role  based access control (RBAC) </w:t>
      </w:r>
      <w:r w:rsidR="00C37C0C">
        <w:t xml:space="preserve">design is actively functioning to shield the system from </w:t>
      </w:r>
      <w:r w:rsidR="009449B5">
        <w:t xml:space="preserve">unauthorized manipulation. </w:t>
      </w:r>
    </w:p>
    <w:p w14:paraId="7F89B21A" w14:textId="03BFFE2C" w:rsidR="009449B5" w:rsidRDefault="009449B5" w:rsidP="009449B5"/>
    <w:p w14:paraId="3EEB5991" w14:textId="77777777" w:rsidR="0009231E" w:rsidRDefault="0009231E" w:rsidP="009449B5"/>
    <w:p w14:paraId="77869042" w14:textId="77777777" w:rsidR="009449B5" w:rsidRPr="002F1E18" w:rsidRDefault="009449B5" w:rsidP="009449B5"/>
    <w:p w14:paraId="41BE4832" w14:textId="77777777" w:rsidR="00C10DE0" w:rsidRDefault="009449B5" w:rsidP="006C5E62">
      <w:r>
        <w:lastRenderedPageBreak/>
        <w:t xml:space="preserve">Identified </w:t>
      </w:r>
      <w:proofErr w:type="gramStart"/>
      <w:r>
        <w:t>bugs ,</w:t>
      </w:r>
      <w:proofErr w:type="gramEnd"/>
      <w:r>
        <w:t xml:space="preserve"> security issues an</w:t>
      </w:r>
      <w:r w:rsidR="007442FF">
        <w:t>d errors :</w:t>
      </w:r>
    </w:p>
    <w:p w14:paraId="665016AD" w14:textId="6DB3598D" w:rsidR="002F1E18" w:rsidRDefault="00721570" w:rsidP="00A06871">
      <w:pPr>
        <w:pStyle w:val="ListParagraph"/>
        <w:numPr>
          <w:ilvl w:val="0"/>
          <w:numId w:val="43"/>
        </w:numPr>
      </w:pPr>
      <w:r w:rsidRPr="00D659A1">
        <w:rPr>
          <w:b/>
          <w:bCs/>
        </w:rPr>
        <w:t xml:space="preserve">Closing security </w:t>
      </w:r>
      <w:proofErr w:type="gramStart"/>
      <w:r w:rsidRPr="00D659A1">
        <w:rPr>
          <w:b/>
          <w:bCs/>
        </w:rPr>
        <w:t>vulnerabilities :</w:t>
      </w:r>
      <w:proofErr w:type="gramEnd"/>
      <w:r>
        <w:t xml:space="preserve"> </w:t>
      </w:r>
      <w:r w:rsidR="004C6D6E">
        <w:t xml:space="preserve">this phase validates </w:t>
      </w:r>
      <w:r w:rsidR="0041023F">
        <w:t xml:space="preserve">from the importance of database views </w:t>
      </w:r>
      <w:r w:rsidR="00527366">
        <w:t xml:space="preserve"> when testing the student user account I tried to query the raw </w:t>
      </w:r>
      <w:r w:rsidR="002B068A">
        <w:t>student table directly , and the output was that the system throws an error</w:t>
      </w:r>
      <w:r w:rsidR="005F2770">
        <w:t xml:space="preserve"> , had this testing phase been skipped </w:t>
      </w:r>
      <w:r w:rsidR="00B2612E">
        <w:t xml:space="preserve">, a misconfigured permission could cause </w:t>
      </w:r>
      <w:r w:rsidR="00F90FE1">
        <w:t xml:space="preserve">a less security </w:t>
      </w:r>
      <w:r w:rsidR="00414E36">
        <w:t xml:space="preserve">allowing any student to </w:t>
      </w:r>
      <w:r w:rsidR="002E2B6C">
        <w:t>delete phone number</w:t>
      </w:r>
      <w:r w:rsidR="003D7FC1">
        <w:t>s</w:t>
      </w:r>
      <w:r w:rsidR="002E2B6C">
        <w:t xml:space="preserve"> and private email </w:t>
      </w:r>
      <w:r w:rsidR="003D7FC1">
        <w:t xml:space="preserve">for others. </w:t>
      </w:r>
    </w:p>
    <w:p w14:paraId="1A05CA06" w14:textId="5BA5F011" w:rsidR="007442FF" w:rsidRDefault="003D7FC1" w:rsidP="006D2C76">
      <w:pPr>
        <w:pStyle w:val="ListParagraph"/>
        <w:numPr>
          <w:ilvl w:val="0"/>
          <w:numId w:val="43"/>
        </w:numPr>
      </w:pPr>
      <w:r w:rsidRPr="00B54F20">
        <w:rPr>
          <w:b/>
          <w:bCs/>
        </w:rPr>
        <w:t xml:space="preserve">Identified data </w:t>
      </w:r>
      <w:proofErr w:type="gramStart"/>
      <w:r w:rsidR="00D659A1" w:rsidRPr="00B54F20">
        <w:rPr>
          <w:b/>
          <w:bCs/>
        </w:rPr>
        <w:t>bugs</w:t>
      </w:r>
      <w:r w:rsidR="00D659A1">
        <w:t xml:space="preserve"> :</w:t>
      </w:r>
      <w:proofErr w:type="gramEnd"/>
      <w:r w:rsidR="00D659A1">
        <w:t xml:space="preserve"> finally by testing the check and unique constraints prevented logical bugs </w:t>
      </w:r>
      <w:r w:rsidR="00B20243">
        <w:t xml:space="preserve">that would have affect and damage the fronted GUI , by attempting to insert </w:t>
      </w:r>
      <w:r w:rsidR="00490B67">
        <w:t xml:space="preserve">more than one email address or </w:t>
      </w:r>
      <w:r w:rsidR="000F04D3">
        <w:t>same email for another student so this confirmed that the database would block the creation of cl</w:t>
      </w:r>
      <w:r w:rsidR="003E5CF5">
        <w:t>oned</w:t>
      </w:r>
      <w:r w:rsidR="000F04D3">
        <w:t xml:space="preserve"> user accounts</w:t>
      </w:r>
      <w:r w:rsidR="003E5CF5">
        <w:t xml:space="preserve"> which prevent the bug of having two students having the same account information</w:t>
      </w:r>
      <w:r w:rsidR="00B54F20">
        <w:t xml:space="preserve"> that would affect the schedules . </w:t>
      </w:r>
      <w:r w:rsidR="000F04D3">
        <w:t xml:space="preserve"> </w:t>
      </w:r>
    </w:p>
    <w:p w14:paraId="77C59CC9" w14:textId="77777777" w:rsidR="001E7E4A" w:rsidRPr="00305A5D" w:rsidRDefault="001E7E4A" w:rsidP="006C5E62"/>
    <w:p w14:paraId="664319AC" w14:textId="7B6C2356" w:rsidR="00666DD1" w:rsidRPr="00666DD1" w:rsidRDefault="00802226" w:rsidP="006C5E62">
      <w:pPr>
        <w:pStyle w:val="Heading1"/>
      </w:pPr>
      <w:bookmarkStart w:id="34" w:name="_Toc227442974"/>
      <w:r>
        <w:t>Evaluation</w:t>
      </w:r>
      <w:r w:rsidR="00D63D7B">
        <w:t xml:space="preserve"> of database solution</w:t>
      </w:r>
      <w:bookmarkEnd w:id="34"/>
    </w:p>
    <w:p w14:paraId="065E5914" w14:textId="6AC4F349" w:rsidR="00D207A5" w:rsidRDefault="00802226" w:rsidP="006C5E62">
      <w:pPr>
        <w:pStyle w:val="Heading2"/>
      </w:pPr>
      <w:bookmarkStart w:id="35" w:name="_Toc227442975"/>
      <w:r w:rsidRPr="00215A77">
        <w:t>Effectiveness of the database</w:t>
      </w:r>
      <w:r w:rsidR="00266B82" w:rsidRPr="00215A77">
        <w:t xml:space="preserve"> solution</w:t>
      </w:r>
      <w:r w:rsidRPr="00215A77">
        <w:t xml:space="preserve"> b</w:t>
      </w:r>
      <w:r w:rsidR="00D207A5" w:rsidRPr="00215A77">
        <w:t>ased on user and system requirement</w:t>
      </w:r>
      <w:bookmarkEnd w:id="35"/>
    </w:p>
    <w:p w14:paraId="32241EDF" w14:textId="17266907" w:rsidR="00666DD1" w:rsidRPr="00537764" w:rsidRDefault="004D53C5" w:rsidP="006C5E62">
      <w:r w:rsidRPr="00537764">
        <w:t>The development oof our transportation</w:t>
      </w:r>
      <w:r w:rsidR="00C15145" w:rsidRPr="00537764">
        <w:t xml:space="preserve"> database </w:t>
      </w:r>
      <w:r w:rsidRPr="00537764">
        <w:t xml:space="preserve"> </w:t>
      </w:r>
      <w:r w:rsidR="009028D5" w:rsidRPr="00537764">
        <w:t xml:space="preserve">was driven by a critical necessity </w:t>
      </w:r>
      <w:r w:rsidR="00BD516B" w:rsidRPr="00537764">
        <w:t xml:space="preserve">with a secure centralized digital system rather than manual </w:t>
      </w:r>
      <w:r w:rsidR="00170F7A" w:rsidRPr="00537764">
        <w:t xml:space="preserve">logistical processes , over the done evaluations </w:t>
      </w:r>
      <w:r w:rsidR="00BF53DC" w:rsidRPr="00537764">
        <w:t xml:space="preserve">we discovered that the database successfully </w:t>
      </w:r>
      <w:r w:rsidR="00F37470" w:rsidRPr="00537764">
        <w:t xml:space="preserve">fulfils its primary objectives : to manage the systems fleet </w:t>
      </w:r>
      <w:r w:rsidR="0062731E" w:rsidRPr="00537764">
        <w:t xml:space="preserve">, accurately schedule daily reservations and comprehensively protect data </w:t>
      </w:r>
      <w:r w:rsidR="00F12C9C" w:rsidRPr="00537764">
        <w:t xml:space="preserve">by transforming from a basic conceptual design to a fully functional relational design </w:t>
      </w:r>
      <w:r w:rsidR="00F60453" w:rsidRPr="00537764">
        <w:t xml:space="preserve">, the result provides highly reliable , automated foundational for the university daily transportation operations. </w:t>
      </w:r>
    </w:p>
    <w:p w14:paraId="3797EEC3" w14:textId="1B8AE7FE" w:rsidR="00F60453" w:rsidRPr="00537764" w:rsidRDefault="00053593" w:rsidP="006C5E62">
      <w:r w:rsidRPr="00537764">
        <w:t xml:space="preserve">When mapping between the initial requirements and the </w:t>
      </w:r>
      <w:r w:rsidR="00AA267D" w:rsidRPr="00537764">
        <w:t xml:space="preserve">final product we will find that the database demonstrates a remarkable </w:t>
      </w:r>
      <w:r w:rsidR="007A3EA2" w:rsidRPr="00537764">
        <w:t xml:space="preserve">degree of structural </w:t>
      </w:r>
      <w:proofErr w:type="gramStart"/>
      <w:r w:rsidR="007A3EA2" w:rsidRPr="00537764">
        <w:t>alignment .</w:t>
      </w:r>
      <w:proofErr w:type="gramEnd"/>
      <w:r w:rsidR="007A3EA2" w:rsidRPr="00537764">
        <w:t xml:space="preserve"> </w:t>
      </w:r>
      <w:r w:rsidR="00BD5179" w:rsidRPr="00537764">
        <w:t xml:space="preserve">one of the most important requirements was to let the students reserve their own seats </w:t>
      </w:r>
      <w:r w:rsidR="00C80F03" w:rsidRPr="00537764">
        <w:t xml:space="preserve">on specific routes within the implementation of robust many to many relational </w:t>
      </w:r>
      <w:proofErr w:type="gramStart"/>
      <w:r w:rsidR="000B62B5" w:rsidRPr="00537764">
        <w:t xml:space="preserve">design </w:t>
      </w:r>
      <w:r w:rsidR="00885AAF" w:rsidRPr="00537764">
        <w:t>,using</w:t>
      </w:r>
      <w:proofErr w:type="gramEnd"/>
      <w:r w:rsidR="00885AAF" w:rsidRPr="00537764">
        <w:t xml:space="preserve"> a dedicated </w:t>
      </w:r>
      <w:r w:rsidR="00635830" w:rsidRPr="00537764">
        <w:t xml:space="preserve">booking table to handle all reservations without causing any duplication </w:t>
      </w:r>
      <w:r w:rsidR="00A04C5B" w:rsidRPr="00537764">
        <w:t xml:space="preserve">. also implementing some strict business rules on the system to protect the integrity of the data by applying constraints </w:t>
      </w:r>
      <w:r w:rsidR="00F67691" w:rsidRPr="00537764">
        <w:t xml:space="preserve">directly into the </w:t>
      </w:r>
      <w:proofErr w:type="gramStart"/>
      <w:r w:rsidR="00F67691" w:rsidRPr="00537764">
        <w:t>schema ,</w:t>
      </w:r>
      <w:proofErr w:type="gramEnd"/>
      <w:r w:rsidR="00F67691" w:rsidRPr="00537764">
        <w:t xml:space="preserve"> for example : capacity constraints </w:t>
      </w:r>
      <w:r w:rsidR="00891352" w:rsidRPr="00537764">
        <w:t xml:space="preserve">prevent a mathematical issue if the user tries to enter a negative value </w:t>
      </w:r>
      <w:r w:rsidR="00D86EE9" w:rsidRPr="00537764">
        <w:t xml:space="preserve">and prevent buses from overbooking and </w:t>
      </w:r>
      <w:r w:rsidR="00194612" w:rsidRPr="00537764">
        <w:t>uniqueness prevent the creation of cloned student profile data</w:t>
      </w:r>
      <w:r w:rsidR="00C80C98" w:rsidRPr="00537764">
        <w:t xml:space="preserve">. </w:t>
      </w:r>
      <w:proofErr w:type="gramStart"/>
      <w:r w:rsidR="003C77CF" w:rsidRPr="00537764">
        <w:t>Also</w:t>
      </w:r>
      <w:proofErr w:type="gramEnd"/>
      <w:r w:rsidR="003C77CF" w:rsidRPr="00537764">
        <w:t xml:space="preserve"> this database was </w:t>
      </w:r>
      <w:r w:rsidR="00372774" w:rsidRPr="00537764">
        <w:t xml:space="preserve">iteratively evaluated and assessed </w:t>
      </w:r>
      <w:r w:rsidR="00F351FC" w:rsidRPr="00537764">
        <w:t>to ensure it fits the university reality requirements</w:t>
      </w:r>
      <w:r w:rsidR="00EC129D" w:rsidRPr="00537764">
        <w:t xml:space="preserve">, through the strategic use of system views and procedures </w:t>
      </w:r>
      <w:r w:rsidR="00D52371" w:rsidRPr="00537764">
        <w:t xml:space="preserve">it met the requirements of providing </w:t>
      </w:r>
      <w:r w:rsidR="004F0E5C" w:rsidRPr="00537764">
        <w:t xml:space="preserve">personalized daily plans to users while protecting admin tables from unauthorized access. </w:t>
      </w:r>
    </w:p>
    <w:p w14:paraId="3AF2C467" w14:textId="126B6EEA" w:rsidR="004F0E5C" w:rsidRPr="00537764" w:rsidRDefault="00844B72" w:rsidP="006C5E62">
      <w:r w:rsidRPr="00537764">
        <w:t xml:space="preserve">Despite all the crucial technical requirements </w:t>
      </w:r>
      <w:r w:rsidR="00AA37ED" w:rsidRPr="00537764">
        <w:t xml:space="preserve">there were an important requirement from the initial phase of developing and planning for the system </w:t>
      </w:r>
      <w:r w:rsidR="002D73BD" w:rsidRPr="00537764">
        <w:t xml:space="preserve">that must be acknowledged that the student must receive an SMS </w:t>
      </w:r>
      <w:r w:rsidR="00646702" w:rsidRPr="00537764">
        <w:t xml:space="preserve">notification if any issue occurs regarding any reservation </w:t>
      </w:r>
      <w:r w:rsidR="00321378" w:rsidRPr="00537764">
        <w:t xml:space="preserve">and alert the student before the time exists ,but unfortunately this feature </w:t>
      </w:r>
      <w:r w:rsidR="00AA6686" w:rsidRPr="00537764">
        <w:t xml:space="preserve">was not achieved in the current database iteration , and the </w:t>
      </w:r>
      <w:r w:rsidR="00FC5589" w:rsidRPr="00537764">
        <w:t xml:space="preserve">primary reason for not implementing this feature is </w:t>
      </w:r>
      <w:r w:rsidR="00FC5589" w:rsidRPr="00537764">
        <w:lastRenderedPageBreak/>
        <w:t xml:space="preserve">that our workbench </w:t>
      </w:r>
      <w:r w:rsidR="004E46E6" w:rsidRPr="00537764">
        <w:t xml:space="preserve">MySQL dies not support this kind of services of sending an SMS notification for the user </w:t>
      </w:r>
      <w:r w:rsidR="005E58B1" w:rsidRPr="00537764">
        <w:t xml:space="preserve">without any help or provided backend programming language </w:t>
      </w:r>
      <w:r w:rsidR="000B0635" w:rsidRPr="00537764">
        <w:t xml:space="preserve">consequently our system relies only on frontend application to present nay changed status on booking. </w:t>
      </w:r>
    </w:p>
    <w:p w14:paraId="3E8AC546" w14:textId="13F6E262" w:rsidR="000B0635" w:rsidRPr="00537764" w:rsidRDefault="00FF110B" w:rsidP="006C5E62">
      <w:r w:rsidRPr="00537764">
        <w:t xml:space="preserve">In the other </w:t>
      </w:r>
      <w:proofErr w:type="gramStart"/>
      <w:r w:rsidRPr="00537764">
        <w:t>hand ,</w:t>
      </w:r>
      <w:proofErr w:type="gramEnd"/>
      <w:r w:rsidRPr="00537764">
        <w:t xml:space="preserve"> </w:t>
      </w:r>
      <w:r w:rsidR="00755D25" w:rsidRPr="00537764">
        <w:t xml:space="preserve">normally while the normalization and development phases new requirements were </w:t>
      </w:r>
      <w:r w:rsidR="000117BD" w:rsidRPr="00537764">
        <w:t xml:space="preserve">discovered that were not </w:t>
      </w:r>
      <w:r w:rsidR="00246017" w:rsidRPr="00537764">
        <w:t xml:space="preserve"> honestly mentioned in the initial phases </w:t>
      </w:r>
      <w:r w:rsidR="00115EF0" w:rsidRPr="00537764">
        <w:t xml:space="preserve">, the most important requirement that was discovered was </w:t>
      </w:r>
      <w:r w:rsidR="00315090" w:rsidRPr="00537764">
        <w:t xml:space="preserve">introduction of a dedicated status-tracking system within the reservations. </w:t>
      </w:r>
      <w:r w:rsidR="000261E3" w:rsidRPr="00537764">
        <w:t xml:space="preserve">At the first </w:t>
      </w:r>
      <w:r w:rsidR="00F101F8" w:rsidRPr="00537764">
        <w:t xml:space="preserve">conceptual design </w:t>
      </w:r>
      <w:r w:rsidR="00C445F3" w:rsidRPr="00537764">
        <w:t xml:space="preserve">was to simply let the student delete all the record </w:t>
      </w:r>
      <w:r w:rsidR="00AA1DE2" w:rsidRPr="00537764">
        <w:t xml:space="preserve">of the reservation , however to maintain a reliable </w:t>
      </w:r>
      <w:r w:rsidR="00E009FF" w:rsidRPr="00537764">
        <w:t xml:space="preserve">operational audit trial for university administrators </w:t>
      </w:r>
      <w:r w:rsidR="005303D8" w:rsidRPr="00537764">
        <w:t xml:space="preserve">a distinct status attribute capable of registering either “pending”, ”confirmed”, ”cancelled” </w:t>
      </w:r>
      <w:r w:rsidR="00E80E49" w:rsidRPr="00537764">
        <w:t xml:space="preserve">was newly integrated through the design </w:t>
      </w:r>
      <w:r w:rsidR="00933014" w:rsidRPr="00537764">
        <w:t xml:space="preserve">which ensure analytics for historical cancelled reservation over one academic year </w:t>
      </w:r>
      <w:r w:rsidR="005F77F6" w:rsidRPr="00537764">
        <w:t>, additionally, strict data normalization rules dictated the unexpected creation of a separate, dedicated table for student phone numbers. This was incorporated to handle multiple emergency contacts per student, ensuring the entire system adhered flawlessly to the rules of First Normal Form (1NF).</w:t>
      </w:r>
      <w:r w:rsidR="00E009FF" w:rsidRPr="00537764">
        <w:t xml:space="preserve"> </w:t>
      </w:r>
    </w:p>
    <w:p w14:paraId="3A7BDCE9" w14:textId="22A7423C" w:rsidR="00A94E27" w:rsidRDefault="00A94E27" w:rsidP="006C5E62">
      <w:pPr>
        <w:pStyle w:val="Heading2"/>
      </w:pPr>
      <w:bookmarkStart w:id="36" w:name="_Toc227442976"/>
      <w:r w:rsidRPr="00215A77">
        <w:t>Suggested improvements</w:t>
      </w:r>
      <w:bookmarkEnd w:id="36"/>
    </w:p>
    <w:p w14:paraId="444DB697" w14:textId="4834469E" w:rsidR="00666DD1" w:rsidRDefault="005D0C67" w:rsidP="006C5E62">
      <w:r>
        <w:t xml:space="preserve">While </w:t>
      </w:r>
      <w:r w:rsidR="0011264E">
        <w:t xml:space="preserve">the current transportation system </w:t>
      </w:r>
      <w:r w:rsidR="004A2EEA">
        <w:t xml:space="preserve">successfully meets its functional objectives </w:t>
      </w:r>
      <w:r w:rsidR="00820F41">
        <w:t xml:space="preserve">for planning trips and data integrity an objective review discovered that </w:t>
      </w:r>
      <w:r w:rsidR="00B23D73">
        <w:t xml:space="preserve">there are many areas could be </w:t>
      </w:r>
      <w:proofErr w:type="gramStart"/>
      <w:r w:rsidR="00B23D73">
        <w:t>enhanced ,</w:t>
      </w:r>
      <w:proofErr w:type="gramEnd"/>
      <w:r w:rsidR="00B23D73">
        <w:t xml:space="preserve"> to transition this system from a </w:t>
      </w:r>
      <w:r w:rsidR="001B571B">
        <w:t xml:space="preserve">functional academic project to a real world ready logistic platform </w:t>
      </w:r>
      <w:r w:rsidR="007F63DC">
        <w:t>, specif</w:t>
      </w:r>
      <w:r w:rsidR="00E755CD">
        <w:t xml:space="preserve">ic </w:t>
      </w:r>
      <w:r w:rsidR="007F63DC">
        <w:t xml:space="preserve">shortcoming in business operations like deep security and scalability over years </w:t>
      </w:r>
      <w:r w:rsidR="0087559F">
        <w:t xml:space="preserve">must be addressed. </w:t>
      </w:r>
    </w:p>
    <w:p w14:paraId="787A30A3" w14:textId="7137D26C" w:rsidR="0087559F" w:rsidRDefault="0087559F" w:rsidP="0087559F">
      <w:pPr>
        <w:pStyle w:val="ListParagraph"/>
        <w:numPr>
          <w:ilvl w:val="0"/>
          <w:numId w:val="44"/>
        </w:numPr>
      </w:pPr>
      <w:r>
        <w:t xml:space="preserve">Design and entity </w:t>
      </w:r>
      <w:r w:rsidR="00714A67">
        <w:t>additions (business and operational aspects</w:t>
      </w:r>
      <w:proofErr w:type="gramStart"/>
      <w:r w:rsidR="00714A67">
        <w:t>) :</w:t>
      </w:r>
      <w:proofErr w:type="gramEnd"/>
      <w:r w:rsidR="00714A67">
        <w:t xml:space="preserve">  </w:t>
      </w:r>
    </w:p>
    <w:p w14:paraId="4DEE5E93" w14:textId="6CC4FA5C" w:rsidR="00A16A9B" w:rsidRDefault="00A16A9B" w:rsidP="00A16A9B">
      <w:pPr>
        <w:pStyle w:val="ListParagraph"/>
      </w:pPr>
      <w:r w:rsidRPr="00744ACE">
        <w:rPr>
          <w:b/>
          <w:bCs/>
        </w:rPr>
        <w:t xml:space="preserve">Current </w:t>
      </w:r>
      <w:proofErr w:type="gramStart"/>
      <w:r w:rsidRPr="00744ACE">
        <w:rPr>
          <w:b/>
          <w:bCs/>
        </w:rPr>
        <w:t>shortcoming</w:t>
      </w:r>
      <w:r>
        <w:t xml:space="preserve"> </w:t>
      </w:r>
      <w:r w:rsidR="005441F1">
        <w:t>:</w:t>
      </w:r>
      <w:proofErr w:type="gramEnd"/>
      <w:r>
        <w:t xml:space="preserve"> </w:t>
      </w:r>
      <w:r w:rsidR="009352F2">
        <w:t xml:space="preserve">the database </w:t>
      </w:r>
      <w:r w:rsidR="00E701FD">
        <w:t xml:space="preserve">accurately tracks the vehicles bus table and the routes </w:t>
      </w:r>
      <w:r w:rsidR="0036185F">
        <w:t xml:space="preserve">trip table , </w:t>
      </w:r>
      <w:r w:rsidR="00D86325">
        <w:t xml:space="preserve">but it completely miss human </w:t>
      </w:r>
      <w:r w:rsidR="00243292">
        <w:t xml:space="preserve">operational tracking for the staff that drives the vehicles . </w:t>
      </w:r>
    </w:p>
    <w:p w14:paraId="6B03A1D8" w14:textId="77777777" w:rsidR="00744ACE" w:rsidRDefault="005C24E2" w:rsidP="00A16A9B">
      <w:pPr>
        <w:pStyle w:val="ListParagraph"/>
      </w:pPr>
      <w:r w:rsidRPr="00744ACE">
        <w:rPr>
          <w:b/>
          <w:bCs/>
        </w:rPr>
        <w:t xml:space="preserve">Suggested </w:t>
      </w:r>
      <w:proofErr w:type="gramStart"/>
      <w:r w:rsidRPr="00744ACE">
        <w:rPr>
          <w:b/>
          <w:bCs/>
        </w:rPr>
        <w:t>improvement</w:t>
      </w:r>
      <w:r>
        <w:t xml:space="preserve"> :</w:t>
      </w:r>
      <w:proofErr w:type="gramEnd"/>
      <w:r>
        <w:t xml:space="preserve"> introduce a new driver </w:t>
      </w:r>
      <w:r w:rsidR="005441F1">
        <w:t xml:space="preserve">entity </w:t>
      </w:r>
      <w:r w:rsidR="002D7BAE">
        <w:t xml:space="preserve">(with multiple attributes : driverID </w:t>
      </w:r>
      <w:r w:rsidR="00D808F4">
        <w:t>, name , license_Expiry , shift hours</w:t>
      </w:r>
      <w:r w:rsidR="002D7BAE">
        <w:t>)</w:t>
      </w:r>
      <w:r w:rsidR="00D808F4">
        <w:t xml:space="preserve">. This would </w:t>
      </w:r>
      <w:r w:rsidR="00744ACE">
        <w:t xml:space="preserve">make us process and handle a </w:t>
      </w:r>
      <w:proofErr w:type="gramStart"/>
      <w:r w:rsidR="00744ACE">
        <w:t>one to many</w:t>
      </w:r>
      <w:proofErr w:type="gramEnd"/>
      <w:r w:rsidR="00744ACE">
        <w:t xml:space="preserve"> relationship between driver table and trip table. </w:t>
      </w:r>
    </w:p>
    <w:p w14:paraId="43999F95" w14:textId="72ECC937" w:rsidR="005C24E2" w:rsidRDefault="00744ACE" w:rsidP="00A16A9B">
      <w:pPr>
        <w:pStyle w:val="ListParagraph"/>
      </w:pPr>
      <w:r>
        <w:t xml:space="preserve"> </w:t>
      </w:r>
      <w:proofErr w:type="gramStart"/>
      <w:r w:rsidRPr="00003F09">
        <w:rPr>
          <w:b/>
          <w:bCs/>
        </w:rPr>
        <w:t>Reasoning</w:t>
      </w:r>
      <w:r>
        <w:t xml:space="preserve"> :</w:t>
      </w:r>
      <w:proofErr w:type="gramEnd"/>
      <w:r>
        <w:t xml:space="preserve"> </w:t>
      </w:r>
      <w:r w:rsidR="00F32916">
        <w:t xml:space="preserve">perceiving the process from the business side these kind of systems relies </w:t>
      </w:r>
      <w:r w:rsidR="009B7F2D">
        <w:t xml:space="preserve">on human resources , if a student reports reckless driving or a bus is delayed </w:t>
      </w:r>
      <w:r w:rsidR="000754AD">
        <w:t xml:space="preserve">, the administration have no information about who is driving each bus </w:t>
      </w:r>
      <w:r w:rsidR="003724C2">
        <w:t xml:space="preserve">, and by adding this entity closes a massive operational blind spot. </w:t>
      </w:r>
    </w:p>
    <w:p w14:paraId="00F02BBC" w14:textId="18CA7C61" w:rsidR="003724C2" w:rsidRDefault="003724C2" w:rsidP="00A16A9B">
      <w:pPr>
        <w:pStyle w:val="ListParagraph"/>
      </w:pPr>
    </w:p>
    <w:p w14:paraId="2B1247BE" w14:textId="5D833A74" w:rsidR="003724C2" w:rsidRDefault="009F25E2" w:rsidP="003724C2">
      <w:pPr>
        <w:pStyle w:val="ListParagraph"/>
        <w:numPr>
          <w:ilvl w:val="0"/>
          <w:numId w:val="44"/>
        </w:numPr>
      </w:pPr>
      <w:r>
        <w:t xml:space="preserve">Attribute expansion </w:t>
      </w:r>
      <w:r w:rsidR="00581DB1">
        <w:t>(financial and maintenance aspects</w:t>
      </w:r>
      <w:proofErr w:type="gramStart"/>
      <w:r w:rsidR="00581DB1">
        <w:t>) :</w:t>
      </w:r>
      <w:proofErr w:type="gramEnd"/>
      <w:r w:rsidR="00581DB1">
        <w:t xml:space="preserve"> </w:t>
      </w:r>
    </w:p>
    <w:p w14:paraId="0E666BA8" w14:textId="02F8ED19" w:rsidR="00581DB1" w:rsidRDefault="00581DB1" w:rsidP="00581DB1">
      <w:pPr>
        <w:pStyle w:val="ListParagraph"/>
      </w:pPr>
      <w:r w:rsidRPr="00003F09">
        <w:rPr>
          <w:b/>
          <w:bCs/>
        </w:rPr>
        <w:t xml:space="preserve">Current </w:t>
      </w:r>
      <w:proofErr w:type="gramStart"/>
      <w:r w:rsidRPr="00003F09">
        <w:rPr>
          <w:b/>
          <w:bCs/>
        </w:rPr>
        <w:t>shortcoming</w:t>
      </w:r>
      <w:r>
        <w:t xml:space="preserve"> :</w:t>
      </w:r>
      <w:proofErr w:type="gramEnd"/>
      <w:r>
        <w:t xml:space="preserve"> </w:t>
      </w:r>
      <w:r w:rsidR="009E03E5">
        <w:t xml:space="preserve">the system </w:t>
      </w:r>
      <w:r w:rsidR="00E62EE3">
        <w:t xml:space="preserve">treats every </w:t>
      </w:r>
      <w:r w:rsidR="00BE6C9F">
        <w:t xml:space="preserve">transport reservation as a purely logistical event ignoring </w:t>
      </w:r>
      <w:r w:rsidR="00C92E2B">
        <w:t xml:space="preserve">all financial and material products related </w:t>
      </w:r>
      <w:r w:rsidR="007E4FA7">
        <w:t xml:space="preserve">in consumption and operating transport network. </w:t>
      </w:r>
    </w:p>
    <w:p w14:paraId="3AE52A0D" w14:textId="77777777" w:rsidR="0091142E" w:rsidRDefault="003E4167" w:rsidP="00581DB1">
      <w:pPr>
        <w:pStyle w:val="ListParagraph"/>
      </w:pPr>
      <w:r w:rsidRPr="00003F09">
        <w:rPr>
          <w:b/>
          <w:bCs/>
        </w:rPr>
        <w:t xml:space="preserve">Suggested </w:t>
      </w:r>
      <w:proofErr w:type="gramStart"/>
      <w:r w:rsidRPr="00003F09">
        <w:rPr>
          <w:b/>
          <w:bCs/>
        </w:rPr>
        <w:t>improvement</w:t>
      </w:r>
      <w:r>
        <w:t xml:space="preserve"> :</w:t>
      </w:r>
      <w:proofErr w:type="gramEnd"/>
      <w:r>
        <w:t xml:space="preserve"> add some attributed to the trip table </w:t>
      </w:r>
      <w:r w:rsidR="00D814EF">
        <w:t>like ticket_</w:t>
      </w:r>
      <w:r w:rsidR="000B0A63">
        <w:t xml:space="preserve">price and last_maintenance_date </w:t>
      </w:r>
      <w:r w:rsidR="00F70EC0">
        <w:t xml:space="preserve">to the bus table, in addition to </w:t>
      </w:r>
      <w:r w:rsidR="00EF3038">
        <w:t>, a new entity payment could be linked to booking table to track student subscription or ind</w:t>
      </w:r>
      <w:r w:rsidR="0091142E">
        <w:t xml:space="preserve">ividual ticket purchased. </w:t>
      </w:r>
    </w:p>
    <w:p w14:paraId="3D50E0B2" w14:textId="77777777" w:rsidR="00D130D0" w:rsidRDefault="0091142E" w:rsidP="00581DB1">
      <w:pPr>
        <w:pStyle w:val="ListParagraph"/>
      </w:pPr>
      <w:proofErr w:type="gramStart"/>
      <w:r w:rsidRPr="00003F09">
        <w:rPr>
          <w:b/>
          <w:bCs/>
        </w:rPr>
        <w:t>Reasoning</w:t>
      </w:r>
      <w:r>
        <w:t xml:space="preserve"> :</w:t>
      </w:r>
      <w:proofErr w:type="gramEnd"/>
      <w:r>
        <w:t xml:space="preserve"> </w:t>
      </w:r>
      <w:r w:rsidR="00595CF3">
        <w:t xml:space="preserve">even if the university provides student travel </w:t>
      </w:r>
      <w:r w:rsidR="0095128A">
        <w:t xml:space="preserve">, the management office must track the financial value of these routes </w:t>
      </w:r>
      <w:r w:rsidR="004468B5">
        <w:t xml:space="preserve">to calculate operational budgets , and to track maintenance dates </w:t>
      </w:r>
      <w:r w:rsidR="00D130D0">
        <w:t xml:space="preserve">directly within the database admins to keep transport safe without risk of damages. </w:t>
      </w:r>
    </w:p>
    <w:p w14:paraId="4CCA5C5E" w14:textId="77777777" w:rsidR="00D130D0" w:rsidRDefault="00D130D0" w:rsidP="00581DB1">
      <w:pPr>
        <w:pStyle w:val="ListParagraph"/>
      </w:pPr>
    </w:p>
    <w:p w14:paraId="22AC9CB7" w14:textId="1DCBB697" w:rsidR="007E4FA7" w:rsidRDefault="00D130D0" w:rsidP="00D130D0">
      <w:pPr>
        <w:pStyle w:val="ListParagraph"/>
        <w:numPr>
          <w:ilvl w:val="0"/>
          <w:numId w:val="44"/>
        </w:numPr>
      </w:pPr>
      <w:r>
        <w:t xml:space="preserve">Security </w:t>
      </w:r>
      <w:proofErr w:type="gramStart"/>
      <w:r>
        <w:t>enhancements :</w:t>
      </w:r>
      <w:proofErr w:type="gramEnd"/>
      <w:r>
        <w:t xml:space="preserve"> </w:t>
      </w:r>
    </w:p>
    <w:p w14:paraId="2B288630" w14:textId="383E4481" w:rsidR="00D130D0" w:rsidRDefault="00C33BD6" w:rsidP="00D130D0">
      <w:pPr>
        <w:pStyle w:val="ListParagraph"/>
      </w:pPr>
      <w:r w:rsidRPr="00003F09">
        <w:rPr>
          <w:b/>
          <w:bCs/>
        </w:rPr>
        <w:t xml:space="preserve">Current </w:t>
      </w:r>
      <w:proofErr w:type="gramStart"/>
      <w:r w:rsidRPr="00003F09">
        <w:rPr>
          <w:b/>
          <w:bCs/>
        </w:rPr>
        <w:t>shortcoming</w:t>
      </w:r>
      <w:r>
        <w:t xml:space="preserve"> :</w:t>
      </w:r>
      <w:proofErr w:type="gramEnd"/>
      <w:r>
        <w:t xml:space="preserve"> </w:t>
      </w:r>
      <w:r w:rsidR="00860691">
        <w:t xml:space="preserve">our system uses the role based access control </w:t>
      </w:r>
      <w:r w:rsidR="00565F46">
        <w:t xml:space="preserve">and database views to prevent unauthorized access on the system </w:t>
      </w:r>
      <w:r w:rsidR="00EB0D45">
        <w:t>however th</w:t>
      </w:r>
      <w:r w:rsidR="008076D8">
        <w:t xml:space="preserve">is </w:t>
      </w:r>
      <w:r w:rsidR="00EB0D45">
        <w:t xml:space="preserve">lacks the </w:t>
      </w:r>
      <w:r w:rsidR="00860691">
        <w:t xml:space="preserve"> </w:t>
      </w:r>
      <w:r w:rsidR="00B932D2">
        <w:t xml:space="preserve">opportunity of tracking the authorized access control and movement </w:t>
      </w:r>
      <w:r w:rsidR="007D17D2">
        <w:t xml:space="preserve">in the internal system. </w:t>
      </w:r>
    </w:p>
    <w:p w14:paraId="66080668" w14:textId="0ADD4720" w:rsidR="007D17D2" w:rsidRDefault="007D17D2" w:rsidP="00D130D0">
      <w:pPr>
        <w:pStyle w:val="ListParagraph"/>
      </w:pPr>
      <w:r w:rsidRPr="00003F09">
        <w:rPr>
          <w:b/>
          <w:bCs/>
        </w:rPr>
        <w:t xml:space="preserve">Suggested </w:t>
      </w:r>
      <w:proofErr w:type="gramStart"/>
      <w:r w:rsidRPr="00003F09">
        <w:rPr>
          <w:b/>
          <w:bCs/>
        </w:rPr>
        <w:t>improvement</w:t>
      </w:r>
      <w:r>
        <w:t xml:space="preserve"> :</w:t>
      </w:r>
      <w:proofErr w:type="gramEnd"/>
      <w:r>
        <w:t xml:space="preserve"> we can implement an audit_</w:t>
      </w:r>
      <w:r w:rsidR="00CF7024">
        <w:t xml:space="preserve">log table combined with system database trigger </w:t>
      </w:r>
      <w:r w:rsidR="008076D8">
        <w:t xml:space="preserve">, in any time </w:t>
      </w:r>
      <w:r w:rsidR="004C5E69">
        <w:t xml:space="preserve">admins run any delete or update command like cancelling trip or modifying </w:t>
      </w:r>
      <w:r w:rsidR="00043EEA">
        <w:t xml:space="preserve">already existing record a trigger should directly </w:t>
      </w:r>
      <w:r w:rsidR="00003F09">
        <w:t>record the users ID , timestamp and the exact date the changes occurs</w:t>
      </w:r>
      <w:r w:rsidR="00286D82">
        <w:t xml:space="preserve"> into the audit_log</w:t>
      </w:r>
    </w:p>
    <w:p w14:paraId="3F6ACE87" w14:textId="1687C3CB" w:rsidR="00003F09" w:rsidRDefault="00003F09" w:rsidP="00D130D0">
      <w:pPr>
        <w:pStyle w:val="ListParagraph"/>
      </w:pPr>
      <w:proofErr w:type="gramStart"/>
      <w:r w:rsidRPr="00DD7265">
        <w:rPr>
          <w:b/>
          <w:bCs/>
        </w:rPr>
        <w:t>Reasoning</w:t>
      </w:r>
      <w:r>
        <w:t xml:space="preserve"> :</w:t>
      </w:r>
      <w:proofErr w:type="gramEnd"/>
      <w:r>
        <w:t xml:space="preserve"> </w:t>
      </w:r>
      <w:r w:rsidR="00EE6D68">
        <w:t xml:space="preserve">if a case of deleting a whole record for multiple tables accidently </w:t>
      </w:r>
      <w:r w:rsidR="00883BBD">
        <w:t>or any</w:t>
      </w:r>
      <w:r w:rsidR="009B6DCD">
        <w:t xml:space="preserve"> database network breach</w:t>
      </w:r>
      <w:r w:rsidR="00116AD8">
        <w:t xml:space="preserve"> from the entire </w:t>
      </w:r>
      <w:r w:rsidR="0094208B">
        <w:t>corporate</w:t>
      </w:r>
      <w:r w:rsidR="009B6DCD">
        <w:t xml:space="preserve"> </w:t>
      </w:r>
      <w:r w:rsidR="00116AD8">
        <w:t xml:space="preserve">,RBAC will not </w:t>
      </w:r>
      <w:r w:rsidR="0094208B">
        <w:t xml:space="preserve">detect it because the user have a legal access on the system </w:t>
      </w:r>
      <w:r w:rsidR="00B74ED8">
        <w:t xml:space="preserve">, so the audit_log provides the absolute forensic </w:t>
      </w:r>
      <w:r w:rsidR="004A714D">
        <w:t xml:space="preserve">accountability which a mandatory </w:t>
      </w:r>
      <w:r w:rsidR="00F86D9B">
        <w:t xml:space="preserve">condition for corporates which deals with personal data. </w:t>
      </w:r>
    </w:p>
    <w:p w14:paraId="716EFF23" w14:textId="61AD33FF" w:rsidR="00F86D9B" w:rsidRDefault="00F86D9B" w:rsidP="00F86D9B">
      <w:pPr>
        <w:pStyle w:val="ListParagraph"/>
        <w:numPr>
          <w:ilvl w:val="0"/>
          <w:numId w:val="44"/>
        </w:numPr>
      </w:pPr>
      <w:r>
        <w:t xml:space="preserve">Scalability </w:t>
      </w:r>
      <w:proofErr w:type="gramStart"/>
      <w:r>
        <w:t>optimization :</w:t>
      </w:r>
      <w:proofErr w:type="gramEnd"/>
      <w:r>
        <w:t xml:space="preserve"> </w:t>
      </w:r>
    </w:p>
    <w:p w14:paraId="227FCB27" w14:textId="77777777" w:rsidR="00DD7265" w:rsidRDefault="0039782E" w:rsidP="0039782E">
      <w:pPr>
        <w:pStyle w:val="ListParagraph"/>
      </w:pPr>
      <w:r w:rsidRPr="00C83A5A">
        <w:rPr>
          <w:b/>
          <w:bCs/>
        </w:rPr>
        <w:t xml:space="preserve">Current </w:t>
      </w:r>
      <w:proofErr w:type="gramStart"/>
      <w:r w:rsidRPr="00C83A5A">
        <w:rPr>
          <w:b/>
          <w:bCs/>
        </w:rPr>
        <w:t>shortcoming</w:t>
      </w:r>
      <w:r>
        <w:t xml:space="preserve"> :</w:t>
      </w:r>
      <w:proofErr w:type="gramEnd"/>
      <w:r>
        <w:t xml:space="preserve"> </w:t>
      </w:r>
      <w:r w:rsidR="00243C30">
        <w:t xml:space="preserve">the junction booking table currently designed as </w:t>
      </w:r>
      <w:r w:rsidR="00737894">
        <w:t xml:space="preserve">a standard table , over time thousand of students reserve trips daily </w:t>
      </w:r>
      <w:r w:rsidR="005A1B3B">
        <w:t xml:space="preserve">this single table will fulfils with million of records over multiple semesters </w:t>
      </w:r>
      <w:r w:rsidR="00DD7265">
        <w:t xml:space="preserve">which will resulting in low performance . </w:t>
      </w:r>
    </w:p>
    <w:p w14:paraId="2CBFBAD6" w14:textId="77777777" w:rsidR="008D2AD1" w:rsidRDefault="00DD7265" w:rsidP="0039782E">
      <w:pPr>
        <w:pStyle w:val="ListParagraph"/>
      </w:pPr>
      <w:r w:rsidRPr="00C83A5A">
        <w:rPr>
          <w:b/>
          <w:bCs/>
        </w:rPr>
        <w:t xml:space="preserve">Suggested </w:t>
      </w:r>
      <w:proofErr w:type="gramStart"/>
      <w:r w:rsidRPr="00C83A5A">
        <w:rPr>
          <w:b/>
          <w:bCs/>
        </w:rPr>
        <w:t>improvement</w:t>
      </w:r>
      <w:r>
        <w:t xml:space="preserve"> :</w:t>
      </w:r>
      <w:proofErr w:type="gramEnd"/>
      <w:r>
        <w:t xml:space="preserve"> </w:t>
      </w:r>
      <w:r w:rsidR="00C1127F">
        <w:t xml:space="preserve">by applying a new portioning table beside the booking table </w:t>
      </w:r>
      <w:r w:rsidR="00A7549B">
        <w:t xml:space="preserve">, dividing the physical storage of the data by academic semester or year </w:t>
      </w:r>
      <w:r w:rsidR="008D2AD1">
        <w:t xml:space="preserve">. </w:t>
      </w:r>
    </w:p>
    <w:p w14:paraId="4CB09AC6" w14:textId="2A2C19DA" w:rsidR="0039782E" w:rsidRPr="00666DD1" w:rsidRDefault="008D2AD1" w:rsidP="0039782E">
      <w:pPr>
        <w:pStyle w:val="ListParagraph"/>
      </w:pPr>
      <w:proofErr w:type="gramStart"/>
      <w:r w:rsidRPr="00C83A5A">
        <w:rPr>
          <w:b/>
          <w:bCs/>
        </w:rPr>
        <w:t>reas</w:t>
      </w:r>
      <w:r w:rsidR="0077518D" w:rsidRPr="00C83A5A">
        <w:rPr>
          <w:b/>
          <w:bCs/>
        </w:rPr>
        <w:t>oning</w:t>
      </w:r>
      <w:r w:rsidR="0077518D">
        <w:t xml:space="preserve"> :</w:t>
      </w:r>
      <w:proofErr w:type="gramEnd"/>
      <w:r w:rsidR="0077518D">
        <w:t xml:space="preserve"> scalability features need </w:t>
      </w:r>
      <w:r w:rsidR="008F2E5B">
        <w:t xml:space="preserve">proactive data management by splitting the table into multiple parts </w:t>
      </w:r>
      <w:r w:rsidR="007B5E20">
        <w:t xml:space="preserve">the database engine will not have to scan </w:t>
      </w:r>
      <w:r w:rsidR="00A11E0D">
        <w:t>multiple years of historical data just to load a new day bus schedul</w:t>
      </w:r>
      <w:r w:rsidR="005A7530">
        <w:t xml:space="preserve">e , so this optimization ensures that the speed remain lighting </w:t>
      </w:r>
      <w:r w:rsidR="00BB22DC">
        <w:t xml:space="preserve">fast on the frontend application regardless </w:t>
      </w:r>
      <w:r w:rsidR="006A1D45">
        <w:t xml:space="preserve">of the new design of the datasets over the new decades . </w:t>
      </w:r>
      <w:r w:rsidR="00BB22DC">
        <w:t xml:space="preserve"> </w:t>
      </w:r>
    </w:p>
    <w:p w14:paraId="205D13D4" w14:textId="688C25B2" w:rsidR="00D207A5" w:rsidRPr="00215A77" w:rsidRDefault="00802226" w:rsidP="006C5E62">
      <w:pPr>
        <w:pStyle w:val="Heading2"/>
      </w:pPr>
      <w:bookmarkStart w:id="37" w:name="_Toc227442977"/>
      <w:r w:rsidRPr="00215A77">
        <w:t>Evaluation based on improvements needed</w:t>
      </w:r>
      <w:bookmarkEnd w:id="37"/>
    </w:p>
    <w:p w14:paraId="01C24E02" w14:textId="1FDE84C4" w:rsidR="002875F5" w:rsidRDefault="00170A83" w:rsidP="006C5E62">
      <w:r>
        <w:t xml:space="preserve">All the possible improvements mentioned in section 9.2 are designed to improve the HTI transportation </w:t>
      </w:r>
      <w:r w:rsidR="003F122C">
        <w:t xml:space="preserve">database from a basic system to a fully functional enterprise management system, </w:t>
      </w:r>
      <w:r w:rsidR="00C551A2">
        <w:t xml:space="preserve">however applying these improvements on the system requires a highly analysis </w:t>
      </w:r>
      <w:r w:rsidR="0033617A">
        <w:t>of the impact on the systems overall</w:t>
      </w:r>
      <w:r w:rsidR="000F7DC3">
        <w:t xml:space="preserve">. </w:t>
      </w:r>
    </w:p>
    <w:p w14:paraId="36981AC3" w14:textId="1D7B1C50" w:rsidR="00C72365" w:rsidRDefault="00C72365" w:rsidP="00C72365">
      <w:pPr>
        <w:pStyle w:val="ListParagraph"/>
        <w:numPr>
          <w:ilvl w:val="0"/>
          <w:numId w:val="44"/>
        </w:numPr>
      </w:pPr>
      <w:r>
        <w:t xml:space="preserve">Potential benefits of </w:t>
      </w:r>
      <w:proofErr w:type="gramStart"/>
      <w:r>
        <w:t>implementation :</w:t>
      </w:r>
      <w:proofErr w:type="gramEnd"/>
      <w:r>
        <w:t xml:space="preserve"> </w:t>
      </w:r>
    </w:p>
    <w:p w14:paraId="02B10339" w14:textId="77777777" w:rsidR="00510DC5" w:rsidRDefault="004C3C56" w:rsidP="00C72365">
      <w:pPr>
        <w:pStyle w:val="ListParagraph"/>
      </w:pPr>
      <w:r>
        <w:t xml:space="preserve">Applying the possible improvements would </w:t>
      </w:r>
      <w:r w:rsidR="002757F9">
        <w:t xml:space="preserve">yield massive benefits across </w:t>
      </w:r>
      <w:proofErr w:type="gramStart"/>
      <w:r w:rsidR="002757F9">
        <w:t>functionalities ,</w:t>
      </w:r>
      <w:proofErr w:type="gramEnd"/>
      <w:r w:rsidR="002757F9">
        <w:t xml:space="preserve"> security and long term performance</w:t>
      </w:r>
      <w:r w:rsidR="00510DC5">
        <w:t>.</w:t>
      </w:r>
    </w:p>
    <w:p w14:paraId="22823A21" w14:textId="77777777" w:rsidR="00510DC5" w:rsidRDefault="00510DC5" w:rsidP="00C72365">
      <w:pPr>
        <w:pStyle w:val="ListParagraph"/>
      </w:pPr>
    </w:p>
    <w:p w14:paraId="16F9E66E" w14:textId="307DA201" w:rsidR="00C72365" w:rsidRDefault="00D31468" w:rsidP="00D31468">
      <w:r>
        <w:t xml:space="preserve">1. </w:t>
      </w:r>
      <w:r w:rsidR="0077735D">
        <w:t xml:space="preserve"> enhanced operational </w:t>
      </w:r>
      <w:proofErr w:type="gramStart"/>
      <w:r w:rsidR="0077735D">
        <w:t>completen</w:t>
      </w:r>
      <w:r w:rsidR="004F2A4F">
        <w:t>ess :</w:t>
      </w:r>
      <w:proofErr w:type="gramEnd"/>
      <w:r w:rsidR="004F2A4F">
        <w:t xml:space="preserve"> </w:t>
      </w:r>
      <w:r w:rsidR="005D2476">
        <w:t>By introducing</w:t>
      </w:r>
      <w:r w:rsidR="00622BAE">
        <w:t xml:space="preserve"> payment and driver</w:t>
      </w:r>
      <w:r w:rsidR="005D2476">
        <w:t xml:space="preserve"> entities, the database becomes</w:t>
      </w:r>
      <w:r w:rsidR="00BD617C">
        <w:t xml:space="preserve"> handling all operations </w:t>
      </w:r>
      <w:r w:rsidR="005D2476">
        <w:t>. Admin</w:t>
      </w:r>
      <w:r w:rsidR="00BD617C">
        <w:t xml:space="preserve">s </w:t>
      </w:r>
      <w:r w:rsidR="005D2476">
        <w:t>would no longer need separate software to track staff shifts or student ticket payments. This centralization</w:t>
      </w:r>
      <w:r w:rsidR="00833B90">
        <w:t xml:space="preserve"> make less admin </w:t>
      </w:r>
      <w:proofErr w:type="gramStart"/>
      <w:r w:rsidR="00833B90">
        <w:t xml:space="preserve">error </w:t>
      </w:r>
      <w:r w:rsidR="005D2476">
        <w:t xml:space="preserve"> and</w:t>
      </w:r>
      <w:proofErr w:type="gramEnd"/>
      <w:r w:rsidR="005D2476">
        <w:t xml:space="preserve"> </w:t>
      </w:r>
      <w:r w:rsidR="00833B90">
        <w:t>make sure that</w:t>
      </w:r>
      <w:r w:rsidR="005D2476">
        <w:t xml:space="preserve"> all university tra</w:t>
      </w:r>
      <w:r w:rsidR="00833B90">
        <w:t>nspor</w:t>
      </w:r>
      <w:r w:rsidR="00D82276">
        <w:t xml:space="preserve">tation </w:t>
      </w:r>
      <w:r w:rsidR="005D2476">
        <w:t>data is</w:t>
      </w:r>
      <w:r w:rsidR="00922309">
        <w:t xml:space="preserve"> stored</w:t>
      </w:r>
      <w:r w:rsidR="005D2476">
        <w:t xml:space="preserve"> </w:t>
      </w:r>
      <w:r w:rsidR="00922309">
        <w:t>in one place</w:t>
      </w:r>
      <w:r w:rsidR="00D82276">
        <w:t>.</w:t>
      </w:r>
    </w:p>
    <w:p w14:paraId="6EDF4925" w14:textId="3D71A8B9" w:rsidR="00D82276" w:rsidRDefault="00D82276" w:rsidP="00C131D7">
      <w:r>
        <w:lastRenderedPageBreak/>
        <w:t xml:space="preserve">2. </w:t>
      </w:r>
      <w:r w:rsidR="00C131D7" w:rsidRPr="00D31468">
        <w:t>Proactive Maintenance and Safety</w:t>
      </w:r>
      <w:r w:rsidR="00C131D7">
        <w:rPr>
          <w:b/>
          <w:bCs/>
        </w:rPr>
        <w:t>:</w:t>
      </w:r>
      <w:r w:rsidR="00C131D7">
        <w:t xml:space="preserve">  adding new attribute like last_maintenance_date to bus table </w:t>
      </w:r>
      <w:r w:rsidR="00D31468">
        <w:t>switch the system from precative to proactive system</w:t>
      </w:r>
      <w:r w:rsidR="00C131D7">
        <w:t>. It allows the system to automatically flag vehicles that are legally or mechanically unsafe to operate, directly protecting student safety.</w:t>
      </w:r>
    </w:p>
    <w:p w14:paraId="4C629FC4" w14:textId="1A97CECE" w:rsidR="00D31468" w:rsidRDefault="00D31468" w:rsidP="00C131D7">
      <w:r>
        <w:t xml:space="preserve">3. </w:t>
      </w:r>
      <w:r w:rsidR="00551881" w:rsidRPr="00551881">
        <w:t xml:space="preserve">Absolute Security </w:t>
      </w:r>
      <w:proofErr w:type="gramStart"/>
      <w:r w:rsidR="00551881" w:rsidRPr="00551881">
        <w:t>Accountability</w:t>
      </w:r>
      <w:r w:rsidR="00551881">
        <w:t xml:space="preserve"> </w:t>
      </w:r>
      <w:r w:rsidR="00551881" w:rsidRPr="00551881">
        <w:t>:</w:t>
      </w:r>
      <w:proofErr w:type="gramEnd"/>
      <w:r w:rsidR="00551881">
        <w:t xml:space="preserve"> audit_log </w:t>
      </w:r>
      <w:r w:rsidR="00551881" w:rsidRPr="00551881">
        <w:t xml:space="preserve">powered by database triggers provides </w:t>
      </w:r>
      <w:r w:rsidR="000151B5">
        <w:t xml:space="preserve">guard </w:t>
      </w:r>
      <w:r w:rsidR="00551881" w:rsidRPr="00551881">
        <w:t>layer of security. If a malicious</w:t>
      </w:r>
      <w:r w:rsidR="000151B5">
        <w:t xml:space="preserve"> </w:t>
      </w:r>
      <w:r w:rsidR="00551881" w:rsidRPr="00551881">
        <w:t>data deletion occurs, admin</w:t>
      </w:r>
      <w:r w:rsidR="000151B5">
        <w:t>s</w:t>
      </w:r>
      <w:r w:rsidR="00551881" w:rsidRPr="00551881">
        <w:t xml:space="preserve"> will have an exact record of who executed the command and when</w:t>
      </w:r>
      <w:r w:rsidR="000F5597">
        <w:t xml:space="preserve"> the process occurs</w:t>
      </w:r>
      <w:r w:rsidR="00551881" w:rsidRPr="00551881">
        <w:t xml:space="preserve"> ensuring total accountability</w:t>
      </w:r>
      <w:r w:rsidR="000F5597">
        <w:t xml:space="preserve"> over the system</w:t>
      </w:r>
      <w:r w:rsidR="00551881" w:rsidRPr="00551881">
        <w:t>.</w:t>
      </w:r>
    </w:p>
    <w:p w14:paraId="4CE567F0" w14:textId="1EE0A8EC" w:rsidR="00D7271C" w:rsidRDefault="00621287" w:rsidP="00FF0A74">
      <w:r w:rsidRPr="00FF0A74">
        <w:t xml:space="preserve">4. </w:t>
      </w:r>
      <w:r w:rsidR="00FF0A74" w:rsidRPr="00FF0A74">
        <w:t>Sustained High-Speed Performance</w:t>
      </w:r>
      <w:r w:rsidR="00FF0A74">
        <w:t>: by separating tables (</w:t>
      </w:r>
      <w:proofErr w:type="gramStart"/>
      <w:r w:rsidR="00FF0A74">
        <w:t>partitioning )</w:t>
      </w:r>
      <w:proofErr w:type="gramEnd"/>
      <w:r w:rsidR="00FF0A74" w:rsidRPr="00FF0A74">
        <w:t xml:space="preserve"> </w:t>
      </w:r>
      <w:r w:rsidR="00FF0A74">
        <w:t xml:space="preserve"> on the booking </w:t>
      </w:r>
      <w:r w:rsidR="00FF0A74" w:rsidRPr="00FF0A74">
        <w:t>table guarantees that the system remains</w:t>
      </w:r>
      <w:r w:rsidR="00362130">
        <w:t xml:space="preserve"> f</w:t>
      </w:r>
      <w:r w:rsidR="00FF0A74" w:rsidRPr="00FF0A74">
        <w:t xml:space="preserve">ast. By separating old historical bookings from current active ones, the database engine can execute daily schedule queries instantly, </w:t>
      </w:r>
      <w:r w:rsidR="00362130">
        <w:t xml:space="preserve">even if </w:t>
      </w:r>
      <w:r w:rsidR="008475D2">
        <w:t xml:space="preserve">any </w:t>
      </w:r>
      <w:proofErr w:type="gramStart"/>
      <w:r w:rsidR="008475D2">
        <w:t>changed on</w:t>
      </w:r>
      <w:proofErr w:type="gramEnd"/>
      <w:r w:rsidR="008475D2">
        <w:t xml:space="preserve"> data set occurs</w:t>
      </w:r>
      <w:r w:rsidRPr="00FF0A74">
        <w:t>.</w:t>
      </w:r>
    </w:p>
    <w:p w14:paraId="2BBD1876" w14:textId="10603F96" w:rsidR="00131945" w:rsidRDefault="00131945" w:rsidP="00FF0A74"/>
    <w:p w14:paraId="5774135D" w14:textId="3EA556EF" w:rsidR="00131945" w:rsidRDefault="00131945" w:rsidP="00FF0A74"/>
    <w:p w14:paraId="319EF0C5" w14:textId="6CE7BB76" w:rsidR="00866851" w:rsidRDefault="00131945" w:rsidP="00131945">
      <w:pPr>
        <w:pStyle w:val="ListParagraph"/>
        <w:numPr>
          <w:ilvl w:val="0"/>
          <w:numId w:val="44"/>
        </w:numPr>
        <w:rPr>
          <w:lang w:val="en-US"/>
        </w:rPr>
      </w:pPr>
      <w:r>
        <w:rPr>
          <w:lang w:val="en-US"/>
        </w:rPr>
        <w:t xml:space="preserve">Challenges and technical </w:t>
      </w:r>
      <w:r w:rsidR="00866851">
        <w:rPr>
          <w:lang w:val="en-US"/>
        </w:rPr>
        <w:t>trade_</w:t>
      </w:r>
      <w:proofErr w:type="gramStart"/>
      <w:r w:rsidR="00866851">
        <w:rPr>
          <w:lang w:val="en-US"/>
        </w:rPr>
        <w:t>offs :</w:t>
      </w:r>
      <w:proofErr w:type="gramEnd"/>
    </w:p>
    <w:p w14:paraId="110F7ED4" w14:textId="184FECFB" w:rsidR="00866851" w:rsidRDefault="00D3282E" w:rsidP="00D3282E">
      <w:r>
        <w:t xml:space="preserve">1. </w:t>
      </w:r>
      <w:r w:rsidRPr="00D3282E">
        <w:t xml:space="preserve">Increased Development Time and Complexity: Adding new </w:t>
      </w:r>
      <w:r>
        <w:t>tables</w:t>
      </w:r>
      <w:r w:rsidRPr="00D3282E">
        <w:t xml:space="preserve"> means rewriting the existing database views and frontend application queries to accommodate mor</w:t>
      </w:r>
      <w:r w:rsidR="00F01DB1">
        <w:t>e complex operations like join commands</w:t>
      </w:r>
      <w:r w:rsidRPr="00D3282E">
        <w:t>.</w:t>
      </w:r>
      <w:r w:rsidR="00F01DB1">
        <w:t xml:space="preserve"> also</w:t>
      </w:r>
      <w:r w:rsidRPr="00D3282E">
        <w:t xml:space="preserve"> writing secure, bug</w:t>
      </w:r>
      <w:r w:rsidR="00E75F8E">
        <w:t xml:space="preserve"> </w:t>
      </w:r>
      <w:r w:rsidRPr="00D3282E">
        <w:t xml:space="preserve">free triggers for the </w:t>
      </w:r>
      <w:r w:rsidR="00E75F8E">
        <w:t>audit_log</w:t>
      </w:r>
      <w:r w:rsidRPr="00D3282E">
        <w:t xml:space="preserve"> requires advanced Database Admin</w:t>
      </w:r>
      <w:r w:rsidR="00E75F8E">
        <w:t>s</w:t>
      </w:r>
      <w:r w:rsidRPr="00D3282E">
        <w:t xml:space="preserve"> (DBA) </w:t>
      </w:r>
      <w:r w:rsidR="00E75F8E">
        <w:t xml:space="preserve">that have </w:t>
      </w:r>
      <w:r w:rsidR="003B21FC">
        <w:t>years of experience</w:t>
      </w:r>
      <w:r w:rsidRPr="00D3282E">
        <w:t>, which will extend the development timeline.</w:t>
      </w:r>
    </w:p>
    <w:p w14:paraId="4D432948" w14:textId="3B25990C" w:rsidR="005F64E9" w:rsidRDefault="005F64E9" w:rsidP="005F64E9">
      <w:r w:rsidRPr="005F64E9">
        <w:t xml:space="preserve">2. Additional Storage and Resource </w:t>
      </w:r>
      <w:proofErr w:type="gramStart"/>
      <w:r w:rsidRPr="005F64E9">
        <w:t>Requirements</w:t>
      </w:r>
      <w:r>
        <w:t xml:space="preserve"> :</w:t>
      </w:r>
      <w:proofErr w:type="gramEnd"/>
      <w:r>
        <w:t xml:space="preserve"> by applying</w:t>
      </w:r>
      <w:r w:rsidRPr="005F64E9">
        <w:t xml:space="preserve"> active</w:t>
      </w:r>
      <w:r>
        <w:t xml:space="preserve"> audit_log</w:t>
      </w:r>
      <w:r w:rsidRPr="005F64E9">
        <w:t xml:space="preserve"> acts as a </w:t>
      </w:r>
      <w:r w:rsidR="007F3D00">
        <w:t>double layer of data protection,</w:t>
      </w:r>
      <w:r w:rsidRPr="005F64E9">
        <w:t xml:space="preserve"> </w:t>
      </w:r>
      <w:r w:rsidR="007F3D00">
        <w:t>wh</w:t>
      </w:r>
      <w:r w:rsidRPr="005F64E9">
        <w:t xml:space="preserve">ile it secures the system, it also means the database will consume physical storage space at a much faster rate, as every single modification </w:t>
      </w:r>
      <w:r w:rsidR="007F3D00">
        <w:t>occurs</w:t>
      </w:r>
      <w:r w:rsidRPr="005F64E9">
        <w:t xml:space="preserve">. This </w:t>
      </w:r>
      <w:r w:rsidR="00CF0B73">
        <w:t xml:space="preserve">may let the university to put more budget on </w:t>
      </w:r>
      <w:r w:rsidRPr="005F64E9">
        <w:t>cloud storage or additional physical servers.</w:t>
      </w:r>
    </w:p>
    <w:p w14:paraId="2C6D2DC7" w14:textId="06825FFB" w:rsidR="00470890" w:rsidRDefault="00470890" w:rsidP="005F64E9">
      <w:r w:rsidRPr="00470890">
        <w:t xml:space="preserve">3. Maintenance Overhead: </w:t>
      </w:r>
      <w:r>
        <w:t xml:space="preserve">separating </w:t>
      </w:r>
      <w:proofErr w:type="gramStart"/>
      <w:r>
        <w:t>tables ,</w:t>
      </w:r>
      <w:r w:rsidR="005326C7">
        <w:t>however</w:t>
      </w:r>
      <w:proofErr w:type="gramEnd"/>
      <w:r w:rsidR="005326C7">
        <w:t xml:space="preserve"> it is </w:t>
      </w:r>
      <w:r w:rsidRPr="00470890">
        <w:t xml:space="preserve">excellent for performance, requires ongoing maintenance. Future DBAs will need to actively manage and create new partitions </w:t>
      </w:r>
      <w:r w:rsidR="005326C7">
        <w:t xml:space="preserve">every new academic year or </w:t>
      </w:r>
      <w:proofErr w:type="gramStart"/>
      <w:r w:rsidR="005326C7">
        <w:t xml:space="preserve">semester </w:t>
      </w:r>
      <w:r w:rsidRPr="00470890">
        <w:t>,</w:t>
      </w:r>
      <w:proofErr w:type="gramEnd"/>
      <w:r w:rsidRPr="00470890">
        <w:t xml:space="preserve"> increasing the</w:t>
      </w:r>
      <w:r w:rsidR="005326C7">
        <w:t xml:space="preserve"> responsibilities on admins</w:t>
      </w:r>
      <w:r w:rsidRPr="00470890">
        <w:t xml:space="preserve"> to keep the database running smoothly.</w:t>
      </w:r>
    </w:p>
    <w:p w14:paraId="52A8E0B2" w14:textId="33C0F591" w:rsidR="00596965" w:rsidRDefault="00596965" w:rsidP="005F64E9"/>
    <w:p w14:paraId="0C997A8B" w14:textId="16E19EBF" w:rsidR="00596965" w:rsidRDefault="00596965" w:rsidP="005F64E9">
      <w:r>
        <w:t xml:space="preserve">Comprehensive assessment </w:t>
      </w:r>
      <w:proofErr w:type="gramStart"/>
      <w:r>
        <w:t>conclusion :</w:t>
      </w:r>
      <w:proofErr w:type="gramEnd"/>
      <w:r>
        <w:t xml:space="preserve"> </w:t>
      </w:r>
    </w:p>
    <w:p w14:paraId="6893CEBD" w14:textId="0EBB4A65" w:rsidR="00596965" w:rsidRPr="00470890" w:rsidRDefault="00654508" w:rsidP="00596965">
      <w:pPr>
        <w:rPr>
          <w:lang w:val="en-US"/>
        </w:rPr>
      </w:pPr>
      <w:r>
        <w:t>Finally</w:t>
      </w:r>
      <w:r w:rsidR="00596965">
        <w:t xml:space="preserve">, the impact of these improvements </w:t>
      </w:r>
      <w:r>
        <w:t>will affect the system positively</w:t>
      </w:r>
      <w:r w:rsidR="00596965">
        <w:t>. While</w:t>
      </w:r>
      <w:r>
        <w:t xml:space="preserve"> applying these phases requires more time</w:t>
      </w:r>
      <w:r w:rsidR="00596965">
        <w:t xml:space="preserve">, financial resources, and architectural complexity, the return on investment </w:t>
      </w:r>
      <w:r w:rsidR="006E05FF">
        <w:t>is crucial</w:t>
      </w:r>
      <w:r w:rsidR="00596965">
        <w:t>. The trade-offs of requiring more storage space and advanced coding are heavily outweighed by the resulting benefits: a perfectly secure, infinitely scalable, and operationally complete transportation network that can safely serve the university for years to come.</w:t>
      </w:r>
    </w:p>
    <w:p w14:paraId="738CAB48" w14:textId="3FEC833C" w:rsidR="00666DD1" w:rsidRPr="00666DD1" w:rsidRDefault="00666DD1" w:rsidP="006C5E62">
      <w:pPr>
        <w:pStyle w:val="Heading1"/>
      </w:pPr>
      <w:bookmarkStart w:id="38" w:name="_Toc227442978"/>
      <w:r w:rsidRPr="00666DD1">
        <w:lastRenderedPageBreak/>
        <w:t>User Documentation</w:t>
      </w:r>
      <w:bookmarkEnd w:id="38"/>
    </w:p>
    <w:p w14:paraId="77CA6E67" w14:textId="299A0A9B" w:rsidR="00A571FF" w:rsidRDefault="00666DD1" w:rsidP="00C4039D">
      <w:pPr>
        <w:pStyle w:val="Heading2"/>
      </w:pPr>
      <w:bookmarkStart w:id="39" w:name="_Toc227442979"/>
      <w:r>
        <w:t>System Overview</w:t>
      </w:r>
      <w:bookmarkEnd w:id="39"/>
    </w:p>
    <w:p w14:paraId="1D4F0E2F" w14:textId="77777777" w:rsidR="002B2AE6" w:rsidRDefault="00C51FD4" w:rsidP="002B2AE6">
      <w:r>
        <w:t xml:space="preserve">Welcome </w:t>
      </w:r>
      <w:r w:rsidR="006C5D44">
        <w:t xml:space="preserve">to HTU student transportation </w:t>
      </w:r>
      <w:proofErr w:type="gramStart"/>
      <w:r w:rsidR="006C5D44">
        <w:t>system ,</w:t>
      </w:r>
      <w:proofErr w:type="gramEnd"/>
      <w:r w:rsidR="006C5D44">
        <w:t xml:space="preserve"> </w:t>
      </w:r>
      <w:r w:rsidR="001E72F6">
        <w:t>this system is designed to help you in your daily commuting to and from the universi</w:t>
      </w:r>
      <w:r w:rsidR="00D37D88">
        <w:t xml:space="preserve">ty as comfortable and organized as possible. </w:t>
      </w:r>
      <w:r w:rsidR="004A72C3">
        <w:t xml:space="preserve">The primary purpose of the implemented system is to </w:t>
      </w:r>
      <w:r w:rsidR="00661B08">
        <w:t xml:space="preserve">let students to look at the real time bus schedules and reserve their seats </w:t>
      </w:r>
      <w:r w:rsidR="006853EF">
        <w:t xml:space="preserve">in advanced ensuring a safe and guarantee journey. </w:t>
      </w:r>
    </w:p>
    <w:p w14:paraId="2D508816" w14:textId="72F448CA" w:rsidR="006853EF" w:rsidRDefault="002B2AE6" w:rsidP="002B2AE6">
      <w:r>
        <w:t>T</w:t>
      </w:r>
      <w:r w:rsidR="006853EF">
        <w:t xml:space="preserve">he </w:t>
      </w:r>
      <w:r>
        <w:t xml:space="preserve">user perceive the system as </w:t>
      </w:r>
      <w:r w:rsidR="00BE2112">
        <w:t xml:space="preserve">a digital ticketing and management hub, </w:t>
      </w:r>
      <w:r w:rsidR="00E266ED">
        <w:t>it stores student profiles and bus fleet information regarding the university needs</w:t>
      </w:r>
      <w:r w:rsidR="00D967C2">
        <w:t xml:space="preserve"> , daily schedule journeys and individual student reservation</w:t>
      </w:r>
      <w:r w:rsidR="002A2196">
        <w:t xml:space="preserve">, the system </w:t>
      </w:r>
      <w:r w:rsidR="00E604AE">
        <w:t xml:space="preserve">architecture is designed to be highly secured and user friendly </w:t>
      </w:r>
      <w:r w:rsidR="00595F26">
        <w:t>, which allow the student to only see their</w:t>
      </w:r>
      <w:r w:rsidR="0090704B">
        <w:t xml:space="preserve"> </w:t>
      </w:r>
      <w:r w:rsidR="00595F26">
        <w:t xml:space="preserve">relevant </w:t>
      </w:r>
      <w:r w:rsidR="0090704B">
        <w:t xml:space="preserve">daily journeys while the other side , administration can access </w:t>
      </w:r>
      <w:r w:rsidR="007605C4">
        <w:t xml:space="preserve">the fleet management , bus capacities and other tools to ensure all buses </w:t>
      </w:r>
      <w:r w:rsidR="00271E60">
        <w:t xml:space="preserve">are operating safely and within legal capacities. </w:t>
      </w:r>
      <w:r w:rsidR="00E604AE">
        <w:t xml:space="preserve"> </w:t>
      </w:r>
    </w:p>
    <w:p w14:paraId="209962F3" w14:textId="3775CE88" w:rsidR="00931DE1" w:rsidRDefault="00931DE1" w:rsidP="002B2AE6"/>
    <w:p w14:paraId="3D811178" w14:textId="77777777" w:rsidR="00931DE1" w:rsidRPr="00C4039D" w:rsidRDefault="00931DE1" w:rsidP="002B2AE6"/>
    <w:p w14:paraId="156572D7" w14:textId="679E4901" w:rsidR="00666DD1" w:rsidRDefault="00666DD1" w:rsidP="00C4039D">
      <w:pPr>
        <w:pStyle w:val="Heading2"/>
        <w:rPr>
          <w:highlight w:val="red"/>
        </w:rPr>
      </w:pPr>
      <w:bookmarkStart w:id="40" w:name="_Toc227442980"/>
      <w:r w:rsidRPr="00DE3CEE">
        <w:rPr>
          <w:highlight w:val="red"/>
        </w:rPr>
        <w:t>Using the system</w:t>
      </w:r>
      <w:bookmarkEnd w:id="40"/>
    </w:p>
    <w:p w14:paraId="3E63A20D" w14:textId="7AD4E373" w:rsidR="00DE3CEE" w:rsidRDefault="00DE3CEE" w:rsidP="00DE3CEE">
      <w:pPr>
        <w:rPr>
          <w:highlight w:val="red"/>
        </w:rPr>
      </w:pPr>
    </w:p>
    <w:p w14:paraId="5426A8F0" w14:textId="31BA7B42" w:rsidR="00653206" w:rsidRDefault="00653206" w:rsidP="00653206">
      <w:r w:rsidRPr="00653206">
        <w:t>User</w:t>
      </w:r>
      <w:r>
        <w:t xml:space="preserve"> </w:t>
      </w:r>
      <w:proofErr w:type="gramStart"/>
      <w:r>
        <w:t>role :</w:t>
      </w:r>
      <w:proofErr w:type="gramEnd"/>
      <w:r>
        <w:t xml:space="preserve"> studen</w:t>
      </w:r>
      <w:r w:rsidR="00CB4594">
        <w:t xml:space="preserve">t. </w:t>
      </w:r>
    </w:p>
    <w:p w14:paraId="5A176B3E" w14:textId="4B597206" w:rsidR="00CB4594" w:rsidRDefault="00CB4594" w:rsidP="00653206">
      <w:r>
        <w:t xml:space="preserve">Task 1: </w:t>
      </w:r>
      <w:r w:rsidR="00603AB7">
        <w:t xml:space="preserve">viewing the bus </w:t>
      </w:r>
      <w:proofErr w:type="gramStart"/>
      <w:r w:rsidR="00603AB7">
        <w:t>schedule :</w:t>
      </w:r>
      <w:proofErr w:type="gramEnd"/>
      <w:r w:rsidR="00603AB7">
        <w:t xml:space="preserve"> </w:t>
      </w:r>
    </w:p>
    <w:p w14:paraId="41782659" w14:textId="60B6B695" w:rsidR="00603AB7" w:rsidRDefault="000D1F46" w:rsidP="00603AB7">
      <w:pPr>
        <w:pStyle w:val="ListParagraph"/>
        <w:numPr>
          <w:ilvl w:val="0"/>
          <w:numId w:val="31"/>
        </w:numPr>
      </w:pPr>
      <w:r>
        <w:t xml:space="preserve">Log into the HTU </w:t>
      </w:r>
      <w:r w:rsidR="00A94607">
        <w:t xml:space="preserve">transportation portal using your </w:t>
      </w:r>
      <w:r w:rsidR="001B308B">
        <w:t>university email and password.</w:t>
      </w:r>
    </w:p>
    <w:p w14:paraId="5C87503D" w14:textId="7B265CAE" w:rsidR="001B308B" w:rsidRDefault="00927D2A" w:rsidP="00603AB7">
      <w:pPr>
        <w:pStyle w:val="ListParagraph"/>
        <w:numPr>
          <w:ilvl w:val="0"/>
          <w:numId w:val="31"/>
        </w:numPr>
      </w:pPr>
      <w:r>
        <w:t xml:space="preserve">Upon logging </w:t>
      </w:r>
      <w:proofErr w:type="gramStart"/>
      <w:r>
        <w:t>in ,</w:t>
      </w:r>
      <w:proofErr w:type="gramEnd"/>
      <w:r>
        <w:t xml:space="preserve"> you will be directed to the homepage.</w:t>
      </w:r>
    </w:p>
    <w:p w14:paraId="09BE72FB" w14:textId="5CE11252" w:rsidR="00927D2A" w:rsidRDefault="00CD649D" w:rsidP="00603AB7">
      <w:pPr>
        <w:pStyle w:val="ListParagraph"/>
        <w:numPr>
          <w:ilvl w:val="0"/>
          <w:numId w:val="31"/>
        </w:numPr>
      </w:pPr>
      <w:r>
        <w:t>Click on the “view schedules” tab located on the main navigation menu.</w:t>
      </w:r>
    </w:p>
    <w:p w14:paraId="4188ADDA" w14:textId="5C3E4A74" w:rsidR="00CD649D" w:rsidRDefault="00CD649D" w:rsidP="00603AB7">
      <w:pPr>
        <w:pStyle w:val="ListParagraph"/>
        <w:numPr>
          <w:ilvl w:val="0"/>
          <w:numId w:val="31"/>
        </w:numPr>
      </w:pPr>
      <w:r>
        <w:t xml:space="preserve">The screen will list the whole available </w:t>
      </w:r>
      <w:proofErr w:type="gramStart"/>
      <w:r w:rsidR="00E8371C">
        <w:t>routes ,</w:t>
      </w:r>
      <w:proofErr w:type="gramEnd"/>
      <w:r w:rsidR="00E8371C">
        <w:t xml:space="preserve"> including the starting location </w:t>
      </w:r>
      <w:r w:rsidR="00790CD3">
        <w:t>, destination, and departure time for the day.</w:t>
      </w:r>
    </w:p>
    <w:p w14:paraId="5CBB1B81" w14:textId="03557452" w:rsidR="00C33A32" w:rsidRDefault="00C33A32" w:rsidP="00603AB7">
      <w:pPr>
        <w:pStyle w:val="ListParagraph"/>
        <w:numPr>
          <w:ilvl w:val="0"/>
          <w:numId w:val="31"/>
        </w:numPr>
      </w:pPr>
      <w:proofErr w:type="gramStart"/>
      <w:r w:rsidRPr="00931DE1">
        <w:rPr>
          <w:highlight w:val="red"/>
        </w:rPr>
        <w:t>Screenshot</w:t>
      </w:r>
      <w:r>
        <w:t xml:space="preserve"> :</w:t>
      </w:r>
      <w:proofErr w:type="gramEnd"/>
      <w:r>
        <w:t xml:space="preserve"> </w:t>
      </w:r>
    </w:p>
    <w:p w14:paraId="515F039A" w14:textId="01A733EE" w:rsidR="00790CD3" w:rsidRDefault="0074378B" w:rsidP="00790CD3">
      <w:pPr>
        <w:pStyle w:val="ListParagraph"/>
      </w:pPr>
      <w:r w:rsidRPr="0074378B">
        <w:rPr>
          <w:noProof/>
        </w:rPr>
        <w:lastRenderedPageBreak/>
        <w:drawing>
          <wp:inline distT="0" distB="0" distL="0" distR="0" wp14:anchorId="067FF3ED" wp14:editId="019C60C5">
            <wp:extent cx="3462077" cy="2777780"/>
            <wp:effectExtent l="0" t="0" r="508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76152" cy="2789073"/>
                    </a:xfrm>
                    <a:prstGeom prst="rect">
                      <a:avLst/>
                    </a:prstGeom>
                  </pic:spPr>
                </pic:pic>
              </a:graphicData>
            </a:graphic>
          </wp:inline>
        </w:drawing>
      </w:r>
    </w:p>
    <w:p w14:paraId="75ACAD50" w14:textId="5A095108" w:rsidR="00790CD3" w:rsidRDefault="00790CD3" w:rsidP="00790CD3">
      <w:r>
        <w:t xml:space="preserve">Task 2: </w:t>
      </w:r>
    </w:p>
    <w:p w14:paraId="327686DC" w14:textId="45A8CBA2" w:rsidR="00790CD3" w:rsidRDefault="000D0AC8" w:rsidP="00790CD3">
      <w:pPr>
        <w:pStyle w:val="ListParagraph"/>
        <w:numPr>
          <w:ilvl w:val="0"/>
          <w:numId w:val="32"/>
        </w:numPr>
      </w:pPr>
      <w:r>
        <w:t xml:space="preserve">From the schedule page you can </w:t>
      </w:r>
      <w:r w:rsidR="00A12047">
        <w:t>pick the suitable trip.</w:t>
      </w:r>
    </w:p>
    <w:p w14:paraId="7798EA1A" w14:textId="132C175E" w:rsidR="00A12047" w:rsidRDefault="00A12047" w:rsidP="00790CD3">
      <w:pPr>
        <w:pStyle w:val="ListParagraph"/>
        <w:numPr>
          <w:ilvl w:val="0"/>
          <w:numId w:val="32"/>
        </w:numPr>
      </w:pPr>
      <w:r>
        <w:t>Click the book seat butt</w:t>
      </w:r>
      <w:r w:rsidR="000B7B82">
        <w:t>on next to your desired trip.</w:t>
      </w:r>
    </w:p>
    <w:p w14:paraId="1BC8A35C" w14:textId="77777777" w:rsidR="001B20A2" w:rsidRDefault="000B7B82" w:rsidP="00790CD3">
      <w:pPr>
        <w:pStyle w:val="ListParagraph"/>
        <w:numPr>
          <w:ilvl w:val="0"/>
          <w:numId w:val="32"/>
        </w:numPr>
      </w:pPr>
      <w:r>
        <w:t xml:space="preserve">A confirmation pop-up </w:t>
      </w:r>
      <w:r w:rsidR="00706DE4">
        <w:t xml:space="preserve">will appear summarizing your </w:t>
      </w:r>
      <w:r w:rsidR="00034987">
        <w:t>route and time</w:t>
      </w:r>
      <w:r w:rsidR="001B20A2">
        <w:t xml:space="preserve">. </w:t>
      </w:r>
    </w:p>
    <w:p w14:paraId="0B789DB5" w14:textId="77777777" w:rsidR="006D266A" w:rsidRDefault="001B20A2" w:rsidP="00790CD3">
      <w:pPr>
        <w:pStyle w:val="ListParagraph"/>
        <w:numPr>
          <w:ilvl w:val="0"/>
          <w:numId w:val="32"/>
        </w:numPr>
      </w:pPr>
      <w:proofErr w:type="gramStart"/>
      <w:r>
        <w:t xml:space="preserve">Click </w:t>
      </w:r>
      <w:r w:rsidR="006D266A">
        <w:t xml:space="preserve"> “</w:t>
      </w:r>
      <w:proofErr w:type="gramEnd"/>
      <w:r w:rsidR="006D266A">
        <w:t>confirm reservation”.</w:t>
      </w:r>
    </w:p>
    <w:p w14:paraId="152C4617" w14:textId="005C1235" w:rsidR="00C33A32" w:rsidRDefault="00401303" w:rsidP="00C33A32">
      <w:pPr>
        <w:pStyle w:val="ListParagraph"/>
        <w:numPr>
          <w:ilvl w:val="0"/>
          <w:numId w:val="32"/>
        </w:numPr>
      </w:pPr>
      <w:r>
        <w:t xml:space="preserve">The system </w:t>
      </w:r>
      <w:r w:rsidR="00F5534A">
        <w:t xml:space="preserve">will automatically store you reservation info and set the status </w:t>
      </w:r>
      <w:r w:rsidR="000418E9">
        <w:t xml:space="preserve">to “confirmed” </w:t>
      </w:r>
      <w:r w:rsidR="00C33A32">
        <w:t xml:space="preserve">with a </w:t>
      </w:r>
      <w:proofErr w:type="gramStart"/>
      <w:r w:rsidR="00C33A32">
        <w:t>note :</w:t>
      </w:r>
      <w:proofErr w:type="gramEnd"/>
      <w:r w:rsidR="00C33A32">
        <w:t xml:space="preserve"> the bus has not reach the maximum capacity. </w:t>
      </w:r>
    </w:p>
    <w:p w14:paraId="6733395E" w14:textId="21E98279" w:rsidR="00C33A32" w:rsidRDefault="00C33A32" w:rsidP="00C33A32">
      <w:pPr>
        <w:pStyle w:val="ListParagraph"/>
        <w:numPr>
          <w:ilvl w:val="0"/>
          <w:numId w:val="32"/>
        </w:numPr>
      </w:pPr>
      <w:proofErr w:type="gramStart"/>
      <w:r w:rsidRPr="00931DE1">
        <w:rPr>
          <w:highlight w:val="red"/>
        </w:rPr>
        <w:t>Screenshot</w:t>
      </w:r>
      <w:r>
        <w:t xml:space="preserve"> :</w:t>
      </w:r>
      <w:proofErr w:type="gramEnd"/>
      <w:r>
        <w:t xml:space="preserve"> </w:t>
      </w:r>
    </w:p>
    <w:p w14:paraId="44C9D760" w14:textId="42ED4F3E" w:rsidR="00D24F2B" w:rsidRDefault="00D24F2B" w:rsidP="00D24F2B">
      <w:pPr>
        <w:pStyle w:val="ListParagraph"/>
      </w:pPr>
      <w:r w:rsidRPr="00D24F2B">
        <w:rPr>
          <w:noProof/>
        </w:rPr>
        <w:lastRenderedPageBreak/>
        <w:drawing>
          <wp:inline distT="0" distB="0" distL="0" distR="0" wp14:anchorId="2505E36E" wp14:editId="6DF2A7A2">
            <wp:extent cx="5496692" cy="1362265"/>
            <wp:effectExtent l="0" t="0" r="889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96692" cy="1362265"/>
                    </a:xfrm>
                    <a:prstGeom prst="rect">
                      <a:avLst/>
                    </a:prstGeom>
                  </pic:spPr>
                </pic:pic>
              </a:graphicData>
            </a:graphic>
          </wp:inline>
        </w:drawing>
      </w:r>
    </w:p>
    <w:p w14:paraId="487714DF" w14:textId="6F38754C" w:rsidR="00C33A32" w:rsidRDefault="00C33A32" w:rsidP="00C33A32">
      <w:r>
        <w:t xml:space="preserve">Task 3: </w:t>
      </w:r>
    </w:p>
    <w:p w14:paraId="63F8D633" w14:textId="1A944F29" w:rsidR="00C33A32" w:rsidRDefault="00C501F8" w:rsidP="00C33A32">
      <w:pPr>
        <w:pStyle w:val="ListParagraph"/>
        <w:numPr>
          <w:ilvl w:val="0"/>
          <w:numId w:val="33"/>
        </w:numPr>
      </w:pPr>
      <w:r>
        <w:t xml:space="preserve">Navigate to </w:t>
      </w:r>
      <w:proofErr w:type="gramStart"/>
      <w:r>
        <w:t>the my</w:t>
      </w:r>
      <w:proofErr w:type="gramEnd"/>
      <w:r>
        <w:t xml:space="preserve"> booking </w:t>
      </w:r>
      <w:r w:rsidR="00F151F9">
        <w:t>shelf from the main page.</w:t>
      </w:r>
    </w:p>
    <w:p w14:paraId="06C66F02" w14:textId="77777777" w:rsidR="00C91D40" w:rsidRDefault="00F151F9" w:rsidP="00C33A32">
      <w:pPr>
        <w:pStyle w:val="ListParagraph"/>
        <w:numPr>
          <w:ilvl w:val="0"/>
          <w:numId w:val="33"/>
        </w:numPr>
      </w:pPr>
      <w:r>
        <w:t xml:space="preserve">It will represent all </w:t>
      </w:r>
      <w:r w:rsidR="00C91D40">
        <w:t xml:space="preserve">your </w:t>
      </w:r>
      <w:r>
        <w:t xml:space="preserve">upcoming and </w:t>
      </w:r>
      <w:r w:rsidR="00C91D40">
        <w:t>past trips.</w:t>
      </w:r>
    </w:p>
    <w:p w14:paraId="15F1C3D1" w14:textId="77777777" w:rsidR="0082220B" w:rsidRDefault="00C91D40" w:rsidP="00C33A32">
      <w:pPr>
        <w:pStyle w:val="ListParagraph"/>
        <w:numPr>
          <w:ilvl w:val="0"/>
          <w:numId w:val="33"/>
        </w:numPr>
      </w:pPr>
      <w:r>
        <w:t xml:space="preserve">Locate the unneeded </w:t>
      </w:r>
      <w:r w:rsidR="00D91612">
        <w:t xml:space="preserve">trip and press cancel booking and it will be removed from your schedule. </w:t>
      </w:r>
    </w:p>
    <w:p w14:paraId="578E3899" w14:textId="77777777" w:rsidR="00931DE1" w:rsidRDefault="0082220B" w:rsidP="00931DE1">
      <w:pPr>
        <w:pStyle w:val="ListParagraph"/>
        <w:numPr>
          <w:ilvl w:val="0"/>
          <w:numId w:val="33"/>
        </w:numPr>
      </w:pPr>
      <w:r>
        <w:t xml:space="preserve">Your seat will return available and be ready to be reserved from another student </w:t>
      </w:r>
      <w:r w:rsidR="00931DE1">
        <w:t>with a status “</w:t>
      </w:r>
      <w:proofErr w:type="gramStart"/>
      <w:r w:rsidR="00931DE1">
        <w:t>cancelled ”</w:t>
      </w:r>
      <w:proofErr w:type="gramEnd"/>
      <w:r w:rsidR="00931DE1">
        <w:t>.</w:t>
      </w:r>
    </w:p>
    <w:p w14:paraId="46AD9722" w14:textId="4358AA6A" w:rsidR="00F151F9" w:rsidRDefault="00931DE1" w:rsidP="00931DE1">
      <w:pPr>
        <w:pStyle w:val="ListParagraph"/>
        <w:numPr>
          <w:ilvl w:val="0"/>
          <w:numId w:val="33"/>
        </w:numPr>
      </w:pPr>
      <w:proofErr w:type="gramStart"/>
      <w:r w:rsidRPr="00931DE1">
        <w:rPr>
          <w:color w:val="000000" w:themeColor="text1"/>
          <w:highlight w:val="red"/>
        </w:rPr>
        <w:t>Screenshot</w:t>
      </w:r>
      <w:r w:rsidRPr="00931DE1">
        <w:rPr>
          <w:color w:val="000000" w:themeColor="text1"/>
        </w:rPr>
        <w:t xml:space="preserve"> </w:t>
      </w:r>
      <w:r>
        <w:t>:</w:t>
      </w:r>
      <w:proofErr w:type="gramEnd"/>
      <w:r>
        <w:t xml:space="preserve"> </w:t>
      </w:r>
      <w:r w:rsidR="00C91D40">
        <w:t xml:space="preserve"> </w:t>
      </w:r>
    </w:p>
    <w:p w14:paraId="10308937" w14:textId="52E18AAB" w:rsidR="00D24F2B" w:rsidRDefault="00D24F2B" w:rsidP="00D24F2B">
      <w:pPr>
        <w:pStyle w:val="ListParagraph"/>
      </w:pPr>
      <w:r w:rsidRPr="00D24F2B">
        <w:rPr>
          <w:noProof/>
        </w:rPr>
        <w:drawing>
          <wp:inline distT="0" distB="0" distL="0" distR="0" wp14:anchorId="3191B6EF" wp14:editId="70638750">
            <wp:extent cx="4283551" cy="2729552"/>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87478" cy="2732054"/>
                    </a:xfrm>
                    <a:prstGeom prst="rect">
                      <a:avLst/>
                    </a:prstGeom>
                  </pic:spPr>
                </pic:pic>
              </a:graphicData>
            </a:graphic>
          </wp:inline>
        </w:drawing>
      </w:r>
    </w:p>
    <w:p w14:paraId="397D0126" w14:textId="3F60E52A" w:rsidR="00931DE1" w:rsidRDefault="00666DD1" w:rsidP="00931DE1">
      <w:pPr>
        <w:pStyle w:val="Heading2"/>
      </w:pPr>
      <w:bookmarkStart w:id="41" w:name="_Toc227442981"/>
      <w:r>
        <w:lastRenderedPageBreak/>
        <w:t xml:space="preserve">Frequently asked </w:t>
      </w:r>
      <w:proofErr w:type="gramStart"/>
      <w:r>
        <w:t>questions</w:t>
      </w:r>
      <w:bookmarkEnd w:id="41"/>
      <w:r w:rsidR="00931DE1">
        <w:t xml:space="preserve"> :</w:t>
      </w:r>
      <w:proofErr w:type="gramEnd"/>
    </w:p>
    <w:p w14:paraId="19C59F05" w14:textId="323506C8" w:rsidR="00931DE1" w:rsidRDefault="00931DE1" w:rsidP="00931DE1"/>
    <w:p w14:paraId="37520764" w14:textId="11BB0349" w:rsidR="0089418E" w:rsidRDefault="0039347A" w:rsidP="0089418E">
      <w:pPr>
        <w:pStyle w:val="ListParagraph"/>
        <w:numPr>
          <w:ilvl w:val="0"/>
          <w:numId w:val="34"/>
        </w:numPr>
      </w:pPr>
      <w:proofErr w:type="gramStart"/>
      <w:r>
        <w:t>Q :</w:t>
      </w:r>
      <w:proofErr w:type="gramEnd"/>
      <w:r>
        <w:t xml:space="preserve"> </w:t>
      </w:r>
      <w:r w:rsidR="0089418E">
        <w:t xml:space="preserve">How to ensure that the reservation was successfully done </w:t>
      </w:r>
      <w:r>
        <w:t>?</w:t>
      </w:r>
    </w:p>
    <w:p w14:paraId="0C4D463B" w14:textId="33062670" w:rsidR="00345E78" w:rsidRDefault="0039347A" w:rsidP="00511361">
      <w:pPr>
        <w:pStyle w:val="ListParagraph"/>
      </w:pPr>
      <w:proofErr w:type="gramStart"/>
      <w:r>
        <w:t>A :</w:t>
      </w:r>
      <w:proofErr w:type="gramEnd"/>
      <w:r>
        <w:t xml:space="preserve"> </w:t>
      </w:r>
      <w:r w:rsidR="00377733">
        <w:t xml:space="preserve">Once to finish booking your trip you can go the navigation tab </w:t>
      </w:r>
      <w:r w:rsidR="00AF4DAE">
        <w:t xml:space="preserve">“my booking” and check if the status beside the trip is “confirmed” </w:t>
      </w:r>
      <w:r w:rsidR="00345E78">
        <w:t xml:space="preserve">so this guarantee that your trip is successfully reserved and if not you can recheck with the customer service team. </w:t>
      </w:r>
    </w:p>
    <w:p w14:paraId="0DFD6657" w14:textId="77777777" w:rsidR="00511361" w:rsidRDefault="00511361" w:rsidP="00511361">
      <w:pPr>
        <w:pStyle w:val="ListParagraph"/>
      </w:pPr>
    </w:p>
    <w:p w14:paraId="42E0A123" w14:textId="06777635" w:rsidR="00345E78" w:rsidRDefault="0039347A" w:rsidP="00345E78">
      <w:pPr>
        <w:pStyle w:val="ListParagraph"/>
        <w:numPr>
          <w:ilvl w:val="0"/>
          <w:numId w:val="34"/>
        </w:numPr>
      </w:pPr>
      <w:proofErr w:type="gramStart"/>
      <w:r>
        <w:t>Q :</w:t>
      </w:r>
      <w:proofErr w:type="gramEnd"/>
      <w:r>
        <w:t xml:space="preserve"> </w:t>
      </w:r>
      <w:r w:rsidR="00D252D5">
        <w:t>Can I book two trip</w:t>
      </w:r>
      <w:r>
        <w:t>s in the same time and bus ?</w:t>
      </w:r>
    </w:p>
    <w:p w14:paraId="2A8CDAE3" w14:textId="0394731A" w:rsidR="00511361" w:rsidRDefault="0039347A" w:rsidP="00511361">
      <w:pPr>
        <w:pStyle w:val="ListParagraph"/>
      </w:pPr>
      <w:proofErr w:type="gramStart"/>
      <w:r>
        <w:t>A :</w:t>
      </w:r>
      <w:proofErr w:type="gramEnd"/>
      <w:r>
        <w:t xml:space="preserve"> </w:t>
      </w:r>
      <w:r w:rsidR="00546AA6">
        <w:t xml:space="preserve">no , for safety issues and capacity tracking </w:t>
      </w:r>
      <w:r w:rsidR="000354E5">
        <w:t xml:space="preserve">your account is strictly tied to your personal student ID </w:t>
      </w:r>
      <w:r w:rsidR="002A55BA">
        <w:t xml:space="preserve">so every student must log into his account to reserve his own trip. </w:t>
      </w:r>
    </w:p>
    <w:p w14:paraId="40B4A98A" w14:textId="77777777" w:rsidR="002A55BA" w:rsidRDefault="002A55BA" w:rsidP="0039347A">
      <w:pPr>
        <w:pStyle w:val="ListParagraph"/>
      </w:pPr>
    </w:p>
    <w:p w14:paraId="3F789F85" w14:textId="5EE7F7DC" w:rsidR="002A55BA" w:rsidRDefault="002A55BA" w:rsidP="002A55BA">
      <w:pPr>
        <w:pStyle w:val="ListParagraph"/>
        <w:numPr>
          <w:ilvl w:val="0"/>
          <w:numId w:val="34"/>
        </w:numPr>
      </w:pPr>
      <w:proofErr w:type="gramStart"/>
      <w:r>
        <w:t>Q :</w:t>
      </w:r>
      <w:proofErr w:type="gramEnd"/>
      <w:r>
        <w:t xml:space="preserve"> </w:t>
      </w:r>
      <w:r w:rsidR="00103297">
        <w:t xml:space="preserve">what happens if the capacity limit hits ? </w:t>
      </w:r>
    </w:p>
    <w:p w14:paraId="041CAAD0" w14:textId="4D4BCE4D" w:rsidR="00103297" w:rsidRDefault="00103297" w:rsidP="00103297">
      <w:pPr>
        <w:pStyle w:val="ListParagraph"/>
      </w:pPr>
      <w:proofErr w:type="gramStart"/>
      <w:r>
        <w:t>A :</w:t>
      </w:r>
      <w:proofErr w:type="gramEnd"/>
      <w:r>
        <w:t xml:space="preserve"> </w:t>
      </w:r>
      <w:r w:rsidR="00C551DF">
        <w:t xml:space="preserve">the system is designed to prevent overbooking based o each bus capacity limit so if one bus reach his capacity limit the book seat button will be disabled automatically </w:t>
      </w:r>
      <w:r w:rsidR="00511361">
        <w:t xml:space="preserve">and you will need to choose another alternative trip time . </w:t>
      </w:r>
    </w:p>
    <w:p w14:paraId="703650BD" w14:textId="5ACD64EA" w:rsidR="00511361" w:rsidRDefault="00511361" w:rsidP="00511361">
      <w:pPr>
        <w:pStyle w:val="ListParagraph"/>
      </w:pPr>
    </w:p>
    <w:p w14:paraId="17609CD8" w14:textId="6F2E0A35" w:rsidR="00511361" w:rsidRDefault="00511361" w:rsidP="00511361">
      <w:pPr>
        <w:pStyle w:val="ListParagraph"/>
        <w:numPr>
          <w:ilvl w:val="0"/>
          <w:numId w:val="34"/>
        </w:numPr>
      </w:pPr>
      <w:proofErr w:type="gramStart"/>
      <w:r>
        <w:t>Q :</w:t>
      </w:r>
      <w:proofErr w:type="gramEnd"/>
      <w:r>
        <w:t xml:space="preserve"> </w:t>
      </w:r>
      <w:r w:rsidR="00042B66">
        <w:t>can I modify my info on the portal like my mobile number ?</w:t>
      </w:r>
    </w:p>
    <w:p w14:paraId="25CCC110" w14:textId="16B3E30D" w:rsidR="00345E78" w:rsidRPr="00931DE1" w:rsidRDefault="00042B66" w:rsidP="003C43F1">
      <w:pPr>
        <w:pStyle w:val="ListParagraph"/>
      </w:pPr>
      <w:proofErr w:type="gramStart"/>
      <w:r>
        <w:t>A :</w:t>
      </w:r>
      <w:proofErr w:type="gramEnd"/>
      <w:r>
        <w:t xml:space="preserve"> </w:t>
      </w:r>
      <w:r w:rsidR="000D3473">
        <w:t xml:space="preserve">yes , by going to the profile setting navigation </w:t>
      </w:r>
      <w:r w:rsidR="003C43F1">
        <w:t>you can add a new mobile number or delete the current one also the system allow you to store multiple of phone number at the same time.</w:t>
      </w:r>
    </w:p>
    <w:p w14:paraId="6577E3A8" w14:textId="650774B0" w:rsidR="00931DE1" w:rsidRPr="00931DE1" w:rsidRDefault="00931DE1" w:rsidP="003C43F1">
      <w:pPr>
        <w:pStyle w:val="Heading1"/>
        <w:numPr>
          <w:ilvl w:val="0"/>
          <w:numId w:val="0"/>
        </w:numPr>
        <w:ind w:left="432" w:hanging="432"/>
      </w:pPr>
    </w:p>
    <w:p w14:paraId="0CC56676" w14:textId="1CD7A918" w:rsidR="00666DD1" w:rsidRDefault="00666DD1" w:rsidP="00666B1B">
      <w:pPr>
        <w:pStyle w:val="Heading2"/>
      </w:pPr>
      <w:bookmarkStart w:id="42" w:name="_Toc227442982"/>
      <w:r>
        <w:t>Contact information</w:t>
      </w:r>
      <w:bookmarkEnd w:id="42"/>
    </w:p>
    <w:p w14:paraId="187EC787" w14:textId="38306DF3" w:rsidR="00666B1B" w:rsidRDefault="00666B1B" w:rsidP="00666B1B">
      <w:r>
        <w:t xml:space="preserve">If the user experienced or faced any technical bugs or issues </w:t>
      </w:r>
      <w:r w:rsidR="00657E6A">
        <w:t xml:space="preserve">with the transportation </w:t>
      </w:r>
      <w:proofErr w:type="gramStart"/>
      <w:r w:rsidR="00657E6A">
        <w:t>portal ,</w:t>
      </w:r>
      <w:proofErr w:type="gramEnd"/>
      <w:r w:rsidR="00657E6A">
        <w:t xml:space="preserve"> or if their any questions regarding any service </w:t>
      </w:r>
      <w:r w:rsidR="000066FB">
        <w:t xml:space="preserve">, please reach out to our support customer team : </w:t>
      </w:r>
    </w:p>
    <w:p w14:paraId="34F6C2AB" w14:textId="044B4BCA" w:rsidR="000066FB" w:rsidRDefault="000066FB" w:rsidP="000066FB">
      <w:pPr>
        <w:pStyle w:val="ListParagraph"/>
        <w:numPr>
          <w:ilvl w:val="0"/>
          <w:numId w:val="31"/>
        </w:numPr>
      </w:pPr>
      <w:r w:rsidRPr="00230CA3">
        <w:rPr>
          <w:b/>
          <w:bCs/>
        </w:rPr>
        <w:t xml:space="preserve">Technical support </w:t>
      </w:r>
      <w:proofErr w:type="gramStart"/>
      <w:r w:rsidRPr="00230CA3">
        <w:rPr>
          <w:b/>
          <w:bCs/>
        </w:rPr>
        <w:t>email</w:t>
      </w:r>
      <w:r>
        <w:t xml:space="preserve"> :</w:t>
      </w:r>
      <w:proofErr w:type="gramEnd"/>
      <w:r>
        <w:t xml:space="preserve"> </w:t>
      </w:r>
      <w:hyperlink r:id="rId55" w:history="1">
        <w:r w:rsidRPr="00766F13">
          <w:rPr>
            <w:rStyle w:val="Hyperlink"/>
          </w:rPr>
          <w:t>ITsupport@htu.edo.jo</w:t>
        </w:r>
      </w:hyperlink>
    </w:p>
    <w:p w14:paraId="0A8D515C" w14:textId="3FE54522" w:rsidR="000066FB" w:rsidRDefault="00FF47CF" w:rsidP="000066FB">
      <w:pPr>
        <w:pStyle w:val="ListParagraph"/>
        <w:numPr>
          <w:ilvl w:val="0"/>
          <w:numId w:val="31"/>
        </w:numPr>
      </w:pPr>
      <w:r w:rsidRPr="00230CA3">
        <w:rPr>
          <w:b/>
          <w:bCs/>
        </w:rPr>
        <w:t xml:space="preserve">Transportation office mobile </w:t>
      </w:r>
      <w:proofErr w:type="gramStart"/>
      <w:r w:rsidRPr="00230CA3">
        <w:rPr>
          <w:b/>
          <w:bCs/>
        </w:rPr>
        <w:t>number</w:t>
      </w:r>
      <w:r>
        <w:t xml:space="preserve"> :</w:t>
      </w:r>
      <w:proofErr w:type="gramEnd"/>
      <w:r>
        <w:t xml:space="preserve"> +962 500</w:t>
      </w:r>
      <w:r w:rsidR="0012388D">
        <w:t xml:space="preserve"> 6000</w:t>
      </w:r>
    </w:p>
    <w:p w14:paraId="5999FB9F" w14:textId="6248042B" w:rsidR="0012388D" w:rsidRDefault="0012388D" w:rsidP="000066FB">
      <w:pPr>
        <w:pStyle w:val="ListParagraph"/>
        <w:numPr>
          <w:ilvl w:val="0"/>
          <w:numId w:val="31"/>
        </w:numPr>
      </w:pPr>
      <w:r w:rsidRPr="00230CA3">
        <w:rPr>
          <w:b/>
          <w:bCs/>
        </w:rPr>
        <w:t xml:space="preserve">Working </w:t>
      </w:r>
      <w:proofErr w:type="gramStart"/>
      <w:r w:rsidRPr="00230CA3">
        <w:rPr>
          <w:b/>
          <w:bCs/>
        </w:rPr>
        <w:t>hours :</w:t>
      </w:r>
      <w:proofErr w:type="gramEnd"/>
      <w:r w:rsidRPr="00230CA3">
        <w:rPr>
          <w:b/>
          <w:bCs/>
        </w:rPr>
        <w:t xml:space="preserve"> </w:t>
      </w:r>
      <w:r w:rsidRPr="006D4200">
        <w:t>Sunday to Thursday</w:t>
      </w:r>
      <w:r>
        <w:t xml:space="preserve"> </w:t>
      </w:r>
      <w:r w:rsidR="00230CA3">
        <w:t xml:space="preserve"> </w:t>
      </w:r>
      <w:r>
        <w:t xml:space="preserve">(8:00 am to </w:t>
      </w:r>
      <w:r w:rsidR="006D4200">
        <w:t>5</w:t>
      </w:r>
      <w:r>
        <w:t>:00 pm)</w:t>
      </w:r>
    </w:p>
    <w:p w14:paraId="1565DB46" w14:textId="36B142A7" w:rsidR="0012388D" w:rsidRDefault="00A60AA9" w:rsidP="000066FB">
      <w:pPr>
        <w:pStyle w:val="ListParagraph"/>
        <w:numPr>
          <w:ilvl w:val="0"/>
          <w:numId w:val="31"/>
        </w:numPr>
      </w:pPr>
      <w:r w:rsidRPr="00230CA3">
        <w:rPr>
          <w:b/>
          <w:bCs/>
        </w:rPr>
        <w:t xml:space="preserve">Online </w:t>
      </w:r>
      <w:proofErr w:type="gramStart"/>
      <w:r w:rsidRPr="00230CA3">
        <w:rPr>
          <w:b/>
          <w:bCs/>
        </w:rPr>
        <w:t>resources</w:t>
      </w:r>
      <w:r>
        <w:t xml:space="preserve"> :</w:t>
      </w:r>
      <w:proofErr w:type="gramEnd"/>
      <w:r w:rsidR="00230CA3">
        <w:t xml:space="preserve"> </w:t>
      </w:r>
      <w:r>
        <w:t xml:space="preserve">you can also provide any expected question using our </w:t>
      </w:r>
      <w:r w:rsidR="00F6325E">
        <w:t>online student forum at “</w:t>
      </w:r>
      <w:r w:rsidR="00F6325E" w:rsidRPr="00230CA3">
        <w:rPr>
          <w:b/>
          <w:bCs/>
        </w:rPr>
        <w:t>community.htu.edu.jo/transport</w:t>
      </w:r>
      <w:r w:rsidR="00F6325E">
        <w:t xml:space="preserve">” </w:t>
      </w:r>
      <w:r w:rsidR="00542221">
        <w:t xml:space="preserve">, you can also report </w:t>
      </w:r>
      <w:r w:rsidR="00B23CE1">
        <w:t xml:space="preserve">lost items on fleets or share your feedback over your experience whether its lovely or incredible. </w:t>
      </w:r>
    </w:p>
    <w:p w14:paraId="3ECDB610" w14:textId="77777777" w:rsidR="009E4293" w:rsidRDefault="009E4293" w:rsidP="009E4293">
      <w:pPr>
        <w:pStyle w:val="ListParagraph"/>
        <w:rPr>
          <w:b/>
          <w:bCs/>
        </w:rPr>
      </w:pPr>
    </w:p>
    <w:p w14:paraId="2CAF188C" w14:textId="77777777" w:rsidR="009E4293" w:rsidRDefault="009E4293" w:rsidP="009E4293">
      <w:pPr>
        <w:pStyle w:val="ListParagraph"/>
        <w:rPr>
          <w:b/>
          <w:bCs/>
        </w:rPr>
      </w:pPr>
    </w:p>
    <w:p w14:paraId="3C4F9564" w14:textId="5B07E90E" w:rsidR="009E4293" w:rsidRDefault="009E4293" w:rsidP="009E4293">
      <w:pPr>
        <w:pStyle w:val="Heading1"/>
      </w:pPr>
      <w:proofErr w:type="gramStart"/>
      <w:r>
        <w:lastRenderedPageBreak/>
        <w:t>References :</w:t>
      </w:r>
      <w:proofErr w:type="gramEnd"/>
      <w:r>
        <w:t xml:space="preserve"> </w:t>
      </w:r>
    </w:p>
    <w:p w14:paraId="6FB61DFD" w14:textId="77777777" w:rsidR="005F7A18" w:rsidRDefault="005F7A18" w:rsidP="009E4293"/>
    <w:p w14:paraId="740957CB" w14:textId="50743D50" w:rsidR="005F7A18" w:rsidRDefault="00102AAF" w:rsidP="005F7A18">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proofErr w:type="spellStart"/>
      <w:r w:rsidR="005F7A18" w:rsidRPr="005F7A18">
        <w:rPr>
          <w:rFonts w:ascii="Calibri" w:eastAsia="Times New Roman" w:hAnsi="Calibri" w:cs="Calibri"/>
          <w:color w:val="000000"/>
          <w:sz w:val="27"/>
          <w:szCs w:val="27"/>
          <w:lang w:val="en-US"/>
        </w:rPr>
        <w:t>GeeksforGeeks</w:t>
      </w:r>
      <w:proofErr w:type="spellEnd"/>
      <w:r w:rsidR="005F7A18" w:rsidRPr="005F7A18">
        <w:rPr>
          <w:rFonts w:ascii="Calibri" w:eastAsia="Times New Roman" w:hAnsi="Calibri" w:cs="Calibri"/>
          <w:color w:val="000000"/>
          <w:sz w:val="27"/>
          <w:szCs w:val="27"/>
          <w:lang w:val="en-US"/>
        </w:rPr>
        <w:t xml:space="preserve"> (2024). </w:t>
      </w:r>
      <w:r w:rsidR="005F7A18" w:rsidRPr="005F7A18">
        <w:rPr>
          <w:rFonts w:ascii="Calibri" w:eastAsia="Times New Roman" w:hAnsi="Calibri" w:cs="Calibri"/>
          <w:i/>
          <w:iCs/>
          <w:color w:val="000000"/>
          <w:sz w:val="27"/>
          <w:szCs w:val="27"/>
          <w:lang w:val="en-US"/>
        </w:rPr>
        <w:t>MySQL Database Maintenance Best Practices</w:t>
      </w:r>
      <w:r w:rsidR="005F7A18" w:rsidRPr="005F7A18">
        <w:rPr>
          <w:rFonts w:ascii="Calibri" w:eastAsia="Times New Roman" w:hAnsi="Calibri" w:cs="Calibri"/>
          <w:color w:val="000000"/>
          <w:sz w:val="27"/>
          <w:szCs w:val="27"/>
          <w:lang w:val="en-US"/>
        </w:rPr>
        <w:t xml:space="preserve">. [online] </w:t>
      </w:r>
      <w:proofErr w:type="spellStart"/>
      <w:r w:rsidR="005F7A18" w:rsidRPr="005F7A18">
        <w:rPr>
          <w:rFonts w:ascii="Calibri" w:eastAsia="Times New Roman" w:hAnsi="Calibri" w:cs="Calibri"/>
          <w:color w:val="000000"/>
          <w:sz w:val="27"/>
          <w:szCs w:val="27"/>
          <w:lang w:val="en-US"/>
        </w:rPr>
        <w:t>GeeksforGeeks</w:t>
      </w:r>
      <w:proofErr w:type="spellEnd"/>
      <w:r w:rsidR="005F7A18" w:rsidRPr="005F7A18">
        <w:rPr>
          <w:rFonts w:ascii="Calibri" w:eastAsia="Times New Roman" w:hAnsi="Calibri" w:cs="Calibri"/>
          <w:color w:val="000000"/>
          <w:sz w:val="27"/>
          <w:szCs w:val="27"/>
          <w:lang w:val="en-US"/>
        </w:rPr>
        <w:t xml:space="preserve">. Available at: </w:t>
      </w:r>
      <w:hyperlink r:id="rId56" w:history="1">
        <w:r w:rsidR="005F7A18" w:rsidRPr="005F7A18">
          <w:rPr>
            <w:rStyle w:val="Hyperlink"/>
            <w:rFonts w:ascii="Calibri" w:eastAsia="Times New Roman" w:hAnsi="Calibri" w:cs="Calibri"/>
            <w:sz w:val="27"/>
            <w:szCs w:val="27"/>
            <w:lang w:val="en-US"/>
          </w:rPr>
          <w:t>https://www.geeksforgeeks.org/mysql/mysql-database-maintenance-best-practices/</w:t>
        </w:r>
      </w:hyperlink>
      <w:r w:rsidR="005F7A18" w:rsidRPr="005F7A18">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7AAE692F" w14:textId="77777777" w:rsidR="005F7A18" w:rsidRDefault="005F7A18" w:rsidP="005F7A18">
      <w:pPr>
        <w:spacing w:after="0" w:line="360" w:lineRule="atLeast"/>
        <w:rPr>
          <w:rFonts w:ascii="Calibri" w:eastAsia="Times New Roman" w:hAnsi="Calibri" w:cs="Calibri"/>
          <w:color w:val="000000"/>
          <w:sz w:val="27"/>
          <w:szCs w:val="27"/>
          <w:lang w:val="en-US"/>
        </w:rPr>
      </w:pPr>
    </w:p>
    <w:p w14:paraId="57DD3520" w14:textId="15C1ACD1" w:rsidR="00DB4FDC" w:rsidRDefault="00102AAF" w:rsidP="00DB4FDC">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r w:rsidR="00DB4FDC" w:rsidRPr="00DB4FDC">
        <w:rPr>
          <w:rFonts w:ascii="Calibri" w:eastAsia="Times New Roman" w:hAnsi="Calibri" w:cs="Calibri"/>
          <w:color w:val="000000"/>
          <w:sz w:val="27"/>
          <w:szCs w:val="27"/>
          <w:lang w:val="en-US"/>
        </w:rPr>
        <w:t>1902 Software. (2026). </w:t>
      </w:r>
      <w:r w:rsidR="00DB4FDC" w:rsidRPr="00DB4FDC">
        <w:rPr>
          <w:rFonts w:ascii="Calibri" w:eastAsia="Times New Roman" w:hAnsi="Calibri" w:cs="Calibri"/>
          <w:i/>
          <w:iCs/>
          <w:color w:val="000000"/>
          <w:sz w:val="27"/>
          <w:szCs w:val="27"/>
          <w:lang w:val="en-US"/>
        </w:rPr>
        <w:t>How to improve database performance with effective strategies</w:t>
      </w:r>
      <w:r w:rsidR="00DB4FDC" w:rsidRPr="00DB4FDC">
        <w:rPr>
          <w:rFonts w:ascii="Calibri" w:eastAsia="Times New Roman" w:hAnsi="Calibri" w:cs="Calibri"/>
          <w:color w:val="000000"/>
          <w:sz w:val="27"/>
          <w:szCs w:val="27"/>
          <w:lang w:val="en-US"/>
        </w:rPr>
        <w:t xml:space="preserve">. [online] Available at: </w:t>
      </w:r>
      <w:hyperlink r:id="rId57" w:history="1">
        <w:r w:rsidR="00DB4FDC" w:rsidRPr="00DB4FDC">
          <w:rPr>
            <w:rStyle w:val="Hyperlink"/>
            <w:rFonts w:ascii="Calibri" w:eastAsia="Times New Roman" w:hAnsi="Calibri" w:cs="Calibri"/>
            <w:sz w:val="27"/>
            <w:szCs w:val="27"/>
            <w:lang w:val="en-US"/>
          </w:rPr>
          <w:t>https://1902software.com/resources/custom-software/improve-database-performance/</w:t>
        </w:r>
      </w:hyperlink>
      <w:r w:rsidR="00DB4FDC" w:rsidRPr="00DB4FDC">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29D99786" w14:textId="77777777" w:rsidR="00DB4FDC" w:rsidRDefault="00DB4FDC" w:rsidP="00DB4FDC">
      <w:pPr>
        <w:spacing w:after="0" w:line="360" w:lineRule="atLeast"/>
        <w:rPr>
          <w:rFonts w:ascii="Calibri" w:eastAsia="Times New Roman" w:hAnsi="Calibri" w:cs="Calibri"/>
          <w:color w:val="000000"/>
          <w:sz w:val="27"/>
          <w:szCs w:val="27"/>
          <w:lang w:val="en-US"/>
        </w:rPr>
      </w:pPr>
    </w:p>
    <w:p w14:paraId="29DAEF58" w14:textId="118C6747" w:rsidR="00416948" w:rsidRDefault="00102AAF" w:rsidP="00416948">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proofErr w:type="spellStart"/>
      <w:r w:rsidR="00416948" w:rsidRPr="00416948">
        <w:rPr>
          <w:rFonts w:ascii="Calibri" w:eastAsia="Times New Roman" w:hAnsi="Calibri" w:cs="Calibri"/>
          <w:color w:val="000000"/>
          <w:sz w:val="27"/>
          <w:szCs w:val="27"/>
          <w:lang w:val="en-US"/>
        </w:rPr>
        <w:t>GeeksforGeeks</w:t>
      </w:r>
      <w:proofErr w:type="spellEnd"/>
      <w:r w:rsidR="00416948" w:rsidRPr="00416948">
        <w:rPr>
          <w:rFonts w:ascii="Calibri" w:eastAsia="Times New Roman" w:hAnsi="Calibri" w:cs="Calibri"/>
          <w:color w:val="000000"/>
          <w:sz w:val="27"/>
          <w:szCs w:val="27"/>
          <w:lang w:val="en-US"/>
        </w:rPr>
        <w:t xml:space="preserve"> (2025). </w:t>
      </w:r>
      <w:r w:rsidR="00416948" w:rsidRPr="00416948">
        <w:rPr>
          <w:rFonts w:ascii="Calibri" w:eastAsia="Times New Roman" w:hAnsi="Calibri" w:cs="Calibri"/>
          <w:i/>
          <w:iCs/>
          <w:color w:val="000000"/>
          <w:sz w:val="27"/>
          <w:szCs w:val="27"/>
          <w:lang w:val="en-US"/>
        </w:rPr>
        <w:t>Database Security</w:t>
      </w:r>
      <w:r w:rsidR="00416948" w:rsidRPr="00416948">
        <w:rPr>
          <w:rFonts w:ascii="Calibri" w:eastAsia="Times New Roman" w:hAnsi="Calibri" w:cs="Calibri"/>
          <w:color w:val="000000"/>
          <w:sz w:val="27"/>
          <w:szCs w:val="27"/>
          <w:lang w:val="en-US"/>
        </w:rPr>
        <w:t xml:space="preserve">. [online] </w:t>
      </w:r>
      <w:proofErr w:type="spellStart"/>
      <w:r w:rsidR="00416948" w:rsidRPr="00416948">
        <w:rPr>
          <w:rFonts w:ascii="Calibri" w:eastAsia="Times New Roman" w:hAnsi="Calibri" w:cs="Calibri"/>
          <w:color w:val="000000"/>
          <w:sz w:val="27"/>
          <w:szCs w:val="27"/>
          <w:lang w:val="en-US"/>
        </w:rPr>
        <w:t>GeeksforGeeks</w:t>
      </w:r>
      <w:proofErr w:type="spellEnd"/>
      <w:r w:rsidR="00416948" w:rsidRPr="00416948">
        <w:rPr>
          <w:rFonts w:ascii="Calibri" w:eastAsia="Times New Roman" w:hAnsi="Calibri" w:cs="Calibri"/>
          <w:color w:val="000000"/>
          <w:sz w:val="27"/>
          <w:szCs w:val="27"/>
          <w:lang w:val="en-US"/>
        </w:rPr>
        <w:t xml:space="preserve">. Available at: </w:t>
      </w:r>
      <w:hyperlink r:id="rId58" w:history="1">
        <w:r w:rsidR="00416948" w:rsidRPr="00416948">
          <w:rPr>
            <w:rStyle w:val="Hyperlink"/>
            <w:rFonts w:ascii="Calibri" w:eastAsia="Times New Roman" w:hAnsi="Calibri" w:cs="Calibri"/>
            <w:sz w:val="27"/>
            <w:szCs w:val="27"/>
            <w:lang w:val="en-US"/>
          </w:rPr>
          <w:t>https://www.geeksforgeeks.org/dbms/database-security/</w:t>
        </w:r>
      </w:hyperlink>
      <w:r w:rsidR="00416948" w:rsidRPr="00416948">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4CC42518" w14:textId="77777777" w:rsidR="005F4AE4" w:rsidRDefault="005F4AE4" w:rsidP="00FE10E7">
      <w:pPr>
        <w:pStyle w:val="NormalWeb"/>
        <w:spacing w:before="0" w:beforeAutospacing="0" w:after="0" w:afterAutospacing="0" w:line="360" w:lineRule="atLeast"/>
        <w:rPr>
          <w:rFonts w:ascii="Calibri" w:hAnsi="Calibri" w:cs="Calibri"/>
          <w:color w:val="000000"/>
          <w:sz w:val="27"/>
          <w:szCs w:val="27"/>
        </w:rPr>
      </w:pPr>
    </w:p>
    <w:p w14:paraId="2B43429A" w14:textId="1CAA4FCD" w:rsidR="00FE10E7" w:rsidRDefault="00416948" w:rsidP="00FE10E7">
      <w:pPr>
        <w:pStyle w:val="NormalWeb"/>
        <w:spacing w:before="0" w:beforeAutospacing="0" w:after="0" w:afterAutospacing="0" w:line="360" w:lineRule="atLeast"/>
        <w:rPr>
          <w:rFonts w:ascii="Calibri" w:hAnsi="Calibri" w:cs="Calibri"/>
          <w:color w:val="000000"/>
          <w:sz w:val="27"/>
          <w:szCs w:val="27"/>
        </w:rPr>
      </w:pPr>
      <w:proofErr w:type="gramStart"/>
      <w:r w:rsidRPr="00416948">
        <w:rPr>
          <w:rFonts w:ascii="Calibri" w:hAnsi="Calibri" w:cs="Calibri"/>
          <w:color w:val="000000"/>
          <w:sz w:val="27"/>
          <w:szCs w:val="27"/>
        </w:rPr>
        <w:t>‌</w:t>
      </w:r>
      <w:r w:rsidR="00102AAF">
        <w:rPr>
          <w:rFonts w:ascii="Calibri" w:hAnsi="Calibri" w:cs="Calibri"/>
          <w:color w:val="000000"/>
          <w:sz w:val="27"/>
          <w:szCs w:val="27"/>
        </w:rPr>
        <w:t>“</w:t>
      </w:r>
      <w:proofErr w:type="spellStart"/>
      <w:proofErr w:type="gramEnd"/>
      <w:r w:rsidR="00FE10E7" w:rsidRPr="00FE10E7">
        <w:rPr>
          <w:rFonts w:ascii="Calibri" w:hAnsi="Calibri" w:cs="Calibri"/>
          <w:color w:val="000000"/>
          <w:sz w:val="27"/>
          <w:szCs w:val="27"/>
        </w:rPr>
        <w:t>GeeksforGeeks</w:t>
      </w:r>
      <w:proofErr w:type="spellEnd"/>
      <w:r w:rsidR="00FE10E7" w:rsidRPr="00FE10E7">
        <w:rPr>
          <w:rFonts w:ascii="Calibri" w:hAnsi="Calibri" w:cs="Calibri"/>
          <w:color w:val="000000"/>
          <w:sz w:val="27"/>
          <w:szCs w:val="27"/>
        </w:rPr>
        <w:t xml:space="preserve"> (2020). </w:t>
      </w:r>
      <w:r w:rsidR="00FE10E7" w:rsidRPr="00FE10E7">
        <w:rPr>
          <w:rFonts w:ascii="Calibri" w:hAnsi="Calibri" w:cs="Calibri"/>
          <w:i/>
          <w:iCs/>
          <w:color w:val="000000"/>
          <w:sz w:val="27"/>
          <w:szCs w:val="27"/>
        </w:rPr>
        <w:t>Difference between Flowchart and Data Flow Diagram (DFD)</w:t>
      </w:r>
      <w:r w:rsidR="00FE10E7" w:rsidRPr="00FE10E7">
        <w:rPr>
          <w:rFonts w:ascii="Calibri" w:hAnsi="Calibri" w:cs="Calibri"/>
          <w:color w:val="000000"/>
          <w:sz w:val="27"/>
          <w:szCs w:val="27"/>
        </w:rPr>
        <w:t xml:space="preserve">. [online] </w:t>
      </w:r>
      <w:proofErr w:type="spellStart"/>
      <w:r w:rsidR="00FE10E7" w:rsidRPr="00FE10E7">
        <w:rPr>
          <w:rFonts w:ascii="Calibri" w:hAnsi="Calibri" w:cs="Calibri"/>
          <w:color w:val="000000"/>
          <w:sz w:val="27"/>
          <w:szCs w:val="27"/>
        </w:rPr>
        <w:t>GeeksforGeeks</w:t>
      </w:r>
      <w:proofErr w:type="spellEnd"/>
      <w:r w:rsidR="00FE10E7" w:rsidRPr="00FE10E7">
        <w:rPr>
          <w:rFonts w:ascii="Calibri" w:hAnsi="Calibri" w:cs="Calibri"/>
          <w:color w:val="000000"/>
          <w:sz w:val="27"/>
          <w:szCs w:val="27"/>
        </w:rPr>
        <w:t xml:space="preserve">. Available at: </w:t>
      </w:r>
      <w:hyperlink r:id="rId59" w:history="1">
        <w:r w:rsidR="00FE10E7" w:rsidRPr="00065911">
          <w:rPr>
            <w:rStyle w:val="Hyperlink"/>
            <w:rFonts w:ascii="Calibri" w:hAnsi="Calibri" w:cs="Calibri"/>
            <w:sz w:val="27"/>
            <w:szCs w:val="27"/>
          </w:rPr>
          <w:t>https://www.geeksforgeeks.org/software-engineering/difference-between-flowchart-and-data-flow-diagram-dfd/</w:t>
        </w:r>
      </w:hyperlink>
      <w:r w:rsidR="00FE10E7" w:rsidRPr="00FE10E7">
        <w:rPr>
          <w:rFonts w:ascii="Calibri" w:hAnsi="Calibri" w:cs="Calibri"/>
          <w:color w:val="000000"/>
          <w:sz w:val="27"/>
          <w:szCs w:val="27"/>
        </w:rPr>
        <w:t>.</w:t>
      </w:r>
      <w:r w:rsidR="00102AAF">
        <w:rPr>
          <w:rFonts w:ascii="Calibri" w:hAnsi="Calibri" w:cs="Calibri"/>
          <w:color w:val="000000"/>
          <w:sz w:val="27"/>
          <w:szCs w:val="27"/>
        </w:rPr>
        <w:t>”</w:t>
      </w:r>
    </w:p>
    <w:p w14:paraId="6DB3C625" w14:textId="77777777" w:rsidR="00FE10E7" w:rsidRDefault="00FE10E7" w:rsidP="00FE10E7">
      <w:pPr>
        <w:pStyle w:val="NormalWeb"/>
        <w:spacing w:before="0" w:beforeAutospacing="0" w:after="0" w:afterAutospacing="0" w:line="360" w:lineRule="atLeast"/>
        <w:rPr>
          <w:rFonts w:ascii="Calibri" w:hAnsi="Calibri" w:cs="Calibri"/>
          <w:color w:val="000000"/>
          <w:sz w:val="27"/>
          <w:szCs w:val="27"/>
        </w:rPr>
      </w:pPr>
    </w:p>
    <w:p w14:paraId="0DE4245E" w14:textId="15B1B9EB" w:rsidR="007D391F" w:rsidRDefault="00102AAF" w:rsidP="007D391F">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proofErr w:type="spellStart"/>
      <w:r w:rsidR="007D391F" w:rsidRPr="007D391F">
        <w:rPr>
          <w:rFonts w:ascii="Calibri" w:eastAsia="Times New Roman" w:hAnsi="Calibri" w:cs="Calibri"/>
          <w:color w:val="000000"/>
          <w:sz w:val="27"/>
          <w:szCs w:val="27"/>
          <w:lang w:val="en-US"/>
        </w:rPr>
        <w:t>GeeksforGeeks</w:t>
      </w:r>
      <w:proofErr w:type="spellEnd"/>
      <w:r w:rsidR="007D391F" w:rsidRPr="007D391F">
        <w:rPr>
          <w:rFonts w:ascii="Calibri" w:eastAsia="Times New Roman" w:hAnsi="Calibri" w:cs="Calibri"/>
          <w:color w:val="000000"/>
          <w:sz w:val="27"/>
          <w:szCs w:val="27"/>
          <w:lang w:val="en-US"/>
        </w:rPr>
        <w:t xml:space="preserve"> (2025). </w:t>
      </w:r>
      <w:r w:rsidR="007D391F" w:rsidRPr="007D391F">
        <w:rPr>
          <w:rFonts w:ascii="Calibri" w:eastAsia="Times New Roman" w:hAnsi="Calibri" w:cs="Calibri"/>
          <w:i/>
          <w:iCs/>
          <w:color w:val="000000"/>
          <w:sz w:val="27"/>
          <w:szCs w:val="27"/>
          <w:lang w:val="en-US"/>
        </w:rPr>
        <w:t>Database design in DBMS</w:t>
      </w:r>
      <w:r w:rsidR="007D391F" w:rsidRPr="007D391F">
        <w:rPr>
          <w:rFonts w:ascii="Calibri" w:eastAsia="Times New Roman" w:hAnsi="Calibri" w:cs="Calibri"/>
          <w:color w:val="000000"/>
          <w:sz w:val="27"/>
          <w:szCs w:val="27"/>
          <w:lang w:val="en-US"/>
        </w:rPr>
        <w:t xml:space="preserve">. [online] </w:t>
      </w:r>
      <w:proofErr w:type="spellStart"/>
      <w:r w:rsidR="007D391F" w:rsidRPr="007D391F">
        <w:rPr>
          <w:rFonts w:ascii="Calibri" w:eastAsia="Times New Roman" w:hAnsi="Calibri" w:cs="Calibri"/>
          <w:color w:val="000000"/>
          <w:sz w:val="27"/>
          <w:szCs w:val="27"/>
          <w:lang w:val="en-US"/>
        </w:rPr>
        <w:t>GeeksforGeeks</w:t>
      </w:r>
      <w:proofErr w:type="spellEnd"/>
      <w:r w:rsidR="007D391F" w:rsidRPr="007D391F">
        <w:rPr>
          <w:rFonts w:ascii="Calibri" w:eastAsia="Times New Roman" w:hAnsi="Calibri" w:cs="Calibri"/>
          <w:color w:val="000000"/>
          <w:sz w:val="27"/>
          <w:szCs w:val="27"/>
          <w:lang w:val="en-US"/>
        </w:rPr>
        <w:t xml:space="preserve">. Available at: </w:t>
      </w:r>
      <w:hyperlink r:id="rId60" w:history="1">
        <w:r w:rsidR="007D391F" w:rsidRPr="007D391F">
          <w:rPr>
            <w:rStyle w:val="Hyperlink"/>
            <w:rFonts w:ascii="Calibri" w:eastAsia="Times New Roman" w:hAnsi="Calibri" w:cs="Calibri"/>
            <w:sz w:val="27"/>
            <w:szCs w:val="27"/>
            <w:lang w:val="en-US"/>
          </w:rPr>
          <w:t>https://www.geeksforgeeks.org/dbms/database-design-in-dbms/</w:t>
        </w:r>
      </w:hyperlink>
      <w:r w:rsidR="007D391F" w:rsidRPr="007D391F">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7C3E4762" w14:textId="77777777" w:rsidR="007D391F" w:rsidRDefault="007D391F" w:rsidP="007D391F">
      <w:pPr>
        <w:spacing w:after="0" w:line="360" w:lineRule="atLeast"/>
        <w:rPr>
          <w:rFonts w:ascii="Calibri" w:eastAsia="Times New Roman" w:hAnsi="Calibri" w:cs="Calibri"/>
          <w:color w:val="000000"/>
          <w:sz w:val="27"/>
          <w:szCs w:val="27"/>
          <w:lang w:val="en-US"/>
        </w:rPr>
      </w:pPr>
    </w:p>
    <w:p w14:paraId="3E7A9D74" w14:textId="39F9A63E" w:rsidR="007275C2" w:rsidRDefault="00102AAF" w:rsidP="007275C2">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proofErr w:type="spellStart"/>
      <w:r w:rsidR="007275C2" w:rsidRPr="007275C2">
        <w:rPr>
          <w:rFonts w:ascii="Calibri" w:eastAsia="Times New Roman" w:hAnsi="Calibri" w:cs="Calibri"/>
          <w:color w:val="000000"/>
          <w:sz w:val="27"/>
          <w:szCs w:val="27"/>
          <w:lang w:val="en-US"/>
        </w:rPr>
        <w:t>GeeksforGeeks</w:t>
      </w:r>
      <w:proofErr w:type="spellEnd"/>
      <w:r w:rsidR="007275C2" w:rsidRPr="007275C2">
        <w:rPr>
          <w:rFonts w:ascii="Calibri" w:eastAsia="Times New Roman" w:hAnsi="Calibri" w:cs="Calibri"/>
          <w:color w:val="000000"/>
          <w:sz w:val="27"/>
          <w:szCs w:val="27"/>
          <w:lang w:val="en-US"/>
        </w:rPr>
        <w:t xml:space="preserve"> (2015). </w:t>
      </w:r>
      <w:r w:rsidR="007275C2" w:rsidRPr="007275C2">
        <w:rPr>
          <w:rFonts w:ascii="Calibri" w:eastAsia="Times New Roman" w:hAnsi="Calibri" w:cs="Calibri"/>
          <w:i/>
          <w:iCs/>
          <w:color w:val="000000"/>
          <w:sz w:val="27"/>
          <w:szCs w:val="27"/>
          <w:lang w:val="en-US"/>
        </w:rPr>
        <w:t>Introduction of Database Normalization</w:t>
      </w:r>
      <w:r w:rsidR="007275C2" w:rsidRPr="007275C2">
        <w:rPr>
          <w:rFonts w:ascii="Calibri" w:eastAsia="Times New Roman" w:hAnsi="Calibri" w:cs="Calibri"/>
          <w:color w:val="000000"/>
          <w:sz w:val="27"/>
          <w:szCs w:val="27"/>
          <w:lang w:val="en-US"/>
        </w:rPr>
        <w:t xml:space="preserve">. [online] </w:t>
      </w:r>
      <w:proofErr w:type="spellStart"/>
      <w:r w:rsidR="007275C2" w:rsidRPr="007275C2">
        <w:rPr>
          <w:rFonts w:ascii="Calibri" w:eastAsia="Times New Roman" w:hAnsi="Calibri" w:cs="Calibri"/>
          <w:color w:val="000000"/>
          <w:sz w:val="27"/>
          <w:szCs w:val="27"/>
          <w:lang w:val="en-US"/>
        </w:rPr>
        <w:t>GeeksforGeeks</w:t>
      </w:r>
      <w:proofErr w:type="spellEnd"/>
      <w:r w:rsidR="007275C2" w:rsidRPr="007275C2">
        <w:rPr>
          <w:rFonts w:ascii="Calibri" w:eastAsia="Times New Roman" w:hAnsi="Calibri" w:cs="Calibri"/>
          <w:color w:val="000000"/>
          <w:sz w:val="27"/>
          <w:szCs w:val="27"/>
          <w:lang w:val="en-US"/>
        </w:rPr>
        <w:t xml:space="preserve">. Available at: </w:t>
      </w:r>
      <w:hyperlink r:id="rId61" w:history="1">
        <w:r w:rsidR="007275C2" w:rsidRPr="007275C2">
          <w:rPr>
            <w:rStyle w:val="Hyperlink"/>
            <w:rFonts w:ascii="Calibri" w:eastAsia="Times New Roman" w:hAnsi="Calibri" w:cs="Calibri"/>
            <w:sz w:val="27"/>
            <w:szCs w:val="27"/>
            <w:lang w:val="en-US"/>
          </w:rPr>
          <w:t>https://www.geeksforgeeks.org/dbms/introduction-of-database-normalization/</w:t>
        </w:r>
      </w:hyperlink>
      <w:r w:rsidR="007275C2" w:rsidRPr="007275C2">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7492284A" w14:textId="77777777" w:rsidR="007275C2" w:rsidRDefault="007275C2" w:rsidP="007275C2">
      <w:pPr>
        <w:spacing w:after="0" w:line="360" w:lineRule="atLeast"/>
        <w:rPr>
          <w:rFonts w:ascii="Calibri" w:eastAsia="Times New Roman" w:hAnsi="Calibri" w:cs="Calibri"/>
          <w:color w:val="000000"/>
          <w:sz w:val="27"/>
          <w:szCs w:val="27"/>
          <w:lang w:val="en-US"/>
        </w:rPr>
      </w:pPr>
    </w:p>
    <w:p w14:paraId="474042B9" w14:textId="58EBEA49" w:rsidR="00F0203D" w:rsidRDefault="00102AAF" w:rsidP="00F0203D">
      <w:pPr>
        <w:spacing w:after="0" w:line="360" w:lineRule="atLeast"/>
        <w:rPr>
          <w:rFonts w:ascii="Calibri" w:eastAsia="Times New Roman" w:hAnsi="Calibri" w:cs="Calibri"/>
          <w:color w:val="000000"/>
          <w:sz w:val="27"/>
          <w:szCs w:val="27"/>
          <w:lang w:val="en-US"/>
        </w:rPr>
      </w:pPr>
      <w:r>
        <w:rPr>
          <w:rFonts w:ascii="Calibri" w:eastAsia="Times New Roman" w:hAnsi="Calibri" w:cs="Calibri"/>
          <w:color w:val="000000"/>
          <w:sz w:val="27"/>
          <w:szCs w:val="27"/>
          <w:lang w:val="en-US"/>
        </w:rPr>
        <w:t>“</w:t>
      </w:r>
      <w:proofErr w:type="spellStart"/>
      <w:r w:rsidR="00F0203D" w:rsidRPr="00F0203D">
        <w:rPr>
          <w:rFonts w:ascii="Calibri" w:eastAsia="Times New Roman" w:hAnsi="Calibri" w:cs="Calibri"/>
          <w:color w:val="000000"/>
          <w:sz w:val="27"/>
          <w:szCs w:val="27"/>
          <w:lang w:val="en-US"/>
        </w:rPr>
        <w:t>GeeksforGeeks</w:t>
      </w:r>
      <w:proofErr w:type="spellEnd"/>
      <w:r w:rsidR="00F0203D" w:rsidRPr="00F0203D">
        <w:rPr>
          <w:rFonts w:ascii="Calibri" w:eastAsia="Times New Roman" w:hAnsi="Calibri" w:cs="Calibri"/>
          <w:color w:val="000000"/>
          <w:sz w:val="27"/>
          <w:szCs w:val="27"/>
          <w:lang w:val="en-US"/>
        </w:rPr>
        <w:t xml:space="preserve"> (2017). </w:t>
      </w:r>
      <w:r w:rsidR="00F0203D" w:rsidRPr="00F0203D">
        <w:rPr>
          <w:rFonts w:ascii="Calibri" w:eastAsia="Times New Roman" w:hAnsi="Calibri" w:cs="Calibri"/>
          <w:i/>
          <w:iCs/>
          <w:color w:val="000000"/>
          <w:sz w:val="27"/>
          <w:szCs w:val="27"/>
          <w:lang w:val="en-US"/>
        </w:rPr>
        <w:t>Database Recovery Techniques in DBMS</w:t>
      </w:r>
      <w:r w:rsidR="00F0203D" w:rsidRPr="00F0203D">
        <w:rPr>
          <w:rFonts w:ascii="Calibri" w:eastAsia="Times New Roman" w:hAnsi="Calibri" w:cs="Calibri"/>
          <w:color w:val="000000"/>
          <w:sz w:val="27"/>
          <w:szCs w:val="27"/>
          <w:lang w:val="en-US"/>
        </w:rPr>
        <w:t xml:space="preserve">. [online] </w:t>
      </w:r>
      <w:proofErr w:type="spellStart"/>
      <w:r w:rsidR="00F0203D" w:rsidRPr="00F0203D">
        <w:rPr>
          <w:rFonts w:ascii="Calibri" w:eastAsia="Times New Roman" w:hAnsi="Calibri" w:cs="Calibri"/>
          <w:color w:val="000000"/>
          <w:sz w:val="27"/>
          <w:szCs w:val="27"/>
          <w:lang w:val="en-US"/>
        </w:rPr>
        <w:t>GeeksforGeeks</w:t>
      </w:r>
      <w:proofErr w:type="spellEnd"/>
      <w:r w:rsidR="00F0203D" w:rsidRPr="00F0203D">
        <w:rPr>
          <w:rFonts w:ascii="Calibri" w:eastAsia="Times New Roman" w:hAnsi="Calibri" w:cs="Calibri"/>
          <w:color w:val="000000"/>
          <w:sz w:val="27"/>
          <w:szCs w:val="27"/>
          <w:lang w:val="en-US"/>
        </w:rPr>
        <w:t xml:space="preserve">. Available at: </w:t>
      </w:r>
      <w:hyperlink r:id="rId62" w:history="1">
        <w:r w:rsidR="00F0203D" w:rsidRPr="00F0203D">
          <w:rPr>
            <w:rStyle w:val="Hyperlink"/>
            <w:rFonts w:ascii="Calibri" w:eastAsia="Times New Roman" w:hAnsi="Calibri" w:cs="Calibri"/>
            <w:sz w:val="27"/>
            <w:szCs w:val="27"/>
            <w:lang w:val="en-US"/>
          </w:rPr>
          <w:t>https://www.geeksforgeeks.org/dbms/database-recovery-techniques-in-dbms/</w:t>
        </w:r>
      </w:hyperlink>
      <w:r w:rsidR="00F0203D" w:rsidRPr="00F0203D">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w:t>
      </w:r>
    </w:p>
    <w:p w14:paraId="0F8B3E58" w14:textId="4F362936" w:rsidR="00DB4FDC" w:rsidRPr="005F7A18" w:rsidRDefault="00DB4FDC" w:rsidP="00C02528">
      <w:pPr>
        <w:spacing w:before="100" w:beforeAutospacing="1" w:after="100" w:afterAutospacing="1" w:line="240" w:lineRule="auto"/>
        <w:rPr>
          <w:rFonts w:ascii="Calibri" w:eastAsia="Times New Roman" w:hAnsi="Calibri" w:cs="Calibri"/>
          <w:color w:val="000000"/>
          <w:sz w:val="27"/>
          <w:szCs w:val="27"/>
          <w:lang w:val="en-US"/>
        </w:rPr>
      </w:pPr>
    </w:p>
    <w:sectPr w:rsidR="00DB4FDC" w:rsidRPr="005F7A18" w:rsidSect="005F4DF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3706" w14:textId="77777777" w:rsidR="00BD0D0A" w:rsidRDefault="00BD0D0A" w:rsidP="00BC0207">
      <w:pPr>
        <w:spacing w:after="0" w:line="240" w:lineRule="auto"/>
      </w:pPr>
      <w:r>
        <w:separator/>
      </w:r>
    </w:p>
  </w:endnote>
  <w:endnote w:type="continuationSeparator" w:id="0">
    <w:p w14:paraId="459D5837" w14:textId="77777777" w:rsidR="00BD0D0A" w:rsidRDefault="00BD0D0A" w:rsidP="00BC0207">
      <w:pPr>
        <w:spacing w:after="0" w:line="240" w:lineRule="auto"/>
      </w:pPr>
      <w:r>
        <w:continuationSeparator/>
      </w:r>
    </w:p>
  </w:endnote>
  <w:endnote w:type="continuationNotice" w:id="1">
    <w:p w14:paraId="0BC4F3DB" w14:textId="77777777" w:rsidR="00BD0D0A" w:rsidRDefault="00BD0D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6DC54" w14:textId="77777777" w:rsidR="005A57E8" w:rsidRDefault="005A57E8">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4594324" w14:textId="77777777" w:rsidR="005A57E8" w:rsidRDefault="005A5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35671" w14:textId="77777777" w:rsidR="00BD0D0A" w:rsidRDefault="00BD0D0A" w:rsidP="00BC0207">
      <w:pPr>
        <w:spacing w:after="0" w:line="240" w:lineRule="auto"/>
      </w:pPr>
      <w:r>
        <w:separator/>
      </w:r>
    </w:p>
  </w:footnote>
  <w:footnote w:type="continuationSeparator" w:id="0">
    <w:p w14:paraId="17B7F18B" w14:textId="77777777" w:rsidR="00BD0D0A" w:rsidRDefault="00BD0D0A" w:rsidP="00BC0207">
      <w:pPr>
        <w:spacing w:after="0" w:line="240" w:lineRule="auto"/>
      </w:pPr>
      <w:r>
        <w:continuationSeparator/>
      </w:r>
    </w:p>
  </w:footnote>
  <w:footnote w:type="continuationNotice" w:id="1">
    <w:p w14:paraId="2D3BF530" w14:textId="77777777" w:rsidR="00BD0D0A" w:rsidRDefault="00BD0D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2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4210AF6"/>
    <w:multiLevelType w:val="hybridMultilevel"/>
    <w:tmpl w:val="7FF2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8298F"/>
    <w:multiLevelType w:val="hybridMultilevel"/>
    <w:tmpl w:val="C3BEC8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F1338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D2623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690BA3"/>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F27D3F"/>
    <w:multiLevelType w:val="hybridMultilevel"/>
    <w:tmpl w:val="53B0F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B6D0B"/>
    <w:multiLevelType w:val="hybridMultilevel"/>
    <w:tmpl w:val="2BA0E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0838CB"/>
    <w:multiLevelType w:val="hybridMultilevel"/>
    <w:tmpl w:val="E474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C4BCA"/>
    <w:multiLevelType w:val="hybridMultilevel"/>
    <w:tmpl w:val="7D60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F1F0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4C7FB8"/>
    <w:multiLevelType w:val="hybridMultilevel"/>
    <w:tmpl w:val="16D06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AA7875"/>
    <w:multiLevelType w:val="hybridMultilevel"/>
    <w:tmpl w:val="CE1E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61A1E"/>
    <w:multiLevelType w:val="hybridMultilevel"/>
    <w:tmpl w:val="D3B4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86F45"/>
    <w:multiLevelType w:val="hybridMultilevel"/>
    <w:tmpl w:val="E0AC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ED12FC"/>
    <w:multiLevelType w:val="multilevel"/>
    <w:tmpl w:val="E50EDB52"/>
    <w:lvl w:ilvl="0">
      <w:start w:val="1"/>
      <w:numFmt w:val="decimal"/>
      <w:lvlText w:val="%1."/>
      <w:lvlJc w:val="left"/>
      <w:pPr>
        <w:ind w:left="480" w:hanging="48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16" w15:restartNumberingAfterBreak="0">
    <w:nsid w:val="38E4401B"/>
    <w:multiLevelType w:val="hybridMultilevel"/>
    <w:tmpl w:val="40D0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E5CA9"/>
    <w:multiLevelType w:val="hybridMultilevel"/>
    <w:tmpl w:val="2F18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D55A7"/>
    <w:multiLevelType w:val="hybridMultilevel"/>
    <w:tmpl w:val="6E80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5005A"/>
    <w:multiLevelType w:val="hybridMultilevel"/>
    <w:tmpl w:val="7B2E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E7FF3"/>
    <w:multiLevelType w:val="hybridMultilevel"/>
    <w:tmpl w:val="C524A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A913B6"/>
    <w:multiLevelType w:val="hybridMultilevel"/>
    <w:tmpl w:val="AC6E6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333361"/>
    <w:multiLevelType w:val="hybridMultilevel"/>
    <w:tmpl w:val="1C0EAD2E"/>
    <w:lvl w:ilvl="0" w:tplc="D33C4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FE7E31"/>
    <w:multiLevelType w:val="hybridMultilevel"/>
    <w:tmpl w:val="C6146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6A6D4C"/>
    <w:multiLevelType w:val="hybridMultilevel"/>
    <w:tmpl w:val="3648D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795C2D"/>
    <w:multiLevelType w:val="hybridMultilevel"/>
    <w:tmpl w:val="E0EE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063F2"/>
    <w:multiLevelType w:val="hybridMultilevel"/>
    <w:tmpl w:val="DAEAC2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715222"/>
    <w:multiLevelType w:val="hybridMultilevel"/>
    <w:tmpl w:val="F392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84303"/>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DE5A45"/>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DF9418A"/>
    <w:multiLevelType w:val="hybridMultilevel"/>
    <w:tmpl w:val="241A5D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8B5832"/>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FA2D3E"/>
    <w:multiLevelType w:val="hybridMultilevel"/>
    <w:tmpl w:val="2646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F48CD"/>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8B68B0"/>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FF3AF9"/>
    <w:multiLevelType w:val="hybridMultilevel"/>
    <w:tmpl w:val="26E6AD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75DB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6014354">
    <w:abstractNumId w:val="0"/>
  </w:num>
  <w:num w:numId="2" w16cid:durableId="909729706">
    <w:abstractNumId w:val="15"/>
  </w:num>
  <w:num w:numId="3" w16cid:durableId="1643844435">
    <w:abstractNumId w:val="0"/>
  </w:num>
  <w:num w:numId="4" w16cid:durableId="978387121">
    <w:abstractNumId w:val="0"/>
  </w:num>
  <w:num w:numId="5" w16cid:durableId="374622832">
    <w:abstractNumId w:val="24"/>
  </w:num>
  <w:num w:numId="6" w16cid:durableId="708068519">
    <w:abstractNumId w:val="29"/>
  </w:num>
  <w:num w:numId="7" w16cid:durableId="873662510">
    <w:abstractNumId w:val="0"/>
  </w:num>
  <w:num w:numId="8" w16cid:durableId="1420828795">
    <w:abstractNumId w:val="31"/>
  </w:num>
  <w:num w:numId="9" w16cid:durableId="1061438110">
    <w:abstractNumId w:val="33"/>
  </w:num>
  <w:num w:numId="10" w16cid:durableId="1299607732">
    <w:abstractNumId w:val="3"/>
  </w:num>
  <w:num w:numId="11" w16cid:durableId="983893515">
    <w:abstractNumId w:val="10"/>
  </w:num>
  <w:num w:numId="12" w16cid:durableId="2139372759">
    <w:abstractNumId w:val="36"/>
  </w:num>
  <w:num w:numId="13" w16cid:durableId="260912379">
    <w:abstractNumId w:val="5"/>
  </w:num>
  <w:num w:numId="14" w16cid:durableId="1376000528">
    <w:abstractNumId w:val="4"/>
  </w:num>
  <w:num w:numId="15" w16cid:durableId="1977489595">
    <w:abstractNumId w:val="0"/>
  </w:num>
  <w:num w:numId="16" w16cid:durableId="285896386">
    <w:abstractNumId w:val="34"/>
  </w:num>
  <w:num w:numId="17" w16cid:durableId="491486350">
    <w:abstractNumId w:val="0"/>
  </w:num>
  <w:num w:numId="18" w16cid:durableId="1298681179">
    <w:abstractNumId w:val="21"/>
  </w:num>
  <w:num w:numId="19" w16cid:durableId="1105425053">
    <w:abstractNumId w:val="0"/>
  </w:num>
  <w:num w:numId="20" w16cid:durableId="169175450">
    <w:abstractNumId w:val="0"/>
  </w:num>
  <w:num w:numId="21" w16cid:durableId="221335505">
    <w:abstractNumId w:val="28"/>
  </w:num>
  <w:num w:numId="22" w16cid:durableId="868955541">
    <w:abstractNumId w:val="26"/>
  </w:num>
  <w:num w:numId="23" w16cid:durableId="1643463521">
    <w:abstractNumId w:val="11"/>
  </w:num>
  <w:num w:numId="24" w16cid:durableId="1749382996">
    <w:abstractNumId w:val="7"/>
  </w:num>
  <w:num w:numId="25" w16cid:durableId="330451999">
    <w:abstractNumId w:val="35"/>
  </w:num>
  <w:num w:numId="26" w16cid:durableId="1493713835">
    <w:abstractNumId w:val="19"/>
  </w:num>
  <w:num w:numId="27" w16cid:durableId="1293445312">
    <w:abstractNumId w:val="23"/>
  </w:num>
  <w:num w:numId="28" w16cid:durableId="285232740">
    <w:abstractNumId w:val="9"/>
  </w:num>
  <w:num w:numId="29" w16cid:durableId="412506950">
    <w:abstractNumId w:val="18"/>
  </w:num>
  <w:num w:numId="30" w16cid:durableId="1534685226">
    <w:abstractNumId w:val="20"/>
  </w:num>
  <w:num w:numId="31" w16cid:durableId="1363508868">
    <w:abstractNumId w:val="27"/>
  </w:num>
  <w:num w:numId="32" w16cid:durableId="2134591967">
    <w:abstractNumId w:val="17"/>
  </w:num>
  <w:num w:numId="33" w16cid:durableId="1874610177">
    <w:abstractNumId w:val="8"/>
  </w:num>
  <w:num w:numId="34" w16cid:durableId="1338920677">
    <w:abstractNumId w:val="32"/>
  </w:num>
  <w:num w:numId="35" w16cid:durableId="53895138">
    <w:abstractNumId w:val="2"/>
  </w:num>
  <w:num w:numId="36" w16cid:durableId="364603146">
    <w:abstractNumId w:val="16"/>
  </w:num>
  <w:num w:numId="37" w16cid:durableId="93747635">
    <w:abstractNumId w:val="30"/>
  </w:num>
  <w:num w:numId="38" w16cid:durableId="1890922563">
    <w:abstractNumId w:val="14"/>
  </w:num>
  <w:num w:numId="39" w16cid:durableId="1431000751">
    <w:abstractNumId w:val="22"/>
  </w:num>
  <w:num w:numId="40" w16cid:durableId="1774668260">
    <w:abstractNumId w:val="1"/>
  </w:num>
  <w:num w:numId="41" w16cid:durableId="760880082">
    <w:abstractNumId w:val="6"/>
  </w:num>
  <w:num w:numId="42" w16cid:durableId="1950697270">
    <w:abstractNumId w:val="13"/>
  </w:num>
  <w:num w:numId="43" w16cid:durableId="260139532">
    <w:abstractNumId w:val="12"/>
  </w:num>
  <w:num w:numId="44" w16cid:durableId="10498442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29"/>
    <w:rsid w:val="00000785"/>
    <w:rsid w:val="00000ACC"/>
    <w:rsid w:val="0000226E"/>
    <w:rsid w:val="00002905"/>
    <w:rsid w:val="00003555"/>
    <w:rsid w:val="00003F09"/>
    <w:rsid w:val="00006576"/>
    <w:rsid w:val="000066FB"/>
    <w:rsid w:val="00006A1A"/>
    <w:rsid w:val="000071A8"/>
    <w:rsid w:val="00007981"/>
    <w:rsid w:val="00011697"/>
    <w:rsid w:val="000117BD"/>
    <w:rsid w:val="00013139"/>
    <w:rsid w:val="00014180"/>
    <w:rsid w:val="000151B5"/>
    <w:rsid w:val="000151FE"/>
    <w:rsid w:val="0001520E"/>
    <w:rsid w:val="00020135"/>
    <w:rsid w:val="000209F1"/>
    <w:rsid w:val="00021C04"/>
    <w:rsid w:val="000261E3"/>
    <w:rsid w:val="00026F61"/>
    <w:rsid w:val="0003011B"/>
    <w:rsid w:val="0003228C"/>
    <w:rsid w:val="000328F7"/>
    <w:rsid w:val="00034987"/>
    <w:rsid w:val="000354E5"/>
    <w:rsid w:val="00037DA7"/>
    <w:rsid w:val="000418E9"/>
    <w:rsid w:val="00042B66"/>
    <w:rsid w:val="00043235"/>
    <w:rsid w:val="00043EEA"/>
    <w:rsid w:val="00053593"/>
    <w:rsid w:val="00053AEF"/>
    <w:rsid w:val="00055845"/>
    <w:rsid w:val="00055F10"/>
    <w:rsid w:val="00056141"/>
    <w:rsid w:val="00056418"/>
    <w:rsid w:val="00056A40"/>
    <w:rsid w:val="00061DAC"/>
    <w:rsid w:val="000658F6"/>
    <w:rsid w:val="000664A1"/>
    <w:rsid w:val="00066721"/>
    <w:rsid w:val="0007017C"/>
    <w:rsid w:val="00070834"/>
    <w:rsid w:val="00070A83"/>
    <w:rsid w:val="00074F57"/>
    <w:rsid w:val="000754AD"/>
    <w:rsid w:val="00075B07"/>
    <w:rsid w:val="0008089F"/>
    <w:rsid w:val="00084300"/>
    <w:rsid w:val="000846CD"/>
    <w:rsid w:val="00084F7F"/>
    <w:rsid w:val="0009231E"/>
    <w:rsid w:val="00094EE7"/>
    <w:rsid w:val="00095C49"/>
    <w:rsid w:val="00096869"/>
    <w:rsid w:val="0009765A"/>
    <w:rsid w:val="00097FC8"/>
    <w:rsid w:val="000A0494"/>
    <w:rsid w:val="000A7B52"/>
    <w:rsid w:val="000B0635"/>
    <w:rsid w:val="000B0A63"/>
    <w:rsid w:val="000B1B4D"/>
    <w:rsid w:val="000B302C"/>
    <w:rsid w:val="000B42EE"/>
    <w:rsid w:val="000B5C01"/>
    <w:rsid w:val="000B62B5"/>
    <w:rsid w:val="000B7B82"/>
    <w:rsid w:val="000B7BBC"/>
    <w:rsid w:val="000B7CC3"/>
    <w:rsid w:val="000C08F7"/>
    <w:rsid w:val="000C18F1"/>
    <w:rsid w:val="000C4FF8"/>
    <w:rsid w:val="000D0AC8"/>
    <w:rsid w:val="000D0B23"/>
    <w:rsid w:val="000D1F46"/>
    <w:rsid w:val="000D2999"/>
    <w:rsid w:val="000D3473"/>
    <w:rsid w:val="000D5178"/>
    <w:rsid w:val="000D5759"/>
    <w:rsid w:val="000D77B0"/>
    <w:rsid w:val="000E1991"/>
    <w:rsid w:val="000E333E"/>
    <w:rsid w:val="000E3C07"/>
    <w:rsid w:val="000E44A1"/>
    <w:rsid w:val="000E5BAC"/>
    <w:rsid w:val="000E73BD"/>
    <w:rsid w:val="000F04D3"/>
    <w:rsid w:val="000F0C62"/>
    <w:rsid w:val="000F1DEA"/>
    <w:rsid w:val="000F23F7"/>
    <w:rsid w:val="000F318B"/>
    <w:rsid w:val="000F3922"/>
    <w:rsid w:val="000F4300"/>
    <w:rsid w:val="000F5597"/>
    <w:rsid w:val="000F5DB0"/>
    <w:rsid w:val="000F7DC3"/>
    <w:rsid w:val="00101E0D"/>
    <w:rsid w:val="001024E3"/>
    <w:rsid w:val="0010262A"/>
    <w:rsid w:val="00102AAF"/>
    <w:rsid w:val="00103297"/>
    <w:rsid w:val="00104176"/>
    <w:rsid w:val="0010565A"/>
    <w:rsid w:val="0011264E"/>
    <w:rsid w:val="00114152"/>
    <w:rsid w:val="0011430D"/>
    <w:rsid w:val="0011462A"/>
    <w:rsid w:val="00114E19"/>
    <w:rsid w:val="00115B37"/>
    <w:rsid w:val="00115C06"/>
    <w:rsid w:val="00115EF0"/>
    <w:rsid w:val="00116407"/>
    <w:rsid w:val="00116603"/>
    <w:rsid w:val="00116AD8"/>
    <w:rsid w:val="001209F8"/>
    <w:rsid w:val="00121E4E"/>
    <w:rsid w:val="0012388D"/>
    <w:rsid w:val="00123F39"/>
    <w:rsid w:val="00125C01"/>
    <w:rsid w:val="0012661C"/>
    <w:rsid w:val="00131154"/>
    <w:rsid w:val="00131945"/>
    <w:rsid w:val="00132B02"/>
    <w:rsid w:val="001332F6"/>
    <w:rsid w:val="001403BD"/>
    <w:rsid w:val="001404D9"/>
    <w:rsid w:val="00140641"/>
    <w:rsid w:val="001419AE"/>
    <w:rsid w:val="00143302"/>
    <w:rsid w:val="0014720B"/>
    <w:rsid w:val="0014764D"/>
    <w:rsid w:val="00154AAD"/>
    <w:rsid w:val="001642A4"/>
    <w:rsid w:val="00165D46"/>
    <w:rsid w:val="00170A83"/>
    <w:rsid w:val="00170F7A"/>
    <w:rsid w:val="00171E72"/>
    <w:rsid w:val="00172FC0"/>
    <w:rsid w:val="001738ED"/>
    <w:rsid w:val="00173D21"/>
    <w:rsid w:val="00174F3B"/>
    <w:rsid w:val="0017637E"/>
    <w:rsid w:val="0017662D"/>
    <w:rsid w:val="00177BC2"/>
    <w:rsid w:val="00177C85"/>
    <w:rsid w:val="00180535"/>
    <w:rsid w:val="0018079D"/>
    <w:rsid w:val="001808D4"/>
    <w:rsid w:val="001808F7"/>
    <w:rsid w:val="00182321"/>
    <w:rsid w:val="001849E4"/>
    <w:rsid w:val="0019076C"/>
    <w:rsid w:val="00193D3D"/>
    <w:rsid w:val="00194612"/>
    <w:rsid w:val="00194D6D"/>
    <w:rsid w:val="00195C64"/>
    <w:rsid w:val="001A4CAE"/>
    <w:rsid w:val="001B07EF"/>
    <w:rsid w:val="001B20A2"/>
    <w:rsid w:val="001B302B"/>
    <w:rsid w:val="001B308B"/>
    <w:rsid w:val="001B3C12"/>
    <w:rsid w:val="001B4E4A"/>
    <w:rsid w:val="001B546D"/>
    <w:rsid w:val="001B571B"/>
    <w:rsid w:val="001B70F9"/>
    <w:rsid w:val="001C0719"/>
    <w:rsid w:val="001C21DA"/>
    <w:rsid w:val="001C26B2"/>
    <w:rsid w:val="001D1289"/>
    <w:rsid w:val="001D180B"/>
    <w:rsid w:val="001D6BA6"/>
    <w:rsid w:val="001E054A"/>
    <w:rsid w:val="001E37DC"/>
    <w:rsid w:val="001E43EF"/>
    <w:rsid w:val="001E5F06"/>
    <w:rsid w:val="001E72F6"/>
    <w:rsid w:val="001E739A"/>
    <w:rsid w:val="001E749B"/>
    <w:rsid w:val="001E7E4A"/>
    <w:rsid w:val="001E7E84"/>
    <w:rsid w:val="001F2335"/>
    <w:rsid w:val="001F69E1"/>
    <w:rsid w:val="002000C8"/>
    <w:rsid w:val="00200BB7"/>
    <w:rsid w:val="0020124F"/>
    <w:rsid w:val="00202F3D"/>
    <w:rsid w:val="002049B8"/>
    <w:rsid w:val="00204B41"/>
    <w:rsid w:val="002155AB"/>
    <w:rsid w:val="00215729"/>
    <w:rsid w:val="00215A77"/>
    <w:rsid w:val="002201B3"/>
    <w:rsid w:val="0022230D"/>
    <w:rsid w:val="00222B02"/>
    <w:rsid w:val="00227488"/>
    <w:rsid w:val="00230CA3"/>
    <w:rsid w:val="002312CA"/>
    <w:rsid w:val="002346DF"/>
    <w:rsid w:val="00235B8D"/>
    <w:rsid w:val="002369C7"/>
    <w:rsid w:val="00240281"/>
    <w:rsid w:val="00241513"/>
    <w:rsid w:val="00241CB1"/>
    <w:rsid w:val="00243292"/>
    <w:rsid w:val="00243C30"/>
    <w:rsid w:val="0024400F"/>
    <w:rsid w:val="0024454A"/>
    <w:rsid w:val="00244BBA"/>
    <w:rsid w:val="00245807"/>
    <w:rsid w:val="00246017"/>
    <w:rsid w:val="00246248"/>
    <w:rsid w:val="00247943"/>
    <w:rsid w:val="00251CFD"/>
    <w:rsid w:val="00251D19"/>
    <w:rsid w:val="002521A3"/>
    <w:rsid w:val="00256228"/>
    <w:rsid w:val="00256ED1"/>
    <w:rsid w:val="00257DA6"/>
    <w:rsid w:val="00261A94"/>
    <w:rsid w:val="00263527"/>
    <w:rsid w:val="00264305"/>
    <w:rsid w:val="00265622"/>
    <w:rsid w:val="00266B82"/>
    <w:rsid w:val="0027073B"/>
    <w:rsid w:val="00271E60"/>
    <w:rsid w:val="002748EB"/>
    <w:rsid w:val="002757F9"/>
    <w:rsid w:val="00276B55"/>
    <w:rsid w:val="0028125A"/>
    <w:rsid w:val="00281330"/>
    <w:rsid w:val="00282040"/>
    <w:rsid w:val="00282950"/>
    <w:rsid w:val="00283940"/>
    <w:rsid w:val="0028581F"/>
    <w:rsid w:val="00286D82"/>
    <w:rsid w:val="002875F5"/>
    <w:rsid w:val="002878F9"/>
    <w:rsid w:val="00291279"/>
    <w:rsid w:val="00291A27"/>
    <w:rsid w:val="00291CA3"/>
    <w:rsid w:val="002939D8"/>
    <w:rsid w:val="00294304"/>
    <w:rsid w:val="00297469"/>
    <w:rsid w:val="00297601"/>
    <w:rsid w:val="002A15D4"/>
    <w:rsid w:val="002A2196"/>
    <w:rsid w:val="002A38B1"/>
    <w:rsid w:val="002A3DB8"/>
    <w:rsid w:val="002A4C13"/>
    <w:rsid w:val="002A55BA"/>
    <w:rsid w:val="002A654C"/>
    <w:rsid w:val="002A68E4"/>
    <w:rsid w:val="002A77E6"/>
    <w:rsid w:val="002B068A"/>
    <w:rsid w:val="002B0E0D"/>
    <w:rsid w:val="002B2AE6"/>
    <w:rsid w:val="002C3A4F"/>
    <w:rsid w:val="002C4D93"/>
    <w:rsid w:val="002C6C1C"/>
    <w:rsid w:val="002C6CA9"/>
    <w:rsid w:val="002C7B1B"/>
    <w:rsid w:val="002D0B59"/>
    <w:rsid w:val="002D0C2D"/>
    <w:rsid w:val="002D1984"/>
    <w:rsid w:val="002D213A"/>
    <w:rsid w:val="002D2342"/>
    <w:rsid w:val="002D5B13"/>
    <w:rsid w:val="002D5C38"/>
    <w:rsid w:val="002D662D"/>
    <w:rsid w:val="002D73BD"/>
    <w:rsid w:val="002D7BAE"/>
    <w:rsid w:val="002E036B"/>
    <w:rsid w:val="002E0CAC"/>
    <w:rsid w:val="002E2B6C"/>
    <w:rsid w:val="002E5662"/>
    <w:rsid w:val="002E6329"/>
    <w:rsid w:val="002F1E18"/>
    <w:rsid w:val="002F283F"/>
    <w:rsid w:val="002F3C97"/>
    <w:rsid w:val="002F6C8F"/>
    <w:rsid w:val="002F76C4"/>
    <w:rsid w:val="002F7D1A"/>
    <w:rsid w:val="002F7D69"/>
    <w:rsid w:val="0030478F"/>
    <w:rsid w:val="0030534A"/>
    <w:rsid w:val="00305A5D"/>
    <w:rsid w:val="003107DF"/>
    <w:rsid w:val="00311ECE"/>
    <w:rsid w:val="00312846"/>
    <w:rsid w:val="00312A76"/>
    <w:rsid w:val="00314CC8"/>
    <w:rsid w:val="00315090"/>
    <w:rsid w:val="00321378"/>
    <w:rsid w:val="003229DD"/>
    <w:rsid w:val="003240FE"/>
    <w:rsid w:val="00324ED2"/>
    <w:rsid w:val="00325C8A"/>
    <w:rsid w:val="00331241"/>
    <w:rsid w:val="00331A72"/>
    <w:rsid w:val="00332AA5"/>
    <w:rsid w:val="00332D79"/>
    <w:rsid w:val="0033333E"/>
    <w:rsid w:val="00334B2E"/>
    <w:rsid w:val="00334E48"/>
    <w:rsid w:val="003350C6"/>
    <w:rsid w:val="0033617A"/>
    <w:rsid w:val="00336F3A"/>
    <w:rsid w:val="003420C8"/>
    <w:rsid w:val="00344287"/>
    <w:rsid w:val="00345E78"/>
    <w:rsid w:val="00346EFF"/>
    <w:rsid w:val="00352BD8"/>
    <w:rsid w:val="003572AE"/>
    <w:rsid w:val="003601E4"/>
    <w:rsid w:val="0036185F"/>
    <w:rsid w:val="003620E5"/>
    <w:rsid w:val="00362130"/>
    <w:rsid w:val="00362C54"/>
    <w:rsid w:val="0036361C"/>
    <w:rsid w:val="003708EF"/>
    <w:rsid w:val="003718EB"/>
    <w:rsid w:val="003724C2"/>
    <w:rsid w:val="00372774"/>
    <w:rsid w:val="00372787"/>
    <w:rsid w:val="00372949"/>
    <w:rsid w:val="00372FBB"/>
    <w:rsid w:val="0037709D"/>
    <w:rsid w:val="00377733"/>
    <w:rsid w:val="00380568"/>
    <w:rsid w:val="00380C93"/>
    <w:rsid w:val="00385167"/>
    <w:rsid w:val="00385C22"/>
    <w:rsid w:val="00386A11"/>
    <w:rsid w:val="00386FFB"/>
    <w:rsid w:val="0039347A"/>
    <w:rsid w:val="00394E21"/>
    <w:rsid w:val="0039782E"/>
    <w:rsid w:val="00397AC7"/>
    <w:rsid w:val="003A0579"/>
    <w:rsid w:val="003A4865"/>
    <w:rsid w:val="003A5592"/>
    <w:rsid w:val="003A5D94"/>
    <w:rsid w:val="003A7CB1"/>
    <w:rsid w:val="003B21FC"/>
    <w:rsid w:val="003B3FA6"/>
    <w:rsid w:val="003B6E0A"/>
    <w:rsid w:val="003C00BE"/>
    <w:rsid w:val="003C2E2A"/>
    <w:rsid w:val="003C3D05"/>
    <w:rsid w:val="003C43F1"/>
    <w:rsid w:val="003C77CF"/>
    <w:rsid w:val="003D11B6"/>
    <w:rsid w:val="003D3251"/>
    <w:rsid w:val="003D340E"/>
    <w:rsid w:val="003D7FC1"/>
    <w:rsid w:val="003D7FED"/>
    <w:rsid w:val="003E0DC5"/>
    <w:rsid w:val="003E210F"/>
    <w:rsid w:val="003E265F"/>
    <w:rsid w:val="003E38B5"/>
    <w:rsid w:val="003E4167"/>
    <w:rsid w:val="003E4E6F"/>
    <w:rsid w:val="003E5CF5"/>
    <w:rsid w:val="003E5F38"/>
    <w:rsid w:val="003E7EF1"/>
    <w:rsid w:val="003F1040"/>
    <w:rsid w:val="003F122C"/>
    <w:rsid w:val="003F215D"/>
    <w:rsid w:val="003F351A"/>
    <w:rsid w:val="003F3A12"/>
    <w:rsid w:val="003F3BD3"/>
    <w:rsid w:val="003F4B9B"/>
    <w:rsid w:val="003F5B71"/>
    <w:rsid w:val="003F6367"/>
    <w:rsid w:val="00401303"/>
    <w:rsid w:val="004050F9"/>
    <w:rsid w:val="00405BB1"/>
    <w:rsid w:val="0041023F"/>
    <w:rsid w:val="004109D0"/>
    <w:rsid w:val="00411099"/>
    <w:rsid w:val="00411532"/>
    <w:rsid w:val="00412195"/>
    <w:rsid w:val="00414E36"/>
    <w:rsid w:val="0041581F"/>
    <w:rsid w:val="00416948"/>
    <w:rsid w:val="00422D91"/>
    <w:rsid w:val="004267A1"/>
    <w:rsid w:val="00427EAF"/>
    <w:rsid w:val="00430193"/>
    <w:rsid w:val="004304EF"/>
    <w:rsid w:val="00430FFC"/>
    <w:rsid w:val="00432544"/>
    <w:rsid w:val="0043692B"/>
    <w:rsid w:val="00436FED"/>
    <w:rsid w:val="00437AA3"/>
    <w:rsid w:val="004412F2"/>
    <w:rsid w:val="00443605"/>
    <w:rsid w:val="004438A1"/>
    <w:rsid w:val="00443BE8"/>
    <w:rsid w:val="004449E2"/>
    <w:rsid w:val="00445E79"/>
    <w:rsid w:val="004468B5"/>
    <w:rsid w:val="00447ED0"/>
    <w:rsid w:val="004500D5"/>
    <w:rsid w:val="00450A83"/>
    <w:rsid w:val="00450EB1"/>
    <w:rsid w:val="00451014"/>
    <w:rsid w:val="00452252"/>
    <w:rsid w:val="00452FB1"/>
    <w:rsid w:val="0045469D"/>
    <w:rsid w:val="00457BBF"/>
    <w:rsid w:val="004604DF"/>
    <w:rsid w:val="00460897"/>
    <w:rsid w:val="0046782F"/>
    <w:rsid w:val="00470890"/>
    <w:rsid w:val="004734E2"/>
    <w:rsid w:val="004738BE"/>
    <w:rsid w:val="00473FD1"/>
    <w:rsid w:val="0047443B"/>
    <w:rsid w:val="00475888"/>
    <w:rsid w:val="00475AE4"/>
    <w:rsid w:val="004775E6"/>
    <w:rsid w:val="004818F1"/>
    <w:rsid w:val="00482022"/>
    <w:rsid w:val="00482D5C"/>
    <w:rsid w:val="00487CCD"/>
    <w:rsid w:val="004905C8"/>
    <w:rsid w:val="00490B67"/>
    <w:rsid w:val="00490E75"/>
    <w:rsid w:val="0049360D"/>
    <w:rsid w:val="00496B5C"/>
    <w:rsid w:val="00496D39"/>
    <w:rsid w:val="00497004"/>
    <w:rsid w:val="004A120C"/>
    <w:rsid w:val="004A2EEA"/>
    <w:rsid w:val="004A3C3D"/>
    <w:rsid w:val="004A5330"/>
    <w:rsid w:val="004A714D"/>
    <w:rsid w:val="004A72C3"/>
    <w:rsid w:val="004A7993"/>
    <w:rsid w:val="004B0A00"/>
    <w:rsid w:val="004B0B9A"/>
    <w:rsid w:val="004B335F"/>
    <w:rsid w:val="004B37C1"/>
    <w:rsid w:val="004B5C70"/>
    <w:rsid w:val="004B66CA"/>
    <w:rsid w:val="004B678F"/>
    <w:rsid w:val="004B67C7"/>
    <w:rsid w:val="004B716B"/>
    <w:rsid w:val="004B731F"/>
    <w:rsid w:val="004B76EF"/>
    <w:rsid w:val="004C09E0"/>
    <w:rsid w:val="004C24CC"/>
    <w:rsid w:val="004C3C56"/>
    <w:rsid w:val="004C415E"/>
    <w:rsid w:val="004C5B44"/>
    <w:rsid w:val="004C5E69"/>
    <w:rsid w:val="004C6D6E"/>
    <w:rsid w:val="004C7876"/>
    <w:rsid w:val="004D02D0"/>
    <w:rsid w:val="004D0529"/>
    <w:rsid w:val="004D1043"/>
    <w:rsid w:val="004D53C5"/>
    <w:rsid w:val="004D5EFC"/>
    <w:rsid w:val="004D6B20"/>
    <w:rsid w:val="004D70AB"/>
    <w:rsid w:val="004E46E6"/>
    <w:rsid w:val="004E4FB8"/>
    <w:rsid w:val="004F096D"/>
    <w:rsid w:val="004F0E5C"/>
    <w:rsid w:val="004F2A4F"/>
    <w:rsid w:val="004F2D91"/>
    <w:rsid w:val="004F3514"/>
    <w:rsid w:val="004F5222"/>
    <w:rsid w:val="004F5506"/>
    <w:rsid w:val="004F5800"/>
    <w:rsid w:val="004F7BE6"/>
    <w:rsid w:val="0050021C"/>
    <w:rsid w:val="00501516"/>
    <w:rsid w:val="00504FED"/>
    <w:rsid w:val="00507204"/>
    <w:rsid w:val="00507AD7"/>
    <w:rsid w:val="00507C24"/>
    <w:rsid w:val="00510DC5"/>
    <w:rsid w:val="00511361"/>
    <w:rsid w:val="00511DE7"/>
    <w:rsid w:val="005130A6"/>
    <w:rsid w:val="005150D8"/>
    <w:rsid w:val="00515D30"/>
    <w:rsid w:val="0052094A"/>
    <w:rsid w:val="00522E8E"/>
    <w:rsid w:val="0052416B"/>
    <w:rsid w:val="00525F7C"/>
    <w:rsid w:val="00526BA9"/>
    <w:rsid w:val="00527366"/>
    <w:rsid w:val="005303D8"/>
    <w:rsid w:val="00531052"/>
    <w:rsid w:val="005326C7"/>
    <w:rsid w:val="0053531B"/>
    <w:rsid w:val="005361F1"/>
    <w:rsid w:val="00537764"/>
    <w:rsid w:val="00537C0D"/>
    <w:rsid w:val="005400B7"/>
    <w:rsid w:val="00540682"/>
    <w:rsid w:val="00542221"/>
    <w:rsid w:val="005441F1"/>
    <w:rsid w:val="00544CA9"/>
    <w:rsid w:val="00546AA6"/>
    <w:rsid w:val="00546FBD"/>
    <w:rsid w:val="00550243"/>
    <w:rsid w:val="005511C0"/>
    <w:rsid w:val="00551881"/>
    <w:rsid w:val="0055480C"/>
    <w:rsid w:val="00554953"/>
    <w:rsid w:val="0055594C"/>
    <w:rsid w:val="00556478"/>
    <w:rsid w:val="00556C18"/>
    <w:rsid w:val="00556E97"/>
    <w:rsid w:val="00557ADF"/>
    <w:rsid w:val="00557F78"/>
    <w:rsid w:val="00562039"/>
    <w:rsid w:val="00563429"/>
    <w:rsid w:val="00564446"/>
    <w:rsid w:val="005652B0"/>
    <w:rsid w:val="00565313"/>
    <w:rsid w:val="00565F46"/>
    <w:rsid w:val="005665D1"/>
    <w:rsid w:val="005678F1"/>
    <w:rsid w:val="00570FB8"/>
    <w:rsid w:val="00571213"/>
    <w:rsid w:val="005722FC"/>
    <w:rsid w:val="00573505"/>
    <w:rsid w:val="0057741E"/>
    <w:rsid w:val="005776D5"/>
    <w:rsid w:val="00581DB1"/>
    <w:rsid w:val="00582183"/>
    <w:rsid w:val="00582432"/>
    <w:rsid w:val="0058378F"/>
    <w:rsid w:val="005838BC"/>
    <w:rsid w:val="005869B4"/>
    <w:rsid w:val="00594409"/>
    <w:rsid w:val="00595CF3"/>
    <w:rsid w:val="00595F26"/>
    <w:rsid w:val="00596965"/>
    <w:rsid w:val="0059699F"/>
    <w:rsid w:val="00597D89"/>
    <w:rsid w:val="005A1B3B"/>
    <w:rsid w:val="005A2030"/>
    <w:rsid w:val="005A4040"/>
    <w:rsid w:val="005A57E8"/>
    <w:rsid w:val="005A5AED"/>
    <w:rsid w:val="005A7530"/>
    <w:rsid w:val="005A7E84"/>
    <w:rsid w:val="005B2AD1"/>
    <w:rsid w:val="005B3236"/>
    <w:rsid w:val="005B36AA"/>
    <w:rsid w:val="005B445F"/>
    <w:rsid w:val="005B49F1"/>
    <w:rsid w:val="005C1B0B"/>
    <w:rsid w:val="005C24E2"/>
    <w:rsid w:val="005C29B4"/>
    <w:rsid w:val="005C4F82"/>
    <w:rsid w:val="005C6E6B"/>
    <w:rsid w:val="005D0C67"/>
    <w:rsid w:val="005D2476"/>
    <w:rsid w:val="005E07CB"/>
    <w:rsid w:val="005E2D97"/>
    <w:rsid w:val="005E4B2B"/>
    <w:rsid w:val="005E58B1"/>
    <w:rsid w:val="005E6C1E"/>
    <w:rsid w:val="005F2770"/>
    <w:rsid w:val="005F4AE4"/>
    <w:rsid w:val="005F4DF1"/>
    <w:rsid w:val="005F59BE"/>
    <w:rsid w:val="005F64E9"/>
    <w:rsid w:val="005F77F6"/>
    <w:rsid w:val="005F7A18"/>
    <w:rsid w:val="005F7AA8"/>
    <w:rsid w:val="006016DB"/>
    <w:rsid w:val="00603AB7"/>
    <w:rsid w:val="006100CA"/>
    <w:rsid w:val="006102A2"/>
    <w:rsid w:val="00615D28"/>
    <w:rsid w:val="00616D6F"/>
    <w:rsid w:val="00617461"/>
    <w:rsid w:val="00617C14"/>
    <w:rsid w:val="00621287"/>
    <w:rsid w:val="0062180C"/>
    <w:rsid w:val="00622BAE"/>
    <w:rsid w:val="00625208"/>
    <w:rsid w:val="00625F9C"/>
    <w:rsid w:val="0062731E"/>
    <w:rsid w:val="006306DA"/>
    <w:rsid w:val="00631F6D"/>
    <w:rsid w:val="00632E72"/>
    <w:rsid w:val="00635830"/>
    <w:rsid w:val="00641B2E"/>
    <w:rsid w:val="006440BB"/>
    <w:rsid w:val="00645107"/>
    <w:rsid w:val="006454CB"/>
    <w:rsid w:val="006462C5"/>
    <w:rsid w:val="006465AE"/>
    <w:rsid w:val="00646702"/>
    <w:rsid w:val="00646EE2"/>
    <w:rsid w:val="006479FD"/>
    <w:rsid w:val="00650B31"/>
    <w:rsid w:val="00653206"/>
    <w:rsid w:val="006535F3"/>
    <w:rsid w:val="00654508"/>
    <w:rsid w:val="00654D08"/>
    <w:rsid w:val="0065652A"/>
    <w:rsid w:val="00656D64"/>
    <w:rsid w:val="00657E6A"/>
    <w:rsid w:val="006610BB"/>
    <w:rsid w:val="00661741"/>
    <w:rsid w:val="00661B08"/>
    <w:rsid w:val="00661D38"/>
    <w:rsid w:val="0066378F"/>
    <w:rsid w:val="00664034"/>
    <w:rsid w:val="00664D98"/>
    <w:rsid w:val="006656C2"/>
    <w:rsid w:val="00666B1B"/>
    <w:rsid w:val="00666DD1"/>
    <w:rsid w:val="0067258F"/>
    <w:rsid w:val="00674CF0"/>
    <w:rsid w:val="006761C2"/>
    <w:rsid w:val="006765D0"/>
    <w:rsid w:val="00680C28"/>
    <w:rsid w:val="00680D31"/>
    <w:rsid w:val="006839B8"/>
    <w:rsid w:val="00684602"/>
    <w:rsid w:val="006846EA"/>
    <w:rsid w:val="006853EF"/>
    <w:rsid w:val="006859EA"/>
    <w:rsid w:val="00687FB4"/>
    <w:rsid w:val="00690857"/>
    <w:rsid w:val="006909AE"/>
    <w:rsid w:val="00696129"/>
    <w:rsid w:val="006A0166"/>
    <w:rsid w:val="006A1B76"/>
    <w:rsid w:val="006A1D45"/>
    <w:rsid w:val="006A25B0"/>
    <w:rsid w:val="006A2C8A"/>
    <w:rsid w:val="006A3029"/>
    <w:rsid w:val="006A4EC0"/>
    <w:rsid w:val="006A513A"/>
    <w:rsid w:val="006B17B0"/>
    <w:rsid w:val="006B200C"/>
    <w:rsid w:val="006B222C"/>
    <w:rsid w:val="006B2A6B"/>
    <w:rsid w:val="006B3FF9"/>
    <w:rsid w:val="006B6D3D"/>
    <w:rsid w:val="006C0AA6"/>
    <w:rsid w:val="006C0CFE"/>
    <w:rsid w:val="006C27E7"/>
    <w:rsid w:val="006C467C"/>
    <w:rsid w:val="006C497F"/>
    <w:rsid w:val="006C5D44"/>
    <w:rsid w:val="006C5E62"/>
    <w:rsid w:val="006C68ED"/>
    <w:rsid w:val="006D2578"/>
    <w:rsid w:val="006D266A"/>
    <w:rsid w:val="006D287E"/>
    <w:rsid w:val="006D2C76"/>
    <w:rsid w:val="006D4200"/>
    <w:rsid w:val="006E02E6"/>
    <w:rsid w:val="006E05FF"/>
    <w:rsid w:val="006E0BCF"/>
    <w:rsid w:val="006E4F5F"/>
    <w:rsid w:val="006E69A3"/>
    <w:rsid w:val="006E706B"/>
    <w:rsid w:val="006F0129"/>
    <w:rsid w:val="006F0E75"/>
    <w:rsid w:val="006F251A"/>
    <w:rsid w:val="006F4C23"/>
    <w:rsid w:val="00701389"/>
    <w:rsid w:val="0070459C"/>
    <w:rsid w:val="00706DE4"/>
    <w:rsid w:val="00707C19"/>
    <w:rsid w:val="00714A67"/>
    <w:rsid w:val="00714E50"/>
    <w:rsid w:val="00720693"/>
    <w:rsid w:val="00721570"/>
    <w:rsid w:val="007239D4"/>
    <w:rsid w:val="00723B83"/>
    <w:rsid w:val="00724DC6"/>
    <w:rsid w:val="007275C2"/>
    <w:rsid w:val="00727724"/>
    <w:rsid w:val="00730385"/>
    <w:rsid w:val="00730B06"/>
    <w:rsid w:val="007312C9"/>
    <w:rsid w:val="007312F8"/>
    <w:rsid w:val="007318A1"/>
    <w:rsid w:val="007344C5"/>
    <w:rsid w:val="00734CA2"/>
    <w:rsid w:val="0073707C"/>
    <w:rsid w:val="00737894"/>
    <w:rsid w:val="00740955"/>
    <w:rsid w:val="0074161E"/>
    <w:rsid w:val="00742034"/>
    <w:rsid w:val="00742CDB"/>
    <w:rsid w:val="0074378B"/>
    <w:rsid w:val="00743C00"/>
    <w:rsid w:val="007442FF"/>
    <w:rsid w:val="00744ACE"/>
    <w:rsid w:val="00744E6E"/>
    <w:rsid w:val="00745EDC"/>
    <w:rsid w:val="00751080"/>
    <w:rsid w:val="00753CA9"/>
    <w:rsid w:val="00755D25"/>
    <w:rsid w:val="007605AD"/>
    <w:rsid w:val="007605C4"/>
    <w:rsid w:val="00762416"/>
    <w:rsid w:val="007630C8"/>
    <w:rsid w:val="007641A4"/>
    <w:rsid w:val="007650FF"/>
    <w:rsid w:val="00765C85"/>
    <w:rsid w:val="00767244"/>
    <w:rsid w:val="0077518D"/>
    <w:rsid w:val="0077735D"/>
    <w:rsid w:val="00777EEA"/>
    <w:rsid w:val="007822F5"/>
    <w:rsid w:val="007834C9"/>
    <w:rsid w:val="00786C12"/>
    <w:rsid w:val="00790CD3"/>
    <w:rsid w:val="00792510"/>
    <w:rsid w:val="00795CF9"/>
    <w:rsid w:val="00796796"/>
    <w:rsid w:val="0079785B"/>
    <w:rsid w:val="007A25EA"/>
    <w:rsid w:val="007A33C3"/>
    <w:rsid w:val="007A3B97"/>
    <w:rsid w:val="007A3EA2"/>
    <w:rsid w:val="007A3FC2"/>
    <w:rsid w:val="007A6F82"/>
    <w:rsid w:val="007B068C"/>
    <w:rsid w:val="007B09A0"/>
    <w:rsid w:val="007B53CB"/>
    <w:rsid w:val="007B5E20"/>
    <w:rsid w:val="007C298F"/>
    <w:rsid w:val="007C4CD0"/>
    <w:rsid w:val="007C768D"/>
    <w:rsid w:val="007D0BF9"/>
    <w:rsid w:val="007D17D2"/>
    <w:rsid w:val="007D21D5"/>
    <w:rsid w:val="007D2996"/>
    <w:rsid w:val="007D337B"/>
    <w:rsid w:val="007D391F"/>
    <w:rsid w:val="007D3EDB"/>
    <w:rsid w:val="007D6AF0"/>
    <w:rsid w:val="007D6E49"/>
    <w:rsid w:val="007E0FD1"/>
    <w:rsid w:val="007E306D"/>
    <w:rsid w:val="007E3F7D"/>
    <w:rsid w:val="007E4D8B"/>
    <w:rsid w:val="007E4FA7"/>
    <w:rsid w:val="007E545F"/>
    <w:rsid w:val="007F1E28"/>
    <w:rsid w:val="007F2151"/>
    <w:rsid w:val="007F32E3"/>
    <w:rsid w:val="007F3D00"/>
    <w:rsid w:val="007F4F0A"/>
    <w:rsid w:val="007F63DC"/>
    <w:rsid w:val="007F7FAC"/>
    <w:rsid w:val="00800850"/>
    <w:rsid w:val="00800BA2"/>
    <w:rsid w:val="00801191"/>
    <w:rsid w:val="00801EF9"/>
    <w:rsid w:val="00802226"/>
    <w:rsid w:val="0080390E"/>
    <w:rsid w:val="008058DE"/>
    <w:rsid w:val="008076D8"/>
    <w:rsid w:val="0081475E"/>
    <w:rsid w:val="008169D8"/>
    <w:rsid w:val="00820F41"/>
    <w:rsid w:val="0082220B"/>
    <w:rsid w:val="00824C67"/>
    <w:rsid w:val="00824D6B"/>
    <w:rsid w:val="00825828"/>
    <w:rsid w:val="00826BF0"/>
    <w:rsid w:val="00830B6D"/>
    <w:rsid w:val="00831779"/>
    <w:rsid w:val="00831FAE"/>
    <w:rsid w:val="00833095"/>
    <w:rsid w:val="00833B90"/>
    <w:rsid w:val="00834D1A"/>
    <w:rsid w:val="00836474"/>
    <w:rsid w:val="0083733F"/>
    <w:rsid w:val="00844B4C"/>
    <w:rsid w:val="00844B72"/>
    <w:rsid w:val="008475D2"/>
    <w:rsid w:val="00853F23"/>
    <w:rsid w:val="0085529D"/>
    <w:rsid w:val="00855EFB"/>
    <w:rsid w:val="00856B06"/>
    <w:rsid w:val="008604E7"/>
    <w:rsid w:val="00860691"/>
    <w:rsid w:val="00860EBC"/>
    <w:rsid w:val="008629EF"/>
    <w:rsid w:val="00863A5D"/>
    <w:rsid w:val="00863C91"/>
    <w:rsid w:val="0086419B"/>
    <w:rsid w:val="00865F36"/>
    <w:rsid w:val="00866851"/>
    <w:rsid w:val="008679E6"/>
    <w:rsid w:val="008706E6"/>
    <w:rsid w:val="00871751"/>
    <w:rsid w:val="00871CD8"/>
    <w:rsid w:val="00872ED5"/>
    <w:rsid w:val="008742AF"/>
    <w:rsid w:val="0087432C"/>
    <w:rsid w:val="00875030"/>
    <w:rsid w:val="0087559F"/>
    <w:rsid w:val="008758F8"/>
    <w:rsid w:val="00876E64"/>
    <w:rsid w:val="00876F49"/>
    <w:rsid w:val="00877F48"/>
    <w:rsid w:val="00883BBD"/>
    <w:rsid w:val="008856C5"/>
    <w:rsid w:val="00885AAF"/>
    <w:rsid w:val="008877DE"/>
    <w:rsid w:val="00891352"/>
    <w:rsid w:val="008929EA"/>
    <w:rsid w:val="00893D3C"/>
    <w:rsid w:val="0089418E"/>
    <w:rsid w:val="00897824"/>
    <w:rsid w:val="00897B63"/>
    <w:rsid w:val="008A04A1"/>
    <w:rsid w:val="008A092D"/>
    <w:rsid w:val="008A13C9"/>
    <w:rsid w:val="008A2CDD"/>
    <w:rsid w:val="008A329E"/>
    <w:rsid w:val="008A4230"/>
    <w:rsid w:val="008A4606"/>
    <w:rsid w:val="008A4BFE"/>
    <w:rsid w:val="008A5617"/>
    <w:rsid w:val="008A6844"/>
    <w:rsid w:val="008A7A0C"/>
    <w:rsid w:val="008B3E13"/>
    <w:rsid w:val="008B414C"/>
    <w:rsid w:val="008B54A4"/>
    <w:rsid w:val="008B54A9"/>
    <w:rsid w:val="008B6822"/>
    <w:rsid w:val="008C0472"/>
    <w:rsid w:val="008C12F0"/>
    <w:rsid w:val="008C5109"/>
    <w:rsid w:val="008C58B3"/>
    <w:rsid w:val="008C61E5"/>
    <w:rsid w:val="008D13A6"/>
    <w:rsid w:val="008D269D"/>
    <w:rsid w:val="008D2792"/>
    <w:rsid w:val="008D2AD1"/>
    <w:rsid w:val="008D4612"/>
    <w:rsid w:val="008D5F7B"/>
    <w:rsid w:val="008D608C"/>
    <w:rsid w:val="008D7ACC"/>
    <w:rsid w:val="008E0862"/>
    <w:rsid w:val="008E2165"/>
    <w:rsid w:val="008E2237"/>
    <w:rsid w:val="008E36ED"/>
    <w:rsid w:val="008E6251"/>
    <w:rsid w:val="008F00F0"/>
    <w:rsid w:val="008F0136"/>
    <w:rsid w:val="008F2E5B"/>
    <w:rsid w:val="008F6359"/>
    <w:rsid w:val="008F67CF"/>
    <w:rsid w:val="008F6F66"/>
    <w:rsid w:val="008F714B"/>
    <w:rsid w:val="00900F30"/>
    <w:rsid w:val="00901471"/>
    <w:rsid w:val="00901D4B"/>
    <w:rsid w:val="009023F8"/>
    <w:rsid w:val="009028D5"/>
    <w:rsid w:val="009030B2"/>
    <w:rsid w:val="0090375E"/>
    <w:rsid w:val="00904173"/>
    <w:rsid w:val="009041B2"/>
    <w:rsid w:val="00904DC2"/>
    <w:rsid w:val="00905A44"/>
    <w:rsid w:val="0090704B"/>
    <w:rsid w:val="00910486"/>
    <w:rsid w:val="00910800"/>
    <w:rsid w:val="009113C6"/>
    <w:rsid w:val="0091142E"/>
    <w:rsid w:val="00911D8C"/>
    <w:rsid w:val="00913705"/>
    <w:rsid w:val="00913A83"/>
    <w:rsid w:val="0091500D"/>
    <w:rsid w:val="009170C5"/>
    <w:rsid w:val="00921FD0"/>
    <w:rsid w:val="00922113"/>
    <w:rsid w:val="009221E7"/>
    <w:rsid w:val="00922309"/>
    <w:rsid w:val="00924860"/>
    <w:rsid w:val="009267C2"/>
    <w:rsid w:val="00927D2A"/>
    <w:rsid w:val="00931D9D"/>
    <w:rsid w:val="00931DE1"/>
    <w:rsid w:val="009322EB"/>
    <w:rsid w:val="00932ECF"/>
    <w:rsid w:val="00933014"/>
    <w:rsid w:val="00934D63"/>
    <w:rsid w:val="009352F2"/>
    <w:rsid w:val="0094208B"/>
    <w:rsid w:val="009449B5"/>
    <w:rsid w:val="00945236"/>
    <w:rsid w:val="009470C2"/>
    <w:rsid w:val="0095128A"/>
    <w:rsid w:val="009528B9"/>
    <w:rsid w:val="00953F01"/>
    <w:rsid w:val="0095440F"/>
    <w:rsid w:val="0095535F"/>
    <w:rsid w:val="009564FC"/>
    <w:rsid w:val="00961D1D"/>
    <w:rsid w:val="00961D8D"/>
    <w:rsid w:val="00964D9E"/>
    <w:rsid w:val="009653C1"/>
    <w:rsid w:val="00970051"/>
    <w:rsid w:val="009716A6"/>
    <w:rsid w:val="00973515"/>
    <w:rsid w:val="00974224"/>
    <w:rsid w:val="0097500D"/>
    <w:rsid w:val="009754BD"/>
    <w:rsid w:val="00980419"/>
    <w:rsid w:val="00981254"/>
    <w:rsid w:val="00981588"/>
    <w:rsid w:val="009815C1"/>
    <w:rsid w:val="009844D1"/>
    <w:rsid w:val="0098475F"/>
    <w:rsid w:val="00984A92"/>
    <w:rsid w:val="0098570A"/>
    <w:rsid w:val="00987944"/>
    <w:rsid w:val="009879BC"/>
    <w:rsid w:val="00990773"/>
    <w:rsid w:val="00991DBC"/>
    <w:rsid w:val="009943BE"/>
    <w:rsid w:val="00994E22"/>
    <w:rsid w:val="00995735"/>
    <w:rsid w:val="00995DE1"/>
    <w:rsid w:val="0099678E"/>
    <w:rsid w:val="009A1401"/>
    <w:rsid w:val="009A1A30"/>
    <w:rsid w:val="009A4C92"/>
    <w:rsid w:val="009A592E"/>
    <w:rsid w:val="009A6785"/>
    <w:rsid w:val="009A67DD"/>
    <w:rsid w:val="009A6C5B"/>
    <w:rsid w:val="009A72F8"/>
    <w:rsid w:val="009A76FD"/>
    <w:rsid w:val="009B2F3A"/>
    <w:rsid w:val="009B39EF"/>
    <w:rsid w:val="009B4825"/>
    <w:rsid w:val="009B489D"/>
    <w:rsid w:val="009B652D"/>
    <w:rsid w:val="009B6DCD"/>
    <w:rsid w:val="009B7489"/>
    <w:rsid w:val="009B7C90"/>
    <w:rsid w:val="009B7F2D"/>
    <w:rsid w:val="009C233B"/>
    <w:rsid w:val="009C2879"/>
    <w:rsid w:val="009C2FC4"/>
    <w:rsid w:val="009C6969"/>
    <w:rsid w:val="009C7EDB"/>
    <w:rsid w:val="009D0BBB"/>
    <w:rsid w:val="009D26DD"/>
    <w:rsid w:val="009D3884"/>
    <w:rsid w:val="009D4EFC"/>
    <w:rsid w:val="009D639A"/>
    <w:rsid w:val="009E03E5"/>
    <w:rsid w:val="009E1443"/>
    <w:rsid w:val="009E2832"/>
    <w:rsid w:val="009E4055"/>
    <w:rsid w:val="009E412E"/>
    <w:rsid w:val="009E4293"/>
    <w:rsid w:val="009E5414"/>
    <w:rsid w:val="009E5EDD"/>
    <w:rsid w:val="009E604B"/>
    <w:rsid w:val="009F07CB"/>
    <w:rsid w:val="009F1E81"/>
    <w:rsid w:val="009F25E2"/>
    <w:rsid w:val="009F4BE4"/>
    <w:rsid w:val="009F507F"/>
    <w:rsid w:val="009F51C8"/>
    <w:rsid w:val="009F61C5"/>
    <w:rsid w:val="009F64FB"/>
    <w:rsid w:val="00A00C31"/>
    <w:rsid w:val="00A0196A"/>
    <w:rsid w:val="00A02E5B"/>
    <w:rsid w:val="00A04C5B"/>
    <w:rsid w:val="00A0594D"/>
    <w:rsid w:val="00A059C6"/>
    <w:rsid w:val="00A06871"/>
    <w:rsid w:val="00A06A90"/>
    <w:rsid w:val="00A1081D"/>
    <w:rsid w:val="00A110AB"/>
    <w:rsid w:val="00A1154B"/>
    <w:rsid w:val="00A11E0D"/>
    <w:rsid w:val="00A12047"/>
    <w:rsid w:val="00A121A7"/>
    <w:rsid w:val="00A12F4B"/>
    <w:rsid w:val="00A132DD"/>
    <w:rsid w:val="00A15325"/>
    <w:rsid w:val="00A155B7"/>
    <w:rsid w:val="00A15CCB"/>
    <w:rsid w:val="00A16A9B"/>
    <w:rsid w:val="00A16FAE"/>
    <w:rsid w:val="00A17E11"/>
    <w:rsid w:val="00A22A98"/>
    <w:rsid w:val="00A24C06"/>
    <w:rsid w:val="00A261B8"/>
    <w:rsid w:val="00A2701F"/>
    <w:rsid w:val="00A27242"/>
    <w:rsid w:val="00A330C8"/>
    <w:rsid w:val="00A33D8A"/>
    <w:rsid w:val="00A35ED3"/>
    <w:rsid w:val="00A362AD"/>
    <w:rsid w:val="00A40162"/>
    <w:rsid w:val="00A41051"/>
    <w:rsid w:val="00A42732"/>
    <w:rsid w:val="00A430C3"/>
    <w:rsid w:val="00A43B3F"/>
    <w:rsid w:val="00A45D8D"/>
    <w:rsid w:val="00A506C6"/>
    <w:rsid w:val="00A51B08"/>
    <w:rsid w:val="00A53730"/>
    <w:rsid w:val="00A55738"/>
    <w:rsid w:val="00A562D3"/>
    <w:rsid w:val="00A56EB5"/>
    <w:rsid w:val="00A571FF"/>
    <w:rsid w:val="00A60AA9"/>
    <w:rsid w:val="00A610D4"/>
    <w:rsid w:val="00A64010"/>
    <w:rsid w:val="00A65544"/>
    <w:rsid w:val="00A65FEE"/>
    <w:rsid w:val="00A6727A"/>
    <w:rsid w:val="00A67557"/>
    <w:rsid w:val="00A70C44"/>
    <w:rsid w:val="00A731D6"/>
    <w:rsid w:val="00A7549B"/>
    <w:rsid w:val="00A765AF"/>
    <w:rsid w:val="00A77E05"/>
    <w:rsid w:val="00A81912"/>
    <w:rsid w:val="00A83B1C"/>
    <w:rsid w:val="00A84CE4"/>
    <w:rsid w:val="00A8503D"/>
    <w:rsid w:val="00A86EB4"/>
    <w:rsid w:val="00A8718F"/>
    <w:rsid w:val="00A877EC"/>
    <w:rsid w:val="00A901BE"/>
    <w:rsid w:val="00A90FBC"/>
    <w:rsid w:val="00A91ABA"/>
    <w:rsid w:val="00A93F32"/>
    <w:rsid w:val="00A94607"/>
    <w:rsid w:val="00A94E27"/>
    <w:rsid w:val="00A9730B"/>
    <w:rsid w:val="00AA03BC"/>
    <w:rsid w:val="00AA1DE2"/>
    <w:rsid w:val="00AA267D"/>
    <w:rsid w:val="00AA37ED"/>
    <w:rsid w:val="00AA4452"/>
    <w:rsid w:val="00AA4DD1"/>
    <w:rsid w:val="00AA6686"/>
    <w:rsid w:val="00AA741A"/>
    <w:rsid w:val="00AB08EA"/>
    <w:rsid w:val="00AB1A45"/>
    <w:rsid w:val="00AB4D77"/>
    <w:rsid w:val="00AB58D8"/>
    <w:rsid w:val="00AC1114"/>
    <w:rsid w:val="00AC3703"/>
    <w:rsid w:val="00AC3E13"/>
    <w:rsid w:val="00AC4103"/>
    <w:rsid w:val="00AC423F"/>
    <w:rsid w:val="00AC6BF1"/>
    <w:rsid w:val="00AD6824"/>
    <w:rsid w:val="00AD6B41"/>
    <w:rsid w:val="00AD6FDD"/>
    <w:rsid w:val="00AE0C27"/>
    <w:rsid w:val="00AE6DC3"/>
    <w:rsid w:val="00AE7658"/>
    <w:rsid w:val="00AF0D9F"/>
    <w:rsid w:val="00AF2D0B"/>
    <w:rsid w:val="00AF4803"/>
    <w:rsid w:val="00AF4DAE"/>
    <w:rsid w:val="00B00E0E"/>
    <w:rsid w:val="00B014CB"/>
    <w:rsid w:val="00B0490D"/>
    <w:rsid w:val="00B1120B"/>
    <w:rsid w:val="00B13514"/>
    <w:rsid w:val="00B145DE"/>
    <w:rsid w:val="00B14FF5"/>
    <w:rsid w:val="00B152B8"/>
    <w:rsid w:val="00B20243"/>
    <w:rsid w:val="00B20774"/>
    <w:rsid w:val="00B20D13"/>
    <w:rsid w:val="00B229BE"/>
    <w:rsid w:val="00B234D1"/>
    <w:rsid w:val="00B23CE1"/>
    <w:rsid w:val="00B23D73"/>
    <w:rsid w:val="00B25BF1"/>
    <w:rsid w:val="00B25D43"/>
    <w:rsid w:val="00B2612E"/>
    <w:rsid w:val="00B26354"/>
    <w:rsid w:val="00B311EE"/>
    <w:rsid w:val="00B333E3"/>
    <w:rsid w:val="00B40F65"/>
    <w:rsid w:val="00B436A0"/>
    <w:rsid w:val="00B43A9F"/>
    <w:rsid w:val="00B46E96"/>
    <w:rsid w:val="00B47E98"/>
    <w:rsid w:val="00B5103E"/>
    <w:rsid w:val="00B52AA4"/>
    <w:rsid w:val="00B54492"/>
    <w:rsid w:val="00B54F20"/>
    <w:rsid w:val="00B55680"/>
    <w:rsid w:val="00B5644E"/>
    <w:rsid w:val="00B635B4"/>
    <w:rsid w:val="00B729E9"/>
    <w:rsid w:val="00B73408"/>
    <w:rsid w:val="00B74612"/>
    <w:rsid w:val="00B74ED8"/>
    <w:rsid w:val="00B7672A"/>
    <w:rsid w:val="00B76E1A"/>
    <w:rsid w:val="00B77C29"/>
    <w:rsid w:val="00B81571"/>
    <w:rsid w:val="00B824FF"/>
    <w:rsid w:val="00B86DEA"/>
    <w:rsid w:val="00B872E4"/>
    <w:rsid w:val="00B904D6"/>
    <w:rsid w:val="00B90CDB"/>
    <w:rsid w:val="00B9144A"/>
    <w:rsid w:val="00B932D2"/>
    <w:rsid w:val="00B936CA"/>
    <w:rsid w:val="00B96AEE"/>
    <w:rsid w:val="00BA4025"/>
    <w:rsid w:val="00BA5739"/>
    <w:rsid w:val="00BB22DC"/>
    <w:rsid w:val="00BB3835"/>
    <w:rsid w:val="00BB620B"/>
    <w:rsid w:val="00BC0207"/>
    <w:rsid w:val="00BC0FA0"/>
    <w:rsid w:val="00BC10A9"/>
    <w:rsid w:val="00BC20D9"/>
    <w:rsid w:val="00BC21B2"/>
    <w:rsid w:val="00BC3CD0"/>
    <w:rsid w:val="00BC6A11"/>
    <w:rsid w:val="00BD0D0A"/>
    <w:rsid w:val="00BD32AA"/>
    <w:rsid w:val="00BD3899"/>
    <w:rsid w:val="00BD4BB3"/>
    <w:rsid w:val="00BD516B"/>
    <w:rsid w:val="00BD5179"/>
    <w:rsid w:val="00BD59E9"/>
    <w:rsid w:val="00BD617C"/>
    <w:rsid w:val="00BE0F14"/>
    <w:rsid w:val="00BE2112"/>
    <w:rsid w:val="00BE3AF0"/>
    <w:rsid w:val="00BE3F34"/>
    <w:rsid w:val="00BE4245"/>
    <w:rsid w:val="00BE5E31"/>
    <w:rsid w:val="00BE6545"/>
    <w:rsid w:val="00BE6C7B"/>
    <w:rsid w:val="00BE6C9F"/>
    <w:rsid w:val="00BE6D23"/>
    <w:rsid w:val="00BE775A"/>
    <w:rsid w:val="00BF1B7C"/>
    <w:rsid w:val="00BF2F85"/>
    <w:rsid w:val="00BF374E"/>
    <w:rsid w:val="00BF3D94"/>
    <w:rsid w:val="00BF4791"/>
    <w:rsid w:val="00BF53DC"/>
    <w:rsid w:val="00BF5DAB"/>
    <w:rsid w:val="00C00B6E"/>
    <w:rsid w:val="00C02528"/>
    <w:rsid w:val="00C045D2"/>
    <w:rsid w:val="00C04BD3"/>
    <w:rsid w:val="00C05CAB"/>
    <w:rsid w:val="00C10329"/>
    <w:rsid w:val="00C10DE0"/>
    <w:rsid w:val="00C1127F"/>
    <w:rsid w:val="00C131D7"/>
    <w:rsid w:val="00C15145"/>
    <w:rsid w:val="00C15483"/>
    <w:rsid w:val="00C154DA"/>
    <w:rsid w:val="00C15898"/>
    <w:rsid w:val="00C178CF"/>
    <w:rsid w:val="00C218DD"/>
    <w:rsid w:val="00C224EB"/>
    <w:rsid w:val="00C22869"/>
    <w:rsid w:val="00C22D97"/>
    <w:rsid w:val="00C24E86"/>
    <w:rsid w:val="00C26164"/>
    <w:rsid w:val="00C27455"/>
    <w:rsid w:val="00C32141"/>
    <w:rsid w:val="00C3329F"/>
    <w:rsid w:val="00C33A32"/>
    <w:rsid w:val="00C33BD6"/>
    <w:rsid w:val="00C36ACB"/>
    <w:rsid w:val="00C3767A"/>
    <w:rsid w:val="00C37C0C"/>
    <w:rsid w:val="00C4039D"/>
    <w:rsid w:val="00C41E99"/>
    <w:rsid w:val="00C431EC"/>
    <w:rsid w:val="00C4369F"/>
    <w:rsid w:val="00C4416D"/>
    <w:rsid w:val="00C445F3"/>
    <w:rsid w:val="00C45BF2"/>
    <w:rsid w:val="00C501F8"/>
    <w:rsid w:val="00C50F1C"/>
    <w:rsid w:val="00C51FD4"/>
    <w:rsid w:val="00C551A2"/>
    <w:rsid w:val="00C551DF"/>
    <w:rsid w:val="00C551FA"/>
    <w:rsid w:val="00C5587D"/>
    <w:rsid w:val="00C55928"/>
    <w:rsid w:val="00C55B89"/>
    <w:rsid w:val="00C55F9B"/>
    <w:rsid w:val="00C62A44"/>
    <w:rsid w:val="00C62FC5"/>
    <w:rsid w:val="00C638E3"/>
    <w:rsid w:val="00C66641"/>
    <w:rsid w:val="00C6693C"/>
    <w:rsid w:val="00C72365"/>
    <w:rsid w:val="00C73D9B"/>
    <w:rsid w:val="00C765CE"/>
    <w:rsid w:val="00C805CC"/>
    <w:rsid w:val="00C80C98"/>
    <w:rsid w:val="00C80F03"/>
    <w:rsid w:val="00C83A5A"/>
    <w:rsid w:val="00C8612F"/>
    <w:rsid w:val="00C8775F"/>
    <w:rsid w:val="00C9196F"/>
    <w:rsid w:val="00C91D40"/>
    <w:rsid w:val="00C92E2B"/>
    <w:rsid w:val="00C9357E"/>
    <w:rsid w:val="00C95830"/>
    <w:rsid w:val="00C958CF"/>
    <w:rsid w:val="00CA28BF"/>
    <w:rsid w:val="00CA392E"/>
    <w:rsid w:val="00CA4BA1"/>
    <w:rsid w:val="00CB4594"/>
    <w:rsid w:val="00CB5F63"/>
    <w:rsid w:val="00CC0D68"/>
    <w:rsid w:val="00CC1B6B"/>
    <w:rsid w:val="00CC302F"/>
    <w:rsid w:val="00CC3B60"/>
    <w:rsid w:val="00CC444C"/>
    <w:rsid w:val="00CC58E0"/>
    <w:rsid w:val="00CC6CDA"/>
    <w:rsid w:val="00CC6DED"/>
    <w:rsid w:val="00CD008F"/>
    <w:rsid w:val="00CD2BFA"/>
    <w:rsid w:val="00CD40F6"/>
    <w:rsid w:val="00CD649D"/>
    <w:rsid w:val="00CD6834"/>
    <w:rsid w:val="00CD717F"/>
    <w:rsid w:val="00CE2109"/>
    <w:rsid w:val="00CE2AE3"/>
    <w:rsid w:val="00CE312E"/>
    <w:rsid w:val="00CF074B"/>
    <w:rsid w:val="00CF0B73"/>
    <w:rsid w:val="00CF45B1"/>
    <w:rsid w:val="00CF6555"/>
    <w:rsid w:val="00CF6A5B"/>
    <w:rsid w:val="00CF7024"/>
    <w:rsid w:val="00CF72C6"/>
    <w:rsid w:val="00CF794F"/>
    <w:rsid w:val="00D0007F"/>
    <w:rsid w:val="00D01CA6"/>
    <w:rsid w:val="00D026E6"/>
    <w:rsid w:val="00D03616"/>
    <w:rsid w:val="00D05945"/>
    <w:rsid w:val="00D05B47"/>
    <w:rsid w:val="00D065E0"/>
    <w:rsid w:val="00D07295"/>
    <w:rsid w:val="00D1038D"/>
    <w:rsid w:val="00D12D24"/>
    <w:rsid w:val="00D12DA5"/>
    <w:rsid w:val="00D130D0"/>
    <w:rsid w:val="00D1419A"/>
    <w:rsid w:val="00D14D11"/>
    <w:rsid w:val="00D16ACC"/>
    <w:rsid w:val="00D207A5"/>
    <w:rsid w:val="00D2153F"/>
    <w:rsid w:val="00D2176C"/>
    <w:rsid w:val="00D22014"/>
    <w:rsid w:val="00D2234E"/>
    <w:rsid w:val="00D24F2B"/>
    <w:rsid w:val="00D252D5"/>
    <w:rsid w:val="00D253F0"/>
    <w:rsid w:val="00D276D7"/>
    <w:rsid w:val="00D31468"/>
    <w:rsid w:val="00D3282E"/>
    <w:rsid w:val="00D32B63"/>
    <w:rsid w:val="00D32D40"/>
    <w:rsid w:val="00D344AE"/>
    <w:rsid w:val="00D3677E"/>
    <w:rsid w:val="00D36AFE"/>
    <w:rsid w:val="00D37D88"/>
    <w:rsid w:val="00D42E17"/>
    <w:rsid w:val="00D43637"/>
    <w:rsid w:val="00D47F89"/>
    <w:rsid w:val="00D5074E"/>
    <w:rsid w:val="00D52371"/>
    <w:rsid w:val="00D54A8D"/>
    <w:rsid w:val="00D54CE7"/>
    <w:rsid w:val="00D57647"/>
    <w:rsid w:val="00D602EA"/>
    <w:rsid w:val="00D624EA"/>
    <w:rsid w:val="00D63B63"/>
    <w:rsid w:val="00D63D7B"/>
    <w:rsid w:val="00D644B4"/>
    <w:rsid w:val="00D658CD"/>
    <w:rsid w:val="00D659A1"/>
    <w:rsid w:val="00D67917"/>
    <w:rsid w:val="00D70D9F"/>
    <w:rsid w:val="00D71F8F"/>
    <w:rsid w:val="00D7271C"/>
    <w:rsid w:val="00D73969"/>
    <w:rsid w:val="00D73A6E"/>
    <w:rsid w:val="00D76357"/>
    <w:rsid w:val="00D76478"/>
    <w:rsid w:val="00D808F4"/>
    <w:rsid w:val="00D814EF"/>
    <w:rsid w:val="00D81AB7"/>
    <w:rsid w:val="00D82173"/>
    <w:rsid w:val="00D82276"/>
    <w:rsid w:val="00D827B6"/>
    <w:rsid w:val="00D84064"/>
    <w:rsid w:val="00D8507F"/>
    <w:rsid w:val="00D86325"/>
    <w:rsid w:val="00D866D2"/>
    <w:rsid w:val="00D86C5F"/>
    <w:rsid w:val="00D86EE9"/>
    <w:rsid w:val="00D91612"/>
    <w:rsid w:val="00D918B2"/>
    <w:rsid w:val="00D927A5"/>
    <w:rsid w:val="00D96629"/>
    <w:rsid w:val="00D967C2"/>
    <w:rsid w:val="00D96A96"/>
    <w:rsid w:val="00DA0D6D"/>
    <w:rsid w:val="00DA29B7"/>
    <w:rsid w:val="00DA44ED"/>
    <w:rsid w:val="00DA4C1E"/>
    <w:rsid w:val="00DA67FB"/>
    <w:rsid w:val="00DA69A5"/>
    <w:rsid w:val="00DA7606"/>
    <w:rsid w:val="00DA7FE2"/>
    <w:rsid w:val="00DB1344"/>
    <w:rsid w:val="00DB15AE"/>
    <w:rsid w:val="00DB1AC4"/>
    <w:rsid w:val="00DB1E3F"/>
    <w:rsid w:val="00DB4FDC"/>
    <w:rsid w:val="00DB6469"/>
    <w:rsid w:val="00DC0424"/>
    <w:rsid w:val="00DC04E4"/>
    <w:rsid w:val="00DC09F5"/>
    <w:rsid w:val="00DC0E0F"/>
    <w:rsid w:val="00DC21E0"/>
    <w:rsid w:val="00DC2D79"/>
    <w:rsid w:val="00DC54A9"/>
    <w:rsid w:val="00DD4CF9"/>
    <w:rsid w:val="00DD5024"/>
    <w:rsid w:val="00DD7265"/>
    <w:rsid w:val="00DE2F93"/>
    <w:rsid w:val="00DE3CEE"/>
    <w:rsid w:val="00DE5671"/>
    <w:rsid w:val="00DF1615"/>
    <w:rsid w:val="00DF1BDA"/>
    <w:rsid w:val="00DF26C2"/>
    <w:rsid w:val="00DF35CD"/>
    <w:rsid w:val="00DF4D6B"/>
    <w:rsid w:val="00DF748C"/>
    <w:rsid w:val="00DF7AE5"/>
    <w:rsid w:val="00E009FF"/>
    <w:rsid w:val="00E05099"/>
    <w:rsid w:val="00E07259"/>
    <w:rsid w:val="00E10CC9"/>
    <w:rsid w:val="00E12AEE"/>
    <w:rsid w:val="00E12E4E"/>
    <w:rsid w:val="00E14B6B"/>
    <w:rsid w:val="00E1557D"/>
    <w:rsid w:val="00E20F14"/>
    <w:rsid w:val="00E214BE"/>
    <w:rsid w:val="00E236BD"/>
    <w:rsid w:val="00E26037"/>
    <w:rsid w:val="00E26052"/>
    <w:rsid w:val="00E263E1"/>
    <w:rsid w:val="00E266ED"/>
    <w:rsid w:val="00E26B53"/>
    <w:rsid w:val="00E302ED"/>
    <w:rsid w:val="00E33D44"/>
    <w:rsid w:val="00E34222"/>
    <w:rsid w:val="00E36681"/>
    <w:rsid w:val="00E37669"/>
    <w:rsid w:val="00E41FBC"/>
    <w:rsid w:val="00E50A0D"/>
    <w:rsid w:val="00E50C04"/>
    <w:rsid w:val="00E52BA8"/>
    <w:rsid w:val="00E55E00"/>
    <w:rsid w:val="00E56D55"/>
    <w:rsid w:val="00E573B0"/>
    <w:rsid w:val="00E57878"/>
    <w:rsid w:val="00E604AE"/>
    <w:rsid w:val="00E62EE3"/>
    <w:rsid w:val="00E648C0"/>
    <w:rsid w:val="00E66800"/>
    <w:rsid w:val="00E676AB"/>
    <w:rsid w:val="00E701FD"/>
    <w:rsid w:val="00E7332A"/>
    <w:rsid w:val="00E73A3A"/>
    <w:rsid w:val="00E755CD"/>
    <w:rsid w:val="00E75F8E"/>
    <w:rsid w:val="00E75FE1"/>
    <w:rsid w:val="00E80E49"/>
    <w:rsid w:val="00E813F4"/>
    <w:rsid w:val="00E8294E"/>
    <w:rsid w:val="00E8371C"/>
    <w:rsid w:val="00E85968"/>
    <w:rsid w:val="00E85A83"/>
    <w:rsid w:val="00E85F76"/>
    <w:rsid w:val="00E8686F"/>
    <w:rsid w:val="00E86A51"/>
    <w:rsid w:val="00E87B03"/>
    <w:rsid w:val="00E90EEE"/>
    <w:rsid w:val="00E95061"/>
    <w:rsid w:val="00E96027"/>
    <w:rsid w:val="00EA0247"/>
    <w:rsid w:val="00EA1988"/>
    <w:rsid w:val="00EA2E6B"/>
    <w:rsid w:val="00EA336E"/>
    <w:rsid w:val="00EB0D45"/>
    <w:rsid w:val="00EB1CFE"/>
    <w:rsid w:val="00EB6735"/>
    <w:rsid w:val="00EB6949"/>
    <w:rsid w:val="00EB6976"/>
    <w:rsid w:val="00EB75BA"/>
    <w:rsid w:val="00EC129D"/>
    <w:rsid w:val="00EC3977"/>
    <w:rsid w:val="00EC62C7"/>
    <w:rsid w:val="00EC6399"/>
    <w:rsid w:val="00ED0FB7"/>
    <w:rsid w:val="00ED1EBA"/>
    <w:rsid w:val="00ED2105"/>
    <w:rsid w:val="00ED3CFF"/>
    <w:rsid w:val="00ED3E46"/>
    <w:rsid w:val="00EE02F2"/>
    <w:rsid w:val="00EE0894"/>
    <w:rsid w:val="00EE1C44"/>
    <w:rsid w:val="00EE31D7"/>
    <w:rsid w:val="00EE3318"/>
    <w:rsid w:val="00EE42B3"/>
    <w:rsid w:val="00EE6D68"/>
    <w:rsid w:val="00EE7DDF"/>
    <w:rsid w:val="00EF0128"/>
    <w:rsid w:val="00EF3038"/>
    <w:rsid w:val="00EF30D5"/>
    <w:rsid w:val="00EF394C"/>
    <w:rsid w:val="00EF4666"/>
    <w:rsid w:val="00EF48E9"/>
    <w:rsid w:val="00EF4A80"/>
    <w:rsid w:val="00EF590B"/>
    <w:rsid w:val="00F01DB1"/>
    <w:rsid w:val="00F0203D"/>
    <w:rsid w:val="00F03FBB"/>
    <w:rsid w:val="00F04508"/>
    <w:rsid w:val="00F04EB7"/>
    <w:rsid w:val="00F101F8"/>
    <w:rsid w:val="00F12C9C"/>
    <w:rsid w:val="00F151F9"/>
    <w:rsid w:val="00F17226"/>
    <w:rsid w:val="00F20EB5"/>
    <w:rsid w:val="00F229D6"/>
    <w:rsid w:val="00F23582"/>
    <w:rsid w:val="00F256AB"/>
    <w:rsid w:val="00F25DCE"/>
    <w:rsid w:val="00F27CFF"/>
    <w:rsid w:val="00F3000A"/>
    <w:rsid w:val="00F32916"/>
    <w:rsid w:val="00F3340C"/>
    <w:rsid w:val="00F3396C"/>
    <w:rsid w:val="00F351FC"/>
    <w:rsid w:val="00F35ACE"/>
    <w:rsid w:val="00F37470"/>
    <w:rsid w:val="00F41286"/>
    <w:rsid w:val="00F423C6"/>
    <w:rsid w:val="00F42718"/>
    <w:rsid w:val="00F441CD"/>
    <w:rsid w:val="00F44257"/>
    <w:rsid w:val="00F44F3E"/>
    <w:rsid w:val="00F47F9E"/>
    <w:rsid w:val="00F5534A"/>
    <w:rsid w:val="00F558C4"/>
    <w:rsid w:val="00F559A7"/>
    <w:rsid w:val="00F560C1"/>
    <w:rsid w:val="00F60453"/>
    <w:rsid w:val="00F61D36"/>
    <w:rsid w:val="00F62698"/>
    <w:rsid w:val="00F6325E"/>
    <w:rsid w:val="00F6368C"/>
    <w:rsid w:val="00F66068"/>
    <w:rsid w:val="00F67691"/>
    <w:rsid w:val="00F67D25"/>
    <w:rsid w:val="00F70269"/>
    <w:rsid w:val="00F70EC0"/>
    <w:rsid w:val="00F7333B"/>
    <w:rsid w:val="00F741BA"/>
    <w:rsid w:val="00F84109"/>
    <w:rsid w:val="00F858B1"/>
    <w:rsid w:val="00F86D9B"/>
    <w:rsid w:val="00F87978"/>
    <w:rsid w:val="00F901DF"/>
    <w:rsid w:val="00F90FE1"/>
    <w:rsid w:val="00F9321F"/>
    <w:rsid w:val="00F974ED"/>
    <w:rsid w:val="00F97A0A"/>
    <w:rsid w:val="00FA091F"/>
    <w:rsid w:val="00FA0ADB"/>
    <w:rsid w:val="00FA0C1D"/>
    <w:rsid w:val="00FA12F0"/>
    <w:rsid w:val="00FA3FA5"/>
    <w:rsid w:val="00FA54A0"/>
    <w:rsid w:val="00FA59A8"/>
    <w:rsid w:val="00FA68BF"/>
    <w:rsid w:val="00FB01F5"/>
    <w:rsid w:val="00FB06B2"/>
    <w:rsid w:val="00FB07C3"/>
    <w:rsid w:val="00FB21B5"/>
    <w:rsid w:val="00FB511B"/>
    <w:rsid w:val="00FB5678"/>
    <w:rsid w:val="00FC171A"/>
    <w:rsid w:val="00FC2117"/>
    <w:rsid w:val="00FC4842"/>
    <w:rsid w:val="00FC5589"/>
    <w:rsid w:val="00FC69A4"/>
    <w:rsid w:val="00FD0411"/>
    <w:rsid w:val="00FD0F3E"/>
    <w:rsid w:val="00FD1A34"/>
    <w:rsid w:val="00FD323A"/>
    <w:rsid w:val="00FD382A"/>
    <w:rsid w:val="00FD451E"/>
    <w:rsid w:val="00FD549B"/>
    <w:rsid w:val="00FD590B"/>
    <w:rsid w:val="00FE0003"/>
    <w:rsid w:val="00FE10E7"/>
    <w:rsid w:val="00FE1359"/>
    <w:rsid w:val="00FE17B1"/>
    <w:rsid w:val="00FE197C"/>
    <w:rsid w:val="00FE54B4"/>
    <w:rsid w:val="00FE6335"/>
    <w:rsid w:val="00FE71C5"/>
    <w:rsid w:val="00FF0A74"/>
    <w:rsid w:val="00FF110B"/>
    <w:rsid w:val="00FF1A95"/>
    <w:rsid w:val="00FF47CF"/>
    <w:rsid w:val="00FF49E3"/>
    <w:rsid w:val="00FF5317"/>
    <w:rsid w:val="00FF5389"/>
    <w:rsid w:val="00FF54AA"/>
    <w:rsid w:val="00FF6521"/>
    <w:rsid w:val="00FF7090"/>
    <w:rsid w:val="0BB0A9B5"/>
    <w:rsid w:val="7C1045D3"/>
    <w:rsid w:val="7E11ED00"/>
    <w:rsid w:val="7FB5CA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4E759"/>
  <w15:chartTrackingRefBased/>
  <w15:docId w15:val="{1EC5AB81-86CD-4AF3-A2C9-060E8D37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6B"/>
  </w:style>
  <w:style w:type="paragraph" w:styleId="Heading1">
    <w:name w:val="heading 1"/>
    <w:basedOn w:val="Normal"/>
    <w:next w:val="Normal"/>
    <w:link w:val="Heading1Char"/>
    <w:uiPriority w:val="9"/>
    <w:qFormat/>
    <w:rsid w:val="00563429"/>
    <w:pPr>
      <w:keepNext/>
      <w:keepLines/>
      <w:numPr>
        <w:numId w:val="1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3429"/>
    <w:pPr>
      <w:keepNext/>
      <w:keepLines/>
      <w:numPr>
        <w:ilvl w:val="1"/>
        <w:numId w:val="1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3429"/>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3429"/>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63429"/>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3429"/>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3429"/>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3429"/>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3429"/>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429"/>
    <w:pPr>
      <w:ind w:left="720"/>
      <w:contextualSpacing/>
    </w:pPr>
  </w:style>
  <w:style w:type="character" w:customStyle="1" w:styleId="Heading1Char">
    <w:name w:val="Heading 1 Char"/>
    <w:basedOn w:val="DefaultParagraphFont"/>
    <w:link w:val="Heading1"/>
    <w:uiPriority w:val="9"/>
    <w:rsid w:val="005634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34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34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6342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634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634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634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634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342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C0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207"/>
  </w:style>
  <w:style w:type="paragraph" w:styleId="Footer">
    <w:name w:val="footer"/>
    <w:basedOn w:val="Normal"/>
    <w:link w:val="FooterChar"/>
    <w:uiPriority w:val="99"/>
    <w:unhideWhenUsed/>
    <w:rsid w:val="00BC0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207"/>
  </w:style>
  <w:style w:type="paragraph" w:styleId="Revision">
    <w:name w:val="Revision"/>
    <w:hidden/>
    <w:uiPriority w:val="99"/>
    <w:semiHidden/>
    <w:rsid w:val="00003555"/>
    <w:pPr>
      <w:spacing w:after="0" w:line="240" w:lineRule="auto"/>
    </w:pPr>
  </w:style>
  <w:style w:type="character" w:styleId="CommentReference">
    <w:name w:val="annotation reference"/>
    <w:basedOn w:val="DefaultParagraphFont"/>
    <w:uiPriority w:val="99"/>
    <w:semiHidden/>
    <w:unhideWhenUsed/>
    <w:rsid w:val="000D5178"/>
    <w:rPr>
      <w:sz w:val="16"/>
      <w:szCs w:val="16"/>
    </w:rPr>
  </w:style>
  <w:style w:type="paragraph" w:styleId="CommentText">
    <w:name w:val="annotation text"/>
    <w:basedOn w:val="Normal"/>
    <w:link w:val="CommentTextChar"/>
    <w:uiPriority w:val="99"/>
    <w:unhideWhenUsed/>
    <w:rsid w:val="000D5178"/>
    <w:pPr>
      <w:spacing w:line="240" w:lineRule="auto"/>
    </w:pPr>
    <w:rPr>
      <w:sz w:val="20"/>
      <w:szCs w:val="20"/>
    </w:rPr>
  </w:style>
  <w:style w:type="character" w:customStyle="1" w:styleId="CommentTextChar">
    <w:name w:val="Comment Text Char"/>
    <w:basedOn w:val="DefaultParagraphFont"/>
    <w:link w:val="CommentText"/>
    <w:uiPriority w:val="99"/>
    <w:rsid w:val="000D5178"/>
    <w:rPr>
      <w:sz w:val="20"/>
      <w:szCs w:val="20"/>
    </w:rPr>
  </w:style>
  <w:style w:type="paragraph" w:styleId="CommentSubject">
    <w:name w:val="annotation subject"/>
    <w:basedOn w:val="CommentText"/>
    <w:next w:val="CommentText"/>
    <w:link w:val="CommentSubjectChar"/>
    <w:uiPriority w:val="99"/>
    <w:semiHidden/>
    <w:unhideWhenUsed/>
    <w:rsid w:val="000D5178"/>
    <w:rPr>
      <w:b/>
      <w:bCs/>
    </w:rPr>
  </w:style>
  <w:style w:type="character" w:customStyle="1" w:styleId="CommentSubjectChar">
    <w:name w:val="Comment Subject Char"/>
    <w:basedOn w:val="CommentTextChar"/>
    <w:link w:val="CommentSubject"/>
    <w:uiPriority w:val="99"/>
    <w:semiHidden/>
    <w:rsid w:val="000D5178"/>
    <w:rPr>
      <w:b/>
      <w:bCs/>
      <w:sz w:val="20"/>
      <w:szCs w:val="20"/>
    </w:rPr>
  </w:style>
  <w:style w:type="paragraph" w:styleId="Caption">
    <w:name w:val="caption"/>
    <w:basedOn w:val="Normal"/>
    <w:next w:val="Normal"/>
    <w:uiPriority w:val="35"/>
    <w:unhideWhenUsed/>
    <w:qFormat/>
    <w:rsid w:val="002875F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66DD1"/>
    <w:pPr>
      <w:numPr>
        <w:numId w:val="0"/>
      </w:numPr>
      <w:outlineLvl w:val="9"/>
    </w:pPr>
    <w:rPr>
      <w:lang w:val="en-US"/>
    </w:rPr>
  </w:style>
  <w:style w:type="paragraph" w:styleId="TOC1">
    <w:name w:val="toc 1"/>
    <w:basedOn w:val="Normal"/>
    <w:next w:val="Normal"/>
    <w:autoRedefine/>
    <w:uiPriority w:val="39"/>
    <w:unhideWhenUsed/>
    <w:rsid w:val="00666DD1"/>
    <w:pPr>
      <w:spacing w:after="100"/>
    </w:pPr>
  </w:style>
  <w:style w:type="paragraph" w:styleId="TOC2">
    <w:name w:val="toc 2"/>
    <w:basedOn w:val="Normal"/>
    <w:next w:val="Normal"/>
    <w:autoRedefine/>
    <w:uiPriority w:val="39"/>
    <w:unhideWhenUsed/>
    <w:rsid w:val="00666DD1"/>
    <w:pPr>
      <w:spacing w:after="100"/>
      <w:ind w:left="220"/>
    </w:pPr>
  </w:style>
  <w:style w:type="paragraph" w:styleId="TOC3">
    <w:name w:val="toc 3"/>
    <w:basedOn w:val="Normal"/>
    <w:next w:val="Normal"/>
    <w:autoRedefine/>
    <w:uiPriority w:val="39"/>
    <w:unhideWhenUsed/>
    <w:rsid w:val="00666DD1"/>
    <w:pPr>
      <w:spacing w:after="100"/>
      <w:ind w:left="440"/>
    </w:pPr>
  </w:style>
  <w:style w:type="character" w:styleId="Hyperlink">
    <w:name w:val="Hyperlink"/>
    <w:basedOn w:val="DefaultParagraphFont"/>
    <w:uiPriority w:val="99"/>
    <w:unhideWhenUsed/>
    <w:rsid w:val="00666DD1"/>
    <w:rPr>
      <w:color w:val="0563C1" w:themeColor="hyperlink"/>
      <w:u w:val="single"/>
    </w:rPr>
  </w:style>
  <w:style w:type="table" w:styleId="GridTable4-Accent1">
    <w:name w:val="Grid Table 4 Accent 1"/>
    <w:basedOn w:val="TableNormal"/>
    <w:uiPriority w:val="49"/>
    <w:rsid w:val="007344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Code">
    <w:name w:val="HTML Code"/>
    <w:basedOn w:val="DefaultParagraphFont"/>
    <w:uiPriority w:val="99"/>
    <w:semiHidden/>
    <w:unhideWhenUsed/>
    <w:rsid w:val="00D2176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066FB"/>
    <w:rPr>
      <w:color w:val="605E5C"/>
      <w:shd w:val="clear" w:color="auto" w:fill="E1DFDD"/>
    </w:rPr>
  </w:style>
  <w:style w:type="paragraph" w:styleId="NormalWeb">
    <w:name w:val="Normal (Web)"/>
    <w:basedOn w:val="Normal"/>
    <w:uiPriority w:val="99"/>
    <w:semiHidden/>
    <w:unhideWhenUsed/>
    <w:rsid w:val="00AD682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84951">
      <w:bodyDiv w:val="1"/>
      <w:marLeft w:val="0"/>
      <w:marRight w:val="0"/>
      <w:marTop w:val="0"/>
      <w:marBottom w:val="0"/>
      <w:divBdr>
        <w:top w:val="none" w:sz="0" w:space="0" w:color="auto"/>
        <w:left w:val="none" w:sz="0" w:space="0" w:color="auto"/>
        <w:bottom w:val="none" w:sz="0" w:space="0" w:color="auto"/>
        <w:right w:val="none" w:sz="0" w:space="0" w:color="auto"/>
      </w:divBdr>
    </w:div>
    <w:div w:id="405078557">
      <w:bodyDiv w:val="1"/>
      <w:marLeft w:val="0"/>
      <w:marRight w:val="0"/>
      <w:marTop w:val="0"/>
      <w:marBottom w:val="0"/>
      <w:divBdr>
        <w:top w:val="none" w:sz="0" w:space="0" w:color="auto"/>
        <w:left w:val="none" w:sz="0" w:space="0" w:color="auto"/>
        <w:bottom w:val="none" w:sz="0" w:space="0" w:color="auto"/>
        <w:right w:val="none" w:sz="0" w:space="0" w:color="auto"/>
      </w:divBdr>
    </w:div>
    <w:div w:id="405683992">
      <w:bodyDiv w:val="1"/>
      <w:marLeft w:val="0"/>
      <w:marRight w:val="0"/>
      <w:marTop w:val="0"/>
      <w:marBottom w:val="0"/>
      <w:divBdr>
        <w:top w:val="none" w:sz="0" w:space="0" w:color="auto"/>
        <w:left w:val="none" w:sz="0" w:space="0" w:color="auto"/>
        <w:bottom w:val="none" w:sz="0" w:space="0" w:color="auto"/>
        <w:right w:val="none" w:sz="0" w:space="0" w:color="auto"/>
      </w:divBdr>
    </w:div>
    <w:div w:id="530925307">
      <w:bodyDiv w:val="1"/>
      <w:marLeft w:val="0"/>
      <w:marRight w:val="0"/>
      <w:marTop w:val="0"/>
      <w:marBottom w:val="0"/>
      <w:divBdr>
        <w:top w:val="none" w:sz="0" w:space="0" w:color="auto"/>
        <w:left w:val="none" w:sz="0" w:space="0" w:color="auto"/>
        <w:bottom w:val="none" w:sz="0" w:space="0" w:color="auto"/>
        <w:right w:val="none" w:sz="0" w:space="0" w:color="auto"/>
      </w:divBdr>
    </w:div>
    <w:div w:id="541943609">
      <w:bodyDiv w:val="1"/>
      <w:marLeft w:val="0"/>
      <w:marRight w:val="0"/>
      <w:marTop w:val="0"/>
      <w:marBottom w:val="0"/>
      <w:divBdr>
        <w:top w:val="none" w:sz="0" w:space="0" w:color="auto"/>
        <w:left w:val="none" w:sz="0" w:space="0" w:color="auto"/>
        <w:bottom w:val="none" w:sz="0" w:space="0" w:color="auto"/>
        <w:right w:val="none" w:sz="0" w:space="0" w:color="auto"/>
      </w:divBdr>
    </w:div>
    <w:div w:id="571235956">
      <w:bodyDiv w:val="1"/>
      <w:marLeft w:val="0"/>
      <w:marRight w:val="0"/>
      <w:marTop w:val="0"/>
      <w:marBottom w:val="0"/>
      <w:divBdr>
        <w:top w:val="none" w:sz="0" w:space="0" w:color="auto"/>
        <w:left w:val="none" w:sz="0" w:space="0" w:color="auto"/>
        <w:bottom w:val="none" w:sz="0" w:space="0" w:color="auto"/>
        <w:right w:val="none" w:sz="0" w:space="0" w:color="auto"/>
      </w:divBdr>
    </w:div>
    <w:div w:id="617414794">
      <w:bodyDiv w:val="1"/>
      <w:marLeft w:val="0"/>
      <w:marRight w:val="0"/>
      <w:marTop w:val="0"/>
      <w:marBottom w:val="0"/>
      <w:divBdr>
        <w:top w:val="none" w:sz="0" w:space="0" w:color="auto"/>
        <w:left w:val="none" w:sz="0" w:space="0" w:color="auto"/>
        <w:bottom w:val="none" w:sz="0" w:space="0" w:color="auto"/>
        <w:right w:val="none" w:sz="0" w:space="0" w:color="auto"/>
      </w:divBdr>
    </w:div>
    <w:div w:id="712585643">
      <w:bodyDiv w:val="1"/>
      <w:marLeft w:val="0"/>
      <w:marRight w:val="0"/>
      <w:marTop w:val="0"/>
      <w:marBottom w:val="0"/>
      <w:divBdr>
        <w:top w:val="none" w:sz="0" w:space="0" w:color="auto"/>
        <w:left w:val="none" w:sz="0" w:space="0" w:color="auto"/>
        <w:bottom w:val="none" w:sz="0" w:space="0" w:color="auto"/>
        <w:right w:val="none" w:sz="0" w:space="0" w:color="auto"/>
      </w:divBdr>
    </w:div>
    <w:div w:id="770978704">
      <w:bodyDiv w:val="1"/>
      <w:marLeft w:val="0"/>
      <w:marRight w:val="0"/>
      <w:marTop w:val="0"/>
      <w:marBottom w:val="0"/>
      <w:divBdr>
        <w:top w:val="none" w:sz="0" w:space="0" w:color="auto"/>
        <w:left w:val="none" w:sz="0" w:space="0" w:color="auto"/>
        <w:bottom w:val="none" w:sz="0" w:space="0" w:color="auto"/>
        <w:right w:val="none" w:sz="0" w:space="0" w:color="auto"/>
      </w:divBdr>
    </w:div>
    <w:div w:id="966735146">
      <w:bodyDiv w:val="1"/>
      <w:marLeft w:val="0"/>
      <w:marRight w:val="0"/>
      <w:marTop w:val="0"/>
      <w:marBottom w:val="0"/>
      <w:divBdr>
        <w:top w:val="none" w:sz="0" w:space="0" w:color="auto"/>
        <w:left w:val="none" w:sz="0" w:space="0" w:color="auto"/>
        <w:bottom w:val="none" w:sz="0" w:space="0" w:color="auto"/>
        <w:right w:val="none" w:sz="0" w:space="0" w:color="auto"/>
      </w:divBdr>
    </w:div>
    <w:div w:id="1009142112">
      <w:bodyDiv w:val="1"/>
      <w:marLeft w:val="0"/>
      <w:marRight w:val="0"/>
      <w:marTop w:val="0"/>
      <w:marBottom w:val="0"/>
      <w:divBdr>
        <w:top w:val="none" w:sz="0" w:space="0" w:color="auto"/>
        <w:left w:val="none" w:sz="0" w:space="0" w:color="auto"/>
        <w:bottom w:val="none" w:sz="0" w:space="0" w:color="auto"/>
        <w:right w:val="none" w:sz="0" w:space="0" w:color="auto"/>
      </w:divBdr>
    </w:div>
    <w:div w:id="1021203454">
      <w:bodyDiv w:val="1"/>
      <w:marLeft w:val="0"/>
      <w:marRight w:val="0"/>
      <w:marTop w:val="0"/>
      <w:marBottom w:val="0"/>
      <w:divBdr>
        <w:top w:val="none" w:sz="0" w:space="0" w:color="auto"/>
        <w:left w:val="none" w:sz="0" w:space="0" w:color="auto"/>
        <w:bottom w:val="none" w:sz="0" w:space="0" w:color="auto"/>
        <w:right w:val="none" w:sz="0" w:space="0" w:color="auto"/>
      </w:divBdr>
    </w:div>
    <w:div w:id="1065493526">
      <w:bodyDiv w:val="1"/>
      <w:marLeft w:val="0"/>
      <w:marRight w:val="0"/>
      <w:marTop w:val="0"/>
      <w:marBottom w:val="0"/>
      <w:divBdr>
        <w:top w:val="none" w:sz="0" w:space="0" w:color="auto"/>
        <w:left w:val="none" w:sz="0" w:space="0" w:color="auto"/>
        <w:bottom w:val="none" w:sz="0" w:space="0" w:color="auto"/>
        <w:right w:val="none" w:sz="0" w:space="0" w:color="auto"/>
      </w:divBdr>
    </w:div>
    <w:div w:id="1215584950">
      <w:bodyDiv w:val="1"/>
      <w:marLeft w:val="0"/>
      <w:marRight w:val="0"/>
      <w:marTop w:val="0"/>
      <w:marBottom w:val="0"/>
      <w:divBdr>
        <w:top w:val="none" w:sz="0" w:space="0" w:color="auto"/>
        <w:left w:val="none" w:sz="0" w:space="0" w:color="auto"/>
        <w:bottom w:val="none" w:sz="0" w:space="0" w:color="auto"/>
        <w:right w:val="none" w:sz="0" w:space="0" w:color="auto"/>
      </w:divBdr>
    </w:div>
    <w:div w:id="1313487853">
      <w:bodyDiv w:val="1"/>
      <w:marLeft w:val="0"/>
      <w:marRight w:val="0"/>
      <w:marTop w:val="0"/>
      <w:marBottom w:val="0"/>
      <w:divBdr>
        <w:top w:val="none" w:sz="0" w:space="0" w:color="auto"/>
        <w:left w:val="none" w:sz="0" w:space="0" w:color="auto"/>
        <w:bottom w:val="none" w:sz="0" w:space="0" w:color="auto"/>
        <w:right w:val="none" w:sz="0" w:space="0" w:color="auto"/>
      </w:divBdr>
    </w:div>
    <w:div w:id="1316182184">
      <w:bodyDiv w:val="1"/>
      <w:marLeft w:val="0"/>
      <w:marRight w:val="0"/>
      <w:marTop w:val="0"/>
      <w:marBottom w:val="0"/>
      <w:divBdr>
        <w:top w:val="none" w:sz="0" w:space="0" w:color="auto"/>
        <w:left w:val="none" w:sz="0" w:space="0" w:color="auto"/>
        <w:bottom w:val="none" w:sz="0" w:space="0" w:color="auto"/>
        <w:right w:val="none" w:sz="0" w:space="0" w:color="auto"/>
      </w:divBdr>
    </w:div>
    <w:div w:id="1455716508">
      <w:bodyDiv w:val="1"/>
      <w:marLeft w:val="0"/>
      <w:marRight w:val="0"/>
      <w:marTop w:val="0"/>
      <w:marBottom w:val="0"/>
      <w:divBdr>
        <w:top w:val="none" w:sz="0" w:space="0" w:color="auto"/>
        <w:left w:val="none" w:sz="0" w:space="0" w:color="auto"/>
        <w:bottom w:val="none" w:sz="0" w:space="0" w:color="auto"/>
        <w:right w:val="none" w:sz="0" w:space="0" w:color="auto"/>
      </w:divBdr>
    </w:div>
    <w:div w:id="1471750669">
      <w:bodyDiv w:val="1"/>
      <w:marLeft w:val="0"/>
      <w:marRight w:val="0"/>
      <w:marTop w:val="0"/>
      <w:marBottom w:val="0"/>
      <w:divBdr>
        <w:top w:val="none" w:sz="0" w:space="0" w:color="auto"/>
        <w:left w:val="none" w:sz="0" w:space="0" w:color="auto"/>
        <w:bottom w:val="none" w:sz="0" w:space="0" w:color="auto"/>
        <w:right w:val="none" w:sz="0" w:space="0" w:color="auto"/>
      </w:divBdr>
    </w:div>
    <w:div w:id="1546600007">
      <w:bodyDiv w:val="1"/>
      <w:marLeft w:val="0"/>
      <w:marRight w:val="0"/>
      <w:marTop w:val="0"/>
      <w:marBottom w:val="0"/>
      <w:divBdr>
        <w:top w:val="none" w:sz="0" w:space="0" w:color="auto"/>
        <w:left w:val="none" w:sz="0" w:space="0" w:color="auto"/>
        <w:bottom w:val="none" w:sz="0" w:space="0" w:color="auto"/>
        <w:right w:val="none" w:sz="0" w:space="0" w:color="auto"/>
      </w:divBdr>
    </w:div>
    <w:div w:id="1647125756">
      <w:bodyDiv w:val="1"/>
      <w:marLeft w:val="0"/>
      <w:marRight w:val="0"/>
      <w:marTop w:val="0"/>
      <w:marBottom w:val="0"/>
      <w:divBdr>
        <w:top w:val="none" w:sz="0" w:space="0" w:color="auto"/>
        <w:left w:val="none" w:sz="0" w:space="0" w:color="auto"/>
        <w:bottom w:val="none" w:sz="0" w:space="0" w:color="auto"/>
        <w:right w:val="none" w:sz="0" w:space="0" w:color="auto"/>
      </w:divBdr>
    </w:div>
    <w:div w:id="1734620637">
      <w:bodyDiv w:val="1"/>
      <w:marLeft w:val="0"/>
      <w:marRight w:val="0"/>
      <w:marTop w:val="0"/>
      <w:marBottom w:val="0"/>
      <w:divBdr>
        <w:top w:val="none" w:sz="0" w:space="0" w:color="auto"/>
        <w:left w:val="none" w:sz="0" w:space="0" w:color="auto"/>
        <w:bottom w:val="none" w:sz="0" w:space="0" w:color="auto"/>
        <w:right w:val="none" w:sz="0" w:space="0" w:color="auto"/>
      </w:divBdr>
    </w:div>
    <w:div w:id="1805732660">
      <w:bodyDiv w:val="1"/>
      <w:marLeft w:val="0"/>
      <w:marRight w:val="0"/>
      <w:marTop w:val="0"/>
      <w:marBottom w:val="0"/>
      <w:divBdr>
        <w:top w:val="none" w:sz="0" w:space="0" w:color="auto"/>
        <w:left w:val="none" w:sz="0" w:space="0" w:color="auto"/>
        <w:bottom w:val="none" w:sz="0" w:space="0" w:color="auto"/>
        <w:right w:val="none" w:sz="0" w:space="0" w:color="auto"/>
      </w:divBdr>
    </w:div>
    <w:div w:id="1928998412">
      <w:bodyDiv w:val="1"/>
      <w:marLeft w:val="0"/>
      <w:marRight w:val="0"/>
      <w:marTop w:val="0"/>
      <w:marBottom w:val="0"/>
      <w:divBdr>
        <w:top w:val="none" w:sz="0" w:space="0" w:color="auto"/>
        <w:left w:val="none" w:sz="0" w:space="0" w:color="auto"/>
        <w:bottom w:val="none" w:sz="0" w:space="0" w:color="auto"/>
        <w:right w:val="none" w:sz="0" w:space="0" w:color="auto"/>
      </w:divBdr>
    </w:div>
    <w:div w:id="1931506146">
      <w:bodyDiv w:val="1"/>
      <w:marLeft w:val="0"/>
      <w:marRight w:val="0"/>
      <w:marTop w:val="0"/>
      <w:marBottom w:val="0"/>
      <w:divBdr>
        <w:top w:val="none" w:sz="0" w:space="0" w:color="auto"/>
        <w:left w:val="none" w:sz="0" w:space="0" w:color="auto"/>
        <w:bottom w:val="none" w:sz="0" w:space="0" w:color="auto"/>
        <w:right w:val="none" w:sz="0" w:space="0" w:color="auto"/>
      </w:divBdr>
    </w:div>
    <w:div w:id="2061786397">
      <w:bodyDiv w:val="1"/>
      <w:marLeft w:val="0"/>
      <w:marRight w:val="0"/>
      <w:marTop w:val="0"/>
      <w:marBottom w:val="0"/>
      <w:divBdr>
        <w:top w:val="none" w:sz="0" w:space="0" w:color="auto"/>
        <w:left w:val="none" w:sz="0" w:space="0" w:color="auto"/>
        <w:bottom w:val="none" w:sz="0" w:space="0" w:color="auto"/>
        <w:right w:val="none" w:sz="0" w:space="0" w:color="auto"/>
      </w:divBdr>
    </w:div>
    <w:div w:id="210430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mailto:ITsupport@htu.edo.jo"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www.geeksforgeeks.org/dbms/database-security/" TargetMode="External"/><Relationship Id="rId5" Type="http://schemas.openxmlformats.org/officeDocument/2006/relationships/numbering" Target="numbering.xml"/><Relationship Id="rId61" Type="http://schemas.openxmlformats.org/officeDocument/2006/relationships/hyperlink" Target="https://www.geeksforgeeks.org/dbms/introduction-of-database-normalization/" TargetMode="Externa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www.geeksforgeeks.org/mysql/mysql-database-maintenance-best-practices/"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geeksforgeeks.org/software-engineering/difference-between-flowchart-and-data-flow-diagram-dfd/"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ww.geeksforgeeks.org/dbms/database-recovery-techniques-in-dbm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1902software.com/resources/custom-software/improve-database-performance/"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www.geeksforgeeks.org/dbms/database-design-in-dbms/"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038C2582C0B4EAE83C8C47B941177" ma:contentTypeVersion="17" ma:contentTypeDescription="Create a new document." ma:contentTypeScope="" ma:versionID="3300a3321ade90438d8e529cbd00a0d9">
  <xsd:schema xmlns:xsd="http://www.w3.org/2001/XMLSchema" xmlns:xs="http://www.w3.org/2001/XMLSchema" xmlns:p="http://schemas.microsoft.com/office/2006/metadata/properties" xmlns:ns3="3f1a4fda-af71-4866-b65c-02c5aec0dccb" xmlns:ns4="116c2f38-5c66-4279-a38c-a3ba5e7b3336" targetNamespace="http://schemas.microsoft.com/office/2006/metadata/properties" ma:root="true" ma:fieldsID="4aa27d0763e1127c4841ca2e0dc5f747" ns3:_="" ns4:_="">
    <xsd:import namespace="3f1a4fda-af71-4866-b65c-02c5aec0dccb"/>
    <xsd:import namespace="116c2f38-5c66-4279-a38c-a3ba5e7b333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a4fda-af71-4866-b65c-02c5aec0dc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6c2f38-5c66-4279-a38c-a3ba5e7b333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16c2f38-5c66-4279-a38c-a3ba5e7b3336" xsi:nil="true"/>
  </documentManagement>
</p:properties>
</file>

<file path=customXml/itemProps1.xml><?xml version="1.0" encoding="utf-8"?>
<ds:datastoreItem xmlns:ds="http://schemas.openxmlformats.org/officeDocument/2006/customXml" ds:itemID="{91C1B099-8B04-422B-9CCB-4B0CABE414B2}">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621F65C-0DAE-486C-BCC1-10B01DCC6944}">
  <ds:schemaRefs>
    <ds:schemaRef ds:uri="http://schemas.microsoft.com/sharepoint/v3/contenttype/forms"/>
  </ds:schemaRefs>
</ds:datastoreItem>
</file>

<file path=customXml/itemProps3.xml><?xml version="1.0" encoding="utf-8"?>
<ds:datastoreItem xmlns:ds="http://schemas.openxmlformats.org/officeDocument/2006/customXml" ds:itemID="{302BB74E-31F5-46F4-93B1-E4398B450469}">
  <ds:schemaRefs>
    <ds:schemaRef ds:uri="http://schemas.microsoft.com/office/2006/metadata/contentType"/>
    <ds:schemaRef ds:uri="http://schemas.microsoft.com/office/2006/metadata/properties/metaAttributes"/>
    <ds:schemaRef ds:uri="http://www.w3.org/2000/xmlns/"/>
    <ds:schemaRef ds:uri="http://www.w3.org/2001/XMLSchema"/>
    <ds:schemaRef ds:uri="3f1a4fda-af71-4866-b65c-02c5aec0dccb"/>
    <ds:schemaRef ds:uri="116c2f38-5c66-4279-a38c-a3ba5e7b3336"/>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71CF4C-0C79-44DA-BE52-44BFDDB42CAE}">
  <ds:schemaRefs>
    <ds:schemaRef ds:uri="http://schemas.microsoft.com/office/2006/metadata/properties"/>
    <ds:schemaRef ds:uri="http://www.w3.org/2000/xmlns/"/>
    <ds:schemaRef ds:uri="116c2f38-5c66-4279-a38c-a3ba5e7b3336"/>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2592</TotalTime>
  <Pages>52</Pages>
  <Words>10229</Words>
  <Characters>58311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MAHMOUD AL-AZZEH</cp:lastModifiedBy>
  <cp:revision>9</cp:revision>
  <dcterms:created xsi:type="dcterms:W3CDTF">2026-06-08T16:31:00Z</dcterms:created>
  <dcterms:modified xsi:type="dcterms:W3CDTF">2026-06-12T18:25:00Z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0x010100A48038C2582C0B4EAE83C8C47B941177</vt:lpwstr>
  </property>
  <property fmtid="{D5CDD505-2E9C-101B-9397-08002B2CF9AE}" pid="3" name="MediaServiceImageTags">
    <vt:lpwstr/>
  </property>
</Properties>
</file>