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Bus As A Service</w:t>
        <w:br/>
        <w:t>Baas</w:t>
      </w:r>
    </w:p>
    <w:p>
      <w:pPr>
        <w:pStyle w:val="ListParagraph"/>
        <w:bidi w:val="0"/>
        <w:spacing w:lineRule="auto" w:line="360"/>
        <w:ind w:left="0" w:right="-397" w:hanging="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 xml:space="preserve">Why to let anyone decide your destination? Or take you to the nearest place on their way then you continue your journey? </w:t>
        <w:br/>
        <w:t>With Bus As A Service you will decide your destination with respect of keeping the cost same as it is for a bus drive.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240" w:after="200"/>
        <w:ind w:left="-37" w:hanging="360"/>
        <w:contextualSpacing/>
        <w:jc w:val="left"/>
        <w:rPr>
          <w:b/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Statement of the problem</w:t>
      </w:r>
    </w:p>
    <w:p>
      <w:pPr>
        <w:pStyle w:val="ListParagraph"/>
        <w:bidi w:val="0"/>
        <w:ind w:left="0" w:right="-397" w:hanging="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If you have a trip for a place far from you, you will have 3 choices :</w:t>
        <w:br/>
        <w:t>1)Use the public transportation which will lead you spending a lot of effort – changing from one vehicle to another – keeping in mind that there is no time restriction .</w:t>
        <w:br/>
        <w:t>2)Use transportation app – if it is not a private drive – then it will not drive you to your destination – most of time -  but to the nearest point to your destination that lies in their way .</w:t>
        <w:br/>
        <w:t>3)Use Baas and decide your destination and arrival time.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240" w:after="200"/>
        <w:ind w:left="-37" w:hanging="360"/>
        <w:contextualSpacing/>
        <w:jc w:val="left"/>
        <w:rPr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t>Objectives</w:t>
      </w:r>
    </w:p>
    <w:p>
      <w:pPr>
        <w:pStyle w:val="ListParagraph"/>
        <w:numPr>
          <w:ilvl w:val="0"/>
          <w:numId w:val="2"/>
        </w:numPr>
        <w:bidi w:val="0"/>
        <w:ind w:left="360" w:hanging="36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Reviving the means of transportation.</w:t>
      </w:r>
    </w:p>
    <w:p>
      <w:pPr>
        <w:pStyle w:val="ListParagraph"/>
        <w:numPr>
          <w:ilvl w:val="0"/>
          <w:numId w:val="2"/>
        </w:numPr>
        <w:bidi w:val="0"/>
        <w:ind w:left="360" w:hanging="36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Provide the passenger with a service that saves his time and his effort with respect to the passenger comfort.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32"/>
          <w:szCs w:val="32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Provide any institute with a service to maintain and improve their system by making the institute reachable in the preferred time – for their people whether employees, visitors or any kind of people want to reach this place (institute( in a specified time – by organizing trips to these institutes where all the details are determined by this institute through the BaaS application.</w:t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</w:r>
    </w:p>
    <w:p>
      <w:pPr>
        <w:pStyle w:val="Normal"/>
        <w:bidi w:val="0"/>
        <w:ind w:right="-397" w:hanging="0"/>
        <w:jc w:val="left"/>
        <w:rPr/>
      </w:pPr>
      <w:r>
        <w:rPr>
          <w:b/>
          <w:bCs/>
          <w:sz w:val="32"/>
          <w:szCs w:val="32"/>
          <w:lang w:bidi="ar-EG"/>
        </w:rPr>
        <w:t>Initial Project Features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Each user will have an account to login to access the system services and can update his profile information.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Each user can make a complaints about any problem he faced in the system.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Each route contains many trips and each trip contain</w:t>
      </w:r>
      <w:r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 xml:space="preserve"> one bus and each bus has a driver and a group of passengers.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create new routes and enter the stops of this route.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choose a specific route and create a trip that will pass through this route.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make accounts for its passengers (members).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view all passengers and choose one of them to suspend, activate or delete its account.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view all trips, filter them and choose one of them, then it can show its information and can delete the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When the organization pay for the trip, a driver will be assigned to the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 xml:space="preserve">Passenger can show all trips in his organization, filter them and </w:t>
      </w:r>
      <w:r>
        <w:rPr>
          <w:rFonts w:eastAsia="Calibri" w:cs="Arial" w:cstheme="minorBidi" w:eastAsiaTheme="minorHAnsi"/>
          <w:color w:val="auto"/>
          <w:kern w:val="0"/>
          <w:sz w:val="28"/>
          <w:szCs w:val="28"/>
          <w:lang w:val="en-US" w:eastAsia="en-US" w:bidi="ar-EG"/>
        </w:rPr>
        <w:t>join a</w:t>
      </w:r>
      <w:r>
        <w:rPr>
          <w:sz w:val="28"/>
          <w:szCs w:val="28"/>
          <w:lang w:bidi="ar-EG"/>
        </w:rPr>
        <w:t>ny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Passenger can cancel his booking for a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Driver can show all his trips and know his bus id information and location map.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Driver can send an excuse to the system from a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The system admin will handle all the complaints and respond to the drivers’ excuses.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The admin can create, delete and suspend users’ accounts.</w:t>
      </w:r>
    </w:p>
    <w:p>
      <w:pPr>
        <w:pStyle w:val="ListParagraph"/>
        <w:numPr>
          <w:ilvl w:val="0"/>
          <w:numId w:val="4"/>
        </w:numPr>
        <w:bidi w:val="0"/>
        <w:spacing w:before="0" w:after="200"/>
        <w:contextualSpacing/>
        <w:jc w:val="lef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admin can change the driver for any bus in a trip and verify the trip.</w:t>
      </w:r>
    </w:p>
    <w:sectPr>
      <w:type w:val="nextPage"/>
      <w:pgSz w:w="11906" w:h="16838"/>
      <w:pgMar w:left="1800" w:right="180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8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60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3</Pages>
  <Words>490</Words>
  <Characters>2224</Characters>
  <CharactersWithSpaces>2677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2021-11-01T21:38:00Z</dcterms:created>
  <dc:creator>mohamed</dc:creator>
  <dc:description/>
  <dc:language>en-US</dc:language>
  <cp:lastModifiedBy/>
  <dcterms:modified xsi:type="dcterms:W3CDTF">2022-02-14T13:14:55Z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