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2BB32" w14:textId="658AA74A" w:rsidR="00710063" w:rsidRDefault="00606FB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340BCFE" wp14:editId="4497C807">
            <wp:simplePos x="914400" y="952500"/>
            <wp:positionH relativeFrom="margin">
              <wp:align>center</wp:align>
            </wp:positionH>
            <wp:positionV relativeFrom="margin">
              <wp:align>top</wp:align>
            </wp:positionV>
            <wp:extent cx="7324725" cy="7105650"/>
            <wp:effectExtent l="0" t="38100" r="0" b="381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71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B4"/>
    <w:rsid w:val="00580CB6"/>
    <w:rsid w:val="00606FB4"/>
    <w:rsid w:val="008A5F70"/>
    <w:rsid w:val="0090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4BD4"/>
  <w15:chartTrackingRefBased/>
  <w15:docId w15:val="{5BED4955-B5AD-4B7C-8500-C457FC65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C3A2C8-738E-44BE-9BC8-2B9F8738E72D}" type="doc">
      <dgm:prSet loTypeId="urn:microsoft.com/office/officeart/2005/8/layout/orgChart1" loCatId="hierarchy" qsTypeId="urn:microsoft.com/office/officeart/2005/8/quickstyle/3d2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267304C-6FF7-4E45-BC08-18E05ADA534C}">
      <dgm:prSet phldrT="[Text]"/>
      <dgm:spPr/>
      <dgm:t>
        <a:bodyPr/>
        <a:lstStyle/>
        <a:p>
          <a:pPr rtl="1"/>
          <a:r>
            <a:rPr lang="ar-EG"/>
            <a:t>المطعم هيبلغنا بصنف غير متاح بعد ما تم تأكيد الطلب</a:t>
          </a:r>
          <a:endParaRPr lang="en-US"/>
        </a:p>
      </dgm:t>
    </dgm:pt>
    <dgm:pt modelId="{D11583D5-F030-4591-A33D-E00D0061A275}" type="parTrans" cxnId="{9FEC84A1-314D-4695-904A-B93F30B182D3}">
      <dgm:prSet/>
      <dgm:spPr/>
      <dgm:t>
        <a:bodyPr/>
        <a:lstStyle/>
        <a:p>
          <a:endParaRPr lang="en-US"/>
        </a:p>
      </dgm:t>
    </dgm:pt>
    <dgm:pt modelId="{878A2361-BBA6-4DE3-8B32-1861F1B3CAF6}" type="sibTrans" cxnId="{9FEC84A1-314D-4695-904A-B93F30B182D3}">
      <dgm:prSet/>
      <dgm:spPr/>
      <dgm:t>
        <a:bodyPr/>
        <a:lstStyle/>
        <a:p>
          <a:endParaRPr lang="en-US"/>
        </a:p>
      </dgm:t>
    </dgm:pt>
    <dgm:pt modelId="{1F61B3AC-C21D-4506-B808-641F4300169E}">
      <dgm:prSet phldrT="[Text]"/>
      <dgm:spPr/>
      <dgm:t>
        <a:bodyPr/>
        <a:lstStyle/>
        <a:p>
          <a:pPr rtl="1"/>
          <a:r>
            <a:rPr lang="ar-EG"/>
            <a:t>يتم سؤال المطعم عن بدائل بنفس السعر</a:t>
          </a:r>
          <a:endParaRPr lang="en-US"/>
        </a:p>
      </dgm:t>
    </dgm:pt>
    <dgm:pt modelId="{86543212-2A41-4A66-BADD-D974CC517E93}" type="parTrans" cxnId="{FD233BDF-CD14-41AD-AE47-EEC7AC4A4137}">
      <dgm:prSet/>
      <dgm:spPr/>
      <dgm:t>
        <a:bodyPr/>
        <a:lstStyle/>
        <a:p>
          <a:pPr rtl="1"/>
          <a:endParaRPr lang="en-US"/>
        </a:p>
      </dgm:t>
    </dgm:pt>
    <dgm:pt modelId="{D8E6B337-998F-4695-A165-850B5A1B266C}" type="sibTrans" cxnId="{FD233BDF-CD14-41AD-AE47-EEC7AC4A4137}">
      <dgm:prSet/>
      <dgm:spPr/>
      <dgm:t>
        <a:bodyPr/>
        <a:lstStyle/>
        <a:p>
          <a:endParaRPr lang="en-US"/>
        </a:p>
      </dgm:t>
    </dgm:pt>
    <dgm:pt modelId="{E697B20A-A205-4AF6-90EC-875993D5E9D9}">
      <dgm:prSet phldrT="[Text]"/>
      <dgm:spPr/>
      <dgm:t>
        <a:bodyPr/>
        <a:lstStyle/>
        <a:p>
          <a:pPr rtl="1"/>
          <a:r>
            <a:rPr lang="ar-EG"/>
            <a:t>يتم الرجوع للعميل و سؤاله هل</a:t>
          </a:r>
          <a:endParaRPr lang="en-US"/>
        </a:p>
      </dgm:t>
    </dgm:pt>
    <dgm:pt modelId="{61A6E8B8-C2F0-47E8-B865-F1CF317AE9B1}" type="parTrans" cxnId="{FCE1D6A4-AD27-4E58-949A-99743771E671}">
      <dgm:prSet/>
      <dgm:spPr/>
      <dgm:t>
        <a:bodyPr/>
        <a:lstStyle/>
        <a:p>
          <a:pPr rtl="1"/>
          <a:endParaRPr lang="en-US"/>
        </a:p>
      </dgm:t>
    </dgm:pt>
    <dgm:pt modelId="{E30267A8-C4E7-45C8-A409-DD8488260347}" type="sibTrans" cxnId="{FCE1D6A4-AD27-4E58-949A-99743771E671}">
      <dgm:prSet/>
      <dgm:spPr/>
      <dgm:t>
        <a:bodyPr/>
        <a:lstStyle/>
        <a:p>
          <a:endParaRPr lang="en-US"/>
        </a:p>
      </dgm:t>
    </dgm:pt>
    <dgm:pt modelId="{77A2F0BC-B021-4374-A8F4-80ACDED65A58}">
      <dgm:prSet phldrT="[Text]"/>
      <dgm:spPr/>
      <dgm:t>
        <a:bodyPr/>
        <a:lstStyle/>
        <a:p>
          <a:pPr rtl="1"/>
          <a:r>
            <a:rPr lang="ar-EG"/>
            <a:t>حابب ياخد البديل</a:t>
          </a:r>
          <a:endParaRPr lang="en-US"/>
        </a:p>
      </dgm:t>
    </dgm:pt>
    <dgm:pt modelId="{954F1A72-5CFF-4521-A7F7-0DA4EBBCD28B}" type="parTrans" cxnId="{8576E525-5EF7-458A-9517-0EF6456BBAEF}">
      <dgm:prSet/>
      <dgm:spPr/>
      <dgm:t>
        <a:bodyPr/>
        <a:lstStyle/>
        <a:p>
          <a:pPr rtl="1"/>
          <a:endParaRPr lang="en-US"/>
        </a:p>
      </dgm:t>
    </dgm:pt>
    <dgm:pt modelId="{822E50E6-182A-4015-8894-33B4E75A8B0B}" type="sibTrans" cxnId="{8576E525-5EF7-458A-9517-0EF6456BBAEF}">
      <dgm:prSet/>
      <dgm:spPr/>
      <dgm:t>
        <a:bodyPr/>
        <a:lstStyle/>
        <a:p>
          <a:endParaRPr lang="en-US"/>
        </a:p>
      </dgm:t>
    </dgm:pt>
    <dgm:pt modelId="{BDEF1927-8B8C-4405-A33B-88EAEA889889}">
      <dgm:prSet phldrT="[Text]"/>
      <dgm:spPr/>
      <dgm:t>
        <a:bodyPr/>
        <a:lstStyle/>
        <a:p>
          <a:pPr rtl="1"/>
          <a:r>
            <a:rPr lang="ar-EG"/>
            <a:t>حابب يكمل الطلب بدون الصنف</a:t>
          </a:r>
          <a:endParaRPr lang="en-US"/>
        </a:p>
      </dgm:t>
    </dgm:pt>
    <dgm:pt modelId="{29C68C8C-7262-4BA1-9ABB-7A0CBF36A3D5}" type="parTrans" cxnId="{0E9156B7-F94A-4327-BE14-6A19549040D5}">
      <dgm:prSet/>
      <dgm:spPr/>
      <dgm:t>
        <a:bodyPr/>
        <a:lstStyle/>
        <a:p>
          <a:pPr rtl="1"/>
          <a:endParaRPr lang="en-US"/>
        </a:p>
      </dgm:t>
    </dgm:pt>
    <dgm:pt modelId="{CECFAFA8-3A39-47CA-B6AA-050487DF9DEB}" type="sibTrans" cxnId="{0E9156B7-F94A-4327-BE14-6A19549040D5}">
      <dgm:prSet/>
      <dgm:spPr/>
      <dgm:t>
        <a:bodyPr/>
        <a:lstStyle/>
        <a:p>
          <a:endParaRPr lang="en-US"/>
        </a:p>
      </dgm:t>
    </dgm:pt>
    <dgm:pt modelId="{257C4993-24EC-4C07-ADCA-D01D6C3675AA}">
      <dgm:prSet phldrT="[Text]"/>
      <dgm:spPr/>
      <dgm:t>
        <a:bodyPr/>
        <a:lstStyle/>
        <a:p>
          <a:pPr rtl="1"/>
          <a:r>
            <a:rPr lang="ar-EG"/>
            <a:t>حابب يلغي الطلب</a:t>
          </a:r>
          <a:endParaRPr lang="en-US"/>
        </a:p>
      </dgm:t>
    </dgm:pt>
    <dgm:pt modelId="{7E4A78AA-2FC2-4A83-A4A5-A43082082C1C}" type="parTrans" cxnId="{DABDC1B7-B298-4CFE-B9A1-5C15BBF8140B}">
      <dgm:prSet/>
      <dgm:spPr/>
      <dgm:t>
        <a:bodyPr/>
        <a:lstStyle/>
        <a:p>
          <a:pPr rtl="1"/>
          <a:endParaRPr lang="en-US"/>
        </a:p>
      </dgm:t>
    </dgm:pt>
    <dgm:pt modelId="{B220B092-1051-4B1F-A7C5-D839746411D3}" type="sibTrans" cxnId="{DABDC1B7-B298-4CFE-B9A1-5C15BBF8140B}">
      <dgm:prSet/>
      <dgm:spPr/>
      <dgm:t>
        <a:bodyPr/>
        <a:lstStyle/>
        <a:p>
          <a:endParaRPr lang="en-US"/>
        </a:p>
      </dgm:t>
    </dgm:pt>
    <dgm:pt modelId="{893EA3D7-524E-426C-9650-C72F6BF10610}">
      <dgm:prSet phldrT="[Text]"/>
      <dgm:spPr/>
      <dgm:t>
        <a:bodyPr/>
        <a:lstStyle/>
        <a:p>
          <a:pPr rtl="1"/>
          <a:r>
            <a:rPr lang="ar-EG"/>
            <a:t>لا يتم اتخاذ أي إجراء</a:t>
          </a:r>
          <a:endParaRPr lang="en-US"/>
        </a:p>
      </dgm:t>
    </dgm:pt>
    <dgm:pt modelId="{1384F137-0733-435A-B8B2-D84D65E9FA04}" type="parTrans" cxnId="{C8655A38-E76A-4758-87C0-F2BCD269C26C}">
      <dgm:prSet/>
      <dgm:spPr/>
      <dgm:t>
        <a:bodyPr/>
        <a:lstStyle/>
        <a:p>
          <a:pPr rtl="1"/>
          <a:endParaRPr lang="en-US"/>
        </a:p>
      </dgm:t>
    </dgm:pt>
    <dgm:pt modelId="{34E8C720-91E0-4D12-B033-E88A6BC0BA96}" type="sibTrans" cxnId="{C8655A38-E76A-4758-87C0-F2BCD269C26C}">
      <dgm:prSet/>
      <dgm:spPr/>
      <dgm:t>
        <a:bodyPr/>
        <a:lstStyle/>
        <a:p>
          <a:endParaRPr lang="en-US"/>
        </a:p>
      </dgm:t>
    </dgm:pt>
    <dgm:pt modelId="{3DEAC995-F0C1-43A3-B8AB-D49FD9EBCAC8}">
      <dgm:prSet phldrT="[Text]"/>
      <dgm:spPr/>
      <dgm:t>
        <a:bodyPr/>
        <a:lstStyle/>
        <a:p>
          <a:pPr rtl="1"/>
          <a:r>
            <a:rPr lang="ar-EG"/>
            <a:t>بيتم إلغاء الصنف و سبب التعويض يكون </a:t>
          </a:r>
          <a:r>
            <a:rPr lang="en-US"/>
            <a:t>NA Item</a:t>
          </a:r>
        </a:p>
      </dgm:t>
    </dgm:pt>
    <dgm:pt modelId="{FED2A576-1195-4FE5-BF8D-1453A6ADD356}" type="parTrans" cxnId="{B4E3F205-7E30-4871-81DC-353AAE345C68}">
      <dgm:prSet/>
      <dgm:spPr/>
      <dgm:t>
        <a:bodyPr/>
        <a:lstStyle/>
        <a:p>
          <a:pPr rtl="1"/>
          <a:endParaRPr lang="en-US"/>
        </a:p>
      </dgm:t>
    </dgm:pt>
    <dgm:pt modelId="{C7B3E445-D4AF-4FDE-B860-9AF2DC0048DC}" type="sibTrans" cxnId="{B4E3F205-7E30-4871-81DC-353AAE345C68}">
      <dgm:prSet/>
      <dgm:spPr/>
      <dgm:t>
        <a:bodyPr/>
        <a:lstStyle/>
        <a:p>
          <a:endParaRPr lang="en-US"/>
        </a:p>
      </dgm:t>
    </dgm:pt>
    <dgm:pt modelId="{2A4DB6CB-346C-49BC-A48C-1BB44137895B}">
      <dgm:prSet phldrT="[Text]"/>
      <dgm:spPr/>
      <dgm:t>
        <a:bodyPr/>
        <a:lstStyle/>
        <a:p>
          <a:pPr rtl="1"/>
          <a:r>
            <a:rPr lang="ar-EG"/>
            <a:t>في حالة الدفع أونلاين</a:t>
          </a:r>
        </a:p>
        <a:p>
          <a:pPr rtl="1"/>
          <a:r>
            <a:rPr lang="ar-EG"/>
            <a:t>بيتم إرجاع المبلغ علي الحساب أو المحفظة بناء علي طلب العميل </a:t>
          </a:r>
        </a:p>
      </dgm:t>
    </dgm:pt>
    <dgm:pt modelId="{26BB4F15-3422-433F-8692-DB26A35D3FC5}" type="parTrans" cxnId="{1914C875-8F42-4D58-9960-D9A988AD6EDC}">
      <dgm:prSet/>
      <dgm:spPr/>
      <dgm:t>
        <a:bodyPr/>
        <a:lstStyle/>
        <a:p>
          <a:endParaRPr lang="en-US"/>
        </a:p>
      </dgm:t>
    </dgm:pt>
    <dgm:pt modelId="{BCC1B897-8761-482A-95ED-7A13BAEC81D2}" type="sibTrans" cxnId="{1914C875-8F42-4D58-9960-D9A988AD6EDC}">
      <dgm:prSet/>
      <dgm:spPr/>
      <dgm:t>
        <a:bodyPr/>
        <a:lstStyle/>
        <a:p>
          <a:endParaRPr lang="en-US"/>
        </a:p>
      </dgm:t>
    </dgm:pt>
    <dgm:pt modelId="{ED6D59FD-0AED-46BB-BC0C-2A580DBC2312}">
      <dgm:prSet phldrT="[Text]"/>
      <dgm:spPr/>
      <dgm:t>
        <a:bodyPr/>
        <a:lstStyle/>
        <a:p>
          <a:pPr rtl="1"/>
          <a:r>
            <a:rPr lang="ar-EG"/>
            <a:t>في حالة الدفع كاش يتم تعويض قيمة الصنف كاش (خصم قيمة الصنف من إجمالي سعر الطلب)</a:t>
          </a:r>
        </a:p>
      </dgm:t>
    </dgm:pt>
    <dgm:pt modelId="{955BC3BC-99F5-405D-82E3-806CC0228E11}" type="parTrans" cxnId="{CD76ADA8-D5AB-4613-B2BB-A7F37545B383}">
      <dgm:prSet/>
      <dgm:spPr/>
      <dgm:t>
        <a:bodyPr/>
        <a:lstStyle/>
        <a:p>
          <a:endParaRPr lang="en-US"/>
        </a:p>
      </dgm:t>
    </dgm:pt>
    <dgm:pt modelId="{DDDDDDC6-46AA-4D68-B190-80CCE946C42E}" type="sibTrans" cxnId="{CD76ADA8-D5AB-4613-B2BB-A7F37545B383}">
      <dgm:prSet/>
      <dgm:spPr/>
      <dgm:t>
        <a:bodyPr/>
        <a:lstStyle/>
        <a:p>
          <a:endParaRPr lang="en-US"/>
        </a:p>
      </dgm:t>
    </dgm:pt>
    <dgm:pt modelId="{CD3D48FF-B4DA-43F7-8628-D300EC741740}">
      <dgm:prSet phldrT="[Text]"/>
      <dgm:spPr/>
      <dgm:t>
        <a:bodyPr/>
        <a:lstStyle/>
        <a:p>
          <a:pPr rtl="1"/>
          <a:r>
            <a:rPr lang="ar-EG"/>
            <a:t>يتم إلغاء الطلب و السبب يكون </a:t>
          </a:r>
          <a:r>
            <a:rPr lang="en-US"/>
            <a:t>NA Item</a:t>
          </a:r>
        </a:p>
      </dgm:t>
    </dgm:pt>
    <dgm:pt modelId="{FD2BDD34-388A-4931-AD98-7CE9FD8C0ED8}" type="parTrans" cxnId="{120A0797-8A7C-42D4-9448-CDC573FD23C9}">
      <dgm:prSet/>
      <dgm:spPr/>
    </dgm:pt>
    <dgm:pt modelId="{EFC71D0E-D4B2-4560-A8CC-54483276D9A0}" type="sibTrans" cxnId="{120A0797-8A7C-42D4-9448-CDC573FD23C9}">
      <dgm:prSet/>
      <dgm:spPr/>
    </dgm:pt>
    <dgm:pt modelId="{785D4A7B-638D-47E4-9330-0DB3EFC95548}" type="pres">
      <dgm:prSet presAssocID="{A0C3A2C8-738E-44BE-9BC8-2B9F8738E7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349D4B-3E77-4C84-A0B1-7CECAEDC02FA}" type="pres">
      <dgm:prSet presAssocID="{C267304C-6FF7-4E45-BC08-18E05ADA534C}" presName="hierRoot1" presStyleCnt="0">
        <dgm:presLayoutVars>
          <dgm:hierBranch val="init"/>
        </dgm:presLayoutVars>
      </dgm:prSet>
      <dgm:spPr/>
    </dgm:pt>
    <dgm:pt modelId="{56C6E0FD-0AE1-417D-8B2C-DB729848D0B9}" type="pres">
      <dgm:prSet presAssocID="{C267304C-6FF7-4E45-BC08-18E05ADA534C}" presName="rootComposite1" presStyleCnt="0"/>
      <dgm:spPr/>
    </dgm:pt>
    <dgm:pt modelId="{96267660-9CBD-4AAD-A7D5-0FC567176939}" type="pres">
      <dgm:prSet presAssocID="{C267304C-6FF7-4E45-BC08-18E05ADA534C}" presName="rootText1" presStyleLbl="node0" presStyleIdx="0" presStyleCnt="1">
        <dgm:presLayoutVars>
          <dgm:chPref val="3"/>
        </dgm:presLayoutVars>
      </dgm:prSet>
      <dgm:spPr/>
    </dgm:pt>
    <dgm:pt modelId="{CBD06B83-86BA-4546-9A79-0A1866DCAE8B}" type="pres">
      <dgm:prSet presAssocID="{C267304C-6FF7-4E45-BC08-18E05ADA534C}" presName="rootConnector1" presStyleLbl="node1" presStyleIdx="0" presStyleCnt="0"/>
      <dgm:spPr/>
    </dgm:pt>
    <dgm:pt modelId="{F41F228E-2D49-4191-A9CD-3BEC1C31158E}" type="pres">
      <dgm:prSet presAssocID="{C267304C-6FF7-4E45-BC08-18E05ADA534C}" presName="hierChild2" presStyleCnt="0"/>
      <dgm:spPr/>
    </dgm:pt>
    <dgm:pt modelId="{C4DFA58B-EF41-49A6-9D89-CBC203AFD35C}" type="pres">
      <dgm:prSet presAssocID="{86543212-2A41-4A66-BADD-D974CC517E93}" presName="Name37" presStyleLbl="parChTrans1D2" presStyleIdx="0" presStyleCnt="1"/>
      <dgm:spPr/>
    </dgm:pt>
    <dgm:pt modelId="{6C64B639-9B90-456A-8F34-DBA257054813}" type="pres">
      <dgm:prSet presAssocID="{1F61B3AC-C21D-4506-B808-641F4300169E}" presName="hierRoot2" presStyleCnt="0">
        <dgm:presLayoutVars>
          <dgm:hierBranch val="init"/>
        </dgm:presLayoutVars>
      </dgm:prSet>
      <dgm:spPr/>
    </dgm:pt>
    <dgm:pt modelId="{641B0422-5724-4647-8BDD-F077D8F55BCA}" type="pres">
      <dgm:prSet presAssocID="{1F61B3AC-C21D-4506-B808-641F4300169E}" presName="rootComposite" presStyleCnt="0"/>
      <dgm:spPr/>
    </dgm:pt>
    <dgm:pt modelId="{881AF118-4EC7-4F14-8DAF-BCE20263CA92}" type="pres">
      <dgm:prSet presAssocID="{1F61B3AC-C21D-4506-B808-641F4300169E}" presName="rootText" presStyleLbl="node2" presStyleIdx="0" presStyleCnt="1">
        <dgm:presLayoutVars>
          <dgm:chPref val="3"/>
        </dgm:presLayoutVars>
      </dgm:prSet>
      <dgm:spPr/>
    </dgm:pt>
    <dgm:pt modelId="{7F19C740-E624-42AA-AE31-E93169A574F2}" type="pres">
      <dgm:prSet presAssocID="{1F61B3AC-C21D-4506-B808-641F4300169E}" presName="rootConnector" presStyleLbl="node2" presStyleIdx="0" presStyleCnt="1"/>
      <dgm:spPr/>
    </dgm:pt>
    <dgm:pt modelId="{BDBFD7F5-B973-4748-9001-D1878566243B}" type="pres">
      <dgm:prSet presAssocID="{1F61B3AC-C21D-4506-B808-641F4300169E}" presName="hierChild4" presStyleCnt="0"/>
      <dgm:spPr/>
    </dgm:pt>
    <dgm:pt modelId="{8853B7DB-BF4E-49A0-9923-DA0001590C92}" type="pres">
      <dgm:prSet presAssocID="{61A6E8B8-C2F0-47E8-B865-F1CF317AE9B1}" presName="Name37" presStyleLbl="parChTrans1D3" presStyleIdx="0" presStyleCnt="1"/>
      <dgm:spPr/>
    </dgm:pt>
    <dgm:pt modelId="{C1011EA8-FCA8-4E41-B5A5-00E06C732127}" type="pres">
      <dgm:prSet presAssocID="{E697B20A-A205-4AF6-90EC-875993D5E9D9}" presName="hierRoot2" presStyleCnt="0">
        <dgm:presLayoutVars>
          <dgm:hierBranch val="init"/>
        </dgm:presLayoutVars>
      </dgm:prSet>
      <dgm:spPr/>
    </dgm:pt>
    <dgm:pt modelId="{713FD623-E1F3-435E-A60A-F6B7A6D578A4}" type="pres">
      <dgm:prSet presAssocID="{E697B20A-A205-4AF6-90EC-875993D5E9D9}" presName="rootComposite" presStyleCnt="0"/>
      <dgm:spPr/>
    </dgm:pt>
    <dgm:pt modelId="{2E3C27A0-2D2B-4330-B2E9-178B3A1E1044}" type="pres">
      <dgm:prSet presAssocID="{E697B20A-A205-4AF6-90EC-875993D5E9D9}" presName="rootText" presStyleLbl="node3" presStyleIdx="0" presStyleCnt="1">
        <dgm:presLayoutVars>
          <dgm:chPref val="3"/>
        </dgm:presLayoutVars>
      </dgm:prSet>
      <dgm:spPr/>
    </dgm:pt>
    <dgm:pt modelId="{8ABA9478-A020-4BD0-9FEF-243720F7F41E}" type="pres">
      <dgm:prSet presAssocID="{E697B20A-A205-4AF6-90EC-875993D5E9D9}" presName="rootConnector" presStyleLbl="node3" presStyleIdx="0" presStyleCnt="1"/>
      <dgm:spPr/>
    </dgm:pt>
    <dgm:pt modelId="{F3AC1A7D-8979-49C7-8375-E369F16C8B30}" type="pres">
      <dgm:prSet presAssocID="{E697B20A-A205-4AF6-90EC-875993D5E9D9}" presName="hierChild4" presStyleCnt="0"/>
      <dgm:spPr/>
    </dgm:pt>
    <dgm:pt modelId="{F0FCA416-A6FF-4A0F-AFDF-0849AB888870}" type="pres">
      <dgm:prSet presAssocID="{954F1A72-5CFF-4521-A7F7-0DA4EBBCD28B}" presName="Name37" presStyleLbl="parChTrans1D4" presStyleIdx="0" presStyleCnt="8"/>
      <dgm:spPr/>
    </dgm:pt>
    <dgm:pt modelId="{22871B89-55D8-4215-B20C-3A49FFB2AA21}" type="pres">
      <dgm:prSet presAssocID="{77A2F0BC-B021-4374-A8F4-80ACDED65A58}" presName="hierRoot2" presStyleCnt="0">
        <dgm:presLayoutVars>
          <dgm:hierBranch val="init"/>
        </dgm:presLayoutVars>
      </dgm:prSet>
      <dgm:spPr/>
    </dgm:pt>
    <dgm:pt modelId="{04111C57-23DC-4B24-B5B4-FB42599DD2C3}" type="pres">
      <dgm:prSet presAssocID="{77A2F0BC-B021-4374-A8F4-80ACDED65A58}" presName="rootComposite" presStyleCnt="0"/>
      <dgm:spPr/>
    </dgm:pt>
    <dgm:pt modelId="{42FC6024-560A-46DD-9CEE-A01A7EE5C095}" type="pres">
      <dgm:prSet presAssocID="{77A2F0BC-B021-4374-A8F4-80ACDED65A58}" presName="rootText" presStyleLbl="node4" presStyleIdx="0" presStyleCnt="8">
        <dgm:presLayoutVars>
          <dgm:chPref val="3"/>
        </dgm:presLayoutVars>
      </dgm:prSet>
      <dgm:spPr/>
    </dgm:pt>
    <dgm:pt modelId="{0349941C-D514-4BFA-91D9-E9077AF12F8A}" type="pres">
      <dgm:prSet presAssocID="{77A2F0BC-B021-4374-A8F4-80ACDED65A58}" presName="rootConnector" presStyleLbl="node4" presStyleIdx="0" presStyleCnt="8"/>
      <dgm:spPr/>
    </dgm:pt>
    <dgm:pt modelId="{B625A904-E63D-4F05-A720-188B70E04E4C}" type="pres">
      <dgm:prSet presAssocID="{77A2F0BC-B021-4374-A8F4-80ACDED65A58}" presName="hierChild4" presStyleCnt="0"/>
      <dgm:spPr/>
    </dgm:pt>
    <dgm:pt modelId="{BDBB8E41-E944-4E91-A2C6-50E03268E522}" type="pres">
      <dgm:prSet presAssocID="{1384F137-0733-435A-B8B2-D84D65E9FA04}" presName="Name37" presStyleLbl="parChTrans1D4" presStyleIdx="1" presStyleCnt="8"/>
      <dgm:spPr/>
    </dgm:pt>
    <dgm:pt modelId="{8CF1A5E1-05C9-47E1-BBE9-6E26971607E4}" type="pres">
      <dgm:prSet presAssocID="{893EA3D7-524E-426C-9650-C72F6BF10610}" presName="hierRoot2" presStyleCnt="0">
        <dgm:presLayoutVars>
          <dgm:hierBranch val="init"/>
        </dgm:presLayoutVars>
      </dgm:prSet>
      <dgm:spPr/>
    </dgm:pt>
    <dgm:pt modelId="{B87F8DCC-B351-4551-9C2A-AE7791F56241}" type="pres">
      <dgm:prSet presAssocID="{893EA3D7-524E-426C-9650-C72F6BF10610}" presName="rootComposite" presStyleCnt="0"/>
      <dgm:spPr/>
    </dgm:pt>
    <dgm:pt modelId="{F8AB575B-544B-452C-962F-AF2197360CB3}" type="pres">
      <dgm:prSet presAssocID="{893EA3D7-524E-426C-9650-C72F6BF10610}" presName="rootText" presStyleLbl="node4" presStyleIdx="1" presStyleCnt="8">
        <dgm:presLayoutVars>
          <dgm:chPref val="3"/>
        </dgm:presLayoutVars>
      </dgm:prSet>
      <dgm:spPr/>
    </dgm:pt>
    <dgm:pt modelId="{515FA831-A029-47D1-9464-F84DA2B0E46A}" type="pres">
      <dgm:prSet presAssocID="{893EA3D7-524E-426C-9650-C72F6BF10610}" presName="rootConnector" presStyleLbl="node4" presStyleIdx="1" presStyleCnt="8"/>
      <dgm:spPr/>
    </dgm:pt>
    <dgm:pt modelId="{1E1A2F5B-8BAC-4A74-A2C0-9EA5FE8B3BF8}" type="pres">
      <dgm:prSet presAssocID="{893EA3D7-524E-426C-9650-C72F6BF10610}" presName="hierChild4" presStyleCnt="0"/>
      <dgm:spPr/>
    </dgm:pt>
    <dgm:pt modelId="{C292FD82-8B3F-4675-99FB-C20D84574849}" type="pres">
      <dgm:prSet presAssocID="{893EA3D7-524E-426C-9650-C72F6BF10610}" presName="hierChild5" presStyleCnt="0"/>
      <dgm:spPr/>
    </dgm:pt>
    <dgm:pt modelId="{AB507307-6344-41F3-80E7-C6C672AE1F94}" type="pres">
      <dgm:prSet presAssocID="{77A2F0BC-B021-4374-A8F4-80ACDED65A58}" presName="hierChild5" presStyleCnt="0"/>
      <dgm:spPr/>
    </dgm:pt>
    <dgm:pt modelId="{E6604780-FF75-4BBC-95B2-758529266B34}" type="pres">
      <dgm:prSet presAssocID="{29C68C8C-7262-4BA1-9ABB-7A0CBF36A3D5}" presName="Name37" presStyleLbl="parChTrans1D4" presStyleIdx="2" presStyleCnt="8"/>
      <dgm:spPr/>
    </dgm:pt>
    <dgm:pt modelId="{1BC5F54E-3505-4469-8F3D-4698B1B986C8}" type="pres">
      <dgm:prSet presAssocID="{BDEF1927-8B8C-4405-A33B-88EAEA889889}" presName="hierRoot2" presStyleCnt="0">
        <dgm:presLayoutVars>
          <dgm:hierBranch val="init"/>
        </dgm:presLayoutVars>
      </dgm:prSet>
      <dgm:spPr/>
    </dgm:pt>
    <dgm:pt modelId="{519A39DE-EB86-4F07-85AF-323503A2ED2F}" type="pres">
      <dgm:prSet presAssocID="{BDEF1927-8B8C-4405-A33B-88EAEA889889}" presName="rootComposite" presStyleCnt="0"/>
      <dgm:spPr/>
    </dgm:pt>
    <dgm:pt modelId="{8621BB2C-06B0-4B8B-9776-E11117580B07}" type="pres">
      <dgm:prSet presAssocID="{BDEF1927-8B8C-4405-A33B-88EAEA889889}" presName="rootText" presStyleLbl="node4" presStyleIdx="2" presStyleCnt="8">
        <dgm:presLayoutVars>
          <dgm:chPref val="3"/>
        </dgm:presLayoutVars>
      </dgm:prSet>
      <dgm:spPr/>
    </dgm:pt>
    <dgm:pt modelId="{A2A807D1-BD58-495D-A4E3-8C675F698D6A}" type="pres">
      <dgm:prSet presAssocID="{BDEF1927-8B8C-4405-A33B-88EAEA889889}" presName="rootConnector" presStyleLbl="node4" presStyleIdx="2" presStyleCnt="8"/>
      <dgm:spPr/>
    </dgm:pt>
    <dgm:pt modelId="{8AB81831-16A1-4D87-A9F5-29124B6C843C}" type="pres">
      <dgm:prSet presAssocID="{BDEF1927-8B8C-4405-A33B-88EAEA889889}" presName="hierChild4" presStyleCnt="0"/>
      <dgm:spPr/>
    </dgm:pt>
    <dgm:pt modelId="{3799E61F-2555-45FB-9596-5A36A78FADFD}" type="pres">
      <dgm:prSet presAssocID="{FED2A576-1195-4FE5-BF8D-1453A6ADD356}" presName="Name37" presStyleLbl="parChTrans1D4" presStyleIdx="3" presStyleCnt="8"/>
      <dgm:spPr/>
    </dgm:pt>
    <dgm:pt modelId="{16887FEC-62A5-42F9-BF21-047F413C77F4}" type="pres">
      <dgm:prSet presAssocID="{3DEAC995-F0C1-43A3-B8AB-D49FD9EBCAC8}" presName="hierRoot2" presStyleCnt="0">
        <dgm:presLayoutVars>
          <dgm:hierBranch val="init"/>
        </dgm:presLayoutVars>
      </dgm:prSet>
      <dgm:spPr/>
    </dgm:pt>
    <dgm:pt modelId="{98A55630-7D44-4B40-AC3B-EE61DC24F2EF}" type="pres">
      <dgm:prSet presAssocID="{3DEAC995-F0C1-43A3-B8AB-D49FD9EBCAC8}" presName="rootComposite" presStyleCnt="0"/>
      <dgm:spPr/>
    </dgm:pt>
    <dgm:pt modelId="{5E978B71-4A88-4AFE-85EE-2682CD1DFF48}" type="pres">
      <dgm:prSet presAssocID="{3DEAC995-F0C1-43A3-B8AB-D49FD9EBCAC8}" presName="rootText" presStyleLbl="node4" presStyleIdx="3" presStyleCnt="8">
        <dgm:presLayoutVars>
          <dgm:chPref val="3"/>
        </dgm:presLayoutVars>
      </dgm:prSet>
      <dgm:spPr/>
    </dgm:pt>
    <dgm:pt modelId="{A086EE03-4061-4D1F-91A0-81DC842DE6CF}" type="pres">
      <dgm:prSet presAssocID="{3DEAC995-F0C1-43A3-B8AB-D49FD9EBCAC8}" presName="rootConnector" presStyleLbl="node4" presStyleIdx="3" presStyleCnt="8"/>
      <dgm:spPr/>
    </dgm:pt>
    <dgm:pt modelId="{F25CDD41-0527-48AD-9A6F-7D3512F3129A}" type="pres">
      <dgm:prSet presAssocID="{3DEAC995-F0C1-43A3-B8AB-D49FD9EBCAC8}" presName="hierChild4" presStyleCnt="0"/>
      <dgm:spPr/>
    </dgm:pt>
    <dgm:pt modelId="{616D657B-FF2E-4752-A65A-792C2ED66819}" type="pres">
      <dgm:prSet presAssocID="{26BB4F15-3422-433F-8692-DB26A35D3FC5}" presName="Name37" presStyleLbl="parChTrans1D4" presStyleIdx="4" presStyleCnt="8"/>
      <dgm:spPr/>
    </dgm:pt>
    <dgm:pt modelId="{36F418AD-9FFA-41EF-B557-6B0AEFD4DD53}" type="pres">
      <dgm:prSet presAssocID="{2A4DB6CB-346C-49BC-A48C-1BB44137895B}" presName="hierRoot2" presStyleCnt="0">
        <dgm:presLayoutVars>
          <dgm:hierBranch val="init"/>
        </dgm:presLayoutVars>
      </dgm:prSet>
      <dgm:spPr/>
    </dgm:pt>
    <dgm:pt modelId="{012C138D-6260-46B3-99E9-EAFE9585F1AB}" type="pres">
      <dgm:prSet presAssocID="{2A4DB6CB-346C-49BC-A48C-1BB44137895B}" presName="rootComposite" presStyleCnt="0"/>
      <dgm:spPr/>
    </dgm:pt>
    <dgm:pt modelId="{2D80B556-5CEE-4B05-A826-9D1E35807282}" type="pres">
      <dgm:prSet presAssocID="{2A4DB6CB-346C-49BC-A48C-1BB44137895B}" presName="rootText" presStyleLbl="node4" presStyleIdx="4" presStyleCnt="8">
        <dgm:presLayoutVars>
          <dgm:chPref val="3"/>
        </dgm:presLayoutVars>
      </dgm:prSet>
      <dgm:spPr/>
    </dgm:pt>
    <dgm:pt modelId="{E4B34604-9683-4240-A405-1B7920E3A835}" type="pres">
      <dgm:prSet presAssocID="{2A4DB6CB-346C-49BC-A48C-1BB44137895B}" presName="rootConnector" presStyleLbl="node4" presStyleIdx="4" presStyleCnt="8"/>
      <dgm:spPr/>
    </dgm:pt>
    <dgm:pt modelId="{3FDDF009-F75E-4C5B-A95F-D973C60A53A3}" type="pres">
      <dgm:prSet presAssocID="{2A4DB6CB-346C-49BC-A48C-1BB44137895B}" presName="hierChild4" presStyleCnt="0"/>
      <dgm:spPr/>
    </dgm:pt>
    <dgm:pt modelId="{2C7790C6-65F5-4AEA-97D5-94F22F4E97AD}" type="pres">
      <dgm:prSet presAssocID="{2A4DB6CB-346C-49BC-A48C-1BB44137895B}" presName="hierChild5" presStyleCnt="0"/>
      <dgm:spPr/>
    </dgm:pt>
    <dgm:pt modelId="{BED60160-1095-4EA5-901A-76AD78B4806B}" type="pres">
      <dgm:prSet presAssocID="{955BC3BC-99F5-405D-82E3-806CC0228E11}" presName="Name37" presStyleLbl="parChTrans1D4" presStyleIdx="5" presStyleCnt="8"/>
      <dgm:spPr/>
    </dgm:pt>
    <dgm:pt modelId="{790DA025-542D-4D87-9920-B4B5572469CF}" type="pres">
      <dgm:prSet presAssocID="{ED6D59FD-0AED-46BB-BC0C-2A580DBC2312}" presName="hierRoot2" presStyleCnt="0">
        <dgm:presLayoutVars>
          <dgm:hierBranch val="init"/>
        </dgm:presLayoutVars>
      </dgm:prSet>
      <dgm:spPr/>
    </dgm:pt>
    <dgm:pt modelId="{157DF569-B05B-4BCC-B6F3-E3DBC7246839}" type="pres">
      <dgm:prSet presAssocID="{ED6D59FD-0AED-46BB-BC0C-2A580DBC2312}" presName="rootComposite" presStyleCnt="0"/>
      <dgm:spPr/>
    </dgm:pt>
    <dgm:pt modelId="{2F94CE7E-6D34-41B5-AC39-BA0DBC0B6C87}" type="pres">
      <dgm:prSet presAssocID="{ED6D59FD-0AED-46BB-BC0C-2A580DBC2312}" presName="rootText" presStyleLbl="node4" presStyleIdx="5" presStyleCnt="8">
        <dgm:presLayoutVars>
          <dgm:chPref val="3"/>
        </dgm:presLayoutVars>
      </dgm:prSet>
      <dgm:spPr/>
    </dgm:pt>
    <dgm:pt modelId="{7D04C85E-F59C-4C1E-85FF-4D19D814ABB1}" type="pres">
      <dgm:prSet presAssocID="{ED6D59FD-0AED-46BB-BC0C-2A580DBC2312}" presName="rootConnector" presStyleLbl="node4" presStyleIdx="5" presStyleCnt="8"/>
      <dgm:spPr/>
    </dgm:pt>
    <dgm:pt modelId="{74465188-5B51-4FFB-A1F0-2567BFB47A43}" type="pres">
      <dgm:prSet presAssocID="{ED6D59FD-0AED-46BB-BC0C-2A580DBC2312}" presName="hierChild4" presStyleCnt="0"/>
      <dgm:spPr/>
    </dgm:pt>
    <dgm:pt modelId="{C8AE43F4-4327-48A5-A552-5355F9A09B2A}" type="pres">
      <dgm:prSet presAssocID="{ED6D59FD-0AED-46BB-BC0C-2A580DBC2312}" presName="hierChild5" presStyleCnt="0"/>
      <dgm:spPr/>
    </dgm:pt>
    <dgm:pt modelId="{7F19857F-A98B-4C2A-AEEC-C6C8A101E720}" type="pres">
      <dgm:prSet presAssocID="{3DEAC995-F0C1-43A3-B8AB-D49FD9EBCAC8}" presName="hierChild5" presStyleCnt="0"/>
      <dgm:spPr/>
    </dgm:pt>
    <dgm:pt modelId="{ECD133B3-CEF0-4986-9871-A78D6B732761}" type="pres">
      <dgm:prSet presAssocID="{BDEF1927-8B8C-4405-A33B-88EAEA889889}" presName="hierChild5" presStyleCnt="0"/>
      <dgm:spPr/>
    </dgm:pt>
    <dgm:pt modelId="{A8DE703D-6841-40E1-8E3B-6102CFAE8B97}" type="pres">
      <dgm:prSet presAssocID="{7E4A78AA-2FC2-4A83-A4A5-A43082082C1C}" presName="Name37" presStyleLbl="parChTrans1D4" presStyleIdx="6" presStyleCnt="8"/>
      <dgm:spPr/>
    </dgm:pt>
    <dgm:pt modelId="{893F5A9C-3007-4CE6-ADCB-0EE5BE076875}" type="pres">
      <dgm:prSet presAssocID="{257C4993-24EC-4C07-ADCA-D01D6C3675AA}" presName="hierRoot2" presStyleCnt="0">
        <dgm:presLayoutVars>
          <dgm:hierBranch val="init"/>
        </dgm:presLayoutVars>
      </dgm:prSet>
      <dgm:spPr/>
    </dgm:pt>
    <dgm:pt modelId="{FACD7859-8FEB-480B-A423-003436F72259}" type="pres">
      <dgm:prSet presAssocID="{257C4993-24EC-4C07-ADCA-D01D6C3675AA}" presName="rootComposite" presStyleCnt="0"/>
      <dgm:spPr/>
    </dgm:pt>
    <dgm:pt modelId="{066085FC-A9A9-4CC5-B939-148BCF0EBA7E}" type="pres">
      <dgm:prSet presAssocID="{257C4993-24EC-4C07-ADCA-D01D6C3675AA}" presName="rootText" presStyleLbl="node4" presStyleIdx="6" presStyleCnt="8">
        <dgm:presLayoutVars>
          <dgm:chPref val="3"/>
        </dgm:presLayoutVars>
      </dgm:prSet>
      <dgm:spPr/>
    </dgm:pt>
    <dgm:pt modelId="{EF92AE11-5C3C-418E-A99F-21048FA2202B}" type="pres">
      <dgm:prSet presAssocID="{257C4993-24EC-4C07-ADCA-D01D6C3675AA}" presName="rootConnector" presStyleLbl="node4" presStyleIdx="6" presStyleCnt="8"/>
      <dgm:spPr/>
    </dgm:pt>
    <dgm:pt modelId="{879E13C7-251A-4AEB-B9CE-93794507AD6B}" type="pres">
      <dgm:prSet presAssocID="{257C4993-24EC-4C07-ADCA-D01D6C3675AA}" presName="hierChild4" presStyleCnt="0"/>
      <dgm:spPr/>
    </dgm:pt>
    <dgm:pt modelId="{90CBBD0F-A191-40C9-9152-7FBE2FE7226A}" type="pres">
      <dgm:prSet presAssocID="{FD2BDD34-388A-4931-AD98-7CE9FD8C0ED8}" presName="Name37" presStyleLbl="parChTrans1D4" presStyleIdx="7" presStyleCnt="8"/>
      <dgm:spPr/>
    </dgm:pt>
    <dgm:pt modelId="{BED5D7A7-26A7-4EEE-AB84-505DB22A0FFD}" type="pres">
      <dgm:prSet presAssocID="{CD3D48FF-B4DA-43F7-8628-D300EC741740}" presName="hierRoot2" presStyleCnt="0">
        <dgm:presLayoutVars>
          <dgm:hierBranch val="init"/>
        </dgm:presLayoutVars>
      </dgm:prSet>
      <dgm:spPr/>
    </dgm:pt>
    <dgm:pt modelId="{AA2613C9-5EE1-443F-BA71-795429F21EBF}" type="pres">
      <dgm:prSet presAssocID="{CD3D48FF-B4DA-43F7-8628-D300EC741740}" presName="rootComposite" presStyleCnt="0"/>
      <dgm:spPr/>
    </dgm:pt>
    <dgm:pt modelId="{8DD3E731-F523-431B-90D2-F10D5ED651EE}" type="pres">
      <dgm:prSet presAssocID="{CD3D48FF-B4DA-43F7-8628-D300EC741740}" presName="rootText" presStyleLbl="node4" presStyleIdx="7" presStyleCnt="8">
        <dgm:presLayoutVars>
          <dgm:chPref val="3"/>
        </dgm:presLayoutVars>
      </dgm:prSet>
      <dgm:spPr/>
    </dgm:pt>
    <dgm:pt modelId="{8D864A64-2F22-4EDB-91AA-5819B53FC64E}" type="pres">
      <dgm:prSet presAssocID="{CD3D48FF-B4DA-43F7-8628-D300EC741740}" presName="rootConnector" presStyleLbl="node4" presStyleIdx="7" presStyleCnt="8"/>
      <dgm:spPr/>
    </dgm:pt>
    <dgm:pt modelId="{1EF929F0-D047-4956-B813-577D95995D20}" type="pres">
      <dgm:prSet presAssocID="{CD3D48FF-B4DA-43F7-8628-D300EC741740}" presName="hierChild4" presStyleCnt="0"/>
      <dgm:spPr/>
    </dgm:pt>
    <dgm:pt modelId="{D9032320-4695-4DA7-B074-249E58AB1214}" type="pres">
      <dgm:prSet presAssocID="{CD3D48FF-B4DA-43F7-8628-D300EC741740}" presName="hierChild5" presStyleCnt="0"/>
      <dgm:spPr/>
    </dgm:pt>
    <dgm:pt modelId="{83AAFE40-B814-4EC2-8BF5-CAA66C9AAA83}" type="pres">
      <dgm:prSet presAssocID="{257C4993-24EC-4C07-ADCA-D01D6C3675AA}" presName="hierChild5" presStyleCnt="0"/>
      <dgm:spPr/>
    </dgm:pt>
    <dgm:pt modelId="{1280C4DF-0DA1-4B10-937C-186BED7FB3AC}" type="pres">
      <dgm:prSet presAssocID="{E697B20A-A205-4AF6-90EC-875993D5E9D9}" presName="hierChild5" presStyleCnt="0"/>
      <dgm:spPr/>
    </dgm:pt>
    <dgm:pt modelId="{23DE2669-2274-4D72-9D52-AE52A71ED05D}" type="pres">
      <dgm:prSet presAssocID="{1F61B3AC-C21D-4506-B808-641F4300169E}" presName="hierChild5" presStyleCnt="0"/>
      <dgm:spPr/>
    </dgm:pt>
    <dgm:pt modelId="{17FA56A5-14EB-403F-A358-8E16D683DFEB}" type="pres">
      <dgm:prSet presAssocID="{C267304C-6FF7-4E45-BC08-18E05ADA534C}" presName="hierChild3" presStyleCnt="0"/>
      <dgm:spPr/>
    </dgm:pt>
  </dgm:ptLst>
  <dgm:cxnLst>
    <dgm:cxn modelId="{D8921D00-D37D-4C86-93C9-42EB67A03B14}" type="presOf" srcId="{BDEF1927-8B8C-4405-A33B-88EAEA889889}" destId="{A2A807D1-BD58-495D-A4E3-8C675F698D6A}" srcOrd="1" destOrd="0" presId="urn:microsoft.com/office/officeart/2005/8/layout/orgChart1"/>
    <dgm:cxn modelId="{4D03E602-4BEB-40CC-A266-662BB718783D}" type="presOf" srcId="{CD3D48FF-B4DA-43F7-8628-D300EC741740}" destId="{8DD3E731-F523-431B-90D2-F10D5ED651EE}" srcOrd="0" destOrd="0" presId="urn:microsoft.com/office/officeart/2005/8/layout/orgChart1"/>
    <dgm:cxn modelId="{6B411203-07B3-412D-A52D-F744B63E9D3B}" type="presOf" srcId="{29C68C8C-7262-4BA1-9ABB-7A0CBF36A3D5}" destId="{E6604780-FF75-4BBC-95B2-758529266B34}" srcOrd="0" destOrd="0" presId="urn:microsoft.com/office/officeart/2005/8/layout/orgChart1"/>
    <dgm:cxn modelId="{B4E3F205-7E30-4871-81DC-353AAE345C68}" srcId="{BDEF1927-8B8C-4405-A33B-88EAEA889889}" destId="{3DEAC995-F0C1-43A3-B8AB-D49FD9EBCAC8}" srcOrd="0" destOrd="0" parTransId="{FED2A576-1195-4FE5-BF8D-1453A6ADD356}" sibTransId="{C7B3E445-D4AF-4FDE-B860-9AF2DC0048DC}"/>
    <dgm:cxn modelId="{2B550F08-7CED-4E10-82AA-9112CED2AAF7}" type="presOf" srcId="{257C4993-24EC-4C07-ADCA-D01D6C3675AA}" destId="{EF92AE11-5C3C-418E-A99F-21048FA2202B}" srcOrd="1" destOrd="0" presId="urn:microsoft.com/office/officeart/2005/8/layout/orgChart1"/>
    <dgm:cxn modelId="{52348E0C-3E6D-49F1-A32A-49D8092BD75C}" type="presOf" srcId="{3DEAC995-F0C1-43A3-B8AB-D49FD9EBCAC8}" destId="{5E978B71-4A88-4AFE-85EE-2682CD1DFF48}" srcOrd="0" destOrd="0" presId="urn:microsoft.com/office/officeart/2005/8/layout/orgChart1"/>
    <dgm:cxn modelId="{A9D4E60C-218A-4FA0-B956-FD94F755D064}" type="presOf" srcId="{ED6D59FD-0AED-46BB-BC0C-2A580DBC2312}" destId="{2F94CE7E-6D34-41B5-AC39-BA0DBC0B6C87}" srcOrd="0" destOrd="0" presId="urn:microsoft.com/office/officeart/2005/8/layout/orgChart1"/>
    <dgm:cxn modelId="{B7771E11-43DB-4490-B489-B8E605D6E5E7}" type="presOf" srcId="{26BB4F15-3422-433F-8692-DB26A35D3FC5}" destId="{616D657B-FF2E-4752-A65A-792C2ED66819}" srcOrd="0" destOrd="0" presId="urn:microsoft.com/office/officeart/2005/8/layout/orgChart1"/>
    <dgm:cxn modelId="{5BD43814-5A88-4111-800D-453960907AF3}" type="presOf" srcId="{954F1A72-5CFF-4521-A7F7-0DA4EBBCD28B}" destId="{F0FCA416-A6FF-4A0F-AFDF-0849AB888870}" srcOrd="0" destOrd="0" presId="urn:microsoft.com/office/officeart/2005/8/layout/orgChart1"/>
    <dgm:cxn modelId="{38442015-9FF6-4847-A82A-D27496E3DA89}" type="presOf" srcId="{257C4993-24EC-4C07-ADCA-D01D6C3675AA}" destId="{066085FC-A9A9-4CC5-B939-148BCF0EBA7E}" srcOrd="0" destOrd="0" presId="urn:microsoft.com/office/officeart/2005/8/layout/orgChart1"/>
    <dgm:cxn modelId="{8CA14E1C-CFE3-4A9B-B7C1-765FA2DAF656}" type="presOf" srcId="{1F61B3AC-C21D-4506-B808-641F4300169E}" destId="{7F19C740-E624-42AA-AE31-E93169A574F2}" srcOrd="1" destOrd="0" presId="urn:microsoft.com/office/officeart/2005/8/layout/orgChart1"/>
    <dgm:cxn modelId="{DE17BC1E-B336-40C8-8E78-6833170D40ED}" type="presOf" srcId="{2A4DB6CB-346C-49BC-A48C-1BB44137895B}" destId="{2D80B556-5CEE-4B05-A826-9D1E35807282}" srcOrd="0" destOrd="0" presId="urn:microsoft.com/office/officeart/2005/8/layout/orgChart1"/>
    <dgm:cxn modelId="{8576E525-5EF7-458A-9517-0EF6456BBAEF}" srcId="{E697B20A-A205-4AF6-90EC-875993D5E9D9}" destId="{77A2F0BC-B021-4374-A8F4-80ACDED65A58}" srcOrd="0" destOrd="0" parTransId="{954F1A72-5CFF-4521-A7F7-0DA4EBBCD28B}" sibTransId="{822E50E6-182A-4015-8894-33B4E75A8B0B}"/>
    <dgm:cxn modelId="{47AA5233-4007-477E-A135-0B57CD0F31B8}" type="presOf" srcId="{C267304C-6FF7-4E45-BC08-18E05ADA534C}" destId="{CBD06B83-86BA-4546-9A79-0A1866DCAE8B}" srcOrd="1" destOrd="0" presId="urn:microsoft.com/office/officeart/2005/8/layout/orgChart1"/>
    <dgm:cxn modelId="{C8655A38-E76A-4758-87C0-F2BCD269C26C}" srcId="{77A2F0BC-B021-4374-A8F4-80ACDED65A58}" destId="{893EA3D7-524E-426C-9650-C72F6BF10610}" srcOrd="0" destOrd="0" parTransId="{1384F137-0733-435A-B8B2-D84D65E9FA04}" sibTransId="{34E8C720-91E0-4D12-B033-E88A6BC0BA96}"/>
    <dgm:cxn modelId="{43AB926A-5B9B-41B6-9D06-072EA4609BEF}" type="presOf" srcId="{2A4DB6CB-346C-49BC-A48C-1BB44137895B}" destId="{E4B34604-9683-4240-A405-1B7920E3A835}" srcOrd="1" destOrd="0" presId="urn:microsoft.com/office/officeart/2005/8/layout/orgChart1"/>
    <dgm:cxn modelId="{4B3BCA70-A3BD-43E4-A863-B2115D5BED8F}" type="presOf" srcId="{1384F137-0733-435A-B8B2-D84D65E9FA04}" destId="{BDBB8E41-E944-4E91-A2C6-50E03268E522}" srcOrd="0" destOrd="0" presId="urn:microsoft.com/office/officeart/2005/8/layout/orgChart1"/>
    <dgm:cxn modelId="{9ED48E74-88E8-4F3D-A8EF-8B34A4BB1608}" type="presOf" srcId="{1F61B3AC-C21D-4506-B808-641F4300169E}" destId="{881AF118-4EC7-4F14-8DAF-BCE20263CA92}" srcOrd="0" destOrd="0" presId="urn:microsoft.com/office/officeart/2005/8/layout/orgChart1"/>
    <dgm:cxn modelId="{1914C875-8F42-4D58-9960-D9A988AD6EDC}" srcId="{3DEAC995-F0C1-43A3-B8AB-D49FD9EBCAC8}" destId="{2A4DB6CB-346C-49BC-A48C-1BB44137895B}" srcOrd="0" destOrd="0" parTransId="{26BB4F15-3422-433F-8692-DB26A35D3FC5}" sibTransId="{BCC1B897-8761-482A-95ED-7A13BAEC81D2}"/>
    <dgm:cxn modelId="{CB34BE77-4778-4888-8AB6-73A47A01DD86}" type="presOf" srcId="{7E4A78AA-2FC2-4A83-A4A5-A43082082C1C}" destId="{A8DE703D-6841-40E1-8E3B-6102CFAE8B97}" srcOrd="0" destOrd="0" presId="urn:microsoft.com/office/officeart/2005/8/layout/orgChart1"/>
    <dgm:cxn modelId="{BD597E5A-06DC-4F7C-8218-1B16C1BB2CFB}" type="presOf" srcId="{CD3D48FF-B4DA-43F7-8628-D300EC741740}" destId="{8D864A64-2F22-4EDB-91AA-5819B53FC64E}" srcOrd="1" destOrd="0" presId="urn:microsoft.com/office/officeart/2005/8/layout/orgChart1"/>
    <dgm:cxn modelId="{8768D783-B511-48FF-A465-44FA638A9CF2}" type="presOf" srcId="{E697B20A-A205-4AF6-90EC-875993D5E9D9}" destId="{2E3C27A0-2D2B-4330-B2E9-178B3A1E1044}" srcOrd="0" destOrd="0" presId="urn:microsoft.com/office/officeart/2005/8/layout/orgChart1"/>
    <dgm:cxn modelId="{D5CEC98A-FFA8-4571-89C9-8325AB133453}" type="presOf" srcId="{BDEF1927-8B8C-4405-A33B-88EAEA889889}" destId="{8621BB2C-06B0-4B8B-9776-E11117580B07}" srcOrd="0" destOrd="0" presId="urn:microsoft.com/office/officeart/2005/8/layout/orgChart1"/>
    <dgm:cxn modelId="{9C27128E-379D-444B-8F7E-07AE164861EE}" type="presOf" srcId="{955BC3BC-99F5-405D-82E3-806CC0228E11}" destId="{BED60160-1095-4EA5-901A-76AD78B4806B}" srcOrd="0" destOrd="0" presId="urn:microsoft.com/office/officeart/2005/8/layout/orgChart1"/>
    <dgm:cxn modelId="{120A0797-8A7C-42D4-9448-CDC573FD23C9}" srcId="{257C4993-24EC-4C07-ADCA-D01D6C3675AA}" destId="{CD3D48FF-B4DA-43F7-8628-D300EC741740}" srcOrd="0" destOrd="0" parTransId="{FD2BDD34-388A-4931-AD98-7CE9FD8C0ED8}" sibTransId="{EFC71D0E-D4B2-4560-A8CC-54483276D9A0}"/>
    <dgm:cxn modelId="{8EF7C39A-F5CB-4CE0-8111-1AF021DC78FB}" type="presOf" srcId="{86543212-2A41-4A66-BADD-D974CC517E93}" destId="{C4DFA58B-EF41-49A6-9D89-CBC203AFD35C}" srcOrd="0" destOrd="0" presId="urn:microsoft.com/office/officeart/2005/8/layout/orgChart1"/>
    <dgm:cxn modelId="{9FEC84A1-314D-4695-904A-B93F30B182D3}" srcId="{A0C3A2C8-738E-44BE-9BC8-2B9F8738E72D}" destId="{C267304C-6FF7-4E45-BC08-18E05ADA534C}" srcOrd="0" destOrd="0" parTransId="{D11583D5-F030-4591-A33D-E00D0061A275}" sibTransId="{878A2361-BBA6-4DE3-8B32-1861F1B3CAF6}"/>
    <dgm:cxn modelId="{FCE1D6A4-AD27-4E58-949A-99743771E671}" srcId="{1F61B3AC-C21D-4506-B808-641F4300169E}" destId="{E697B20A-A205-4AF6-90EC-875993D5E9D9}" srcOrd="0" destOrd="0" parTransId="{61A6E8B8-C2F0-47E8-B865-F1CF317AE9B1}" sibTransId="{E30267A8-C4E7-45C8-A409-DD8488260347}"/>
    <dgm:cxn modelId="{CD76ADA8-D5AB-4613-B2BB-A7F37545B383}" srcId="{3DEAC995-F0C1-43A3-B8AB-D49FD9EBCAC8}" destId="{ED6D59FD-0AED-46BB-BC0C-2A580DBC2312}" srcOrd="1" destOrd="0" parTransId="{955BC3BC-99F5-405D-82E3-806CC0228E11}" sibTransId="{DDDDDDC6-46AA-4D68-B190-80CCE946C42E}"/>
    <dgm:cxn modelId="{251F22B2-ABD0-47B1-8821-B61A04F3C133}" type="presOf" srcId="{ED6D59FD-0AED-46BB-BC0C-2A580DBC2312}" destId="{7D04C85E-F59C-4C1E-85FF-4D19D814ABB1}" srcOrd="1" destOrd="0" presId="urn:microsoft.com/office/officeart/2005/8/layout/orgChart1"/>
    <dgm:cxn modelId="{F8A0DBB2-D0EE-447C-A420-BC9A6CA0C39D}" type="presOf" srcId="{FED2A576-1195-4FE5-BF8D-1453A6ADD356}" destId="{3799E61F-2555-45FB-9596-5A36A78FADFD}" srcOrd="0" destOrd="0" presId="urn:microsoft.com/office/officeart/2005/8/layout/orgChart1"/>
    <dgm:cxn modelId="{0E9156B7-F94A-4327-BE14-6A19549040D5}" srcId="{E697B20A-A205-4AF6-90EC-875993D5E9D9}" destId="{BDEF1927-8B8C-4405-A33B-88EAEA889889}" srcOrd="1" destOrd="0" parTransId="{29C68C8C-7262-4BA1-9ABB-7A0CBF36A3D5}" sibTransId="{CECFAFA8-3A39-47CA-B6AA-050487DF9DEB}"/>
    <dgm:cxn modelId="{DABDC1B7-B298-4CFE-B9A1-5C15BBF8140B}" srcId="{E697B20A-A205-4AF6-90EC-875993D5E9D9}" destId="{257C4993-24EC-4C07-ADCA-D01D6C3675AA}" srcOrd="2" destOrd="0" parTransId="{7E4A78AA-2FC2-4A83-A4A5-A43082082C1C}" sibTransId="{B220B092-1051-4B1F-A7C5-D839746411D3}"/>
    <dgm:cxn modelId="{3FEE4DC5-9706-4934-8D13-8E1BF6438F05}" type="presOf" srcId="{3DEAC995-F0C1-43A3-B8AB-D49FD9EBCAC8}" destId="{A086EE03-4061-4D1F-91A0-81DC842DE6CF}" srcOrd="1" destOrd="0" presId="urn:microsoft.com/office/officeart/2005/8/layout/orgChart1"/>
    <dgm:cxn modelId="{63637FCD-3314-4611-83B7-E241EDE8DD07}" type="presOf" srcId="{893EA3D7-524E-426C-9650-C72F6BF10610}" destId="{F8AB575B-544B-452C-962F-AF2197360CB3}" srcOrd="0" destOrd="0" presId="urn:microsoft.com/office/officeart/2005/8/layout/orgChart1"/>
    <dgm:cxn modelId="{23274ED1-EBC2-4EC2-A049-50418DE45DD7}" type="presOf" srcId="{61A6E8B8-C2F0-47E8-B865-F1CF317AE9B1}" destId="{8853B7DB-BF4E-49A0-9923-DA0001590C92}" srcOrd="0" destOrd="0" presId="urn:microsoft.com/office/officeart/2005/8/layout/orgChart1"/>
    <dgm:cxn modelId="{CFE9EFDB-17ED-4D7C-AFA6-6393660B2B29}" type="presOf" srcId="{A0C3A2C8-738E-44BE-9BC8-2B9F8738E72D}" destId="{785D4A7B-638D-47E4-9330-0DB3EFC95548}" srcOrd="0" destOrd="0" presId="urn:microsoft.com/office/officeart/2005/8/layout/orgChart1"/>
    <dgm:cxn modelId="{FD233BDF-CD14-41AD-AE47-EEC7AC4A4137}" srcId="{C267304C-6FF7-4E45-BC08-18E05ADA534C}" destId="{1F61B3AC-C21D-4506-B808-641F4300169E}" srcOrd="0" destOrd="0" parTransId="{86543212-2A41-4A66-BADD-D974CC517E93}" sibTransId="{D8E6B337-998F-4695-A165-850B5A1B266C}"/>
    <dgm:cxn modelId="{A9483AE5-B911-467F-9552-59A3FA407162}" type="presOf" srcId="{E697B20A-A205-4AF6-90EC-875993D5E9D9}" destId="{8ABA9478-A020-4BD0-9FEF-243720F7F41E}" srcOrd="1" destOrd="0" presId="urn:microsoft.com/office/officeart/2005/8/layout/orgChart1"/>
    <dgm:cxn modelId="{75122CE7-8392-4C82-8CF3-BBB961610A45}" type="presOf" srcId="{77A2F0BC-B021-4374-A8F4-80ACDED65A58}" destId="{0349941C-D514-4BFA-91D9-E9077AF12F8A}" srcOrd="1" destOrd="0" presId="urn:microsoft.com/office/officeart/2005/8/layout/orgChart1"/>
    <dgm:cxn modelId="{11A6E5F1-39AC-47AD-9DC1-9A7B5F4600E1}" type="presOf" srcId="{C267304C-6FF7-4E45-BC08-18E05ADA534C}" destId="{96267660-9CBD-4AAD-A7D5-0FC567176939}" srcOrd="0" destOrd="0" presId="urn:microsoft.com/office/officeart/2005/8/layout/orgChart1"/>
    <dgm:cxn modelId="{799D7BF3-721D-4410-968F-58A81ABA1B5E}" type="presOf" srcId="{893EA3D7-524E-426C-9650-C72F6BF10610}" destId="{515FA831-A029-47D1-9464-F84DA2B0E46A}" srcOrd="1" destOrd="0" presId="urn:microsoft.com/office/officeart/2005/8/layout/orgChart1"/>
    <dgm:cxn modelId="{B92EE4F3-0D53-4DE6-9341-F72BF6ECF6A5}" type="presOf" srcId="{77A2F0BC-B021-4374-A8F4-80ACDED65A58}" destId="{42FC6024-560A-46DD-9CEE-A01A7EE5C095}" srcOrd="0" destOrd="0" presId="urn:microsoft.com/office/officeart/2005/8/layout/orgChart1"/>
    <dgm:cxn modelId="{79B224FC-FED0-46D5-9510-879643D940EB}" type="presOf" srcId="{FD2BDD34-388A-4931-AD98-7CE9FD8C0ED8}" destId="{90CBBD0F-A191-40C9-9152-7FBE2FE7226A}" srcOrd="0" destOrd="0" presId="urn:microsoft.com/office/officeart/2005/8/layout/orgChart1"/>
    <dgm:cxn modelId="{ADCC47C9-2557-4D84-957F-05BC5CD42BBF}" type="presParOf" srcId="{785D4A7B-638D-47E4-9330-0DB3EFC95548}" destId="{13349D4B-3E77-4C84-A0B1-7CECAEDC02FA}" srcOrd="0" destOrd="0" presId="urn:microsoft.com/office/officeart/2005/8/layout/orgChart1"/>
    <dgm:cxn modelId="{EA7F30FA-685F-48C5-8C83-41C329689F05}" type="presParOf" srcId="{13349D4B-3E77-4C84-A0B1-7CECAEDC02FA}" destId="{56C6E0FD-0AE1-417D-8B2C-DB729848D0B9}" srcOrd="0" destOrd="0" presId="urn:microsoft.com/office/officeart/2005/8/layout/orgChart1"/>
    <dgm:cxn modelId="{6B2D8CD3-37D8-4366-8D0C-3165A7E02E07}" type="presParOf" srcId="{56C6E0FD-0AE1-417D-8B2C-DB729848D0B9}" destId="{96267660-9CBD-4AAD-A7D5-0FC567176939}" srcOrd="0" destOrd="0" presId="urn:microsoft.com/office/officeart/2005/8/layout/orgChart1"/>
    <dgm:cxn modelId="{6F39A103-52BE-4AC0-9368-1E62FBD80E7C}" type="presParOf" srcId="{56C6E0FD-0AE1-417D-8B2C-DB729848D0B9}" destId="{CBD06B83-86BA-4546-9A79-0A1866DCAE8B}" srcOrd="1" destOrd="0" presId="urn:microsoft.com/office/officeart/2005/8/layout/orgChart1"/>
    <dgm:cxn modelId="{C97D49FB-3550-4FC9-B06B-57B5B592CA66}" type="presParOf" srcId="{13349D4B-3E77-4C84-A0B1-7CECAEDC02FA}" destId="{F41F228E-2D49-4191-A9CD-3BEC1C31158E}" srcOrd="1" destOrd="0" presId="urn:microsoft.com/office/officeart/2005/8/layout/orgChart1"/>
    <dgm:cxn modelId="{AF10C672-F7C8-45CC-BE58-31FA66CA59F7}" type="presParOf" srcId="{F41F228E-2D49-4191-A9CD-3BEC1C31158E}" destId="{C4DFA58B-EF41-49A6-9D89-CBC203AFD35C}" srcOrd="0" destOrd="0" presId="urn:microsoft.com/office/officeart/2005/8/layout/orgChart1"/>
    <dgm:cxn modelId="{DE248DF0-CDB3-4ECD-AFA2-7620749F7620}" type="presParOf" srcId="{F41F228E-2D49-4191-A9CD-3BEC1C31158E}" destId="{6C64B639-9B90-456A-8F34-DBA257054813}" srcOrd="1" destOrd="0" presId="urn:microsoft.com/office/officeart/2005/8/layout/orgChart1"/>
    <dgm:cxn modelId="{470B18AC-0994-4A6C-9E12-1F398FA76BB4}" type="presParOf" srcId="{6C64B639-9B90-456A-8F34-DBA257054813}" destId="{641B0422-5724-4647-8BDD-F077D8F55BCA}" srcOrd="0" destOrd="0" presId="urn:microsoft.com/office/officeart/2005/8/layout/orgChart1"/>
    <dgm:cxn modelId="{88D1E944-E1A3-4076-A86B-8191D79ACA56}" type="presParOf" srcId="{641B0422-5724-4647-8BDD-F077D8F55BCA}" destId="{881AF118-4EC7-4F14-8DAF-BCE20263CA92}" srcOrd="0" destOrd="0" presId="urn:microsoft.com/office/officeart/2005/8/layout/orgChart1"/>
    <dgm:cxn modelId="{EB12EBF8-5A6D-4EF3-AD02-88B32585898B}" type="presParOf" srcId="{641B0422-5724-4647-8BDD-F077D8F55BCA}" destId="{7F19C740-E624-42AA-AE31-E93169A574F2}" srcOrd="1" destOrd="0" presId="urn:microsoft.com/office/officeart/2005/8/layout/orgChart1"/>
    <dgm:cxn modelId="{3BB5330A-3EF4-448A-9A52-1B4946704943}" type="presParOf" srcId="{6C64B639-9B90-456A-8F34-DBA257054813}" destId="{BDBFD7F5-B973-4748-9001-D1878566243B}" srcOrd="1" destOrd="0" presId="urn:microsoft.com/office/officeart/2005/8/layout/orgChart1"/>
    <dgm:cxn modelId="{6DA4BF7A-7040-46AD-957B-932093AFD4F8}" type="presParOf" srcId="{BDBFD7F5-B973-4748-9001-D1878566243B}" destId="{8853B7DB-BF4E-49A0-9923-DA0001590C92}" srcOrd="0" destOrd="0" presId="urn:microsoft.com/office/officeart/2005/8/layout/orgChart1"/>
    <dgm:cxn modelId="{D3E53984-5990-4039-B7B6-D760F6CB3E65}" type="presParOf" srcId="{BDBFD7F5-B973-4748-9001-D1878566243B}" destId="{C1011EA8-FCA8-4E41-B5A5-00E06C732127}" srcOrd="1" destOrd="0" presId="urn:microsoft.com/office/officeart/2005/8/layout/orgChart1"/>
    <dgm:cxn modelId="{C4DDD44A-5973-425C-91CF-A4DB840071A5}" type="presParOf" srcId="{C1011EA8-FCA8-4E41-B5A5-00E06C732127}" destId="{713FD623-E1F3-435E-A60A-F6B7A6D578A4}" srcOrd="0" destOrd="0" presId="urn:microsoft.com/office/officeart/2005/8/layout/orgChart1"/>
    <dgm:cxn modelId="{7968886E-F126-43D3-A4B9-41F413205A66}" type="presParOf" srcId="{713FD623-E1F3-435E-A60A-F6B7A6D578A4}" destId="{2E3C27A0-2D2B-4330-B2E9-178B3A1E1044}" srcOrd="0" destOrd="0" presId="urn:microsoft.com/office/officeart/2005/8/layout/orgChart1"/>
    <dgm:cxn modelId="{8CCD71CD-D932-4962-A923-A8F13F808126}" type="presParOf" srcId="{713FD623-E1F3-435E-A60A-F6B7A6D578A4}" destId="{8ABA9478-A020-4BD0-9FEF-243720F7F41E}" srcOrd="1" destOrd="0" presId="urn:microsoft.com/office/officeart/2005/8/layout/orgChart1"/>
    <dgm:cxn modelId="{B85867EF-C118-43D8-9C1B-0369E4B807A8}" type="presParOf" srcId="{C1011EA8-FCA8-4E41-B5A5-00E06C732127}" destId="{F3AC1A7D-8979-49C7-8375-E369F16C8B30}" srcOrd="1" destOrd="0" presId="urn:microsoft.com/office/officeart/2005/8/layout/orgChart1"/>
    <dgm:cxn modelId="{49C821EE-8F30-4634-82B1-9BDC59DB3BC0}" type="presParOf" srcId="{F3AC1A7D-8979-49C7-8375-E369F16C8B30}" destId="{F0FCA416-A6FF-4A0F-AFDF-0849AB888870}" srcOrd="0" destOrd="0" presId="urn:microsoft.com/office/officeart/2005/8/layout/orgChart1"/>
    <dgm:cxn modelId="{928D9DA8-6BF1-4423-A86A-C373F1F275F8}" type="presParOf" srcId="{F3AC1A7D-8979-49C7-8375-E369F16C8B30}" destId="{22871B89-55D8-4215-B20C-3A49FFB2AA21}" srcOrd="1" destOrd="0" presId="urn:microsoft.com/office/officeart/2005/8/layout/orgChart1"/>
    <dgm:cxn modelId="{01709E94-CEC7-47DE-912C-0C0DC4C3B3C6}" type="presParOf" srcId="{22871B89-55D8-4215-B20C-3A49FFB2AA21}" destId="{04111C57-23DC-4B24-B5B4-FB42599DD2C3}" srcOrd="0" destOrd="0" presId="urn:microsoft.com/office/officeart/2005/8/layout/orgChart1"/>
    <dgm:cxn modelId="{EACD3645-0838-4EFD-BDF4-F11B7E479559}" type="presParOf" srcId="{04111C57-23DC-4B24-B5B4-FB42599DD2C3}" destId="{42FC6024-560A-46DD-9CEE-A01A7EE5C095}" srcOrd="0" destOrd="0" presId="urn:microsoft.com/office/officeart/2005/8/layout/orgChart1"/>
    <dgm:cxn modelId="{BAF78FE0-CEC4-48A6-AD82-AC1CCF6457CC}" type="presParOf" srcId="{04111C57-23DC-4B24-B5B4-FB42599DD2C3}" destId="{0349941C-D514-4BFA-91D9-E9077AF12F8A}" srcOrd="1" destOrd="0" presId="urn:microsoft.com/office/officeart/2005/8/layout/orgChart1"/>
    <dgm:cxn modelId="{6A742A26-E4F9-4A44-B41A-1378163520A3}" type="presParOf" srcId="{22871B89-55D8-4215-B20C-3A49FFB2AA21}" destId="{B625A904-E63D-4F05-A720-188B70E04E4C}" srcOrd="1" destOrd="0" presId="urn:microsoft.com/office/officeart/2005/8/layout/orgChart1"/>
    <dgm:cxn modelId="{31F393AA-B36E-4D07-86D2-F6354E79BD57}" type="presParOf" srcId="{B625A904-E63D-4F05-A720-188B70E04E4C}" destId="{BDBB8E41-E944-4E91-A2C6-50E03268E522}" srcOrd="0" destOrd="0" presId="urn:microsoft.com/office/officeart/2005/8/layout/orgChart1"/>
    <dgm:cxn modelId="{1BD81474-9B44-4AFB-9DD5-368396BE6B86}" type="presParOf" srcId="{B625A904-E63D-4F05-A720-188B70E04E4C}" destId="{8CF1A5E1-05C9-47E1-BBE9-6E26971607E4}" srcOrd="1" destOrd="0" presId="urn:microsoft.com/office/officeart/2005/8/layout/orgChart1"/>
    <dgm:cxn modelId="{27EE0C92-1DBB-4152-892D-C4794B144BE5}" type="presParOf" srcId="{8CF1A5E1-05C9-47E1-BBE9-6E26971607E4}" destId="{B87F8DCC-B351-4551-9C2A-AE7791F56241}" srcOrd="0" destOrd="0" presId="urn:microsoft.com/office/officeart/2005/8/layout/orgChart1"/>
    <dgm:cxn modelId="{F4A5373D-C771-4336-A836-E09CBDF17478}" type="presParOf" srcId="{B87F8DCC-B351-4551-9C2A-AE7791F56241}" destId="{F8AB575B-544B-452C-962F-AF2197360CB3}" srcOrd="0" destOrd="0" presId="urn:microsoft.com/office/officeart/2005/8/layout/orgChart1"/>
    <dgm:cxn modelId="{1444E4DF-8AE7-4D98-921D-220E97FA358E}" type="presParOf" srcId="{B87F8DCC-B351-4551-9C2A-AE7791F56241}" destId="{515FA831-A029-47D1-9464-F84DA2B0E46A}" srcOrd="1" destOrd="0" presId="urn:microsoft.com/office/officeart/2005/8/layout/orgChart1"/>
    <dgm:cxn modelId="{B9178205-C12B-4583-86E0-724031D882CA}" type="presParOf" srcId="{8CF1A5E1-05C9-47E1-BBE9-6E26971607E4}" destId="{1E1A2F5B-8BAC-4A74-A2C0-9EA5FE8B3BF8}" srcOrd="1" destOrd="0" presId="urn:microsoft.com/office/officeart/2005/8/layout/orgChart1"/>
    <dgm:cxn modelId="{F4204CD4-F033-4A1A-9ECA-E52EACA457BF}" type="presParOf" srcId="{8CF1A5E1-05C9-47E1-BBE9-6E26971607E4}" destId="{C292FD82-8B3F-4675-99FB-C20D84574849}" srcOrd="2" destOrd="0" presId="urn:microsoft.com/office/officeart/2005/8/layout/orgChart1"/>
    <dgm:cxn modelId="{5B654F2C-4A48-4E72-A445-95904FB1CE6D}" type="presParOf" srcId="{22871B89-55D8-4215-B20C-3A49FFB2AA21}" destId="{AB507307-6344-41F3-80E7-C6C672AE1F94}" srcOrd="2" destOrd="0" presId="urn:microsoft.com/office/officeart/2005/8/layout/orgChart1"/>
    <dgm:cxn modelId="{0BEB9582-7AF5-4328-A5FE-1B825587484C}" type="presParOf" srcId="{F3AC1A7D-8979-49C7-8375-E369F16C8B30}" destId="{E6604780-FF75-4BBC-95B2-758529266B34}" srcOrd="2" destOrd="0" presId="urn:microsoft.com/office/officeart/2005/8/layout/orgChart1"/>
    <dgm:cxn modelId="{9B38C241-67F0-4BDB-9915-FE5B2887894B}" type="presParOf" srcId="{F3AC1A7D-8979-49C7-8375-E369F16C8B30}" destId="{1BC5F54E-3505-4469-8F3D-4698B1B986C8}" srcOrd="3" destOrd="0" presId="urn:microsoft.com/office/officeart/2005/8/layout/orgChart1"/>
    <dgm:cxn modelId="{4F58AD2C-BF10-4424-81BF-C33F8C13ABC3}" type="presParOf" srcId="{1BC5F54E-3505-4469-8F3D-4698B1B986C8}" destId="{519A39DE-EB86-4F07-85AF-323503A2ED2F}" srcOrd="0" destOrd="0" presId="urn:microsoft.com/office/officeart/2005/8/layout/orgChart1"/>
    <dgm:cxn modelId="{1A8E5F97-ABFC-4976-9C48-3F2C5E3EB689}" type="presParOf" srcId="{519A39DE-EB86-4F07-85AF-323503A2ED2F}" destId="{8621BB2C-06B0-4B8B-9776-E11117580B07}" srcOrd="0" destOrd="0" presId="urn:microsoft.com/office/officeart/2005/8/layout/orgChart1"/>
    <dgm:cxn modelId="{2C096920-9FBC-4888-9C29-0E75F3D823FF}" type="presParOf" srcId="{519A39DE-EB86-4F07-85AF-323503A2ED2F}" destId="{A2A807D1-BD58-495D-A4E3-8C675F698D6A}" srcOrd="1" destOrd="0" presId="urn:microsoft.com/office/officeart/2005/8/layout/orgChart1"/>
    <dgm:cxn modelId="{8C209522-EBB3-4851-B83A-4D95E64FE8B8}" type="presParOf" srcId="{1BC5F54E-3505-4469-8F3D-4698B1B986C8}" destId="{8AB81831-16A1-4D87-A9F5-29124B6C843C}" srcOrd="1" destOrd="0" presId="urn:microsoft.com/office/officeart/2005/8/layout/orgChart1"/>
    <dgm:cxn modelId="{95EF3949-F6B6-400A-A36D-342E97ACE396}" type="presParOf" srcId="{8AB81831-16A1-4D87-A9F5-29124B6C843C}" destId="{3799E61F-2555-45FB-9596-5A36A78FADFD}" srcOrd="0" destOrd="0" presId="urn:microsoft.com/office/officeart/2005/8/layout/orgChart1"/>
    <dgm:cxn modelId="{71B2F555-0CD5-4E16-94C1-E49F25191E0A}" type="presParOf" srcId="{8AB81831-16A1-4D87-A9F5-29124B6C843C}" destId="{16887FEC-62A5-42F9-BF21-047F413C77F4}" srcOrd="1" destOrd="0" presId="urn:microsoft.com/office/officeart/2005/8/layout/orgChart1"/>
    <dgm:cxn modelId="{07904AB0-6743-4278-9935-B29EF46DFC21}" type="presParOf" srcId="{16887FEC-62A5-42F9-BF21-047F413C77F4}" destId="{98A55630-7D44-4B40-AC3B-EE61DC24F2EF}" srcOrd="0" destOrd="0" presId="urn:microsoft.com/office/officeart/2005/8/layout/orgChart1"/>
    <dgm:cxn modelId="{020BA899-8771-4CEB-934A-DFB1BFA12595}" type="presParOf" srcId="{98A55630-7D44-4B40-AC3B-EE61DC24F2EF}" destId="{5E978B71-4A88-4AFE-85EE-2682CD1DFF48}" srcOrd="0" destOrd="0" presId="urn:microsoft.com/office/officeart/2005/8/layout/orgChart1"/>
    <dgm:cxn modelId="{FB57D748-D2B7-4220-B5BF-2041A12F8FEB}" type="presParOf" srcId="{98A55630-7D44-4B40-AC3B-EE61DC24F2EF}" destId="{A086EE03-4061-4D1F-91A0-81DC842DE6CF}" srcOrd="1" destOrd="0" presId="urn:microsoft.com/office/officeart/2005/8/layout/orgChart1"/>
    <dgm:cxn modelId="{E526B02B-C2A2-49DB-8E38-9DE257504A9B}" type="presParOf" srcId="{16887FEC-62A5-42F9-BF21-047F413C77F4}" destId="{F25CDD41-0527-48AD-9A6F-7D3512F3129A}" srcOrd="1" destOrd="0" presId="urn:microsoft.com/office/officeart/2005/8/layout/orgChart1"/>
    <dgm:cxn modelId="{6F772F4D-1A2C-47BA-9888-7197300769BA}" type="presParOf" srcId="{F25CDD41-0527-48AD-9A6F-7D3512F3129A}" destId="{616D657B-FF2E-4752-A65A-792C2ED66819}" srcOrd="0" destOrd="0" presId="urn:microsoft.com/office/officeart/2005/8/layout/orgChart1"/>
    <dgm:cxn modelId="{18FD43A0-4622-4B3D-B300-66F369BA7B4E}" type="presParOf" srcId="{F25CDD41-0527-48AD-9A6F-7D3512F3129A}" destId="{36F418AD-9FFA-41EF-B557-6B0AEFD4DD53}" srcOrd="1" destOrd="0" presId="urn:microsoft.com/office/officeart/2005/8/layout/orgChart1"/>
    <dgm:cxn modelId="{14A1A56A-6B3B-41B4-B70D-9372530F31F5}" type="presParOf" srcId="{36F418AD-9FFA-41EF-B557-6B0AEFD4DD53}" destId="{012C138D-6260-46B3-99E9-EAFE9585F1AB}" srcOrd="0" destOrd="0" presId="urn:microsoft.com/office/officeart/2005/8/layout/orgChart1"/>
    <dgm:cxn modelId="{5F004C30-2E01-4CBF-9BBF-CA79D456FCC8}" type="presParOf" srcId="{012C138D-6260-46B3-99E9-EAFE9585F1AB}" destId="{2D80B556-5CEE-4B05-A826-9D1E35807282}" srcOrd="0" destOrd="0" presId="urn:microsoft.com/office/officeart/2005/8/layout/orgChart1"/>
    <dgm:cxn modelId="{8B7BB0C8-E9F1-4E44-A648-87850DBF3D6C}" type="presParOf" srcId="{012C138D-6260-46B3-99E9-EAFE9585F1AB}" destId="{E4B34604-9683-4240-A405-1B7920E3A835}" srcOrd="1" destOrd="0" presId="urn:microsoft.com/office/officeart/2005/8/layout/orgChart1"/>
    <dgm:cxn modelId="{2C1F1C83-2065-429C-8DD9-00D885747D34}" type="presParOf" srcId="{36F418AD-9FFA-41EF-B557-6B0AEFD4DD53}" destId="{3FDDF009-F75E-4C5B-A95F-D973C60A53A3}" srcOrd="1" destOrd="0" presId="urn:microsoft.com/office/officeart/2005/8/layout/orgChart1"/>
    <dgm:cxn modelId="{9C84F7B8-9A46-4868-A924-E6FAB7DD1F82}" type="presParOf" srcId="{36F418AD-9FFA-41EF-B557-6B0AEFD4DD53}" destId="{2C7790C6-65F5-4AEA-97D5-94F22F4E97AD}" srcOrd="2" destOrd="0" presId="urn:microsoft.com/office/officeart/2005/8/layout/orgChart1"/>
    <dgm:cxn modelId="{FB5B116E-5040-4E0C-BDBE-FAA86A5331C7}" type="presParOf" srcId="{F25CDD41-0527-48AD-9A6F-7D3512F3129A}" destId="{BED60160-1095-4EA5-901A-76AD78B4806B}" srcOrd="2" destOrd="0" presId="urn:microsoft.com/office/officeart/2005/8/layout/orgChart1"/>
    <dgm:cxn modelId="{B46F0DA1-F82C-4FD9-B8FE-FC8E5F3D1D4F}" type="presParOf" srcId="{F25CDD41-0527-48AD-9A6F-7D3512F3129A}" destId="{790DA025-542D-4D87-9920-B4B5572469CF}" srcOrd="3" destOrd="0" presId="urn:microsoft.com/office/officeart/2005/8/layout/orgChart1"/>
    <dgm:cxn modelId="{1BA28AEB-3A94-44F2-955A-9CD0D77DE214}" type="presParOf" srcId="{790DA025-542D-4D87-9920-B4B5572469CF}" destId="{157DF569-B05B-4BCC-B6F3-E3DBC7246839}" srcOrd="0" destOrd="0" presId="urn:microsoft.com/office/officeart/2005/8/layout/orgChart1"/>
    <dgm:cxn modelId="{4E3B3D88-07D6-46DC-B07A-551DFDD13063}" type="presParOf" srcId="{157DF569-B05B-4BCC-B6F3-E3DBC7246839}" destId="{2F94CE7E-6D34-41B5-AC39-BA0DBC0B6C87}" srcOrd="0" destOrd="0" presId="urn:microsoft.com/office/officeart/2005/8/layout/orgChart1"/>
    <dgm:cxn modelId="{5D1501C7-E536-4D03-A6B9-389CB89D267F}" type="presParOf" srcId="{157DF569-B05B-4BCC-B6F3-E3DBC7246839}" destId="{7D04C85E-F59C-4C1E-85FF-4D19D814ABB1}" srcOrd="1" destOrd="0" presId="urn:microsoft.com/office/officeart/2005/8/layout/orgChart1"/>
    <dgm:cxn modelId="{D26A744C-B398-4090-91DD-3929305C4804}" type="presParOf" srcId="{790DA025-542D-4D87-9920-B4B5572469CF}" destId="{74465188-5B51-4FFB-A1F0-2567BFB47A43}" srcOrd="1" destOrd="0" presId="urn:microsoft.com/office/officeart/2005/8/layout/orgChart1"/>
    <dgm:cxn modelId="{54D68DE8-DBEC-4EAA-AF37-F14D76404572}" type="presParOf" srcId="{790DA025-542D-4D87-9920-B4B5572469CF}" destId="{C8AE43F4-4327-48A5-A552-5355F9A09B2A}" srcOrd="2" destOrd="0" presId="urn:microsoft.com/office/officeart/2005/8/layout/orgChart1"/>
    <dgm:cxn modelId="{58581346-4E75-4E55-947E-7209C204D835}" type="presParOf" srcId="{16887FEC-62A5-42F9-BF21-047F413C77F4}" destId="{7F19857F-A98B-4C2A-AEEC-C6C8A101E720}" srcOrd="2" destOrd="0" presId="urn:microsoft.com/office/officeart/2005/8/layout/orgChart1"/>
    <dgm:cxn modelId="{F9843AFC-5375-4E10-9163-954D0A589860}" type="presParOf" srcId="{1BC5F54E-3505-4469-8F3D-4698B1B986C8}" destId="{ECD133B3-CEF0-4986-9871-A78D6B732761}" srcOrd="2" destOrd="0" presId="urn:microsoft.com/office/officeart/2005/8/layout/orgChart1"/>
    <dgm:cxn modelId="{8A6F4FB0-3E5E-4F80-A919-6429E9099B33}" type="presParOf" srcId="{F3AC1A7D-8979-49C7-8375-E369F16C8B30}" destId="{A8DE703D-6841-40E1-8E3B-6102CFAE8B97}" srcOrd="4" destOrd="0" presId="urn:microsoft.com/office/officeart/2005/8/layout/orgChart1"/>
    <dgm:cxn modelId="{3C560E6E-CD7E-428E-99C2-F863A274B0E4}" type="presParOf" srcId="{F3AC1A7D-8979-49C7-8375-E369F16C8B30}" destId="{893F5A9C-3007-4CE6-ADCB-0EE5BE076875}" srcOrd="5" destOrd="0" presId="urn:microsoft.com/office/officeart/2005/8/layout/orgChart1"/>
    <dgm:cxn modelId="{F2E39CDA-3843-43B0-8493-0E951827A39D}" type="presParOf" srcId="{893F5A9C-3007-4CE6-ADCB-0EE5BE076875}" destId="{FACD7859-8FEB-480B-A423-003436F72259}" srcOrd="0" destOrd="0" presId="urn:microsoft.com/office/officeart/2005/8/layout/orgChart1"/>
    <dgm:cxn modelId="{780ECB1D-5868-4307-858C-2B468B4B3026}" type="presParOf" srcId="{FACD7859-8FEB-480B-A423-003436F72259}" destId="{066085FC-A9A9-4CC5-B939-148BCF0EBA7E}" srcOrd="0" destOrd="0" presId="urn:microsoft.com/office/officeart/2005/8/layout/orgChart1"/>
    <dgm:cxn modelId="{08982AA7-F3F6-434B-89FC-8403A03F1F8B}" type="presParOf" srcId="{FACD7859-8FEB-480B-A423-003436F72259}" destId="{EF92AE11-5C3C-418E-A99F-21048FA2202B}" srcOrd="1" destOrd="0" presId="urn:microsoft.com/office/officeart/2005/8/layout/orgChart1"/>
    <dgm:cxn modelId="{1B614100-9D02-4C33-8436-BFD28C35F919}" type="presParOf" srcId="{893F5A9C-3007-4CE6-ADCB-0EE5BE076875}" destId="{879E13C7-251A-4AEB-B9CE-93794507AD6B}" srcOrd="1" destOrd="0" presId="urn:microsoft.com/office/officeart/2005/8/layout/orgChart1"/>
    <dgm:cxn modelId="{B8F441BF-30C0-4D7D-AAE0-D47748B0F96E}" type="presParOf" srcId="{879E13C7-251A-4AEB-B9CE-93794507AD6B}" destId="{90CBBD0F-A191-40C9-9152-7FBE2FE7226A}" srcOrd="0" destOrd="0" presId="urn:microsoft.com/office/officeart/2005/8/layout/orgChart1"/>
    <dgm:cxn modelId="{49633229-FB12-472F-B6D5-B7F2DB88D1ED}" type="presParOf" srcId="{879E13C7-251A-4AEB-B9CE-93794507AD6B}" destId="{BED5D7A7-26A7-4EEE-AB84-505DB22A0FFD}" srcOrd="1" destOrd="0" presId="urn:microsoft.com/office/officeart/2005/8/layout/orgChart1"/>
    <dgm:cxn modelId="{E95F0328-60FD-4208-BED0-4FF835C3D746}" type="presParOf" srcId="{BED5D7A7-26A7-4EEE-AB84-505DB22A0FFD}" destId="{AA2613C9-5EE1-443F-BA71-795429F21EBF}" srcOrd="0" destOrd="0" presId="urn:microsoft.com/office/officeart/2005/8/layout/orgChart1"/>
    <dgm:cxn modelId="{766009E5-CBF1-4C42-AB32-57F360F42B33}" type="presParOf" srcId="{AA2613C9-5EE1-443F-BA71-795429F21EBF}" destId="{8DD3E731-F523-431B-90D2-F10D5ED651EE}" srcOrd="0" destOrd="0" presId="urn:microsoft.com/office/officeart/2005/8/layout/orgChart1"/>
    <dgm:cxn modelId="{E06A308D-89C8-4AF6-A3F5-9B4C6917FAB6}" type="presParOf" srcId="{AA2613C9-5EE1-443F-BA71-795429F21EBF}" destId="{8D864A64-2F22-4EDB-91AA-5819B53FC64E}" srcOrd="1" destOrd="0" presId="urn:microsoft.com/office/officeart/2005/8/layout/orgChart1"/>
    <dgm:cxn modelId="{977E70AB-A126-48DB-805B-9008F2CCEED6}" type="presParOf" srcId="{BED5D7A7-26A7-4EEE-AB84-505DB22A0FFD}" destId="{1EF929F0-D047-4956-B813-577D95995D20}" srcOrd="1" destOrd="0" presId="urn:microsoft.com/office/officeart/2005/8/layout/orgChart1"/>
    <dgm:cxn modelId="{A44C1992-496B-4808-87B7-66E7FD7323C1}" type="presParOf" srcId="{BED5D7A7-26A7-4EEE-AB84-505DB22A0FFD}" destId="{D9032320-4695-4DA7-B074-249E58AB1214}" srcOrd="2" destOrd="0" presId="urn:microsoft.com/office/officeart/2005/8/layout/orgChart1"/>
    <dgm:cxn modelId="{22E9855B-8C49-4F8A-AA32-FC69593A02E6}" type="presParOf" srcId="{893F5A9C-3007-4CE6-ADCB-0EE5BE076875}" destId="{83AAFE40-B814-4EC2-8BF5-CAA66C9AAA83}" srcOrd="2" destOrd="0" presId="urn:microsoft.com/office/officeart/2005/8/layout/orgChart1"/>
    <dgm:cxn modelId="{E8EE13F7-6F6F-41F6-B35C-683D969B5703}" type="presParOf" srcId="{C1011EA8-FCA8-4E41-B5A5-00E06C732127}" destId="{1280C4DF-0DA1-4B10-937C-186BED7FB3AC}" srcOrd="2" destOrd="0" presId="urn:microsoft.com/office/officeart/2005/8/layout/orgChart1"/>
    <dgm:cxn modelId="{B72E95F6-348E-4360-8FCD-C137BD91EF2E}" type="presParOf" srcId="{6C64B639-9B90-456A-8F34-DBA257054813}" destId="{23DE2669-2274-4D72-9D52-AE52A71ED05D}" srcOrd="2" destOrd="0" presId="urn:microsoft.com/office/officeart/2005/8/layout/orgChart1"/>
    <dgm:cxn modelId="{98417E4F-10A1-4694-BFC9-485CBD04110C}" type="presParOf" srcId="{13349D4B-3E77-4C84-A0B1-7CECAEDC02FA}" destId="{17FA56A5-14EB-403F-A358-8E16D683DFE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CBBD0F-A191-40C9-9152-7FBE2FE7226A}">
      <dsp:nvSpPr>
        <dsp:cNvPr id="0" name=""/>
        <dsp:cNvSpPr/>
      </dsp:nvSpPr>
      <dsp:spPr>
        <a:xfrm>
          <a:off x="4870043" y="3925566"/>
          <a:ext cx="223644" cy="685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43"/>
              </a:lnTo>
              <a:lnTo>
                <a:pt x="223644" y="6858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E703D-6841-40E1-8E3B-6102CFAE8B97}">
      <dsp:nvSpPr>
        <dsp:cNvPr id="0" name=""/>
        <dsp:cNvSpPr/>
      </dsp:nvSpPr>
      <dsp:spPr>
        <a:xfrm>
          <a:off x="3475991" y="2866981"/>
          <a:ext cx="1990437" cy="313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51"/>
              </a:lnTo>
              <a:lnTo>
                <a:pt x="1990437" y="156551"/>
              </a:lnTo>
              <a:lnTo>
                <a:pt x="1990437" y="3131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60160-1095-4EA5-901A-76AD78B4806B}">
      <dsp:nvSpPr>
        <dsp:cNvPr id="0" name=""/>
        <dsp:cNvSpPr/>
      </dsp:nvSpPr>
      <dsp:spPr>
        <a:xfrm>
          <a:off x="3065976" y="4984150"/>
          <a:ext cx="223644" cy="17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4428"/>
              </a:lnTo>
              <a:lnTo>
                <a:pt x="223644" y="17444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6D657B-FF2E-4752-A65A-792C2ED66819}">
      <dsp:nvSpPr>
        <dsp:cNvPr id="0" name=""/>
        <dsp:cNvSpPr/>
      </dsp:nvSpPr>
      <dsp:spPr>
        <a:xfrm>
          <a:off x="3065976" y="4984150"/>
          <a:ext cx="223644" cy="685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43"/>
              </a:lnTo>
              <a:lnTo>
                <a:pt x="223644" y="6858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9E61F-2555-45FB-9596-5A36A78FADFD}">
      <dsp:nvSpPr>
        <dsp:cNvPr id="0" name=""/>
        <dsp:cNvSpPr/>
      </dsp:nvSpPr>
      <dsp:spPr>
        <a:xfrm>
          <a:off x="3616642" y="3925566"/>
          <a:ext cx="91440" cy="313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1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04780-FF75-4BBC-95B2-758529266B34}">
      <dsp:nvSpPr>
        <dsp:cNvPr id="0" name=""/>
        <dsp:cNvSpPr/>
      </dsp:nvSpPr>
      <dsp:spPr>
        <a:xfrm>
          <a:off x="3475991" y="2866981"/>
          <a:ext cx="186370" cy="313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51"/>
              </a:lnTo>
              <a:lnTo>
                <a:pt x="186370" y="156551"/>
              </a:lnTo>
              <a:lnTo>
                <a:pt x="186370" y="3131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B8E41-E944-4E91-A2C6-50E03268E522}">
      <dsp:nvSpPr>
        <dsp:cNvPr id="0" name=""/>
        <dsp:cNvSpPr/>
      </dsp:nvSpPr>
      <dsp:spPr>
        <a:xfrm>
          <a:off x="889169" y="3925566"/>
          <a:ext cx="223644" cy="685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43"/>
              </a:lnTo>
              <a:lnTo>
                <a:pt x="223644" y="68584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CA416-A6FF-4A0F-AFDF-0849AB888870}">
      <dsp:nvSpPr>
        <dsp:cNvPr id="0" name=""/>
        <dsp:cNvSpPr/>
      </dsp:nvSpPr>
      <dsp:spPr>
        <a:xfrm>
          <a:off x="1485554" y="2866981"/>
          <a:ext cx="1990437" cy="313102"/>
        </a:xfrm>
        <a:custGeom>
          <a:avLst/>
          <a:gdLst/>
          <a:ahLst/>
          <a:cxnLst/>
          <a:rect l="0" t="0" r="0" b="0"/>
          <a:pathLst>
            <a:path>
              <a:moveTo>
                <a:pt x="1990437" y="0"/>
              </a:moveTo>
              <a:lnTo>
                <a:pt x="1990437" y="156551"/>
              </a:lnTo>
              <a:lnTo>
                <a:pt x="0" y="156551"/>
              </a:lnTo>
              <a:lnTo>
                <a:pt x="0" y="31310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53B7DB-BF4E-49A0-9923-DA0001590C92}">
      <dsp:nvSpPr>
        <dsp:cNvPr id="0" name=""/>
        <dsp:cNvSpPr/>
      </dsp:nvSpPr>
      <dsp:spPr>
        <a:xfrm>
          <a:off x="3430271" y="1808396"/>
          <a:ext cx="91440" cy="313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10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FA58B-EF41-49A6-9D89-CBC203AFD35C}">
      <dsp:nvSpPr>
        <dsp:cNvPr id="0" name=""/>
        <dsp:cNvSpPr/>
      </dsp:nvSpPr>
      <dsp:spPr>
        <a:xfrm>
          <a:off x="3430271" y="749812"/>
          <a:ext cx="91440" cy="3131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10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67660-9CBD-4AAD-A7D5-0FC567176939}">
      <dsp:nvSpPr>
        <dsp:cNvPr id="0" name=""/>
        <dsp:cNvSpPr/>
      </dsp:nvSpPr>
      <dsp:spPr>
        <a:xfrm>
          <a:off x="2730509" y="4330"/>
          <a:ext cx="1490964" cy="74548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المطعم هيبلغنا بصنف غير متاح بعد ما تم تأكيد الطلب</a:t>
          </a:r>
          <a:endParaRPr lang="en-US" sz="1200" kern="1200"/>
        </a:p>
      </dsp:txBody>
      <dsp:txXfrm>
        <a:off x="2730509" y="4330"/>
        <a:ext cx="1490964" cy="745482"/>
      </dsp:txXfrm>
    </dsp:sp>
    <dsp:sp modelId="{881AF118-4EC7-4F14-8DAF-BCE20263CA92}">
      <dsp:nvSpPr>
        <dsp:cNvPr id="0" name=""/>
        <dsp:cNvSpPr/>
      </dsp:nvSpPr>
      <dsp:spPr>
        <a:xfrm>
          <a:off x="2730509" y="1062914"/>
          <a:ext cx="1490964" cy="745482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يتم سؤال المطعم عن بدائل بنفس السعر</a:t>
          </a:r>
          <a:endParaRPr lang="en-US" sz="1200" kern="1200"/>
        </a:p>
      </dsp:txBody>
      <dsp:txXfrm>
        <a:off x="2730509" y="1062914"/>
        <a:ext cx="1490964" cy="745482"/>
      </dsp:txXfrm>
    </dsp:sp>
    <dsp:sp modelId="{2E3C27A0-2D2B-4330-B2E9-178B3A1E1044}">
      <dsp:nvSpPr>
        <dsp:cNvPr id="0" name=""/>
        <dsp:cNvSpPr/>
      </dsp:nvSpPr>
      <dsp:spPr>
        <a:xfrm>
          <a:off x="2730509" y="2121499"/>
          <a:ext cx="1490964" cy="745482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يتم الرجوع للعميل و سؤاله هل</a:t>
          </a:r>
          <a:endParaRPr lang="en-US" sz="1200" kern="1200"/>
        </a:p>
      </dsp:txBody>
      <dsp:txXfrm>
        <a:off x="2730509" y="2121499"/>
        <a:ext cx="1490964" cy="745482"/>
      </dsp:txXfrm>
    </dsp:sp>
    <dsp:sp modelId="{42FC6024-560A-46DD-9CEE-A01A7EE5C095}">
      <dsp:nvSpPr>
        <dsp:cNvPr id="0" name=""/>
        <dsp:cNvSpPr/>
      </dsp:nvSpPr>
      <dsp:spPr>
        <a:xfrm>
          <a:off x="740072" y="3180083"/>
          <a:ext cx="1490964" cy="74548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حابب ياخد البديل</a:t>
          </a:r>
          <a:endParaRPr lang="en-US" sz="1200" kern="1200"/>
        </a:p>
      </dsp:txBody>
      <dsp:txXfrm>
        <a:off x="740072" y="3180083"/>
        <a:ext cx="1490964" cy="745482"/>
      </dsp:txXfrm>
    </dsp:sp>
    <dsp:sp modelId="{F8AB575B-544B-452C-962F-AF2197360CB3}">
      <dsp:nvSpPr>
        <dsp:cNvPr id="0" name=""/>
        <dsp:cNvSpPr/>
      </dsp:nvSpPr>
      <dsp:spPr>
        <a:xfrm>
          <a:off x="1112813" y="4238668"/>
          <a:ext cx="1490964" cy="74548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لا يتم اتخاذ أي إجراء</a:t>
          </a:r>
          <a:endParaRPr lang="en-US" sz="1200" kern="1200"/>
        </a:p>
      </dsp:txBody>
      <dsp:txXfrm>
        <a:off x="1112813" y="4238668"/>
        <a:ext cx="1490964" cy="745482"/>
      </dsp:txXfrm>
    </dsp:sp>
    <dsp:sp modelId="{8621BB2C-06B0-4B8B-9776-E11117580B07}">
      <dsp:nvSpPr>
        <dsp:cNvPr id="0" name=""/>
        <dsp:cNvSpPr/>
      </dsp:nvSpPr>
      <dsp:spPr>
        <a:xfrm>
          <a:off x="2916880" y="3180083"/>
          <a:ext cx="1490964" cy="74548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حابب يكمل الطلب بدون الصنف</a:t>
          </a:r>
          <a:endParaRPr lang="en-US" sz="1200" kern="1200"/>
        </a:p>
      </dsp:txBody>
      <dsp:txXfrm>
        <a:off x="2916880" y="3180083"/>
        <a:ext cx="1490964" cy="745482"/>
      </dsp:txXfrm>
    </dsp:sp>
    <dsp:sp modelId="{5E978B71-4A88-4AFE-85EE-2682CD1DFF48}">
      <dsp:nvSpPr>
        <dsp:cNvPr id="0" name=""/>
        <dsp:cNvSpPr/>
      </dsp:nvSpPr>
      <dsp:spPr>
        <a:xfrm>
          <a:off x="2916880" y="4238668"/>
          <a:ext cx="1490964" cy="74548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بيتم إلغاء الصنف و سبب التعويض يكون </a:t>
          </a:r>
          <a:r>
            <a:rPr lang="en-US" sz="1200" kern="1200"/>
            <a:t>NA Item</a:t>
          </a:r>
        </a:p>
      </dsp:txBody>
      <dsp:txXfrm>
        <a:off x="2916880" y="4238668"/>
        <a:ext cx="1490964" cy="745482"/>
      </dsp:txXfrm>
    </dsp:sp>
    <dsp:sp modelId="{2D80B556-5CEE-4B05-A826-9D1E35807282}">
      <dsp:nvSpPr>
        <dsp:cNvPr id="0" name=""/>
        <dsp:cNvSpPr/>
      </dsp:nvSpPr>
      <dsp:spPr>
        <a:xfrm>
          <a:off x="3289621" y="5297253"/>
          <a:ext cx="1490964" cy="74548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في حالة الدفع أونلاين</a:t>
          </a:r>
        </a:p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بيتم إرجاع المبلغ علي الحساب أو المحفظة بناء علي طلب العميل </a:t>
          </a:r>
        </a:p>
      </dsp:txBody>
      <dsp:txXfrm>
        <a:off x="3289621" y="5297253"/>
        <a:ext cx="1490964" cy="745482"/>
      </dsp:txXfrm>
    </dsp:sp>
    <dsp:sp modelId="{2F94CE7E-6D34-41B5-AC39-BA0DBC0B6C87}">
      <dsp:nvSpPr>
        <dsp:cNvPr id="0" name=""/>
        <dsp:cNvSpPr/>
      </dsp:nvSpPr>
      <dsp:spPr>
        <a:xfrm>
          <a:off x="3289621" y="6355837"/>
          <a:ext cx="1490964" cy="74548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في حالة الدفع كاش يتم تعويض قيمة الصنف كاش (خصم قيمة الصنف من إجمالي سعر الطلب)</a:t>
          </a:r>
        </a:p>
      </dsp:txBody>
      <dsp:txXfrm>
        <a:off x="3289621" y="6355837"/>
        <a:ext cx="1490964" cy="745482"/>
      </dsp:txXfrm>
    </dsp:sp>
    <dsp:sp modelId="{066085FC-A9A9-4CC5-B939-148BCF0EBA7E}">
      <dsp:nvSpPr>
        <dsp:cNvPr id="0" name=""/>
        <dsp:cNvSpPr/>
      </dsp:nvSpPr>
      <dsp:spPr>
        <a:xfrm>
          <a:off x="4720947" y="3180083"/>
          <a:ext cx="1490964" cy="74548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حابب يلغي الطلب</a:t>
          </a:r>
          <a:endParaRPr lang="en-US" sz="1200" kern="1200"/>
        </a:p>
      </dsp:txBody>
      <dsp:txXfrm>
        <a:off x="4720947" y="3180083"/>
        <a:ext cx="1490964" cy="745482"/>
      </dsp:txXfrm>
    </dsp:sp>
    <dsp:sp modelId="{8DD3E731-F523-431B-90D2-F10D5ED651EE}">
      <dsp:nvSpPr>
        <dsp:cNvPr id="0" name=""/>
        <dsp:cNvSpPr/>
      </dsp:nvSpPr>
      <dsp:spPr>
        <a:xfrm>
          <a:off x="5093688" y="4238668"/>
          <a:ext cx="1490964" cy="745482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EG" sz="1200" kern="1200"/>
            <a:t>يتم إلغاء الطلب و السبب يكون </a:t>
          </a:r>
          <a:r>
            <a:rPr lang="en-US" sz="1200" kern="1200"/>
            <a:t>NA Item</a:t>
          </a:r>
        </a:p>
      </dsp:txBody>
      <dsp:txXfrm>
        <a:off x="5093688" y="4238668"/>
        <a:ext cx="1490964" cy="745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Seif</dc:creator>
  <cp:keywords/>
  <dc:description/>
  <cp:lastModifiedBy>Yasser Seif</cp:lastModifiedBy>
  <cp:revision>1</cp:revision>
  <dcterms:created xsi:type="dcterms:W3CDTF">2025-07-15T08:00:00Z</dcterms:created>
  <dcterms:modified xsi:type="dcterms:W3CDTF">2025-07-15T08:14:00Z</dcterms:modified>
</cp:coreProperties>
</file>