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9410B" w14:textId="50BB712F" w:rsidR="005836EC" w:rsidRDefault="002A3807">
      <w:r>
        <w:t>Mahmoud Alhafez</w:t>
      </w:r>
    </w:p>
    <w:p w14:paraId="41F20073" w14:textId="3AD1E061" w:rsidR="002A3807" w:rsidRDefault="002A3807">
      <w:r>
        <w:t>9226</w:t>
      </w:r>
    </w:p>
    <w:p w14:paraId="2099C1E1" w14:textId="3459183C" w:rsidR="002A3807" w:rsidRDefault="002A3807">
      <w:r>
        <w:t>Final Project</w:t>
      </w:r>
      <w:r>
        <w:rPr>
          <w:noProof/>
        </w:rPr>
        <w:drawing>
          <wp:inline distT="0" distB="0" distL="0" distR="0" wp14:anchorId="5903855F" wp14:editId="58AF774B">
            <wp:extent cx="5943600" cy="26162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DB30" w14:textId="73384AE6" w:rsidR="002A3807" w:rsidRDefault="002A3807">
      <w:r>
        <w:rPr>
          <w:noProof/>
        </w:rPr>
        <w:lastRenderedPageBreak/>
        <w:drawing>
          <wp:inline distT="0" distB="0" distL="0" distR="0" wp14:anchorId="55F98B3B" wp14:editId="3033F14D">
            <wp:extent cx="5943600" cy="2433320"/>
            <wp:effectExtent l="0" t="0" r="0" b="508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9BE42A" wp14:editId="67E47727">
            <wp:extent cx="5943600" cy="4700905"/>
            <wp:effectExtent l="0" t="0" r="0" b="444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8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6C8BF" w14:textId="77777777" w:rsidR="002A3807" w:rsidRDefault="002A3807" w:rsidP="002A3807">
      <w:pPr>
        <w:spacing w:after="0" w:line="240" w:lineRule="auto"/>
      </w:pPr>
      <w:r>
        <w:separator/>
      </w:r>
    </w:p>
  </w:endnote>
  <w:endnote w:type="continuationSeparator" w:id="0">
    <w:p w14:paraId="23590125" w14:textId="77777777" w:rsidR="002A3807" w:rsidRDefault="002A3807" w:rsidP="002A3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7B221" w14:textId="77777777" w:rsidR="002A3807" w:rsidRDefault="002A3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E72D8" w14:textId="01BCB004" w:rsidR="002A3807" w:rsidRDefault="002A380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EB92999" wp14:editId="40E3216E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4" name="MSIPCMb59446c99c00553ed8f65d30" descr="{&quot;HashCode&quot;:-178835800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22ABE3C" w14:textId="5E80705B" w:rsidR="002A3807" w:rsidRPr="002A3807" w:rsidRDefault="002A3807" w:rsidP="002A3807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A80000"/>
                              <w:sz w:val="20"/>
                            </w:rPr>
                          </w:pPr>
                          <w:r w:rsidRPr="002A3807">
                            <w:rPr>
                              <w:rFonts w:ascii="Calibri" w:hAnsi="Calibri" w:cs="Calibri"/>
                              <w:color w:val="A80000"/>
                              <w:sz w:val="20"/>
                            </w:rPr>
                            <w:t>This is an Internal Document and should not be shared with unauthorized users.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B92999" id="_x0000_t202" coordsize="21600,21600" o:spt="202" path="m,l,21600r21600,l21600,xe">
              <v:stroke joinstyle="miter"/>
              <v:path gradientshapeok="t" o:connecttype="rect"/>
            </v:shapetype>
            <v:shape id="MSIPCMb59446c99c00553ed8f65d30" o:spid="_x0000_s1026" type="#_x0000_t202" alt="{&quot;HashCode&quot;:-178835800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" o:allowincell="f" filled="f" stroked="f" strokeweight=".5pt">
              <v:fill o:detectmouseclick="t"/>
              <v:textbox inset=",0,,0">
                <w:txbxContent>
                  <w:p w14:paraId="522ABE3C" w14:textId="5E80705B" w:rsidR="002A3807" w:rsidRPr="002A3807" w:rsidRDefault="002A3807" w:rsidP="002A3807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A80000"/>
                        <w:sz w:val="20"/>
                      </w:rPr>
                    </w:pPr>
                    <w:r w:rsidRPr="002A3807">
                      <w:rPr>
                        <w:rFonts w:ascii="Calibri" w:hAnsi="Calibri" w:cs="Calibri"/>
                        <w:color w:val="A80000"/>
                        <w:sz w:val="20"/>
                      </w:rPr>
                      <w:t>This is an Internal Document and should not be shared with unauthorized users.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CF4F9" w14:textId="77777777" w:rsidR="002A3807" w:rsidRDefault="002A3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4D223" w14:textId="77777777" w:rsidR="002A3807" w:rsidRDefault="002A3807" w:rsidP="002A3807">
      <w:pPr>
        <w:spacing w:after="0" w:line="240" w:lineRule="auto"/>
      </w:pPr>
      <w:r>
        <w:separator/>
      </w:r>
    </w:p>
  </w:footnote>
  <w:footnote w:type="continuationSeparator" w:id="0">
    <w:p w14:paraId="661F592F" w14:textId="77777777" w:rsidR="002A3807" w:rsidRDefault="002A3807" w:rsidP="002A3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92C96" w14:textId="77777777" w:rsidR="002A3807" w:rsidRDefault="002A3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B2352" w14:textId="77777777" w:rsidR="002A3807" w:rsidRDefault="002A3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C69C7" w14:textId="77777777" w:rsidR="002A3807" w:rsidRDefault="002A38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07"/>
    <w:rsid w:val="002A3807"/>
    <w:rsid w:val="0058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32516"/>
  <w15:chartTrackingRefBased/>
  <w15:docId w15:val="{10EE097A-2817-4099-9A3C-D2462991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807"/>
  </w:style>
  <w:style w:type="paragraph" w:styleId="Footer">
    <w:name w:val="footer"/>
    <w:basedOn w:val="Normal"/>
    <w:link w:val="FooterChar"/>
    <w:uiPriority w:val="99"/>
    <w:unhideWhenUsed/>
    <w:rsid w:val="002A3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O H A E Alhafez</dc:creator>
  <cp:keywords/>
  <dc:description/>
  <cp:lastModifiedBy>Mahmoud O H A E Alhafez</cp:lastModifiedBy>
  <cp:revision>1</cp:revision>
  <dcterms:created xsi:type="dcterms:W3CDTF">2022-02-22T20:36:00Z</dcterms:created>
  <dcterms:modified xsi:type="dcterms:W3CDTF">2022-02-22T20:38:00Z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5b434c4-b448-4939-88b5-036041270041_Enabled">
    <vt:lpwstr>True</vt:lpwstr>
  </property>
  <property fmtid="{D5CDD505-2E9C-101B-9397-08002B2CF9AE}" pid="3" name="MSIP_Label_85b434c4-b448-4939-88b5-036041270041_SiteId">
    <vt:lpwstr>0d860093-8f20-4eb7-882a-0c70de019872</vt:lpwstr>
  </property>
  <property fmtid="{D5CDD505-2E9C-101B-9397-08002B2CF9AE}" pid="4" name="MSIP_Label_85b434c4-b448-4939-88b5-036041270041_Owner">
    <vt:lpwstr>9226@kfh.com</vt:lpwstr>
  </property>
  <property fmtid="{D5CDD505-2E9C-101B-9397-08002B2CF9AE}" pid="5" name="MSIP_Label_85b434c4-b448-4939-88b5-036041270041_SetDate">
    <vt:lpwstr>2022-02-22T20:38:31.0698114Z</vt:lpwstr>
  </property>
  <property fmtid="{D5CDD505-2E9C-101B-9397-08002B2CF9AE}" pid="6" name="MSIP_Label_85b434c4-b448-4939-88b5-036041270041_Name">
    <vt:lpwstr>Internal</vt:lpwstr>
  </property>
  <property fmtid="{D5CDD505-2E9C-101B-9397-08002B2CF9AE}" pid="7" name="MSIP_Label_85b434c4-b448-4939-88b5-036041270041_Application">
    <vt:lpwstr>Microsoft Azure Information Protection</vt:lpwstr>
  </property>
  <property fmtid="{D5CDD505-2E9C-101B-9397-08002B2CF9AE}" pid="8" name="MSIP_Label_85b434c4-b448-4939-88b5-036041270041_ActionId">
    <vt:lpwstr>53cfa44f-1f8a-4019-8209-fdd568e6ebd3</vt:lpwstr>
  </property>
  <property fmtid="{D5CDD505-2E9C-101B-9397-08002B2CF9AE}" pid="9" name="MSIP_Label_85b434c4-b448-4939-88b5-036041270041_Extended_MSFT_Method">
    <vt:lpwstr>Automatic</vt:lpwstr>
  </property>
  <property fmtid="{D5CDD505-2E9C-101B-9397-08002B2CF9AE}" pid="10" name="Sensitivity">
    <vt:lpwstr>Internal</vt:lpwstr>
  </property>
</Properties>
</file>