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6917B0" w:rsidRDefault="002F2C3C" w:rsidP="00120E03">
      <w:pPr>
        <w:bidi/>
        <w:spacing w:before="140" w:after="220"/>
      </w:pPr>
      <w:r>
        <w:t xml:space="preserve">ألتمس من رئاسة التنفيذ الموقرة إلغاء رقم الآيبان القديم وتثبيت رقم الآيبان الجديد </w:t>
      </w:r>
      <w:r w:rsidR="00120E03">
        <w:rPr>
          <w:rFonts w:hint="cs"/>
        </w:rPr>
        <w:t xml:space="preserve">المرفق اعلاه </w:t>
      </w:r>
      <w:r>
        <w:t xml:space="preserve">للدعوى وتحويل المبالغ </w:t>
      </w:r>
      <w:r w:rsidR="00120E03">
        <w:rPr>
          <w:rFonts w:hint="cs"/>
        </w:rPr>
        <w:t>الواردة لاحقا عليه.</w:t>
      </w:r>
    </w:p>
    <w:p w:rsidR="006917B0" w:rsidRDefault="002F2C3C" w:rsidP="007C71E2">
      <w:pPr>
        <w:bidi/>
        <w:spacing w:before="200" w:after="160"/>
      </w:pPr>
      <w:r>
        <w:rPr>
          <w:b/>
          <w:bCs/>
        </w:rPr>
        <w:t xml:space="preserve">و عليه ترفع الاوراق لرئاسة التنفيذ للإطلاع </w:t>
      </w:r>
      <w:r w:rsidR="007C71E2">
        <w:rPr>
          <w:rFonts w:hint="cs"/>
          <w:b/>
          <w:bCs/>
        </w:rPr>
        <w:t>.</w:t>
      </w:r>
      <w:bookmarkStart w:id="0" w:name="_GoBack"/>
      <w:bookmarkEnd w:id="0"/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AE2" w:rsidRDefault="00A03AE2">
      <w:pPr>
        <w:spacing w:before="0" w:after="0" w:line="240" w:lineRule="auto"/>
      </w:pPr>
      <w:r>
        <w:separator/>
      </w:r>
    </w:p>
  </w:endnote>
  <w:endnote w:type="continuationSeparator" w:id="0">
    <w:p w:rsidR="00A03AE2" w:rsidRDefault="00A03A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AE2" w:rsidRDefault="00A03AE2">
      <w:pPr>
        <w:spacing w:before="0" w:after="0" w:line="240" w:lineRule="auto"/>
      </w:pPr>
      <w:r>
        <w:separator/>
      </w:r>
    </w:p>
  </w:footnote>
  <w:footnote w:type="continuationSeparator" w:id="0">
    <w:p w:rsidR="00A03AE2" w:rsidRDefault="00A03A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120E03"/>
    <w:rsid w:val="002A2954"/>
    <w:rsid w:val="002F2C3C"/>
    <w:rsid w:val="004665A7"/>
    <w:rsid w:val="00483F9A"/>
    <w:rsid w:val="00614666"/>
    <w:rsid w:val="006917B0"/>
    <w:rsid w:val="007A4C4D"/>
    <w:rsid w:val="007C71E2"/>
    <w:rsid w:val="00953F11"/>
    <w:rsid w:val="00A03AE2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9795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7</cp:revision>
  <dcterms:created xsi:type="dcterms:W3CDTF">2026-08-26T13:21:00Z</dcterms:created>
  <dcterms:modified xsi:type="dcterms:W3CDTF">2026-10-15T08:00:00Z</dcterms:modified>
</cp:coreProperties>
</file>