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EFD6" w14:textId="77777777" w:rsidR="00914748" w:rsidRDefault="00914748" w:rsidP="0091474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2A3B5435" w14:textId="77777777" w:rsidR="00914748" w:rsidRDefault="00914748" w:rsidP="0091474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292DFF55" w14:textId="77777777" w:rsidR="00914748" w:rsidRDefault="00914748" w:rsidP="0091474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48CAD407" w14:textId="77777777" w:rsidR="00914748" w:rsidRDefault="00914748" w:rsidP="0091474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111EE2A1" w14:textId="77777777" w:rsidR="00914748" w:rsidRDefault="00914748" w:rsidP="0091474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4D95F087" w14:textId="77777777" w:rsidR="00914748" w:rsidRDefault="00914748" w:rsidP="0091474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0D143844" w14:textId="77777777" w:rsidR="00914748" w:rsidRDefault="00914748" w:rsidP="0091474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3C104851" w14:textId="0C394B8E" w:rsidR="00A36494" w:rsidRPr="00914748" w:rsidRDefault="00A36494" w:rsidP="0091474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56"/>
          <w:szCs w:val="56"/>
        </w:rPr>
      </w:pPr>
      <w:r w:rsidRPr="00914748">
        <w:rPr>
          <w:rFonts w:ascii="Times New Roman" w:eastAsia="Times New Roman" w:hAnsi="Times New Roman" w:cs="Times New Roman"/>
          <w:b/>
          <w:bCs/>
          <w:i/>
          <w:iCs/>
          <w:kern w:val="36"/>
          <w:sz w:val="56"/>
          <w:szCs w:val="56"/>
        </w:rPr>
        <w:t>E-Commerce Project Documentation</w:t>
      </w:r>
    </w:p>
    <w:p w14:paraId="0FE28DF0" w14:textId="016BEC0F" w:rsidR="00914748" w:rsidRDefault="00914748" w:rsidP="00A36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244BB3F2" w14:textId="0743231C" w:rsidR="00914748" w:rsidRDefault="00914748" w:rsidP="00A36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35A6A022" w14:textId="545A07F6" w:rsidR="00914748" w:rsidRDefault="00914748" w:rsidP="00A36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1CF0552A" w14:textId="4AFFFC35" w:rsidR="00914748" w:rsidRDefault="00914748" w:rsidP="00A36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97B4FD3" w14:textId="6AB231EF" w:rsidR="00914748" w:rsidRDefault="00914748" w:rsidP="00A36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1328753" w14:textId="1A7E4B67" w:rsidR="00914748" w:rsidRDefault="00914748" w:rsidP="00A36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7A1F767F" w14:textId="2411DC4D" w:rsidR="00914748" w:rsidRDefault="00914748" w:rsidP="00A36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C3D3AAE" w14:textId="09CB0CC8" w:rsidR="00914748" w:rsidRDefault="00914748" w:rsidP="00A36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Team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Members :</w:t>
      </w:r>
      <w:proofErr w:type="gramEnd"/>
    </w:p>
    <w:p w14:paraId="4DB60968" w14:textId="7D68CFFB" w:rsidR="00914748" w:rsidRPr="00914748" w:rsidRDefault="00914748" w:rsidP="00A36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kern w:val="36"/>
          <w:sz w:val="32"/>
          <w:szCs w:val="32"/>
        </w:rPr>
        <w:t>1-</w:t>
      </w:r>
      <w:r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Farah Mamdouh (2100685)</w:t>
      </w:r>
    </w:p>
    <w:p w14:paraId="0524EDBC" w14:textId="47CD433B" w:rsidR="00914748" w:rsidRPr="00914748" w:rsidRDefault="00914748" w:rsidP="00A36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kern w:val="36"/>
          <w:sz w:val="32"/>
          <w:szCs w:val="32"/>
        </w:rPr>
        <w:t>2-</w:t>
      </w:r>
      <w:r>
        <w:rPr>
          <w:rFonts w:ascii="Times New Roman" w:eastAsia="Times New Roman" w:hAnsi="Times New Roman" w:cs="Times New Roman"/>
          <w:kern w:val="36"/>
          <w:sz w:val="32"/>
          <w:szCs w:val="32"/>
        </w:rPr>
        <w:t>Mahmoud Asem Mahmoud (2100929)</w:t>
      </w:r>
    </w:p>
    <w:p w14:paraId="7465941C" w14:textId="31B57789" w:rsidR="00914748" w:rsidRPr="00914748" w:rsidRDefault="00914748" w:rsidP="00A36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kern w:val="36"/>
          <w:sz w:val="32"/>
          <w:szCs w:val="32"/>
        </w:rPr>
        <w:t>3-</w:t>
      </w:r>
      <w:r>
        <w:rPr>
          <w:rFonts w:ascii="Times New Roman" w:eastAsia="Times New Roman" w:hAnsi="Times New Roman" w:cs="Times New Roman"/>
          <w:kern w:val="36"/>
          <w:sz w:val="32"/>
          <w:szCs w:val="32"/>
        </w:rPr>
        <w:t>Kerolos Mokhtar Sedki (2100871)</w:t>
      </w:r>
    </w:p>
    <w:p w14:paraId="2F31469A" w14:textId="246D4EAE" w:rsidR="00914748" w:rsidRPr="00914748" w:rsidRDefault="00914748" w:rsidP="00A36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kern w:val="36"/>
          <w:sz w:val="32"/>
          <w:szCs w:val="32"/>
        </w:rPr>
        <w:t>4-</w:t>
      </w:r>
      <w:r>
        <w:rPr>
          <w:rFonts w:ascii="Times New Roman" w:eastAsia="Times New Roman" w:hAnsi="Times New Roman" w:cs="Times New Roman"/>
          <w:kern w:val="36"/>
          <w:sz w:val="32"/>
          <w:szCs w:val="32"/>
        </w:rPr>
        <w:t>Mahfouz Mohamed Mahfouz (2100905)</w:t>
      </w:r>
    </w:p>
    <w:p w14:paraId="210CAA1B" w14:textId="4FDF622A" w:rsidR="00914748" w:rsidRPr="00914748" w:rsidRDefault="00914748" w:rsidP="00A36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kern w:val="36"/>
          <w:sz w:val="32"/>
          <w:szCs w:val="32"/>
        </w:rPr>
        <w:t>5-</w:t>
      </w:r>
      <w:r>
        <w:rPr>
          <w:rFonts w:ascii="Times New Roman" w:eastAsia="Times New Roman" w:hAnsi="Times New Roman" w:cs="Times New Roman"/>
          <w:kern w:val="36"/>
          <w:sz w:val="32"/>
          <w:szCs w:val="32"/>
        </w:rPr>
        <w:t>Haitham Abdelfattah Diab (2100756)</w:t>
      </w:r>
    </w:p>
    <w:p w14:paraId="6CF74EFD" w14:textId="669E2F8D" w:rsidR="00914748" w:rsidRDefault="00914748" w:rsidP="00A36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D9326F0" w14:textId="7149A28C" w:rsidR="00914748" w:rsidRDefault="00914748" w:rsidP="00A36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30EDBB23" w14:textId="2B31054F" w:rsidR="00914748" w:rsidRDefault="00914748" w:rsidP="00A36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12A56824" w14:textId="6E98E8A5" w:rsidR="00914748" w:rsidRDefault="00914748" w:rsidP="00A36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7B21EB4A" w14:textId="5F4C5EB5" w:rsidR="00914748" w:rsidRDefault="00914748" w:rsidP="00A36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0FDA2418" w14:textId="3EA75422" w:rsidR="00914748" w:rsidRDefault="00914748" w:rsidP="00A36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345364A9" w14:textId="7E4965BB" w:rsidR="00914748" w:rsidRDefault="00914748" w:rsidP="00A36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60D0BBEE" w14:textId="77777777" w:rsidR="00914748" w:rsidRDefault="00914748" w:rsidP="00A36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28842205" w14:textId="7019F17B" w:rsidR="00914748" w:rsidRDefault="00914748" w:rsidP="00A36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166EDCFA" w14:textId="77777777" w:rsidR="00914748" w:rsidRDefault="00914748" w:rsidP="00A36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0940C83F" w14:textId="77777777" w:rsidR="00914748" w:rsidRDefault="00914748" w:rsidP="00A36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57B320FE" w14:textId="47C5C5C4" w:rsidR="00A36494" w:rsidRPr="00914748" w:rsidRDefault="00A36494" w:rsidP="00A36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914748">
        <w:rPr>
          <w:rFonts w:ascii="Times New Roman" w:eastAsia="Times New Roman" w:hAnsi="Times New Roman" w:cs="Times New Roman"/>
          <w:b/>
          <w:bCs/>
          <w:sz w:val="48"/>
          <w:szCs w:val="48"/>
        </w:rPr>
        <w:lastRenderedPageBreak/>
        <w:t>Project Overview</w:t>
      </w:r>
    </w:p>
    <w:p w14:paraId="59A7AEE5" w14:textId="77777777" w:rsidR="00914748" w:rsidRDefault="00A36494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>This project is an e-commerce application developed in Java using JDBC for database interactions and a graphical user interface (GUI) for user interactions. It incorporates several design patterns such as Singleton, Observer, Factory, and State to enhance modularity, scalability, and maintainability</w:t>
      </w:r>
    </w:p>
    <w:p w14:paraId="7E6DF90A" w14:textId="77777777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1E30E37" w14:textId="77777777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0745320" w14:textId="77777777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B06075C" w14:textId="77777777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6BAED1D" w14:textId="77777777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AF94E3E" w14:textId="77777777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D2D8CEF" w14:textId="77777777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947A7C6" w14:textId="77777777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DC316F6" w14:textId="77777777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A965C80" w14:textId="77777777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971A71C" w14:textId="77777777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3FAFAD9" w14:textId="77777777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6AC0E5D" w14:textId="77777777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3FD44F7" w14:textId="77777777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059AC0" w14:textId="4FA3305E" w:rsidR="00A36494" w:rsidRPr="00914748" w:rsidRDefault="00A36494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80E6F80" w14:textId="77777777" w:rsidR="00A36494" w:rsidRPr="00914748" w:rsidRDefault="00A36494" w:rsidP="00A36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914748">
        <w:rPr>
          <w:rFonts w:ascii="Times New Roman" w:eastAsia="Times New Roman" w:hAnsi="Times New Roman" w:cs="Times New Roman"/>
          <w:b/>
          <w:bCs/>
          <w:sz w:val="48"/>
          <w:szCs w:val="48"/>
        </w:rPr>
        <w:lastRenderedPageBreak/>
        <w:t>Features</w:t>
      </w:r>
    </w:p>
    <w:p w14:paraId="2CD83A5F" w14:textId="77777777" w:rsidR="00A36494" w:rsidRPr="00914748" w:rsidRDefault="00A36494" w:rsidP="00A36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User Management</w:t>
      </w:r>
    </w:p>
    <w:p w14:paraId="7E44232D" w14:textId="77777777" w:rsidR="00A36494" w:rsidRPr="00914748" w:rsidRDefault="00A36494" w:rsidP="00A364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>Users can register and log in.</w:t>
      </w:r>
    </w:p>
    <w:p w14:paraId="6F4E2328" w14:textId="77777777" w:rsidR="00A36494" w:rsidRPr="00914748" w:rsidRDefault="00A36494" w:rsidP="00A36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Shopping Cart</w:t>
      </w:r>
    </w:p>
    <w:p w14:paraId="23A7973D" w14:textId="77777777" w:rsidR="00A36494" w:rsidRPr="00914748" w:rsidRDefault="00A36494" w:rsidP="00A364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>Users can browse products and add them to their cart.</w:t>
      </w:r>
    </w:p>
    <w:p w14:paraId="6F61D39A" w14:textId="77777777" w:rsidR="00A36494" w:rsidRPr="00914748" w:rsidRDefault="00A36494" w:rsidP="00A364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>Cart operations are handled using Singleton Design Pattern.</w:t>
      </w:r>
    </w:p>
    <w:p w14:paraId="16FFAFFC" w14:textId="77777777" w:rsidR="00A36494" w:rsidRPr="00914748" w:rsidRDefault="00A36494" w:rsidP="00A36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Order Management</w:t>
      </w:r>
    </w:p>
    <w:p w14:paraId="6A0F25E5" w14:textId="77777777" w:rsidR="00A36494" w:rsidRPr="00914748" w:rsidRDefault="00A36494" w:rsidP="00A364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>Users can place orders.</w:t>
      </w:r>
    </w:p>
    <w:p w14:paraId="622DA9BE" w14:textId="77777777" w:rsidR="00A36494" w:rsidRPr="00914748" w:rsidRDefault="00A36494" w:rsidP="00A364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>Users receive notifications about order updates via Observer Design Pattern.</w:t>
      </w:r>
    </w:p>
    <w:p w14:paraId="0CD5B8EA" w14:textId="77777777" w:rsidR="00A36494" w:rsidRPr="00914748" w:rsidRDefault="00A36494" w:rsidP="00A36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Admin Management</w:t>
      </w:r>
    </w:p>
    <w:p w14:paraId="7E23A925" w14:textId="77777777" w:rsidR="00A36494" w:rsidRPr="00914748" w:rsidRDefault="00A36494" w:rsidP="00A364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>Admins can add products using the Factory Design Pattern.</w:t>
      </w:r>
    </w:p>
    <w:p w14:paraId="391CDCDD" w14:textId="77777777" w:rsidR="00A36494" w:rsidRPr="00914748" w:rsidRDefault="00A36494" w:rsidP="00A364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>Admins can update order states (Pending, Shipped, Delivered) using the State Design Pattern.</w:t>
      </w:r>
    </w:p>
    <w:p w14:paraId="2351DDD5" w14:textId="2292F1B2" w:rsidR="00A36494" w:rsidRDefault="00A36494" w:rsidP="00A364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>Admins can send notifications to users.</w:t>
      </w:r>
    </w:p>
    <w:p w14:paraId="7A4F0F87" w14:textId="4613B464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CFC2E06" w14:textId="717EAA3E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355F55A" w14:textId="33B235AB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6C1AEE5" w14:textId="5F5F75DC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C395DA0" w14:textId="6FC9A1C2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54F7934" w14:textId="74E97EC1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CB09B2A" w14:textId="5E3D6735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4AD4AFF" w14:textId="3723044F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5692549" w14:textId="3DC85283" w:rsid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3493B45" w14:textId="77777777" w:rsidR="00914748" w:rsidRPr="00914748" w:rsidRDefault="00914748" w:rsidP="0091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6B7FC2A" w14:textId="1F9497DE" w:rsidR="00A36494" w:rsidRPr="00A36494" w:rsidRDefault="00A36494" w:rsidP="00A36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518B2F" w14:textId="77777777" w:rsidR="00A36494" w:rsidRPr="00914748" w:rsidRDefault="00A36494" w:rsidP="00A36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914748">
        <w:rPr>
          <w:rFonts w:ascii="Times New Roman" w:eastAsia="Times New Roman" w:hAnsi="Times New Roman" w:cs="Times New Roman"/>
          <w:b/>
          <w:bCs/>
          <w:sz w:val="48"/>
          <w:szCs w:val="48"/>
        </w:rPr>
        <w:t>Architecture and Design Patterns</w:t>
      </w:r>
    </w:p>
    <w:p w14:paraId="72555F31" w14:textId="77777777" w:rsidR="00A36494" w:rsidRPr="00914748" w:rsidRDefault="00A36494" w:rsidP="00A36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1. Singleton Design Pattern</w:t>
      </w:r>
    </w:p>
    <w:p w14:paraId="5031C1D4" w14:textId="72D519DD" w:rsidR="00A36494" w:rsidRPr="00914748" w:rsidRDefault="00A36494" w:rsidP="00A36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Purpose</w:t>
      </w:r>
      <w:r w:rsidRPr="00914748">
        <w:rPr>
          <w:rFonts w:ascii="Times New Roman" w:eastAsia="Times New Roman" w:hAnsi="Times New Roman" w:cs="Times New Roman"/>
          <w:sz w:val="32"/>
          <w:szCs w:val="32"/>
        </w:rPr>
        <w:t>: Ensures a single instance of classes like</w:t>
      </w:r>
      <w:r w:rsidR="00214A7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14748">
        <w:rPr>
          <w:rFonts w:ascii="Courier New" w:eastAsia="Times New Roman" w:hAnsi="Courier New" w:cs="Courier New"/>
          <w:sz w:val="32"/>
          <w:szCs w:val="32"/>
        </w:rPr>
        <w:t>CartManager</w:t>
      </w:r>
      <w:proofErr w:type="spellEnd"/>
      <w:r w:rsidRPr="00914748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FE5B291" w14:textId="77777777" w:rsidR="00A36494" w:rsidRPr="00914748" w:rsidRDefault="00A36494" w:rsidP="00A36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Usage</w:t>
      </w:r>
      <w:r w:rsidRPr="00914748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22F7063" w14:textId="77777777" w:rsidR="00A36494" w:rsidRPr="00914748" w:rsidRDefault="00A36494" w:rsidP="00A364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914748">
        <w:rPr>
          <w:rFonts w:ascii="Courier New" w:eastAsia="Times New Roman" w:hAnsi="Courier New" w:cs="Courier New"/>
          <w:sz w:val="32"/>
          <w:szCs w:val="32"/>
        </w:rPr>
        <w:t>CartManager</w:t>
      </w:r>
      <w:proofErr w:type="spellEnd"/>
      <w:r w:rsidRPr="00914748">
        <w:rPr>
          <w:rFonts w:ascii="Times New Roman" w:eastAsia="Times New Roman" w:hAnsi="Times New Roman" w:cs="Times New Roman"/>
          <w:sz w:val="32"/>
          <w:szCs w:val="32"/>
        </w:rPr>
        <w:t>: Manages the user's shopping cart.</w:t>
      </w:r>
    </w:p>
    <w:p w14:paraId="70F725BB" w14:textId="77777777" w:rsidR="00A36494" w:rsidRPr="00914748" w:rsidRDefault="00A36494" w:rsidP="00A36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2. Observer Design Pattern</w:t>
      </w:r>
    </w:p>
    <w:p w14:paraId="546F77BD" w14:textId="77777777" w:rsidR="00A36494" w:rsidRPr="00914748" w:rsidRDefault="00A36494" w:rsidP="00A36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Purpose</w:t>
      </w:r>
      <w:r w:rsidRPr="00914748">
        <w:rPr>
          <w:rFonts w:ascii="Times New Roman" w:eastAsia="Times New Roman" w:hAnsi="Times New Roman" w:cs="Times New Roman"/>
          <w:sz w:val="32"/>
          <w:szCs w:val="32"/>
        </w:rPr>
        <w:t>: Enables notifications to users about their order status.</w:t>
      </w:r>
    </w:p>
    <w:p w14:paraId="5351615B" w14:textId="77777777" w:rsidR="00A36494" w:rsidRPr="00914748" w:rsidRDefault="00A36494" w:rsidP="00A36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Usage</w:t>
      </w:r>
      <w:r w:rsidRPr="00914748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7410B5C6" w14:textId="77777777" w:rsidR="00A36494" w:rsidRPr="00914748" w:rsidRDefault="00A36494" w:rsidP="00A364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914748">
        <w:rPr>
          <w:rFonts w:ascii="Courier New" w:eastAsia="Times New Roman" w:hAnsi="Courier New" w:cs="Courier New"/>
          <w:sz w:val="32"/>
          <w:szCs w:val="32"/>
        </w:rPr>
        <w:t>NotificationService</w:t>
      </w:r>
      <w:proofErr w:type="spellEnd"/>
      <w:r w:rsidRPr="00914748">
        <w:rPr>
          <w:rFonts w:ascii="Times New Roman" w:eastAsia="Times New Roman" w:hAnsi="Times New Roman" w:cs="Times New Roman"/>
          <w:sz w:val="32"/>
          <w:szCs w:val="32"/>
        </w:rPr>
        <w:t>: Observes changes in order states and sends notifications to users.</w:t>
      </w:r>
    </w:p>
    <w:p w14:paraId="401A6557" w14:textId="77777777" w:rsidR="00A36494" w:rsidRPr="00914748" w:rsidRDefault="00A36494" w:rsidP="00A36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3. Factory Design Pattern</w:t>
      </w:r>
    </w:p>
    <w:p w14:paraId="4FAE908C" w14:textId="77777777" w:rsidR="00A36494" w:rsidRPr="00914748" w:rsidRDefault="00A36494" w:rsidP="00A36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Purpose</w:t>
      </w:r>
      <w:r w:rsidRPr="00914748">
        <w:rPr>
          <w:rFonts w:ascii="Times New Roman" w:eastAsia="Times New Roman" w:hAnsi="Times New Roman" w:cs="Times New Roman"/>
          <w:sz w:val="32"/>
          <w:szCs w:val="32"/>
        </w:rPr>
        <w:t>: Simplifies the creation of different types of products.</w:t>
      </w:r>
    </w:p>
    <w:p w14:paraId="76EC31CF" w14:textId="77777777" w:rsidR="00A36494" w:rsidRPr="00914748" w:rsidRDefault="00A36494" w:rsidP="00A36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Usage</w:t>
      </w:r>
      <w:r w:rsidRPr="00914748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E3FC211" w14:textId="77777777" w:rsidR="00A36494" w:rsidRPr="00914748" w:rsidRDefault="00A36494" w:rsidP="00A364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914748">
        <w:rPr>
          <w:rFonts w:ascii="Courier New" w:eastAsia="Times New Roman" w:hAnsi="Courier New" w:cs="Courier New"/>
          <w:sz w:val="32"/>
          <w:szCs w:val="32"/>
        </w:rPr>
        <w:t>ProductFactory</w:t>
      </w:r>
      <w:proofErr w:type="spellEnd"/>
      <w:r w:rsidRPr="00914748">
        <w:rPr>
          <w:rFonts w:ascii="Times New Roman" w:eastAsia="Times New Roman" w:hAnsi="Times New Roman" w:cs="Times New Roman"/>
          <w:sz w:val="32"/>
          <w:szCs w:val="32"/>
        </w:rPr>
        <w:t>: Creates product instances based on type (e.g., Electronics, Clothing, etc.).</w:t>
      </w:r>
    </w:p>
    <w:p w14:paraId="4F04E75B" w14:textId="77777777" w:rsidR="00A36494" w:rsidRPr="00914748" w:rsidRDefault="00A36494" w:rsidP="00A36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4. State Design Pattern</w:t>
      </w:r>
    </w:p>
    <w:p w14:paraId="0A2C7E74" w14:textId="77777777" w:rsidR="00A36494" w:rsidRPr="00914748" w:rsidRDefault="00A36494" w:rsidP="00A36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Purpose</w:t>
      </w:r>
      <w:r w:rsidRPr="00914748">
        <w:rPr>
          <w:rFonts w:ascii="Times New Roman" w:eastAsia="Times New Roman" w:hAnsi="Times New Roman" w:cs="Times New Roman"/>
          <w:sz w:val="32"/>
          <w:szCs w:val="32"/>
        </w:rPr>
        <w:t>: Manages the state transitions of orders.</w:t>
      </w:r>
    </w:p>
    <w:p w14:paraId="67FBED4C" w14:textId="77777777" w:rsidR="00A36494" w:rsidRPr="00914748" w:rsidRDefault="00A36494" w:rsidP="00A36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Usage</w:t>
      </w:r>
      <w:r w:rsidRPr="00914748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6CB6F8D" w14:textId="77777777" w:rsidR="00A36494" w:rsidRPr="00914748" w:rsidRDefault="00A36494" w:rsidP="00A364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914748">
        <w:rPr>
          <w:rFonts w:ascii="Courier New" w:eastAsia="Times New Roman" w:hAnsi="Courier New" w:cs="Courier New"/>
          <w:sz w:val="32"/>
          <w:szCs w:val="32"/>
        </w:rPr>
        <w:t>OrderState</w:t>
      </w:r>
      <w:proofErr w:type="spellEnd"/>
      <w:r w:rsidRPr="00914748">
        <w:rPr>
          <w:rFonts w:ascii="Times New Roman" w:eastAsia="Times New Roman" w:hAnsi="Times New Roman" w:cs="Times New Roman"/>
          <w:sz w:val="32"/>
          <w:szCs w:val="32"/>
        </w:rPr>
        <w:t>: Defines different states (Pending, Shipped, Delivered) for an order.</w:t>
      </w:r>
    </w:p>
    <w:p w14:paraId="05834021" w14:textId="77777777" w:rsidR="00A36494" w:rsidRPr="00914748" w:rsidRDefault="00A36494" w:rsidP="00A364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914748">
        <w:rPr>
          <w:rFonts w:ascii="Courier New" w:eastAsia="Times New Roman" w:hAnsi="Courier New" w:cs="Courier New"/>
          <w:sz w:val="32"/>
          <w:szCs w:val="32"/>
        </w:rPr>
        <w:t>OrderContext</w:t>
      </w:r>
      <w:proofErr w:type="spellEnd"/>
      <w:r w:rsidRPr="00914748">
        <w:rPr>
          <w:rFonts w:ascii="Times New Roman" w:eastAsia="Times New Roman" w:hAnsi="Times New Roman" w:cs="Times New Roman"/>
          <w:sz w:val="32"/>
          <w:szCs w:val="32"/>
        </w:rPr>
        <w:t>: Manages the current state of an order.</w:t>
      </w:r>
    </w:p>
    <w:p w14:paraId="173FE58B" w14:textId="1764F20A" w:rsidR="00A36494" w:rsidRPr="00A36494" w:rsidRDefault="00A36494" w:rsidP="00A36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786B2" w14:textId="77777777" w:rsidR="00914748" w:rsidRDefault="00914748" w:rsidP="00A36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955B7C7" w14:textId="16A63337" w:rsidR="00A36494" w:rsidRPr="00914748" w:rsidRDefault="00A36494" w:rsidP="00A36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914748">
        <w:rPr>
          <w:rFonts w:ascii="Times New Roman" w:eastAsia="Times New Roman" w:hAnsi="Times New Roman" w:cs="Times New Roman"/>
          <w:b/>
          <w:bCs/>
          <w:sz w:val="48"/>
          <w:szCs w:val="48"/>
        </w:rPr>
        <w:lastRenderedPageBreak/>
        <w:t>Modules</w:t>
      </w:r>
    </w:p>
    <w:p w14:paraId="3877FC33" w14:textId="77777777" w:rsidR="00A36494" w:rsidRPr="00914748" w:rsidRDefault="00A36494" w:rsidP="00A36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1. User Module</w:t>
      </w:r>
    </w:p>
    <w:p w14:paraId="6E12FF20" w14:textId="77777777" w:rsidR="00A36494" w:rsidRPr="00914748" w:rsidRDefault="00A36494" w:rsidP="00A36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Registration</w:t>
      </w:r>
      <w:r w:rsidRPr="00914748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64F0B14" w14:textId="2645C9D7" w:rsidR="00A36494" w:rsidRPr="00214A7A" w:rsidRDefault="00A36494" w:rsidP="00214A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 xml:space="preserve">Input user details </w:t>
      </w:r>
      <w:r w:rsidR="00214A7A">
        <w:rPr>
          <w:rFonts w:ascii="Times New Roman" w:eastAsia="Times New Roman" w:hAnsi="Times New Roman" w:cs="Times New Roman"/>
          <w:sz w:val="32"/>
          <w:szCs w:val="32"/>
        </w:rPr>
        <w:t>in database.</w:t>
      </w:r>
    </w:p>
    <w:p w14:paraId="6168E105" w14:textId="77777777" w:rsidR="00A36494" w:rsidRPr="00914748" w:rsidRDefault="00A36494" w:rsidP="00A36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Login</w:t>
      </w:r>
      <w:r w:rsidRPr="00914748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F8D6618" w14:textId="77777777" w:rsidR="00A36494" w:rsidRPr="00914748" w:rsidRDefault="00A36494" w:rsidP="00A364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>Validate credentials against the database.</w:t>
      </w:r>
    </w:p>
    <w:p w14:paraId="10C8D443" w14:textId="77777777" w:rsidR="00A36494" w:rsidRPr="00914748" w:rsidRDefault="00A36494" w:rsidP="00A36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2. Product Management Module</w:t>
      </w:r>
    </w:p>
    <w:p w14:paraId="0383B6A8" w14:textId="77777777" w:rsidR="00A36494" w:rsidRPr="00914748" w:rsidRDefault="00A36494" w:rsidP="00A364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For Users</w:t>
      </w:r>
      <w:r w:rsidRPr="00914748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F02F3DD" w14:textId="77777777" w:rsidR="00A36494" w:rsidRPr="00914748" w:rsidRDefault="00A36494" w:rsidP="00A364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>View products fetched from the database.</w:t>
      </w:r>
    </w:p>
    <w:p w14:paraId="5F526543" w14:textId="77777777" w:rsidR="00A36494" w:rsidRPr="00914748" w:rsidRDefault="00A36494" w:rsidP="00A364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>Add selected products to the cart.</w:t>
      </w:r>
    </w:p>
    <w:p w14:paraId="77039E78" w14:textId="77777777" w:rsidR="00A36494" w:rsidRPr="00914748" w:rsidRDefault="00A36494" w:rsidP="00A364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For Admins</w:t>
      </w:r>
      <w:r w:rsidRPr="00914748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0E34758" w14:textId="77777777" w:rsidR="00A36494" w:rsidRPr="00914748" w:rsidRDefault="00A36494" w:rsidP="00A364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 xml:space="preserve">Add products using the </w:t>
      </w:r>
      <w:proofErr w:type="spellStart"/>
      <w:r w:rsidRPr="00914748">
        <w:rPr>
          <w:rFonts w:ascii="Courier New" w:eastAsia="Times New Roman" w:hAnsi="Courier New" w:cs="Courier New"/>
          <w:sz w:val="32"/>
          <w:szCs w:val="32"/>
        </w:rPr>
        <w:t>ProductFactory</w:t>
      </w:r>
      <w:proofErr w:type="spellEnd"/>
      <w:r w:rsidRPr="00914748">
        <w:rPr>
          <w:rFonts w:ascii="Times New Roman" w:eastAsia="Times New Roman" w:hAnsi="Times New Roman" w:cs="Times New Roman"/>
          <w:sz w:val="32"/>
          <w:szCs w:val="32"/>
        </w:rPr>
        <w:t xml:space="preserve"> class.</w:t>
      </w:r>
    </w:p>
    <w:p w14:paraId="0A34EE96" w14:textId="77777777" w:rsidR="00A36494" w:rsidRPr="00914748" w:rsidRDefault="00A36494" w:rsidP="00A364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>Update product details.</w:t>
      </w:r>
    </w:p>
    <w:p w14:paraId="2BB1AE62" w14:textId="77777777" w:rsidR="00A36494" w:rsidRPr="00914748" w:rsidRDefault="00A36494" w:rsidP="00A36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3. Cart Module</w:t>
      </w:r>
    </w:p>
    <w:p w14:paraId="5A7BC0CA" w14:textId="77777777" w:rsidR="00A36494" w:rsidRPr="00914748" w:rsidRDefault="00A36494" w:rsidP="00A364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>Add products to the cart.</w:t>
      </w:r>
    </w:p>
    <w:p w14:paraId="589FE165" w14:textId="77777777" w:rsidR="00A36494" w:rsidRPr="00914748" w:rsidRDefault="00A36494" w:rsidP="00A364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>View items in the cart.</w:t>
      </w:r>
    </w:p>
    <w:p w14:paraId="0896BBA2" w14:textId="77777777" w:rsidR="00A36494" w:rsidRPr="00914748" w:rsidRDefault="00A36494" w:rsidP="00A364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>Calculate total price.</w:t>
      </w:r>
    </w:p>
    <w:p w14:paraId="19A8E476" w14:textId="77777777" w:rsidR="00A36494" w:rsidRPr="00914748" w:rsidRDefault="00A36494" w:rsidP="00A36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4. Order Module</w:t>
      </w:r>
    </w:p>
    <w:p w14:paraId="7F513597" w14:textId="77777777" w:rsidR="00A36494" w:rsidRPr="00914748" w:rsidRDefault="00A36494" w:rsidP="00A364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>Place an order from the cart.</w:t>
      </w:r>
    </w:p>
    <w:p w14:paraId="6981E0EE" w14:textId="77777777" w:rsidR="00A36494" w:rsidRPr="00914748" w:rsidRDefault="00A36494" w:rsidP="00A364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>Update order states (Admin).</w:t>
      </w:r>
    </w:p>
    <w:p w14:paraId="369F0D10" w14:textId="77777777" w:rsidR="00A36494" w:rsidRPr="00914748" w:rsidRDefault="00A36494" w:rsidP="00A364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>Notify users of state changes.</w:t>
      </w:r>
    </w:p>
    <w:p w14:paraId="0EC4E94B" w14:textId="77777777" w:rsidR="00A36494" w:rsidRPr="00914748" w:rsidRDefault="00A36494" w:rsidP="00A36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b/>
          <w:bCs/>
          <w:sz w:val="32"/>
          <w:szCs w:val="32"/>
        </w:rPr>
        <w:t>5. Notification Module</w:t>
      </w:r>
    </w:p>
    <w:p w14:paraId="3336AADA" w14:textId="77777777" w:rsidR="00A36494" w:rsidRPr="00914748" w:rsidRDefault="00A36494" w:rsidP="00A364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 xml:space="preserve">Notify users of order placement and updates using the </w:t>
      </w:r>
      <w:proofErr w:type="spellStart"/>
      <w:r w:rsidRPr="00914748">
        <w:rPr>
          <w:rFonts w:ascii="Courier New" w:eastAsia="Times New Roman" w:hAnsi="Courier New" w:cs="Courier New"/>
          <w:sz w:val="32"/>
          <w:szCs w:val="32"/>
        </w:rPr>
        <w:t>NotificationService</w:t>
      </w:r>
      <w:proofErr w:type="spellEnd"/>
      <w:r w:rsidRPr="00914748">
        <w:rPr>
          <w:rFonts w:ascii="Times New Roman" w:eastAsia="Times New Roman" w:hAnsi="Times New Roman" w:cs="Times New Roman"/>
          <w:sz w:val="32"/>
          <w:szCs w:val="32"/>
        </w:rPr>
        <w:t xml:space="preserve"> class.</w:t>
      </w:r>
    </w:p>
    <w:p w14:paraId="290C3B3E" w14:textId="5CF7C45D" w:rsidR="00214A7A" w:rsidRPr="00214A7A" w:rsidRDefault="00A36494" w:rsidP="00214A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14748">
        <w:rPr>
          <w:rFonts w:ascii="Times New Roman" w:eastAsia="Times New Roman" w:hAnsi="Times New Roman" w:cs="Times New Roman"/>
          <w:sz w:val="32"/>
          <w:szCs w:val="32"/>
        </w:rPr>
        <w:t>Admin can broadcast messages to all users.</w:t>
      </w:r>
    </w:p>
    <w:p w14:paraId="432B4E71" w14:textId="77777777" w:rsidR="00A36494" w:rsidRPr="00214A7A" w:rsidRDefault="00A36494" w:rsidP="00A36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214A7A">
        <w:rPr>
          <w:rFonts w:ascii="Times New Roman" w:eastAsia="Times New Roman" w:hAnsi="Times New Roman" w:cs="Times New Roman"/>
          <w:b/>
          <w:bCs/>
          <w:sz w:val="48"/>
          <w:szCs w:val="48"/>
        </w:rPr>
        <w:lastRenderedPageBreak/>
        <w:t>Class Design</w:t>
      </w:r>
    </w:p>
    <w:p w14:paraId="6F6D2315" w14:textId="77777777" w:rsidR="00A36494" w:rsidRPr="00214A7A" w:rsidRDefault="00A36494" w:rsidP="00A36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4A7A">
        <w:rPr>
          <w:rFonts w:ascii="Times New Roman" w:eastAsia="Times New Roman" w:hAnsi="Times New Roman" w:cs="Times New Roman"/>
          <w:b/>
          <w:bCs/>
          <w:sz w:val="32"/>
          <w:szCs w:val="32"/>
        </w:rPr>
        <w:t>1. Singleton Classes</w:t>
      </w:r>
    </w:p>
    <w:p w14:paraId="48E7DB42" w14:textId="77777777" w:rsidR="00A36494" w:rsidRPr="00214A7A" w:rsidRDefault="00A36494" w:rsidP="00A364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14A7A">
        <w:rPr>
          <w:rFonts w:ascii="Courier New" w:eastAsia="Times New Roman" w:hAnsi="Courier New" w:cs="Courier New"/>
          <w:sz w:val="32"/>
          <w:szCs w:val="32"/>
        </w:rPr>
        <w:t>UserSession</w:t>
      </w:r>
      <w:proofErr w:type="spellEnd"/>
      <w:r w:rsidRPr="00214A7A">
        <w:rPr>
          <w:rFonts w:ascii="Times New Roman" w:eastAsia="Times New Roman" w:hAnsi="Times New Roman" w:cs="Times New Roman"/>
          <w:sz w:val="32"/>
          <w:szCs w:val="32"/>
        </w:rPr>
        <w:t>: Manages logged-in user information.</w:t>
      </w:r>
    </w:p>
    <w:p w14:paraId="01D34BEC" w14:textId="77777777" w:rsidR="00A36494" w:rsidRPr="00214A7A" w:rsidRDefault="00A36494" w:rsidP="00A364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14A7A">
        <w:rPr>
          <w:rFonts w:ascii="Courier New" w:eastAsia="Times New Roman" w:hAnsi="Courier New" w:cs="Courier New"/>
          <w:sz w:val="32"/>
          <w:szCs w:val="32"/>
        </w:rPr>
        <w:t>CartManager</w:t>
      </w:r>
      <w:proofErr w:type="spellEnd"/>
      <w:r w:rsidRPr="00214A7A">
        <w:rPr>
          <w:rFonts w:ascii="Times New Roman" w:eastAsia="Times New Roman" w:hAnsi="Times New Roman" w:cs="Times New Roman"/>
          <w:sz w:val="32"/>
          <w:szCs w:val="32"/>
        </w:rPr>
        <w:t>: Manages shopping cart operations.</w:t>
      </w:r>
    </w:p>
    <w:p w14:paraId="22144127" w14:textId="77777777" w:rsidR="00A36494" w:rsidRPr="00214A7A" w:rsidRDefault="00A36494" w:rsidP="00A36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4A7A">
        <w:rPr>
          <w:rFonts w:ascii="Times New Roman" w:eastAsia="Times New Roman" w:hAnsi="Times New Roman" w:cs="Times New Roman"/>
          <w:b/>
          <w:bCs/>
          <w:sz w:val="32"/>
          <w:szCs w:val="32"/>
        </w:rPr>
        <w:t>2. Observer Classes</w:t>
      </w:r>
    </w:p>
    <w:p w14:paraId="7E143348" w14:textId="77777777" w:rsidR="00A36494" w:rsidRPr="00214A7A" w:rsidRDefault="00A36494" w:rsidP="00A364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14A7A">
        <w:rPr>
          <w:rFonts w:ascii="Courier New" w:eastAsia="Times New Roman" w:hAnsi="Courier New" w:cs="Courier New"/>
          <w:sz w:val="32"/>
          <w:szCs w:val="32"/>
        </w:rPr>
        <w:t>NotificationService</w:t>
      </w:r>
      <w:proofErr w:type="spellEnd"/>
      <w:r w:rsidRPr="00214A7A">
        <w:rPr>
          <w:rFonts w:ascii="Times New Roman" w:eastAsia="Times New Roman" w:hAnsi="Times New Roman" w:cs="Times New Roman"/>
          <w:sz w:val="32"/>
          <w:szCs w:val="32"/>
        </w:rPr>
        <w:t>: Observes order state changes and sends notifications.</w:t>
      </w:r>
    </w:p>
    <w:p w14:paraId="68005840" w14:textId="77777777" w:rsidR="00A36494" w:rsidRPr="00214A7A" w:rsidRDefault="00A36494" w:rsidP="00A36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4A7A">
        <w:rPr>
          <w:rFonts w:ascii="Times New Roman" w:eastAsia="Times New Roman" w:hAnsi="Times New Roman" w:cs="Times New Roman"/>
          <w:b/>
          <w:bCs/>
          <w:sz w:val="32"/>
          <w:szCs w:val="32"/>
        </w:rPr>
        <w:t>3. Factory Classes</w:t>
      </w:r>
    </w:p>
    <w:p w14:paraId="70467C45" w14:textId="77777777" w:rsidR="00A36494" w:rsidRPr="00214A7A" w:rsidRDefault="00A36494" w:rsidP="00A364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14A7A">
        <w:rPr>
          <w:rFonts w:ascii="Courier New" w:eastAsia="Times New Roman" w:hAnsi="Courier New" w:cs="Courier New"/>
          <w:sz w:val="32"/>
          <w:szCs w:val="32"/>
        </w:rPr>
        <w:t>ProductFactory</w:t>
      </w:r>
      <w:proofErr w:type="spellEnd"/>
      <w:r w:rsidRPr="00214A7A">
        <w:rPr>
          <w:rFonts w:ascii="Times New Roman" w:eastAsia="Times New Roman" w:hAnsi="Times New Roman" w:cs="Times New Roman"/>
          <w:sz w:val="32"/>
          <w:szCs w:val="32"/>
        </w:rPr>
        <w:t>: Creates different types of product instances.</w:t>
      </w:r>
    </w:p>
    <w:p w14:paraId="5B1A47EB" w14:textId="77777777" w:rsidR="00A36494" w:rsidRPr="00214A7A" w:rsidRDefault="00A36494" w:rsidP="00A36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4A7A">
        <w:rPr>
          <w:rFonts w:ascii="Times New Roman" w:eastAsia="Times New Roman" w:hAnsi="Times New Roman" w:cs="Times New Roman"/>
          <w:b/>
          <w:bCs/>
          <w:sz w:val="32"/>
          <w:szCs w:val="32"/>
        </w:rPr>
        <w:t>4. State Classes</w:t>
      </w:r>
    </w:p>
    <w:p w14:paraId="1A45EF18" w14:textId="77777777" w:rsidR="00A36494" w:rsidRPr="00214A7A" w:rsidRDefault="00A36494" w:rsidP="00A364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14A7A">
        <w:rPr>
          <w:rFonts w:ascii="Courier New" w:eastAsia="Times New Roman" w:hAnsi="Courier New" w:cs="Courier New"/>
          <w:sz w:val="32"/>
          <w:szCs w:val="32"/>
        </w:rPr>
        <w:t>OrderState</w:t>
      </w:r>
      <w:proofErr w:type="spellEnd"/>
      <w:r w:rsidRPr="00214A7A">
        <w:rPr>
          <w:rFonts w:ascii="Times New Roman" w:eastAsia="Times New Roman" w:hAnsi="Times New Roman" w:cs="Times New Roman"/>
          <w:sz w:val="32"/>
          <w:szCs w:val="32"/>
        </w:rPr>
        <w:t>: Interface for order states.</w:t>
      </w:r>
    </w:p>
    <w:p w14:paraId="07F234B4" w14:textId="77777777" w:rsidR="00A36494" w:rsidRPr="00214A7A" w:rsidRDefault="00A36494" w:rsidP="00A3649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14A7A">
        <w:rPr>
          <w:rFonts w:ascii="Courier New" w:eastAsia="Times New Roman" w:hAnsi="Courier New" w:cs="Courier New"/>
          <w:sz w:val="32"/>
          <w:szCs w:val="32"/>
        </w:rPr>
        <w:t>PendingState</w:t>
      </w:r>
      <w:proofErr w:type="spellEnd"/>
    </w:p>
    <w:p w14:paraId="71DC8DB7" w14:textId="77777777" w:rsidR="00A36494" w:rsidRPr="00214A7A" w:rsidRDefault="00A36494" w:rsidP="00A3649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14A7A">
        <w:rPr>
          <w:rFonts w:ascii="Courier New" w:eastAsia="Times New Roman" w:hAnsi="Courier New" w:cs="Courier New"/>
          <w:sz w:val="32"/>
          <w:szCs w:val="32"/>
        </w:rPr>
        <w:t>ShippedState</w:t>
      </w:r>
      <w:proofErr w:type="spellEnd"/>
    </w:p>
    <w:p w14:paraId="3535ABC1" w14:textId="77777777" w:rsidR="00A36494" w:rsidRPr="00214A7A" w:rsidRDefault="00A36494" w:rsidP="00A3649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14A7A">
        <w:rPr>
          <w:rFonts w:ascii="Courier New" w:eastAsia="Times New Roman" w:hAnsi="Courier New" w:cs="Courier New"/>
          <w:sz w:val="32"/>
          <w:szCs w:val="32"/>
        </w:rPr>
        <w:t>DeliveredState</w:t>
      </w:r>
      <w:proofErr w:type="spellEnd"/>
    </w:p>
    <w:p w14:paraId="670AD1C5" w14:textId="499F9842" w:rsidR="00A36494" w:rsidRDefault="00A36494" w:rsidP="00A364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14A7A">
        <w:rPr>
          <w:rFonts w:ascii="Courier New" w:eastAsia="Times New Roman" w:hAnsi="Courier New" w:cs="Courier New"/>
          <w:sz w:val="32"/>
          <w:szCs w:val="32"/>
        </w:rPr>
        <w:t>OrderContext</w:t>
      </w:r>
      <w:proofErr w:type="spellEnd"/>
      <w:r w:rsidRPr="00214A7A">
        <w:rPr>
          <w:rFonts w:ascii="Times New Roman" w:eastAsia="Times New Roman" w:hAnsi="Times New Roman" w:cs="Times New Roman"/>
          <w:sz w:val="32"/>
          <w:szCs w:val="32"/>
        </w:rPr>
        <w:t>: Manages the current state of an order.</w:t>
      </w:r>
    </w:p>
    <w:p w14:paraId="0AA0EF3A" w14:textId="5B062FFA" w:rsidR="00214A7A" w:rsidRDefault="00214A7A" w:rsidP="0021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76B7499" w14:textId="1064BED8" w:rsidR="00214A7A" w:rsidRDefault="00214A7A" w:rsidP="0021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3FA0CDC" w14:textId="2ACC03BA" w:rsidR="00214A7A" w:rsidRDefault="00214A7A" w:rsidP="0021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FB7CC10" w14:textId="791C6550" w:rsidR="00214A7A" w:rsidRDefault="00214A7A" w:rsidP="0021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167B6A8" w14:textId="12D729F8" w:rsidR="00214A7A" w:rsidRDefault="00214A7A" w:rsidP="0021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371C7E3" w14:textId="77777777" w:rsidR="00214A7A" w:rsidRPr="00214A7A" w:rsidRDefault="00214A7A" w:rsidP="0021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51E576C" w14:textId="304E5F02" w:rsidR="00A36494" w:rsidRPr="00A36494" w:rsidRDefault="00A36494" w:rsidP="00A36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0C9072" w14:textId="77777777" w:rsidR="00A36494" w:rsidRPr="00214A7A" w:rsidRDefault="00A36494" w:rsidP="00A36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214A7A">
        <w:rPr>
          <w:rFonts w:ascii="Times New Roman" w:eastAsia="Times New Roman" w:hAnsi="Times New Roman" w:cs="Times New Roman"/>
          <w:b/>
          <w:bCs/>
          <w:sz w:val="48"/>
          <w:szCs w:val="48"/>
        </w:rPr>
        <w:lastRenderedPageBreak/>
        <w:t>Tools and Technologies</w:t>
      </w:r>
    </w:p>
    <w:p w14:paraId="350E2075" w14:textId="77777777" w:rsidR="00A36494" w:rsidRPr="00214A7A" w:rsidRDefault="00A36494" w:rsidP="00A364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4A7A">
        <w:rPr>
          <w:rFonts w:ascii="Times New Roman" w:eastAsia="Times New Roman" w:hAnsi="Times New Roman" w:cs="Times New Roman"/>
          <w:b/>
          <w:bCs/>
          <w:sz w:val="32"/>
          <w:szCs w:val="32"/>
        </w:rPr>
        <w:t>Language</w:t>
      </w:r>
      <w:r w:rsidRPr="00214A7A">
        <w:rPr>
          <w:rFonts w:ascii="Times New Roman" w:eastAsia="Times New Roman" w:hAnsi="Times New Roman" w:cs="Times New Roman"/>
          <w:sz w:val="32"/>
          <w:szCs w:val="32"/>
        </w:rPr>
        <w:t>: Java</w:t>
      </w:r>
    </w:p>
    <w:p w14:paraId="7A00076F" w14:textId="10177BA5" w:rsidR="00A36494" w:rsidRPr="00214A7A" w:rsidRDefault="00A36494" w:rsidP="00A364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4A7A">
        <w:rPr>
          <w:rFonts w:ascii="Times New Roman" w:eastAsia="Times New Roman" w:hAnsi="Times New Roman" w:cs="Times New Roman"/>
          <w:b/>
          <w:bCs/>
          <w:sz w:val="32"/>
          <w:szCs w:val="32"/>
        </w:rPr>
        <w:t>Database</w:t>
      </w:r>
      <w:r w:rsidRPr="00214A7A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214A7A">
        <w:rPr>
          <w:rFonts w:ascii="Times New Roman" w:eastAsia="Times New Roman" w:hAnsi="Times New Roman" w:cs="Times New Roman"/>
          <w:sz w:val="32"/>
          <w:szCs w:val="32"/>
        </w:rPr>
        <w:t>SQL Server</w:t>
      </w:r>
      <w:r w:rsidRPr="00214A7A">
        <w:rPr>
          <w:rFonts w:ascii="Times New Roman" w:eastAsia="Times New Roman" w:hAnsi="Times New Roman" w:cs="Times New Roman"/>
          <w:sz w:val="32"/>
          <w:szCs w:val="32"/>
        </w:rPr>
        <w:t xml:space="preserve"> (using JDBC for interaction)</w:t>
      </w:r>
    </w:p>
    <w:p w14:paraId="6E2A32D8" w14:textId="77777777" w:rsidR="00A36494" w:rsidRPr="00214A7A" w:rsidRDefault="00A36494" w:rsidP="00A364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4A7A">
        <w:rPr>
          <w:rFonts w:ascii="Times New Roman" w:eastAsia="Times New Roman" w:hAnsi="Times New Roman" w:cs="Times New Roman"/>
          <w:b/>
          <w:bCs/>
          <w:sz w:val="32"/>
          <w:szCs w:val="32"/>
        </w:rPr>
        <w:t>GUI Framework</w:t>
      </w:r>
      <w:r w:rsidRPr="00214A7A">
        <w:rPr>
          <w:rFonts w:ascii="Times New Roman" w:eastAsia="Times New Roman" w:hAnsi="Times New Roman" w:cs="Times New Roman"/>
          <w:sz w:val="32"/>
          <w:szCs w:val="32"/>
        </w:rPr>
        <w:t>: Swing/JavaFX</w:t>
      </w:r>
    </w:p>
    <w:p w14:paraId="28D514ED" w14:textId="135D0300" w:rsidR="00A36494" w:rsidRDefault="00A36494" w:rsidP="00A364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4A7A">
        <w:rPr>
          <w:rFonts w:ascii="Times New Roman" w:eastAsia="Times New Roman" w:hAnsi="Times New Roman" w:cs="Times New Roman"/>
          <w:b/>
          <w:bCs/>
          <w:sz w:val="32"/>
          <w:szCs w:val="32"/>
        </w:rPr>
        <w:t>Version Control</w:t>
      </w:r>
      <w:r w:rsidRPr="00214A7A">
        <w:rPr>
          <w:rFonts w:ascii="Times New Roman" w:eastAsia="Times New Roman" w:hAnsi="Times New Roman" w:cs="Times New Roman"/>
          <w:sz w:val="32"/>
          <w:szCs w:val="32"/>
        </w:rPr>
        <w:t>: Git</w:t>
      </w:r>
    </w:p>
    <w:p w14:paraId="7248D93C" w14:textId="6FC2C283" w:rsidR="00214A7A" w:rsidRDefault="00214A7A" w:rsidP="0021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DAD1533" w14:textId="141317E0" w:rsidR="00214A7A" w:rsidRDefault="00214A7A" w:rsidP="0021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B87B7C1" w14:textId="60A1369C" w:rsidR="00214A7A" w:rsidRDefault="00214A7A" w:rsidP="0021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3B8F429" w14:textId="097B9B8B" w:rsidR="00214A7A" w:rsidRDefault="00214A7A" w:rsidP="0021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60AE462" w14:textId="4AE868FB" w:rsidR="00214A7A" w:rsidRDefault="00214A7A" w:rsidP="0021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11035CE" w14:textId="75ED0AC1" w:rsidR="00214A7A" w:rsidRDefault="00214A7A" w:rsidP="0021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1C29609" w14:textId="41029DED" w:rsidR="00214A7A" w:rsidRDefault="00214A7A" w:rsidP="0021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C7171F4" w14:textId="472D63D9" w:rsidR="00214A7A" w:rsidRDefault="00214A7A" w:rsidP="0021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35C5D3D" w14:textId="7971CC17" w:rsidR="00214A7A" w:rsidRDefault="00214A7A" w:rsidP="0021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DAF93E1" w14:textId="73C8EC96" w:rsidR="00214A7A" w:rsidRDefault="00214A7A" w:rsidP="0021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E292C20" w14:textId="0C8ECEB9" w:rsidR="00214A7A" w:rsidRDefault="00214A7A" w:rsidP="0021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D9D55DD" w14:textId="77F3E423" w:rsidR="00214A7A" w:rsidRDefault="00214A7A" w:rsidP="0021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283FF49" w14:textId="7CE574FF" w:rsidR="00214A7A" w:rsidRDefault="00214A7A" w:rsidP="0021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9C666E8" w14:textId="77777777" w:rsidR="00214A7A" w:rsidRPr="00214A7A" w:rsidRDefault="00214A7A" w:rsidP="0021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D3553E7" w14:textId="77777777" w:rsidR="00214A7A" w:rsidRDefault="00214A7A" w:rsidP="00A36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179750F4" w14:textId="1F0EFE0F" w:rsidR="00A36494" w:rsidRPr="00214A7A" w:rsidRDefault="00A36494" w:rsidP="00A36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214A7A">
        <w:rPr>
          <w:rFonts w:ascii="Times New Roman" w:eastAsia="Times New Roman" w:hAnsi="Times New Roman" w:cs="Times New Roman"/>
          <w:b/>
          <w:bCs/>
          <w:sz w:val="48"/>
          <w:szCs w:val="48"/>
        </w:rPr>
        <w:t>Conclusion</w:t>
      </w:r>
    </w:p>
    <w:p w14:paraId="230956E4" w14:textId="77777777" w:rsidR="00A36494" w:rsidRPr="00214A7A" w:rsidRDefault="00A36494" w:rsidP="00A36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4A7A">
        <w:rPr>
          <w:rFonts w:ascii="Times New Roman" w:eastAsia="Times New Roman" w:hAnsi="Times New Roman" w:cs="Times New Roman"/>
          <w:sz w:val="32"/>
          <w:szCs w:val="32"/>
        </w:rPr>
        <w:lastRenderedPageBreak/>
        <w:t>This e-commerce project demonstrates the practical application of design patterns and best practices in Java. It provides a scalable and extensible architecture, ensuring a robust and user-friendly system for both customers and administrators.</w:t>
      </w:r>
    </w:p>
    <w:p w14:paraId="01D48AEF" w14:textId="77777777" w:rsidR="005F1067" w:rsidRDefault="005F1067"/>
    <w:sectPr w:rsidR="005F1067" w:rsidSect="00914748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58D0"/>
    <w:multiLevelType w:val="multilevel"/>
    <w:tmpl w:val="BFC2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3765F"/>
    <w:multiLevelType w:val="multilevel"/>
    <w:tmpl w:val="B3EA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12408"/>
    <w:multiLevelType w:val="multilevel"/>
    <w:tmpl w:val="0C50B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70579"/>
    <w:multiLevelType w:val="multilevel"/>
    <w:tmpl w:val="69FC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B0A0D"/>
    <w:multiLevelType w:val="multilevel"/>
    <w:tmpl w:val="681E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74592"/>
    <w:multiLevelType w:val="multilevel"/>
    <w:tmpl w:val="51A6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65E6D"/>
    <w:multiLevelType w:val="multilevel"/>
    <w:tmpl w:val="9DAE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836E7"/>
    <w:multiLevelType w:val="multilevel"/>
    <w:tmpl w:val="F1D2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D5D5F"/>
    <w:multiLevelType w:val="multilevel"/>
    <w:tmpl w:val="A54A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BD3270"/>
    <w:multiLevelType w:val="multilevel"/>
    <w:tmpl w:val="411C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33A5E"/>
    <w:multiLevelType w:val="multilevel"/>
    <w:tmpl w:val="E4FA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D7425"/>
    <w:multiLevelType w:val="multilevel"/>
    <w:tmpl w:val="0306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D901A5"/>
    <w:multiLevelType w:val="multilevel"/>
    <w:tmpl w:val="683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265553"/>
    <w:multiLevelType w:val="multilevel"/>
    <w:tmpl w:val="4BEE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A7319"/>
    <w:multiLevelType w:val="multilevel"/>
    <w:tmpl w:val="BC84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D95A42"/>
    <w:multiLevelType w:val="multilevel"/>
    <w:tmpl w:val="DFF8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9E44F2"/>
    <w:multiLevelType w:val="multilevel"/>
    <w:tmpl w:val="8566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F71AD5"/>
    <w:multiLevelType w:val="multilevel"/>
    <w:tmpl w:val="33BA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1"/>
  </w:num>
  <w:num w:numId="5">
    <w:abstractNumId w:val="4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12"/>
  </w:num>
  <w:num w:numId="11">
    <w:abstractNumId w:val="8"/>
  </w:num>
  <w:num w:numId="12">
    <w:abstractNumId w:val="16"/>
  </w:num>
  <w:num w:numId="13">
    <w:abstractNumId w:val="5"/>
  </w:num>
  <w:num w:numId="14">
    <w:abstractNumId w:val="9"/>
  </w:num>
  <w:num w:numId="15">
    <w:abstractNumId w:val="6"/>
  </w:num>
  <w:num w:numId="16">
    <w:abstractNumId w:val="15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94"/>
    <w:rsid w:val="00214A7A"/>
    <w:rsid w:val="005F1067"/>
    <w:rsid w:val="006E7995"/>
    <w:rsid w:val="0091089B"/>
    <w:rsid w:val="00914748"/>
    <w:rsid w:val="00A3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9A11"/>
  <w15:chartTrackingRefBased/>
  <w15:docId w15:val="{8AF1355E-6F81-4558-9066-CA131176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4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64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6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4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64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64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6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64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64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4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Kerolos Mokhtar Sedki Mehanna</dc:creator>
  <cp:keywords/>
  <dc:description/>
  <cp:lastModifiedBy>mahmoud asem</cp:lastModifiedBy>
  <cp:revision>2</cp:revision>
  <dcterms:created xsi:type="dcterms:W3CDTF">2024-12-20T17:55:00Z</dcterms:created>
  <dcterms:modified xsi:type="dcterms:W3CDTF">2024-12-20T17:55:00Z</dcterms:modified>
</cp:coreProperties>
</file>