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A07E0" w14:textId="7BEB4C86" w:rsidR="006B65DE" w:rsidRDefault="00FA7B5A" w:rsidP="00476117">
      <w:pPr>
        <w:pStyle w:val="Heading2"/>
        <w:jc w:val="center"/>
      </w:pPr>
      <w:r>
        <w:t xml:space="preserve">Project </w:t>
      </w:r>
      <w:r w:rsidR="007024C6">
        <w:t>2</w:t>
      </w:r>
      <w:r>
        <w:t xml:space="preserve"> [</w:t>
      </w:r>
      <w:r w:rsidR="007024C6">
        <w:t>smart home</w:t>
      </w:r>
      <w:r>
        <w:t>]</w:t>
      </w:r>
    </w:p>
    <w:p w14:paraId="29DD0461" w14:textId="77777777" w:rsidR="006B65DE" w:rsidRDefault="00FA7B5A">
      <w:pPr>
        <w:spacing w:after="41" w:line="259" w:lineRule="auto"/>
        <w:ind w:left="-29" w:right="-6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17A7AE" wp14:editId="23A3C9CC">
                <wp:extent cx="6158231" cy="18288"/>
                <wp:effectExtent l="0" t="0" r="0" b="3810"/>
                <wp:docPr id="8423" name="Group 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18288"/>
                          <a:chOff x="0" y="0"/>
                          <a:chExt cx="6158231" cy="18288"/>
                        </a:xfrm>
                      </wpg:grpSpPr>
                      <wps:wsp>
                        <wps:cNvPr id="10710" name="Shape 10710"/>
                        <wps:cNvSpPr/>
                        <wps:spPr>
                          <a:xfrm>
                            <a:off x="0" y="0"/>
                            <a:ext cx="615823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18288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01BB2" id="Group 8423" o:spid="_x0000_s1026" style="width:484.9pt;height:1.45pt;mso-position-horizontal-relative:char;mso-position-vertical-relative:line" coordsize="6158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">
                <v:shape id="Shape 10710" o:spid="_x0000_s1027" style="position:absolute;width:61582;height:182;visibility:visible;mso-wrap-style:square;v-text-anchor:top" coordsize="615823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" path="m,l6158231,r,18288l,18288,,e" fillcolor="black" stroked="f" strokeweight="0">
                  <v:stroke miterlimit="83231f" joinstyle="miter"/>
                  <v:path arrowok="t" textboxrect="0,0,6158231,18288"/>
                </v:shape>
                <w10:anchorlock/>
              </v:group>
            </w:pict>
          </mc:Fallback>
        </mc:AlternateContent>
      </w:r>
    </w:p>
    <w:p w14:paraId="1EFDB536" w14:textId="77777777" w:rsidR="006B65DE" w:rsidRDefault="00FA7B5A">
      <w:pPr>
        <w:spacing w:after="517" w:line="259" w:lineRule="auto"/>
        <w:ind w:left="0" w:firstLine="0"/>
      </w:pPr>
      <w:r>
        <w:rPr>
          <w:rFonts w:ascii="Tw Cen MT" w:eastAsia="Tw Cen MT" w:hAnsi="Tw Cen MT" w:cs="Tw Cen MT"/>
        </w:rPr>
        <w:t xml:space="preserve"> </w:t>
      </w:r>
    </w:p>
    <w:p w14:paraId="061DA666" w14:textId="77777777" w:rsidR="006B65DE" w:rsidRDefault="00FA7B5A">
      <w:pPr>
        <w:pStyle w:val="Heading1"/>
        <w:ind w:left="-5"/>
      </w:pPr>
      <w:r>
        <w:t xml:space="preserve">Project Description </w:t>
      </w:r>
    </w:p>
    <w:p w14:paraId="3A8538FF" w14:textId="78C9AD89" w:rsidR="006B65DE" w:rsidRDefault="00FA7B5A">
      <w:pPr>
        <w:spacing w:after="245"/>
      </w:pPr>
      <w:r>
        <w:t xml:space="preserve">In this project it is required to implement a </w:t>
      </w:r>
      <w:r w:rsidR="007024C6">
        <w:t xml:space="preserve">smart home </w:t>
      </w:r>
      <w:r>
        <w:t xml:space="preserve">system. The </w:t>
      </w:r>
      <w:r w:rsidR="007024C6">
        <w:t>smart home</w:t>
      </w:r>
      <w:r>
        <w:t xml:space="preserve"> system main components are: </w:t>
      </w:r>
    </w:p>
    <w:p w14:paraId="23E87358" w14:textId="4AA42E22" w:rsidR="006B65DE" w:rsidRDefault="007024C6">
      <w:pPr>
        <w:numPr>
          <w:ilvl w:val="0"/>
          <w:numId w:val="1"/>
        </w:numPr>
        <w:ind w:hanging="360"/>
      </w:pPr>
      <w:r>
        <w:t xml:space="preserve">2 </w:t>
      </w:r>
      <w:r w:rsidR="00FA7B5A">
        <w:t>Tiva C board</w:t>
      </w:r>
      <w:r>
        <w:t>s</w:t>
      </w:r>
      <w:r w:rsidR="00FA7B5A">
        <w:t xml:space="preserve"> </w:t>
      </w:r>
    </w:p>
    <w:p w14:paraId="279DAF3E" w14:textId="7E3F5F2F" w:rsidR="006B65DE" w:rsidRDefault="007024C6">
      <w:pPr>
        <w:numPr>
          <w:ilvl w:val="0"/>
          <w:numId w:val="1"/>
        </w:numPr>
        <w:ind w:hanging="360"/>
      </w:pPr>
      <w:r>
        <w:t>LCD</w:t>
      </w:r>
      <w:r w:rsidR="00FA7B5A">
        <w:t xml:space="preserve"> </w:t>
      </w:r>
    </w:p>
    <w:p w14:paraId="6758A0CF" w14:textId="5F21C065" w:rsidR="006B65DE" w:rsidRDefault="007024C6">
      <w:pPr>
        <w:numPr>
          <w:ilvl w:val="0"/>
          <w:numId w:val="1"/>
        </w:numPr>
        <w:ind w:hanging="360"/>
      </w:pPr>
      <w:r>
        <w:t>potentiometer</w:t>
      </w:r>
    </w:p>
    <w:p w14:paraId="47162B62" w14:textId="06EE8654" w:rsidR="006B65DE" w:rsidRDefault="00FA7B5A">
      <w:pPr>
        <w:spacing w:after="221" w:line="259" w:lineRule="auto"/>
        <w:ind w:left="0" w:firstLine="0"/>
      </w:pPr>
      <w:r>
        <w:t xml:space="preserve"> </w:t>
      </w:r>
      <w:r w:rsidR="007024C6">
        <w:t xml:space="preserve">     4-   stepper motor </w:t>
      </w:r>
    </w:p>
    <w:p w14:paraId="07A3FA8C" w14:textId="77777777" w:rsidR="00E578DD" w:rsidRDefault="00E578DD" w:rsidP="00E578DD">
      <w:pPr>
        <w:spacing w:after="221" w:line="259" w:lineRule="auto"/>
        <w:ind w:left="0" w:firstLine="0"/>
      </w:pPr>
    </w:p>
    <w:tbl>
      <w:tblPr>
        <w:tblStyle w:val="MediumList2-Accent1"/>
        <w:tblW w:w="5010" w:type="pct"/>
        <w:tblInd w:w="-10" w:type="dxa"/>
        <w:tblLook w:val="04A0" w:firstRow="1" w:lastRow="0" w:firstColumn="1" w:lastColumn="0" w:noHBand="0" w:noVBand="1"/>
      </w:tblPr>
      <w:tblGrid>
        <w:gridCol w:w="2948"/>
        <w:gridCol w:w="1359"/>
        <w:gridCol w:w="1359"/>
        <w:gridCol w:w="1361"/>
        <w:gridCol w:w="1363"/>
        <w:gridCol w:w="1236"/>
      </w:tblGrid>
      <w:tr w:rsidR="00E578DD" w14:paraId="0F80B0C9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pct"/>
            <w:noWrap/>
          </w:tcPr>
          <w:p w14:paraId="2DEA6CF6" w14:textId="77777777" w:rsidR="00E578DD" w:rsidRDefault="00E578DD" w:rsidP="00E578DD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Action</w:t>
            </w:r>
          </w:p>
        </w:tc>
        <w:tc>
          <w:tcPr>
            <w:tcW w:w="3469" w:type="pct"/>
            <w:gridSpan w:val="5"/>
          </w:tcPr>
          <w:p w14:paraId="1562EF3D" w14:textId="77777777" w:rsidR="00E578DD" w:rsidRDefault="00E578DD" w:rsidP="00FA7B5A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E578DD" w14:paraId="7FCA9968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noWrap/>
          </w:tcPr>
          <w:p w14:paraId="570AB648" w14:textId="0BDE8680" w:rsidR="00E578DD" w:rsidRDefault="00E578DD" w:rsidP="00FA7B5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Rotating </w:t>
            </w:r>
            <w:r w:rsidR="00B232A4">
              <w:rPr>
                <w:rFonts w:asciiTheme="minorHAnsi" w:eastAsiaTheme="minorEastAsia" w:hAnsiTheme="minorHAnsi" w:cstheme="minorBidi"/>
                <w:color w:val="auto"/>
              </w:rPr>
              <w:t>the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Potentiometer</w:t>
            </w:r>
          </w:p>
        </w:tc>
        <w:tc>
          <w:tcPr>
            <w:tcW w:w="3469" w:type="pct"/>
            <w:gridSpan w:val="5"/>
          </w:tcPr>
          <w:p w14:paraId="50FFC8E3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Adjust LED intensity</w:t>
            </w:r>
          </w:p>
        </w:tc>
      </w:tr>
      <w:tr w:rsidR="00E578DD" w14:paraId="0702C61B" w14:textId="77777777" w:rsidTr="00FA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noWrap/>
          </w:tcPr>
          <w:p w14:paraId="1A6C2F08" w14:textId="77777777" w:rsidR="00E578DD" w:rsidRDefault="00E578DD" w:rsidP="00FA7B5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B</w:t>
            </w:r>
          </w:p>
        </w:tc>
        <w:tc>
          <w:tcPr>
            <w:tcW w:w="706" w:type="pct"/>
          </w:tcPr>
          <w:p w14:paraId="4355104F" w14:textId="77777777" w:rsidR="00E578DD" w:rsidRDefault="00E578DD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87</w:t>
            </w:r>
          </w:p>
        </w:tc>
        <w:tc>
          <w:tcPr>
            <w:tcW w:w="706" w:type="pct"/>
          </w:tcPr>
          <w:p w14:paraId="315F8EB3" w14:textId="77777777" w:rsidR="00E578DD" w:rsidRDefault="00E578DD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707" w:type="pct"/>
          </w:tcPr>
          <w:p w14:paraId="39F2475D" w14:textId="77777777" w:rsidR="00E578DD" w:rsidRDefault="00E578DD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08" w:type="pct"/>
          </w:tcPr>
          <w:p w14:paraId="1EA88890" w14:textId="77777777" w:rsidR="00E578DD" w:rsidRDefault="00E578DD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640" w:type="pct"/>
          </w:tcPr>
          <w:p w14:paraId="428BC49E" w14:textId="77777777" w:rsidR="00E578DD" w:rsidRDefault="00E578DD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578DD" w14:paraId="2C552E22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noWrap/>
          </w:tcPr>
          <w:p w14:paraId="1076B215" w14:textId="77777777" w:rsidR="00E578DD" w:rsidRDefault="00E578DD" w:rsidP="00FA7B5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C</w:t>
            </w:r>
          </w:p>
        </w:tc>
        <w:tc>
          <w:tcPr>
            <w:tcW w:w="706" w:type="pct"/>
          </w:tcPr>
          <w:p w14:paraId="349A92EA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706" w:type="pct"/>
          </w:tcPr>
          <w:p w14:paraId="2902F932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56</w:t>
            </w:r>
          </w:p>
        </w:tc>
        <w:tc>
          <w:tcPr>
            <w:tcW w:w="707" w:type="pct"/>
          </w:tcPr>
          <w:p w14:paraId="721EB300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708" w:type="pct"/>
          </w:tcPr>
          <w:p w14:paraId="1EC5FDEA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640" w:type="pct"/>
          </w:tcPr>
          <w:p w14:paraId="2CAAB7AD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578DD" w14:paraId="4D3B73C9" w14:textId="77777777" w:rsidTr="00FA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noWrap/>
          </w:tcPr>
          <w:p w14:paraId="5AD7905D" w14:textId="77777777" w:rsidR="00E578DD" w:rsidRDefault="00E578DD" w:rsidP="00FA7B5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D</w:t>
            </w:r>
          </w:p>
        </w:tc>
        <w:tc>
          <w:tcPr>
            <w:tcW w:w="706" w:type="pct"/>
          </w:tcPr>
          <w:p w14:paraId="1ACA1A9A" w14:textId="77777777" w:rsidR="00E578DD" w:rsidRDefault="00E578DD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37</w:t>
            </w:r>
          </w:p>
        </w:tc>
        <w:tc>
          <w:tcPr>
            <w:tcW w:w="706" w:type="pct"/>
          </w:tcPr>
          <w:p w14:paraId="566B3F1D" w14:textId="77777777" w:rsidR="00E578DD" w:rsidRDefault="00E578DD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32</w:t>
            </w:r>
          </w:p>
        </w:tc>
        <w:tc>
          <w:tcPr>
            <w:tcW w:w="707" w:type="pct"/>
          </w:tcPr>
          <w:p w14:paraId="6B612C13" w14:textId="77777777" w:rsidR="00E578DD" w:rsidRDefault="00E578DD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91</w:t>
            </w:r>
          </w:p>
        </w:tc>
        <w:tc>
          <w:tcPr>
            <w:tcW w:w="708" w:type="pct"/>
          </w:tcPr>
          <w:p w14:paraId="09E4CE5D" w14:textId="77777777" w:rsidR="00E578DD" w:rsidRDefault="00E578DD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640" w:type="pct"/>
          </w:tcPr>
          <w:p w14:paraId="29CD8A32" w14:textId="77777777" w:rsidR="00E578DD" w:rsidRDefault="00E578DD" w:rsidP="00FA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E578DD" w14:paraId="6B241C9B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noWrap/>
          </w:tcPr>
          <w:p w14:paraId="7CD5B4C4" w14:textId="77777777" w:rsidR="00E578DD" w:rsidRDefault="00E578DD" w:rsidP="00FA7B5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Point E</w:t>
            </w:r>
          </w:p>
        </w:tc>
        <w:tc>
          <w:tcPr>
            <w:tcW w:w="706" w:type="pct"/>
          </w:tcPr>
          <w:p w14:paraId="2D84BFBC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93</w:t>
            </w:r>
          </w:p>
        </w:tc>
        <w:tc>
          <w:tcPr>
            <w:tcW w:w="706" w:type="pct"/>
          </w:tcPr>
          <w:p w14:paraId="58BC64F0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35</w:t>
            </w:r>
          </w:p>
        </w:tc>
        <w:tc>
          <w:tcPr>
            <w:tcW w:w="707" w:type="pct"/>
          </w:tcPr>
          <w:p w14:paraId="4E793CA1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54</w:t>
            </w:r>
          </w:p>
        </w:tc>
        <w:tc>
          <w:tcPr>
            <w:tcW w:w="708" w:type="pct"/>
          </w:tcPr>
          <w:p w14:paraId="1C17C67B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43</w:t>
            </w:r>
          </w:p>
        </w:tc>
        <w:tc>
          <w:tcPr>
            <w:tcW w:w="640" w:type="pct"/>
          </w:tcPr>
          <w:p w14:paraId="572615ED" w14:textId="77777777" w:rsidR="00E578DD" w:rsidRDefault="00E578DD" w:rsidP="00FA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</w:tr>
    </w:tbl>
    <w:p w14:paraId="6F54CB50" w14:textId="77777777" w:rsidR="007024C6" w:rsidRDefault="007024C6">
      <w:pPr>
        <w:spacing w:after="221" w:line="259" w:lineRule="auto"/>
        <w:ind w:left="0" w:firstLine="0"/>
      </w:pPr>
    </w:p>
    <w:p w14:paraId="4DCBCDFB" w14:textId="1C22F47E" w:rsidR="006B65DE" w:rsidRDefault="00FA7B5A" w:rsidP="00E578DD">
      <w:r>
        <w:t xml:space="preserve">The operation mode of push buttons should follow these rules: </w:t>
      </w:r>
    </w:p>
    <w:p w14:paraId="641F4944" w14:textId="721F4099" w:rsidR="006B65DE" w:rsidRDefault="00FA7B5A">
      <w:pPr>
        <w:pStyle w:val="Heading1"/>
        <w:spacing w:after="50"/>
        <w:ind w:left="-5"/>
      </w:pPr>
      <w:r>
        <w:t xml:space="preserve">MCAL Drivers </w:t>
      </w:r>
    </w:p>
    <w:p w14:paraId="33FE32E1" w14:textId="3CCE0487" w:rsidR="0095765C" w:rsidRDefault="0095765C" w:rsidP="0095765C"/>
    <w:p w14:paraId="46907BB2" w14:textId="2FE62E89" w:rsidR="004F6783" w:rsidRDefault="004F6783" w:rsidP="0095765C"/>
    <w:p w14:paraId="2C941390" w14:textId="47BF5454" w:rsidR="004F6783" w:rsidRDefault="004F6783" w:rsidP="0095765C"/>
    <w:p w14:paraId="1212EC44" w14:textId="7AFEA6B2" w:rsidR="004F6783" w:rsidRDefault="004F6783" w:rsidP="0095765C"/>
    <w:p w14:paraId="164DEB22" w14:textId="4642438E" w:rsidR="004F6783" w:rsidRDefault="004F6783" w:rsidP="0095765C"/>
    <w:p w14:paraId="77266E02" w14:textId="18573140" w:rsidR="004F6783" w:rsidRDefault="004F6783" w:rsidP="0095765C"/>
    <w:p w14:paraId="640914BA" w14:textId="4B6D116A" w:rsidR="004F6783" w:rsidRDefault="004F6783" w:rsidP="0095765C"/>
    <w:p w14:paraId="3241F44A" w14:textId="27457A20" w:rsidR="004F6783" w:rsidRDefault="004F6783" w:rsidP="0095765C"/>
    <w:p w14:paraId="2F6ADCCA" w14:textId="31A50FF2" w:rsidR="004F6783" w:rsidRDefault="004F6783" w:rsidP="0095765C"/>
    <w:p w14:paraId="2461733C" w14:textId="498E80BD" w:rsidR="004F6783" w:rsidRDefault="004F6783" w:rsidP="0095765C"/>
    <w:p w14:paraId="7AEDB87C" w14:textId="0CCB677C" w:rsidR="004F6783" w:rsidRDefault="004F6783" w:rsidP="0095765C"/>
    <w:p w14:paraId="724DAC07" w14:textId="77777777" w:rsidR="004F6783" w:rsidRDefault="004F6783" w:rsidP="0095765C"/>
    <w:p w14:paraId="30E1E521" w14:textId="651FE034" w:rsidR="0095765C" w:rsidRDefault="0095765C" w:rsidP="00C564C9">
      <w:pPr>
        <w:ind w:left="0" w:firstLine="0"/>
      </w:pPr>
    </w:p>
    <w:p w14:paraId="12E91418" w14:textId="32534A7A" w:rsidR="0095765C" w:rsidRDefault="0095765C" w:rsidP="0095765C">
      <w:pPr>
        <w:rPr>
          <w:color w:val="FF0000"/>
          <w:sz w:val="32"/>
          <w:szCs w:val="32"/>
        </w:rPr>
      </w:pPr>
      <w:r>
        <w:tab/>
        <w:t xml:space="preserve"> </w:t>
      </w:r>
      <w:r w:rsidR="004F6783">
        <w:rPr>
          <w:color w:val="FF0000"/>
          <w:sz w:val="32"/>
          <w:szCs w:val="32"/>
        </w:rPr>
        <w:t>Timer Functions</w:t>
      </w:r>
    </w:p>
    <w:tbl>
      <w:tblPr>
        <w:tblStyle w:val="PlainTable1"/>
        <w:tblpPr w:leftFromText="180" w:rightFromText="180" w:vertAnchor="text" w:horzAnchor="margin" w:tblpY="339"/>
        <w:tblW w:w="8370" w:type="dxa"/>
        <w:tblLook w:val="04A0" w:firstRow="1" w:lastRow="0" w:firstColumn="1" w:lastColumn="0" w:noHBand="0" w:noVBand="1"/>
      </w:tblPr>
      <w:tblGrid>
        <w:gridCol w:w="1406"/>
        <w:gridCol w:w="2609"/>
        <w:gridCol w:w="4355"/>
      </w:tblGrid>
      <w:tr w:rsidR="00E578DD" w14:paraId="0B4CFE5A" w14:textId="77777777" w:rsidTr="00E57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1CA7C632" w14:textId="77777777" w:rsidR="00E578DD" w:rsidRDefault="00E578DD" w:rsidP="00E578DD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964" w:type="dxa"/>
            <w:gridSpan w:val="2"/>
          </w:tcPr>
          <w:p w14:paraId="6B6B37EA" w14:textId="17B9A2E0" w:rsidR="00E578DD" w:rsidRDefault="004F6783" w:rsidP="00E578DD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delay_MS</w:t>
            </w:r>
          </w:p>
        </w:tc>
      </w:tr>
      <w:tr w:rsidR="00E578DD" w14:paraId="4841FDED" w14:textId="77777777" w:rsidTr="00E57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23C67D5E" w14:textId="77777777" w:rsidR="00E578DD" w:rsidRDefault="00E578DD" w:rsidP="00E578DD">
            <w:pPr>
              <w:spacing w:after="0" w:line="259" w:lineRule="auto"/>
              <w:ind w:left="2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10C43B3E" w14:textId="77777777" w:rsidR="00E578DD" w:rsidRDefault="00E578DD" w:rsidP="00E578DD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Unsigned long </w:t>
            </w:r>
          </w:p>
        </w:tc>
        <w:tc>
          <w:tcPr>
            <w:tcW w:w="4355" w:type="dxa"/>
          </w:tcPr>
          <w:p w14:paraId="532186EC" w14:textId="77777777" w:rsidR="00E578DD" w:rsidRDefault="00E578DD" w:rsidP="00E578DD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delay</w:t>
            </w:r>
          </w:p>
        </w:tc>
      </w:tr>
      <w:tr w:rsidR="00E578DD" w14:paraId="06DC6160" w14:textId="77777777" w:rsidTr="00E578D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26B7400C" w14:textId="77777777" w:rsidR="00E578DD" w:rsidRDefault="00E578DD" w:rsidP="00E578DD">
            <w:pPr>
              <w:spacing w:after="0" w:line="259" w:lineRule="auto"/>
              <w:ind w:left="2" w:firstLine="0"/>
            </w:pPr>
            <w:r>
              <w:t xml:space="preserve">Return </w:t>
            </w:r>
          </w:p>
        </w:tc>
        <w:tc>
          <w:tcPr>
            <w:tcW w:w="6964" w:type="dxa"/>
            <w:gridSpan w:val="2"/>
          </w:tcPr>
          <w:p w14:paraId="5F20C2C1" w14:textId="77777777" w:rsidR="00E578DD" w:rsidRDefault="00E578DD" w:rsidP="00E578DD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E578DD" w14:paraId="6F80D5CC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F904BA2" w14:textId="77777777" w:rsidR="00E578DD" w:rsidRDefault="00E578DD" w:rsidP="00E578DD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964" w:type="dxa"/>
            <w:gridSpan w:val="2"/>
          </w:tcPr>
          <w:p w14:paraId="6DB262AF" w14:textId="2A5368CB" w:rsidR="00E578DD" w:rsidRDefault="004F6783" w:rsidP="00E578DD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the SysTick timer to wait for the input delay in milliseconds.</w:t>
            </w:r>
          </w:p>
        </w:tc>
      </w:tr>
    </w:tbl>
    <w:p w14:paraId="7AEBD3E5" w14:textId="77777777" w:rsidR="00E578DD" w:rsidRPr="00C564C9" w:rsidRDefault="00E578DD" w:rsidP="0095765C">
      <w:pPr>
        <w:rPr>
          <w:sz w:val="32"/>
          <w:szCs w:val="32"/>
        </w:rPr>
      </w:pPr>
    </w:p>
    <w:p w14:paraId="11B544DB" w14:textId="77777777" w:rsidR="0095765C" w:rsidRPr="0095765C" w:rsidRDefault="0095765C" w:rsidP="00C564C9">
      <w:pPr>
        <w:ind w:left="0" w:firstLine="0"/>
      </w:pPr>
    </w:p>
    <w:p w14:paraId="70795070" w14:textId="5E0F988E" w:rsidR="006B65DE" w:rsidRDefault="006B65DE" w:rsidP="00C564C9">
      <w:pPr>
        <w:pStyle w:val="Heading2"/>
        <w:ind w:left="0" w:firstLine="0"/>
      </w:pPr>
    </w:p>
    <w:p w14:paraId="00E51110" w14:textId="37EB9B29" w:rsidR="00EB3A69" w:rsidRDefault="00FA7B5A" w:rsidP="00EF19D0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64AC43EB" w14:textId="3FB667E9" w:rsidR="00EF19D0" w:rsidRDefault="00EF19D0" w:rsidP="00EF19D0">
      <w:pPr>
        <w:spacing w:after="0" w:line="259" w:lineRule="auto"/>
        <w:ind w:left="0" w:firstLine="0"/>
        <w:rPr>
          <w:sz w:val="22"/>
        </w:rPr>
      </w:pPr>
    </w:p>
    <w:p w14:paraId="53BD31CE" w14:textId="1C2C95B6" w:rsidR="00EF19D0" w:rsidRDefault="00EF19D0" w:rsidP="00EF19D0">
      <w:pPr>
        <w:spacing w:after="0" w:line="259" w:lineRule="auto"/>
        <w:ind w:left="0" w:firstLine="0"/>
        <w:rPr>
          <w:sz w:val="22"/>
        </w:rPr>
      </w:pPr>
    </w:p>
    <w:tbl>
      <w:tblPr>
        <w:tblStyle w:val="PlainTable1"/>
        <w:tblpPr w:leftFromText="180" w:rightFromText="180" w:vertAnchor="text" w:horzAnchor="margin" w:tblpY="339"/>
        <w:tblW w:w="8370" w:type="dxa"/>
        <w:tblLook w:val="04A0" w:firstRow="1" w:lastRow="0" w:firstColumn="1" w:lastColumn="0" w:noHBand="0" w:noVBand="1"/>
      </w:tblPr>
      <w:tblGrid>
        <w:gridCol w:w="1406"/>
        <w:gridCol w:w="2609"/>
        <w:gridCol w:w="4355"/>
      </w:tblGrid>
      <w:tr w:rsidR="004F6783" w14:paraId="52E8CAD0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24DECC53" w14:textId="77777777" w:rsidR="004F6783" w:rsidRDefault="004F6783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964" w:type="dxa"/>
            <w:gridSpan w:val="2"/>
          </w:tcPr>
          <w:p w14:paraId="125145A0" w14:textId="77777777" w:rsidR="004F6783" w:rsidRDefault="004F6783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delay_US</w:t>
            </w:r>
          </w:p>
        </w:tc>
      </w:tr>
      <w:tr w:rsidR="004F6783" w14:paraId="3DB10192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7B97689" w14:textId="77777777" w:rsidR="004F6783" w:rsidRDefault="004F6783" w:rsidP="00FA7B5A">
            <w:pPr>
              <w:spacing w:after="0" w:line="259" w:lineRule="auto"/>
              <w:ind w:left="2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310551F8" w14:textId="77777777" w:rsidR="004F6783" w:rsidRDefault="004F678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Unsigned long </w:t>
            </w:r>
          </w:p>
        </w:tc>
        <w:tc>
          <w:tcPr>
            <w:tcW w:w="4355" w:type="dxa"/>
          </w:tcPr>
          <w:p w14:paraId="342655A9" w14:textId="77777777" w:rsidR="004F6783" w:rsidRDefault="004F6783" w:rsidP="00FA7B5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delay</w:t>
            </w:r>
          </w:p>
        </w:tc>
      </w:tr>
      <w:tr w:rsidR="004F6783" w14:paraId="3BD47081" w14:textId="77777777" w:rsidTr="00FA7B5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A961B53" w14:textId="77777777" w:rsidR="004F6783" w:rsidRDefault="004F6783" w:rsidP="00FA7B5A">
            <w:pPr>
              <w:spacing w:after="0" w:line="259" w:lineRule="auto"/>
              <w:ind w:left="2" w:firstLine="0"/>
            </w:pPr>
            <w:r>
              <w:t xml:space="preserve">Return </w:t>
            </w:r>
          </w:p>
        </w:tc>
        <w:tc>
          <w:tcPr>
            <w:tcW w:w="6964" w:type="dxa"/>
            <w:gridSpan w:val="2"/>
          </w:tcPr>
          <w:p w14:paraId="7BA31E75" w14:textId="77777777" w:rsidR="004F6783" w:rsidRDefault="004F6783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4F6783" w14:paraId="706DBBE4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5FECE465" w14:textId="77777777" w:rsidR="004F6783" w:rsidRDefault="004F6783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964" w:type="dxa"/>
            <w:gridSpan w:val="2"/>
          </w:tcPr>
          <w:p w14:paraId="1E02E73C" w14:textId="77777777" w:rsidR="004F6783" w:rsidRDefault="004F678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the SysTick timer to wait for the input delay in microseconds.</w:t>
            </w:r>
          </w:p>
        </w:tc>
      </w:tr>
    </w:tbl>
    <w:p w14:paraId="757833D7" w14:textId="1F69BF4F" w:rsidR="00EF19D0" w:rsidRDefault="00EF19D0" w:rsidP="00EF19D0">
      <w:pPr>
        <w:spacing w:after="0" w:line="259" w:lineRule="auto"/>
        <w:ind w:left="0" w:firstLine="0"/>
        <w:rPr>
          <w:sz w:val="22"/>
        </w:rPr>
      </w:pPr>
    </w:p>
    <w:p w14:paraId="36DD0B72" w14:textId="77777777" w:rsidR="00EF19D0" w:rsidRDefault="00EF19D0" w:rsidP="00EF19D0">
      <w:pPr>
        <w:spacing w:after="0" w:line="259" w:lineRule="auto"/>
        <w:ind w:left="0" w:firstLine="0"/>
      </w:pPr>
    </w:p>
    <w:p w14:paraId="2FB0FF8A" w14:textId="28CD7A49" w:rsidR="00EB3A69" w:rsidRDefault="00EB3A69">
      <w:pPr>
        <w:spacing w:after="0" w:line="259" w:lineRule="auto"/>
        <w:ind w:left="0" w:firstLine="0"/>
      </w:pPr>
    </w:p>
    <w:p w14:paraId="6DD9122A" w14:textId="3B9AD8AF" w:rsidR="004F6783" w:rsidRDefault="004F6783">
      <w:pPr>
        <w:spacing w:after="0" w:line="259" w:lineRule="auto"/>
        <w:ind w:left="0" w:firstLine="0"/>
      </w:pPr>
    </w:p>
    <w:p w14:paraId="3E777C21" w14:textId="08E1CD91" w:rsidR="004F6783" w:rsidRDefault="004F6783">
      <w:pPr>
        <w:spacing w:after="0" w:line="259" w:lineRule="auto"/>
        <w:ind w:left="0" w:firstLine="0"/>
      </w:pPr>
    </w:p>
    <w:p w14:paraId="5997E367" w14:textId="32FBDB4F" w:rsidR="004F6783" w:rsidRDefault="004F6783">
      <w:pPr>
        <w:spacing w:after="0" w:line="259" w:lineRule="auto"/>
        <w:ind w:left="0" w:firstLine="0"/>
      </w:pPr>
    </w:p>
    <w:p w14:paraId="031926F7" w14:textId="76F88D38" w:rsidR="004F6783" w:rsidRDefault="004F6783">
      <w:pPr>
        <w:spacing w:after="0" w:line="259" w:lineRule="auto"/>
        <w:ind w:left="0" w:firstLine="0"/>
      </w:pPr>
    </w:p>
    <w:p w14:paraId="384EA617" w14:textId="72601E70" w:rsidR="004F6783" w:rsidRDefault="004F6783">
      <w:pPr>
        <w:spacing w:after="0" w:line="259" w:lineRule="auto"/>
        <w:ind w:left="0" w:firstLine="0"/>
      </w:pPr>
      <w:r>
        <w:rPr>
          <w:color w:val="FF0000"/>
          <w:sz w:val="32"/>
          <w:szCs w:val="32"/>
        </w:rPr>
        <w:t>GPIO Functions</w:t>
      </w:r>
    </w:p>
    <w:tbl>
      <w:tblPr>
        <w:tblStyle w:val="PlainTable1"/>
        <w:tblpPr w:leftFromText="180" w:rightFromText="180" w:vertAnchor="text" w:horzAnchor="margin" w:tblpY="203"/>
        <w:tblW w:w="8428" w:type="dxa"/>
        <w:tblLook w:val="04A0" w:firstRow="1" w:lastRow="0" w:firstColumn="1" w:lastColumn="0" w:noHBand="0" w:noVBand="1"/>
      </w:tblPr>
      <w:tblGrid>
        <w:gridCol w:w="1820"/>
        <w:gridCol w:w="2609"/>
        <w:gridCol w:w="3999"/>
      </w:tblGrid>
      <w:tr w:rsidR="004F6783" w14:paraId="56D8AC4A" w14:textId="77777777" w:rsidTr="004F6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0C8819F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  <w:gridSpan w:val="2"/>
          </w:tcPr>
          <w:p w14:paraId="772162D0" w14:textId="77777777" w:rsidR="004F6783" w:rsidRDefault="004F6783" w:rsidP="004F6783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Port_Init </w:t>
            </w:r>
          </w:p>
        </w:tc>
      </w:tr>
      <w:tr w:rsidR="004F6783" w14:paraId="6F0DE688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1566DEC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7BC3C4CE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99" w:type="dxa"/>
          </w:tcPr>
          <w:p w14:paraId="20621D61" w14:textId="77777777" w:rsidR="004F6783" w:rsidRDefault="004F6783" w:rsidP="004F6783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</w:p>
        </w:tc>
      </w:tr>
      <w:tr w:rsidR="004F6783" w14:paraId="724F48FC" w14:textId="77777777" w:rsidTr="004F678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351D683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Return </w:t>
            </w:r>
          </w:p>
        </w:tc>
        <w:tc>
          <w:tcPr>
            <w:tcW w:w="6608" w:type="dxa"/>
            <w:gridSpan w:val="2"/>
          </w:tcPr>
          <w:p w14:paraId="759F10AA" w14:textId="77777777" w:rsidR="004F6783" w:rsidRDefault="004F6783" w:rsidP="004F678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4F6783" w14:paraId="031E10F8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6AFECCC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  <w:gridSpan w:val="2"/>
          </w:tcPr>
          <w:p w14:paraId="061C34B1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 the inserted port based on the input char.</w:t>
            </w:r>
          </w:p>
        </w:tc>
      </w:tr>
    </w:tbl>
    <w:p w14:paraId="7C203BA0" w14:textId="77777777" w:rsidR="004F6783" w:rsidRDefault="004F6783">
      <w:pPr>
        <w:spacing w:after="0" w:line="259" w:lineRule="auto"/>
        <w:ind w:left="0" w:firstLine="0"/>
      </w:pPr>
    </w:p>
    <w:p w14:paraId="20FE8FAA" w14:textId="3FA20AAB" w:rsidR="006B65DE" w:rsidRDefault="00FA7B5A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468029AC" w14:textId="3DCB865F" w:rsidR="00EB3A69" w:rsidRDefault="00EB3A69">
      <w:pPr>
        <w:spacing w:after="0" w:line="259" w:lineRule="auto"/>
        <w:ind w:left="0" w:firstLine="0"/>
      </w:pPr>
    </w:p>
    <w:p w14:paraId="43EED104" w14:textId="28F5800E" w:rsidR="00EB3A69" w:rsidRDefault="00EB3A69">
      <w:pPr>
        <w:spacing w:after="0" w:line="259" w:lineRule="auto"/>
        <w:ind w:left="0" w:firstLine="0"/>
      </w:pPr>
    </w:p>
    <w:p w14:paraId="6D3E7193" w14:textId="0F98021A" w:rsidR="004F6783" w:rsidRDefault="004F6783">
      <w:pPr>
        <w:spacing w:after="0" w:line="259" w:lineRule="auto"/>
        <w:ind w:left="0" w:firstLine="0"/>
      </w:pPr>
    </w:p>
    <w:p w14:paraId="55954FEC" w14:textId="4D9954D8" w:rsidR="004F6783" w:rsidRDefault="004F6783">
      <w:pPr>
        <w:spacing w:after="0" w:line="259" w:lineRule="auto"/>
        <w:ind w:left="0" w:firstLine="0"/>
      </w:pPr>
    </w:p>
    <w:p w14:paraId="0E58BF3C" w14:textId="77777777" w:rsidR="004F6783" w:rsidRDefault="004F6783">
      <w:pPr>
        <w:spacing w:after="0" w:line="259" w:lineRule="auto"/>
        <w:ind w:left="0" w:firstLine="0"/>
      </w:pPr>
    </w:p>
    <w:tbl>
      <w:tblPr>
        <w:tblStyle w:val="PlainTable1"/>
        <w:tblpPr w:leftFromText="180" w:rightFromText="180" w:vertAnchor="text" w:horzAnchor="margin" w:tblpY="96"/>
        <w:tblW w:w="8428" w:type="dxa"/>
        <w:tblLook w:val="04A0" w:firstRow="1" w:lastRow="0" w:firstColumn="1" w:lastColumn="0" w:noHBand="0" w:noVBand="1"/>
      </w:tblPr>
      <w:tblGrid>
        <w:gridCol w:w="1820"/>
        <w:gridCol w:w="2609"/>
        <w:gridCol w:w="3999"/>
      </w:tblGrid>
      <w:tr w:rsidR="004F6783" w14:paraId="151DBC26" w14:textId="77777777" w:rsidTr="004F6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DE6528C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  <w:gridSpan w:val="2"/>
          </w:tcPr>
          <w:p w14:paraId="07F9CC42" w14:textId="77777777" w:rsidR="004F6783" w:rsidRDefault="004F6783" w:rsidP="004F6783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pin_mode</w:t>
            </w:r>
          </w:p>
        </w:tc>
      </w:tr>
      <w:tr w:rsidR="004F6783" w14:paraId="5A291334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 w:val="restart"/>
          </w:tcPr>
          <w:p w14:paraId="30C7ABD0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77171244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99" w:type="dxa"/>
          </w:tcPr>
          <w:p w14:paraId="4B24B463" w14:textId="77777777" w:rsidR="004F6783" w:rsidRDefault="004F6783" w:rsidP="004F6783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</w:p>
        </w:tc>
      </w:tr>
      <w:tr w:rsidR="004F6783" w14:paraId="3E9180CC" w14:textId="77777777" w:rsidTr="004F678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4D2988A" w14:textId="77777777" w:rsidR="004F6783" w:rsidRDefault="004F6783" w:rsidP="004F6783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4E32E07D" w14:textId="77777777" w:rsidR="004F6783" w:rsidRDefault="004F6783" w:rsidP="004F678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 </w:t>
            </w:r>
          </w:p>
        </w:tc>
        <w:tc>
          <w:tcPr>
            <w:tcW w:w="3999" w:type="dxa"/>
          </w:tcPr>
          <w:p w14:paraId="10DB0D14" w14:textId="77777777" w:rsidR="004F6783" w:rsidRDefault="004F6783" w:rsidP="004F6783">
            <w:pPr>
              <w:spacing w:after="0" w:line="259" w:lineRule="auto"/>
              <w:ind w:left="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4F6783" w14:paraId="24B8DD52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F06E55A" w14:textId="77777777" w:rsidR="004F6783" w:rsidRDefault="004F6783" w:rsidP="004F6783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7699A654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enum mode </w:t>
            </w:r>
          </w:p>
        </w:tc>
        <w:tc>
          <w:tcPr>
            <w:tcW w:w="3999" w:type="dxa"/>
          </w:tcPr>
          <w:p w14:paraId="7F8ECF6F" w14:textId="77777777" w:rsidR="004F6783" w:rsidRDefault="004F6783" w:rsidP="004F6783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dirr</w:t>
            </w:r>
          </w:p>
        </w:tc>
      </w:tr>
      <w:tr w:rsidR="004F6783" w14:paraId="4A27C17E" w14:textId="77777777" w:rsidTr="004F678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30F6057" w14:textId="77777777" w:rsidR="004F6783" w:rsidRDefault="004F6783" w:rsidP="004F6783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5FEFC35E" w14:textId="77777777" w:rsidR="004F6783" w:rsidRDefault="004F6783" w:rsidP="004F678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 input_mode</w:t>
            </w:r>
          </w:p>
        </w:tc>
        <w:tc>
          <w:tcPr>
            <w:tcW w:w="3999" w:type="dxa"/>
          </w:tcPr>
          <w:p w14:paraId="0C26DE38" w14:textId="77777777" w:rsidR="004F6783" w:rsidRDefault="004F6783" w:rsidP="004F6783">
            <w:pPr>
              <w:spacing w:after="0" w:line="259" w:lineRule="auto"/>
              <w:ind w:left="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denr</w:t>
            </w:r>
          </w:p>
        </w:tc>
      </w:tr>
      <w:tr w:rsidR="004F6783" w14:paraId="4034BDF7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236CC9F" w14:textId="77777777" w:rsidR="004F6783" w:rsidRDefault="004F6783" w:rsidP="004F6783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3B54E566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 set_mode</w:t>
            </w:r>
          </w:p>
        </w:tc>
        <w:tc>
          <w:tcPr>
            <w:tcW w:w="3999" w:type="dxa"/>
          </w:tcPr>
          <w:p w14:paraId="42F15ACA" w14:textId="77777777" w:rsidR="004F6783" w:rsidRDefault="004F6783" w:rsidP="004F6783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afsel_mode</w:t>
            </w:r>
          </w:p>
        </w:tc>
      </w:tr>
      <w:tr w:rsidR="004F6783" w14:paraId="2908559B" w14:textId="77777777" w:rsidTr="004F678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42688A9E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Return </w:t>
            </w:r>
          </w:p>
        </w:tc>
        <w:tc>
          <w:tcPr>
            <w:tcW w:w="6608" w:type="dxa"/>
            <w:gridSpan w:val="2"/>
          </w:tcPr>
          <w:p w14:paraId="3F9A99BA" w14:textId="77777777" w:rsidR="004F6783" w:rsidRDefault="004F6783" w:rsidP="004F678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4F6783" w14:paraId="69C1DF1D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3FC8D767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  <w:gridSpan w:val="2"/>
          </w:tcPr>
          <w:p w14:paraId="16FC57D2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port pin direction, digital enable and analog function enable.</w:t>
            </w:r>
          </w:p>
        </w:tc>
      </w:tr>
    </w:tbl>
    <w:p w14:paraId="055E588C" w14:textId="77777777" w:rsidR="004F6783" w:rsidRDefault="004F6783">
      <w:pPr>
        <w:spacing w:after="0" w:line="259" w:lineRule="auto"/>
        <w:ind w:left="0" w:firstLine="0"/>
      </w:pPr>
    </w:p>
    <w:p w14:paraId="4A6BCA52" w14:textId="77777777" w:rsidR="006B65DE" w:rsidRDefault="00FA7B5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A34D57A" w14:textId="266AA3A9" w:rsidR="0095765C" w:rsidRDefault="0095765C" w:rsidP="004F6783">
      <w:pPr>
        <w:spacing w:after="0" w:line="259" w:lineRule="auto"/>
        <w:ind w:left="0" w:right="127" w:firstLine="0"/>
      </w:pPr>
    </w:p>
    <w:p w14:paraId="33AC1342" w14:textId="6B6B99E0" w:rsidR="0095765C" w:rsidRDefault="0095765C" w:rsidP="0095765C"/>
    <w:p w14:paraId="279CC730" w14:textId="77777777" w:rsidR="004F6783" w:rsidRDefault="004F6783" w:rsidP="004F6783">
      <w:pPr>
        <w:rPr>
          <w:color w:val="FF0000"/>
          <w:sz w:val="32"/>
          <w:szCs w:val="32"/>
        </w:rPr>
      </w:pPr>
    </w:p>
    <w:p w14:paraId="63C7C010" w14:textId="77777777" w:rsidR="004F6783" w:rsidRDefault="004F6783" w:rsidP="004F6783">
      <w:pPr>
        <w:rPr>
          <w:color w:val="FF0000"/>
          <w:sz w:val="32"/>
          <w:szCs w:val="32"/>
        </w:rPr>
      </w:pPr>
    </w:p>
    <w:p w14:paraId="37035164" w14:textId="77777777" w:rsidR="004F6783" w:rsidRPr="00C564C9" w:rsidRDefault="004F6783" w:rsidP="004F6783">
      <w:pPr>
        <w:rPr>
          <w:sz w:val="32"/>
          <w:szCs w:val="32"/>
        </w:rPr>
      </w:pPr>
    </w:p>
    <w:p w14:paraId="15562A25" w14:textId="77777777" w:rsidR="004F6783" w:rsidRPr="0095765C" w:rsidRDefault="004F6783" w:rsidP="004F6783">
      <w:pPr>
        <w:ind w:left="0" w:firstLine="0"/>
      </w:pPr>
    </w:p>
    <w:p w14:paraId="259B857D" w14:textId="77777777" w:rsidR="004F6783" w:rsidRDefault="004F6783" w:rsidP="004F6783">
      <w:pPr>
        <w:pStyle w:val="Heading2"/>
        <w:ind w:left="0" w:firstLine="0"/>
      </w:pPr>
    </w:p>
    <w:tbl>
      <w:tblPr>
        <w:tblStyle w:val="PlainTable1"/>
        <w:tblpPr w:leftFromText="180" w:rightFromText="180" w:vertAnchor="page" w:horzAnchor="margin" w:tblpXSpec="center" w:tblpY="3193"/>
        <w:tblW w:w="8390" w:type="dxa"/>
        <w:tblLook w:val="04A0" w:firstRow="1" w:lastRow="0" w:firstColumn="1" w:lastColumn="0" w:noHBand="0" w:noVBand="1"/>
      </w:tblPr>
      <w:tblGrid>
        <w:gridCol w:w="1820"/>
        <w:gridCol w:w="2609"/>
        <w:gridCol w:w="3961"/>
      </w:tblGrid>
      <w:tr w:rsidR="00F95CC9" w14:paraId="050CA605" w14:textId="77777777" w:rsidTr="00F95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9BC244D" w14:textId="77777777" w:rsidR="00F95CC9" w:rsidRDefault="00F95CC9" w:rsidP="00F95CC9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70" w:type="dxa"/>
            <w:gridSpan w:val="2"/>
          </w:tcPr>
          <w:p w14:paraId="61C95D49" w14:textId="6B090C4F" w:rsidR="00F95CC9" w:rsidRDefault="00E22A0E" w:rsidP="00F95CC9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F95CC9">
              <w:t xml:space="preserve">etGPIOData </w:t>
            </w:r>
          </w:p>
        </w:tc>
      </w:tr>
      <w:tr w:rsidR="00F95CC9" w14:paraId="7AD41BAF" w14:textId="77777777" w:rsidTr="00F95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149C1E4" w14:textId="77777777" w:rsidR="00F95CC9" w:rsidRDefault="00F95CC9" w:rsidP="00F95CC9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15A02AE3" w14:textId="77777777" w:rsidR="00F95CC9" w:rsidRDefault="00F95CC9" w:rsidP="00F95CC9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61" w:type="dxa"/>
          </w:tcPr>
          <w:p w14:paraId="3C99FEE3" w14:textId="77777777" w:rsidR="00F95CC9" w:rsidRDefault="00F95CC9" w:rsidP="00F95CC9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</w:p>
        </w:tc>
      </w:tr>
      <w:tr w:rsidR="00F95CC9" w14:paraId="11B3B9AE" w14:textId="77777777" w:rsidTr="00F95CC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363704E2" w14:textId="77777777" w:rsidR="00F95CC9" w:rsidRDefault="00F95CC9" w:rsidP="00F95CC9">
            <w:pPr>
              <w:spacing w:after="0" w:line="259" w:lineRule="auto"/>
              <w:ind w:left="0" w:firstLine="0"/>
            </w:pPr>
            <w:r>
              <w:t xml:space="preserve">Return </w:t>
            </w:r>
          </w:p>
        </w:tc>
        <w:tc>
          <w:tcPr>
            <w:tcW w:w="6570" w:type="dxa"/>
            <w:gridSpan w:val="2"/>
          </w:tcPr>
          <w:p w14:paraId="77C312C3" w14:textId="77777777" w:rsidR="00F95CC9" w:rsidRDefault="00F95CC9" w:rsidP="00F95CC9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Volatile unsigned long </w:t>
            </w:r>
          </w:p>
        </w:tc>
      </w:tr>
      <w:tr w:rsidR="00F95CC9" w14:paraId="256B4D41" w14:textId="77777777" w:rsidTr="00F95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36E6FEFC" w14:textId="77777777" w:rsidR="00F95CC9" w:rsidRDefault="00F95CC9" w:rsidP="00F95CC9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70" w:type="dxa"/>
            <w:gridSpan w:val="2"/>
          </w:tcPr>
          <w:p w14:paraId="56D0DAEB" w14:textId="77777777" w:rsidR="00F95CC9" w:rsidRDefault="00F95CC9" w:rsidP="00F95CC9">
            <w:pPr>
              <w:spacing w:after="0" w:line="259" w:lineRule="auto"/>
              <w:ind w:left="0" w:right="55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data in a certain inserted port </w:t>
            </w:r>
          </w:p>
        </w:tc>
      </w:tr>
    </w:tbl>
    <w:p w14:paraId="6C16D3DB" w14:textId="2F1EF618" w:rsidR="004F6783" w:rsidRDefault="004F6783" w:rsidP="004F6783">
      <w:pPr>
        <w:spacing w:after="0" w:line="259" w:lineRule="auto"/>
        <w:ind w:left="0" w:firstLine="0"/>
        <w:rPr>
          <w:sz w:val="22"/>
        </w:rPr>
      </w:pPr>
    </w:p>
    <w:p w14:paraId="51D3C4A5" w14:textId="442BC42F" w:rsidR="00F95CC9" w:rsidRDefault="00F95CC9" w:rsidP="004F6783">
      <w:pPr>
        <w:spacing w:after="0" w:line="259" w:lineRule="auto"/>
        <w:ind w:left="0" w:firstLine="0"/>
        <w:rPr>
          <w:sz w:val="22"/>
        </w:rPr>
      </w:pPr>
    </w:p>
    <w:p w14:paraId="5E121B89" w14:textId="77B73626" w:rsidR="00F95CC9" w:rsidRDefault="00F95CC9" w:rsidP="004F6783">
      <w:pPr>
        <w:spacing w:after="0" w:line="259" w:lineRule="auto"/>
        <w:ind w:left="0" w:firstLine="0"/>
        <w:rPr>
          <w:sz w:val="22"/>
        </w:rPr>
      </w:pPr>
    </w:p>
    <w:p w14:paraId="4AA558C6" w14:textId="444B7F44" w:rsidR="00F95CC9" w:rsidRDefault="00F95CC9" w:rsidP="004F6783">
      <w:pPr>
        <w:spacing w:after="0" w:line="259" w:lineRule="auto"/>
        <w:ind w:left="0" w:firstLine="0"/>
        <w:rPr>
          <w:sz w:val="22"/>
        </w:rPr>
      </w:pPr>
    </w:p>
    <w:p w14:paraId="1F5E3DA7" w14:textId="7D70035C" w:rsidR="00F95CC9" w:rsidRDefault="00F95CC9" w:rsidP="004F6783">
      <w:pPr>
        <w:spacing w:after="0" w:line="259" w:lineRule="auto"/>
        <w:ind w:left="0" w:firstLine="0"/>
        <w:rPr>
          <w:sz w:val="22"/>
        </w:rPr>
      </w:pPr>
    </w:p>
    <w:p w14:paraId="4D3DDC81" w14:textId="77777777" w:rsidR="00F95CC9" w:rsidRPr="004F6783" w:rsidRDefault="00F95CC9" w:rsidP="004F6783">
      <w:pPr>
        <w:spacing w:after="0" w:line="259" w:lineRule="auto"/>
        <w:ind w:left="0" w:firstLine="0"/>
        <w:rPr>
          <w:sz w:val="22"/>
        </w:rPr>
      </w:pPr>
    </w:p>
    <w:tbl>
      <w:tblPr>
        <w:tblStyle w:val="PlainTable1"/>
        <w:tblpPr w:leftFromText="180" w:rightFromText="180" w:vertAnchor="text" w:horzAnchor="margin" w:tblpXSpec="center" w:tblpY="248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4F6783" w14:paraId="2063E2BD" w14:textId="77777777" w:rsidTr="004F6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2E8A6B8" w14:textId="77777777" w:rsidR="004F6783" w:rsidRDefault="004F6783" w:rsidP="004F6783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7250CA0A" w14:textId="0655BC18" w:rsidR="004F6783" w:rsidRDefault="004F6783" w:rsidP="004F6783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write_data </w:t>
            </w:r>
          </w:p>
        </w:tc>
      </w:tr>
      <w:tr w:rsidR="004F6783" w14:paraId="4A53310A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</w:tcPr>
          <w:p w14:paraId="32FE1EF0" w14:textId="77777777" w:rsidR="004F6783" w:rsidRDefault="004F6783" w:rsidP="004F6783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59F5B274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179" w:type="dxa"/>
          </w:tcPr>
          <w:p w14:paraId="41CC011B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</w:p>
        </w:tc>
      </w:tr>
      <w:tr w:rsidR="004F6783" w14:paraId="703E8E3F" w14:textId="77777777" w:rsidTr="004F678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48D2A5D" w14:textId="77777777" w:rsidR="004F6783" w:rsidRDefault="004F6783" w:rsidP="004F6783">
            <w:pPr>
              <w:spacing w:after="160" w:line="259" w:lineRule="auto"/>
              <w:ind w:left="0" w:firstLine="0"/>
            </w:pPr>
          </w:p>
        </w:tc>
        <w:tc>
          <w:tcPr>
            <w:tcW w:w="2340" w:type="dxa"/>
          </w:tcPr>
          <w:p w14:paraId="669F3AE7" w14:textId="77777777" w:rsidR="004F6783" w:rsidRDefault="004F6783" w:rsidP="004F678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 </w:t>
            </w:r>
          </w:p>
        </w:tc>
        <w:tc>
          <w:tcPr>
            <w:tcW w:w="4179" w:type="dxa"/>
          </w:tcPr>
          <w:p w14:paraId="05A39959" w14:textId="77777777" w:rsidR="004F6783" w:rsidRDefault="004F6783" w:rsidP="004F678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4F6783" w14:paraId="5E23EBF4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8428B" w14:textId="550292EE" w:rsidR="004F6783" w:rsidRPr="00F95CC9" w:rsidRDefault="004F6783" w:rsidP="00F95CC9">
            <w:pPr>
              <w:spacing w:after="160" w:line="259" w:lineRule="auto"/>
              <w:ind w:left="0" w:firstLine="0"/>
            </w:pPr>
            <w:r w:rsidRPr="00F95CC9">
              <w:t>Retur</w:t>
            </w:r>
            <w:r w:rsidR="00F95CC9">
              <w:t>n</w:t>
            </w:r>
          </w:p>
        </w:tc>
        <w:tc>
          <w:tcPr>
            <w:tcW w:w="6519" w:type="dxa"/>
            <w:gridSpan w:val="2"/>
          </w:tcPr>
          <w:p w14:paraId="1EDB4CF4" w14:textId="7D7ABB3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4F6783" w14:paraId="3336B0B4" w14:textId="77777777" w:rsidTr="004F6783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AE3F974" w14:textId="77777777" w:rsidR="004F6783" w:rsidRDefault="004F6783" w:rsidP="004F6783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06E5A6A5" w14:textId="77777777" w:rsidR="004F6783" w:rsidRDefault="004F6783" w:rsidP="004F678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value of the port (data) selected by port</w:t>
            </w:r>
          </w:p>
        </w:tc>
      </w:tr>
    </w:tbl>
    <w:p w14:paraId="19FB0A7B" w14:textId="4ECDDDEF" w:rsidR="0095765C" w:rsidRDefault="0095765C" w:rsidP="0095765C"/>
    <w:p w14:paraId="3E29A4F5" w14:textId="22383164" w:rsidR="006B65DE" w:rsidRDefault="006B65DE">
      <w:pPr>
        <w:spacing w:after="0" w:line="259" w:lineRule="auto"/>
        <w:ind w:left="0" w:firstLine="0"/>
      </w:pPr>
    </w:p>
    <w:p w14:paraId="711D4FE8" w14:textId="5D12ABFD" w:rsidR="006B65DE" w:rsidRDefault="00FA7B5A" w:rsidP="00C564C9">
      <w:pPr>
        <w:pStyle w:val="Heading2"/>
        <w:tabs>
          <w:tab w:val="center" w:pos="720"/>
          <w:tab w:val="center" w:pos="2572"/>
        </w:tabs>
        <w:ind w:left="0" w:firstLine="0"/>
      </w:pPr>
      <w:r>
        <w:t xml:space="preserve"> </w:t>
      </w:r>
    </w:p>
    <w:p w14:paraId="0C8F5CD0" w14:textId="77777777" w:rsidR="006B65DE" w:rsidRDefault="00FA7B5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F942CD6" w14:textId="35B7C2E1" w:rsidR="006B65DE" w:rsidRDefault="00FA7B5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5BC1517" w14:textId="7B820E03" w:rsidR="00C564C9" w:rsidRDefault="00C564C9">
      <w:pPr>
        <w:spacing w:after="0" w:line="259" w:lineRule="auto"/>
        <w:ind w:left="0" w:firstLine="0"/>
      </w:pPr>
    </w:p>
    <w:tbl>
      <w:tblPr>
        <w:tblStyle w:val="PlainTable1"/>
        <w:tblpPr w:leftFromText="180" w:rightFromText="180" w:vertAnchor="text" w:horzAnchor="margin" w:tblpXSpec="center" w:tblpY="927"/>
        <w:tblW w:w="8428" w:type="dxa"/>
        <w:tblLook w:val="04A0" w:firstRow="1" w:lastRow="0" w:firstColumn="1" w:lastColumn="0" w:noHBand="0" w:noVBand="1"/>
      </w:tblPr>
      <w:tblGrid>
        <w:gridCol w:w="1820"/>
        <w:gridCol w:w="2609"/>
        <w:gridCol w:w="3999"/>
      </w:tblGrid>
      <w:tr w:rsidR="004F6783" w14:paraId="05E2AAE0" w14:textId="77777777" w:rsidTr="004F6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1C71791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  <w:gridSpan w:val="2"/>
          </w:tcPr>
          <w:p w14:paraId="2DE00313" w14:textId="6250BFC2" w:rsidR="004F6783" w:rsidRDefault="004F6783" w:rsidP="004F6783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write_pin</w:t>
            </w:r>
          </w:p>
        </w:tc>
      </w:tr>
      <w:tr w:rsidR="004F6783" w14:paraId="698BD8C9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 w:val="restart"/>
          </w:tcPr>
          <w:p w14:paraId="63C204FA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Input </w:t>
            </w:r>
          </w:p>
        </w:tc>
        <w:tc>
          <w:tcPr>
            <w:tcW w:w="2609" w:type="dxa"/>
          </w:tcPr>
          <w:p w14:paraId="2545CE1A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99" w:type="dxa"/>
          </w:tcPr>
          <w:p w14:paraId="020088C7" w14:textId="77777777" w:rsidR="004F6783" w:rsidRDefault="004F6783" w:rsidP="004F6783">
            <w:pPr>
              <w:spacing w:after="0" w:line="259" w:lineRule="auto"/>
              <w:ind w:left="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</w:t>
            </w:r>
          </w:p>
        </w:tc>
      </w:tr>
      <w:tr w:rsidR="004F6783" w14:paraId="29E11CA5" w14:textId="77777777" w:rsidTr="004F678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5089474" w14:textId="77777777" w:rsidR="004F6783" w:rsidRDefault="004F6783" w:rsidP="004F6783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2533F32B" w14:textId="77777777" w:rsidR="004F6783" w:rsidRDefault="004F6783" w:rsidP="004F678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 </w:t>
            </w:r>
          </w:p>
        </w:tc>
        <w:tc>
          <w:tcPr>
            <w:tcW w:w="3999" w:type="dxa"/>
          </w:tcPr>
          <w:p w14:paraId="550487F8" w14:textId="77777777" w:rsidR="004F6783" w:rsidRDefault="004F6783" w:rsidP="004F6783">
            <w:pPr>
              <w:spacing w:after="0" w:line="259" w:lineRule="auto"/>
              <w:ind w:left="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4F6783" w14:paraId="586D9D59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C14C0D4" w14:textId="77777777" w:rsidR="004F6783" w:rsidRDefault="004F6783" w:rsidP="004F6783">
            <w:pPr>
              <w:spacing w:after="160" w:line="259" w:lineRule="auto"/>
              <w:ind w:left="0" w:firstLine="0"/>
            </w:pPr>
          </w:p>
        </w:tc>
        <w:tc>
          <w:tcPr>
            <w:tcW w:w="2609" w:type="dxa"/>
          </w:tcPr>
          <w:p w14:paraId="03366B86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99" w:type="dxa"/>
          </w:tcPr>
          <w:p w14:paraId="59C79360" w14:textId="77777777" w:rsidR="004F6783" w:rsidRDefault="004F6783" w:rsidP="004F6783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</w:tr>
      <w:tr w:rsidR="004F6783" w14:paraId="6227C15F" w14:textId="77777777" w:rsidTr="004F678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03A3727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Return </w:t>
            </w:r>
          </w:p>
        </w:tc>
        <w:tc>
          <w:tcPr>
            <w:tcW w:w="6608" w:type="dxa"/>
            <w:gridSpan w:val="2"/>
          </w:tcPr>
          <w:p w14:paraId="54628226" w14:textId="77777777" w:rsidR="004F6783" w:rsidRDefault="004F6783" w:rsidP="004F678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4F6783" w14:paraId="6F2D8F45" w14:textId="77777777" w:rsidTr="004F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2A32525F" w14:textId="77777777" w:rsidR="004F6783" w:rsidRDefault="004F6783" w:rsidP="004F6783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  <w:gridSpan w:val="2"/>
          </w:tcPr>
          <w:p w14:paraId="678EDFD3" w14:textId="77777777" w:rsidR="004F6783" w:rsidRDefault="004F6783" w:rsidP="004F678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the selected pin to write in by inserting the port and the pin</w:t>
            </w:r>
          </w:p>
        </w:tc>
      </w:tr>
    </w:tbl>
    <w:p w14:paraId="47607031" w14:textId="59BCDF3E" w:rsidR="00C564C9" w:rsidRDefault="00C564C9">
      <w:pPr>
        <w:spacing w:after="0" w:line="259" w:lineRule="auto"/>
        <w:ind w:left="0" w:firstLine="0"/>
      </w:pPr>
    </w:p>
    <w:p w14:paraId="3DCD2664" w14:textId="02468E24" w:rsidR="00C564C9" w:rsidRDefault="00C564C9">
      <w:pPr>
        <w:spacing w:after="0" w:line="259" w:lineRule="auto"/>
        <w:ind w:left="0" w:firstLine="0"/>
      </w:pPr>
    </w:p>
    <w:p w14:paraId="67C7BD50" w14:textId="74B695C8" w:rsidR="00C564C9" w:rsidRDefault="00C564C9">
      <w:pPr>
        <w:spacing w:after="0" w:line="259" w:lineRule="auto"/>
        <w:ind w:left="0" w:firstLine="0"/>
      </w:pPr>
    </w:p>
    <w:p w14:paraId="4F4FC8AD" w14:textId="395B4B7A" w:rsidR="00814C5B" w:rsidRPr="00814C5B" w:rsidRDefault="00C564C9" w:rsidP="00EB3A69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F34D8DE" w14:textId="207F6EF6" w:rsidR="00814C5B" w:rsidRDefault="00814C5B" w:rsidP="00814C5B"/>
    <w:p w14:paraId="53D09D9F" w14:textId="77777777" w:rsidR="00F95CC9" w:rsidRPr="00814C5B" w:rsidRDefault="00F95CC9" w:rsidP="00814C5B"/>
    <w:p w14:paraId="5EE1A33A" w14:textId="77777777" w:rsidR="00F95CC9" w:rsidRDefault="00F95CC9" w:rsidP="00EB3A69">
      <w:pPr>
        <w:pStyle w:val="Heading1"/>
        <w:spacing w:after="50"/>
        <w:ind w:left="-5"/>
      </w:pPr>
    </w:p>
    <w:p w14:paraId="59D30D37" w14:textId="77777777" w:rsidR="00F95CC9" w:rsidRDefault="00F95CC9" w:rsidP="00EB3A69">
      <w:pPr>
        <w:pStyle w:val="Heading1"/>
        <w:spacing w:after="50"/>
        <w:ind w:left="-5"/>
      </w:pPr>
    </w:p>
    <w:p w14:paraId="1F9BE24C" w14:textId="77777777" w:rsidR="00F95CC9" w:rsidRDefault="00F95CC9" w:rsidP="00EB3A69">
      <w:pPr>
        <w:pStyle w:val="Heading1"/>
        <w:spacing w:after="50"/>
        <w:ind w:left="-5"/>
      </w:pPr>
    </w:p>
    <w:p w14:paraId="0D5EB4D0" w14:textId="77777777" w:rsidR="00F95CC9" w:rsidRDefault="00F95CC9" w:rsidP="00EB3A69">
      <w:pPr>
        <w:pStyle w:val="Heading1"/>
        <w:spacing w:after="50"/>
        <w:ind w:left="-5"/>
      </w:pPr>
    </w:p>
    <w:p w14:paraId="3263534C" w14:textId="02E7849C" w:rsidR="00F95CC9" w:rsidRDefault="00F95CC9" w:rsidP="00EB3A69">
      <w:pPr>
        <w:pStyle w:val="Heading1"/>
        <w:spacing w:after="50"/>
        <w:ind w:left="-5"/>
      </w:pPr>
    </w:p>
    <w:p w14:paraId="3FF46CC7" w14:textId="1D68F521" w:rsidR="00FE135D" w:rsidRDefault="00FE135D" w:rsidP="00FE135D">
      <w:pPr>
        <w:spacing w:after="0" w:line="259" w:lineRule="auto"/>
        <w:ind w:left="0" w:firstLine="0"/>
      </w:pPr>
      <w:r>
        <w:rPr>
          <w:color w:val="FF0000"/>
          <w:sz w:val="32"/>
          <w:szCs w:val="32"/>
        </w:rPr>
        <w:t>UART Functions</w:t>
      </w:r>
    </w:p>
    <w:p w14:paraId="06D71869" w14:textId="04D02F6B" w:rsidR="00FE135D" w:rsidRDefault="00FE135D" w:rsidP="00FE135D"/>
    <w:tbl>
      <w:tblPr>
        <w:tblStyle w:val="PlainTable1"/>
        <w:tblpPr w:leftFromText="180" w:rightFromText="180" w:vertAnchor="text" w:horzAnchor="margin" w:tblpXSpec="center" w:tblpY="-21"/>
        <w:tblW w:w="8428" w:type="dxa"/>
        <w:tblLook w:val="04A0" w:firstRow="1" w:lastRow="0" w:firstColumn="1" w:lastColumn="0" w:noHBand="0" w:noVBand="1"/>
      </w:tblPr>
      <w:tblGrid>
        <w:gridCol w:w="1820"/>
        <w:gridCol w:w="6608"/>
      </w:tblGrid>
      <w:tr w:rsidR="00FE135D" w14:paraId="52C9E633" w14:textId="77777777" w:rsidTr="00FE1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34C85FF" w14:textId="77777777" w:rsidR="00FE135D" w:rsidRDefault="00FE135D" w:rsidP="00FE135D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</w:tcPr>
          <w:p w14:paraId="59BD6B4A" w14:textId="0ABF7FDE" w:rsidR="00FE135D" w:rsidRDefault="00FE135D" w:rsidP="00FE135D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135D">
              <w:t>UART5_Init</w:t>
            </w:r>
          </w:p>
        </w:tc>
      </w:tr>
      <w:tr w:rsidR="00FE135D" w14:paraId="58779443" w14:textId="77777777" w:rsidTr="00FE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F797C77" w14:textId="77777777" w:rsidR="00FE135D" w:rsidRDefault="00FE135D" w:rsidP="00FE135D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</w:tcPr>
          <w:p w14:paraId="42A89561" w14:textId="24C04807" w:rsidR="00FE135D" w:rsidRDefault="00FE135D" w:rsidP="00FE135D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 the UART5 on Port E4 and E5.</w:t>
            </w:r>
          </w:p>
        </w:tc>
      </w:tr>
    </w:tbl>
    <w:p w14:paraId="41B7D9FA" w14:textId="45322CA8" w:rsidR="00FE135D" w:rsidRDefault="00FE135D" w:rsidP="00FE135D"/>
    <w:p w14:paraId="30E7FE00" w14:textId="4F081F17" w:rsidR="00FE135D" w:rsidRDefault="00FE135D" w:rsidP="00FE135D"/>
    <w:p w14:paraId="5E9F1E7B" w14:textId="77777777" w:rsidR="00FE135D" w:rsidRDefault="00FE135D" w:rsidP="00FE135D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28" w:type="dxa"/>
        <w:tblLook w:val="04A0" w:firstRow="1" w:lastRow="0" w:firstColumn="1" w:lastColumn="0" w:noHBand="0" w:noVBand="1"/>
      </w:tblPr>
      <w:tblGrid>
        <w:gridCol w:w="1820"/>
        <w:gridCol w:w="6608"/>
      </w:tblGrid>
      <w:tr w:rsidR="00FE135D" w14:paraId="0D2B5129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9613F9C" w14:textId="77777777" w:rsidR="00FE135D" w:rsidRDefault="00FE135D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</w:tcPr>
          <w:p w14:paraId="42D1FEDE" w14:textId="643CDAAB" w:rsidR="007D3DF3" w:rsidRPr="007D3DF3" w:rsidRDefault="00FE135D" w:rsidP="007D3DF3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E135D">
              <w:t>UART5_</w:t>
            </w:r>
            <w:r>
              <w:t>Available</w:t>
            </w:r>
          </w:p>
        </w:tc>
      </w:tr>
      <w:tr w:rsidR="007D3DF3" w14:paraId="073AEE95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375F844" w14:textId="5C083554" w:rsidR="007D3DF3" w:rsidRDefault="007D3DF3" w:rsidP="00FA7B5A">
            <w:pPr>
              <w:spacing w:after="0" w:line="259" w:lineRule="auto"/>
              <w:ind w:left="2" w:firstLine="0"/>
            </w:pPr>
            <w:r>
              <w:t>Return</w:t>
            </w:r>
          </w:p>
        </w:tc>
        <w:tc>
          <w:tcPr>
            <w:tcW w:w="6608" w:type="dxa"/>
          </w:tcPr>
          <w:p w14:paraId="6FC22CBB" w14:textId="41BE4E4A" w:rsidR="007D3DF3" w:rsidRPr="00FE135D" w:rsidRDefault="007D3DF3" w:rsidP="007D3DF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</w:tr>
      <w:tr w:rsidR="00FE135D" w14:paraId="5AA605BA" w14:textId="77777777" w:rsidTr="00FA7B5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1D54273" w14:textId="77777777" w:rsidR="00FE135D" w:rsidRDefault="00FE135D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</w:tcPr>
          <w:p w14:paraId="7D630439" w14:textId="26512673" w:rsidR="00FE135D" w:rsidRDefault="00FE135D" w:rsidP="007D3DF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</w:t>
            </w:r>
            <w:r w:rsidR="007D3DF3">
              <w:t>1</w:t>
            </w:r>
            <w:r>
              <w:t xml:space="preserve"> if there is data available to be read </w:t>
            </w:r>
            <w:r w:rsidR="007D3DF3">
              <w:t>from</w:t>
            </w:r>
            <w:r>
              <w:t xml:space="preserve"> the UART5.</w:t>
            </w:r>
            <w:r w:rsidR="007D3DF3">
              <w:t xml:space="preserve"> Returns 0 otherwise.</w:t>
            </w:r>
          </w:p>
        </w:tc>
      </w:tr>
    </w:tbl>
    <w:p w14:paraId="2E3696B3" w14:textId="77777777" w:rsidR="00FE135D" w:rsidRDefault="00FE135D" w:rsidP="00FE135D"/>
    <w:p w14:paraId="7F401A9A" w14:textId="123CDF46" w:rsidR="00FE135D" w:rsidRDefault="00FE135D" w:rsidP="00FE135D"/>
    <w:p w14:paraId="444E3D92" w14:textId="60E241F0" w:rsidR="007D3DF3" w:rsidRDefault="007D3DF3" w:rsidP="00FE135D"/>
    <w:p w14:paraId="6308919E" w14:textId="77777777" w:rsidR="007D3DF3" w:rsidRDefault="007D3DF3" w:rsidP="00FE135D"/>
    <w:p w14:paraId="49DEF8B3" w14:textId="0A86A5FA" w:rsidR="007D3DF3" w:rsidRDefault="007D3DF3" w:rsidP="007D3DF3">
      <w:pPr>
        <w:ind w:left="0" w:firstLine="0"/>
      </w:pPr>
    </w:p>
    <w:p w14:paraId="6A9A154D" w14:textId="34300EA1" w:rsidR="007D3DF3" w:rsidRDefault="007D3DF3" w:rsidP="007D3DF3">
      <w:pPr>
        <w:ind w:left="0" w:firstLine="0"/>
      </w:pPr>
    </w:p>
    <w:p w14:paraId="32AE004B" w14:textId="584E13DD" w:rsidR="007D3DF3" w:rsidRDefault="007D3DF3" w:rsidP="007D3DF3">
      <w:pPr>
        <w:ind w:left="0" w:firstLine="0"/>
      </w:pPr>
    </w:p>
    <w:p w14:paraId="465CDE3A" w14:textId="73C621D9" w:rsidR="007D3DF3" w:rsidRDefault="007D3DF3" w:rsidP="007D3DF3">
      <w:pPr>
        <w:ind w:left="0" w:firstLine="0"/>
      </w:pPr>
    </w:p>
    <w:p w14:paraId="130D6650" w14:textId="041AD4DF" w:rsidR="007D3DF3" w:rsidRDefault="007D3DF3" w:rsidP="007D3DF3">
      <w:pPr>
        <w:ind w:left="0" w:firstLine="0"/>
      </w:pPr>
    </w:p>
    <w:p w14:paraId="14651F45" w14:textId="77777777" w:rsidR="007D3DF3" w:rsidRDefault="007D3DF3" w:rsidP="007D3DF3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28" w:type="dxa"/>
        <w:tblLook w:val="04A0" w:firstRow="1" w:lastRow="0" w:firstColumn="1" w:lastColumn="0" w:noHBand="0" w:noVBand="1"/>
      </w:tblPr>
      <w:tblGrid>
        <w:gridCol w:w="1820"/>
        <w:gridCol w:w="6608"/>
      </w:tblGrid>
      <w:tr w:rsidR="007D3DF3" w14:paraId="56AD3DC6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9F7D9AA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08" w:type="dxa"/>
          </w:tcPr>
          <w:p w14:paraId="0465F679" w14:textId="6150D123" w:rsidR="007D3DF3" w:rsidRDefault="007D3DF3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135D">
              <w:t>UART5_</w:t>
            </w:r>
            <w:r>
              <w:t>Read</w:t>
            </w:r>
          </w:p>
        </w:tc>
      </w:tr>
      <w:tr w:rsidR="007D3DF3" w14:paraId="1DC3BC71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2793E134" w14:textId="6640B653" w:rsidR="007D3DF3" w:rsidRDefault="007D3DF3" w:rsidP="007D3DF3">
            <w:pPr>
              <w:spacing w:after="0" w:line="259" w:lineRule="auto"/>
              <w:ind w:left="2" w:firstLine="0"/>
            </w:pPr>
            <w:r>
              <w:t>Return</w:t>
            </w:r>
          </w:p>
        </w:tc>
        <w:tc>
          <w:tcPr>
            <w:tcW w:w="6608" w:type="dxa"/>
          </w:tcPr>
          <w:p w14:paraId="6F334AA6" w14:textId="5B9F6A8A" w:rsidR="007D3DF3" w:rsidRPr="00FE135D" w:rsidRDefault="007D3DF3" w:rsidP="007D3DF3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</w:tr>
      <w:tr w:rsidR="007D3DF3" w14:paraId="375E30C0" w14:textId="77777777" w:rsidTr="00FA7B5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4F27A926" w14:textId="77777777" w:rsidR="007D3DF3" w:rsidRDefault="007D3DF3" w:rsidP="007D3DF3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08" w:type="dxa"/>
          </w:tcPr>
          <w:p w14:paraId="3F90F6F0" w14:textId="4E64C0C6" w:rsidR="007D3DF3" w:rsidRDefault="007D3DF3" w:rsidP="007D3DF3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the data available from the UART5.</w:t>
            </w:r>
          </w:p>
        </w:tc>
      </w:tr>
    </w:tbl>
    <w:p w14:paraId="406C019C" w14:textId="77777777" w:rsidR="007D3DF3" w:rsidRDefault="007D3DF3" w:rsidP="007D3DF3"/>
    <w:p w14:paraId="76CE58FA" w14:textId="77777777" w:rsidR="00FE135D" w:rsidRDefault="00FE135D" w:rsidP="00FE135D"/>
    <w:p w14:paraId="6B6FB0C5" w14:textId="36DD6489" w:rsidR="00FE135D" w:rsidRDefault="00FE135D" w:rsidP="00FE135D"/>
    <w:p w14:paraId="79FC9F9D" w14:textId="77777777" w:rsidR="007D3DF3" w:rsidRDefault="007D3DF3" w:rsidP="007D3DF3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2" w:type="dxa"/>
        <w:tblLook w:val="04A0" w:firstRow="1" w:lastRow="0" w:firstColumn="1" w:lastColumn="0" w:noHBand="0" w:noVBand="1"/>
      </w:tblPr>
      <w:tblGrid>
        <w:gridCol w:w="1795"/>
        <w:gridCol w:w="2610"/>
        <w:gridCol w:w="4027"/>
      </w:tblGrid>
      <w:tr w:rsidR="007D3DF3" w14:paraId="084E03DF" w14:textId="24BAA2B4" w:rsidTr="007D3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B84303C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37" w:type="dxa"/>
            <w:gridSpan w:val="2"/>
          </w:tcPr>
          <w:p w14:paraId="27009268" w14:textId="61B75795" w:rsidR="007D3DF3" w:rsidRPr="00FE135D" w:rsidRDefault="007D3DF3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135D">
              <w:t>UART5_</w:t>
            </w:r>
            <w:r>
              <w:t>Write</w:t>
            </w:r>
          </w:p>
        </w:tc>
      </w:tr>
      <w:tr w:rsidR="007D3DF3" w14:paraId="5D40A9F8" w14:textId="5BFD7067" w:rsidTr="007D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F73377" w14:textId="7653BA3B" w:rsidR="007D3DF3" w:rsidRDefault="007D3DF3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2D7E3193" w14:textId="477F1DFE" w:rsidR="007D3DF3" w:rsidRPr="00FE135D" w:rsidRDefault="007D3DF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027" w:type="dxa"/>
          </w:tcPr>
          <w:p w14:paraId="24CE0A58" w14:textId="1A353F89" w:rsidR="007D3DF3" w:rsidRPr="00FE135D" w:rsidRDefault="007D3DF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7D3DF3" w14:paraId="79AD3740" w14:textId="0F6F8D2A" w:rsidTr="007D3DF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C57992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37" w:type="dxa"/>
            <w:gridSpan w:val="2"/>
          </w:tcPr>
          <w:p w14:paraId="45874AC4" w14:textId="6A004A0C" w:rsidR="007D3DF3" w:rsidRDefault="007D3DF3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integer data into the UART5.</w:t>
            </w:r>
          </w:p>
        </w:tc>
      </w:tr>
    </w:tbl>
    <w:p w14:paraId="052D8D5C" w14:textId="77777777" w:rsidR="007D3DF3" w:rsidRDefault="007D3DF3" w:rsidP="007D3DF3"/>
    <w:p w14:paraId="3F94C6AF" w14:textId="77777777" w:rsidR="007D3DF3" w:rsidRDefault="007D3DF3" w:rsidP="007D3DF3"/>
    <w:p w14:paraId="4996ED42" w14:textId="77777777" w:rsidR="007D3DF3" w:rsidRDefault="007D3DF3" w:rsidP="007D3DF3"/>
    <w:p w14:paraId="3E18D3F8" w14:textId="22542748" w:rsidR="007D3DF3" w:rsidRDefault="007D3DF3" w:rsidP="007D3DF3"/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2610"/>
        <w:gridCol w:w="4034"/>
      </w:tblGrid>
      <w:tr w:rsidR="007D3DF3" w14:paraId="23B5D608" w14:textId="4F3331C3" w:rsidTr="007D3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099F82D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  <w:gridSpan w:val="2"/>
          </w:tcPr>
          <w:p w14:paraId="7A08D6D6" w14:textId="1EF25C48" w:rsidR="007D3DF3" w:rsidRPr="00FE135D" w:rsidRDefault="007D3DF3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135D">
              <w:t>UART5_</w:t>
            </w:r>
            <w:r>
              <w:t>Out</w:t>
            </w:r>
          </w:p>
        </w:tc>
      </w:tr>
      <w:tr w:rsidR="007D3DF3" w14:paraId="0E965043" w14:textId="4026B725" w:rsidTr="007D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E0A416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720395CA" w14:textId="0B910A17" w:rsidR="007D3DF3" w:rsidRPr="00FE135D" w:rsidRDefault="007D3DF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*</w:t>
            </w:r>
          </w:p>
        </w:tc>
        <w:tc>
          <w:tcPr>
            <w:tcW w:w="4034" w:type="dxa"/>
          </w:tcPr>
          <w:p w14:paraId="284CD365" w14:textId="6BCCA427" w:rsidR="007D3DF3" w:rsidRDefault="007D3DF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</w:t>
            </w:r>
          </w:p>
        </w:tc>
      </w:tr>
      <w:tr w:rsidR="007D3DF3" w14:paraId="4C5579FF" w14:textId="26569213" w:rsidTr="007D3D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791C0C7" w14:textId="77777777" w:rsidR="007D3DF3" w:rsidRDefault="007D3DF3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  <w:gridSpan w:val="2"/>
          </w:tcPr>
          <w:p w14:paraId="622EA836" w14:textId="62FB4B64" w:rsidR="007D3DF3" w:rsidRDefault="007D3DF3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string/characters data into the UART5.</w:t>
            </w:r>
          </w:p>
        </w:tc>
      </w:tr>
    </w:tbl>
    <w:p w14:paraId="0636057B" w14:textId="77777777" w:rsidR="007D3DF3" w:rsidRDefault="007D3DF3" w:rsidP="007D3DF3"/>
    <w:p w14:paraId="617CEAFE" w14:textId="77777777" w:rsidR="007D3DF3" w:rsidRDefault="007D3DF3" w:rsidP="007D3DF3"/>
    <w:p w14:paraId="104FEBAB" w14:textId="77777777" w:rsidR="007D3DF3" w:rsidRDefault="007D3DF3" w:rsidP="007D3DF3"/>
    <w:p w14:paraId="6510A6FB" w14:textId="77777777" w:rsidR="007D3DF3" w:rsidRDefault="007D3DF3" w:rsidP="007D3DF3"/>
    <w:p w14:paraId="009BE445" w14:textId="08F32488" w:rsidR="00E22A0E" w:rsidRDefault="00E22A0E" w:rsidP="00E22A0E">
      <w:pPr>
        <w:spacing w:after="0" w:line="259" w:lineRule="auto"/>
        <w:ind w:left="0" w:firstLine="0"/>
      </w:pPr>
      <w:r>
        <w:rPr>
          <w:color w:val="FF0000"/>
          <w:sz w:val="32"/>
          <w:szCs w:val="32"/>
        </w:rPr>
        <w:t>PWM Functions</w:t>
      </w:r>
    </w:p>
    <w:p w14:paraId="71022A99" w14:textId="77777777" w:rsidR="00E22A0E" w:rsidRDefault="00E22A0E" w:rsidP="00E22A0E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2610"/>
        <w:gridCol w:w="4034"/>
      </w:tblGrid>
      <w:tr w:rsidR="00E22A0E" w14:paraId="4C74AC0D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B292A9C" w14:textId="77777777" w:rsidR="00E22A0E" w:rsidRDefault="00E22A0E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  <w:gridSpan w:val="2"/>
          </w:tcPr>
          <w:p w14:paraId="7554ACC3" w14:textId="6B252BB9" w:rsidR="00E22A0E" w:rsidRPr="00FE135D" w:rsidRDefault="006865D8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PWM_Init</w:t>
            </w:r>
          </w:p>
        </w:tc>
      </w:tr>
      <w:tr w:rsidR="00E22A0E" w14:paraId="173AE59B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2F94843" w14:textId="77777777" w:rsidR="00E22A0E" w:rsidRDefault="00E22A0E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20560E81" w14:textId="20F8289C" w:rsidR="00E22A0E" w:rsidRPr="00FE135D" w:rsidRDefault="006865D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4034" w:type="dxa"/>
          </w:tcPr>
          <w:p w14:paraId="20772E60" w14:textId="483B9B19" w:rsidR="00E22A0E" w:rsidRDefault="006865D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PWMENABLE</w:t>
            </w:r>
          </w:p>
        </w:tc>
      </w:tr>
      <w:tr w:rsidR="00E22A0E" w14:paraId="379D1DB1" w14:textId="77777777" w:rsidTr="00FA7B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9871EC9" w14:textId="77777777" w:rsidR="00E22A0E" w:rsidRDefault="00E22A0E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  <w:gridSpan w:val="2"/>
          </w:tcPr>
          <w:p w14:paraId="5FB4D6B1" w14:textId="2E789767" w:rsidR="00E22A0E" w:rsidRDefault="006865D8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Initializes the PWM component of the Tiva C on the specified input.</w:t>
            </w:r>
          </w:p>
        </w:tc>
      </w:tr>
    </w:tbl>
    <w:p w14:paraId="2188DD87" w14:textId="77777777" w:rsidR="00E22A0E" w:rsidRDefault="00E22A0E" w:rsidP="00E22A0E"/>
    <w:p w14:paraId="1AA74FCC" w14:textId="77777777" w:rsidR="00E22A0E" w:rsidRDefault="00E22A0E" w:rsidP="00E22A0E"/>
    <w:p w14:paraId="4E5F717B" w14:textId="4D672F9F" w:rsidR="006865D8" w:rsidRDefault="006865D8" w:rsidP="007D3DF3">
      <w:pPr>
        <w:ind w:left="0" w:firstLine="0"/>
      </w:pPr>
    </w:p>
    <w:p w14:paraId="0A9AC480" w14:textId="77777777" w:rsidR="006865D8" w:rsidRDefault="006865D8" w:rsidP="007D3DF3">
      <w:pPr>
        <w:ind w:left="0" w:firstLine="0"/>
      </w:pPr>
    </w:p>
    <w:p w14:paraId="3F1F8D58" w14:textId="77777777" w:rsidR="006865D8" w:rsidRDefault="006865D8" w:rsidP="006865D8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2610"/>
        <w:gridCol w:w="4034"/>
      </w:tblGrid>
      <w:tr w:rsidR="006865D8" w14:paraId="7114E4AE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7E455B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  <w:gridSpan w:val="2"/>
          </w:tcPr>
          <w:p w14:paraId="5F378C79" w14:textId="626EEC87" w:rsidR="006865D8" w:rsidRPr="00FE135D" w:rsidRDefault="006865D8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PWM_Set</w:t>
            </w:r>
          </w:p>
        </w:tc>
      </w:tr>
      <w:tr w:rsidR="006865D8" w14:paraId="2549177F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995E889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1706BD64" w14:textId="77777777" w:rsidR="006865D8" w:rsidRPr="00FE135D" w:rsidRDefault="006865D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4034" w:type="dxa"/>
          </w:tcPr>
          <w:p w14:paraId="789C7533" w14:textId="4D0461A0" w:rsidR="006865D8" w:rsidRDefault="006865D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6865D8" w14:paraId="0ED8F39F" w14:textId="77777777" w:rsidTr="00FA7B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172142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  <w:gridSpan w:val="2"/>
          </w:tcPr>
          <w:p w14:paraId="12638459" w14:textId="6661BAEC" w:rsidR="006865D8" w:rsidRDefault="006865D8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PWM to the specified input.</w:t>
            </w:r>
          </w:p>
        </w:tc>
      </w:tr>
    </w:tbl>
    <w:p w14:paraId="3406DF1E" w14:textId="77777777" w:rsidR="006865D8" w:rsidRDefault="006865D8" w:rsidP="006865D8"/>
    <w:p w14:paraId="06AA46B5" w14:textId="77777777" w:rsidR="006865D8" w:rsidRDefault="006865D8" w:rsidP="006865D8"/>
    <w:p w14:paraId="66AABCF2" w14:textId="6F189648" w:rsidR="006865D8" w:rsidRDefault="006865D8" w:rsidP="007D3DF3">
      <w:pPr>
        <w:ind w:left="0" w:firstLine="0"/>
      </w:pPr>
    </w:p>
    <w:p w14:paraId="61C14F13" w14:textId="77777777" w:rsidR="006865D8" w:rsidRDefault="006865D8" w:rsidP="006865D8">
      <w:pPr>
        <w:ind w:left="0" w:firstLine="0"/>
      </w:pPr>
    </w:p>
    <w:p w14:paraId="500371BB" w14:textId="205B2569" w:rsidR="006865D8" w:rsidRDefault="006865D8" w:rsidP="006865D8">
      <w:pPr>
        <w:spacing w:after="0" w:line="259" w:lineRule="auto"/>
        <w:ind w:left="0" w:firstLine="0"/>
      </w:pPr>
      <w:r>
        <w:rPr>
          <w:color w:val="FF0000"/>
          <w:sz w:val="32"/>
          <w:szCs w:val="32"/>
        </w:rPr>
        <w:t>ADC Functions</w:t>
      </w:r>
    </w:p>
    <w:p w14:paraId="2F2EE701" w14:textId="77777777" w:rsidR="006865D8" w:rsidRDefault="006865D8" w:rsidP="006865D8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6644"/>
      </w:tblGrid>
      <w:tr w:rsidR="006865D8" w14:paraId="5C506BDA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60E390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</w:tcPr>
          <w:p w14:paraId="6106C8C1" w14:textId="44E0DD84" w:rsidR="006865D8" w:rsidRPr="00FE135D" w:rsidRDefault="00FB0934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0934">
              <w:t>ADC_Init</w:t>
            </w:r>
          </w:p>
        </w:tc>
      </w:tr>
      <w:tr w:rsidR="006865D8" w14:paraId="16C09494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399E84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</w:tcPr>
          <w:p w14:paraId="228300C0" w14:textId="015DFB71" w:rsidR="006865D8" w:rsidRDefault="006865D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Initializes the </w:t>
            </w:r>
            <w:r w:rsidR="00FB0934">
              <w:t>ADC</w:t>
            </w:r>
            <w:r>
              <w:t xml:space="preserve"> component of the Tiva C </w:t>
            </w:r>
            <w:r w:rsidR="00FB0934">
              <w:t>and initializes the timer to trigger ADC at 1 sample/sec.</w:t>
            </w:r>
          </w:p>
        </w:tc>
      </w:tr>
    </w:tbl>
    <w:p w14:paraId="7510A889" w14:textId="77777777" w:rsidR="006865D8" w:rsidRDefault="006865D8" w:rsidP="006865D8"/>
    <w:p w14:paraId="1B1E8782" w14:textId="77777777" w:rsidR="006865D8" w:rsidRDefault="006865D8" w:rsidP="006865D8"/>
    <w:p w14:paraId="4BD66E79" w14:textId="77777777" w:rsidR="006865D8" w:rsidRDefault="006865D8" w:rsidP="006865D8">
      <w:pPr>
        <w:ind w:left="0" w:firstLine="0"/>
      </w:pPr>
    </w:p>
    <w:p w14:paraId="7C59007B" w14:textId="77777777" w:rsidR="006865D8" w:rsidRDefault="006865D8" w:rsidP="006865D8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2610"/>
        <w:gridCol w:w="4034"/>
      </w:tblGrid>
      <w:tr w:rsidR="006865D8" w14:paraId="22687C25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D74576E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  <w:gridSpan w:val="2"/>
          </w:tcPr>
          <w:p w14:paraId="734B14C3" w14:textId="6F5A79BF" w:rsidR="006865D8" w:rsidRPr="00FE135D" w:rsidRDefault="00FB0934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0934">
              <w:t>WTIMER_Init</w:t>
            </w:r>
          </w:p>
        </w:tc>
      </w:tr>
      <w:tr w:rsidR="006865D8" w14:paraId="24940975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6F624C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551AC2B1" w14:textId="13657707" w:rsidR="006865D8" w:rsidRPr="00FE135D" w:rsidRDefault="00FB0934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uint16</w:t>
            </w:r>
          </w:p>
        </w:tc>
        <w:tc>
          <w:tcPr>
            <w:tcW w:w="4034" w:type="dxa"/>
          </w:tcPr>
          <w:p w14:paraId="7EABEC45" w14:textId="0B97AFD3" w:rsidR="006865D8" w:rsidRDefault="00FB0934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6865D8" w14:paraId="29F17963" w14:textId="77777777" w:rsidTr="00FA7B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3B80AE" w14:textId="77777777" w:rsidR="006865D8" w:rsidRDefault="006865D8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  <w:gridSpan w:val="2"/>
          </w:tcPr>
          <w:p w14:paraId="2BC46F60" w14:textId="67D7F09A" w:rsidR="006865D8" w:rsidRDefault="00FB0934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Initializes the WTIMER component of the Tiva C on the specified input trigger</w:t>
            </w:r>
            <w:r w:rsidR="006865D8">
              <w:t>.</w:t>
            </w:r>
            <w:r>
              <w:t xml:space="preserve"> Used by ADC_Init internally.</w:t>
            </w:r>
          </w:p>
        </w:tc>
      </w:tr>
    </w:tbl>
    <w:p w14:paraId="2FCA97B1" w14:textId="77777777" w:rsidR="006865D8" w:rsidRDefault="006865D8" w:rsidP="006865D8"/>
    <w:p w14:paraId="0A2A3B25" w14:textId="77777777" w:rsidR="006865D8" w:rsidRDefault="006865D8" w:rsidP="006865D8"/>
    <w:p w14:paraId="469BDE97" w14:textId="77777777" w:rsidR="006865D8" w:rsidRDefault="006865D8" w:rsidP="007D3DF3">
      <w:pPr>
        <w:ind w:left="0" w:firstLine="0"/>
      </w:pPr>
    </w:p>
    <w:p w14:paraId="0838A687" w14:textId="687CF4F8" w:rsidR="00FB0934" w:rsidRDefault="00FB0934" w:rsidP="00FB0934">
      <w:pPr>
        <w:ind w:left="0" w:firstLine="0"/>
      </w:pPr>
    </w:p>
    <w:p w14:paraId="1CCEC54F" w14:textId="43741ACD" w:rsidR="00FB0934" w:rsidRDefault="00FB0934" w:rsidP="00FB0934">
      <w:pPr>
        <w:ind w:left="0" w:firstLine="0"/>
      </w:pPr>
    </w:p>
    <w:p w14:paraId="0F64DB23" w14:textId="77777777" w:rsidR="00FB0934" w:rsidRDefault="00FB0934" w:rsidP="00FB0934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6644"/>
      </w:tblGrid>
      <w:tr w:rsidR="00FB0934" w14:paraId="2A2DC821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5939E7" w14:textId="77777777" w:rsidR="00FB0934" w:rsidRDefault="00FB0934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</w:tcPr>
          <w:p w14:paraId="7A0EF083" w14:textId="133E4D7E" w:rsidR="00FB0934" w:rsidRPr="00FE135D" w:rsidRDefault="00FB0934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0934">
              <w:t>ADC</w:t>
            </w:r>
            <w:r>
              <w:t>Available</w:t>
            </w:r>
          </w:p>
        </w:tc>
      </w:tr>
      <w:tr w:rsidR="00FB0934" w14:paraId="4D6641A2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18C0A1" w14:textId="1F0C4F0D" w:rsidR="00FB0934" w:rsidRPr="00FB0934" w:rsidRDefault="00FB0934" w:rsidP="00FA7B5A">
            <w:pPr>
              <w:spacing w:after="0" w:line="259" w:lineRule="auto"/>
              <w:ind w:left="2" w:firstLine="0"/>
            </w:pPr>
            <w:r>
              <w:t>Return</w:t>
            </w:r>
          </w:p>
        </w:tc>
        <w:tc>
          <w:tcPr>
            <w:tcW w:w="6644" w:type="dxa"/>
          </w:tcPr>
          <w:p w14:paraId="6FA2A379" w14:textId="31ECF6DF" w:rsidR="00FB0934" w:rsidRPr="00FB0934" w:rsidRDefault="00FB0934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</w:tr>
      <w:tr w:rsidR="00FB0934" w14:paraId="6EA4ED6A" w14:textId="77777777" w:rsidTr="00FA7B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963697D" w14:textId="77777777" w:rsidR="00FB0934" w:rsidRDefault="00FB0934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</w:tcPr>
          <w:p w14:paraId="35D2AF89" w14:textId="600C1130" w:rsidR="00FB0934" w:rsidRDefault="00FB0934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1 if the ADC input has changed since the last time.</w:t>
            </w:r>
          </w:p>
        </w:tc>
      </w:tr>
    </w:tbl>
    <w:p w14:paraId="4834E2C2" w14:textId="10941DD5" w:rsidR="00FB0934" w:rsidRDefault="00FB0934" w:rsidP="00FB0934"/>
    <w:p w14:paraId="1D491C78" w14:textId="18D5E1E4" w:rsidR="00FB0934" w:rsidRDefault="00FB0934" w:rsidP="00FB0934"/>
    <w:p w14:paraId="79771566" w14:textId="77777777" w:rsidR="00FB0934" w:rsidRDefault="00FB0934" w:rsidP="00FB0934">
      <w:pPr>
        <w:ind w:left="0" w:firstLine="0"/>
      </w:pPr>
    </w:p>
    <w:p w14:paraId="6DBC3227" w14:textId="77777777" w:rsidR="00FB0934" w:rsidRDefault="00FB0934" w:rsidP="00FB0934">
      <w:pPr>
        <w:ind w:left="0" w:firstLine="0"/>
      </w:pPr>
    </w:p>
    <w:tbl>
      <w:tblPr>
        <w:tblStyle w:val="PlainTable1"/>
        <w:tblpPr w:leftFromText="180" w:rightFromText="180" w:vertAnchor="text" w:horzAnchor="margin" w:tblpXSpec="center" w:tblpY="-21"/>
        <w:tblW w:w="8439" w:type="dxa"/>
        <w:tblLook w:val="04A0" w:firstRow="1" w:lastRow="0" w:firstColumn="1" w:lastColumn="0" w:noHBand="0" w:noVBand="1"/>
      </w:tblPr>
      <w:tblGrid>
        <w:gridCol w:w="1795"/>
        <w:gridCol w:w="2610"/>
        <w:gridCol w:w="4034"/>
      </w:tblGrid>
      <w:tr w:rsidR="00FB0934" w14:paraId="11C0820A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DCF4F5" w14:textId="77777777" w:rsidR="00FB0934" w:rsidRDefault="00FB0934" w:rsidP="00FA7B5A">
            <w:pPr>
              <w:spacing w:after="0" w:line="259" w:lineRule="auto"/>
              <w:ind w:left="2" w:firstLine="0"/>
            </w:pPr>
            <w:r>
              <w:t xml:space="preserve">Name </w:t>
            </w:r>
          </w:p>
        </w:tc>
        <w:tc>
          <w:tcPr>
            <w:tcW w:w="6644" w:type="dxa"/>
            <w:gridSpan w:val="2"/>
          </w:tcPr>
          <w:p w14:paraId="22AE3F56" w14:textId="48F037FF" w:rsidR="00FB0934" w:rsidRPr="00FE135D" w:rsidRDefault="00FB0934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getADC</w:t>
            </w:r>
          </w:p>
        </w:tc>
      </w:tr>
      <w:tr w:rsidR="00FB0934" w14:paraId="422E17E0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1496B2A" w14:textId="77777777" w:rsidR="00FB0934" w:rsidRDefault="00FB0934" w:rsidP="00FA7B5A">
            <w:pPr>
              <w:spacing w:after="0" w:line="259" w:lineRule="auto"/>
              <w:ind w:left="2" w:firstLine="0"/>
            </w:pPr>
            <w:r>
              <w:t>Input</w:t>
            </w:r>
          </w:p>
        </w:tc>
        <w:tc>
          <w:tcPr>
            <w:tcW w:w="2610" w:type="dxa"/>
          </w:tcPr>
          <w:p w14:paraId="18A0E035" w14:textId="6978DDE7" w:rsidR="00FB0934" w:rsidRPr="00FE135D" w:rsidRDefault="00FB0934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*</w:t>
            </w:r>
          </w:p>
        </w:tc>
        <w:tc>
          <w:tcPr>
            <w:tcW w:w="4034" w:type="dxa"/>
          </w:tcPr>
          <w:p w14:paraId="6EC622B3" w14:textId="3853714A" w:rsidR="00FB0934" w:rsidRDefault="00FB0934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FB0934" w14:paraId="70A2BFE5" w14:textId="77777777" w:rsidTr="00FA7B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D56C71C" w14:textId="77777777" w:rsidR="00FB0934" w:rsidRDefault="00FB0934" w:rsidP="00FA7B5A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6644" w:type="dxa"/>
            <w:gridSpan w:val="2"/>
          </w:tcPr>
          <w:p w14:paraId="05217C1B" w14:textId="44BB4DA1" w:rsidR="00FB0934" w:rsidRDefault="00FB0934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available ADC value. Uses ADCAvailable internally.</w:t>
            </w:r>
          </w:p>
        </w:tc>
      </w:tr>
    </w:tbl>
    <w:p w14:paraId="2EA894DA" w14:textId="77777777" w:rsidR="00FB0934" w:rsidRDefault="00FB0934" w:rsidP="00FB0934"/>
    <w:p w14:paraId="14632EF6" w14:textId="77777777" w:rsidR="00FB0934" w:rsidRDefault="00FB0934" w:rsidP="00FB0934"/>
    <w:p w14:paraId="317F6D96" w14:textId="3526D66A" w:rsidR="00E22A0E" w:rsidRDefault="00E22A0E" w:rsidP="007D3DF3">
      <w:pPr>
        <w:ind w:left="0" w:firstLine="0"/>
      </w:pPr>
    </w:p>
    <w:p w14:paraId="2DFC82D1" w14:textId="77777777" w:rsidR="00FB0934" w:rsidRPr="00FE135D" w:rsidRDefault="00FB0934" w:rsidP="007D3DF3">
      <w:pPr>
        <w:ind w:left="0" w:firstLine="0"/>
      </w:pPr>
    </w:p>
    <w:p w14:paraId="289FDCEA" w14:textId="77777777" w:rsidR="00814C5B" w:rsidRPr="00814C5B" w:rsidRDefault="00F95CC9" w:rsidP="00F95CC9">
      <w:pPr>
        <w:pStyle w:val="Heading1"/>
        <w:spacing w:after="50"/>
        <w:ind w:left="-5"/>
      </w:pPr>
      <w:r>
        <w:t>HAL Driver</w:t>
      </w:r>
    </w:p>
    <w:p w14:paraId="2BD304DA" w14:textId="77777777" w:rsidR="00EB3A69" w:rsidRDefault="00EB3A69" w:rsidP="00EB3A69">
      <w:pPr>
        <w:ind w:left="0" w:firstLine="0"/>
      </w:pPr>
    </w:p>
    <w:p w14:paraId="4317D39A" w14:textId="425AD115" w:rsidR="00BA4D8E" w:rsidRPr="007D3DF3" w:rsidRDefault="00EB3A69" w:rsidP="007D3DF3">
      <w:pPr>
        <w:rPr>
          <w:sz w:val="32"/>
          <w:szCs w:val="32"/>
        </w:rPr>
      </w:pPr>
      <w:r>
        <w:tab/>
        <w:t xml:space="preserve"> </w:t>
      </w:r>
      <w:r w:rsidR="00F95CC9">
        <w:rPr>
          <w:color w:val="FF0000"/>
          <w:sz w:val="32"/>
          <w:szCs w:val="32"/>
        </w:rPr>
        <w:t>LCD Functions</w:t>
      </w:r>
    </w:p>
    <w:tbl>
      <w:tblPr>
        <w:tblStyle w:val="PlainTable1"/>
        <w:tblpPr w:leftFromText="180" w:rightFromText="180" w:vertAnchor="text" w:horzAnchor="margin" w:tblpXSpec="center" w:tblpY="278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BA4D8E" w14:paraId="71235A22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100354A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3009558A" w14:textId="38795D93" w:rsidR="00BA4D8E" w:rsidRDefault="00BA4D8E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lcd_init</w:t>
            </w:r>
          </w:p>
        </w:tc>
      </w:tr>
      <w:tr w:rsidR="00BA4D8E" w14:paraId="5A15C864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445C3BC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3372E707" w14:textId="18700B8D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the LCD to display data.</w:t>
            </w:r>
          </w:p>
        </w:tc>
      </w:tr>
    </w:tbl>
    <w:p w14:paraId="10B57DCC" w14:textId="77777777" w:rsidR="00BA4D8E" w:rsidRDefault="00BA4D8E" w:rsidP="00BA4D8E"/>
    <w:p w14:paraId="1DA7A9F1" w14:textId="77777777" w:rsidR="00BA4D8E" w:rsidRDefault="00BA4D8E" w:rsidP="00BA4D8E">
      <w:pPr>
        <w:spacing w:after="0" w:line="259" w:lineRule="auto"/>
        <w:ind w:left="0" w:firstLine="0"/>
      </w:pPr>
    </w:p>
    <w:p w14:paraId="442F4A2F" w14:textId="77777777" w:rsidR="00BA4D8E" w:rsidRDefault="00BA4D8E" w:rsidP="00BA4D8E">
      <w:pPr>
        <w:pStyle w:val="Heading2"/>
        <w:tabs>
          <w:tab w:val="center" w:pos="720"/>
          <w:tab w:val="center" w:pos="2572"/>
        </w:tabs>
        <w:ind w:left="0" w:firstLine="0"/>
      </w:pPr>
      <w:r>
        <w:t xml:space="preserve"> </w:t>
      </w:r>
    </w:p>
    <w:p w14:paraId="653DB96D" w14:textId="77777777" w:rsidR="00BA4D8E" w:rsidRDefault="00BA4D8E" w:rsidP="00BA4D8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BA4D8E" w14:paraId="1DD682A0" w14:textId="77777777" w:rsidTr="00BA4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AC1871B" w14:textId="77777777" w:rsidR="00BA4D8E" w:rsidRDefault="00BA4D8E" w:rsidP="00BA4D8E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5D68F046" w14:textId="4327DDA7" w:rsidR="00BA4D8E" w:rsidRDefault="00BA4D8E" w:rsidP="00BA4D8E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D8E">
              <w:t>lcd_char</w:t>
            </w:r>
            <w:r>
              <w:t xml:space="preserve"> </w:t>
            </w:r>
          </w:p>
        </w:tc>
      </w:tr>
      <w:tr w:rsidR="00BA4D8E" w14:paraId="35115827" w14:textId="77777777" w:rsidTr="00BA4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95DFBC2" w14:textId="77777777" w:rsidR="00BA4D8E" w:rsidRDefault="00BA4D8E" w:rsidP="00BA4D8E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35900DD4" w14:textId="381CC59D" w:rsidR="00BA4D8E" w:rsidRDefault="00BA4D8E" w:rsidP="00BA4D8E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char</w:t>
            </w:r>
          </w:p>
        </w:tc>
        <w:tc>
          <w:tcPr>
            <w:tcW w:w="4179" w:type="dxa"/>
          </w:tcPr>
          <w:p w14:paraId="726F5B60" w14:textId="2D59DBE0" w:rsidR="00BA4D8E" w:rsidRDefault="00BA4D8E" w:rsidP="00BA4D8E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</w:t>
            </w:r>
            <w:proofErr w:type="spellEnd"/>
          </w:p>
        </w:tc>
      </w:tr>
      <w:tr w:rsidR="00BA4D8E" w14:paraId="39049197" w14:textId="77777777" w:rsidTr="00BA4D8E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84BAB6A" w14:textId="77777777" w:rsidR="00BA4D8E" w:rsidRDefault="00BA4D8E" w:rsidP="00BA4D8E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29FBB968" w14:textId="072A9773" w:rsidR="00BA4D8E" w:rsidRDefault="00BA4D8E" w:rsidP="00BA4D8E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input character on LCD.</w:t>
            </w:r>
          </w:p>
        </w:tc>
      </w:tr>
    </w:tbl>
    <w:p w14:paraId="0BFF67F6" w14:textId="77777777" w:rsidR="00BA4D8E" w:rsidRDefault="00BA4D8E" w:rsidP="00BA4D8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DD97708" w14:textId="77777777" w:rsidR="00EB3A69" w:rsidRDefault="00EB3A69" w:rsidP="00EB3A69">
      <w:pPr>
        <w:spacing w:after="0" w:line="259" w:lineRule="auto"/>
        <w:ind w:left="0" w:firstLine="0"/>
      </w:pPr>
    </w:p>
    <w:p w14:paraId="263B8046" w14:textId="53B4CE34" w:rsidR="00814C5B" w:rsidRPr="00814C5B" w:rsidRDefault="00814C5B" w:rsidP="00814C5B"/>
    <w:p w14:paraId="5A577363" w14:textId="67F27647" w:rsidR="00814C5B" w:rsidRDefault="00814C5B" w:rsidP="00814C5B"/>
    <w:p w14:paraId="340F7A35" w14:textId="20124CBB" w:rsidR="00BA4D8E" w:rsidRDefault="00BA4D8E" w:rsidP="00BA4D8E">
      <w:pPr>
        <w:pStyle w:val="Heading2"/>
        <w:tabs>
          <w:tab w:val="center" w:pos="720"/>
          <w:tab w:val="center" w:pos="2572"/>
        </w:tabs>
        <w:ind w:left="0" w:firstLine="0"/>
      </w:pP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BA4D8E" w14:paraId="6506EAC0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0D00723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57AEB948" w14:textId="6045D9FB" w:rsidR="00BA4D8E" w:rsidRDefault="00BA4D8E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D8E">
              <w:t>lcd_</w:t>
            </w:r>
            <w:r>
              <w:t>string</w:t>
            </w:r>
          </w:p>
        </w:tc>
      </w:tr>
      <w:tr w:rsidR="00BA4D8E" w14:paraId="06817256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568C1A8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2EDA382D" w14:textId="08EF4D0F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char *</w:t>
            </w:r>
          </w:p>
        </w:tc>
        <w:tc>
          <w:tcPr>
            <w:tcW w:w="4179" w:type="dxa"/>
          </w:tcPr>
          <w:p w14:paraId="04A9F0A4" w14:textId="770D9DF9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</w:t>
            </w:r>
          </w:p>
        </w:tc>
      </w:tr>
      <w:tr w:rsidR="00BA4D8E" w14:paraId="1479C21A" w14:textId="77777777" w:rsidTr="00FA7B5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F0C0DE8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7C7E4DC0" w14:textId="1C1243F2" w:rsidR="00BA4D8E" w:rsidRDefault="00BA4D8E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input string on LCD.</w:t>
            </w:r>
          </w:p>
        </w:tc>
      </w:tr>
    </w:tbl>
    <w:p w14:paraId="1E1822F5" w14:textId="14A13955" w:rsidR="00BA4D8E" w:rsidRDefault="00BA4D8E" w:rsidP="00BA4D8E">
      <w:pPr>
        <w:spacing w:after="0" w:line="259" w:lineRule="auto"/>
        <w:ind w:left="0" w:firstLine="0"/>
      </w:pPr>
    </w:p>
    <w:p w14:paraId="1F01DDBC" w14:textId="77777777" w:rsidR="00BA4D8E" w:rsidRDefault="00BA4D8E" w:rsidP="00BA4D8E">
      <w:pPr>
        <w:spacing w:after="0" w:line="259" w:lineRule="auto"/>
        <w:ind w:left="0" w:firstLine="0"/>
      </w:pPr>
    </w:p>
    <w:p w14:paraId="25A428C6" w14:textId="77777777" w:rsidR="00BA4D8E" w:rsidRPr="00814C5B" w:rsidRDefault="00BA4D8E" w:rsidP="00BA4D8E"/>
    <w:p w14:paraId="25BD059A" w14:textId="77777777" w:rsidR="00BA4D8E" w:rsidRDefault="00BA4D8E" w:rsidP="00BA4D8E"/>
    <w:p w14:paraId="3825E291" w14:textId="77777777" w:rsidR="00BA4D8E" w:rsidRDefault="00BA4D8E" w:rsidP="00BA4D8E">
      <w:pPr>
        <w:pStyle w:val="Heading2"/>
        <w:tabs>
          <w:tab w:val="center" w:pos="720"/>
          <w:tab w:val="center" w:pos="2572"/>
        </w:tabs>
        <w:ind w:left="0" w:firstLine="0"/>
      </w:pPr>
      <w:r>
        <w:t xml:space="preserve"> </w:t>
      </w: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BA4D8E" w14:paraId="52DED6E4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0719438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404FDD05" w14:textId="4A3218DC" w:rsidR="00BA4D8E" w:rsidRDefault="00BA4D8E" w:rsidP="00BA4D8E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D8E">
              <w:t>lcd_</w:t>
            </w:r>
            <w:r>
              <w:t>integer</w:t>
            </w:r>
          </w:p>
        </w:tc>
      </w:tr>
      <w:tr w:rsidR="00BA4D8E" w14:paraId="4DD8DCEC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9E6CD02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365399F2" w14:textId="1EA3F357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179" w:type="dxa"/>
          </w:tcPr>
          <w:p w14:paraId="4045B90C" w14:textId="7376567B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A4D8E" w14:paraId="218D9043" w14:textId="77777777" w:rsidTr="00FA7B5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3A0223A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014DD268" w14:textId="7336B3EB" w:rsidR="00BA4D8E" w:rsidRDefault="00BA4D8E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input integer on LCD.</w:t>
            </w:r>
          </w:p>
        </w:tc>
      </w:tr>
    </w:tbl>
    <w:p w14:paraId="4EE421D2" w14:textId="7B69BB25" w:rsidR="00BA4D8E" w:rsidRDefault="00BA4D8E" w:rsidP="00BA4D8E">
      <w:pPr>
        <w:spacing w:after="0" w:line="259" w:lineRule="auto"/>
        <w:ind w:left="0" w:firstLine="0"/>
      </w:pPr>
    </w:p>
    <w:p w14:paraId="20F26592" w14:textId="77777777" w:rsidR="00BA4D8E" w:rsidRDefault="00BA4D8E" w:rsidP="00BA4D8E">
      <w:pPr>
        <w:spacing w:after="0" w:line="259" w:lineRule="auto"/>
        <w:ind w:left="0" w:firstLine="0"/>
      </w:pPr>
    </w:p>
    <w:p w14:paraId="0E2F5FF8" w14:textId="77777777" w:rsidR="00BA4D8E" w:rsidRPr="00814C5B" w:rsidRDefault="00BA4D8E" w:rsidP="00BA4D8E"/>
    <w:p w14:paraId="4A815CF9" w14:textId="77777777" w:rsidR="00BA4D8E" w:rsidRDefault="00BA4D8E" w:rsidP="00BA4D8E"/>
    <w:p w14:paraId="360A4AD2" w14:textId="0CE50B47" w:rsidR="00BA4D8E" w:rsidRDefault="00BA4D8E" w:rsidP="00BA4D8E">
      <w:pPr>
        <w:pStyle w:val="Heading2"/>
        <w:tabs>
          <w:tab w:val="center" w:pos="720"/>
          <w:tab w:val="center" w:pos="2572"/>
        </w:tabs>
        <w:ind w:left="0" w:firstLine="0"/>
      </w:pP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BA4D8E" w14:paraId="30BB1CF2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3E52059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4816E0CE" w14:textId="7B193DDB" w:rsidR="00BA4D8E" w:rsidRDefault="00BA4D8E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D8E">
              <w:t>lcd_</w:t>
            </w:r>
            <w:r>
              <w:t>cmd</w:t>
            </w:r>
          </w:p>
        </w:tc>
      </w:tr>
      <w:tr w:rsidR="00BA4D8E" w14:paraId="4DF102F8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5524F27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11B3397A" w14:textId="3D925A88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char</w:t>
            </w:r>
          </w:p>
        </w:tc>
        <w:tc>
          <w:tcPr>
            <w:tcW w:w="4179" w:type="dxa"/>
          </w:tcPr>
          <w:p w14:paraId="23B0BA8A" w14:textId="5B07E68C" w:rsidR="00BA4D8E" w:rsidRDefault="00BA4D8E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BA4D8E" w14:paraId="57E41737" w14:textId="77777777" w:rsidTr="00FA7B5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320BBED5" w14:textId="77777777" w:rsidR="00BA4D8E" w:rsidRDefault="00BA4D8E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07A4C9F3" w14:textId="06210D98" w:rsidR="00BA4D8E" w:rsidRDefault="00BA4D8E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internally by </w:t>
            </w:r>
            <w:r w:rsidR="0028014A">
              <w:t xml:space="preserve">above </w:t>
            </w:r>
            <w:r>
              <w:t xml:space="preserve">LCD functions to send </w:t>
            </w:r>
            <w:r w:rsidR="00CA1CB7">
              <w:t xml:space="preserve">display/clear </w:t>
            </w:r>
            <w:r>
              <w:t xml:space="preserve">commands to the LCD </w:t>
            </w:r>
            <w:r w:rsidR="00CA1CB7">
              <w:t>device.</w:t>
            </w:r>
          </w:p>
        </w:tc>
      </w:tr>
    </w:tbl>
    <w:p w14:paraId="645B6BB3" w14:textId="77777777" w:rsidR="00BA4D8E" w:rsidRDefault="00BA4D8E" w:rsidP="00BA4D8E">
      <w:pPr>
        <w:spacing w:after="0" w:line="259" w:lineRule="auto"/>
        <w:ind w:left="0" w:firstLine="0"/>
      </w:pPr>
    </w:p>
    <w:p w14:paraId="223FA040" w14:textId="77777777" w:rsidR="00BA4D8E" w:rsidRDefault="00BA4D8E" w:rsidP="00BA4D8E">
      <w:pPr>
        <w:spacing w:after="0" w:line="259" w:lineRule="auto"/>
        <w:ind w:left="0" w:firstLine="0"/>
      </w:pPr>
    </w:p>
    <w:p w14:paraId="7DF37224" w14:textId="77777777" w:rsidR="00BA4D8E" w:rsidRPr="00814C5B" w:rsidRDefault="00BA4D8E" w:rsidP="00BA4D8E"/>
    <w:p w14:paraId="7F6EC66F" w14:textId="77777777" w:rsidR="00BA4D8E" w:rsidRDefault="00BA4D8E" w:rsidP="00BA4D8E"/>
    <w:p w14:paraId="61C5C766" w14:textId="660F4CC7" w:rsidR="007D3DF3" w:rsidRDefault="00BA4D8E" w:rsidP="007D3DF3">
      <w:pPr>
        <w:pStyle w:val="Heading2"/>
        <w:tabs>
          <w:tab w:val="center" w:pos="720"/>
          <w:tab w:val="center" w:pos="2572"/>
        </w:tabs>
        <w:ind w:left="0" w:firstLine="0"/>
      </w:pPr>
      <w:r>
        <w:rPr>
          <w:sz w:val="22"/>
        </w:rPr>
        <w:lastRenderedPageBreak/>
        <w:t xml:space="preserve"> </w:t>
      </w:r>
    </w:p>
    <w:tbl>
      <w:tblPr>
        <w:tblStyle w:val="PlainTable1"/>
        <w:tblpPr w:leftFromText="180" w:rightFromText="180" w:vertAnchor="text" w:horzAnchor="margin" w:tblpXSpec="center" w:tblpY="278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7D3DF3" w14:paraId="38589FC4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B7F6E91" w14:textId="77777777" w:rsidR="007D3DF3" w:rsidRDefault="007D3DF3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62C19AB3" w14:textId="77777777" w:rsidR="007D3DF3" w:rsidRDefault="007D3DF3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lcd_clear</w:t>
            </w:r>
          </w:p>
        </w:tc>
      </w:tr>
      <w:tr w:rsidR="007D3DF3" w14:paraId="2C93885F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3AF5FAC5" w14:textId="77777777" w:rsidR="007D3DF3" w:rsidRDefault="007D3DF3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09A225DF" w14:textId="77777777" w:rsidR="007D3DF3" w:rsidRDefault="007D3DF3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LCD</w:t>
            </w:r>
          </w:p>
        </w:tc>
      </w:tr>
    </w:tbl>
    <w:p w14:paraId="302D24B8" w14:textId="3113DB03" w:rsidR="00BA4D8E" w:rsidRDefault="00BA4D8E" w:rsidP="00BA4D8E">
      <w:pPr>
        <w:spacing w:after="0" w:line="259" w:lineRule="auto"/>
        <w:ind w:left="0" w:firstLine="0"/>
      </w:pPr>
    </w:p>
    <w:p w14:paraId="4EE6822E" w14:textId="77777777" w:rsidR="00BA4D8E" w:rsidRDefault="00BA4D8E" w:rsidP="00BA4D8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C1D08A8" w14:textId="77777777" w:rsidR="00BA4D8E" w:rsidRDefault="00BA4D8E" w:rsidP="00BA4D8E">
      <w:pPr>
        <w:spacing w:after="0" w:line="259" w:lineRule="auto"/>
        <w:ind w:left="0" w:firstLine="0"/>
      </w:pPr>
    </w:p>
    <w:p w14:paraId="00E20F18" w14:textId="77777777" w:rsidR="00BA4D8E" w:rsidRDefault="00BA4D8E" w:rsidP="00BA4D8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56EB778" w14:textId="77777777" w:rsidR="00BA4D8E" w:rsidRDefault="00BA4D8E" w:rsidP="00BA4D8E">
      <w:pPr>
        <w:pStyle w:val="Heading2"/>
        <w:tabs>
          <w:tab w:val="center" w:pos="720"/>
          <w:tab w:val="center" w:pos="2572"/>
        </w:tabs>
        <w:ind w:left="0" w:firstLine="0"/>
      </w:pPr>
    </w:p>
    <w:p w14:paraId="0D077CE9" w14:textId="36B1B765" w:rsidR="00FE5D48" w:rsidRPr="00FE5D48" w:rsidRDefault="00BA4D8E" w:rsidP="00FE5D48">
      <w:pPr>
        <w:rPr>
          <w:sz w:val="32"/>
          <w:szCs w:val="32"/>
        </w:rPr>
      </w:pPr>
      <w:r>
        <w:rPr>
          <w:sz w:val="22"/>
        </w:rPr>
        <w:t xml:space="preserve"> </w:t>
      </w:r>
      <w:r w:rsidR="00FE5D48">
        <w:rPr>
          <w:color w:val="FF0000"/>
          <w:sz w:val="32"/>
          <w:szCs w:val="32"/>
        </w:rPr>
        <w:t>Tiva 1: Motor Functions</w:t>
      </w: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FE5D48" w14:paraId="6ED1516F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34FBB33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54CD9B72" w14:textId="060E6403" w:rsidR="00FE5D48" w:rsidRDefault="00FE5D48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Motor_Turn</w:t>
            </w:r>
          </w:p>
        </w:tc>
      </w:tr>
      <w:tr w:rsidR="00FE5D48" w14:paraId="473B5AE1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6F2DF42D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50FD4F11" w14:textId="589A9A0B" w:rsidR="00FE5D48" w:rsidRDefault="00FE5D4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179" w:type="dxa"/>
          </w:tcPr>
          <w:p w14:paraId="20CF2E99" w14:textId="509E3F21" w:rsidR="00FE5D48" w:rsidRDefault="00FE5D48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Direction</w:t>
            </w:r>
          </w:p>
        </w:tc>
      </w:tr>
      <w:tr w:rsidR="00FE5D48" w14:paraId="33EAA13C" w14:textId="77777777" w:rsidTr="00FA7B5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B1A4586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49EA1313" w14:textId="1BC3CA9D" w:rsidR="00FE5D48" w:rsidRDefault="00FE5D48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Turns the motor in a clockwise direction when direction is 1 and anti-clockwise otherwise.</w:t>
            </w:r>
          </w:p>
        </w:tc>
      </w:tr>
    </w:tbl>
    <w:p w14:paraId="4B3852C3" w14:textId="77777777" w:rsidR="00FE5D48" w:rsidRDefault="00FE5D48" w:rsidP="00FE5D48">
      <w:pPr>
        <w:spacing w:after="0" w:line="259" w:lineRule="auto"/>
        <w:ind w:left="0" w:firstLine="0"/>
      </w:pPr>
    </w:p>
    <w:p w14:paraId="4ACBE61F" w14:textId="77777777" w:rsidR="00FE5D48" w:rsidRDefault="00FE5D48" w:rsidP="00FE5D48">
      <w:pPr>
        <w:spacing w:after="0" w:line="259" w:lineRule="auto"/>
        <w:ind w:left="0" w:firstLine="0"/>
      </w:pPr>
    </w:p>
    <w:p w14:paraId="0B480097" w14:textId="77777777" w:rsidR="00FE5D48" w:rsidRPr="00814C5B" w:rsidRDefault="00FE5D48" w:rsidP="00FE5D48"/>
    <w:p w14:paraId="73814258" w14:textId="77777777" w:rsidR="00BA4D8E" w:rsidRDefault="00BA4D8E" w:rsidP="00BA4D8E">
      <w:pPr>
        <w:spacing w:after="0" w:line="259" w:lineRule="auto"/>
        <w:ind w:left="0" w:firstLine="0"/>
      </w:pPr>
    </w:p>
    <w:p w14:paraId="74387BE0" w14:textId="475A574E" w:rsidR="00FE5D48" w:rsidRDefault="00BA4D8E" w:rsidP="00FE5D48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6FD41836" w14:textId="77777777" w:rsidR="00FE5D48" w:rsidRDefault="00FE5D48" w:rsidP="00FE5D48">
      <w:pPr>
        <w:spacing w:after="0" w:line="259" w:lineRule="auto"/>
        <w:ind w:left="0" w:firstLine="0"/>
      </w:pPr>
    </w:p>
    <w:p w14:paraId="1D425983" w14:textId="4052FAA1" w:rsidR="00FE5D48" w:rsidRDefault="00FE5D48" w:rsidP="00FE5D48">
      <w:pPr>
        <w:rPr>
          <w:color w:val="FF0000"/>
          <w:sz w:val="32"/>
          <w:szCs w:val="32"/>
        </w:rPr>
      </w:pPr>
      <w:r>
        <w:rPr>
          <w:sz w:val="22"/>
        </w:rPr>
        <w:t xml:space="preserve"> </w:t>
      </w:r>
      <w:proofErr w:type="spellStart"/>
      <w:r>
        <w:rPr>
          <w:color w:val="FF0000"/>
          <w:sz w:val="32"/>
          <w:szCs w:val="32"/>
        </w:rPr>
        <w:t>Tiva</w:t>
      </w:r>
      <w:proofErr w:type="spellEnd"/>
      <w:r>
        <w:rPr>
          <w:color w:val="FF0000"/>
          <w:sz w:val="32"/>
          <w:szCs w:val="32"/>
        </w:rPr>
        <w:t xml:space="preserve"> 1: </w:t>
      </w:r>
      <w:proofErr w:type="spellStart"/>
      <w:r w:rsidR="00FA7B5A">
        <w:rPr>
          <w:color w:val="FF0000"/>
          <w:sz w:val="32"/>
          <w:szCs w:val="32"/>
        </w:rPr>
        <w:t>BlueLED</w:t>
      </w:r>
      <w:proofErr w:type="spellEnd"/>
      <w:r>
        <w:rPr>
          <w:color w:val="FF0000"/>
          <w:sz w:val="32"/>
          <w:szCs w:val="32"/>
        </w:rPr>
        <w:t xml:space="preserve"> Functions</w:t>
      </w:r>
    </w:p>
    <w:tbl>
      <w:tblPr>
        <w:tblStyle w:val="PlainTable1"/>
        <w:tblpPr w:leftFromText="180" w:rightFromText="180" w:vertAnchor="text" w:horzAnchor="margin" w:tblpXSpec="center" w:tblpY="278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FA7B5A" w14:paraId="33DD696A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0E74869D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275CF2DA" w14:textId="2B6C42AB" w:rsidR="00FA7B5A" w:rsidRDefault="00FA7B5A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BlueLED_Init</w:t>
            </w:r>
          </w:p>
        </w:tc>
      </w:tr>
      <w:tr w:rsidR="00FA7B5A" w14:paraId="514EEF91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021E7A4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3FC05A24" w14:textId="6A735189" w:rsidR="00FA7B5A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PWM and PF2 using PWM_Init and pin_mode.</w:t>
            </w:r>
          </w:p>
        </w:tc>
      </w:tr>
    </w:tbl>
    <w:p w14:paraId="4A65C608" w14:textId="3D6B0F0D" w:rsidR="00FA7B5A" w:rsidRDefault="00FA7B5A" w:rsidP="00FE5D48">
      <w:pPr>
        <w:rPr>
          <w:color w:val="FF0000"/>
          <w:sz w:val="32"/>
          <w:szCs w:val="32"/>
        </w:rPr>
      </w:pPr>
    </w:p>
    <w:p w14:paraId="4F2D4003" w14:textId="15FD8836" w:rsidR="00FA7B5A" w:rsidRDefault="00FA7B5A" w:rsidP="00FE5D48">
      <w:pPr>
        <w:rPr>
          <w:color w:val="FF0000"/>
          <w:sz w:val="32"/>
          <w:szCs w:val="32"/>
        </w:rPr>
      </w:pPr>
    </w:p>
    <w:p w14:paraId="5A9D2F79" w14:textId="77777777" w:rsidR="00FA7B5A" w:rsidRPr="00FE5D48" w:rsidRDefault="00FA7B5A" w:rsidP="00FA7B5A">
      <w:pPr>
        <w:ind w:left="0" w:firstLine="0"/>
        <w:rPr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2340"/>
        <w:gridCol w:w="4179"/>
      </w:tblGrid>
      <w:tr w:rsidR="00FE5D48" w14:paraId="5529BE46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570B5AF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  <w:gridSpan w:val="2"/>
          </w:tcPr>
          <w:p w14:paraId="1FF6ABCE" w14:textId="63F15762" w:rsidR="00FE5D48" w:rsidRDefault="00FA7B5A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BlueLED</w:t>
            </w:r>
            <w:r w:rsidR="00FE5D48">
              <w:t>_</w:t>
            </w:r>
            <w:r>
              <w:t>SetDutyCycle</w:t>
            </w:r>
          </w:p>
        </w:tc>
      </w:tr>
      <w:tr w:rsidR="00FE5D48" w14:paraId="3A66CBD9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3D75655D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2340" w:type="dxa"/>
          </w:tcPr>
          <w:p w14:paraId="5BBE63C5" w14:textId="75713558" w:rsidR="00FE5D48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179" w:type="dxa"/>
          </w:tcPr>
          <w:p w14:paraId="3206653E" w14:textId="08ED99D1" w:rsidR="00FE5D48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duty_cycle</w:t>
            </w:r>
          </w:p>
        </w:tc>
      </w:tr>
      <w:tr w:rsidR="00FE5D48" w14:paraId="65AB44AA" w14:textId="77777777" w:rsidTr="00FA7B5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4A712E2" w14:textId="77777777" w:rsidR="00FE5D48" w:rsidRDefault="00FE5D48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  <w:gridSpan w:val="2"/>
          </w:tcPr>
          <w:p w14:paraId="688C33C7" w14:textId="2BB36A46" w:rsidR="00FE5D48" w:rsidRDefault="00FA7B5A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PWM value to set given the input “duty_cycle”. Uses PWM_Set.</w:t>
            </w:r>
          </w:p>
        </w:tc>
      </w:tr>
    </w:tbl>
    <w:p w14:paraId="767612C2" w14:textId="77777777" w:rsidR="00FE5D48" w:rsidRDefault="00FE5D48" w:rsidP="00FE5D48">
      <w:pPr>
        <w:spacing w:after="0" w:line="259" w:lineRule="auto"/>
        <w:ind w:left="0" w:firstLine="0"/>
      </w:pPr>
    </w:p>
    <w:p w14:paraId="2ABA96FC" w14:textId="77777777" w:rsidR="00FE5D48" w:rsidRDefault="00FE5D48" w:rsidP="00FE5D48">
      <w:pPr>
        <w:spacing w:after="0" w:line="259" w:lineRule="auto"/>
        <w:ind w:left="0" w:firstLine="0"/>
      </w:pPr>
    </w:p>
    <w:p w14:paraId="533F1AC9" w14:textId="77777777" w:rsidR="00FE5D48" w:rsidRPr="00814C5B" w:rsidRDefault="00FE5D48" w:rsidP="00FE5D48"/>
    <w:p w14:paraId="36F377AC" w14:textId="77777777" w:rsidR="00FE5D48" w:rsidRDefault="00FE5D48" w:rsidP="00FE5D48">
      <w:pPr>
        <w:spacing w:after="0" w:line="259" w:lineRule="auto"/>
        <w:ind w:left="0" w:firstLine="0"/>
      </w:pPr>
    </w:p>
    <w:p w14:paraId="149ECB8B" w14:textId="701BA987" w:rsidR="00E43604" w:rsidRDefault="00FE5D48" w:rsidP="00FA7B5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E4310DC" w14:textId="77777777" w:rsidR="00FA7B5A" w:rsidRDefault="00FA7B5A" w:rsidP="00FA7B5A">
      <w:pPr>
        <w:pStyle w:val="Heading2"/>
        <w:tabs>
          <w:tab w:val="center" w:pos="720"/>
          <w:tab w:val="center" w:pos="2572"/>
        </w:tabs>
        <w:ind w:left="0" w:firstLine="0"/>
      </w:pPr>
    </w:p>
    <w:p w14:paraId="556A304A" w14:textId="17CCC81B" w:rsidR="00FA7B5A" w:rsidRPr="00FA7B5A" w:rsidRDefault="00FA7B5A" w:rsidP="00FA7B5A">
      <w:pPr>
        <w:rPr>
          <w:sz w:val="22"/>
        </w:rPr>
      </w:pPr>
      <w:r>
        <w:rPr>
          <w:sz w:val="22"/>
        </w:rPr>
        <w:t xml:space="preserve"> </w:t>
      </w:r>
      <w:r>
        <w:rPr>
          <w:color w:val="FF0000"/>
          <w:sz w:val="32"/>
          <w:szCs w:val="32"/>
        </w:rPr>
        <w:t>Tiva 2: Push Button Functions</w:t>
      </w:r>
      <w:r>
        <w:rPr>
          <w:sz w:val="22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278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FA7B5A" w14:paraId="558B5DA0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65CB5987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4536774B" w14:textId="6F666A92" w:rsidR="00FA7B5A" w:rsidRDefault="00FA7B5A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B5A">
              <w:t>PushButtonsInit</w:t>
            </w:r>
          </w:p>
        </w:tc>
      </w:tr>
      <w:tr w:rsidR="00FA7B5A" w14:paraId="06114542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E9393BF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5E97F14F" w14:textId="32FEB101" w:rsidR="00FA7B5A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port F pins at PF0 and PF4.</w:t>
            </w:r>
          </w:p>
        </w:tc>
      </w:tr>
    </w:tbl>
    <w:p w14:paraId="5F9ABB7C" w14:textId="77777777" w:rsidR="00FA7B5A" w:rsidRDefault="00FA7B5A" w:rsidP="00FA7B5A">
      <w:pPr>
        <w:ind w:left="0" w:firstLine="0"/>
        <w:rPr>
          <w:color w:val="FF0000"/>
          <w:sz w:val="32"/>
          <w:szCs w:val="32"/>
        </w:rPr>
      </w:pPr>
    </w:p>
    <w:p w14:paraId="7109842D" w14:textId="77777777" w:rsidR="00FA7B5A" w:rsidRPr="00FE5D48" w:rsidRDefault="00FA7B5A" w:rsidP="00FA7B5A">
      <w:pPr>
        <w:ind w:left="0" w:firstLine="0"/>
        <w:rPr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FA7B5A" w14:paraId="3B933A60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520B95F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23743147" w14:textId="737FBF6B" w:rsidR="00FA7B5A" w:rsidRDefault="00FA7B5A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B5A">
              <w:t>PushButton1Pressed</w:t>
            </w:r>
          </w:p>
        </w:tc>
      </w:tr>
      <w:tr w:rsidR="00FA7B5A" w14:paraId="198157EA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786AD54" w14:textId="3D28686D" w:rsidR="00FA7B5A" w:rsidRDefault="00FA7B5A" w:rsidP="00FA7B5A">
            <w:pPr>
              <w:spacing w:after="0" w:line="259" w:lineRule="auto"/>
              <w:ind w:left="0" w:firstLine="0"/>
            </w:pPr>
            <w:r>
              <w:t>Return</w:t>
            </w:r>
          </w:p>
        </w:tc>
        <w:tc>
          <w:tcPr>
            <w:tcW w:w="6519" w:type="dxa"/>
          </w:tcPr>
          <w:p w14:paraId="4274E4FB" w14:textId="35202DC7" w:rsidR="00FA7B5A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</w:tr>
      <w:tr w:rsidR="00FA7B5A" w14:paraId="53C3B661" w14:textId="77777777" w:rsidTr="00FA7B5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CF44E49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336C108D" w14:textId="1C7C6D44" w:rsidR="00FA7B5A" w:rsidRDefault="00FA7B5A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1 if PF0 is pressed; does not return 1 while the button is held. </w:t>
            </w:r>
            <w:r w:rsidR="000E2DA7">
              <w:t>Returns 0 otherwise.</w:t>
            </w:r>
            <w:r>
              <w:t xml:space="preserve"> </w:t>
            </w:r>
          </w:p>
        </w:tc>
      </w:tr>
    </w:tbl>
    <w:p w14:paraId="16389A2E" w14:textId="77777777" w:rsidR="00FA7B5A" w:rsidRDefault="00FA7B5A" w:rsidP="00FA7B5A">
      <w:pPr>
        <w:spacing w:after="0" w:line="259" w:lineRule="auto"/>
        <w:ind w:left="0" w:firstLine="0"/>
      </w:pPr>
    </w:p>
    <w:p w14:paraId="147FA29E" w14:textId="5A5AAE97" w:rsidR="00FA7B5A" w:rsidRDefault="00FA7B5A" w:rsidP="00FA7B5A">
      <w:pPr>
        <w:spacing w:after="0" w:line="259" w:lineRule="auto"/>
        <w:ind w:left="0" w:firstLine="0"/>
      </w:pPr>
    </w:p>
    <w:p w14:paraId="19E25A32" w14:textId="77777777" w:rsidR="00FA7B5A" w:rsidRDefault="00FA7B5A" w:rsidP="00FA7B5A">
      <w:pPr>
        <w:spacing w:after="0" w:line="259" w:lineRule="auto"/>
        <w:ind w:left="0" w:firstLine="0"/>
      </w:pPr>
    </w:p>
    <w:p w14:paraId="7F8E3AF2" w14:textId="77777777" w:rsidR="00FA7B5A" w:rsidRPr="00814C5B" w:rsidRDefault="00FA7B5A" w:rsidP="00FA7B5A"/>
    <w:p w14:paraId="5AED48EC" w14:textId="7B754318" w:rsidR="00FA7B5A" w:rsidRDefault="00FA7B5A" w:rsidP="00FA7B5A">
      <w:pPr>
        <w:spacing w:after="0" w:line="259" w:lineRule="auto"/>
        <w:ind w:left="0" w:firstLine="0"/>
      </w:pPr>
    </w:p>
    <w:p w14:paraId="5C9BD6E5" w14:textId="618FEDAD" w:rsidR="000E2DA7" w:rsidRDefault="000E2DA7" w:rsidP="00FA7B5A">
      <w:pPr>
        <w:spacing w:after="0" w:line="259" w:lineRule="auto"/>
        <w:ind w:left="0" w:firstLine="0"/>
      </w:pPr>
    </w:p>
    <w:p w14:paraId="699DE18F" w14:textId="68E31160" w:rsidR="000E2DA7" w:rsidRDefault="000E2DA7" w:rsidP="00FA7B5A">
      <w:pPr>
        <w:spacing w:after="0" w:line="259" w:lineRule="auto"/>
        <w:ind w:left="0" w:firstLine="0"/>
      </w:pPr>
    </w:p>
    <w:p w14:paraId="6A1E7553" w14:textId="2D87EF1C" w:rsidR="000E2DA7" w:rsidRDefault="000E2DA7" w:rsidP="00FA7B5A">
      <w:pPr>
        <w:spacing w:after="0" w:line="259" w:lineRule="auto"/>
        <w:ind w:left="0" w:firstLine="0"/>
      </w:pPr>
    </w:p>
    <w:p w14:paraId="52ECC59C" w14:textId="6065D39A" w:rsidR="000E2DA7" w:rsidRDefault="000E2DA7" w:rsidP="00FA7B5A">
      <w:pPr>
        <w:spacing w:after="0" w:line="259" w:lineRule="auto"/>
        <w:ind w:left="0" w:firstLine="0"/>
      </w:pPr>
    </w:p>
    <w:p w14:paraId="3D73A44C" w14:textId="77777777" w:rsidR="000E2DA7" w:rsidRPr="00FA7B5A" w:rsidRDefault="000E2DA7" w:rsidP="00FA7B5A">
      <w:pPr>
        <w:spacing w:after="0" w:line="259" w:lineRule="auto"/>
        <w:ind w:left="0" w:firstLine="0"/>
      </w:pPr>
    </w:p>
    <w:tbl>
      <w:tblPr>
        <w:tblStyle w:val="PlainTable1"/>
        <w:tblpPr w:leftFromText="180" w:rightFromText="180" w:vertAnchor="text" w:horzAnchor="margin" w:tblpXSpec="center" w:tblpY="205"/>
        <w:tblW w:w="8428" w:type="dxa"/>
        <w:tblLook w:val="04A0" w:firstRow="1" w:lastRow="0" w:firstColumn="1" w:lastColumn="0" w:noHBand="0" w:noVBand="1"/>
      </w:tblPr>
      <w:tblGrid>
        <w:gridCol w:w="1909"/>
        <w:gridCol w:w="6519"/>
      </w:tblGrid>
      <w:tr w:rsidR="00FA7B5A" w14:paraId="1A02E2E9" w14:textId="77777777" w:rsidTr="00F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C136B7C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6519" w:type="dxa"/>
          </w:tcPr>
          <w:p w14:paraId="700F6782" w14:textId="78E6A864" w:rsidR="00FA7B5A" w:rsidRDefault="00FA7B5A" w:rsidP="00FA7B5A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7B5A">
              <w:t>PushButton</w:t>
            </w:r>
            <w:r>
              <w:t>2</w:t>
            </w:r>
            <w:r w:rsidRPr="00FA7B5A">
              <w:t>Pressed</w:t>
            </w:r>
          </w:p>
        </w:tc>
      </w:tr>
      <w:tr w:rsidR="00FA7B5A" w14:paraId="15E8F25F" w14:textId="77777777" w:rsidTr="00FA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BC7C1B5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>Return</w:t>
            </w:r>
          </w:p>
        </w:tc>
        <w:tc>
          <w:tcPr>
            <w:tcW w:w="6519" w:type="dxa"/>
          </w:tcPr>
          <w:p w14:paraId="395F3E61" w14:textId="77777777" w:rsidR="00FA7B5A" w:rsidRDefault="00FA7B5A" w:rsidP="00FA7B5A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</w:tr>
      <w:tr w:rsidR="00FA7B5A" w14:paraId="5E444222" w14:textId="77777777" w:rsidTr="00FA7B5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4A6E5E7" w14:textId="77777777" w:rsidR="00FA7B5A" w:rsidRDefault="00FA7B5A" w:rsidP="00FA7B5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6519" w:type="dxa"/>
          </w:tcPr>
          <w:p w14:paraId="31CE9C05" w14:textId="56EE68B8" w:rsidR="00FA7B5A" w:rsidRDefault="000E2DA7" w:rsidP="00FA7B5A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1 if PF4 is pressed; does not return 1 while the button is held. Returns 0 otherwise.</w:t>
            </w:r>
          </w:p>
        </w:tc>
      </w:tr>
    </w:tbl>
    <w:p w14:paraId="7BA9F5C7" w14:textId="77777777" w:rsidR="00FA7B5A" w:rsidRDefault="00FA7B5A" w:rsidP="00FA7B5A">
      <w:pPr>
        <w:spacing w:after="0" w:line="259" w:lineRule="auto"/>
        <w:ind w:left="0" w:firstLine="0"/>
      </w:pPr>
    </w:p>
    <w:p w14:paraId="4246D4EB" w14:textId="77777777" w:rsidR="00FA7B5A" w:rsidRDefault="00FA7B5A" w:rsidP="00FA7B5A">
      <w:pPr>
        <w:spacing w:after="0" w:line="259" w:lineRule="auto"/>
        <w:ind w:left="0" w:firstLine="0"/>
      </w:pPr>
    </w:p>
    <w:p w14:paraId="32631E81" w14:textId="77777777" w:rsidR="00FA7B5A" w:rsidRPr="00814C5B" w:rsidRDefault="00FA7B5A" w:rsidP="00FA7B5A"/>
    <w:p w14:paraId="3E09C0D5" w14:textId="77777777" w:rsidR="00FA7B5A" w:rsidRDefault="00FA7B5A" w:rsidP="00FA7B5A">
      <w:pPr>
        <w:spacing w:after="0" w:line="259" w:lineRule="auto"/>
        <w:ind w:left="0" w:firstLine="0"/>
      </w:pPr>
    </w:p>
    <w:p w14:paraId="2AF34EC4" w14:textId="77777777" w:rsidR="00E43604" w:rsidRDefault="00E43604" w:rsidP="00E43604">
      <w:pPr>
        <w:spacing w:after="0" w:line="259" w:lineRule="auto"/>
        <w:ind w:left="0" w:firstLine="0"/>
      </w:pPr>
    </w:p>
    <w:p w14:paraId="532182AE" w14:textId="77777777" w:rsidR="00E43604" w:rsidRDefault="00E43604" w:rsidP="00E43604">
      <w:pPr>
        <w:spacing w:after="0" w:line="259" w:lineRule="auto"/>
        <w:ind w:left="0" w:firstLine="0"/>
      </w:pPr>
    </w:p>
    <w:p w14:paraId="2D7F8EB4" w14:textId="77777777" w:rsidR="00C53A70" w:rsidRDefault="00C53A70" w:rsidP="002F1FD1">
      <w:pPr>
        <w:ind w:left="0" w:firstLine="0"/>
      </w:pPr>
    </w:p>
    <w:p w14:paraId="352FD865" w14:textId="77777777" w:rsidR="00C53A70" w:rsidRDefault="00C53A70" w:rsidP="002F1FD1">
      <w:pPr>
        <w:ind w:left="0" w:firstLine="0"/>
      </w:pPr>
    </w:p>
    <w:p w14:paraId="5965EF72" w14:textId="77777777" w:rsidR="00C53A70" w:rsidRDefault="00C53A70" w:rsidP="002F1FD1">
      <w:pPr>
        <w:ind w:left="0" w:firstLine="0"/>
      </w:pPr>
    </w:p>
    <w:p w14:paraId="2DA93E39" w14:textId="77777777" w:rsidR="00C53A70" w:rsidRDefault="00C53A70" w:rsidP="002F1FD1">
      <w:pPr>
        <w:ind w:left="0" w:firstLine="0"/>
      </w:pPr>
    </w:p>
    <w:p w14:paraId="28E62265" w14:textId="42F807FC" w:rsidR="00C53A70" w:rsidRDefault="00C53A70" w:rsidP="002F1FD1">
      <w:pPr>
        <w:ind w:left="0" w:firstLine="0"/>
      </w:pPr>
    </w:p>
    <w:p w14:paraId="40571E32" w14:textId="77777777" w:rsidR="00C53A70" w:rsidRDefault="00C53A70" w:rsidP="002F1FD1">
      <w:pPr>
        <w:ind w:left="0" w:firstLine="0"/>
      </w:pPr>
    </w:p>
    <w:p w14:paraId="10907ABD" w14:textId="46C5F9CB" w:rsidR="00C53A70" w:rsidRPr="00C53A70" w:rsidRDefault="00C53A70" w:rsidP="00476117">
      <w:pPr>
        <w:ind w:left="0" w:firstLine="0"/>
        <w:rPr>
          <w:sz w:val="44"/>
          <w:szCs w:val="44"/>
        </w:rPr>
      </w:pPr>
      <w:r w:rsidRPr="00C53A70">
        <w:rPr>
          <w:b/>
          <w:bCs/>
          <w:color w:val="FF0000"/>
          <w:sz w:val="44"/>
          <w:szCs w:val="44"/>
        </w:rPr>
        <w:t xml:space="preserve">project </w:t>
      </w:r>
      <w:r w:rsidR="009836A1" w:rsidRPr="00C53A70">
        <w:rPr>
          <w:b/>
          <w:bCs/>
          <w:color w:val="FF0000"/>
          <w:sz w:val="44"/>
          <w:szCs w:val="44"/>
        </w:rPr>
        <w:t>diagram</w:t>
      </w:r>
      <w:r w:rsidR="00476117">
        <w:rPr>
          <w:b/>
          <w:bCs/>
          <w:color w:val="FF0000"/>
          <w:sz w:val="44"/>
          <w:szCs w:val="44"/>
        </w:rPr>
        <w:t>:</w:t>
      </w:r>
    </w:p>
    <w:p w14:paraId="48822C3E" w14:textId="7E233B4E" w:rsidR="006D7292" w:rsidRDefault="006D7292" w:rsidP="00C53A70">
      <w:pPr>
        <w:ind w:left="0" w:firstLine="0"/>
        <w:rPr>
          <w:sz w:val="44"/>
          <w:szCs w:val="44"/>
        </w:rPr>
      </w:pPr>
    </w:p>
    <w:p w14:paraId="5C176242" w14:textId="4524896B" w:rsidR="006D7292" w:rsidRDefault="006D7292" w:rsidP="00C53A70">
      <w:pPr>
        <w:ind w:left="0" w:firstLine="0"/>
        <w:rPr>
          <w:sz w:val="44"/>
          <w:szCs w:val="44"/>
        </w:rPr>
      </w:pPr>
      <w:r w:rsidRPr="00C53A70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B5521" wp14:editId="2E088B69">
                <wp:simplePos x="0" y="0"/>
                <wp:positionH relativeFrom="margin">
                  <wp:posOffset>2442845</wp:posOffset>
                </wp:positionH>
                <wp:positionV relativeFrom="paragraph">
                  <wp:posOffset>305435</wp:posOffset>
                </wp:positionV>
                <wp:extent cx="1703070" cy="3352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4FC33" w14:textId="6BB05452" w:rsidR="000E634C" w:rsidRPr="006D7292" w:rsidRDefault="000E634C" w:rsidP="000E634C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SMART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B5521" id="Rectangle 20" o:spid="_x0000_s1026" style="position:absolute;margin-left:192.35pt;margin-top:24.05pt;width:134.1pt;height:26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0UbAIAAB8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" fillcolor="white [3201]" strokecolor="#70ad47 [3209]" strokeweight="1pt">
                <v:textbox>
                  <w:txbxContent>
                    <w:p w14:paraId="7854FC33" w14:textId="6BB05452" w:rsidR="000E634C" w:rsidRPr="006D7292" w:rsidRDefault="000E634C" w:rsidP="000E634C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SMART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7D4FBB" w14:textId="35A155FF" w:rsidR="006D7292" w:rsidRDefault="006D7292" w:rsidP="00C53A70">
      <w:pPr>
        <w:ind w:left="0" w:firstLine="0"/>
        <w:rPr>
          <w:sz w:val="44"/>
          <w:szCs w:val="44"/>
        </w:rPr>
      </w:pPr>
      <w:r w:rsidRPr="00C53A70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2AC4F1" wp14:editId="1BFFE8A3">
                <wp:simplePos x="0" y="0"/>
                <wp:positionH relativeFrom="margin">
                  <wp:posOffset>3555365</wp:posOffset>
                </wp:positionH>
                <wp:positionV relativeFrom="paragraph">
                  <wp:posOffset>372745</wp:posOffset>
                </wp:positionV>
                <wp:extent cx="1642110" cy="2819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33A4C" w14:textId="7AE5993B" w:rsidR="000E634C" w:rsidRPr="006D7292" w:rsidRDefault="000E634C" w:rsidP="000E634C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MAIN2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C4F1" id="Rectangle 19" o:spid="_x0000_s1027" style="position:absolute;margin-left:279.95pt;margin-top:29.35pt;width:129.3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" fillcolor="white [3201]" strokecolor="#70ad47 [3209]" strokeweight="1pt">
                <v:textbox>
                  <w:txbxContent>
                    <w:p w14:paraId="21233A4C" w14:textId="7AE5993B" w:rsidR="000E634C" w:rsidRPr="006D7292" w:rsidRDefault="000E634C" w:rsidP="000E634C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MAIN2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3A70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920B9" wp14:editId="114EF703">
                <wp:simplePos x="0" y="0"/>
                <wp:positionH relativeFrom="margin">
                  <wp:posOffset>1757045</wp:posOffset>
                </wp:positionH>
                <wp:positionV relativeFrom="paragraph">
                  <wp:posOffset>365125</wp:posOffset>
                </wp:positionV>
                <wp:extent cx="1565910" cy="2895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1A05B" w14:textId="6F06700C" w:rsidR="000E634C" w:rsidRPr="006D7292" w:rsidRDefault="000E634C" w:rsidP="000E634C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MAIN1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920B9" id="Rectangle 18" o:spid="_x0000_s1028" style="position:absolute;margin-left:138.35pt;margin-top:28.75pt;width:123.3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" fillcolor="white [3201]" strokecolor="#70ad47 [3209]" strokeweight="1pt">
                <v:textbox>
                  <w:txbxContent>
                    <w:p w14:paraId="6BA1A05B" w14:textId="6F06700C" w:rsidR="000E634C" w:rsidRPr="006D7292" w:rsidRDefault="000E634C" w:rsidP="000E634C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MAIN1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92106E" w14:textId="7774B9FE" w:rsidR="006D7292" w:rsidRDefault="006D7292" w:rsidP="00C53A70">
      <w:pPr>
        <w:ind w:left="0" w:firstLine="0"/>
        <w:rPr>
          <w:sz w:val="44"/>
          <w:szCs w:val="44"/>
        </w:rPr>
      </w:pP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CDC53" wp14:editId="653931EE">
                <wp:simplePos x="0" y="0"/>
                <wp:positionH relativeFrom="margin">
                  <wp:posOffset>2705735</wp:posOffset>
                </wp:positionH>
                <wp:positionV relativeFrom="paragraph">
                  <wp:posOffset>356870</wp:posOffset>
                </wp:positionV>
                <wp:extent cx="1405890" cy="3429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88C29" w14:textId="76002A96" w:rsidR="002F1FD1" w:rsidRPr="006D7292" w:rsidRDefault="002F1FD1" w:rsidP="002F1FD1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TIVA2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DC53" id="Rectangle 8" o:spid="_x0000_s1029" style="position:absolute;margin-left:213.05pt;margin-top:28.1pt;width:110.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" fillcolor="white [3201]" strokecolor="#70ad47 [3209]" strokeweight="1pt">
                <v:textbox>
                  <w:txbxContent>
                    <w:p w14:paraId="51E88C29" w14:textId="76002A96" w:rsidR="002F1FD1" w:rsidRPr="006D7292" w:rsidRDefault="002F1FD1" w:rsidP="002F1FD1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TIVA2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7292">
        <w:rPr>
          <w:color w:val="FF0000"/>
          <w:sz w:val="44"/>
          <w:szCs w:val="44"/>
        </w:rPr>
        <w:t>APPLICATION</w:t>
      </w:r>
    </w:p>
    <w:p w14:paraId="33FA4200" w14:textId="1F047B5F" w:rsidR="006D7292" w:rsidRDefault="006D7292" w:rsidP="00C53A70">
      <w:pPr>
        <w:ind w:left="0" w:firstLine="0"/>
        <w:rPr>
          <w:sz w:val="44"/>
          <w:szCs w:val="44"/>
        </w:rPr>
      </w:pP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3EBFB" wp14:editId="7940C7DB">
                <wp:simplePos x="0" y="0"/>
                <wp:positionH relativeFrom="margin">
                  <wp:posOffset>4424045</wp:posOffset>
                </wp:positionH>
                <wp:positionV relativeFrom="paragraph">
                  <wp:posOffset>5080</wp:posOffset>
                </wp:positionV>
                <wp:extent cx="1421130" cy="3505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E114F" w14:textId="561BDEEF" w:rsidR="000E634C" w:rsidRPr="006D7292" w:rsidRDefault="000E634C" w:rsidP="000E634C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3EBFB" id="Rectangle 17" o:spid="_x0000_s1030" style="position:absolute;margin-left:348.35pt;margin-top:.4pt;width:111.9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" fillcolor="white [3201]" strokecolor="#70ad47 [3209]" strokeweight="1pt">
                <v:textbox>
                  <w:txbxContent>
                    <w:p w14:paraId="28DE114F" w14:textId="561BDEEF" w:rsidR="000E634C" w:rsidRPr="006D7292" w:rsidRDefault="000E634C" w:rsidP="000E634C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LCD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0D55D" wp14:editId="3256A2E6">
                <wp:simplePos x="0" y="0"/>
                <wp:positionH relativeFrom="margin">
                  <wp:posOffset>1132205</wp:posOffset>
                </wp:positionH>
                <wp:positionV relativeFrom="paragraph">
                  <wp:posOffset>5080</wp:posOffset>
                </wp:positionV>
                <wp:extent cx="1299210" cy="3200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26D5B" w14:textId="4A40EFE3" w:rsidR="000E634C" w:rsidRPr="006D7292" w:rsidRDefault="000E634C" w:rsidP="000E634C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TIVA1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D55D" id="Rectangle 16" o:spid="_x0000_s1031" style="position:absolute;margin-left:89.15pt;margin-top:.4pt;width:102.3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" fillcolor="white [3201]" strokecolor="#70ad47 [3209]" strokeweight="1pt">
                <v:textbox>
                  <w:txbxContent>
                    <w:p w14:paraId="05F26D5B" w14:textId="4A40EFE3" w:rsidR="000E634C" w:rsidRPr="006D7292" w:rsidRDefault="000E634C" w:rsidP="000E634C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TIVA1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7292">
        <w:rPr>
          <w:color w:val="FF0000"/>
          <w:sz w:val="44"/>
          <w:szCs w:val="44"/>
        </w:rPr>
        <w:t>HAL</w:t>
      </w:r>
    </w:p>
    <w:p w14:paraId="27B8AB9B" w14:textId="1330D6EA" w:rsidR="006D7292" w:rsidRPr="00C53A70" w:rsidRDefault="006D7292" w:rsidP="00C53A70">
      <w:pPr>
        <w:ind w:left="0" w:firstLine="0"/>
        <w:rPr>
          <w:sz w:val="44"/>
          <w:szCs w:val="44"/>
        </w:rPr>
      </w:pP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2F649A" wp14:editId="0042A6CA">
                <wp:simplePos x="0" y="0"/>
                <wp:positionH relativeFrom="column">
                  <wp:posOffset>5292725</wp:posOffset>
                </wp:positionH>
                <wp:positionV relativeFrom="paragraph">
                  <wp:posOffset>81280</wp:posOffset>
                </wp:positionV>
                <wp:extent cx="868680" cy="2895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BAE60" w14:textId="1308DA97" w:rsidR="002F1FD1" w:rsidRPr="006D7292" w:rsidRDefault="002F1FD1" w:rsidP="002F1FD1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F649A" id="Rectangle 14" o:spid="_x0000_s1032" style="position:absolute;margin-left:416.75pt;margin-top:6.4pt;width:68.4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" fillcolor="white [3201]" strokecolor="#70ad47 [3209]" strokeweight="1pt">
                <v:textbox>
                  <w:txbxContent>
                    <w:p w14:paraId="754BAE60" w14:textId="1308DA97" w:rsidR="002F1FD1" w:rsidRPr="006D7292" w:rsidRDefault="002F1FD1" w:rsidP="002F1FD1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TIMER</w:t>
                      </w:r>
                    </w:p>
                  </w:txbxContent>
                </v:textbox>
              </v:rect>
            </w:pict>
          </mc:Fallback>
        </mc:AlternateContent>
      </w: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89011" wp14:editId="19A69F27">
                <wp:simplePos x="0" y="0"/>
                <wp:positionH relativeFrom="column">
                  <wp:posOffset>4126865</wp:posOffset>
                </wp:positionH>
                <wp:positionV relativeFrom="paragraph">
                  <wp:posOffset>81280</wp:posOffset>
                </wp:positionV>
                <wp:extent cx="1013460" cy="2743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0EA4C" w14:textId="5C6D537A" w:rsidR="002F1FD1" w:rsidRPr="006D7292" w:rsidRDefault="002F1FD1" w:rsidP="002F1FD1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89011" id="Rectangle 13" o:spid="_x0000_s1033" style="position:absolute;margin-left:324.95pt;margin-top:6.4pt;width:79.8pt;height:2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bFcAIAACYFAAAOAAAAZHJzL2Uyb0RvYy54bWysVE1v2zAMvQ/YfxB0Xx2nW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" fillcolor="white [3201]" strokecolor="#70ad47 [3209]" strokeweight="1pt">
                <v:textbox>
                  <w:txbxContent>
                    <w:p w14:paraId="0D30EA4C" w14:textId="5C6D537A" w:rsidR="002F1FD1" w:rsidRPr="006D7292" w:rsidRDefault="002F1FD1" w:rsidP="002F1FD1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UART</w:t>
                      </w:r>
                    </w:p>
                  </w:txbxContent>
                </v:textbox>
              </v:rect>
            </w:pict>
          </mc:Fallback>
        </mc:AlternateContent>
      </w: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EA032" wp14:editId="21B61549">
                <wp:simplePos x="0" y="0"/>
                <wp:positionH relativeFrom="margin">
                  <wp:posOffset>3029585</wp:posOffset>
                </wp:positionH>
                <wp:positionV relativeFrom="paragraph">
                  <wp:posOffset>58420</wp:posOffset>
                </wp:positionV>
                <wp:extent cx="929640" cy="2971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3EB1E" w14:textId="554EEB5F" w:rsidR="002F1FD1" w:rsidRPr="006D7292" w:rsidRDefault="002F1FD1" w:rsidP="002F1FD1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A032" id="Rectangle 12" o:spid="_x0000_s1034" style="position:absolute;margin-left:238.55pt;margin-top:4.6pt;width:73.2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" fillcolor="white [3201]" strokecolor="#70ad47 [3209]" strokeweight="1pt">
                <v:textbox>
                  <w:txbxContent>
                    <w:p w14:paraId="48B3EB1E" w14:textId="554EEB5F" w:rsidR="002F1FD1" w:rsidRPr="006D7292" w:rsidRDefault="002F1FD1" w:rsidP="002F1FD1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ADC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A6B57" wp14:editId="49908E5F">
                <wp:simplePos x="0" y="0"/>
                <wp:positionH relativeFrom="column">
                  <wp:posOffset>1833245</wp:posOffset>
                </wp:positionH>
                <wp:positionV relativeFrom="paragraph">
                  <wp:posOffset>73660</wp:posOffset>
                </wp:positionV>
                <wp:extent cx="1013460" cy="2743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573DF" w14:textId="4F543EB3" w:rsidR="002F1FD1" w:rsidRPr="006D7292" w:rsidRDefault="002F1FD1" w:rsidP="002F1FD1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6B57" id="Rectangle 11" o:spid="_x0000_s1035" style="position:absolute;margin-left:144.35pt;margin-top:5.8pt;width:79.8pt;height:21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" fillcolor="white [3201]" strokecolor="#70ad47 [3209]" strokeweight="1pt">
                <v:textbox>
                  <w:txbxContent>
                    <w:p w14:paraId="0F7573DF" w14:textId="4F543EB3" w:rsidR="002F1FD1" w:rsidRPr="006D7292" w:rsidRDefault="002F1FD1" w:rsidP="002F1FD1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PWM</w:t>
                      </w:r>
                    </w:p>
                  </w:txbxContent>
                </v:textbox>
              </v:rect>
            </w:pict>
          </mc:Fallback>
        </mc:AlternateContent>
      </w:r>
      <w:r w:rsidRPr="006D7292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569E8" wp14:editId="3714C270">
                <wp:simplePos x="0" y="0"/>
                <wp:positionH relativeFrom="margin">
                  <wp:posOffset>880745</wp:posOffset>
                </wp:positionH>
                <wp:positionV relativeFrom="paragraph">
                  <wp:posOffset>58420</wp:posOffset>
                </wp:positionV>
                <wp:extent cx="815340" cy="2819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DA356" w14:textId="18EE3A8F" w:rsidR="002F1FD1" w:rsidRPr="006D7292" w:rsidRDefault="002F1FD1" w:rsidP="002F1FD1">
                            <w:pPr>
                              <w:ind w:left="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D7292">
                              <w:rPr>
                                <w:color w:val="4472C4" w:themeColor="accent1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569E8" id="Rectangle 10" o:spid="_x0000_s1036" style="position:absolute;margin-left:69.35pt;margin-top:4.6pt;width:64.2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" fillcolor="white [3201]" strokecolor="#70ad47 [3209]" strokeweight="1pt">
                <v:textbox>
                  <w:txbxContent>
                    <w:p w14:paraId="741DA356" w14:textId="18EE3A8F" w:rsidR="002F1FD1" w:rsidRPr="006D7292" w:rsidRDefault="002F1FD1" w:rsidP="002F1FD1">
                      <w:pPr>
                        <w:ind w:left="0"/>
                        <w:jc w:val="center"/>
                        <w:rPr>
                          <w:color w:val="4472C4" w:themeColor="accent1"/>
                        </w:rPr>
                      </w:pPr>
                      <w:r w:rsidRPr="006D7292">
                        <w:rPr>
                          <w:color w:val="4472C4" w:themeColor="accent1"/>
                        </w:rPr>
                        <w:t>GPIO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7292">
        <w:rPr>
          <w:color w:val="FF0000"/>
          <w:sz w:val="44"/>
          <w:szCs w:val="44"/>
        </w:rPr>
        <w:t>MCAL</w:t>
      </w:r>
      <w:bookmarkStart w:id="0" w:name="_GoBack"/>
      <w:bookmarkEnd w:id="0"/>
    </w:p>
    <w:sectPr w:rsidR="006D7292" w:rsidRPr="00C53A70">
      <w:headerReference w:type="even" r:id="rId7"/>
      <w:headerReference w:type="default" r:id="rId8"/>
      <w:headerReference w:type="first" r:id="rId9"/>
      <w:pgSz w:w="11906" w:h="16838"/>
      <w:pgMar w:top="2571" w:right="1166" w:bottom="1731" w:left="1133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CC6E9" w14:textId="77777777" w:rsidR="001F4E74" w:rsidRDefault="001F4E74">
      <w:pPr>
        <w:spacing w:after="0" w:line="240" w:lineRule="auto"/>
      </w:pPr>
      <w:r>
        <w:separator/>
      </w:r>
    </w:p>
  </w:endnote>
  <w:endnote w:type="continuationSeparator" w:id="0">
    <w:p w14:paraId="119068C7" w14:textId="77777777" w:rsidR="001F4E74" w:rsidRDefault="001F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996AE" w14:textId="77777777" w:rsidR="001F4E74" w:rsidRDefault="001F4E74">
      <w:pPr>
        <w:spacing w:after="0" w:line="240" w:lineRule="auto"/>
      </w:pPr>
      <w:r>
        <w:separator/>
      </w:r>
    </w:p>
  </w:footnote>
  <w:footnote w:type="continuationSeparator" w:id="0">
    <w:p w14:paraId="32CF98F0" w14:textId="77777777" w:rsidR="001F4E74" w:rsidRDefault="001F4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BAB94" w14:textId="77777777" w:rsidR="00FA7B5A" w:rsidRDefault="00FA7B5A">
    <w:pPr>
      <w:tabs>
        <w:tab w:val="center" w:pos="7649"/>
      </w:tabs>
      <w:spacing w:after="2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26D750" wp14:editId="651EFA71">
              <wp:simplePos x="0" y="0"/>
              <wp:positionH relativeFrom="page">
                <wp:posOffset>710489</wp:posOffset>
              </wp:positionH>
              <wp:positionV relativeFrom="page">
                <wp:posOffset>1774189</wp:posOffset>
              </wp:positionV>
              <wp:extent cx="6130747" cy="18288"/>
              <wp:effectExtent l="0" t="0" r="0" b="0"/>
              <wp:wrapSquare wrapText="bothSides"/>
              <wp:docPr id="10263" name="Group 10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0747" cy="18288"/>
                        <a:chOff x="0" y="0"/>
                        <a:chExt cx="6130747" cy="18288"/>
                      </a:xfrm>
                    </wpg:grpSpPr>
                    <wps:wsp>
                      <wps:cNvPr id="10724" name="Shape 10724"/>
                      <wps:cNvSpPr/>
                      <wps:spPr>
                        <a:xfrm>
                          <a:off x="0" y="0"/>
                          <a:ext cx="418274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2745" h="18288">
                              <a:moveTo>
                                <a:pt x="0" y="0"/>
                              </a:moveTo>
                              <a:lnTo>
                                <a:pt x="4182745" y="0"/>
                              </a:lnTo>
                              <a:lnTo>
                                <a:pt x="418274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5" name="Shape 10725"/>
                      <wps:cNvSpPr/>
                      <wps:spPr>
                        <a:xfrm>
                          <a:off x="41732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6" name="Shape 10726"/>
                      <wps:cNvSpPr/>
                      <wps:spPr>
                        <a:xfrm>
                          <a:off x="4191584" y="0"/>
                          <a:ext cx="193916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9163" h="18288">
                              <a:moveTo>
                                <a:pt x="0" y="0"/>
                              </a:moveTo>
                              <a:lnTo>
                                <a:pt x="1939163" y="0"/>
                              </a:lnTo>
                              <a:lnTo>
                                <a:pt x="193916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63" style="width:482.736pt;height:1.44pt;position:absolute;mso-position-horizontal-relative:page;mso-position-horizontal:absolute;margin-left:55.944pt;mso-position-vertical-relative:page;margin-top:139.7pt;" coordsize="61307,182">
              <v:shape id="Shape 10727" style="position:absolute;width:41827;height:182;left:0;top:0;" coordsize="4182745,18288" path="m0,0l4182745,0l4182745,18288l0,18288l0,0">
                <v:stroke weight="0pt" endcap="flat" joinstyle="miter" miterlimit="10" on="false" color="#000000" opacity="0"/>
                <v:fill on="true" color="#000000"/>
              </v:shape>
              <v:shape id="Shape 10728" style="position:absolute;width:182;height:182;left:4173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729" style="position:absolute;width:19391;height:182;left:41915;top:0;" coordsize="1939163,18288" path="m0,0l1939163,0l193916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707AADD8" wp14:editId="2D6C2DC8">
          <wp:simplePos x="0" y="0"/>
          <wp:positionH relativeFrom="page">
            <wp:posOffset>739140</wp:posOffset>
          </wp:positionH>
          <wp:positionV relativeFrom="page">
            <wp:posOffset>450215</wp:posOffset>
          </wp:positionV>
          <wp:extent cx="850265" cy="85217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0265" cy="852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808080"/>
        <w:sz w:val="20"/>
      </w:rPr>
      <w:t xml:space="preserve">Faculty of Engineering </w:t>
    </w:r>
    <w:r>
      <w:rPr>
        <w:rFonts w:ascii="Arial" w:eastAsia="Arial" w:hAnsi="Arial" w:cs="Arial"/>
        <w:b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CSE 312 [Spring 2019]</w:t>
    </w:r>
  </w:p>
  <w:p w14:paraId="0A524148" w14:textId="77777777" w:rsidR="00FA7B5A" w:rsidRDefault="00FA7B5A">
    <w:pPr>
      <w:tabs>
        <w:tab w:val="right" w:pos="9607"/>
      </w:tabs>
      <w:spacing w:after="0" w:line="259" w:lineRule="auto"/>
      <w:ind w:left="0" w:firstLine="0"/>
    </w:pPr>
    <w:r>
      <w:rPr>
        <w:rFonts w:ascii="Arial" w:eastAsia="Arial" w:hAnsi="Arial" w:cs="Arial"/>
        <w:b/>
        <w:color w:val="808080"/>
        <w:sz w:val="20"/>
      </w:rPr>
      <w:t>Computer and Systems Engineering Department</w:t>
    </w:r>
    <w:r>
      <w:rPr>
        <w:rFonts w:ascii="Andalus" w:eastAsia="Andalus" w:hAnsi="Andalus" w:cs="Andalus"/>
        <w:color w:val="808080"/>
        <w:sz w:val="20"/>
      </w:rPr>
      <w:t xml:space="preserve"> </w:t>
    </w:r>
    <w:r>
      <w:rPr>
        <w:rFonts w:ascii="Andalus" w:eastAsia="Andalus" w:hAnsi="Andalus" w:cs="Andalus"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Microprocessor Based Systems</w:t>
    </w:r>
  </w:p>
  <w:p w14:paraId="109F2BF2" w14:textId="77777777" w:rsidR="00FA7B5A" w:rsidRDefault="00FA7B5A">
    <w:pPr>
      <w:spacing w:after="0" w:line="259" w:lineRule="auto"/>
      <w:ind w:left="0" w:right="127" w:firstLine="0"/>
      <w:jc w:val="right"/>
    </w:pPr>
    <w:r>
      <w:rPr>
        <w:rFonts w:ascii="Arial" w:eastAsia="Arial" w:hAnsi="Arial" w:cs="Arial"/>
        <w:color w:val="808080"/>
        <w:sz w:val="20"/>
      </w:rPr>
      <w:t xml:space="preserve"> </w:t>
    </w:r>
  </w:p>
  <w:p w14:paraId="45658CA6" w14:textId="77777777" w:rsidR="00FA7B5A" w:rsidRDefault="00FA7B5A">
    <w:pPr>
      <w:spacing w:after="0" w:line="259" w:lineRule="auto"/>
      <w:ind w:left="0" w:right="24" w:firstLine="0"/>
      <w:jc w:val="right"/>
    </w:pPr>
    <w:r>
      <w:rPr>
        <w:sz w:val="16"/>
      </w:rPr>
      <w:t xml:space="preserve"> </w:t>
    </w:r>
  </w:p>
  <w:p w14:paraId="63D19CCF" w14:textId="77777777" w:rsidR="00FA7B5A" w:rsidRDefault="00FA7B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A25244E" wp14:editId="6DEE853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288" name="Group 10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29133" w14:textId="77777777" w:rsidR="00FA7B5A" w:rsidRDefault="00FA7B5A">
    <w:pPr>
      <w:tabs>
        <w:tab w:val="center" w:pos="7649"/>
      </w:tabs>
      <w:spacing w:after="2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79C115" wp14:editId="43F139B1">
              <wp:simplePos x="0" y="0"/>
              <wp:positionH relativeFrom="page">
                <wp:posOffset>710489</wp:posOffset>
              </wp:positionH>
              <wp:positionV relativeFrom="page">
                <wp:posOffset>1774189</wp:posOffset>
              </wp:positionV>
              <wp:extent cx="6130747" cy="18288"/>
              <wp:effectExtent l="0" t="0" r="0" b="0"/>
              <wp:wrapSquare wrapText="bothSides"/>
              <wp:docPr id="10221" name="Group 10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0747" cy="18288"/>
                        <a:chOff x="0" y="0"/>
                        <a:chExt cx="6130747" cy="18288"/>
                      </a:xfrm>
                    </wpg:grpSpPr>
                    <wps:wsp>
                      <wps:cNvPr id="10718" name="Shape 10718"/>
                      <wps:cNvSpPr/>
                      <wps:spPr>
                        <a:xfrm>
                          <a:off x="0" y="0"/>
                          <a:ext cx="418274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2745" h="18288">
                              <a:moveTo>
                                <a:pt x="0" y="0"/>
                              </a:moveTo>
                              <a:lnTo>
                                <a:pt x="4182745" y="0"/>
                              </a:lnTo>
                              <a:lnTo>
                                <a:pt x="418274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9" name="Shape 10719"/>
                      <wps:cNvSpPr/>
                      <wps:spPr>
                        <a:xfrm>
                          <a:off x="41732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0" name="Shape 10720"/>
                      <wps:cNvSpPr/>
                      <wps:spPr>
                        <a:xfrm>
                          <a:off x="4191584" y="0"/>
                          <a:ext cx="193916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9163" h="18288">
                              <a:moveTo>
                                <a:pt x="0" y="0"/>
                              </a:moveTo>
                              <a:lnTo>
                                <a:pt x="1939163" y="0"/>
                              </a:lnTo>
                              <a:lnTo>
                                <a:pt x="193916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21" style="width:482.736pt;height:1.44pt;position:absolute;mso-position-horizontal-relative:page;mso-position-horizontal:absolute;margin-left:55.944pt;mso-position-vertical-relative:page;margin-top:139.7pt;" coordsize="61307,182">
              <v:shape id="Shape 10721" style="position:absolute;width:41827;height:182;left:0;top:0;" coordsize="4182745,18288" path="m0,0l4182745,0l4182745,18288l0,18288l0,0">
                <v:stroke weight="0pt" endcap="flat" joinstyle="miter" miterlimit="10" on="false" color="#000000" opacity="0"/>
                <v:fill on="true" color="#000000"/>
              </v:shape>
              <v:shape id="Shape 10722" style="position:absolute;width:182;height:182;left:4173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723" style="position:absolute;width:19391;height:182;left:41915;top:0;" coordsize="1939163,18288" path="m0,0l1939163,0l193916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0" wp14:anchorId="183F06E8" wp14:editId="44F8B052">
          <wp:simplePos x="0" y="0"/>
          <wp:positionH relativeFrom="page">
            <wp:posOffset>739140</wp:posOffset>
          </wp:positionH>
          <wp:positionV relativeFrom="page">
            <wp:posOffset>450215</wp:posOffset>
          </wp:positionV>
          <wp:extent cx="850265" cy="85217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0265" cy="852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808080"/>
        <w:sz w:val="20"/>
      </w:rPr>
      <w:t xml:space="preserve">Faculty of Engineering </w:t>
    </w:r>
    <w:r>
      <w:rPr>
        <w:rFonts w:ascii="Arial" w:eastAsia="Arial" w:hAnsi="Arial" w:cs="Arial"/>
        <w:b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CSE 312 [Spring 2019]</w:t>
    </w:r>
  </w:p>
  <w:p w14:paraId="2898F485" w14:textId="77777777" w:rsidR="00FA7B5A" w:rsidRDefault="00FA7B5A">
    <w:pPr>
      <w:tabs>
        <w:tab w:val="right" w:pos="9607"/>
      </w:tabs>
      <w:spacing w:after="0" w:line="259" w:lineRule="auto"/>
      <w:ind w:left="0" w:firstLine="0"/>
    </w:pPr>
    <w:r>
      <w:rPr>
        <w:rFonts w:ascii="Arial" w:eastAsia="Arial" w:hAnsi="Arial" w:cs="Arial"/>
        <w:b/>
        <w:color w:val="808080"/>
        <w:sz w:val="20"/>
      </w:rPr>
      <w:t>Computer and Systems Engineering Department</w:t>
    </w:r>
    <w:r>
      <w:rPr>
        <w:rFonts w:ascii="Andalus" w:eastAsia="Andalus" w:hAnsi="Andalus" w:cs="Andalus"/>
        <w:color w:val="808080"/>
        <w:sz w:val="20"/>
      </w:rPr>
      <w:t xml:space="preserve"> </w:t>
    </w:r>
    <w:r>
      <w:rPr>
        <w:rFonts w:ascii="Andalus" w:eastAsia="Andalus" w:hAnsi="Andalus" w:cs="Andalus"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Microprocessor Based Systems</w:t>
    </w:r>
  </w:p>
  <w:p w14:paraId="0EE9657D" w14:textId="77777777" w:rsidR="00FA7B5A" w:rsidRDefault="00FA7B5A">
    <w:pPr>
      <w:spacing w:after="0" w:line="259" w:lineRule="auto"/>
      <w:ind w:left="0" w:right="127" w:firstLine="0"/>
      <w:jc w:val="right"/>
    </w:pPr>
    <w:r>
      <w:rPr>
        <w:rFonts w:ascii="Arial" w:eastAsia="Arial" w:hAnsi="Arial" w:cs="Arial"/>
        <w:color w:val="808080"/>
        <w:sz w:val="20"/>
      </w:rPr>
      <w:t xml:space="preserve"> </w:t>
    </w:r>
  </w:p>
  <w:p w14:paraId="2AE737B7" w14:textId="77777777" w:rsidR="00FA7B5A" w:rsidRDefault="00FA7B5A">
    <w:pPr>
      <w:spacing w:after="0" w:line="259" w:lineRule="auto"/>
      <w:ind w:left="0" w:right="24" w:firstLine="0"/>
      <w:jc w:val="right"/>
    </w:pPr>
    <w:r>
      <w:rPr>
        <w:sz w:val="16"/>
      </w:rPr>
      <w:t xml:space="preserve"> </w:t>
    </w:r>
  </w:p>
  <w:p w14:paraId="03513004" w14:textId="77777777" w:rsidR="00FA7B5A" w:rsidRDefault="00FA7B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39122EB" wp14:editId="41F53E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246" name="Group 10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D384" w14:textId="77777777" w:rsidR="00FA7B5A" w:rsidRDefault="00FA7B5A">
    <w:pPr>
      <w:tabs>
        <w:tab w:val="center" w:pos="7649"/>
      </w:tabs>
      <w:spacing w:after="2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87634FA" wp14:editId="69DB4F1B">
              <wp:simplePos x="0" y="0"/>
              <wp:positionH relativeFrom="page">
                <wp:posOffset>710489</wp:posOffset>
              </wp:positionH>
              <wp:positionV relativeFrom="page">
                <wp:posOffset>1774189</wp:posOffset>
              </wp:positionV>
              <wp:extent cx="6130747" cy="18288"/>
              <wp:effectExtent l="0" t="0" r="0" b="0"/>
              <wp:wrapSquare wrapText="bothSides"/>
              <wp:docPr id="10179" name="Group 10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0747" cy="18288"/>
                        <a:chOff x="0" y="0"/>
                        <a:chExt cx="6130747" cy="18288"/>
                      </a:xfrm>
                    </wpg:grpSpPr>
                    <wps:wsp>
                      <wps:cNvPr id="10712" name="Shape 10712"/>
                      <wps:cNvSpPr/>
                      <wps:spPr>
                        <a:xfrm>
                          <a:off x="0" y="0"/>
                          <a:ext cx="418274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2745" h="18288">
                              <a:moveTo>
                                <a:pt x="0" y="0"/>
                              </a:moveTo>
                              <a:lnTo>
                                <a:pt x="4182745" y="0"/>
                              </a:lnTo>
                              <a:lnTo>
                                <a:pt x="418274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3" name="Shape 10713"/>
                      <wps:cNvSpPr/>
                      <wps:spPr>
                        <a:xfrm>
                          <a:off x="41732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4" name="Shape 10714"/>
                      <wps:cNvSpPr/>
                      <wps:spPr>
                        <a:xfrm>
                          <a:off x="4191584" y="0"/>
                          <a:ext cx="193916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9163" h="18288">
                              <a:moveTo>
                                <a:pt x="0" y="0"/>
                              </a:moveTo>
                              <a:lnTo>
                                <a:pt x="1939163" y="0"/>
                              </a:lnTo>
                              <a:lnTo>
                                <a:pt x="193916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9" style="width:482.736pt;height:1.44pt;position:absolute;mso-position-horizontal-relative:page;mso-position-horizontal:absolute;margin-left:55.944pt;mso-position-vertical-relative:page;margin-top:139.7pt;" coordsize="61307,182">
              <v:shape id="Shape 10715" style="position:absolute;width:41827;height:182;left:0;top:0;" coordsize="4182745,18288" path="m0,0l4182745,0l4182745,18288l0,18288l0,0">
                <v:stroke weight="0pt" endcap="flat" joinstyle="miter" miterlimit="10" on="false" color="#000000" opacity="0"/>
                <v:fill on="true" color="#000000"/>
              </v:shape>
              <v:shape id="Shape 10716" style="position:absolute;width:182;height:182;left:4173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717" style="position:absolute;width:19391;height:182;left:41915;top:0;" coordsize="1939163,18288" path="m0,0l1939163,0l193916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1D76BB6B" wp14:editId="6F00ADF7">
          <wp:simplePos x="0" y="0"/>
          <wp:positionH relativeFrom="page">
            <wp:posOffset>739140</wp:posOffset>
          </wp:positionH>
          <wp:positionV relativeFrom="page">
            <wp:posOffset>450215</wp:posOffset>
          </wp:positionV>
          <wp:extent cx="850265" cy="85217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0265" cy="852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808080"/>
        <w:sz w:val="20"/>
      </w:rPr>
      <w:t xml:space="preserve">Faculty of Engineering </w:t>
    </w:r>
    <w:r>
      <w:rPr>
        <w:rFonts w:ascii="Arial" w:eastAsia="Arial" w:hAnsi="Arial" w:cs="Arial"/>
        <w:b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CSE 312 [Spring 2019]</w:t>
    </w:r>
  </w:p>
  <w:p w14:paraId="16854A5E" w14:textId="77777777" w:rsidR="00FA7B5A" w:rsidRDefault="00FA7B5A">
    <w:pPr>
      <w:tabs>
        <w:tab w:val="right" w:pos="9607"/>
      </w:tabs>
      <w:spacing w:after="0" w:line="259" w:lineRule="auto"/>
      <w:ind w:left="0" w:firstLine="0"/>
    </w:pPr>
    <w:r>
      <w:rPr>
        <w:rFonts w:ascii="Arial" w:eastAsia="Arial" w:hAnsi="Arial" w:cs="Arial"/>
        <w:b/>
        <w:color w:val="808080"/>
        <w:sz w:val="20"/>
      </w:rPr>
      <w:t>Computer and Systems Engineering Department</w:t>
    </w:r>
    <w:r>
      <w:rPr>
        <w:rFonts w:ascii="Andalus" w:eastAsia="Andalus" w:hAnsi="Andalus" w:cs="Andalus"/>
        <w:color w:val="808080"/>
        <w:sz w:val="20"/>
      </w:rPr>
      <w:t xml:space="preserve"> </w:t>
    </w:r>
    <w:r>
      <w:rPr>
        <w:rFonts w:ascii="Andalus" w:eastAsia="Andalus" w:hAnsi="Andalus" w:cs="Andalus"/>
        <w:color w:val="808080"/>
        <w:sz w:val="20"/>
      </w:rPr>
      <w:tab/>
    </w:r>
    <w:r>
      <w:rPr>
        <w:rFonts w:ascii="Arial" w:eastAsia="Arial" w:hAnsi="Arial" w:cs="Arial"/>
        <w:color w:val="808080"/>
        <w:sz w:val="20"/>
      </w:rPr>
      <w:t xml:space="preserve"> Microprocessor Based Systems</w:t>
    </w:r>
  </w:p>
  <w:p w14:paraId="1282C2B5" w14:textId="77777777" w:rsidR="00FA7B5A" w:rsidRDefault="00FA7B5A">
    <w:pPr>
      <w:spacing w:after="0" w:line="259" w:lineRule="auto"/>
      <w:ind w:left="0" w:right="127" w:firstLine="0"/>
      <w:jc w:val="right"/>
    </w:pPr>
    <w:r>
      <w:rPr>
        <w:rFonts w:ascii="Arial" w:eastAsia="Arial" w:hAnsi="Arial" w:cs="Arial"/>
        <w:color w:val="808080"/>
        <w:sz w:val="20"/>
      </w:rPr>
      <w:t xml:space="preserve"> </w:t>
    </w:r>
  </w:p>
  <w:p w14:paraId="3D7442F7" w14:textId="77777777" w:rsidR="00FA7B5A" w:rsidRDefault="00FA7B5A">
    <w:pPr>
      <w:spacing w:after="0" w:line="259" w:lineRule="auto"/>
      <w:ind w:left="0" w:right="24" w:firstLine="0"/>
      <w:jc w:val="right"/>
    </w:pPr>
    <w:r>
      <w:rPr>
        <w:sz w:val="16"/>
      </w:rPr>
      <w:t xml:space="preserve"> </w:t>
    </w:r>
  </w:p>
  <w:p w14:paraId="3039D3D3" w14:textId="77777777" w:rsidR="00FA7B5A" w:rsidRDefault="00FA7B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81EE27B" wp14:editId="23E345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204" name="Group 10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A186D"/>
    <w:multiLevelType w:val="hybridMultilevel"/>
    <w:tmpl w:val="7DD48B38"/>
    <w:lvl w:ilvl="0" w:tplc="87867E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8C5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F003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1831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DE51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EB5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05E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E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CBD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2A600C"/>
    <w:multiLevelType w:val="hybridMultilevel"/>
    <w:tmpl w:val="F6B89B80"/>
    <w:lvl w:ilvl="0" w:tplc="2512AB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45D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493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FA8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D4CB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3C7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C5A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8A5D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68E0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154E2E"/>
    <w:multiLevelType w:val="hybridMultilevel"/>
    <w:tmpl w:val="15A80B00"/>
    <w:lvl w:ilvl="0" w:tplc="56A091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3A38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2CCE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3E10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26AE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848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7E02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834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78B4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5DE"/>
    <w:rsid w:val="00027A44"/>
    <w:rsid w:val="000E2DA7"/>
    <w:rsid w:val="000E634C"/>
    <w:rsid w:val="001F4E74"/>
    <w:rsid w:val="0028014A"/>
    <w:rsid w:val="002F1FD1"/>
    <w:rsid w:val="00364B8A"/>
    <w:rsid w:val="00462799"/>
    <w:rsid w:val="00476117"/>
    <w:rsid w:val="004F6783"/>
    <w:rsid w:val="00615AF4"/>
    <w:rsid w:val="006865D8"/>
    <w:rsid w:val="006B65DE"/>
    <w:rsid w:val="006D7292"/>
    <w:rsid w:val="007024C6"/>
    <w:rsid w:val="007D0762"/>
    <w:rsid w:val="007D3DF3"/>
    <w:rsid w:val="00814C5B"/>
    <w:rsid w:val="0095765C"/>
    <w:rsid w:val="009836A1"/>
    <w:rsid w:val="00B11179"/>
    <w:rsid w:val="00B232A4"/>
    <w:rsid w:val="00BA4D8E"/>
    <w:rsid w:val="00C53A70"/>
    <w:rsid w:val="00C564C9"/>
    <w:rsid w:val="00CA1CB7"/>
    <w:rsid w:val="00E22A0E"/>
    <w:rsid w:val="00E40077"/>
    <w:rsid w:val="00E43604"/>
    <w:rsid w:val="00E578DD"/>
    <w:rsid w:val="00EB3A69"/>
    <w:rsid w:val="00EF19D0"/>
    <w:rsid w:val="00F95CC9"/>
    <w:rsid w:val="00FA7B5A"/>
    <w:rsid w:val="00FB0934"/>
    <w:rsid w:val="00FE135D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DD2A"/>
  <w15:docId w15:val="{A2558C42-7FA7-4D3D-B00A-4713CD18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365F91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027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MediumList2-Accent1">
    <w:name w:val="Medium List 2 Accent 1"/>
    <w:basedOn w:val="TableNormal"/>
    <w:uiPriority w:val="66"/>
    <w:rsid w:val="00E578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4F6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783"/>
    <w:rPr>
      <w:rFonts w:ascii="Calibri" w:eastAsia="Calibri" w:hAnsi="Calibri" w:cs="Calibri"/>
      <w:color w:val="000000"/>
      <w:sz w:val="24"/>
    </w:rPr>
  </w:style>
  <w:style w:type="paragraph" w:styleId="NoSpacing">
    <w:name w:val="No Spacing"/>
    <w:uiPriority w:val="1"/>
    <w:qFormat/>
    <w:rsid w:val="00C53A70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amir shobak</cp:lastModifiedBy>
  <cp:revision>22</cp:revision>
  <dcterms:created xsi:type="dcterms:W3CDTF">2019-05-14T10:09:00Z</dcterms:created>
  <dcterms:modified xsi:type="dcterms:W3CDTF">2019-05-14T18:10:00Z</dcterms:modified>
</cp:coreProperties>
</file>