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4"/>
        </w:rPr>
        <w:id w:val="-1015691545"/>
        <w:docPartObj>
          <w:docPartGallery w:val="Cover Pages"/>
          <w:docPartUnique/>
        </w:docPartObj>
      </w:sdtPr>
      <w:sdtEndPr/>
      <w:sdtContent>
        <w:p w14:paraId="26B6A972" w14:textId="569E64F0" w:rsidR="003E6FB6" w:rsidRDefault="007F016C">
          <w:pPr>
            <w:pStyle w:val="NoSpacing"/>
          </w:pPr>
          <w:r>
            <w:rPr>
              <w:noProof/>
              <w:lang w:eastAsia="en-US"/>
            </w:rPr>
            <mc:AlternateContent>
              <mc:Choice Requires="wps">
                <w:drawing>
                  <wp:anchor distT="0" distB="0" distL="114300" distR="114300" simplePos="0" relativeHeight="251660288" behindDoc="0" locked="0" layoutInCell="1" allowOverlap="1" wp14:anchorId="4B571398" wp14:editId="70FDE09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5040" cy="165354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5040" cy="165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DC018" w14:textId="12489A09" w:rsidR="003E6FB6" w:rsidRPr="00982E9A" w:rsidRDefault="00F66385">
                                <w:pPr>
                                  <w:pStyle w:val="NoSpacing"/>
                                  <w:rPr>
                                    <w:rFonts w:asciiTheme="majorHAnsi" w:eastAsiaTheme="majorEastAsia" w:hAnsiTheme="majorHAnsi" w:cstheme="majorBidi"/>
                                    <w:color w:val="0070C0"/>
                                    <w:sz w:val="72"/>
                                  </w:rPr>
                                </w:pPr>
                                <w:sdt>
                                  <w:sdtPr>
                                    <w:rPr>
                                      <w:rFonts w:asciiTheme="majorHAnsi" w:eastAsiaTheme="majorEastAsia" w:hAnsiTheme="majorHAnsi" w:cstheme="majorBidi"/>
                                      <w:color w:val="0070C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6FB6" w:rsidRPr="00982E9A">
                                      <w:rPr>
                                        <w:rFonts w:asciiTheme="majorHAnsi" w:eastAsiaTheme="majorEastAsia" w:hAnsiTheme="majorHAnsi" w:cstheme="majorBidi"/>
                                        <w:color w:val="0070C0"/>
                                        <w:sz w:val="72"/>
                                        <w:szCs w:val="72"/>
                                      </w:rPr>
                                      <w:t>SDLC Approach</w:t>
                                    </w:r>
                                  </w:sdtContent>
                                </w:sdt>
                              </w:p>
                              <w:p w14:paraId="5BDF2C30" w14:textId="3B698C51" w:rsidR="003E6FB6" w:rsidRPr="00982E9A" w:rsidRDefault="003E6FB6">
                                <w:pPr>
                                  <w:spacing w:before="120"/>
                                  <w:rPr>
                                    <w:color w:val="0070C0"/>
                                    <w:sz w:val="36"/>
                                    <w:szCs w:val="36"/>
                                  </w:rPr>
                                </w:pPr>
                                <w:r w:rsidRPr="00982E9A">
                                  <w:rPr>
                                    <w:color w:val="0070C0"/>
                                    <w:sz w:val="36"/>
                                    <w:szCs w:val="36"/>
                                  </w:rPr>
                                  <w:t xml:space="preserve">Incremental Development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571398" id="_x0000_t202" coordsize="21600,21600" o:spt="202" path="m,l,21600r21600,l21600,xe">
                    <v:stroke joinstyle="miter"/>
                    <v:path gradientshapeok="t" o:connecttype="rect"/>
                  </v:shapetype>
                  <v:shape id="Text Box 62" o:spid="_x0000_s1026" type="#_x0000_t202" style="position:absolute;margin-left:0;margin-top:0;width:275.2pt;height:130.2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4fQbQIAAEcFAAAOAAAAZHJzL2Uyb0RvYy54bWysVE1v2zAMvQ/YfxB0X+y0TbEZdYqsRYYB&#10;QVssHXpWZKkxKouaxMTOfv0o2U6GbpcOu8i0+Ejx45FX111j2F75UIMt+XSSc6ashKq2zyX//rj8&#10;8JGzgMJWwoBVJT+owK/n799dta5QZ7AFUynPyIkNRetKvkV0RZYFuVWNCBNwypJSg28E0q9/ziov&#10;WvLemOwszy+zFnzlPEgVAt3e9ko+T/61VhLvtQ4KmSk5xYbp9OncxDObX4ni2Qu3reUQhviHKBpR&#10;W3r06OpWoGA7X//hqqmlhwAaJxKaDLSupUo5UDbT/FU2661wKuVCxQnuWKbw/9zKu/3aPXiG3Wfo&#10;qIEpieBWIF8C1SZrXSgGTKxpKAKhY6Kd9k38UgqMDKm2h2M9VYdM0uX5xadZfkEqSbrp5ex8Rj/R&#10;68nc+YBfFDQsCiX31LAUgtivAvbQERJfs7CsjUlNM5a1Jb88n+XJ4Kgh58ZGrErtH9ycQk8SHoyK&#10;GGO/Kc3qKmUQLxLx1I3xbC+IMkJKZXE6BJ3QEaUpiLcYDvhTVG8x7vMgi/QyWDwaN7UF33cszssp&#10;7OplDFn3+KGToc87lgC7TUd1jOIGqgNRwEM/HcHJZU3dWImAD8LTOFAHacTxng5tgKoOg8TZFvzP&#10;v91HPLGUtJy1NF4lDz92wivOzFdL/I2zOAp+FDajYHfNDVD5p7Q8nEwiGXg0o6g9NE80+Yv4CqmE&#10;lfRWyXEUb7AfctocUi0WCUQT5wSu7NrJkemRW4/dk/BuICASd+9gHDxRvOJhj01EcYsdEhsTSU9V&#10;HApN05poPmyWuA5+/0+o0/6b/wIAAP//AwBQSwMEFAAGAAgAAAAhAJ/WnonZAAAABQEAAA8AAABk&#10;cnMvZG93bnJldi54bWxMj8FOwzAQRO9I/QdrkbhRp6WpojROBUg9cqD0A+x4G0fE6zR2m/D3LFzg&#10;sprVrGbeVvvZ9+KGY+wCKVgtMxBITbAdtQpOH4fHAkRMmqzuA6GCL4ywrxd3lS5tmOgdb8fUCg6h&#10;WGoFLqWhlDI2Dr2OyzAgsXcOo9eJ17GVdtQTh/terrNsK73uiBucHvDVYfN5vHoFb2Zjn4qLWbWH&#10;6cVakwqX+0aph/v5eQci4Zz+juEHn9GhZiYTrmSj6BXwI+l3spfn2QaEUbDespB1Jf/T198AAAD/&#10;/wMAUEsBAi0AFAAGAAgAAAAhALaDOJL+AAAA4QEAABMAAAAAAAAAAAAAAAAAAAAAAFtDb250ZW50&#10;X1R5cGVzXS54bWxQSwECLQAUAAYACAAAACEAOP0h/9YAAACUAQAACwAAAAAAAAAAAAAAAAAvAQAA&#10;X3JlbHMvLnJlbHNQSwECLQAUAAYACAAAACEASBeH0G0CAABHBQAADgAAAAAAAAAAAAAAAAAuAgAA&#10;ZHJzL2Uyb0RvYy54bWxQSwECLQAUAAYACAAAACEAn9aeidkAAAAFAQAADwAAAAAAAAAAAAAAAADH&#10;BAAAZHJzL2Rvd25yZXYueG1sUEsFBgAAAAAEAAQA8wAAAM0FAAAAAA==&#10;" filled="f" stroked="f" strokeweight=".5pt">
                    <v:textbox style="mso-fit-shape-to-text:t" inset="0,0,0,0">
                      <w:txbxContent>
                        <w:p w14:paraId="419DC018" w14:textId="12489A09" w:rsidR="003E6FB6" w:rsidRPr="00982E9A" w:rsidRDefault="003E6FB6">
                          <w:pPr>
                            <w:pStyle w:val="NoSpacing"/>
                            <w:rPr>
                              <w:rFonts w:asciiTheme="majorHAnsi" w:eastAsiaTheme="majorEastAsia" w:hAnsiTheme="majorHAnsi" w:cstheme="majorBidi"/>
                              <w:color w:val="0070C0"/>
                              <w:sz w:val="72"/>
                            </w:rPr>
                          </w:pPr>
                          <w:sdt>
                            <w:sdtPr>
                              <w:rPr>
                                <w:rFonts w:asciiTheme="majorHAnsi" w:eastAsiaTheme="majorEastAsia" w:hAnsiTheme="majorHAnsi" w:cstheme="majorBidi"/>
                                <w:color w:val="0070C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982E9A">
                                <w:rPr>
                                  <w:rFonts w:asciiTheme="majorHAnsi" w:eastAsiaTheme="majorEastAsia" w:hAnsiTheme="majorHAnsi" w:cstheme="majorBidi"/>
                                  <w:color w:val="0070C0"/>
                                  <w:sz w:val="72"/>
                                  <w:szCs w:val="72"/>
                                </w:rPr>
                                <w:t>SDLC Approach</w:t>
                              </w:r>
                            </w:sdtContent>
                          </w:sdt>
                        </w:p>
                        <w:p w14:paraId="5BDF2C30" w14:textId="3B698C51" w:rsidR="003E6FB6" w:rsidRPr="00982E9A" w:rsidRDefault="003E6FB6">
                          <w:pPr>
                            <w:spacing w:before="120"/>
                            <w:rPr>
                              <w:color w:val="0070C0"/>
                              <w:sz w:val="36"/>
                              <w:szCs w:val="36"/>
                            </w:rPr>
                          </w:pPr>
                          <w:r w:rsidRPr="00982E9A">
                            <w:rPr>
                              <w:color w:val="0070C0"/>
                              <w:sz w:val="36"/>
                              <w:szCs w:val="36"/>
                            </w:rPr>
                            <w:t xml:space="preserve">Incremental Development </w:t>
                          </w:r>
                        </w:p>
                      </w:txbxContent>
                    </v:textbox>
                    <w10:wrap anchorx="page" anchory="page"/>
                  </v:shape>
                </w:pict>
              </mc:Fallback>
            </mc:AlternateContent>
          </w:r>
          <w:r>
            <w:rPr>
              <w:noProof/>
              <w:lang w:eastAsia="en-US"/>
            </w:rPr>
            <mc:AlternateContent>
              <mc:Choice Requires="wpg">
                <w:drawing>
                  <wp:anchor distT="0" distB="0" distL="114300" distR="114300" simplePos="0" relativeHeight="251659264" behindDoc="1" locked="0" layoutInCell="1" allowOverlap="1" wp14:anchorId="3B3E6196" wp14:editId="7AF7026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60955" cy="9547860"/>
                    <wp:effectExtent l="6350" t="3810" r="4445" b="1905"/>
                    <wp:wrapNone/>
                    <wp:docPr id="3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955" cy="9547860"/>
                              <a:chOff x="0" y="0"/>
                              <a:chExt cx="2194560" cy="9125712"/>
                            </a:xfrm>
                          </wpg:grpSpPr>
                          <wps:wsp>
                            <wps:cNvPr id="34" name="Rectangle 3"/>
                            <wps:cNvSpPr>
                              <a:spLocks noChangeArrowheads="1"/>
                            </wps:cNvSpPr>
                            <wps:spPr bwMode="auto">
                              <a:xfrm>
                                <a:off x="0" y="0"/>
                                <a:ext cx="194535" cy="9125712"/>
                              </a:xfrm>
                              <a:prstGeom prst="rect">
                                <a:avLst/>
                              </a:prstGeom>
                              <a:solidFill>
                                <a:srgbClr val="002060"/>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35" name="Pentagon 4"/>
                            <wps:cNvSpPr>
                              <a:spLocks noChangeArrowheads="1"/>
                            </wps:cNvSpPr>
                            <wps:spPr bwMode="auto">
                              <a:xfrm>
                                <a:off x="0" y="1466850"/>
                                <a:ext cx="2194560" cy="552055"/>
                              </a:xfrm>
                              <a:prstGeom prst="homePlate">
                                <a:avLst>
                                  <a:gd name="adj" fmla="val 50004"/>
                                </a:avLst>
                              </a:prstGeom>
                              <a:solidFill>
                                <a:srgbClr val="0070C0"/>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3T00:00:00Z">
                                      <w:dateFormat w:val="M/d/yyyy"/>
                                      <w:lid w:val="en-US"/>
                                      <w:storeMappedDataAs w:val="dateTime"/>
                                      <w:calendar w:val="gregorian"/>
                                    </w:date>
                                  </w:sdtPr>
                                  <w:sdtEndPr/>
                                  <w:sdtContent>
                                    <w:p w14:paraId="40E1F3C3" w14:textId="75BAA315" w:rsidR="003E6FB6" w:rsidRDefault="00A92D50">
                                      <w:pPr>
                                        <w:pStyle w:val="NoSpacing"/>
                                        <w:jc w:val="right"/>
                                        <w:rPr>
                                          <w:color w:val="FFFFFF" w:themeColor="background1"/>
                                          <w:sz w:val="28"/>
                                          <w:szCs w:val="28"/>
                                        </w:rPr>
                                      </w:pPr>
                                      <w:r>
                                        <w:rPr>
                                          <w:color w:val="FFFFFF" w:themeColor="background1"/>
                                          <w:sz w:val="28"/>
                                          <w:szCs w:val="28"/>
                                        </w:rPr>
                                        <w:t>4/13/2022</w:t>
                                      </w:r>
                                    </w:p>
                                  </w:sdtContent>
                                </w:sdt>
                              </w:txbxContent>
                            </wps:txbx>
                            <wps:bodyPr rot="0" vert="horz" wrap="square" lIns="91440" tIns="0" rIns="182880" bIns="0" anchor="ctr" anchorCtr="0" upright="1">
                              <a:noAutofit/>
                            </wps:bodyPr>
                          </wps:wsp>
                          <wpg:grpSp>
                            <wpg:cNvPr id="36" name="Group 5"/>
                            <wpg:cNvGrpSpPr>
                              <a:grpSpLocks/>
                            </wpg:cNvGrpSpPr>
                            <wpg:grpSpPr bwMode="auto">
                              <a:xfrm>
                                <a:off x="76200" y="4210050"/>
                                <a:ext cx="2057400" cy="4910328"/>
                                <a:chOff x="80645" y="4211812"/>
                                <a:chExt cx="1306273" cy="3121026"/>
                              </a:xfrm>
                            </wpg:grpSpPr>
                            <wpg:grpSp>
                              <wpg:cNvPr id="37" name="Group 6"/>
                              <wpg:cNvGrpSpPr>
                                <a:grpSpLocks noChangeAspect="1"/>
                              </wpg:cNvGrpSpPr>
                              <wpg:grpSpPr bwMode="auto">
                                <a:xfrm>
                                  <a:off x="141062" y="4211812"/>
                                  <a:ext cx="1047750" cy="3121026"/>
                                  <a:chOff x="141062" y="4211812"/>
                                  <a:chExt cx="1047750" cy="3121026"/>
                                </a:xfrm>
                              </wpg:grpSpPr>
                              <wps:wsp>
                                <wps:cNvPr id="38"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39"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0"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1"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00B0F0"/>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2"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3"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4"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5"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6"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7"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8"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9"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g:grpSp>
                            <wpg:grpSp>
                              <wpg:cNvPr id="50" name="Group 7"/>
                              <wpg:cNvGrpSpPr>
                                <a:grpSpLocks noChangeAspect="1"/>
                              </wpg:cNvGrpSpPr>
                              <wpg:grpSpPr bwMode="auto">
                                <a:xfrm>
                                  <a:off x="80645" y="4826972"/>
                                  <a:ext cx="1306273" cy="2505863"/>
                                  <a:chOff x="80645" y="4649964"/>
                                  <a:chExt cx="874712" cy="1677988"/>
                                </a:xfrm>
                              </wpg:grpSpPr>
                              <wps:wsp>
                                <wps:cNvPr id="51"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2"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3"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4"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5"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6"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00B0F0">
                                      <a:alpha val="20000"/>
                                    </a:srgb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7"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8"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9"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60"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61"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B3E6196" id="Group 2" o:spid="_x0000_s1027" style="position:absolute;margin-left:0;margin-top:0;width:201.65pt;height:751.8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PwKzEAADw6AQAOAAAAZHJzL2Uyb0RvYy54bWzsXW1zI7lx/p6q/AeWPqYqXs5wZkiqvE45&#10;d76rVNnJVaz8AK7ElZRIokJxb9f59XkaDYDdgwYwJ2rX54T+4NEeexovjZenHzR6fvtPXx4fZj9v&#10;9y/3u6f3F81v5hez7dP17ub+6fb9xX9c/fCPq4vZy2HzdLN52D1t31/8Zfty8U+/+/u/++3n58tt&#10;u7vbPdxs9zMoeXq5/Pz8/uLucHi+fPfu5fpu+7h5+c3uefuEHz/u9o+bA/65v313s998hvbHh3ft&#10;fD68+7zb3zzvd9fblxf81+/5x4vfOf0fP26vD//28ePL9jB7eH+Buh3c/+/d/3+g/3/3u99uLm/3&#10;m+e7+2tfjc0ravG4uX9CoVHV95vDZvZpf5+oery/3u9edh8Pv7nePb7bffx4f711bUBrmvmoNT/u&#10;d5+eXVtuLz/fPsduQteO+unVaq//9ecf989/fv5pz7XHn3/cXf/XC/rl3efn20v5O/37loVnHz7/&#10;aXcDe24+HXau4V8+7h9JBZo0++L69y+xf7dfDrNr/Me2H+brvr+YXeO3dd8tV4O3wPUdzJS8d333&#10;h/Bms+7wsn+zaftl05Lt3m0uuWBXWV85Mj5G08uxw15O67A/322et84OL9QhP+1n9zfvLxbdxexp&#10;84hO+HcMs83T7cN2tqBKUekQC536wj06e9p9dwep7e/3+93nu+3mBrVqXCPUC/SPF9jjdV1M/bQI&#10;PWz00+byef9y+HG7e5zRH+8v9qi7M+Dm5z++HLhLgwjZ82X3cH/zw/3Dg/vH/vbDdw/72c8bmk7z&#10;ds72gxWU2MMTCT/t6DXWSP8FJuKWcQ992N38Ba3c73hOYg3BH3e7/f9czD5jPr6/ePnvT5v99mL2&#10;8C9P6Kl103U0gd0/un7Z4h97+csH+cvm6Rqq3l9cH/YXM/7Hdwee9p+e9/e3dyircc1+2v0eQ/jj&#10;vWs61ZDr5auLQfStRhOMxqPpp+3TYXO7e5p133wwNd0wrHo/J+OslXOv79s5ZrCcesmQuts9bn96&#10;2Bxoymwu3biiP25vfAM3N/95Mfv4+ICFFgNp1s/nc9dUDCMvjL+mjsHl/DtX31eNwcOXD1/cXHbz&#10;8Gj9143KOCKbVbta4V88JPHHGw9HvwzTyHQrdFiQhjCE3MYxc2YaL+K0Rb3VIr8csAVfzLCYd20z&#10;nycDZ94vOxKg5b5bN/NFu6KRs7mMy/1qPnQY+KyhWfGiTr+Hhb9ZzId2uWAdiwbFtIMafeOFP9c3&#10;S903Tkmpb47L9cszlsjjUv36PbHpGjQmbW2YaM28Wy7Ria6/RFtFf+VUiA7LKMH8+OvtlACBvLb9&#10;sN9uCczNsHxjJNCMS3dKWlzUL/SPSVviYlgPvoeHthlWrZsCm8vYw+vFsPS747DGSheWjoBerj/x&#10;5hgXLjdcb2+wNaol7ApW4hXsH97N5rPPs6Z1eESscleNErmb0f7l1fneuMJgiFqGZt0sbE0Y/lGs&#10;7TAl5jNTHQBJlGsWi0WfqRl6IMp1q3bI6cN6EuUa13V2/TC3otyAdqxWdv0wDKJcSd9ayLGZbH2N&#10;tEIDNJJrcCNt0a16TLOMxokWaZRJoBAlmyZppE3WfdvbPdhIk6xg4kwPNtIkGes20hy5aklTzGcY&#10;ARgDQ98v3LqoRrE0RlGSEFk0b1lSmqMsKe1RlpQWKUtKk5QlpVXKktouo/7E2huXkM0dw2ws6l+e&#10;/LKCvwAR4NVdNSuHmZ53L+QM0SqDrRErCS2J7g23ex7F10qc95Yr54RY4rAQvR+0ox9Ie0BzqIXW&#10;3jJCDuJoIokvc5XBCii1Y4SR+DorvlDiNJddW7ONbTv9gm8tpmKmd7D6ywrRVHQl5Bs86Bd8izGh&#10;RAncsd5y5D2NqYU9gN/7iw/0Dvp6cyCDhz9nnwEk0FGzOyAi7Af03x93P2+vdk7iMHKBUdbx14cn&#10;KbXAvERrmj74weHn8Hx2ylbc6EVE2OHn8GQxVyeo62Jbw+/hOZLjvQz1C7+HJ8stuesA3nzXhZ/D&#10;k8VCIwCWuYfDz+HJYqysD4YOP4YnC/H4GSu6fti9bFk3mcJNo2gTMqXY8JUP6xiobXR2D194dD98&#10;egTxwQ4wIC/+x3bGfycGgx1j35iowpWqtD880Uhg+6sf4jus6o2LJafq+83LHSt3BXP1QTQ93bgB&#10;S8TEH/zfh839A//tDO1hGSGxb+jCH4L79Gt34DEhxyA3upVvCXLBfawCyF3P+1UYghHkAj8EL6Jr&#10;l/OFc7pgwdNBLuCHGyTRlU9Abju4BV8iCKx2ERY0qI+DLakmuX8v5s2wAKAytGE9i9r61RJACeA7&#10;1SZ37qZbDg5QGeqwtER18M4WKNbUJzFVO/QNoLpZPYmrGmcIW59EVWwkW5+GuMumY4ibNlhDXGf2&#10;jEZpD0KkGXtoiAtfyqF6owsVxEVXM8Y1aqhs0vcAzZkaKqP0KNc0icK5i/WQrZ+0Sa6x0h6EmY12&#10;nvEtMXbO3x3hWzXb5UwpY2Ztl5JObZ2RJFa2ieh6hH8D4vTbdQ3/Yt4QfAwoJBXX+NejzTzY1PiX&#10;MU4BXWv0W0XXI+wb2ppH1yPs61tbQNdLDZZ9e+HJMtxK+0f7NlggGI4rdO2cHO8Mtdq7gW/ELyiX&#10;gjBcdKReBcepIoDjNONfD8e5bk2oWoCm4enhLuYGhtA6DKHwa3h6tMtSzRA6JvwcnixGmx5p8yuV&#10;Q2jsIIzk5ly3mhydrkFdwxt4Vt2CxdYBVITCwtNXjqsWxkL4MTxZiDWdEftlBP2po3BG7C4w4Ksc&#10;4MKHTRC786YV+YyzTXkkLgjrybR0jrUPiL3F/wJiRxjAGgSvX0RPh+zsqMsdWpNvd6Culwl3LTGi&#10;g0ypGonXCTFZaiRYbzyQSzUpXNj2YD8z6rDgRbBOmJ5wYapOApC2J748ow7rYlTXwJPKNFSCjx5n&#10;WM6VsFqrsPoCTkKmggqqL/ueaGu7/3AedqxiPCBIm6ywOmiJoXPY2qyktMm6nUPQ7EXFSFMgAZ86&#10;mCqlXZpFk7WMQuzwUbt1vuXKODgEyFkbW+6xi5pl283hf9i9qQB823SLnIFAfAqda7jT2TFEXF4c&#10;RDyP7f5s5XzxkzxXT2miFiMzZyMQnKLw+XzR5duubDTgmN95VelQauX0aTA6+azEsjtOc4/Fg0Gk&#10;mWGOJQA5IdjjnCY7hwhexP7kgxBT5UKZqDg8F9JEcDtzI2khLVSeRBT6E2uJAZ9bOigSJ8oVZzoO&#10;Xo6STUfOtt1uaZ7iagTa56iR6phRKG1TXC4xVo4KM2tlNzJLfvHtpFVy2qRFcmtkJ21RdDgp0iBa&#10;oywprVGWlPYoS0p7lCWlSYqSBBqmtaiXhinr1IYZOdsSSICQn1r6ZBtRdODEFk22UT/ZRv1kG/WT&#10;bUR+1bQWDZNtRPTvRJ2TbTRMttFQtNF0OgYz1516TTzsxPSV4uiCIh3TaUIDrSPx4JEm7ESn6QwM&#10;LhIPLngqrskMjBsSD+5/Kj6iMjAmSB5IMEOWYGbLxhIQdC8E6iApARNcveDbm6djcHCoXvAtjgeA&#10;aQmasLLpGMnf9Nq+BL+oDUBXuUaPLOwbDeiUe0HbGCfEXELWylgKZKMRS8YvZO2MFUG94A0NRJOr&#10;kra0p0uugFcyL2B9kCUQWqFeAhrJvaAtTVjEvZBtNFYLVYJv9CLb6EFbmpCEKyHbaKwdsgRCCvQC&#10;0ECuDdrSBAbcC6rRp1N7VBFQew68UgWPh+kWA3X8dQpPpWWwdKMBy9BD4cfw5OKwFkOowd7B3RJ+&#10;DU/PnXFnALIVxcihgDb4wUUxf8Q+YJiUCqWdzzWgEk7Aha67Cv03x5ZLTZ2vyrVrCCGTIJyHYv3I&#10;z2dBJiuy/CRCp7wghn2pxc3cF41jv6Lgktuy7spmIzQ0oQd9g2v28ItlzbpAISizOlS4Ryrjjju4&#10;MoRZKNBTYeCeoyzkLYkzZ/sVOVsstOMoC7dyvDVnu0Cw9opnfrcaGvABtEgcQ4lxFE8rDYW2YxFD&#10;TEbYfk+ibJ1WOOrAuq60fKDFCuhqJIJ9IzoFeUVYpqIU+dSGIiCKKBIIk7RG0gvg0HVbG+BG1NZh&#10;KyYiItUmfbS2QXwFRcAadUOfR22ObzO1Se+sAy8FzsfUpihbH56b1k0RtogRISbbVidN4BlqQ500&#10;wQox/461M9qqIivytdOGwJ2MXN/RieGEztM0bbt0DbHbq6xBYdCmNTRHy7PF7kBN0WYVaoIWce7r&#10;nIEVPxt4tdQkip1t2jUdyGRqKCcHRrMLZzIUKqOU+pB8kGgUf0hi6JPzg66RZI2sWFki1gxlcnqU&#10;BqBiY7PjWXGxpemhmNhw4pJWTxGxpdmraVgXAWQ1V7GwLd1Azax7ioTtF+vMcIbjJCzm7tvYY0VR&#10;sIUVWZojU7UR+Vpg5RQFW2T6RhRsSadcsco65fQoS8oZUpaUM6QsKS1TlpQrV1lSW6fQS2c2dkqA&#10;2LdnY38BI6m5GHZ2EOPKfmTCiGGqSdrDkxjBkU3FNQ/jeZuAG1NxzcJgEgBrFhhJzcFgfJN48FlT&#10;7ZqBqV+/GPGpdUZyxKjWr1+AVJDdWQ8Qg0euXvBtjlFYSaNHrOoERnJkYW/iSFakJWgbT2AktZUn&#10;MJLazrTdk6ELjKS2dJ2R7DWrWmckR6xqnZEcsaq071Ib8owkqAtpaZuRPJkvBBQhupCQOJV25AOZ&#10;mKOfUc1Afhx/DjSIKRZ+DE9PBbKuoUw9+dGAu5x+CQpKwtMzhryUtJWIQe7lbh7Ws6AkPH3NXCP7&#10;Cl/IuoZKsKCf86t5pf48hr0HlKf2gli5AdivYaUVyuZlOzQvPLmZXletZk5XrZm8T9S6jPnBWvf7&#10;dbVmSwr9QCsbTM5SK/1UrAyz0cAOHfV6Vk+nCfnn+Q9hzqi7TudLUJPzmBz+Ri5BkUsxpufcPHxz&#10;em5YIEMCz852Ab7IhzDGkMquQwwc83Nr3PTHjsHz5CR6zsWppMSbPre/mw28GctYCVRVOvkcjZNq&#10;kn6Wu/kOx9LQJp0s3PPnuKtUG9ofC0WmDo6MM9RhMY9ywe1tUnXSuUIqj8EFxRnqsLRGdTGEK1Un&#10;/aqOoiWJVDPUKY6uAW3AAVypQk3TIVLT+fmWxsQaOcNKeyxBCMBudh2lRRyzkdMobbICfeSoRKuO&#10;0igUWpczsmLrXJYkohAsjdIuPo0EYsyMfpSWWa8aij80NWq2zs048E2GRsXX8XTMaJSWOYZTpnVU&#10;hN26Q3IwYniNVhMCj6MRiXl8+J+hUVkGGnOjRxN2xIq5WD1Do5wwy67laFerjtIyx1uIhkZpmWG+&#10;muemoCLulh1NVdMwirrrhhWFxJrdqKg7WJojHtMaKu6utEgo7i5wgcbQUeRdg2XCJSsxOlGRd5nZ&#10;p5i7zDRRpF2RGaKj9Ti0ipJn9m4KMwTCYGp/yglT7vnJNjqzdzkbTefPMHekm17jzzCBpDjDufwF&#10;S8wiKY6FnUiDPH+muRv2WAv8mWZuMMJIe54/07zNBP5M8zYT+DPN20zgzzRvM4E/09Fw9Yi+EUNX&#10;589GDB2dxlGvFvgzbeMJ/Jm28gT+TNt5An+mLT2BP9OWnsCfaUtP4M+0pW3+7GQ6jHZj4sNos7X4&#10;MB0LlKPD/MxAsG+JqCCESHwG7FcS812Da0tFMR+L1VZu2pKDiEIXlfQzFPtBckiOWSwVGcicXB8j&#10;XAOTEp6BruPG9pXQPcrtQ+UOmJilTnF2IrnIAYfywjOU6+u3Dmtm+D08vRzd/YK+vkIuoXe5W8rV&#10;AytJYvBgiq2g3R9iQMlFMT9fayPAL6+ISylq00M4dMPriS9KW31OGnROGpTm8rZzSHeYQmO+zI3/&#10;t+bLEDDS+XC2JdgEf8P4GM7Wg2EA5HHhbIiQeDu6jI8uJBWWsGUOY0kJSQK4isF5TfVIbqZxdSbX&#10;NVEm/f8FyAxyDVNl0vkvKJOkTHBaU2XSj+H4Oati2oexKqV9F0uH4saKjpAix8qSsvvLktIEZUlp&#10;hURyuoOB9koXgJfv/AE9Gi3FPfoM+1ByeItNQ4rXHAzcupbiNQcDAF6KWw7GyZANY9EhtlMAG+kg&#10;NBFcn7ArhieDBI/MK1J+GwaJUwIw513Yd885EQh9E8DnGfx2uffpCvF4F3ZQ/613YYS+Lpa8rAxN&#10;v8AJBRn+uAtjE6ZUDm4XdsSyHxdvcGjFBeXjydlVyu3CIXKWrxNKKbkFcD6+u1mqSy7/eV1yEx4Q&#10;1UsMbapL7sGuwxy1PW6f3INjAsBUmdyEl2vP5I91yX14uVy6I5tU1WgvJr59rGi0CVutoxVzGqms&#10;kn4ke6q0EVFHE3VKE5R1SjOUJaUpEslfsPfr3bm69+vdubr3692ZJ2meXIRt5WZe3fs1YWPt/fLm&#10;LM70pHZPoYyuC58MFsjNB72DkUyFHfkb3uD1pnz8VcMATA3y7ct0DAuBvi2BAKoNVPG8QttCOeHJ&#10;tWIh0IolVbrqQcHZqz9fUvs2X4aieKoxnnAz5K3xBA6zF3SmiXnTDysKT+AdJ0TBIBdrjILBt1MG&#10;RID4iXMSomC15EevHb2m9hq11dzNlkyaShG5w5VUSWhBUMBQJTc25NFCTim7VjBI3AAHigyx1ck9&#10;DWmKKHuN2Ui5o/nER2b1JLrAkTk+OGLrkwCjwa0nFwpjNFdBjAVuhLk0QZYVJMmCQYDgH7vFCm74&#10;83qzyQptLLqBg0KsOkqbtMPAN6SsOkqj4DIlGc/sRX1tbb6ky152HaVdwGFxEmmrjtIwDacitjVK&#10;yyDQg9IomXVUoTCeQDI1qlCYJUaYC1wx6qhuroXLQ0Y3qkiYVbfmEA5LoTRMuIhpKZR2WeOuY84u&#10;KhAm3MW0FEqzILwFoUwU6mVVUdmFboHahsZBx3E+N8izTbdKTY0qEMZfoTSqqOJg/EqZUShXr8x0&#10;JgYlLjeo3pov6xkN1lEwnCHRqp40CRTSdeRM9eQShg7M9aCKhCnaRMXDhGBDq47SJmtciM4NbBUM&#10;w26eOVPURbYVxTBlRo26x4avjDW5VZHY9miXGM5nmEXlFGs6XAeli61Go2mnjxpdWzJ2we2ZoyDS&#10;/3FElqVRThZQBFi6bUvjLF5oxKaW21wAlo+CHW4v5wyjImAoz2VOo0omhovy2SWHDjBj9yzWi+xe&#10;oFKJIW4TcXp2q+lIOmpEiC8+52VbRiUS85n4zRUCt12OGpGTkoo2ba0urvmvTdkapWV6pO3M1lFa&#10;JpAnxnBUKcRKiGmUQcys3a85d5hEicCNR7sktIGSlFOmLCktU5aUpilKLuFtxhFZlpSgrCwp501Z&#10;Ui5pZUk5c8qSclErS062ESXRmdhLk22EVDUTddLHOKeVvppso9VkGyHwYWrpk220mmwjZGCaWvpk&#10;G9FR8cT+nGyj9WQbrSfbaF200XTqcZRBjfml/LHjKH8aKgEHPR/XOM6exuLBU09OKZF+UZKDMC9p&#10;DwxcKv7LqEdE60jtNvUoucpBx3z6E78r+ItM0aUV0lGf9bhGrLCqSr7FMT9aUsJSH/vW4xqRU0yW&#10;UI9rxBdp1QvexPm4Rpz6qBcw0clqkY9J26CtXI9rRDCZKgFT1JUQqNK0BG3pelzjUlu6HteIBVpW&#10;qR7XiHVaveAtHenlpA1YrtULvtEILM4MPqza8gXyRaiX4GvkXtCWtjMVyvmAL+6pEryl4SnkStCW&#10;Jk/BVSk7o7GiqxJ8oyMpnvaStjThfCoBMD5XJW1pH4d4BZSee0FbmlC6KyHbaKz2sg0Ewt0L2UZj&#10;0Vcv+EbHnHZJo7H2yxcIQ1MJgMiiDSefoZAHR4cohNqpuOM5CZ9XuN9Rbjj7OP4ejiVsufBreHop&#10;308xPCv8HJ5ejBIuoVCALm5r+Dk8Waz1H4ds4koafg9PL0ceJNSBPy7r81kf21q8KrYM0tfW4l+J&#10;lYHcIk7nUK/w5PrhWzQkhsz/xeohVMWJVW7Jk0sPbX0lZsUvyEMlwNTvbgM2jJIpgLxQJi5qFaV4&#10;kngHMXtExgN9GZeD0FnhyZ3GXbushGVzvWq198Hb4CCK1feLLUiNohillyZzVqKtaeI5q5cHJVJ0&#10;ObkFguRLFmgo/zX0gUksyiGOkuX4dD9rhZb4GehDRq+yPvIjSA4sd6l+YLWcXGXOLPzSG7fMYPXw&#10;ZOuPl6Xw6/mM9HxG+o3OSLGYjc9I3Uz5imekwxpBV+OYq34Zv5a6wNlSnP4nnZC6gwE3oSVRpf1W&#10;fKQmPT6VDms4rkj0SD7BHe6BKzV0YaGKTno8CkiUSSIhfHfVUAZzHZVho3InM4kyySC45IhEXhva&#10;sJZFbeH7KbxAy/6S3EHM22doU8eiMWA8qZyKvsLdIP5iqKVPWsGND2KEU33SDjx27Naq+Kt4hJLq&#10;k6ZocSrpjsms+kljhBA4o37SGi1sm9UnzeGj4Ax10hxNu8pWT5+F+kOtpLXqIBSfwMpVTp2D2vNK&#10;HYFmRpzKA1AkNbFAHAdnWVLaoSwpTVGWlLYoS0p7FCXVIWhZUi9RhWSHKiFAWaecJmVJuWKVJYs2&#10;mk7sYVRIJ9H7iMpFlL49hoYU96xPgLOJCwofQYozcLwK+DIV1246BhdwYZ7Yw004qZ3h4VWW+fCX&#10;OJ/911bqxB5GjdRfJ/bgrqkXfHsjUE4ajDGkXvAtju5o+oImY+rEHignWUKd2IPXp17wJtbE3ums&#10;AVoK0oCWdirtSAowOudhGPya468BpbMU91bFbWDnJ2ZEDBrC0/uC7AxWrsH6zqumHMN0J38GJxRF&#10;f8ZXnyFQ3o3iquG8vKjNB4/i8+hFMawaqBpIw1LNuMTICIauCk/LROG3s/t0dp++kfuEiT12n9zS&#10;/9buEwL9lseLo2sANZo8xysrCI6JV1Zc6I2fW6e7T26WSndAYxNch3STXUpI3O4qRrg90SPxiA8X&#10;spRJMBK+5poqk0CkoAyrXXR4HIhNaqURolWhychwMjBUjlMRcCnfKZGcDrg0ZqnhLX2qUINbaI3c&#10;u2twa3Q5lPcjDbdO3+gxZimDBqOK405ubSLHX8N2wlKeBefRnt8oedutSGlkEco5b1vnbesbbVtY&#10;w0bbFtwMbChvvW2JmxHDCjf24L2obcvxYXzTEh9DfjvSz524yS1pvGnhANlV5HgTU25anvJLtMgt&#10;q0ViUIqETTXJHSsQfokquWG5ppuq5H6Vq5Tcsfjj5Fal9K71eZZUSO5WvM9aakZblaFntEWZSmRf&#10;J7uYMpvs8bKk7PWypOz6sqTs/rKkNEIiOX1fxvyQe2dtYwbkk+LVnVm74dWdWTvh1s4sWRm4wLIy&#10;NSLk21yuhF2w8WOOUtWOW/sv2fi53ZENCbt1eLIqlAOXlteCLDhgTZVjdLZ5ZDpCMeFp1Tz8dgYQ&#10;ZwDxjQAEdosxgHCu1JsDiBXuXKEwTC780fdjAOFuZPlUDaulP1XEBDzZ72UKS+1FynfEeRrH10gR&#10;ua/57TrVI7e0eGyY6pL7WTisSpXJvSzkRDAqJjeycDKXKpObGD52QVdZzGZKLBGuxKXaJKBonG1s&#10;bQpScLZ16/NhClcU9UkrtEhTTnmh0+qpm5ScH91srDo1bPyRq6FOWiIAOsMS6hYlURCGKmmHjAmI&#10;cxdMRuGESH31L4EmavRi65mmUx0alnVKY5Ql5bwoS8qpUZaURilLyhmSSP4CAPfLmBUYR2KmGoAD&#10;9y/FawAOZpLiDD80tSIBHI54pXgNwAGiSHGaxlilR9kxlH4NP+snWaNzvnqI+uikj+aaq5JzdmBE&#10;d5LFzz++HKj2++31YfZAgaGzg/v//fuL/cXsw/uLD+wgPm8Od16W/px9BsrDqKJjI8xBUnESqnTn&#10;8ahRgHDhyTDPR/RVYgh9pjCEkcKlzeqiWqMz/JKUF+NBVROj1RPaYihyqHd4cv1pzYZUBRbzwAnn&#10;bEHDGcyewexv331+vr283T//+Zm4KfXn9b/+/NN+dn+DQYgBxGD0x/3u0zNTGyQNkR/pXcplho2O&#10;/vzj7vq/XmZPu+/uNk+329+/PGP+Y1K4mTN+JRaIcj58/tPuZvv+YvPpsHOzPgDM3cePsy84zESa&#10;Cp5guLk6rHGTRfNci/nQIvjY5RTDxdoen0Jmieu7f0s0DN16jThYp+H67g9fDrNrKgJfAKY106Ul&#10;G5ZL0E+u2gHsHvuK2ktAHKnbZl8eH77eZ8DpBvLIDfgqwYNYjZa+e3vc4wfmHHXvehU/A06A9O2I&#10;xCbEKR6JwoRKDGdxRxEJejimCmnIUk0S8bTI5eFuhCNBCTfuqE7iHWSq6N3VaEOfRDvdeo7UG0Qq&#10;pvok1mlc1wGHGvokDh2AfJnvTPVJLFrSJz0CNpNdP+URoF6cAMaooPIJkHNj6b6bYrSY5k2EtgWL&#10;KKegRRdmFSqb+AQPVg2lTZBSxl2otyoobUJugaVL2oP8AkuPtEWCYyXaP/sFuQ9tyF6i+yVx4CT9&#10;CRR1e+PR4YZgIi/ZX578fwPenGGfIVR89gt4k/Ug/P+iX0BT1rHNWCFf7xhQvhXC6cicUYLzdJ8c&#10;Yot5iDQMuDk8PQKnOjkIXlbn6k5yvLpn3QO67E/FYuUt1S40ovKxASxoUIa7MiVdvzL3YHO5eXi+&#10;28x+3sBtpM/5BcelkDX4q31i8zWVed6/HL7fvNxxC9ynQBlwADw/3bgV7G67ufmD//uwuT9/SGDq&#10;hwToiu4IEH+VcDCkiKMvdLjZs1ojJZMr5RgOxvwo+wqca8hPseC2XH96Ofy43T3SOrX5OexccTM7&#10;Yk/MPrH/AZekTPUYEPu7e2obFVrchRRCOKkmCYj5PsrdzNAmsRfn6zG1SeiFj7hwCidDndziY844&#10;o3YSftHpv0t2ZuiTEMwT1Wb9JByOCaEMfRoOLxeUxsxUqOFwSDFlaZRweE2Z4DIKpUFwT5gScJkW&#10;USQ50kGxh5IamAKE43DCncylO2KwaiiN4vCwoUwahDPp2ZWTBsnpksYgbG3UiSKvY+UTLKiGu54S&#10;BXZ+dK2mJCltUS5dzo+ypDRHWVLbo1RPaZWyTm2Xkk5tnZHkdBQ+4s8ZWVwFKJPccxjx55g0QCv5&#10;BDIj/hxWIPGAu1Ltmj9nPFdg5zV7jr4j7QH9pdp18MYEdl6Hb0xg5/U9mQnsvPaBbHZeOQb6dAQr&#10;gGtzvEbhGg3r4+kdrtfQ+bTSE2ynGf962M51wwArQVmfJHhdZv19hoQGCXdKyly9MQb8SpWF7NjS&#10;XL/V5ChrHdThiLNYrE9QQ19jK9WO5xbc57rQWNFfjfl/DZo+Q/vtxezhX55ekDO+6Si3xMH9owPX&#10;hX/s5S8f5C+bp+u7HU7bDhegSOjP7w74F1759Ly/v71zrDxNx6fd78G5f7wnbgUU98vlh91f5esk&#10;lBtzBO2xqKJSbx3ycjxK6OF2LJA4A4Ucob3Dxf4UYN3ivq6fYScje167JIzRKAbREdgQXV2O7oEE&#10;khzM8nmWKpLQpQE/75KpGtokcAn30VNtErQ0rguA1wxtErLgnrRL/5lqk3ClwSWbXN2wwAvwZ7VS&#10;ghS+9mJWS8F5gqNpnRSQdxEgac8rSruIsxSpXZaUBihLSiOUJaUZypLSFInkdJSHnqEJE67Y8k6U&#10;R3noHileQ3nAOVK8hvLg8UjxGsr7VQbRYoC6gAePh18X8ODhHp+MZsEKFUUghMd7VsxDwQampm0h&#10;Fz/Byvi2WEXoDEIwZR4+PdJptKM2XYe8BhGd+cWveOCO5WYMQtwUeGsQgpmFD1u4udi387Ybn7hz&#10;cnAPQ+b4DDDHM2CSnYxDfKquEhAZkEK+AERClKahSSIRMGmOzzK0yX1wgb2ccpEb2uQmiIxk/Eky&#10;Q53cAkMiG0Od3P+Qcp4+sIELqGlbJRRBYK37uIChTuERIBsXDmCoU4DEZ1Q3m6tgyYCPcGQ1SliI&#10;z3/QMbqtUdmjx7djCO1YdZQWaRBb7TIfGY1WDGP8XIGlURqlbVcglTJ1lGZZwy7ZOkq7+HgOu9XS&#10;MnCk6TvAdrNpO4yo0yfkN1VivzwKNjwhMyqlbUDodrnBrdL54MY5zroyGpVtONLbrqScL4iAoi43&#10;ra1O3ZEXDJ9jtG1DWQVj/yyR4yg3oel75VHwSPJzVkC51KhvmuBzzRxSYowflc0HwTG5KtK94Vhy&#10;t1xTf5uNVql8EA3EpHxaQ/VZE+RT7HPjUX3VJATCG1MGyVaONWxwsJFbd5CM6iiYmS3qiyYZ86pv&#10;mSRAX1oDd6VkiSPiV0qqz5kUddLZdDRIWVJOlbKkXMfKknKylCWlWcqS2i6lXpLzpaxTTpiy5GQb&#10;IbZgYs+rT5sUS1ffNilLTraR+rpJWedkG6nvmyQ6gZvi2Ws5kAhzR/qT7OHknVtMIClec24xi6Q4&#10;xiodMmSPMDCVpDiGIYmraHvJ5/trmMExxwgj8ewRBoCP1F4/wkAWXfWCby0cfHYSk0MSxJSqF3x7&#10;gSFyL4wOSXyL4+XQtITRIYlvsz7CUH2k7ev94avoD6cljCzsGx0vkCYv+OikYAX/BfFCDnxMRtlL&#10;tDmT3ZiYxMhNS9AEDO297oWspcGtyhL8EcNVdNzTErSl6znwEU2lSvCWjtml0xK0pWnrozbEhL7u&#10;BW78KWdP2N6JWiF8QfV7JbWCHQ2Vq6StpqNmSDVAOCXOxLe0rUR40YedoA3pLIvakCfZiXGACvor&#10;hKeFpw9TQ85q14RKXmV4pU6ulrwaJxEsF+nxUF54+nJ9MwaMoFKnEGqi+nkcmG8HljgnNw+0fCgv&#10;PMPFGNbXVxJ/exccnmWxev7EcIHs/KVWdNj9nc3KjSUIDLG2Qq4RrQyxBunmS4XyDnWm18702t/A&#10;GR8WtTG95sDDW9NruKGCgyteKlrEpnFOiOMhH/4LfdzJXfVBvFxEMCeTa5z0XzpO2hvCt+qKZ3yu&#10;YvDFUz0SXYM9ZL85VYZ1OTpf+JCrI11SZRJWF5Rhc4nKAumXKpM+D7NvVivR3VEX+bapHu3nWDoU&#10;k5aAfNXrutsLLtu3P+fD7jbRGUF7JaqqOSOAFFLcI9UsOh+d43nIlsXmo3M8D9jC5pQAvNE5Hu/H&#10;2hk5Gd5hDBG68x/Ceh24Ix3YZnkmZYGHR/EVKSJwCQCco3L2fMh1+MKuCg6+cL+T/xvWJB/Ufz4Q&#10;+/VH5WCaj3dsF7/21js2Ps48j1dQQe6Pw3Jc/n+/YzvC2oPik3dsJiPU3qF2qrsZnAQAcCmBlTXu&#10;ZTHcPpGSO3b47G2qS27YeV1yw+b7lVa95H4dPpiQtk/u1578t5TJDZu++exOCMY9IffskB8nbeNo&#10;36bDi7EidfZFvLahRXZ7efeXXV+WlN1flpQmKEtKM5QlpSkSyV+AEzQhVMUJmg6q4gRNBlVxgqaC&#10;qjhBE0EWTpD83bdJa4fxScACY/D1rBG3JBJagaAITyYqWAg8b8nFp9oAVvCMyEIUtksll8lbswX7&#10;2w/fPfjNfj7/5/kPjFhzV/hY3EUUuYtxP9w/PFAPn6N8t/9Ponyx4o3xhNsL3hpPILy18d+c62S+&#10;j63P9oG0ZQiw8ICC4m84fQRm10mIgtViq/SfaZSoQbuk8G9RvwKwKKmS+xu4U8pDYWiTe1uPS2Mu&#10;psOoGLohwpmQ4dZQJ7e1vunX7gDdUCc3Ndx7puwSZvUkwKDzeBdAbOiTGCPGIxv1Uyijm3cc1WAo&#10;VFijRcnuhN/SKBGHjxiyTSsNssBdSBeEYGmUNgGJw18Ys+oojYKQmFW2jtIsOFXAZdXM8JN26RF0&#10;5e5XWnWUhsHookuEdqulZRDAQo0xLa3CbDzfZGpUYTYx3sSoo7rXR7lOMo1WQTYrpMDONVp9OKtD&#10;uBJFxBh2ofv+cbKsEW6Sm3wqxiZEh1gKpVkQObPgKDerzcouPieKpVGaBfFmK/7omKFRxdiEVNqG&#10;RhVj0/BqaVtaBdlkhg0xLrELEYnckfXMcaMibNw6Z9pEB9gUGywnS6nBI6O0HJxldaE0Sswjyt/o&#10;lYu/irRZI7uUi80yFKpAG/K7Mr2owmxWA/I2ZTqRjsyO3Y0oytw6izPSo+Cy7zhfklVFuYjF8DFj&#10;3JBDH4vGLtxm6yjtQpMlW0dpGJzucQIhq47SLi26x8WPWXWUs6XDPpSro4quWQBfQNAcjiq4xkW3&#10;kj9r1FHF1nRzBHLmNErLtFiRcwutiqxBOl+OmjNaTeey0TINEjHlhqOKq+mx0OY2g15aBufIHCpo&#10;tVpapkdkX87W+Oj5sY7YpXN7Kn3zPLalhJroBmYUzNhkkLMlccnljEZEttRWOGKgby6LckuS0izl&#10;0uWMKUtKw5QlpWXKktI0RUlcsp3YdnDrUyUn24hSAk7redzKnSo52UYUnDGx9Mk2QqTCVJ2TbYQv&#10;4k3UiW/KTZWcbCPkMJqqc7KN8FW+qTon24g+DzbNmnS0PFFyso3Wk22EIJWJpa+LNppOP2LNlOeO&#10;qCnYqnzMJBZOKY5KkHj2mBKrpxTHGCBxRxqgism5o/8IVQi/g3lJPHtMOfwy+nEYxRuGtgYCL62O&#10;jjek02bXOfnm6njDetoHrLCyf+ppH/xxaeghO+2D5Fxxp1CWUI+ZxLKrXvCNzsdMYvVVL3gjR04m&#10;6VafSyK0oR4zibVYlYApSnaIwXppCdrS9ZhJrMyyhHrMJHK9qRd8o/Mxk1in1Qt+bEeKOWkDlmv1&#10;gm80R8NYkweMlHyBfBHqpchPpyVoS/vwvCu4Ekxopy9oS/s4wit4CrkX9HECgjC5StkZjcx9qg2+&#10;0ZEYT6ukLU04nxoNGJ+rkrY0wXj3Qr7R2tKE0t0L2UZjtZdtIBDuXsg2Gou+esE3GhA60was/fIF&#10;wtBUQvwAreslHiInxN+S5+EiNPzAGodouN9RbghfPP6uj0mCXDBJ+DU8+TBlQZAc2uL4Dj+Hpxfz&#10;ORsx/7hzws/hyWJIT+u01e5K4xP2LMcppdFnQU94en0+OqQFd1UqF8S109dWEs7jCyLc2kpcMmWS&#10;oV7pUH6pXF9sLRY2HNJXSqWbYygUtxiLhfog16ESv8zKlnF0hp4NT+5hL8W0etYO3BvLyick2QbT&#10;SkTi5mIjidV0fVGOC/KrbR/XwtC68ORWArE4c8Yk3OHn8GQxnBY6sVoCU7+xLeKSHdSEJ6trgHxI&#10;X1v5rHQbsiEBJZRGW0v5XqAPpEdZzn+VFzxmUW4RIrTKpliQf49icc2nVLuw3ozLPKdOom47Zy3g&#10;3fZXkzoJu/34UNUtNV/xULVfz7v5OC2qi3LiM1VkMAYz7CfZSUeqxH8zxJXsm3ZykQiIk75JEcz0&#10;6IX7r4WleiT5wCFTpi4gtqgrnBukyiTrwBmRTGVYwI/KiHs1W4j19ijVLhEzCRbZaCaMH+XCAURa&#10;NUk04OYJJ8o3tKlD1BiN7jZx2bf6CBXfOHDHk5Y+aQWOgjPNKe3AY8duLfnDx+b61BFpcylkJoq1&#10;iEp3535W/aQxQsycoU9aowX5n9UnzbHkM3JDnTRHg6HiDh2M6pGvHdvhT8BSderYlM+MzKGiTk3t&#10;UacOTDMjTp2VFtlfdVpalpR2KEtKU5QlpS3KktIeRUl1ZFqW1EtUgfUfHZqWJOU0KZcu50lZUk6V&#10;RBIweuJlBYwK6VEyzM6zgBgaUpxhWZ4FBMMjxYMH7TeYxKeH+yHFGTLnWUBcoZXiGDfAiPqygiTE&#10;wBpJcVozST46WEl1MGrUC7618d5R+oL25+ssIMaQKsG3OLpfaQmauamzgDiMlyXQykSNzt+cBpGl&#10;XvCN1izgyRQDVkNiGGjtpNKODAL7LVzLAESOv2rvhnuLo5KzjiMKQoPRUSXPwRO8oOpKUt4jbNCn&#10;JTHv4eNovyzma1bJexsuKMMFKhXqo00RmlQUY/ey4g2y4wvHtlSgNlEwzNnVok47u1q/MlcLQGHs&#10;ajlw/OauFq7M+yUWnwUgwMnDIcSvAvkSd+ZusLqYHj/FTne1HEuosL6AoIQIQUC5kWlnqXUVI4cm&#10;0SOxS8NxSJYyCVziDdZEmQQtBWUaVVq10mjSqtBkFDkZRConK4Fcqu+LIHI6ONP4JuAVP2YSbKDh&#10;TQ2aoTVyn69BM6AkKW5Bs9NBAbqN0n6cggko6BH7PY/2LCjwtGNF6rzFna98Hv5GErHTUeB4i3P4&#10;8823uOMVDXyvFbnt/XWIsMU5no23uAEffQ3nBCfvcCmZNdrg+ChELsNYAo8sDOpFweGJGrm/0feL&#10;3NdBXa2lKrm9BSYxUSV3N9d2bLtpreTm5gnORJPc3gIzlGrSW5zRNrm1LfBFI7tto33N0KN4QwIT&#10;aV2+fUIGaR5FHJa3Ztn9ZUlphERy+iY+SthQ28VHCRuq27j276vbuPburW1cUia/ysTrsAtQAobg&#10;65kDqCBSwM27LEhgIR7qWSHuwUm+coyLCs5yeFqcR/jt7FCz25K7m3p9t33c4jJrejv1nHH962Vc&#10;p5j8MdpwcTlvjja6+drHROBWBAEOHg4Bbbhs5d6hftPvvjCPpvYYgSbcEQtzqFLEAhypIoU4cGEn&#10;o0xCjpBtPVUmMQcOrviAK62Z3PXC+WCqTO54/pPqOJFKtUngwfnicaUm4Rck+og3QA1tCn/EW4GJ&#10;OgVCivqkGRC3hRsoVvWIiInwkBPGm41VZ5chn1baWgVBgCP5aDXtO4r0jcW6W2JpS6UdMqODmH+h&#10;pnD6dP6k+fmT5i+zLxQmymc/AfUkBBKOGiTHgxFGR0Uh3jIVH51FBWQbAhbTFzRWrUfVj04b6+dp&#10;o/NGO6oeWA5VOyU+Fh1Jh1eY3CdDUDf5s+jSH/7EkJyACsOTkaM/cEIIdenABkuWA728JGWL9JGi&#10;tfhZbwtE0ZbKpDUbY6iSz/XMs515tjfg2fAdxNvL2/3zn5/dNxH1359v6b8CrO03z3f3199vDhv5&#10;b/fG5bbd3e0ebrb73/0vAAAA//8DAFBLAwQUAAYACAAAACEAajFRZNwAAAAGAQAADwAAAGRycy9k&#10;b3ducmV2LnhtbEyPzU7DMBCE70i8g7VI3KgNgapK41SoFSDBAZHyAG68+VHtdRS7aXh7Fi5wGWk1&#10;o5lvi83snZhwjH0gDbcLBQKpDranVsPn/ulmBSImQ9a4QKjhCyNsysuLwuQ2nOkDpyq1gkso5kZD&#10;l9KQSxnrDr2JizAgsdeE0ZvE59hKO5ozl3sn75RaSm964oXODLjtsD5WJ6/hZTfuXuOU3tUqPG/f&#10;Ktc0+2rS+vpqflyDSDinvzD84DM6lMx0CCeyUTgN/Ej6VfbuVZaBOHDoQWVLkGUh/+OX3wAAAP//&#10;AwBQSwECLQAUAAYACAAAACEAtoM4kv4AAADhAQAAEwAAAAAAAAAAAAAAAAAAAAAAW0NvbnRlbnRf&#10;VHlwZXNdLnhtbFBLAQItABQABgAIAAAAIQA4/SH/1gAAAJQBAAALAAAAAAAAAAAAAAAAAC8BAABf&#10;cmVscy8ucmVsc1BLAQItABQABgAIAAAAIQDGeYPwKzEAADw6AQAOAAAAAAAAAAAAAAAAAC4CAABk&#10;cnMvZTJvRG9jLnhtbFBLAQItABQABgAIAAAAIQBqMVFk3AAAAAYBAAAPAAAAAAAAAAAAAAAAAIUz&#10;AABkcnMvZG93bnJldi54bWxQSwUGAAAAAAQABADzAAAAjjQ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oI+xQAAANsAAAAPAAAAZHJzL2Rvd25yZXYueG1sRI9Pa8JA&#10;FMTvQr/D8gq96aaptpK6SvEPBm8mPXh8ZJ9JNPs2ZFdNv31XEDwOM/MbZrboTSOu1LnasoL3UQSC&#10;uLC65lLBb74ZTkE4j6yxsUwK/sjBYv4ymGGi7Y33dM18KQKEXYIKKu/bREpXVGTQjWxLHLyj7Qz6&#10;ILtS6g5vAW4aGUfRpzRYc1iosKVlRcU5uxgFx8khnZ5lutt+ZTLexatTvj6clHp77X++QXjq/TP8&#10;aKdawccY7l/CD5DzfwAAAP//AwBQSwECLQAUAAYACAAAACEA2+H2y+4AAACFAQAAEwAAAAAAAAAA&#10;AAAAAAAAAAAAW0NvbnRlbnRfVHlwZXNdLnhtbFBLAQItABQABgAIAAAAIQBa9CxbvwAAABUBAAAL&#10;AAAAAAAAAAAAAAAAAB8BAABfcmVscy8ucmVsc1BLAQItABQABgAIAAAAIQBiyoI+xQAAANsAAAAP&#10;AAAAAAAAAAAAAAAAAAcCAABkcnMvZG93bnJldi54bWxQSwUGAAAAAAMAAwC3AAAA+QIAAAAA&#10;" fillcolor="#002060"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dsbwQAAANsAAAAPAAAAZHJzL2Rvd25yZXYueG1sRI9Pi8Iw&#10;FMTvwn6H8Ba8aaqyslSj+BcW8aK77PnRPJti81KaWNtvbwTB4zAzv2Hmy9aWoqHaF44VjIYJCOLM&#10;6YJzBX+/+8E3CB+QNZaOSUFHHpaLj94cU+3ufKLmHHIRIexTVGBCqFIpfWbIoh+6ijh6F1dbDFHW&#10;udQ13iPclnKcJFNpseC4YLCijaHser5ZBevDf7M1ztNxQl3Hl6a8rnZ7pfqf7WoGIlAb3uFX+0cr&#10;mHzB80v8AXLxAAAA//8DAFBLAQItABQABgAIAAAAIQDb4fbL7gAAAIUBAAATAAAAAAAAAAAAAAAA&#10;AAAAAABbQ29udGVudF9UeXBlc10ueG1sUEsBAi0AFAAGAAgAAAAhAFr0LFu/AAAAFQEAAAsAAAAA&#10;AAAAAAAAAAAAHwEAAF9yZWxzLy5yZWxzUEsBAi0AFAAGAAgAAAAhALip2xvBAAAA2wAAAA8AAAAA&#10;AAAAAAAAAAAABwIAAGRycy9kb3ducmV2LnhtbFBLBQYAAAAAAwADALcAAAD1AgAAAAA=&#10;" adj="18883" fillcolor="#0070c0"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3T00:00:00Z">
                                <w:dateFormat w:val="M/d/yyyy"/>
                                <w:lid w:val="en-US"/>
                                <w:storeMappedDataAs w:val="dateTime"/>
                                <w:calendar w:val="gregorian"/>
                              </w:date>
                            </w:sdtPr>
                            <w:sdtContent>
                              <w:p w14:paraId="40E1F3C3" w14:textId="75BAA315" w:rsidR="003E6FB6" w:rsidRDefault="00A92D50">
                                <w:pPr>
                                  <w:pStyle w:val="NoSpacing"/>
                                  <w:jc w:val="right"/>
                                  <w:rPr>
                                    <w:color w:val="FFFFFF" w:themeColor="background1"/>
                                    <w:sz w:val="28"/>
                                    <w:szCs w:val="28"/>
                                  </w:rPr>
                                </w:pPr>
                                <w:r>
                                  <w:rPr>
                                    <w:color w:val="FFFFFF" w:themeColor="background1"/>
                                    <w:sz w:val="28"/>
                                    <w:szCs w:val="28"/>
                                  </w:rPr>
                                  <w:t>4/13/2022</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c9vQAAANsAAAAPAAAAZHJzL2Rvd25yZXYueG1sRE/LqsIw&#10;EN1f8B/CCG4umqogUo0iolSXvvZDM7bVZlKaWKtfbxaCy8N5z5etKUVDtSssKxgOIhDEqdUFZwrO&#10;p21/CsJ5ZI2lZVLwIgfLRedvjrG2Tz5Qc/SZCCHsYlSQe1/FUro0J4NuYCviwF1tbdAHWGdS1/gM&#10;4aaUoyiaSIMFh4YcK1rnlN6PD6NAv0+JbUySrf8v+811lUx3yc0p1eu2qxkIT63/ib/unVYwDmPD&#10;l/AD5OIDAAD//wMAUEsBAi0AFAAGAAgAAAAhANvh9svuAAAAhQEAABMAAAAAAAAAAAAAAAAAAAAA&#10;AFtDb250ZW50X1R5cGVzXS54bWxQSwECLQAUAAYACAAAACEAWvQsW78AAAAVAQAACwAAAAAAAAAA&#10;AAAAAAAfAQAAX3JlbHMvLnJlbHNQSwECLQAUAAYACAAAACEA749XPb0AAADbAAAADwAAAAAAAAAA&#10;AAAAAAAHAgAAZHJzL2Rvd25yZXYueG1sUEsFBgAAAAADAAMAtwAAAPECAAAAAA==&#10;" path="m,l39,152,84,304r38,113l122,440,76,306,39,180,6,53,,xe" fillcolor="black [3215]" strokecolor="black [3215]" strokeweight="0">
                          <v:path arrowok="t" o:connecttype="custom" o:connectlocs="0,0;98286888,383063750;211693125,766127500;307459063,1050905950;307459063,1108868750;191531875,771167813;98286888,453628125;15120938,133569075;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Q8wwAAANsAAAAPAAAAZHJzL2Rvd25yZXYueG1sRI/BbsIw&#10;EETvlfgHaytxK06LQCVgUEAq4sKh0A9Y4iUOxOvINiT8fV0JqcfRzLzRLFa9bcSdfKgdK3gfZSCI&#10;S6drrhT8HL/ePkGEiKyxcUwKHhRgtRy8LDDXruNvuh9iJRKEQ44KTIxtLmUoDVkMI9cSJ+/svMWY&#10;pK+k9tgluG3kR5ZNpcWa04LBljaGyuvhZhXc9HSznUz66+XUucKf9+ti54xSw9e+mIOI1Mf/8LO9&#10;0wrGM/j7kn6AXP4CAAD//wMAUEsBAi0AFAAGAAgAAAAhANvh9svuAAAAhQEAABMAAAAAAAAAAAAA&#10;AAAAAAAAAFtDb250ZW50X1R5cGVzXS54bWxQSwECLQAUAAYACAAAACEAWvQsW78AAAAVAQAACwAA&#10;AAAAAAAAAAAAAAAfAQAAX3JlbHMvLnJlbHNQSwECLQAUAAYACAAAACEA1exEPMMAAADbAAAADwAA&#10;AAAAAAAAAAAAAAAHAgAAZHJzL2Rvd25yZXYueG1sUEsFBgAAAAADAAMAtwAAAPcCAAAAAA==&#10;" path="m,l8,19,37,93r30,74l116,269r-8,l60,169,30,98,1,25,,xe" fillcolor="black [3215]" strokecolor="black [3215]" strokeweight="0">
                          <v:path arrowok="t" o:connecttype="custom" o:connectlocs="0,0;20161250,47883819;93246575,234375599;168851263,420867380;292338125,677923619;272176875,677923619;151209375,425907699;75604688,246975602;2520950,63004774;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owAAAANsAAAAPAAAAZHJzL2Rvd25yZXYueG1sRE/LisIw&#10;FN0L/kO4gjtNfSDSMYoIgoogPhBmd2nutB2bm5JErX9vFoLLw3nPFo2pxIOcLy0rGPQTEMSZ1SXn&#10;Ci7ndW8KwgdkjZVlUvAiD4t5uzXDVNsnH+lxCrmIIexTVFCEUKdS+qwgg75va+LI/VlnMETocqkd&#10;PmO4qeQwSSbSYMmxocCaVgVlt9PdKDiMX/+4vZvjcHROtg739WZ3/VWq22mWPyACNeEr/rg3WsE4&#10;ro9f4g+Q8zcAAAD//wMAUEsBAi0AFAAGAAgAAAAhANvh9svuAAAAhQEAABMAAAAAAAAAAAAAAAAA&#10;AAAAAFtDb250ZW50X1R5cGVzXS54bWxQSwECLQAUAAYACAAAACEAWvQsW78AAAAVAQAACwAAAAAA&#10;AAAAAAAAAAAfAQAAX3JlbHMvLnJlbHNQSwECLQAUAAYACAAAACEAwpv3aMAAAADbAAAADwAAAAAA&#10;AAAAAAAAAAAHAgAAZHJzL2Rvd25yZXYueG1sUEsFBgAAAAADAAMAtwAAAPQCAAAAAA==&#10;" path="m,l,,1,79r2,80l12,317,23,476,39,634,58,792,83,948r24,138l135,1223r5,49l138,1262,105,1106,77,949,53,792,35,634,20,476,9,317,2,159,,79,,xe" fillcolor="black [3215]" strokecolor="black [3215]"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LSawQAAANsAAAAPAAAAZHJzL2Rvd25yZXYueG1sRI/NqsIw&#10;FIT3gu8QjuBO017kItUoIshVV9cfxOWhObbV5qQ0qda3N4LgcpiZb5jpvDWluFPtCssK4mEEgji1&#10;uuBMwfGwGoxBOI+ssbRMCp7kYD7rdqaYaPvgHd33PhMBwi5BBbn3VSKlS3My6Ia2Ig7exdYGfZB1&#10;JnWNjwA3pfyJol9psOCwkGNFy5zS274xCg7/59PmeI3H5g+3ZdM8HbNNler32sUEhKfWf8Of9lor&#10;GMXw/hJ+gJy9AAAA//8DAFBLAQItABQABgAIAAAAIQDb4fbL7gAAAIUBAAATAAAAAAAAAAAAAAAA&#10;AAAAAABbQ29udGVudF9UeXBlc10ueG1sUEsBAi0AFAAGAAgAAAAhAFr0LFu/AAAAFQEAAAsAAAAA&#10;AAAAAAAAAAAAHwEAAF9yZWxzLy5yZWxzUEsBAi0AFAAGAAgAAAAhALu8tJrBAAAA2wAAAA8AAAAA&#10;AAAAAAAAAAAABwIAAGRycy9kb3ducmV2LnhtbFBLBQYAAAAAAwADALcAAAD1AgAAAAA=&#10;" path="m45,r,l35,66r-9,67l14,267,6,401,3,534,6,669r8,134l18,854r,-3l9,814,8,803,1,669,,534,3,401,12,267,25,132,34,66,45,xe" fillcolor="#00b0f0" strokecolor="black [3215]"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yp2xAAAANsAAAAPAAAAZHJzL2Rvd25yZXYueG1sRI9La8Mw&#10;EITvgfwHsYHeErmm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MDPKnbEAAAA2wAAAA8A&#10;AAAAAAAAAAAAAAAABwIAAGRycy9kb3ducmV2LnhtbFBLBQYAAAAAAwADALcAAAD4AgAAAAA=&#10;" path="m,l10,44r11,82l34,207r19,86l75,380r25,86l120,521r21,55l152,618r2,11l140,595,115,532,93,468,67,383,47,295,28,207,12,104,,xe" fillcolor="black [3215]" strokecolor="black [3215]"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w/wQAAANsAAAAPAAAAZHJzL2Rvd25yZXYueG1sRI9BawIx&#10;FITvBf9DeEJvNau1IqtRVBDqsWp7fm6em7CblyVJdfvvG6HQ4zAz3zDLde9acaMQrWcF41EBgrjy&#10;2nKt4Hzav8xBxISssfVMCn4owno1eFpiqf2dP+h2TLXIEI4lKjApdaWUsTLkMI58R5y9qw8OU5ah&#10;ljrgPcNdKydFMZMOLecFgx3tDFXN8dspCCZtm/Nb2E6b3ddhf7H28umtUs/DfrMAkahP/+G/9rtW&#10;MH2Fx5f8A+TqFwAA//8DAFBLAQItABQABgAIAAAAIQDb4fbL7gAAAIUBAAATAAAAAAAAAAAAAAAA&#10;AAAAAABbQ29udGVudF9UeXBlc10ueG1sUEsBAi0AFAAGAAgAAAAhAFr0LFu/AAAAFQEAAAsAAAAA&#10;AAAAAAAAAAAAHwEAAF9yZWxzLy5yZWxzUEsBAi0AFAAGAAgAAAAhAJCq7D/BAAAA2wAAAA8AAAAA&#10;AAAAAAAAAAAABwIAAGRycy9kb3ducmV2LnhtbFBLBQYAAAAAAwADALcAAAD1AgAAAAA=&#10;" path="m,l33,69r-9,l12,35,,xe" fillcolor="black [3215]" strokecolor="black [3215]" strokeweight="0">
                          <v:path arrowok="t" o:connecttype="custom" o:connectlocs="0,0;83166744,173892369;60484327,173892369;30242164,88206665;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Y3BwgAAANsAAAAPAAAAZHJzL2Rvd25yZXYueG1sRI/BasMw&#10;EETvhf6D2EIvIZEbQg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B3EY3BwgAAANsAAAAPAAAA&#10;AAAAAAAAAAAAAAcCAABkcnMvZG93bnJldi54bWxQSwUGAAAAAAMAAwC3AAAA9gIAAAAA&#10;" path="m,l9,37r,3l15,93,5,49,,xe" fillcolor="black [3215]" strokecolor="black [3215]" strokeweight="0">
                          <v:path arrowok="t" o:connecttype="custom" o:connectlocs="0,0;22682676,93246891;22682676,100806591;37803931,234376119;12601840,12348886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w9wwAAANsAAAAPAAAAZHJzL2Rvd25yZXYueG1sRI9BSwMx&#10;FITvQv9DeAVvNlux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ymzMPcMAAADbAAAADwAA&#10;AAAAAAAAAAAAAAAHAgAAZHJzL2Rvd25yZXYueG1sUEsFBgAAAAADAAMAtwAAAPcCAAAAAA==&#10;" path="m394,r,l356,38,319,77r-35,40l249,160r-42,58l168,276r-37,63l98,402,69,467,45,535,26,604,14,673,7,746,6,766,,749r1,-5l7,673,21,603,40,533,65,466,94,400r33,-64l164,275r40,-60l248,158r34,-42l318,76,354,37,394,xe" fillcolor="black [3215]" strokecolor="black [3215]"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UyxwAAANsAAAAPAAAAZHJzL2Rvd25yZXYueG1sRI9Ba8JA&#10;FITvQv/D8gq9SN00FJ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Gk4BTLHAAAA2wAA&#10;AA8AAAAAAAAAAAAAAAAABwIAAGRycy9kb3ducmV2LnhtbFBLBQYAAAAAAwADALcAAAD7AgAAAAA=&#10;" path="m,l6,16r1,3l11,80r9,52l33,185r3,9l21,161,15,145,5,81,1,41,,xe" fillcolor="black [3215]" strokecolor="black [3215]"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3z2xQAAANsAAAAPAAAAZHJzL2Rvd25yZXYueG1sRI9Ba8JA&#10;FITvBf/D8gq91U1FqqSuooK2nsTYQ7w9ss9sMPs2Zrea/ntXEDwOM/MNM5l1thYXan3lWMFHPwFB&#10;XDhdcangd796H4PwAVlj7ZgU/JOH2bT3MsFUuyvv6JKFUkQI+xQVmBCaVEpfGLLo+64hjt7RtRZD&#10;lG0pdYvXCLe1HCTJp7RYcVww2NDSUHHK/qyC83y90d+H4WGbjXf5wpzz9WCTK/X22s2/QATqwjP8&#10;aP9oBcMR3L/EHyCnNwAAAP//AwBQSwECLQAUAAYACAAAACEA2+H2y+4AAACFAQAAEwAAAAAAAAAA&#10;AAAAAAAAAAAAW0NvbnRlbnRfVHlwZXNdLnhtbFBLAQItABQABgAIAAAAIQBa9CxbvwAAABUBAAAL&#10;AAAAAAAAAAAAAAAAAB8BAABfcmVscy8ucmVsc1BLAQItABQABgAIAAAAIQBr63z2xQAAANsAAAAP&#10;AAAAAAAAAAAAAAAAAAcCAABkcnMvZG93bnJldi54bWxQSwUGAAAAAAMAAwC3AAAA+QIAAAAA&#10;" path="m,l31,65r-8,l,xe" fillcolor="black [3215]" strokecolor="black [3215]" strokeweight="0">
                          <v:path arrowok="t" o:connecttype="custom" o:connectlocs="0,0;78126431,163811744;57964976,163811744;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RVwQAAANsAAAAPAAAAZHJzL2Rvd25yZXYueG1sRE/Pa8Iw&#10;FL4P/B/CE7zNVBH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M+e5FXBAAAA2wAAAA8AAAAA&#10;AAAAAAAAAAAABwIAAGRycy9kb3ducmV2LnhtbFBLBQYAAAAAAwADALcAAAD1AgAAAAA=&#10;" path="m,l6,17,7,42,6,39,,23,,xe" fillcolor="black [3215]" strokecolor="black [3215]" strokeweight="0">
                          <v:path arrowok="t" o:connecttype="custom" o:connectlocs="0,0;15121618,42843450;17642681,105846563;15121618,98286888;0,57964388;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I4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Ae2wI4xQAAANsAAAAP&#10;AAAAAAAAAAAAAAAAAAcCAABkcnMvZG93bnJldi54bWxQSwUGAAAAAAMAAwC3AAAA+QIAAAAA&#10;" path="m,l6,16,21,49,33,84r12,34l44,118,13,53,11,42,,xe" fillcolor="black [3215]" strokecolor="black [3215]" strokeweight="0">
                          <v:path arrowok="t" o:connecttype="custom" o:connectlocs="0,0;15121043,40322500;52924445,123488450;83166532,211693125;113408619,297378438;110887651,297378438;32763054,133569075;27722707,105846563;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JvxwAAANsAAAAPAAAAZHJzL2Rvd25yZXYueG1sRI9bawIx&#10;FITfBf9DOIW+aVah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KMism/HAAAA2wAA&#10;AA8AAAAAAAAAAAAAAAAABwIAAGRycy9kb3ducmV2LnhtbFBLBQYAAAAAAwADALcAAAD7AgAAAAA=&#10;" path="m,l41,155,86,309r39,116l125,450,79,311,41,183,7,54,,xe" fillcolor="black [3215]" strokecolor="black [3215]"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LlxAAAANsAAAAPAAAAZHJzL2Rvd25yZXYueG1sRI/NasMw&#10;EITvhb6D2EIupZEdcChu5BDyQ3qqiZsHWKz1D7FWxpId5+2rQqHHYWa+YTbb2XRiosG1lhXEywgE&#10;cWl1y7WC6/fp7R2E88gaO8uk4EEOttnz0wZTbe98oanwtQgQdikqaLzvUyld2ZBBt7Q9cfAqOxj0&#10;QQ611APeA9x0chVFa2mw5bDQYE/7hspbMRoFxReP/THha37IX2dzXsem2sdKLV7m3QcIT7P/D/+1&#10;P7WCZAW/X8IPkNkPAAAA//8DAFBLAQItABQABgAIAAAAIQDb4fbL7gAAAIUBAAATAAAAAAAAAAAA&#10;AAAAAAAAAABbQ29udGVudF9UeXBlc10ueG1sUEsBAi0AFAAGAAgAAAAhAFr0LFu/AAAAFQEAAAsA&#10;AAAAAAAAAAAAAAAAHwEAAF9yZWxzLy5yZWxzUEsBAi0AFAAGAAgAAAAhAHXsUuXEAAAA2wAAAA8A&#10;AAAAAAAAAAAAAAAABwIAAGRycy9kb3ducmV2LnhtbFBLBQYAAAAAAwADALcAAAD4AgAAAAA=&#10;" path="m,l8,20,37,96r32,74l118,275r-9,l61,174,30,100,,26,,xe" fillcolor="black [3215]" strokecolor="black [3215]"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VoxQAAANsAAAAPAAAAZHJzL2Rvd25yZXYueG1sRI9PawIx&#10;FMTvBb9DeAVvNdsuF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CDLhVoxQAAANsAAAAP&#10;AAAAAAAAAAAAAAAAAAcCAABkcnMvZG93bnJldi54bWxQSwUGAAAAAAMAAwC3AAAA+QIAAAAA&#10;" path="m,l16,72r4,49l18,112,,31,,xe" fillcolor="black [3215]" strokecolor="black [3215]" strokeweight="0">
                          <v:fill opacity="13107f"/>
                          <v:stroke opacity="13107f"/>
                          <v:path arrowok="t" o:connecttype="custom" o:connectlocs="0,0;40322500,181451722;50403125,304940494;45362813,282258235;0,78125841;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7LwwAAANsAAAAPAAAAZHJzL2Rvd25yZXYueG1sRI/NasMw&#10;EITvhb6D2EJujZTgusGNEkIgJQR6aNrcF2tjmVgrY6n+efuoUOhxmJlvmPV2dI3oqQu1Zw2LuQJB&#10;XHpTc6Xh++vwvAIRIrLBxjNpmCjAdvP4sMbC+IE/qT/HSiQIhwI12BjbQspQWnIY5r4lTt7Vdw5j&#10;kl0lTYdDgrtGLpXKpcOa04LFlvaWytv5x2ng0zJYHoIy+ccqm17fL2pxuGg9exp3byAijfE//Nc+&#10;Gg0vGfx+ST9Abu4AAAD//wMAUEsBAi0AFAAGAAgAAAAhANvh9svuAAAAhQEAABMAAAAAAAAAAAAA&#10;AAAAAAAAAFtDb250ZW50X1R5cGVzXS54bWxQSwECLQAUAAYACAAAACEAWvQsW78AAAAVAQAACwAA&#10;AAAAAAAAAAAAAAAfAQAAX3JlbHMvLnJlbHNQSwECLQAUAAYACAAAACEAX7fey8MAAADbAAAADwAA&#10;AAAAAAAAAAAAAAAHAgAAZHJzL2Rvd25yZXYueG1sUEsFBgAAAAADAAMAtwAAAPcCAAAAAA==&#10;" path="m,l11,46r11,83l36,211r19,90l76,389r27,87l123,533r21,55l155,632r3,11l142,608,118,544,95,478,69,391,47,302,29,212,13,107,,xe" fillcolor="black [3215]" strokecolor="black [3215]"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r5wwAAANsAAAAPAAAAZHJzL2Rvd25yZXYueG1sRI9Lq8Iw&#10;FIT3gv8hHOHuNFVQ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hkhK+cMAAADbAAAADwAA&#10;AAAAAAAAAAAAAAAHAgAAZHJzL2Rvd25yZXYueG1sUEsFBgAAAAADAAMAtwAAAPcCAAAAAA==&#10;" path="m,l33,71r-9,l11,36,,xe" fillcolor="black [3215]" strokecolor="black [3215]" strokeweight="0">
                          <v:fill opacity="13107f"/>
                          <v:stroke opacity="13107f"/>
                          <v:path arrowok="t" o:connecttype="custom" o:connectlocs="0,0;83166744,178932681;60484327,178932681;27722777,90726027;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6txgAAANsAAAAPAAAAZHJzL2Rvd25yZXYueG1sRI9Ba8JA&#10;FITvhf6H5Qm91Y1GpaTZiFRSelBpVMTjI/uaBLNvQ3ar8d93C4Ueh5n5hkmXg2nFlXrXWFYwGUcg&#10;iEurG64UHA/58wsI55E1tpZJwZ0cLLPHhxQTbW9c0HXvKxEg7BJUUHvfJVK6siaDbmw74uB92d6g&#10;D7KvpO7xFuCmldMoWkiDDYeFGjt6q6m87L+Ngt0m1pfufRZt89npjKu42H2uC6WeRsPqFYSnwf+H&#10;/9ofWsF8Ab9fwg+Q2Q8AAAD//wMAUEsBAi0AFAAGAAgAAAAhANvh9svuAAAAhQEAABMAAAAAAAAA&#10;AAAAAAAAAAAAAFtDb250ZW50X1R5cGVzXS54bWxQSwECLQAUAAYACAAAACEAWvQsW78AAAAVAQAA&#10;CwAAAAAAAAAAAAAAAAAfAQAAX3JlbHMvLnJlbHNQSwECLQAUAAYACAAAACEAz9IOrcYAAADbAAAA&#10;DwAAAAAAAAAAAAAAAAAHAgAAZHJzL2Rvd25yZXYueG1sUEsFBgAAAAADAAMAtwAAAPoCAAAAAA==&#10;" path="m,l8,37r,4l15,95,4,49,,xe" fillcolor="#00b0f0" strokecolor="black [3215]" strokeweight="0">
                          <v:fill opacity="13107f"/>
                          <v:stroke opacity="13107f"/>
                          <v:path arrowok="t" o:connecttype="custom" o:connectlocs="0,0;20161673,93246884;20161673,103327543;37803931,239416431;10080837,123488859;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T1xQAAANsAAAAPAAAAZHJzL2Rvd25yZXYueG1sRI9BawIx&#10;FITvBf9DeIK3mlW0ytYoYqtIBcFtL709Ns/N6uZl2URd++ubQsHjMDPfMLNFaytxpcaXjhUM+gkI&#10;4tzpkgsFX5/r5ykIH5A1Vo5JwZ08LOadpxmm2t34QNcsFCJC2KeowIRQp1L63JBF33c1cfSOrrEY&#10;omwKqRu8Rbit5DBJXqTFkuOCwZpWhvJzdrEKRquPy8/7fqjfshHr02ZnBvtvo1Sv2y5fQQRqwyP8&#10;395qBeMJ/H2JP0DOfwEAAP//AwBQSwECLQAUAAYACAAAACEA2+H2y+4AAACFAQAAEwAAAAAAAAAA&#10;AAAAAAAAAAAAW0NvbnRlbnRfVHlwZXNdLnhtbFBLAQItABQABgAIAAAAIQBa9CxbvwAAABUBAAAL&#10;AAAAAAAAAAAAAAAAAB8BAABfcmVscy8ucmVsc1BLAQItABQABgAIAAAAIQApeUT1xQAAANsAAAAP&#10;AAAAAAAAAAAAAAAAAAcCAABkcnMvZG93bnJldi54bWxQSwUGAAAAAAMAAwC3AAAA+QI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KwgAAANsAAAAPAAAAZHJzL2Rvd25yZXYueG1sRI/BbsIw&#10;DIbvSLxDZCRukG4CBoWA0MYkLhwGPIBpTFutcbomlPL28wGJo/X7//x5telcpVpqQunZwNs4AUWc&#10;eVtybuB8+h7NQYWIbLHyTAYeFGCz7vdWmFp/5x9qjzFXAuGQooEixjrVOmQFOQxjXxNLdvWNwyhj&#10;k2vb4F3grtLvSTLTDkuWCwXW9FlQ9nu8OdHAXZxPPvI/2rbTr9vpstgfyoUxw0G3XYKK1MXX8rO9&#10;twamIiu/CAD0+h8AAP//AwBQSwECLQAUAAYACAAAACEA2+H2y+4AAACFAQAAEwAAAAAAAAAAAAAA&#10;AAAAAAAAW0NvbnRlbnRfVHlwZXNdLnhtbFBLAQItABQABgAIAAAAIQBa9CxbvwAAABUBAAALAAAA&#10;AAAAAAAAAAAAAB8BAABfcmVscy8ucmVsc1BLAQItABQABgAIAAAAIQB+JeMKwgAAANsAAAAPAAAA&#10;AAAAAAAAAAAAAAcCAABkcnMvZG93bnJldi54bWxQSwUGAAAAAAMAAwC3AAAA9gIAAAAA&#10;" path="m,l6,15r1,3l12,80r9,54l33,188r4,8l22,162,15,146,5,81,1,40,,xe" fillcolor="black [3215]" strokecolor="black [3215]"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RxxQAAANsAAAAPAAAAZHJzL2Rvd25yZXYueG1sRI9BawIx&#10;FITvhf6H8ApeRLMttO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Dnl2RxxQAAANsAAAAP&#10;AAAAAAAAAAAAAAAAAAcCAABkcnMvZG93bnJldi54bWxQSwUGAAAAAAMAAwC3AAAA+QIAAAAA&#10;" path="m,l31,66r-7,l,xe" fillcolor="black [3215]" strokecolor="black [3215]" strokeweight="0">
                          <v:fill opacity="13107f"/>
                          <v:stroke opacity="13107f"/>
                          <v:path arrowok="t" o:connecttype="custom" o:connectlocs="0,0;78126431,166330313;60484365,166330313;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9vJwAAAANsAAAAPAAAAZHJzL2Rvd25yZXYueG1sRE89a8Mw&#10;EN0D/Q/iCt1iuR1McaOYUFroUmicGDIe0tWyY52MpSZOfn00FDI+3veqmt0gTjSFzrOC5ywHQay9&#10;6bhVsN99Ll9BhIhscPBMCi4UoFo/LFZYGn/mLZ3q2IoUwqFEBTbGsZQyaEsOQ+ZH4sT9+slhTHBq&#10;pZnwnMLdIF/yvJAOO04NFkd6t6SP9Z9T0Nkev5urDtjIj73X/c9BUqvU0+O8eQMRaY538b/7yygo&#10;0vr0Jf0Aub4BAAD//wMAUEsBAi0AFAAGAAgAAAAhANvh9svuAAAAhQEAABMAAAAAAAAAAAAAAAAA&#10;AAAAAFtDb250ZW50X1R5cGVzXS54bWxQSwECLQAUAAYACAAAACEAWvQsW78AAAAVAQAACwAAAAAA&#10;AAAAAAAAAAAfAQAAX3JlbHMvLnJlbHNQSwECLQAUAAYACAAAACEANUfbycAAAADbAAAADwAAAAAA&#10;AAAAAAAAAAAHAgAAZHJzL2Rvd25yZXYueG1sUEsFBgAAAAADAAMAtwAAAPQCAAAAAA==&#10;" path="m,l7,17r,26l6,40,,25,,xe" fillcolor="black [3215]" strokecolor="black [3215]" strokeweight="0">
                          <v:fill opacity="13107f"/>
                          <v:stroke opacity="13107f"/>
                          <v:path arrowok="t" o:connecttype="custom" o:connectlocs="0,0;17642681,42843764;17642681,108368306;15121618,100806988;0,63005161;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6wwAAANsAAAAPAAAAZHJzL2Rvd25yZXYueG1sRI9Pi8Iw&#10;FMTvwn6H8Ba8ado9FO0aRQVB7Mk/4PVt82yKzUtostr99hthYY/DzPyGWawG24kH9aF1rCCfZiCI&#10;a6dbbhRczrvJDESIyBo7x6TghwKslm+jBZbaPflIj1NsRIJwKFGBidGXUobakMUwdZ44eTfXW4xJ&#10;9o3UPT4T3HbyI8sKabHltGDQ09ZQfT99WwXVxszb5njIq40s/Jevrvv15arU+H1Yf4KINMT/8F97&#10;rxUUOby+pB8gl78AAAD//wMAUEsBAi0AFAAGAAgAAAAhANvh9svuAAAAhQEAABMAAAAAAAAAAAAA&#10;AAAAAAAAAFtDb250ZW50X1R5cGVzXS54bWxQSwECLQAUAAYACAAAACEAWvQsW78AAAAVAQAACwAA&#10;AAAAAAAAAAAAAAAfAQAAX3JlbHMvLnJlbHNQSwECLQAUAAYACAAAACEAGP12esMAAADbAAAADwAA&#10;AAAAAAAAAAAAAAAHAgAAZHJzL2Rvd25yZXYueG1sUEsFBgAAAAADAAMAtwAAAPcCAAAAAA==&#10;" path="m,l7,16,22,50,33,86r13,35l45,121,14,55,11,44,,xe" fillcolor="black [3215]" strokecolor="black [3215]"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14:anchorId="1F88FC20" wp14:editId="28ABDEB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5040" cy="81788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5040" cy="817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7CBFD" w14:textId="7AFFA40B" w:rsidR="003E6FB6" w:rsidRPr="00982E9A" w:rsidRDefault="00F66385">
                                <w:pPr>
                                  <w:pStyle w:val="NoSpacing"/>
                                  <w:rPr>
                                    <w:color w:val="0070C0"/>
                                    <w:sz w:val="32"/>
                                    <w:szCs w:val="32"/>
                                  </w:rPr>
                                </w:pPr>
                                <w:sdt>
                                  <w:sdtPr>
                                    <w:rPr>
                                      <w:color w:val="0070C0"/>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2E9A" w:rsidRPr="00982E9A">
                                      <w:rPr>
                                        <w:color w:val="0070C0"/>
                                        <w:sz w:val="36"/>
                                        <w:szCs w:val="36"/>
                                      </w:rPr>
                                      <w:t>Errors Team</w:t>
                                    </w:r>
                                  </w:sdtContent>
                                </w:sdt>
                              </w:p>
                              <w:p w14:paraId="543983CC" w14:textId="5E8E659A" w:rsidR="003E6FB6" w:rsidRDefault="00F66385">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982E9A">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88FC20" id="Text Box 11" o:spid="_x0000_s1056" type="#_x0000_t202" style="position:absolute;margin-left:0;margin-top:0;width:275.2pt;height:64.4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SbcgIAAE0FAAAOAAAAZHJzL2Uyb0RvYy54bWysVEtv2zAMvg/YfxB0X52kj2VGnSJLkWFA&#10;0BZrh54VWUqMyqJGKbGzXz9KtpOh26XDLjItfnx/1PVNWxu2V+grsAUfn404U1ZCWdlNwb8/LT9M&#10;OfNB2FIYsKrgB+X5zez9u+vG5WoCWzClQkZOrM8bV/BtCC7PMi+3qhb+DJyypNSAtQj0i5usRNGQ&#10;99pkk9HoKmsAS4cglfd0e9sp+Sz511rJcK+1V4GZglNuIZ2YznU8s9m1yDco3LaSfRriH7KoRWUp&#10;6NHVrQiC7bD6w1VdSQQPOpxJqDPQupIq1UDVjEevqnncCqdSLdQc745t8v/PrbzbP7oHZKH9DC0N&#10;MBXh3Qrki6feZI3zeY+JPfW5J3QstNVYxy+VwMiQens49lO1gUm6PL/4dDm6IJUk3XT8cTpNDc9O&#10;1g59+KKgZlEoONK8UgZiv/Ihxhf5AInBLCwrY9LMjGVNwa/OL0fJ4KghC2MjVqXp925OmScpHIyK&#10;GGO/Kc2qMhUQLxLv1MIg2wtijJBS2TCOLEl+CR1RmpJ4i2GPP2X1FuOujiEy2HA0risL2A0srssp&#10;7fJlSFl3+H6Qvqs7tiC065YKL/gkFhdv1lAeiAgI3Y54J5cVDWUlfHgQSEtBc6RFD/d0aAPUfOgl&#10;zraAP/92H/HEVdJy1tCSFdz/2AlUnJmvllgcN3IQcBDWg2B39QJoCmN6QpxMIhlgMIOoEepn2v95&#10;jEIqYSXFKvh6EBehW3V6P6SazxOI9s6JsLKPTg58jxR7ap8Fup6HgRh8B8P6ifwVHTts4oub7wKR&#10;MnH11MW+37SziTj9+xIfhd//E+r0Cs5+AQAA//8DAFBLAwQUAAYACAAAACEAsWBJx9wAAAAFAQAA&#10;DwAAAGRycy9kb3ducmV2LnhtbEyPQUvDQBCF74L/YRnBm91YrIaYTVHRiyg1tQjeptkxCe7Ohuy2&#10;jf/e0YteHgzv8d435XLyTu1pjH1gA+ezDBRxE2zPrYHN68NZDiomZIsuMBn4ogjL6vioxMKGA9e0&#10;X6dWSQnHAg10KQ2F1rHpyGOchYFYvI8wekxyjq22Ix6k3Ds9z7JL7bFnWehwoLuOms/1zhu4feyf&#10;r1Y9ujp/eXLvdbvht/remNOT6eYaVKIp/YXhB1/QoRKmbdixjcoZkEfSr4q3WGQXoLYSmuc56KrU&#10;/+mrbwAAAP//AwBQSwECLQAUAAYACAAAACEAtoM4kv4AAADhAQAAEwAAAAAAAAAAAAAAAAAAAAAA&#10;W0NvbnRlbnRfVHlwZXNdLnhtbFBLAQItABQABgAIAAAAIQA4/SH/1gAAAJQBAAALAAAAAAAAAAAA&#10;AAAAAC8BAABfcmVscy8ucmVsc1BLAQItABQABgAIAAAAIQDuklSbcgIAAE0FAAAOAAAAAAAAAAAA&#10;AAAAAC4CAABkcnMvZTJvRG9jLnhtbFBLAQItABQABgAIAAAAIQCxYEnH3AAAAAUBAAAPAAAAAAAA&#10;AAAAAAAAAMwEAABkcnMvZG93bnJldi54bWxQSwUGAAAAAAQABADzAAAA1QUAAAAA&#10;" filled="f" stroked="f" strokeweight=".5pt">
                    <v:textbox style="mso-fit-shape-to-text:t" inset="0,0,0,0">
                      <w:txbxContent>
                        <w:p w14:paraId="4557CBFD" w14:textId="7AFFA40B" w:rsidR="003E6FB6" w:rsidRPr="00982E9A" w:rsidRDefault="003E6FB6">
                          <w:pPr>
                            <w:pStyle w:val="NoSpacing"/>
                            <w:rPr>
                              <w:color w:val="0070C0"/>
                              <w:sz w:val="32"/>
                              <w:szCs w:val="32"/>
                            </w:rPr>
                          </w:pPr>
                          <w:sdt>
                            <w:sdtPr>
                              <w:rPr>
                                <w:color w:val="0070C0"/>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82E9A" w:rsidRPr="00982E9A">
                                <w:rPr>
                                  <w:color w:val="0070C0"/>
                                  <w:sz w:val="36"/>
                                  <w:szCs w:val="36"/>
                                </w:rPr>
                                <w:t>Errors Team</w:t>
                              </w:r>
                            </w:sdtContent>
                          </w:sdt>
                        </w:p>
                        <w:p w14:paraId="543983CC" w14:textId="5E8E659A" w:rsidR="003E6FB6" w:rsidRDefault="003E6FB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982E9A">
                                <w:rPr>
                                  <w:caps/>
                                  <w:color w:val="595959" w:themeColor="text1" w:themeTint="A6"/>
                                  <w:sz w:val="20"/>
                                  <w:szCs w:val="20"/>
                                </w:rPr>
                                <w:t xml:space="preserve">     </w:t>
                              </w:r>
                            </w:sdtContent>
                          </w:sdt>
                        </w:p>
                      </w:txbxContent>
                    </v:textbox>
                    <w10:wrap anchorx="page" anchory="page"/>
                  </v:shape>
                </w:pict>
              </mc:Fallback>
            </mc:AlternateContent>
          </w:r>
        </w:p>
        <w:p w14:paraId="387D36C1" w14:textId="3DB33561" w:rsidR="00E81978" w:rsidRDefault="003E6FB6" w:rsidP="009D2519">
          <w:pPr>
            <w:pStyle w:val="ListParagraph"/>
            <w:ind w:left="450"/>
          </w:pPr>
          <w:r>
            <w:br w:type="page"/>
          </w:r>
          <w:r w:rsidR="009D2519">
            <w:lastRenderedPageBreak/>
            <w:t xml:space="preserve">1. </w:t>
          </w:r>
          <w:r w:rsidR="004C3D34" w:rsidRPr="004C3D34">
            <w:rPr>
              <w:b/>
              <w:bCs/>
              <w:sz w:val="28"/>
              <w:szCs w:val="28"/>
            </w:rPr>
            <w:t>Introduction</w:t>
          </w:r>
        </w:p>
      </w:sdtContent>
    </w:sdt>
    <w:p w14:paraId="1F6BEBBF" w14:textId="7F0337F5" w:rsidR="00D7598C" w:rsidRPr="00D7598C" w:rsidRDefault="00D7598C" w:rsidP="0053128F">
      <w:pPr>
        <w:ind w:left="450" w:firstLine="0"/>
        <w:rPr>
          <w:sz w:val="28"/>
          <w:szCs w:val="28"/>
          <w:lang w:bidi="ar-EG"/>
        </w:rPr>
      </w:pPr>
      <w:r w:rsidRPr="00D7598C">
        <w:rPr>
          <w:sz w:val="28"/>
          <w:szCs w:val="28"/>
          <w:lang w:bidi="ar-EG"/>
        </w:rPr>
        <w:t>When it comes to build a new software system, the project team starts to choose an appropriate SDLC approach depending on several factors such as time schedule, cost, clear user requirements, familiar technology, complexity, schedule visibility, advantages and disadvantages of each approach and how the approach can fit with the system nature. So accordingly, we have chosen incremental development approach.</w:t>
      </w:r>
    </w:p>
    <w:p w14:paraId="10A5BEF7" w14:textId="21E61F5B" w:rsidR="0053128F" w:rsidRPr="001F4E48" w:rsidRDefault="009D2519" w:rsidP="001F4E48">
      <w:pPr>
        <w:ind w:left="450" w:firstLine="0"/>
        <w:rPr>
          <w:b/>
          <w:bCs/>
          <w:sz w:val="28"/>
          <w:szCs w:val="28"/>
        </w:rPr>
      </w:pPr>
      <w:r w:rsidRPr="009D2519">
        <w:rPr>
          <w:sz w:val="28"/>
          <w:szCs w:val="28"/>
        </w:rPr>
        <w:t>2.</w:t>
      </w:r>
      <w:r>
        <w:rPr>
          <w:sz w:val="28"/>
          <w:szCs w:val="28"/>
        </w:rPr>
        <w:t xml:space="preserve"> </w:t>
      </w:r>
      <w:r>
        <w:rPr>
          <w:b/>
          <w:bCs/>
          <w:sz w:val="28"/>
          <w:szCs w:val="28"/>
        </w:rPr>
        <w:t>Incremental Development</w:t>
      </w:r>
    </w:p>
    <w:p w14:paraId="419BC380" w14:textId="77777777" w:rsidR="0053128F" w:rsidRPr="0053128F" w:rsidRDefault="0053128F" w:rsidP="001F4E48">
      <w:pPr>
        <w:ind w:left="450" w:firstLine="0"/>
        <w:rPr>
          <w:sz w:val="28"/>
          <w:szCs w:val="28"/>
          <w:lang w:bidi="ar-EG"/>
        </w:rPr>
      </w:pPr>
      <w:r w:rsidRPr="0053128F">
        <w:rPr>
          <w:sz w:val="28"/>
          <w:szCs w:val="28"/>
          <w:lang w:bidi="ar-EG"/>
        </w:rPr>
        <w:t>Incremental development is a method of building software products in which a system is built piece-by-piece. The final requirement specification is clear from the beginning, and everyone knows the end result clearly. The system is broken down into small sub-systems which are designed, built and tested independently. This allows partial utilization of the product, but the full system isn't usable unless until the development is entirely done.</w:t>
      </w:r>
    </w:p>
    <w:p w14:paraId="0FA7E111" w14:textId="77777777" w:rsidR="0053128F" w:rsidRPr="0053128F" w:rsidRDefault="0053128F" w:rsidP="001F4E48">
      <w:pPr>
        <w:ind w:left="450" w:firstLine="0"/>
        <w:rPr>
          <w:sz w:val="28"/>
          <w:szCs w:val="28"/>
          <w:lang w:bidi="ar-EG"/>
        </w:rPr>
      </w:pPr>
    </w:p>
    <w:p w14:paraId="52EA93D9" w14:textId="77777777" w:rsidR="001F4E48" w:rsidRDefault="0053128F" w:rsidP="001F4E48">
      <w:pPr>
        <w:ind w:left="450" w:firstLine="0"/>
        <w:rPr>
          <w:sz w:val="28"/>
          <w:szCs w:val="28"/>
          <w:lang w:bidi="ar-EG"/>
        </w:rPr>
      </w:pPr>
      <w:r w:rsidRPr="0053128F">
        <w:rPr>
          <w:sz w:val="28"/>
          <w:szCs w:val="28"/>
          <w:lang w:bidi="ar-EG"/>
        </w:rPr>
        <w:t>A good analogy to understand this model is looking at how a mason builds a wall. How the final wall should look like is already clear in their mind, and starting from zero they lay out the wall brick by brick. The wall becomes fully usable only when the construction is entirely done.</w:t>
      </w:r>
    </w:p>
    <w:p w14:paraId="4EAE30ED" w14:textId="0C36CCF1" w:rsidR="0053128F" w:rsidRDefault="0053128F" w:rsidP="0053128F">
      <w:pPr>
        <w:ind w:left="450" w:firstLine="0"/>
        <w:jc w:val="center"/>
        <w:rPr>
          <w:sz w:val="28"/>
          <w:szCs w:val="28"/>
          <w:lang w:bidi="ar-EG"/>
        </w:rPr>
      </w:pPr>
      <w:r>
        <w:rPr>
          <w:noProof/>
          <w:sz w:val="28"/>
          <w:szCs w:val="28"/>
          <w:lang w:eastAsia="en-US"/>
        </w:rPr>
        <w:lastRenderedPageBreak/>
        <w:drawing>
          <wp:inline distT="0" distB="0" distL="0" distR="0" wp14:anchorId="49B38C8A" wp14:editId="08235630">
            <wp:extent cx="3745230" cy="2019300"/>
            <wp:effectExtent l="0" t="0" r="7620" b="0"/>
            <wp:docPr id="1" name="Picture 1" descr="C:\Users\mahmo\AppData\Local\Microsoft\Windows\INetCache\Content.Word\02-incremental_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mo\AppData\Local\Microsoft\Windows\INetCache\Content.Word\02-incremental_develop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5230" cy="2019300"/>
                    </a:xfrm>
                    <a:prstGeom prst="rect">
                      <a:avLst/>
                    </a:prstGeom>
                    <a:noFill/>
                    <a:ln>
                      <a:noFill/>
                    </a:ln>
                  </pic:spPr>
                </pic:pic>
              </a:graphicData>
            </a:graphic>
          </wp:inline>
        </w:drawing>
      </w:r>
    </w:p>
    <w:p w14:paraId="6C5805D7" w14:textId="0B97C480" w:rsidR="001E3289" w:rsidRDefault="001E3289" w:rsidP="009D2519">
      <w:pPr>
        <w:ind w:left="450" w:firstLine="0"/>
        <w:rPr>
          <w:b/>
          <w:bCs/>
          <w:sz w:val="28"/>
          <w:szCs w:val="28"/>
          <w:lang w:bidi="ar-EG"/>
        </w:rPr>
      </w:pPr>
      <w:r>
        <w:rPr>
          <w:sz w:val="28"/>
          <w:szCs w:val="28"/>
          <w:lang w:bidi="ar-EG"/>
        </w:rPr>
        <w:t xml:space="preserve">3. </w:t>
      </w:r>
      <w:r>
        <w:rPr>
          <w:b/>
          <w:bCs/>
          <w:sz w:val="28"/>
          <w:szCs w:val="28"/>
          <w:lang w:bidi="ar-EG"/>
        </w:rPr>
        <w:t>W</w:t>
      </w:r>
      <w:r w:rsidR="00AF5862">
        <w:rPr>
          <w:b/>
          <w:bCs/>
          <w:sz w:val="28"/>
          <w:szCs w:val="28"/>
          <w:lang w:bidi="ar-EG"/>
        </w:rPr>
        <w:t xml:space="preserve">hy Incremental </w:t>
      </w:r>
      <w:r w:rsidR="00985E5B">
        <w:rPr>
          <w:b/>
          <w:bCs/>
          <w:sz w:val="28"/>
          <w:szCs w:val="28"/>
          <w:lang w:bidi="ar-EG"/>
        </w:rPr>
        <w:t>Development</w:t>
      </w:r>
      <w:r w:rsidR="00AF5862">
        <w:rPr>
          <w:b/>
          <w:bCs/>
          <w:sz w:val="28"/>
          <w:szCs w:val="28"/>
          <w:lang w:bidi="ar-EG"/>
        </w:rPr>
        <w:t>?</w:t>
      </w:r>
      <w:bookmarkStart w:id="0" w:name="_GoBack"/>
      <w:bookmarkEnd w:id="0"/>
    </w:p>
    <w:p w14:paraId="0CB5F877" w14:textId="05F07BBF" w:rsidR="00985E5B" w:rsidRDefault="00985E5B" w:rsidP="009D2519">
      <w:pPr>
        <w:ind w:left="450" w:firstLine="0"/>
        <w:rPr>
          <w:sz w:val="28"/>
          <w:szCs w:val="28"/>
          <w:lang w:bidi="ar-EG"/>
        </w:rPr>
      </w:pPr>
      <w:r>
        <w:rPr>
          <w:sz w:val="28"/>
          <w:szCs w:val="28"/>
          <w:lang w:bidi="ar-EG"/>
        </w:rPr>
        <w:t xml:space="preserve">- </w:t>
      </w:r>
      <w:r w:rsidRPr="00985E5B">
        <w:rPr>
          <w:sz w:val="28"/>
          <w:szCs w:val="28"/>
          <w:lang w:bidi="ar-EG"/>
        </w:rPr>
        <w:t>We have chosen incremental approach as it is appropriate for a small-time range project and this in line with our project</w:t>
      </w:r>
      <w:r>
        <w:rPr>
          <w:sz w:val="28"/>
          <w:szCs w:val="28"/>
          <w:lang w:bidi="ar-EG"/>
        </w:rPr>
        <w:t>.</w:t>
      </w:r>
    </w:p>
    <w:p w14:paraId="081F9D6B" w14:textId="7E6935E2" w:rsidR="00D37EA6" w:rsidRDefault="00985E5B" w:rsidP="009D2519">
      <w:pPr>
        <w:ind w:left="450" w:firstLine="0"/>
        <w:rPr>
          <w:sz w:val="28"/>
          <w:szCs w:val="28"/>
          <w:lang w:bidi="ar-EG"/>
        </w:rPr>
      </w:pPr>
      <w:r>
        <w:rPr>
          <w:sz w:val="28"/>
          <w:szCs w:val="28"/>
          <w:lang w:bidi="ar-EG"/>
        </w:rPr>
        <w:t xml:space="preserve">- </w:t>
      </w:r>
      <w:r w:rsidR="00FF5D02">
        <w:rPr>
          <w:sz w:val="28"/>
          <w:szCs w:val="28"/>
          <w:lang w:bidi="ar-EG"/>
        </w:rPr>
        <w:t>C</w:t>
      </w:r>
      <w:r w:rsidR="003B7E2F">
        <w:rPr>
          <w:sz w:val="28"/>
          <w:szCs w:val="28"/>
          <w:lang w:bidi="ar-EG"/>
        </w:rPr>
        <w:t>osts</w:t>
      </w:r>
      <w:r w:rsidR="00FF5D02">
        <w:rPr>
          <w:sz w:val="28"/>
          <w:szCs w:val="28"/>
          <w:lang w:bidi="ar-EG"/>
        </w:rPr>
        <w:t xml:space="preserve"> are reduced</w:t>
      </w:r>
      <w:r w:rsidR="003B7E2F">
        <w:rPr>
          <w:sz w:val="28"/>
          <w:szCs w:val="28"/>
          <w:lang w:bidi="ar-EG"/>
        </w:rPr>
        <w:t xml:space="preserve"> i</w:t>
      </w:r>
      <w:r>
        <w:rPr>
          <w:sz w:val="28"/>
          <w:szCs w:val="28"/>
          <w:lang w:bidi="ar-EG"/>
        </w:rPr>
        <w:t xml:space="preserve">f we want to change something </w:t>
      </w:r>
      <w:r w:rsidR="003B7E2F">
        <w:rPr>
          <w:sz w:val="28"/>
          <w:szCs w:val="28"/>
          <w:lang w:bidi="ar-EG"/>
        </w:rPr>
        <w:t>in the system according to customer requirements</w:t>
      </w:r>
      <w:r w:rsidR="00285E1E">
        <w:rPr>
          <w:sz w:val="28"/>
          <w:szCs w:val="28"/>
          <w:lang w:bidi="ar-EG"/>
        </w:rPr>
        <w:t>.</w:t>
      </w:r>
    </w:p>
    <w:p w14:paraId="419E7E8C" w14:textId="4BD6A719" w:rsidR="00985E5B" w:rsidRDefault="00D37EA6" w:rsidP="009D2519">
      <w:pPr>
        <w:ind w:left="450" w:firstLine="0"/>
        <w:rPr>
          <w:sz w:val="28"/>
          <w:szCs w:val="28"/>
          <w:lang w:bidi="ar-EG"/>
        </w:rPr>
      </w:pPr>
      <w:r>
        <w:rPr>
          <w:sz w:val="28"/>
          <w:szCs w:val="28"/>
          <w:lang w:bidi="ar-EG"/>
        </w:rPr>
        <w:t xml:space="preserve">- </w:t>
      </w:r>
      <w:r w:rsidR="00F9063D">
        <w:rPr>
          <w:sz w:val="28"/>
          <w:szCs w:val="28"/>
          <w:lang w:bidi="ar-EG"/>
        </w:rPr>
        <w:t>We can keep up with customer easily to</w:t>
      </w:r>
      <w:r w:rsidR="00E70D89">
        <w:rPr>
          <w:sz w:val="28"/>
          <w:szCs w:val="28"/>
          <w:lang w:bidi="ar-EG"/>
        </w:rPr>
        <w:t xml:space="preserve"> get his feedback on development</w:t>
      </w:r>
      <w:r w:rsidR="00F9063D">
        <w:rPr>
          <w:sz w:val="28"/>
          <w:szCs w:val="28"/>
          <w:lang w:bidi="ar-EG"/>
        </w:rPr>
        <w:t xml:space="preserve"> </w:t>
      </w:r>
      <w:r w:rsidR="00E70D89">
        <w:rPr>
          <w:sz w:val="28"/>
          <w:szCs w:val="28"/>
          <w:lang w:bidi="ar-EG"/>
        </w:rPr>
        <w:t>work that has been done.</w:t>
      </w:r>
    </w:p>
    <w:p w14:paraId="04D55010" w14:textId="1F420355" w:rsidR="004A3E2F" w:rsidRDefault="004A3E2F" w:rsidP="009D2519">
      <w:pPr>
        <w:ind w:left="450" w:firstLine="0"/>
        <w:rPr>
          <w:sz w:val="28"/>
          <w:szCs w:val="28"/>
          <w:lang w:bidi="ar-EG"/>
        </w:rPr>
      </w:pPr>
      <w:r>
        <w:rPr>
          <w:sz w:val="28"/>
          <w:szCs w:val="28"/>
          <w:lang w:bidi="ar-EG"/>
        </w:rPr>
        <w:t>- It is possible to deliver and deploy useful software to the customer rapidly</w:t>
      </w:r>
      <w:r w:rsidR="00192A6C">
        <w:rPr>
          <w:sz w:val="28"/>
          <w:szCs w:val="28"/>
          <w:lang w:bidi="ar-EG"/>
        </w:rPr>
        <w:t>.</w:t>
      </w:r>
    </w:p>
    <w:p w14:paraId="4286A3D4" w14:textId="13BAAABE" w:rsidR="00192A6C" w:rsidRDefault="00192A6C" w:rsidP="009D2519">
      <w:pPr>
        <w:ind w:left="450" w:firstLine="0"/>
        <w:rPr>
          <w:sz w:val="28"/>
          <w:szCs w:val="28"/>
          <w:lang w:bidi="ar-EG"/>
        </w:rPr>
      </w:pPr>
      <w:r>
        <w:rPr>
          <w:sz w:val="28"/>
          <w:szCs w:val="28"/>
          <w:lang w:bidi="ar-EG"/>
        </w:rPr>
        <w:t>- It requires less analysis and documentation</w:t>
      </w:r>
      <w:r w:rsidR="00B41036">
        <w:rPr>
          <w:sz w:val="28"/>
          <w:szCs w:val="28"/>
          <w:lang w:bidi="ar-EG"/>
        </w:rPr>
        <w:t xml:space="preserve"> that has</w:t>
      </w:r>
      <w:r>
        <w:rPr>
          <w:sz w:val="28"/>
          <w:szCs w:val="28"/>
          <w:lang w:bidi="ar-EG"/>
        </w:rPr>
        <w:t xml:space="preserve"> to be redone</w:t>
      </w:r>
      <w:r w:rsidR="00B41036">
        <w:rPr>
          <w:sz w:val="28"/>
          <w:szCs w:val="28"/>
          <w:lang w:bidi="ar-EG"/>
        </w:rPr>
        <w:t>.</w:t>
      </w:r>
    </w:p>
    <w:p w14:paraId="3F56EDC0" w14:textId="77777777" w:rsidR="008808AD" w:rsidRDefault="003E5160" w:rsidP="009D2519">
      <w:pPr>
        <w:ind w:left="450" w:firstLine="0"/>
        <w:rPr>
          <w:sz w:val="28"/>
          <w:szCs w:val="28"/>
          <w:lang w:bidi="ar-EG"/>
        </w:rPr>
      </w:pPr>
      <w:r>
        <w:rPr>
          <w:sz w:val="28"/>
          <w:szCs w:val="28"/>
          <w:lang w:bidi="ar-EG"/>
        </w:rPr>
        <w:t>- Customers will be able to gain value</w:t>
      </w:r>
      <w:r w:rsidR="00671911">
        <w:rPr>
          <w:sz w:val="28"/>
          <w:szCs w:val="28"/>
          <w:lang w:bidi="ar-EG"/>
        </w:rPr>
        <w:t xml:space="preserve"> and experience and use system early.</w:t>
      </w:r>
    </w:p>
    <w:p w14:paraId="7B34FD55" w14:textId="528FD91B" w:rsidR="003E5160" w:rsidRDefault="008808AD" w:rsidP="009D2519">
      <w:pPr>
        <w:ind w:left="450" w:firstLine="0"/>
        <w:rPr>
          <w:sz w:val="28"/>
          <w:szCs w:val="28"/>
          <w:lang w:bidi="ar-EG"/>
        </w:rPr>
      </w:pPr>
      <w:r>
        <w:rPr>
          <w:sz w:val="28"/>
          <w:szCs w:val="28"/>
          <w:lang w:bidi="ar-EG"/>
        </w:rPr>
        <w:t>- Each increment is a prototype to help elicit for later increments</w:t>
      </w:r>
      <w:r w:rsidR="00AA3211">
        <w:rPr>
          <w:sz w:val="28"/>
          <w:szCs w:val="28"/>
          <w:lang w:bidi="ar-EG"/>
        </w:rPr>
        <w:t>.</w:t>
      </w:r>
    </w:p>
    <w:p w14:paraId="7388C91B" w14:textId="3359F6D0" w:rsidR="0023210C" w:rsidRDefault="0023210C" w:rsidP="009D2519">
      <w:pPr>
        <w:ind w:left="450" w:firstLine="0"/>
        <w:rPr>
          <w:sz w:val="28"/>
          <w:szCs w:val="28"/>
          <w:lang w:bidi="ar-EG"/>
        </w:rPr>
      </w:pPr>
      <w:r>
        <w:rPr>
          <w:sz w:val="28"/>
          <w:szCs w:val="28"/>
          <w:lang w:bidi="ar-EG"/>
        </w:rPr>
        <w:t>-Lower risk of overall project failure.</w:t>
      </w:r>
    </w:p>
    <w:p w14:paraId="1D5E5E3C" w14:textId="75D09134" w:rsidR="00BE020D" w:rsidRDefault="00BE020D" w:rsidP="009D2519">
      <w:pPr>
        <w:ind w:left="450" w:firstLine="0"/>
        <w:rPr>
          <w:b/>
          <w:bCs/>
          <w:sz w:val="28"/>
          <w:szCs w:val="28"/>
          <w:lang w:bidi="ar-EG"/>
        </w:rPr>
      </w:pPr>
      <w:r>
        <w:rPr>
          <w:sz w:val="28"/>
          <w:szCs w:val="28"/>
          <w:lang w:bidi="ar-EG"/>
        </w:rPr>
        <w:t xml:space="preserve">4. </w:t>
      </w:r>
      <w:r>
        <w:rPr>
          <w:b/>
          <w:bCs/>
          <w:sz w:val="28"/>
          <w:szCs w:val="28"/>
          <w:lang w:bidi="ar-EG"/>
        </w:rPr>
        <w:t>Incremental Approach Problems and Solutions</w:t>
      </w:r>
    </w:p>
    <w:p w14:paraId="56D53C10" w14:textId="555ECEDC" w:rsidR="007136C0" w:rsidRPr="001F4E48" w:rsidRDefault="007136C0" w:rsidP="007136C0">
      <w:pPr>
        <w:ind w:left="450" w:firstLine="0"/>
        <w:rPr>
          <w:b/>
          <w:bCs/>
          <w:sz w:val="28"/>
          <w:szCs w:val="28"/>
          <w:lang w:bidi="ar-EG"/>
        </w:rPr>
      </w:pPr>
      <w:r w:rsidRPr="001F4E48">
        <w:rPr>
          <w:sz w:val="28"/>
          <w:szCs w:val="28"/>
          <w:lang w:bidi="ar-EG"/>
        </w:rPr>
        <w:t>- Problem:</w:t>
      </w:r>
      <w:r w:rsidR="00BE020D" w:rsidRPr="001F4E48">
        <w:rPr>
          <w:sz w:val="28"/>
          <w:szCs w:val="28"/>
          <w:lang w:bidi="ar-EG"/>
        </w:rPr>
        <w:t xml:space="preserve"> It is important to </w:t>
      </w:r>
      <w:r w:rsidRPr="001F4E48">
        <w:rPr>
          <w:sz w:val="28"/>
          <w:szCs w:val="28"/>
          <w:lang w:bidi="ar-EG"/>
        </w:rPr>
        <w:t>produce regular deliverables to measure progress.</w:t>
      </w:r>
    </w:p>
    <w:p w14:paraId="4AC458F6" w14:textId="405A9476" w:rsidR="00AC360F" w:rsidRPr="001F4E48" w:rsidRDefault="007136C0" w:rsidP="009D2519">
      <w:pPr>
        <w:ind w:left="450" w:firstLine="0"/>
        <w:rPr>
          <w:sz w:val="28"/>
          <w:szCs w:val="28"/>
          <w:lang w:bidi="ar-EG"/>
        </w:rPr>
      </w:pPr>
      <w:r w:rsidRPr="001F4E48">
        <w:rPr>
          <w:sz w:val="28"/>
          <w:szCs w:val="28"/>
          <w:lang w:bidi="ar-EG"/>
        </w:rPr>
        <w:lastRenderedPageBreak/>
        <w:t xml:space="preserve">- Solution: We intend to use version control system such as </w:t>
      </w:r>
      <w:proofErr w:type="spellStart"/>
      <w:r w:rsidRPr="001F4E48">
        <w:rPr>
          <w:sz w:val="28"/>
          <w:szCs w:val="28"/>
          <w:lang w:bidi="ar-EG"/>
        </w:rPr>
        <w:t>GitHub</w:t>
      </w:r>
      <w:proofErr w:type="spellEnd"/>
      <w:r w:rsidRPr="001F4E48">
        <w:rPr>
          <w:sz w:val="28"/>
          <w:szCs w:val="28"/>
          <w:lang w:bidi="ar-EG"/>
        </w:rPr>
        <w:t xml:space="preserve"> to keep </w:t>
      </w:r>
      <w:r w:rsidR="001F4E48">
        <w:rPr>
          <w:sz w:val="28"/>
          <w:szCs w:val="28"/>
          <w:lang w:bidi="ar-EG"/>
        </w:rPr>
        <w:tab/>
      </w:r>
      <w:r w:rsidRPr="001F4E48">
        <w:rPr>
          <w:sz w:val="28"/>
          <w:szCs w:val="28"/>
          <w:lang w:bidi="ar-EG"/>
        </w:rPr>
        <w:t xml:space="preserve">information about each increment and to have the ability to produce </w:t>
      </w:r>
      <w:r w:rsidR="001F4E48">
        <w:rPr>
          <w:sz w:val="28"/>
          <w:szCs w:val="28"/>
          <w:lang w:bidi="ar-EG"/>
        </w:rPr>
        <w:tab/>
      </w:r>
      <w:r w:rsidRPr="001F4E48">
        <w:rPr>
          <w:sz w:val="28"/>
          <w:szCs w:val="28"/>
          <w:lang w:bidi="ar-EG"/>
        </w:rPr>
        <w:t>deliverables regularly.</w:t>
      </w:r>
    </w:p>
    <w:p w14:paraId="0832194B" w14:textId="022BC8EF" w:rsidR="00BE020D" w:rsidRPr="001F4E48" w:rsidRDefault="00AC360F" w:rsidP="009D2519">
      <w:pPr>
        <w:ind w:left="450" w:firstLine="0"/>
        <w:rPr>
          <w:sz w:val="28"/>
          <w:szCs w:val="28"/>
          <w:lang w:bidi="ar-EG"/>
        </w:rPr>
      </w:pPr>
      <w:r w:rsidRPr="001F4E48">
        <w:rPr>
          <w:sz w:val="28"/>
          <w:szCs w:val="28"/>
          <w:lang w:bidi="ar-EG"/>
        </w:rPr>
        <w:t>-</w:t>
      </w:r>
      <w:r w:rsidR="007136C0" w:rsidRPr="001F4E48">
        <w:rPr>
          <w:sz w:val="28"/>
          <w:szCs w:val="28"/>
          <w:lang w:bidi="ar-EG"/>
        </w:rPr>
        <w:t xml:space="preserve">  </w:t>
      </w:r>
      <w:r w:rsidRPr="001F4E48">
        <w:rPr>
          <w:sz w:val="28"/>
          <w:szCs w:val="28"/>
          <w:lang w:bidi="ar-EG"/>
        </w:rPr>
        <w:t>Problem:</w:t>
      </w:r>
      <w:r w:rsidR="00C379AC" w:rsidRPr="001F4E48">
        <w:rPr>
          <w:sz w:val="28"/>
          <w:szCs w:val="28"/>
          <w:lang w:bidi="ar-EG"/>
        </w:rPr>
        <w:t xml:space="preserve"> System structure will be corrupted </w:t>
      </w:r>
      <w:r w:rsidR="00E56A74" w:rsidRPr="001F4E48">
        <w:rPr>
          <w:sz w:val="28"/>
          <w:szCs w:val="28"/>
          <w:lang w:bidi="ar-EG"/>
        </w:rPr>
        <w:t>as new increments are added</w:t>
      </w:r>
      <w:r w:rsidR="00D07662" w:rsidRPr="001F4E48">
        <w:rPr>
          <w:sz w:val="28"/>
          <w:szCs w:val="28"/>
          <w:lang w:bidi="ar-EG"/>
        </w:rPr>
        <w:t xml:space="preserve"> </w:t>
      </w:r>
      <w:r w:rsidR="001F4E48">
        <w:rPr>
          <w:sz w:val="28"/>
          <w:szCs w:val="28"/>
          <w:lang w:bidi="ar-EG"/>
        </w:rPr>
        <w:tab/>
      </w:r>
      <w:r w:rsidR="00D07662" w:rsidRPr="001F4E48">
        <w:rPr>
          <w:sz w:val="28"/>
          <w:szCs w:val="28"/>
          <w:lang w:bidi="ar-EG"/>
        </w:rPr>
        <w:t>and software changes become increasingly difficult and costly.</w:t>
      </w:r>
    </w:p>
    <w:p w14:paraId="1F666004" w14:textId="0F63C93C" w:rsidR="00A01EF4" w:rsidRPr="001F4E48" w:rsidRDefault="00A01EF4" w:rsidP="009D2519">
      <w:pPr>
        <w:ind w:left="450" w:firstLine="0"/>
        <w:rPr>
          <w:sz w:val="28"/>
          <w:szCs w:val="28"/>
          <w:lang w:bidi="ar-EG"/>
        </w:rPr>
      </w:pPr>
      <w:r w:rsidRPr="001F4E48">
        <w:rPr>
          <w:sz w:val="28"/>
          <w:szCs w:val="28"/>
          <w:lang w:bidi="ar-EG"/>
        </w:rPr>
        <w:t>- Solution: It is important to perform refactoring</w:t>
      </w:r>
      <w:r w:rsidR="001E7583" w:rsidRPr="001F4E48">
        <w:rPr>
          <w:sz w:val="28"/>
          <w:szCs w:val="28"/>
          <w:lang w:bidi="ar-EG"/>
        </w:rPr>
        <w:t xml:space="preserve"> regularly</w:t>
      </w:r>
      <w:r w:rsidRPr="001F4E48">
        <w:rPr>
          <w:sz w:val="28"/>
          <w:szCs w:val="28"/>
          <w:lang w:bidi="ar-EG"/>
        </w:rPr>
        <w:t xml:space="preserve"> to improve the </w:t>
      </w:r>
      <w:r w:rsidR="001F4E48">
        <w:rPr>
          <w:sz w:val="28"/>
          <w:szCs w:val="28"/>
          <w:lang w:bidi="ar-EG"/>
        </w:rPr>
        <w:t xml:space="preserve">   </w:t>
      </w:r>
      <w:r w:rsidR="001F4E48">
        <w:rPr>
          <w:sz w:val="28"/>
          <w:szCs w:val="28"/>
          <w:lang w:bidi="ar-EG"/>
        </w:rPr>
        <w:tab/>
      </w:r>
      <w:r w:rsidRPr="001F4E48">
        <w:rPr>
          <w:sz w:val="28"/>
          <w:szCs w:val="28"/>
          <w:lang w:bidi="ar-EG"/>
        </w:rPr>
        <w:t>software.</w:t>
      </w:r>
    </w:p>
    <w:p w14:paraId="43B77977" w14:textId="77777777" w:rsidR="003E1630" w:rsidRPr="00A01EF4" w:rsidRDefault="003E1630" w:rsidP="009D2519">
      <w:pPr>
        <w:ind w:left="450" w:firstLine="0"/>
        <w:rPr>
          <w:sz w:val="28"/>
          <w:szCs w:val="28"/>
          <w:lang w:bidi="ar-EG"/>
        </w:rPr>
      </w:pPr>
    </w:p>
    <w:sectPr w:rsidR="003E1630" w:rsidRPr="00A01EF4" w:rsidSect="003E6FB6">
      <w:headerReference w:type="first" r:id="rId10"/>
      <w:footnotePr>
        <w:pos w:val="beneathText"/>
      </w:foot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716AE" w14:textId="77777777" w:rsidR="00F66385" w:rsidRDefault="00F66385">
      <w:pPr>
        <w:spacing w:line="240" w:lineRule="auto"/>
      </w:pPr>
      <w:r>
        <w:separator/>
      </w:r>
    </w:p>
    <w:p w14:paraId="6F6DEA26" w14:textId="77777777" w:rsidR="00F66385" w:rsidRDefault="00F66385"/>
  </w:endnote>
  <w:endnote w:type="continuationSeparator" w:id="0">
    <w:p w14:paraId="6E10BC8A" w14:textId="77777777" w:rsidR="00F66385" w:rsidRDefault="00F66385">
      <w:pPr>
        <w:spacing w:line="240" w:lineRule="auto"/>
      </w:pPr>
      <w:r>
        <w:continuationSeparator/>
      </w:r>
    </w:p>
    <w:p w14:paraId="131DF82A" w14:textId="77777777" w:rsidR="00F66385" w:rsidRDefault="00F663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519EE" w14:textId="77777777" w:rsidR="00F66385" w:rsidRDefault="00F66385">
      <w:pPr>
        <w:spacing w:line="240" w:lineRule="auto"/>
      </w:pPr>
      <w:r>
        <w:separator/>
      </w:r>
    </w:p>
    <w:p w14:paraId="42408691" w14:textId="77777777" w:rsidR="00F66385" w:rsidRDefault="00F66385"/>
  </w:footnote>
  <w:footnote w:type="continuationSeparator" w:id="0">
    <w:p w14:paraId="3C6A5AAA" w14:textId="77777777" w:rsidR="00F66385" w:rsidRDefault="00F66385">
      <w:pPr>
        <w:spacing w:line="240" w:lineRule="auto"/>
      </w:pPr>
      <w:r>
        <w:continuationSeparator/>
      </w:r>
    </w:p>
    <w:p w14:paraId="57250F69" w14:textId="77777777" w:rsidR="00F66385" w:rsidRDefault="00F6638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D560C" w14:textId="791C0C92" w:rsidR="00E81978" w:rsidRDefault="00E81978" w:rsidP="003E6FB6">
    <w:pPr>
      <w:pStyle w:val="Header"/>
      <w:jc w:val="right"/>
      <w:rPr>
        <w:rStyle w:val="Stro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263D2E29"/>
    <w:multiLevelType w:val="hybridMultilevel"/>
    <w:tmpl w:val="3988AA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9D8"/>
    <w:rsid w:val="000D3F41"/>
    <w:rsid w:val="00192A6C"/>
    <w:rsid w:val="00195739"/>
    <w:rsid w:val="001E3289"/>
    <w:rsid w:val="001E7583"/>
    <w:rsid w:val="001F4E48"/>
    <w:rsid w:val="0023210C"/>
    <w:rsid w:val="00285E1E"/>
    <w:rsid w:val="002D666F"/>
    <w:rsid w:val="00355DCA"/>
    <w:rsid w:val="00372524"/>
    <w:rsid w:val="003B7E2F"/>
    <w:rsid w:val="003C31F6"/>
    <w:rsid w:val="003E1630"/>
    <w:rsid w:val="003E5160"/>
    <w:rsid w:val="003E6FB6"/>
    <w:rsid w:val="003F735C"/>
    <w:rsid w:val="004A3E2F"/>
    <w:rsid w:val="004C3D34"/>
    <w:rsid w:val="0053128F"/>
    <w:rsid w:val="00551A02"/>
    <w:rsid w:val="005534FA"/>
    <w:rsid w:val="005D3A03"/>
    <w:rsid w:val="0064658B"/>
    <w:rsid w:val="00671911"/>
    <w:rsid w:val="007136C0"/>
    <w:rsid w:val="007C008E"/>
    <w:rsid w:val="007F016C"/>
    <w:rsid w:val="008002C0"/>
    <w:rsid w:val="008662E9"/>
    <w:rsid w:val="008808AD"/>
    <w:rsid w:val="008C5323"/>
    <w:rsid w:val="008D08C7"/>
    <w:rsid w:val="00982E9A"/>
    <w:rsid w:val="00985E5B"/>
    <w:rsid w:val="009A6A3B"/>
    <w:rsid w:val="009D2519"/>
    <w:rsid w:val="00A01EF4"/>
    <w:rsid w:val="00A92D50"/>
    <w:rsid w:val="00AA3211"/>
    <w:rsid w:val="00AC360F"/>
    <w:rsid w:val="00AF5862"/>
    <w:rsid w:val="00B41036"/>
    <w:rsid w:val="00B823AA"/>
    <w:rsid w:val="00BA45DB"/>
    <w:rsid w:val="00BE020D"/>
    <w:rsid w:val="00BF4184"/>
    <w:rsid w:val="00C0601E"/>
    <w:rsid w:val="00C31D30"/>
    <w:rsid w:val="00C379AC"/>
    <w:rsid w:val="00C76AAB"/>
    <w:rsid w:val="00C805C5"/>
    <w:rsid w:val="00CD2C26"/>
    <w:rsid w:val="00CD6E39"/>
    <w:rsid w:val="00CF6E91"/>
    <w:rsid w:val="00D07662"/>
    <w:rsid w:val="00D37EA6"/>
    <w:rsid w:val="00D65FD5"/>
    <w:rsid w:val="00D7598C"/>
    <w:rsid w:val="00D85B68"/>
    <w:rsid w:val="00DA4930"/>
    <w:rsid w:val="00E56A74"/>
    <w:rsid w:val="00E6004D"/>
    <w:rsid w:val="00E70D89"/>
    <w:rsid w:val="00E81978"/>
    <w:rsid w:val="00E87F54"/>
    <w:rsid w:val="00EB7393"/>
    <w:rsid w:val="00F259D8"/>
    <w:rsid w:val="00F379B7"/>
    <w:rsid w:val="00F525FA"/>
    <w:rsid w:val="00F633EB"/>
    <w:rsid w:val="00F66385"/>
    <w:rsid w:val="00F76886"/>
    <w:rsid w:val="00F9063D"/>
    <w:rsid w:val="00F96736"/>
    <w:rsid w:val="00FA72F7"/>
    <w:rsid w:val="00FC2271"/>
    <w:rsid w:val="00FF2002"/>
    <w:rsid w:val="00FF5D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1C06"/>
  <w15:docId w15:val="{3C4E5032-D9DF-43E1-8B58-37DF0D91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NoSpacingChar">
    <w:name w:val="No Spacing Char"/>
    <w:aliases w:val="No Indent Char"/>
    <w:basedOn w:val="DefaultParagraphFont"/>
    <w:link w:val="NoSpacing"/>
    <w:uiPriority w:val="1"/>
    <w:rsid w:val="003E6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9227040">
      <w:bodyDiv w:val="1"/>
      <w:marLeft w:val="0"/>
      <w:marRight w:val="0"/>
      <w:marTop w:val="0"/>
      <w:marBottom w:val="0"/>
      <w:divBdr>
        <w:top w:val="none" w:sz="0" w:space="0" w:color="auto"/>
        <w:left w:val="none" w:sz="0" w:space="0" w:color="auto"/>
        <w:bottom w:val="none" w:sz="0" w:space="0" w:color="auto"/>
        <w:right w:val="none" w:sz="0" w:space="0" w:color="auto"/>
      </w:divBdr>
      <w:divsChild>
        <w:div w:id="907151209">
          <w:marLeft w:val="0"/>
          <w:marRight w:val="0"/>
          <w:marTop w:val="0"/>
          <w:marBottom w:val="0"/>
          <w:divBdr>
            <w:top w:val="none" w:sz="0" w:space="0" w:color="auto"/>
            <w:left w:val="none" w:sz="0" w:space="0" w:color="auto"/>
            <w:bottom w:val="none" w:sz="0" w:space="0" w:color="auto"/>
            <w:right w:val="none" w:sz="0" w:space="0" w:color="auto"/>
          </w:divBdr>
          <w:divsChild>
            <w:div w:id="656307787">
              <w:marLeft w:val="0"/>
              <w:marRight w:val="0"/>
              <w:marTop w:val="0"/>
              <w:marBottom w:val="0"/>
              <w:divBdr>
                <w:top w:val="none" w:sz="0" w:space="0" w:color="auto"/>
                <w:left w:val="none" w:sz="0" w:space="0" w:color="auto"/>
                <w:bottom w:val="none" w:sz="0" w:space="0" w:color="auto"/>
                <w:right w:val="none" w:sz="0" w:space="0" w:color="auto"/>
              </w:divBdr>
              <w:divsChild>
                <w:div w:id="2072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rowad\AppData\Local\Microsoft\Office\16.0\DTS\en-US%7bBC1626A1-0EAD-4D1E-BCC5-62ED1F8C4FBB%7d\%7b809C5F2F-2D18-437D-988F-71A5ECD6A81F%7dtf03982351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2022-04-13T00:00:00</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DA24B8-2BA8-461C-B66C-70C0616A3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{809C5F2F-2D18-437D-988F-71A5ECD6A81F}tf03982351_win32.dotx</Template>
  <TotalTime>177</TotalTime>
  <Pages>4</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SDLC Approach</vt:lpstr>
    </vt:vector>
  </TitlesOfParts>
  <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Approach</dc:title>
  <dc:subject>Plan – Driven</dc:subject>
  <dc:creator>Errors Team</dc:creator>
  <cp:keywords/>
  <dc:description/>
  <cp:lastModifiedBy>mahmoud ayman</cp:lastModifiedBy>
  <cp:revision>3</cp:revision>
  <dcterms:created xsi:type="dcterms:W3CDTF">2022-05-09T04:46:00Z</dcterms:created>
  <dcterms:modified xsi:type="dcterms:W3CDTF">2022-05-10T00:32:00Z</dcterms:modified>
</cp:coreProperties>
</file>