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1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0393"/>
      </w:tblGrid>
      <w:tr w:rsidR="003F1FA4" w:rsidRPr="003F1FA4" w14:paraId="12648242" w14:textId="77777777" w:rsidTr="003F1FA4">
        <w:trPr>
          <w:tblHeader/>
        </w:trPr>
        <w:tc>
          <w:tcPr>
            <w:tcW w:w="117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E0625A" w14:textId="77777777" w:rsidR="003F1FA4" w:rsidRPr="003F1FA4" w:rsidRDefault="003F1FA4" w:rsidP="003F1FA4">
            <w:pPr>
              <w:rPr>
                <w:b/>
                <w:bCs/>
              </w:rPr>
            </w:pPr>
            <w:r w:rsidRPr="003F1FA4">
              <w:rPr>
                <w:b/>
                <w:bCs/>
              </w:rPr>
              <w:t>Name</w:t>
            </w:r>
          </w:p>
        </w:tc>
        <w:tc>
          <w:tcPr>
            <w:tcW w:w="1094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2A073D" w14:textId="77777777" w:rsidR="003F1FA4" w:rsidRPr="003F1FA4" w:rsidRDefault="003F1FA4" w:rsidP="003F1FA4">
            <w:pPr>
              <w:rPr>
                <w:b/>
                <w:bCs/>
              </w:rPr>
            </w:pPr>
            <w:r w:rsidRPr="003F1FA4">
              <w:rPr>
                <w:b/>
                <w:bCs/>
              </w:rPr>
              <w:t>Description</w:t>
            </w:r>
          </w:p>
        </w:tc>
      </w:tr>
      <w:tr w:rsidR="003F1FA4" w:rsidRPr="003F1FA4" w14:paraId="7F57B659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5E250" w14:textId="77777777" w:rsidR="003F1FA4" w:rsidRPr="003F1FA4" w:rsidRDefault="003F1FA4" w:rsidP="003F1FA4">
            <w:r w:rsidRPr="003F1FA4">
              <w:t>AGE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7E3B6" w14:textId="77777777" w:rsidR="003F1FA4" w:rsidRPr="003F1FA4" w:rsidRDefault="003F1FA4" w:rsidP="003F1FA4">
            <w:r w:rsidRPr="003F1FA4">
              <w:t>Numerical Value</w:t>
            </w:r>
          </w:p>
        </w:tc>
      </w:tr>
      <w:tr w:rsidR="003F1FA4" w:rsidRPr="003F1FA4" w14:paraId="6B388EFE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B70A3" w14:textId="77777777" w:rsidR="003F1FA4" w:rsidRPr="003F1FA4" w:rsidRDefault="003F1FA4" w:rsidP="003F1FA4">
            <w:r w:rsidRPr="003F1FA4">
              <w:t>ATTRITION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D043D" w14:textId="77777777" w:rsidR="003F1FA4" w:rsidRPr="003F1FA4" w:rsidRDefault="003F1FA4" w:rsidP="003F1FA4">
            <w:r w:rsidRPr="003F1FA4">
              <w:t>Employee leaving the company (0=no, 1=yes)</w:t>
            </w:r>
          </w:p>
        </w:tc>
      </w:tr>
      <w:tr w:rsidR="003F1FA4" w:rsidRPr="003F1FA4" w14:paraId="79B79403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2A99F" w14:textId="77777777" w:rsidR="003F1FA4" w:rsidRPr="003F1FA4" w:rsidRDefault="003F1FA4" w:rsidP="003F1FA4">
            <w:r w:rsidRPr="003F1FA4">
              <w:t>BUSINESS TRAVEL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222A2" w14:textId="77777777" w:rsidR="003F1FA4" w:rsidRPr="003F1FA4" w:rsidRDefault="003F1FA4" w:rsidP="003F1FA4">
            <w:r w:rsidRPr="003F1FA4">
              <w:t>(1=No Travel, 2=Travel Frequently, 3=Tavel Rarely)</w:t>
            </w:r>
          </w:p>
        </w:tc>
      </w:tr>
      <w:tr w:rsidR="003F1FA4" w:rsidRPr="003F1FA4" w14:paraId="438B175B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63E57" w14:textId="77777777" w:rsidR="003F1FA4" w:rsidRPr="003F1FA4" w:rsidRDefault="003F1FA4" w:rsidP="003F1FA4">
            <w:r w:rsidRPr="003F1FA4">
              <w:t>DAILY RATE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23DD5" w14:textId="77777777" w:rsidR="003F1FA4" w:rsidRPr="003F1FA4" w:rsidRDefault="003F1FA4" w:rsidP="003F1FA4">
            <w:r w:rsidRPr="003F1FA4">
              <w:t>Numerical Value - Salary Level</w:t>
            </w:r>
          </w:p>
        </w:tc>
      </w:tr>
      <w:tr w:rsidR="003F1FA4" w:rsidRPr="003F1FA4" w14:paraId="3CCFA203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BC504" w14:textId="77777777" w:rsidR="003F1FA4" w:rsidRPr="003F1FA4" w:rsidRDefault="003F1FA4" w:rsidP="003F1FA4">
            <w:r w:rsidRPr="003F1FA4">
              <w:t>DEPARTMENT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204D1" w14:textId="77777777" w:rsidR="003F1FA4" w:rsidRPr="003F1FA4" w:rsidRDefault="003F1FA4" w:rsidP="003F1FA4">
            <w:r w:rsidRPr="003F1FA4">
              <w:t>(1=HR, 2=R&amp;D, 3=Sales)</w:t>
            </w:r>
          </w:p>
        </w:tc>
      </w:tr>
      <w:tr w:rsidR="003F1FA4" w:rsidRPr="003F1FA4" w14:paraId="7C89E082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73000" w14:textId="77777777" w:rsidR="003F1FA4" w:rsidRPr="003F1FA4" w:rsidRDefault="003F1FA4" w:rsidP="003F1FA4">
            <w:r w:rsidRPr="003F1FA4">
              <w:t>DISTANCE FROM HOME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91A7C" w14:textId="77777777" w:rsidR="003F1FA4" w:rsidRPr="003F1FA4" w:rsidRDefault="003F1FA4" w:rsidP="003F1FA4">
            <w:r w:rsidRPr="003F1FA4">
              <w:t>Numerical Value - THE DISTANCE FROM WORK TO HOME</w:t>
            </w:r>
          </w:p>
        </w:tc>
      </w:tr>
      <w:tr w:rsidR="003F1FA4" w:rsidRPr="003F1FA4" w14:paraId="6B2E46E3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6D6C8" w14:textId="77777777" w:rsidR="003F1FA4" w:rsidRPr="003F1FA4" w:rsidRDefault="003F1FA4" w:rsidP="003F1FA4">
            <w:r w:rsidRPr="003F1FA4">
              <w:t>EDUCATION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AA4B9" w14:textId="6C379E23" w:rsidR="003F1FA4" w:rsidRPr="003F1FA4" w:rsidRDefault="00710CB1" w:rsidP="00710CB1">
            <w:r w:rsidRPr="00710CB1">
              <w:t>1 'Below College'</w:t>
            </w:r>
            <w:r>
              <w:t xml:space="preserve"> </w:t>
            </w:r>
            <w:r w:rsidRPr="00710CB1">
              <w:t>2 'College'</w:t>
            </w:r>
            <w:r>
              <w:t xml:space="preserve"> </w:t>
            </w:r>
            <w:r w:rsidRPr="00710CB1">
              <w:t>3 'Bachelor'</w:t>
            </w:r>
            <w:r>
              <w:t xml:space="preserve"> </w:t>
            </w:r>
            <w:r w:rsidRPr="00710CB1">
              <w:t>4 'Master'</w:t>
            </w:r>
            <w:r>
              <w:t xml:space="preserve"> </w:t>
            </w:r>
            <w:r w:rsidRPr="00710CB1">
              <w:t>5 'Doctor'</w:t>
            </w:r>
          </w:p>
        </w:tc>
      </w:tr>
      <w:tr w:rsidR="003F1FA4" w:rsidRPr="003F1FA4" w14:paraId="352D64E2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27211" w14:textId="77777777" w:rsidR="003F1FA4" w:rsidRPr="003F1FA4" w:rsidRDefault="003F1FA4" w:rsidP="003F1FA4">
            <w:r w:rsidRPr="003F1FA4">
              <w:t>EDUCATION FIELD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EDCE8" w14:textId="77777777" w:rsidR="003F1FA4" w:rsidRPr="003F1FA4" w:rsidRDefault="003F1FA4" w:rsidP="003F1FA4">
            <w:r w:rsidRPr="003F1FA4">
              <w:t>(1=HR, 2=LIFE SCIENCES, 3=MARKETING, 4=MEDICAL SCIENCES, 5=OTHERS, 6= TEHCNICAL)</w:t>
            </w:r>
          </w:p>
        </w:tc>
      </w:tr>
      <w:tr w:rsidR="003F1FA4" w:rsidRPr="003F1FA4" w14:paraId="5A17AD94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3F936" w14:textId="77777777" w:rsidR="003F1FA4" w:rsidRPr="003F1FA4" w:rsidRDefault="003F1FA4" w:rsidP="003F1FA4">
            <w:r w:rsidRPr="003F1FA4">
              <w:t>EMPLOYEE COUNT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C5A0E" w14:textId="77777777" w:rsidR="003F1FA4" w:rsidRPr="003F1FA4" w:rsidRDefault="003F1FA4" w:rsidP="003F1FA4">
            <w:r w:rsidRPr="003F1FA4">
              <w:t>Numerical Value</w:t>
            </w:r>
          </w:p>
        </w:tc>
      </w:tr>
      <w:tr w:rsidR="003F1FA4" w:rsidRPr="003F1FA4" w14:paraId="10E50099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AEADE" w14:textId="77777777" w:rsidR="003F1FA4" w:rsidRPr="003F1FA4" w:rsidRDefault="003F1FA4" w:rsidP="003F1FA4">
            <w:r w:rsidRPr="003F1FA4">
              <w:t>EMPLOYEE NUMBER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13A43" w14:textId="77777777" w:rsidR="003F1FA4" w:rsidRPr="003F1FA4" w:rsidRDefault="003F1FA4" w:rsidP="003F1FA4">
            <w:r w:rsidRPr="003F1FA4">
              <w:t>Numerical Value - EMPLOYEE ID</w:t>
            </w:r>
          </w:p>
        </w:tc>
      </w:tr>
      <w:tr w:rsidR="003F1FA4" w:rsidRPr="003F1FA4" w14:paraId="41E05A77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4A28F" w14:textId="77777777" w:rsidR="003F1FA4" w:rsidRPr="003F1FA4" w:rsidRDefault="003F1FA4" w:rsidP="003F1FA4">
            <w:r w:rsidRPr="003F1FA4">
              <w:t>ENVIROMENT SATISFACTION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D0B8A" w14:textId="175A25C2" w:rsidR="003F1FA4" w:rsidRPr="003F1FA4" w:rsidRDefault="00710CB1" w:rsidP="00710CB1">
            <w:r w:rsidRPr="00710CB1">
              <w:t>1 'Low'</w:t>
            </w:r>
            <w:r>
              <w:t xml:space="preserve"> </w:t>
            </w:r>
            <w:r w:rsidRPr="00710CB1">
              <w:t>2 'Medium'</w:t>
            </w:r>
            <w:r>
              <w:t xml:space="preserve"> </w:t>
            </w:r>
            <w:r w:rsidRPr="00710CB1">
              <w:t>3 'High'</w:t>
            </w:r>
            <w:r>
              <w:t xml:space="preserve"> </w:t>
            </w:r>
            <w:r w:rsidRPr="00710CB1">
              <w:t>4 'Very High'</w:t>
            </w:r>
          </w:p>
        </w:tc>
      </w:tr>
      <w:tr w:rsidR="003F1FA4" w:rsidRPr="003F1FA4" w14:paraId="4D2B4E05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B5CF3" w14:textId="77777777" w:rsidR="003F1FA4" w:rsidRPr="003F1FA4" w:rsidRDefault="003F1FA4" w:rsidP="003F1FA4">
            <w:r w:rsidRPr="003F1FA4">
              <w:t>GENDER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9A854" w14:textId="77777777" w:rsidR="003F1FA4" w:rsidRPr="003F1FA4" w:rsidRDefault="003F1FA4" w:rsidP="003F1FA4">
            <w:r w:rsidRPr="003F1FA4">
              <w:t>(1=FEMALE, 2=MALE)</w:t>
            </w:r>
          </w:p>
        </w:tc>
      </w:tr>
      <w:tr w:rsidR="003F1FA4" w:rsidRPr="003F1FA4" w14:paraId="7DA1AAD0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CF5CD" w14:textId="77777777" w:rsidR="003F1FA4" w:rsidRPr="003F1FA4" w:rsidRDefault="003F1FA4" w:rsidP="003F1FA4">
            <w:r w:rsidRPr="003F1FA4">
              <w:t>HOURLY RATE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E8719" w14:textId="77777777" w:rsidR="003F1FA4" w:rsidRPr="003F1FA4" w:rsidRDefault="003F1FA4" w:rsidP="003F1FA4">
            <w:r w:rsidRPr="003F1FA4">
              <w:t>Numerical Value - HOURLY SALARY</w:t>
            </w:r>
          </w:p>
        </w:tc>
      </w:tr>
      <w:tr w:rsidR="003F1FA4" w:rsidRPr="003F1FA4" w14:paraId="6D5C619A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2DA82" w14:textId="77777777" w:rsidR="003F1FA4" w:rsidRPr="003F1FA4" w:rsidRDefault="003F1FA4" w:rsidP="003F1FA4">
            <w:r w:rsidRPr="003F1FA4">
              <w:t>JOB INVOLVEMENT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58B43" w14:textId="6C83818F" w:rsidR="003F1FA4" w:rsidRPr="003F1FA4" w:rsidRDefault="00710CB1" w:rsidP="00710CB1">
            <w:r w:rsidRPr="00710CB1">
              <w:t>1 'Low'</w:t>
            </w:r>
            <w:r>
              <w:t xml:space="preserve"> </w:t>
            </w:r>
            <w:r w:rsidRPr="00710CB1">
              <w:t>2 'Medium'</w:t>
            </w:r>
            <w:r>
              <w:t xml:space="preserve"> </w:t>
            </w:r>
            <w:r w:rsidRPr="00710CB1">
              <w:t>3 'High'</w:t>
            </w:r>
            <w:r>
              <w:t xml:space="preserve"> </w:t>
            </w:r>
            <w:r w:rsidRPr="00710CB1">
              <w:t>4 'Very High'</w:t>
            </w:r>
          </w:p>
        </w:tc>
      </w:tr>
      <w:tr w:rsidR="003F1FA4" w:rsidRPr="003F1FA4" w14:paraId="4821671C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9501A" w14:textId="77777777" w:rsidR="003F1FA4" w:rsidRPr="003F1FA4" w:rsidRDefault="003F1FA4" w:rsidP="003F1FA4">
            <w:r w:rsidRPr="003F1FA4">
              <w:t>JOB LEVEL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2B25D" w14:textId="77777777" w:rsidR="003F1FA4" w:rsidRPr="003F1FA4" w:rsidRDefault="003F1FA4" w:rsidP="003F1FA4">
            <w:r w:rsidRPr="003F1FA4">
              <w:t>Numerical Value - LEVEL OF JOB</w:t>
            </w:r>
          </w:p>
        </w:tc>
      </w:tr>
      <w:tr w:rsidR="003F1FA4" w:rsidRPr="003F1FA4" w14:paraId="07412BDE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D8865" w14:textId="77777777" w:rsidR="003F1FA4" w:rsidRPr="003F1FA4" w:rsidRDefault="003F1FA4" w:rsidP="003F1FA4">
            <w:r w:rsidRPr="003F1FA4">
              <w:t>JOB ROLE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AAF64" w14:textId="77777777" w:rsidR="003F1FA4" w:rsidRDefault="003F1FA4" w:rsidP="003F1FA4">
            <w:r w:rsidRPr="003F1FA4">
              <w:t xml:space="preserve">(1=HC REP, 2=HR, 3=LAB TECHNICIAN, 4=MANAGER, 5= MANAGING DIRECTOR, 6= REASEARCH </w:t>
            </w:r>
          </w:p>
          <w:p w14:paraId="1EE661C3" w14:textId="500AAD64" w:rsidR="003F1FA4" w:rsidRPr="003F1FA4" w:rsidRDefault="003F1FA4" w:rsidP="003F1FA4">
            <w:r w:rsidRPr="003F1FA4">
              <w:t>DIRECTOR, 7= RESEARCH SCIENTIST, 8=SALES EXECUTIEVE, 9= SALES REPRESENTATIVE)</w:t>
            </w:r>
          </w:p>
        </w:tc>
      </w:tr>
      <w:tr w:rsidR="003F1FA4" w:rsidRPr="003F1FA4" w14:paraId="2C9FF914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C95B3" w14:textId="77777777" w:rsidR="003F1FA4" w:rsidRPr="003F1FA4" w:rsidRDefault="003F1FA4" w:rsidP="003F1FA4">
            <w:r w:rsidRPr="003F1FA4">
              <w:lastRenderedPageBreak/>
              <w:t>JOB SATISFACTION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7DAC1" w14:textId="2C801AF4" w:rsidR="003F1FA4" w:rsidRPr="003F1FA4" w:rsidRDefault="00710CB1" w:rsidP="00710CB1">
            <w:r w:rsidRPr="00710CB1">
              <w:t>1 'Low'</w:t>
            </w:r>
            <w:r>
              <w:t xml:space="preserve"> </w:t>
            </w:r>
            <w:r w:rsidRPr="00710CB1">
              <w:t>2 'Medium'</w:t>
            </w:r>
            <w:r>
              <w:t xml:space="preserve"> </w:t>
            </w:r>
            <w:r w:rsidRPr="00710CB1">
              <w:t>3 'High'</w:t>
            </w:r>
            <w:r>
              <w:t xml:space="preserve"> </w:t>
            </w:r>
            <w:r w:rsidRPr="00710CB1">
              <w:t>4 'Very High'</w:t>
            </w:r>
          </w:p>
        </w:tc>
      </w:tr>
      <w:tr w:rsidR="003F1FA4" w:rsidRPr="003F1FA4" w14:paraId="2E986669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33B60" w14:textId="77777777" w:rsidR="003F1FA4" w:rsidRPr="003F1FA4" w:rsidRDefault="003F1FA4" w:rsidP="003F1FA4">
            <w:r w:rsidRPr="003F1FA4">
              <w:t>MARITAL STATUS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993D0" w14:textId="77777777" w:rsidR="003F1FA4" w:rsidRPr="003F1FA4" w:rsidRDefault="003F1FA4" w:rsidP="003F1FA4">
            <w:r w:rsidRPr="003F1FA4">
              <w:t>(1=DIVORCED, 2=MARRIED, 3=SINGLE)</w:t>
            </w:r>
          </w:p>
        </w:tc>
      </w:tr>
      <w:tr w:rsidR="003F1FA4" w:rsidRPr="003F1FA4" w14:paraId="78E3C163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D8770" w14:textId="77777777" w:rsidR="003F1FA4" w:rsidRPr="003F1FA4" w:rsidRDefault="003F1FA4" w:rsidP="003F1FA4">
            <w:r w:rsidRPr="003F1FA4">
              <w:t>MONTHLY INCOME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19D7D" w14:textId="77777777" w:rsidR="003F1FA4" w:rsidRPr="003F1FA4" w:rsidRDefault="003F1FA4" w:rsidP="003F1FA4">
            <w:r w:rsidRPr="003F1FA4">
              <w:t>Numerical Value - MONTHLY SALARY</w:t>
            </w:r>
          </w:p>
        </w:tc>
      </w:tr>
      <w:tr w:rsidR="003F1FA4" w:rsidRPr="003F1FA4" w14:paraId="7FD321D1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EF244" w14:textId="77777777" w:rsidR="003F1FA4" w:rsidRPr="003F1FA4" w:rsidRDefault="003F1FA4" w:rsidP="003F1FA4">
            <w:r w:rsidRPr="003F1FA4">
              <w:t>MONTHY RATE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10BEC" w14:textId="77777777" w:rsidR="003F1FA4" w:rsidRPr="003F1FA4" w:rsidRDefault="003F1FA4" w:rsidP="003F1FA4">
            <w:r w:rsidRPr="003F1FA4">
              <w:t>Numerical Value - MONTHY RATE</w:t>
            </w:r>
          </w:p>
        </w:tc>
      </w:tr>
      <w:tr w:rsidR="003F1FA4" w:rsidRPr="003F1FA4" w14:paraId="25893C2D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53AE5" w14:textId="77777777" w:rsidR="003F1FA4" w:rsidRPr="003F1FA4" w:rsidRDefault="003F1FA4" w:rsidP="003F1FA4">
            <w:r w:rsidRPr="003F1FA4">
              <w:t>NUMCOMPANIES WORKED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159A7" w14:textId="77777777" w:rsidR="003F1FA4" w:rsidRPr="003F1FA4" w:rsidRDefault="003F1FA4" w:rsidP="003F1FA4">
            <w:r w:rsidRPr="003F1FA4">
              <w:t>Numerical Value - NO. OF COMPANIES WORKED AT</w:t>
            </w:r>
          </w:p>
        </w:tc>
      </w:tr>
      <w:tr w:rsidR="003F1FA4" w:rsidRPr="003F1FA4" w14:paraId="1B56B930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66264" w14:textId="77777777" w:rsidR="003F1FA4" w:rsidRPr="003F1FA4" w:rsidRDefault="003F1FA4" w:rsidP="003F1FA4">
            <w:r w:rsidRPr="003F1FA4">
              <w:t>OVER 18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95A36" w14:textId="77777777" w:rsidR="003F1FA4" w:rsidRPr="003F1FA4" w:rsidRDefault="003F1FA4" w:rsidP="003F1FA4">
            <w:r w:rsidRPr="003F1FA4">
              <w:t>(1=YES, 2=NO)</w:t>
            </w:r>
          </w:p>
        </w:tc>
      </w:tr>
      <w:tr w:rsidR="003F1FA4" w:rsidRPr="003F1FA4" w14:paraId="0073AFB1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B2BAB" w14:textId="77777777" w:rsidR="003F1FA4" w:rsidRPr="003F1FA4" w:rsidRDefault="003F1FA4" w:rsidP="003F1FA4">
            <w:r w:rsidRPr="003F1FA4">
              <w:t>OVERTIME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73907" w14:textId="77777777" w:rsidR="003F1FA4" w:rsidRPr="003F1FA4" w:rsidRDefault="003F1FA4" w:rsidP="003F1FA4">
            <w:r w:rsidRPr="003F1FA4">
              <w:t>(1=NO, 2=YES)</w:t>
            </w:r>
          </w:p>
        </w:tc>
      </w:tr>
      <w:tr w:rsidR="003F1FA4" w:rsidRPr="003F1FA4" w14:paraId="2DEF9AC9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7CD60" w14:textId="77777777" w:rsidR="003F1FA4" w:rsidRPr="003F1FA4" w:rsidRDefault="003F1FA4" w:rsidP="003F1FA4">
            <w:r w:rsidRPr="003F1FA4">
              <w:t>PERCENT SALARY HIKE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EBEEF" w14:textId="77777777" w:rsidR="003F1FA4" w:rsidRPr="003F1FA4" w:rsidRDefault="003F1FA4" w:rsidP="003F1FA4">
            <w:r w:rsidRPr="003F1FA4">
              <w:t>Numerical Value - PERCENTAGE INCREASE IN SALARY</w:t>
            </w:r>
          </w:p>
        </w:tc>
      </w:tr>
      <w:tr w:rsidR="003F1FA4" w:rsidRPr="003F1FA4" w14:paraId="4EF303B6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1E131" w14:textId="77777777" w:rsidR="003F1FA4" w:rsidRPr="003F1FA4" w:rsidRDefault="003F1FA4" w:rsidP="003F1FA4">
            <w:r w:rsidRPr="003F1FA4">
              <w:t>PERFORMANCE RATING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8FC47" w14:textId="3B41F581" w:rsidR="003F1FA4" w:rsidRPr="003F1FA4" w:rsidRDefault="00710CB1" w:rsidP="00710CB1">
            <w:r w:rsidRPr="00710CB1">
              <w:t>1 'Low'</w:t>
            </w:r>
            <w:r>
              <w:t xml:space="preserve"> </w:t>
            </w:r>
            <w:r w:rsidRPr="00710CB1">
              <w:t>2 'Good'</w:t>
            </w:r>
            <w:r>
              <w:t xml:space="preserve"> </w:t>
            </w:r>
            <w:r w:rsidRPr="00710CB1">
              <w:t>3 'Excellent'</w:t>
            </w:r>
            <w:r>
              <w:t xml:space="preserve"> </w:t>
            </w:r>
            <w:r w:rsidRPr="00710CB1">
              <w:t>4 'Outstanding'</w:t>
            </w:r>
          </w:p>
        </w:tc>
      </w:tr>
      <w:tr w:rsidR="003F1FA4" w:rsidRPr="003F1FA4" w14:paraId="446C3BBF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247BD" w14:textId="77777777" w:rsidR="003F1FA4" w:rsidRPr="003F1FA4" w:rsidRDefault="003F1FA4" w:rsidP="003F1FA4">
            <w:r w:rsidRPr="003F1FA4">
              <w:t>RELATIONS SATISFACTION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709B6" w14:textId="6D24DA61" w:rsidR="003F1FA4" w:rsidRPr="003F1FA4" w:rsidRDefault="00710CB1" w:rsidP="00710CB1">
            <w:r w:rsidRPr="00710CB1">
              <w:t>1 'Low'</w:t>
            </w:r>
            <w:r>
              <w:t xml:space="preserve"> </w:t>
            </w:r>
            <w:r w:rsidRPr="00710CB1">
              <w:t>2 'Medium'</w:t>
            </w:r>
            <w:r>
              <w:t xml:space="preserve"> </w:t>
            </w:r>
            <w:r w:rsidRPr="00710CB1">
              <w:t>3 'High'</w:t>
            </w:r>
            <w:r>
              <w:t xml:space="preserve"> </w:t>
            </w:r>
            <w:r w:rsidRPr="00710CB1">
              <w:t>4 'Very High'</w:t>
            </w:r>
          </w:p>
        </w:tc>
      </w:tr>
      <w:tr w:rsidR="003F1FA4" w:rsidRPr="003F1FA4" w14:paraId="77254CDC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CE3CF" w14:textId="77777777" w:rsidR="003F1FA4" w:rsidRPr="003F1FA4" w:rsidRDefault="003F1FA4" w:rsidP="003F1FA4">
            <w:r w:rsidRPr="003F1FA4">
              <w:t>STANDARD HOURS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C325F" w14:textId="77777777" w:rsidR="003F1FA4" w:rsidRPr="003F1FA4" w:rsidRDefault="003F1FA4" w:rsidP="003F1FA4">
            <w:r w:rsidRPr="003F1FA4">
              <w:t>Numerical Value - STANDARD HOURS</w:t>
            </w:r>
          </w:p>
        </w:tc>
      </w:tr>
      <w:tr w:rsidR="003F1FA4" w:rsidRPr="003F1FA4" w14:paraId="2D26FF2B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298C4" w14:textId="77777777" w:rsidR="003F1FA4" w:rsidRPr="003F1FA4" w:rsidRDefault="003F1FA4" w:rsidP="003F1FA4">
            <w:r w:rsidRPr="003F1FA4">
              <w:t>STOCK OPTIONS LEVEL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B995B" w14:textId="77777777" w:rsidR="003F1FA4" w:rsidRPr="003F1FA4" w:rsidRDefault="003F1FA4" w:rsidP="003F1FA4">
            <w:r w:rsidRPr="003F1FA4">
              <w:t>Numerical Value - STOCK OPTIONS</w:t>
            </w:r>
          </w:p>
        </w:tc>
      </w:tr>
      <w:tr w:rsidR="003F1FA4" w:rsidRPr="003F1FA4" w14:paraId="0DF7F267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7D68F" w14:textId="77777777" w:rsidR="003F1FA4" w:rsidRPr="003F1FA4" w:rsidRDefault="003F1FA4" w:rsidP="003F1FA4">
            <w:r w:rsidRPr="003F1FA4">
              <w:t>TOTAL WORKING YEARS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EFFCB" w14:textId="77777777" w:rsidR="003F1FA4" w:rsidRPr="003F1FA4" w:rsidRDefault="003F1FA4" w:rsidP="003F1FA4">
            <w:r w:rsidRPr="003F1FA4">
              <w:t>Numerical Value - TOTAL YEARS WORKED</w:t>
            </w:r>
          </w:p>
        </w:tc>
      </w:tr>
      <w:tr w:rsidR="003F1FA4" w:rsidRPr="003F1FA4" w14:paraId="35690118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B2338" w14:textId="77777777" w:rsidR="003F1FA4" w:rsidRPr="003F1FA4" w:rsidRDefault="003F1FA4" w:rsidP="003F1FA4">
            <w:r w:rsidRPr="003F1FA4">
              <w:t>TRAINING TIMES LAST YEAR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31853" w14:textId="77777777" w:rsidR="003F1FA4" w:rsidRPr="003F1FA4" w:rsidRDefault="003F1FA4" w:rsidP="003F1FA4">
            <w:r w:rsidRPr="003F1FA4">
              <w:t>Numerical Value - HOURS SPENT TRAINING</w:t>
            </w:r>
          </w:p>
        </w:tc>
      </w:tr>
      <w:tr w:rsidR="003F1FA4" w:rsidRPr="003F1FA4" w14:paraId="4F8EF321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BC080" w14:textId="77777777" w:rsidR="003F1FA4" w:rsidRPr="003F1FA4" w:rsidRDefault="003F1FA4" w:rsidP="003F1FA4">
            <w:r w:rsidRPr="003F1FA4">
              <w:lastRenderedPageBreak/>
              <w:t>WORK LIFE BALANCE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4AC9E" w14:textId="66AB46DB" w:rsidR="003F1FA4" w:rsidRPr="003F1FA4" w:rsidRDefault="00710CB1" w:rsidP="00710CB1">
            <w:r w:rsidRPr="00710CB1">
              <w:t>1 'Bad'</w:t>
            </w:r>
            <w:r>
              <w:t xml:space="preserve"> </w:t>
            </w:r>
            <w:r w:rsidRPr="00710CB1">
              <w:t>2 'Good'</w:t>
            </w:r>
            <w:r>
              <w:t xml:space="preserve"> </w:t>
            </w:r>
            <w:r w:rsidRPr="00710CB1">
              <w:t>3 'Better'</w:t>
            </w:r>
            <w:r>
              <w:t xml:space="preserve"> </w:t>
            </w:r>
            <w:r w:rsidRPr="00710CB1">
              <w:t>4 'Best'</w:t>
            </w:r>
          </w:p>
        </w:tc>
      </w:tr>
      <w:tr w:rsidR="003F1FA4" w:rsidRPr="003F1FA4" w14:paraId="60AF9832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208A3" w14:textId="77777777" w:rsidR="003F1FA4" w:rsidRPr="003F1FA4" w:rsidRDefault="003F1FA4" w:rsidP="003F1FA4">
            <w:r w:rsidRPr="003F1FA4">
              <w:t>YEARS AT COMPANY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23246" w14:textId="77777777" w:rsidR="003F1FA4" w:rsidRPr="003F1FA4" w:rsidRDefault="003F1FA4" w:rsidP="003F1FA4">
            <w:r w:rsidRPr="003F1FA4">
              <w:t>Numerical Value - TOTAL NUMBER OF YEARS AT THE COMPNAY</w:t>
            </w:r>
          </w:p>
        </w:tc>
      </w:tr>
      <w:tr w:rsidR="003F1FA4" w:rsidRPr="003F1FA4" w14:paraId="0FAF87FF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E9E2A" w14:textId="77777777" w:rsidR="003F1FA4" w:rsidRPr="003F1FA4" w:rsidRDefault="003F1FA4" w:rsidP="003F1FA4">
            <w:r w:rsidRPr="003F1FA4">
              <w:t>YEARS IN CURRENT ROLE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68F97" w14:textId="77777777" w:rsidR="003F1FA4" w:rsidRPr="003F1FA4" w:rsidRDefault="003F1FA4" w:rsidP="003F1FA4">
            <w:r w:rsidRPr="003F1FA4">
              <w:t>Numerical Value -YEARS IN CURRENT ROLE</w:t>
            </w:r>
          </w:p>
        </w:tc>
      </w:tr>
      <w:tr w:rsidR="003F1FA4" w:rsidRPr="003F1FA4" w14:paraId="56323B07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10A17" w14:textId="77777777" w:rsidR="003F1FA4" w:rsidRPr="003F1FA4" w:rsidRDefault="003F1FA4" w:rsidP="003F1FA4">
            <w:r w:rsidRPr="003F1FA4">
              <w:t>YEARS SINCE LAST PROMOTION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D06FF" w14:textId="77777777" w:rsidR="003F1FA4" w:rsidRPr="003F1FA4" w:rsidRDefault="003F1FA4" w:rsidP="003F1FA4">
            <w:r w:rsidRPr="003F1FA4">
              <w:t>Numerical Value - LAST PROMOTION</w:t>
            </w:r>
          </w:p>
        </w:tc>
      </w:tr>
      <w:tr w:rsidR="003F1FA4" w:rsidRPr="003F1FA4" w14:paraId="64CF5AA7" w14:textId="77777777" w:rsidTr="003F1FA4"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F65F1" w14:textId="77777777" w:rsidR="003F1FA4" w:rsidRPr="003F1FA4" w:rsidRDefault="003F1FA4" w:rsidP="003F1FA4">
            <w:r w:rsidRPr="003F1FA4">
              <w:t>YEARS WITH CURRENT MANAGER</w:t>
            </w:r>
          </w:p>
        </w:tc>
        <w:tc>
          <w:tcPr>
            <w:tcW w:w="109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6A5B1" w14:textId="77777777" w:rsidR="003F1FA4" w:rsidRPr="003F1FA4" w:rsidRDefault="003F1FA4" w:rsidP="003F1FA4">
            <w:r w:rsidRPr="003F1FA4">
              <w:t>Numerical Value - YEARS SPENT WITH CURRENT MANAGER</w:t>
            </w:r>
          </w:p>
        </w:tc>
      </w:tr>
    </w:tbl>
    <w:p w14:paraId="56073A15" w14:textId="77777777" w:rsidR="00DF4B04" w:rsidRPr="003F1FA4" w:rsidRDefault="00DF4B04" w:rsidP="003F1FA4"/>
    <w:sectPr w:rsidR="00DF4B04" w:rsidRPr="003F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A4"/>
    <w:rsid w:val="003F1FA4"/>
    <w:rsid w:val="00710CB1"/>
    <w:rsid w:val="00D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F93A"/>
  <w15:chartTrackingRefBased/>
  <w15:docId w15:val="{76F93C9E-739D-4934-A98A-EEE2ACB6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MahmoudAbdullah</dc:creator>
  <cp:keywords/>
  <dc:description/>
  <cp:lastModifiedBy>MahmoudAbdullah</cp:lastModifiedBy>
  <cp:revision>2</cp:revision>
  <dcterms:created xsi:type="dcterms:W3CDTF">2023-12-28T15:38:00Z</dcterms:created>
  <dcterms:modified xsi:type="dcterms:W3CDTF">2023-12-28T15:45:00Z</dcterms:modified>
</cp:coreProperties>
</file>