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</w:rPr>
        <w:t xml:space="preserve">Data Preparation and Cleaning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Amazon Phone Search Dataset, Power BI Final Project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raw data was imported from a CSV file (phone search (1).csv) containing Amazon search results for phones and related products. All cleaning was done in Power Query (Transform Data) before building the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Source:</w:t>
      </w:r>
      <w:r>
        <w:rPr>
          <w:rFonts w:ascii="Calibri" w:cs="Calibri" w:eastAsia="Calibri" w:hAnsi="Calibri"/>
        </w:rPr>
        <w:t xml:space="preserve"> CSV file, UTF-8 encoding, 20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Final result:</w:t>
      </w:r>
      <w:r>
        <w:rPr>
          <w:rFonts w:ascii="Calibri" w:cs="Calibri" w:eastAsia="Calibri" w:hAnsi="Calibri"/>
        </w:rPr>
        <w:t xml:space="preserve"> one clean table with </w:t>
      </w:r>
      <w:r>
        <w:rPr>
          <w:rFonts w:ascii="Calibri" w:cs="Calibri" w:eastAsia="Calibri" w:hAnsi="Calibri"/>
          <w:b/>
          <w:bCs/>
        </w:rPr>
        <w:t xml:space="preserve">315 unique products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16 columns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2. Importing and Setting Data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Promoted the first row to column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Set the correct data type for each column: text for IDs and titles, decimal numbers for ratings, whole numbers for review and offer counts, and True/False for badge columns (Best Seller, Amazon's Choice, Prime, Climate Pledge, Variations).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Price columns were first loaded as text because they contained the "$" symbol, and were converted to numbers later (see section 5).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3. Removing Invalid and Duplicate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Removed rows with an empty product ID (asin), since a product without an ID can't be identified.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Removed fully duplicated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At the end of the process, removed duplicates based on the product ID only. Some products appeared more than once with small differences, so this step keeps each product exactly once.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4. Handling Missing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Product price:</w:t>
      </w:r>
      <w:r>
        <w:rPr>
          <w:rFonts w:ascii="Calibri" w:cs="Calibri" w:eastAsia="Calibri" w:hAnsi="Calibri"/>
        </w:rPr>
        <w:t xml:space="preserve"> replaced empty cells with null. Four products had no price, so a new column (New Product Price) was created and filled with their correct prices: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</w:rPr>
        <w:t xml:space="preserve">Samsung Galaxy S24 (256GB): $859.99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</w:rPr>
        <w:t xml:space="preserve">Samsung Galaxy A53 5G (128GB): $169.99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</w:rPr>
        <w:t xml:space="preserve">OnePlus 7T (128GB): $599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</w:rPr>
        <w:t xml:space="preserve">BLU Advance L5: $49.99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Minimum offer price:</w:t>
      </w:r>
      <w:r>
        <w:rPr>
          <w:rFonts w:ascii="Calibri" w:cs="Calibri" w:eastAsia="Calibri" w:hAnsi="Calibri"/>
        </w:rPr>
        <w:t xml:space="preserve"> the same four products had no minimum offer price, so a new column (New product_min_offer_price) was created and filled with the same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Original price:</w:t>
      </w:r>
      <w:r>
        <w:rPr>
          <w:rFonts w:ascii="Calibri" w:cs="Calibri" w:eastAsia="Calibri" w:hAnsi="Calibri"/>
        </w:rPr>
        <w:t xml:space="preserve"> replaced empty cells with null. Products without an original price are products that have no discount.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Currency:</w:t>
      </w:r>
      <w:r>
        <w:rPr>
          <w:rFonts w:ascii="Calibri" w:cs="Calibri" w:eastAsia="Calibri" w:hAnsi="Calibri"/>
        </w:rPr>
        <w:t xml:space="preserve"> filled empty cells with "USD", since all prices in the dataset are in US dollars.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Availability:</w:t>
      </w:r>
      <w:r>
        <w:rPr>
          <w:rFonts w:ascii="Calibri" w:cs="Calibri" w:eastAsia="Calibri" w:hAnsi="Calibri"/>
        </w:rPr>
        <w:t xml:space="preserve"> empty cells mean the product is available normally, so they were replaced with "In Stock". Other values like "Only 3 left in stock" were kept as they are.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5. Cleaning and Converting Price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Removed the "$" symbol from Product Price, Product Original Price, and Minimum Offer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Converted these columns from text to decimal numbers so they can be used in calculations and charts.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6. Creating a New Column: Discount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Added a calculated column: </w:t>
      </w:r>
      <w:r>
        <w:rPr>
          <w:rFonts w:ascii="Calibri" w:cs="Calibri" w:eastAsia="Calibri" w:hAnsi="Calibri"/>
          <w:b/>
          <w:bCs/>
        </w:rPr>
        <w:t xml:space="preserve">Discount = Original Price − Product Price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If a product has no original price, the discount is left empty (null), because the product isn't discounted.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Set the Discount column type to decimal number.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7. Removing Unnecessary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Removed the original product_price and product_minimum_offer_price columns, after replacing them with the new filled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Removed columns that were mostly empty or not needed for the analysis: sales_volume, delivery, unit_price, unit_count, and coupon_text.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8. Renaming and Reordering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Reordered the columns so that product details, prices, and discount appear first, followed by ratings, offers, and badge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Renamed the main columns to clear, readable names: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</w:rPr>
        <w:t xml:space="preserve">asin → Product ID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</w:rPr>
        <w:t xml:space="preserve">product_title → Product Name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</w:rPr>
        <w:t xml:space="preserve">New Product Price → Product Price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</w:rPr>
        <w:t xml:space="preserve">product_original_price → Product Original Price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</w:rPr>
        <w:t xml:space="preserve">product_star_rating → Products Rating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</w:rPr>
        <w:t xml:space="preserve">product_num_ratings → Product Review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</w:rPr>
        <w:t xml:space="preserve">product_num_offers → Product Num Offers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</w:rPr>
        <w:t xml:space="preserve">New product_min_offer_price → Product Min Offer Price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9. Final Table Structure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After cleaning, the final table contains 315 products and the following 16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Amazon product code (renamed from asin)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title (renamed from product_title)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Price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selling price, missing values filled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Original Price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 before discount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Discount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Original price minus current price (new column)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Currency of the price (USD)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Products Rating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star rating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Review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customer ratings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Num Offers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sellers offering the product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Min Offer Price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Lowest offer price, missing values filled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is_best_seller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True/False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 the Best Seller badge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is_amazon_choice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True/False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 the Amazon's Choice badge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is_prime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True/False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Eligible for Prime delivery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product_availability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 status (In Stock / Only X left)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climate_pledge_friendly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True/False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 the Climate Pledge Friendly badge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has_variations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True/False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Available in more than one variation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4E79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2026-10-19T13:01:43.976Z</dcterms:created>
  <dcterms:modified xsi:type="dcterms:W3CDTF">2026-10-19T13:01:43.985Z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