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09CF" w14:textId="77777777" w:rsidR="00E446CD" w:rsidRPr="00B418BC" w:rsidRDefault="00E446CD" w:rsidP="00E446C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111EF24A" w14:textId="77777777" w:rsidR="00E446CD" w:rsidRDefault="00E446CD" w:rsidP="00E446C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73574F3F" w14:textId="7F6241CF" w:rsidR="00B96F88" w:rsidRDefault="00F54DF7" w:rsidP="00E446CD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Project Angular </w:t>
      </w:r>
      <w:proofErr w:type="gramStart"/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+ </w:t>
      </w:r>
      <w:r w:rsidR="00B96F88" w:rsidRPr="00B96F88"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 ASP.NET</w:t>
      </w:r>
      <w:proofErr w:type="gramEnd"/>
      <w:r w:rsidR="00B96F88" w:rsidRPr="00B96F88"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 Core </w:t>
      </w: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5</w:t>
      </w:r>
      <w:r w:rsidR="00B96F88" w:rsidRPr="00B96F88"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 </w:t>
      </w:r>
    </w:p>
    <w:p w14:paraId="53B69353" w14:textId="1951D4A4" w:rsidR="00E446CD" w:rsidRDefault="00E446CD" w:rsidP="00E446CD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----------------------------------</w:t>
      </w:r>
    </w:p>
    <w:p w14:paraId="0BE85045" w14:textId="01F7240D" w:rsidR="00DE1566" w:rsidRDefault="00007B65" w:rsidP="00AC02EF">
      <w:pPr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هنستخدمه </w:t>
      </w:r>
      <w:r w:rsidR="00CA0423">
        <w:rPr>
          <w:rFonts w:hint="cs"/>
          <w:rtl/>
          <w:lang w:bidi="ar-EG"/>
        </w:rPr>
        <w:t xml:space="preserve">و هنشتغل بيه </w:t>
      </w:r>
      <w:r>
        <w:rPr>
          <w:rFonts w:hint="cs"/>
          <w:rtl/>
          <w:lang w:bidi="ar-EG"/>
        </w:rPr>
        <w:t xml:space="preserve">كباك و فرونت يا كبير  اهم </w:t>
      </w:r>
      <w:r w:rsidR="00CA0423">
        <w:rPr>
          <w:rFonts w:hint="cs"/>
          <w:rtl/>
          <w:lang w:bidi="ar-EG"/>
        </w:rPr>
        <w:t xml:space="preserve">و كل حاجه هنفصلها لوحديها لما نيجى نستخدمها </w:t>
      </w:r>
    </w:p>
    <w:p w14:paraId="5F574B03" w14:textId="5FF8DDFC" w:rsidR="00007B65" w:rsidRDefault="00BB57DD" w:rsidP="00AC02EF">
      <w:pPr>
        <w:spacing w:after="0" w:line="240" w:lineRule="auto"/>
        <w:rPr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01996E08" wp14:editId="20C1C687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drawing>
          <wp:inline distT="0" distB="0" distL="0" distR="0" wp14:anchorId="457C745C" wp14:editId="5F2D18E7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21B" w14:textId="7C82C5C8" w:rsidR="00BB57DD" w:rsidRDefault="00BB57DD" w:rsidP="00AC02EF">
      <w:pPr>
        <w:spacing w:after="0" w:line="240" w:lineRule="auto"/>
        <w:rPr>
          <w:rtl/>
          <w:lang w:bidi="ar-EG"/>
        </w:rPr>
      </w:pPr>
    </w:p>
    <w:p w14:paraId="3FEA9326" w14:textId="251BFEA2" w:rsidR="00BB57DD" w:rsidRDefault="00BB57DD" w:rsidP="00AC02EF">
      <w:pPr>
        <w:spacing w:after="0" w:line="240" w:lineRule="auto"/>
        <w:rPr>
          <w:rtl/>
          <w:lang w:bidi="ar-EG"/>
        </w:rPr>
      </w:pPr>
    </w:p>
    <w:p w14:paraId="3E0460EC" w14:textId="77777777" w:rsidR="00BB57DD" w:rsidRDefault="00BB57DD" w:rsidP="00AC02EF">
      <w:pPr>
        <w:spacing w:after="0" w:line="240" w:lineRule="auto"/>
        <w:rPr>
          <w:lang w:bidi="ar-EG"/>
        </w:rPr>
      </w:pPr>
    </w:p>
    <w:p w14:paraId="6A5C2FBF" w14:textId="77777777" w:rsidR="00DE1566" w:rsidRPr="00B418BC" w:rsidRDefault="00DE1566" w:rsidP="00DE156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14:paraId="6DA09391" w14:textId="77777777" w:rsidR="00DE1566" w:rsidRDefault="00DE1566" w:rsidP="00DE156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44A1211" w14:textId="4C65604C" w:rsidR="00DE1566" w:rsidRPr="00D235E6" w:rsidRDefault="00BB57DD" w:rsidP="001374D0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Project </w:t>
      </w:r>
      <w:r w:rsidR="002C603F"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Architecture</w:t>
      </w:r>
    </w:p>
    <w:p w14:paraId="1C1C27B6" w14:textId="77777777" w:rsidR="008D75CF" w:rsidRDefault="008D75CF" w:rsidP="008D75CF">
      <w:pPr>
        <w:jc w:val="right"/>
      </w:pPr>
      <w:r>
        <w:rPr>
          <w:rtl/>
          <w:lang w:bidi="ar-EG"/>
        </w:rPr>
        <w:t>------------------------------</w:t>
      </w:r>
    </w:p>
    <w:p w14:paraId="7C6EE6E2" w14:textId="2CA328E2" w:rsidR="008D75CF" w:rsidRDefault="001374D0" w:rsidP="0095538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 انا هستخدم ال </w:t>
      </w:r>
      <w:r>
        <w:rPr>
          <w:lang w:bidi="ar-EG"/>
        </w:rPr>
        <w:t xml:space="preserve">Onion </w:t>
      </w:r>
      <w:bookmarkStart w:id="0" w:name="_Hlk65259047"/>
      <w:r>
        <w:rPr>
          <w:lang w:bidi="ar-EG"/>
        </w:rPr>
        <w:t xml:space="preserve">Architecture </w:t>
      </w:r>
      <w:bookmarkEnd w:id="0"/>
      <w:r>
        <w:rPr>
          <w:rFonts w:hint="cs"/>
          <w:rtl/>
          <w:lang w:bidi="ar-EG"/>
        </w:rPr>
        <w:t xml:space="preserve"> </w:t>
      </w:r>
      <w:r w:rsidR="005312A8">
        <w:rPr>
          <w:rFonts w:hint="cs"/>
          <w:rtl/>
          <w:lang w:bidi="ar-EG"/>
        </w:rPr>
        <w:t xml:space="preserve">بص يا سيدى الى بيحصل </w:t>
      </w:r>
      <w:r>
        <w:rPr>
          <w:rFonts w:hint="cs"/>
          <w:rtl/>
          <w:lang w:bidi="ar-EG"/>
        </w:rPr>
        <w:t>هنا ان انا بفصل كل حاجه فى بروجيكت لوحده و اعمل بقه تربيط بين</w:t>
      </w:r>
      <w:r w:rsidR="00BF4995">
        <w:rPr>
          <w:rFonts w:hint="cs"/>
          <w:rtl/>
          <w:lang w:bidi="ar-EG"/>
        </w:rPr>
        <w:t xml:space="preserve"> المشاريع و بعضيها بحيث لو حبيت اغير حاجه ولا محتاجه فى اى وقت اقدر اغير من غير ما اُثر على المشروع ككل فهنا هتلاقى ان عندنا فى </w:t>
      </w:r>
      <w:r w:rsidR="00FF15F0">
        <w:rPr>
          <w:rFonts w:hint="cs"/>
          <w:rtl/>
          <w:lang w:bidi="ar-EG"/>
        </w:rPr>
        <w:t xml:space="preserve"> بروجيكت ال </w:t>
      </w:r>
      <w:r w:rsidR="00FF15F0">
        <w:rPr>
          <w:lang w:bidi="ar-EG"/>
        </w:rPr>
        <w:t xml:space="preserve">Domain </w:t>
      </w:r>
      <w:r w:rsidR="00FF15F0">
        <w:rPr>
          <w:rFonts w:hint="cs"/>
          <w:rtl/>
          <w:lang w:bidi="ar-EG"/>
        </w:rPr>
        <w:t xml:space="preserve"> و بروجيكت ال </w:t>
      </w:r>
      <w:r w:rsidR="00FF15F0">
        <w:rPr>
          <w:lang w:bidi="ar-EG"/>
        </w:rPr>
        <w:t>Application/Services</w:t>
      </w:r>
      <w:r w:rsidR="00FF15F0">
        <w:rPr>
          <w:rFonts w:hint="cs"/>
          <w:rtl/>
          <w:lang w:bidi="ar-EG"/>
        </w:rPr>
        <w:t xml:space="preserve">  هما الى موجودين فى وسط الاركتيكتشار و ده لاهميتهم </w:t>
      </w:r>
    </w:p>
    <w:p w14:paraId="017CBD5E" w14:textId="7000CA65" w:rsidR="00C93650" w:rsidRDefault="005312A8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noProof/>
          <w:rtl/>
          <w:lang w:val="ar-EG" w:bidi="ar-EG"/>
        </w:rPr>
        <w:drawing>
          <wp:inline distT="0" distB="0" distL="0" distR="0" wp14:anchorId="69617754" wp14:editId="2392DD52">
            <wp:extent cx="3674371" cy="3278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35" cy="33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4AC" w14:textId="77777777" w:rsidR="008D75CF" w:rsidRDefault="008D75CF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4415BC5" w14:textId="527C8464" w:rsidR="00955381" w:rsidRDefault="00955381" w:rsidP="0095538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فعند بروجيكت ال </w:t>
      </w:r>
      <w:r>
        <w:rPr>
          <w:lang w:bidi="ar-EG"/>
        </w:rPr>
        <w:t>Application/Services</w:t>
      </w:r>
      <w:r>
        <w:rPr>
          <w:rFonts w:hint="cs"/>
          <w:rtl/>
          <w:lang w:bidi="ar-EG"/>
        </w:rPr>
        <w:t xml:space="preserve">  ده هيبقى فيه كل الفانكشنز الخاصه بالمشروع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بتعنا و </w:t>
      </w:r>
      <w:r>
        <w:rPr>
          <w:lang w:bidi="ar-EG"/>
        </w:rPr>
        <w:t xml:space="preserve">mediator  </w:t>
      </w:r>
      <w:r>
        <w:rPr>
          <w:rFonts w:hint="cs"/>
          <w:rtl/>
          <w:lang w:bidi="ar-EG"/>
        </w:rPr>
        <w:t xml:space="preserve">  او </w:t>
      </w:r>
      <w:proofErr w:type="spellStart"/>
      <w:r>
        <w:rPr>
          <w:lang w:bidi="ar-EG"/>
        </w:rPr>
        <w:t>Reposatories</w:t>
      </w:r>
      <w:proofErr w:type="spellEnd"/>
      <w:r>
        <w:rPr>
          <w:rFonts w:hint="cs"/>
          <w:rtl/>
          <w:lang w:bidi="ar-EG"/>
        </w:rPr>
        <w:t xml:space="preserve">  و </w:t>
      </w:r>
      <w:r>
        <w:rPr>
          <w:lang w:bidi="ar-EG"/>
        </w:rPr>
        <w:t>DTO</w:t>
      </w:r>
      <w:r>
        <w:rPr>
          <w:rFonts w:hint="cs"/>
          <w:rtl/>
          <w:lang w:bidi="ar-EG"/>
        </w:rPr>
        <w:t xml:space="preserve">  </w:t>
      </w:r>
      <w:r w:rsidR="00712C77">
        <w:rPr>
          <w:lang w:bidi="ar-EG"/>
        </w:rPr>
        <w:t xml:space="preserve">  </w:t>
      </w:r>
      <w:r w:rsidR="00712C77">
        <w:rPr>
          <w:rFonts w:hint="cs"/>
          <w:rtl/>
          <w:lang w:bidi="ar-EG"/>
        </w:rPr>
        <w:t xml:space="preserve">عشان كده ال </w:t>
      </w:r>
      <w:r w:rsidR="00332C1A">
        <w:rPr>
          <w:rFonts w:hint="cs"/>
          <w:rtl/>
          <w:lang w:bidi="ar-EG"/>
        </w:rPr>
        <w:t xml:space="preserve"> </w:t>
      </w:r>
      <w:r w:rsidR="00332C1A">
        <w:rPr>
          <w:lang w:bidi="ar-EG"/>
        </w:rPr>
        <w:t>API Project</w:t>
      </w:r>
      <w:r w:rsidR="00332C1A">
        <w:rPr>
          <w:rFonts w:hint="cs"/>
          <w:rtl/>
          <w:lang w:bidi="ar-EG"/>
        </w:rPr>
        <w:t xml:space="preserve"> بيبقى واخد منها </w:t>
      </w:r>
      <w:r w:rsidR="00332C1A">
        <w:rPr>
          <w:lang w:bidi="ar-EG"/>
        </w:rPr>
        <w:t>dependency</w:t>
      </w:r>
      <w:r w:rsidR="009C4BA2">
        <w:rPr>
          <w:rFonts w:hint="cs"/>
          <w:rtl/>
          <w:lang w:bidi="ar-EG"/>
        </w:rPr>
        <w:t xml:space="preserve">  و هو نفسه بيستخدم مشروع ال </w:t>
      </w:r>
      <w:proofErr w:type="spellStart"/>
      <w:r w:rsidR="009C4BA2">
        <w:rPr>
          <w:lang w:bidi="ar-EG"/>
        </w:rPr>
        <w:t>DbContext</w:t>
      </w:r>
      <w:proofErr w:type="spellEnd"/>
      <w:r w:rsidR="009C4BA2">
        <w:rPr>
          <w:rFonts w:hint="cs"/>
          <w:rtl/>
          <w:lang w:bidi="ar-EG"/>
        </w:rPr>
        <w:t xml:space="preserve"> يكلم بيه الداتا بيز و بيستخدم ال </w:t>
      </w:r>
      <w:r w:rsidR="009C4BA2">
        <w:rPr>
          <w:lang w:bidi="ar-EG"/>
        </w:rPr>
        <w:t>Core</w:t>
      </w:r>
      <w:r w:rsidR="003461A8">
        <w:rPr>
          <w:rFonts w:hint="cs"/>
          <w:rtl/>
          <w:lang w:bidi="ar-EG"/>
        </w:rPr>
        <w:t>/</w:t>
      </w:r>
      <w:r w:rsidR="003461A8">
        <w:rPr>
          <w:lang w:bidi="ar-EG"/>
        </w:rPr>
        <w:t>Domain</w:t>
      </w:r>
      <w:r w:rsidR="009C4BA2">
        <w:rPr>
          <w:rFonts w:hint="cs"/>
          <w:rtl/>
          <w:lang w:bidi="ar-EG"/>
        </w:rPr>
        <w:t xml:space="preserve">  عشان يكلم بيه ال </w:t>
      </w:r>
      <w:proofErr w:type="spellStart"/>
      <w:r w:rsidR="009C4BA2">
        <w:rPr>
          <w:lang w:bidi="ar-EG"/>
        </w:rPr>
        <w:t>Api</w:t>
      </w:r>
      <w:proofErr w:type="spellEnd"/>
      <w:r w:rsidR="009C4BA2">
        <w:rPr>
          <w:lang w:bidi="ar-EG"/>
        </w:rPr>
        <w:t xml:space="preserve"> , </w:t>
      </w:r>
      <w:proofErr w:type="spellStart"/>
      <w:r w:rsidR="003461A8">
        <w:rPr>
          <w:lang w:bidi="ar-EG"/>
        </w:rPr>
        <w:t>DbContext</w:t>
      </w:r>
      <w:proofErr w:type="spellEnd"/>
      <w:r w:rsidR="003461A8">
        <w:rPr>
          <w:rFonts w:hint="cs"/>
          <w:rtl/>
          <w:lang w:bidi="ar-EG"/>
        </w:rPr>
        <w:t xml:space="preserve">   </w:t>
      </w:r>
    </w:p>
    <w:p w14:paraId="6A6A6B42" w14:textId="77777777" w:rsidR="00955381" w:rsidRDefault="00955381" w:rsidP="0095538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0FA1A2E3" w14:textId="0D525D2E" w:rsidR="00955381" w:rsidRDefault="00955381" w:rsidP="0095538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>Domain/Core</w:t>
      </w:r>
      <w:r>
        <w:rPr>
          <w:rFonts w:hint="cs"/>
          <w:rtl/>
          <w:lang w:bidi="ar-EG"/>
        </w:rPr>
        <w:t xml:space="preserve"> ده هيبقى فيه كلاسات ال </w:t>
      </w:r>
      <w:r>
        <w:rPr>
          <w:lang w:bidi="ar-EG"/>
        </w:rPr>
        <w:t xml:space="preserve">MODEL </w:t>
      </w:r>
      <w:r>
        <w:rPr>
          <w:rFonts w:hint="cs"/>
          <w:rtl/>
          <w:lang w:bidi="ar-EG"/>
        </w:rPr>
        <w:t xml:space="preserve">  الى هنستخدمها و نعمل منها ال </w:t>
      </w:r>
      <w:r>
        <w:rPr>
          <w:lang w:bidi="ar-EG"/>
        </w:rPr>
        <w:t>Entity DB</w:t>
      </w:r>
      <w:r w:rsidR="00791C56">
        <w:rPr>
          <w:rFonts w:hint="cs"/>
          <w:rtl/>
          <w:lang w:bidi="ar-EG"/>
        </w:rPr>
        <w:t xml:space="preserve"> ده بيبقى واخد منه ال </w:t>
      </w:r>
      <w:proofErr w:type="spellStart"/>
      <w:r w:rsidR="00791C56">
        <w:rPr>
          <w:lang w:bidi="ar-EG"/>
        </w:rPr>
        <w:t>Dbcontext</w:t>
      </w:r>
      <w:proofErr w:type="spellEnd"/>
      <w:r w:rsidR="00791C56">
        <w:rPr>
          <w:rFonts w:hint="cs"/>
          <w:rtl/>
          <w:lang w:bidi="ar-EG"/>
        </w:rPr>
        <w:t xml:space="preserve"> </w:t>
      </w:r>
      <w:r w:rsidR="005607DE">
        <w:rPr>
          <w:lang w:bidi="ar-EG"/>
        </w:rPr>
        <w:t xml:space="preserve"> </w:t>
      </w:r>
      <w:r w:rsidR="005607DE">
        <w:rPr>
          <w:rFonts w:hint="cs"/>
          <w:rtl/>
          <w:lang w:bidi="ar-EG"/>
        </w:rPr>
        <w:t xml:space="preserve">و </w:t>
      </w:r>
      <w:r w:rsidR="005607DE">
        <w:rPr>
          <w:lang w:bidi="ar-EG"/>
        </w:rPr>
        <w:t xml:space="preserve">Application </w:t>
      </w:r>
      <w:r w:rsidR="005607DE">
        <w:rPr>
          <w:rFonts w:hint="cs"/>
          <w:rtl/>
          <w:lang w:bidi="ar-EG"/>
        </w:rPr>
        <w:t xml:space="preserve">   قولى ليه ؟</w:t>
      </w:r>
    </w:p>
    <w:p w14:paraId="2BCD6981" w14:textId="39717E0F" w:rsidR="005607DE" w:rsidRDefault="005607DE" w:rsidP="0095538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لان المودل دى  بتبقى حلقه وصل بين الكلاس الى عاوز اكلم بيه الفرونت</w:t>
      </w:r>
      <w:r w:rsidR="001446CB">
        <w:rPr>
          <w:rFonts w:hint="cs"/>
          <w:rtl/>
          <w:lang w:bidi="ar-EG"/>
        </w:rPr>
        <w:t xml:space="preserve"> عن طريق الفانكشنز الى فى الباك الى موجوده فى ال </w:t>
      </w:r>
      <w:r w:rsidR="001446CB">
        <w:rPr>
          <w:lang w:bidi="ar-EG"/>
        </w:rPr>
        <w:t xml:space="preserve">services </w:t>
      </w:r>
      <w:r w:rsidR="001446CB">
        <w:rPr>
          <w:rFonts w:hint="cs"/>
          <w:rtl/>
          <w:lang w:bidi="ar-EG"/>
        </w:rPr>
        <w:t xml:space="preserve">  الى ال </w:t>
      </w:r>
      <w:proofErr w:type="spellStart"/>
      <w:r w:rsidR="001446CB">
        <w:rPr>
          <w:lang w:bidi="ar-EG"/>
        </w:rPr>
        <w:t>APi</w:t>
      </w:r>
      <w:proofErr w:type="spellEnd"/>
      <w:r w:rsidR="001446CB">
        <w:rPr>
          <w:lang w:bidi="ar-EG"/>
        </w:rPr>
        <w:t xml:space="preserve"> </w:t>
      </w:r>
      <w:r w:rsidR="001446CB">
        <w:rPr>
          <w:rFonts w:hint="cs"/>
          <w:rtl/>
          <w:lang w:bidi="ar-EG"/>
        </w:rPr>
        <w:t xml:space="preserve"> بيسعملها و يكلم بيها الفرونت </w:t>
      </w:r>
      <w:r>
        <w:rPr>
          <w:rFonts w:hint="cs"/>
          <w:rtl/>
          <w:lang w:bidi="ar-EG"/>
        </w:rPr>
        <w:t>اجيب بيه ال</w:t>
      </w:r>
      <w:r w:rsidR="001446CB">
        <w:rPr>
          <w:rFonts w:hint="cs"/>
          <w:rtl/>
          <w:lang w:bidi="ar-EG"/>
        </w:rPr>
        <w:t>ريكويست و كذلك اكلم بيه الداتا بيز</w:t>
      </w:r>
      <w:r w:rsidR="00962272">
        <w:rPr>
          <w:rFonts w:hint="cs"/>
          <w:rtl/>
          <w:lang w:bidi="ar-EG"/>
        </w:rPr>
        <w:t xml:space="preserve"> عن طريق ال </w:t>
      </w:r>
      <w:proofErr w:type="spellStart"/>
      <w:r w:rsidR="00962272">
        <w:rPr>
          <w:lang w:bidi="ar-EG"/>
        </w:rPr>
        <w:t>Entitiy</w:t>
      </w:r>
      <w:proofErr w:type="spellEnd"/>
      <w:r w:rsidR="00962272">
        <w:rPr>
          <w:lang w:bidi="ar-EG"/>
        </w:rPr>
        <w:t xml:space="preserve"> </w:t>
      </w:r>
      <w:r w:rsidR="00962272">
        <w:rPr>
          <w:rFonts w:hint="cs"/>
          <w:rtl/>
          <w:lang w:bidi="ar-EG"/>
        </w:rPr>
        <w:t xml:space="preserve">   عشان يكلم الداتا بيز عن طريق ال </w:t>
      </w:r>
      <w:proofErr w:type="spellStart"/>
      <w:r w:rsidR="00962272">
        <w:rPr>
          <w:lang w:bidi="ar-EG"/>
        </w:rPr>
        <w:t>DbContext</w:t>
      </w:r>
      <w:proofErr w:type="spellEnd"/>
      <w:r w:rsidR="00962272">
        <w:rPr>
          <w:lang w:bidi="ar-EG"/>
        </w:rPr>
        <w:t xml:space="preserve"> </w:t>
      </w:r>
      <w:r w:rsidR="00962272">
        <w:rPr>
          <w:rFonts w:hint="cs"/>
          <w:rtl/>
          <w:lang w:bidi="ar-EG"/>
        </w:rPr>
        <w:t xml:space="preserve">  و بالتالى ده مشروع مركزى </w:t>
      </w:r>
      <w:r w:rsidR="00962272">
        <w:rPr>
          <w:rtl/>
          <w:lang w:bidi="ar-EG"/>
        </w:rPr>
        <w:br/>
      </w:r>
      <w:r w:rsidR="001446CB">
        <w:rPr>
          <w:rFonts w:hint="cs"/>
          <w:rtl/>
          <w:lang w:bidi="ar-EG"/>
        </w:rPr>
        <w:t xml:space="preserve"> </w:t>
      </w:r>
    </w:p>
    <w:p w14:paraId="16EFDCE8" w14:textId="6E41ACC8" w:rsidR="00712C77" w:rsidRDefault="00955381" w:rsidP="00C93650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proofErr w:type="spellStart"/>
      <w:r>
        <w:rPr>
          <w:lang w:bidi="ar-EG"/>
        </w:rPr>
        <w:t>DbContext</w:t>
      </w:r>
      <w:proofErr w:type="spellEnd"/>
      <w:r>
        <w:rPr>
          <w:rFonts w:hint="cs"/>
          <w:rtl/>
          <w:lang w:bidi="ar-EG"/>
        </w:rPr>
        <w:t xml:space="preserve">  دى يا سيدى ال </w:t>
      </w:r>
      <w:r>
        <w:rPr>
          <w:lang w:bidi="ar-EG"/>
        </w:rPr>
        <w:t>Data access Layer</w:t>
      </w:r>
      <w:r>
        <w:rPr>
          <w:rFonts w:hint="cs"/>
          <w:rtl/>
          <w:lang w:bidi="ar-EG"/>
        </w:rPr>
        <w:t xml:space="preserve">  </w:t>
      </w:r>
      <w:r w:rsidR="00712C77">
        <w:rPr>
          <w:rFonts w:hint="cs"/>
          <w:rtl/>
          <w:lang w:bidi="ar-EG"/>
        </w:rPr>
        <w:t xml:space="preserve">الى بتاخد كلاسات المودل تكلم بيها ال </w:t>
      </w:r>
      <w:proofErr w:type="spellStart"/>
      <w:r w:rsidR="00712C77">
        <w:rPr>
          <w:lang w:bidi="ar-EG"/>
        </w:rPr>
        <w:t>DataBase</w:t>
      </w:r>
      <w:proofErr w:type="spellEnd"/>
      <w:r w:rsidR="006B7ACF">
        <w:rPr>
          <w:rFonts w:hint="cs"/>
          <w:rtl/>
          <w:lang w:bidi="ar-EG"/>
        </w:rPr>
        <w:t xml:space="preserve"> و هى بتاخد الكلاسات دى من بروجيكت ال </w:t>
      </w:r>
      <w:r w:rsidR="006B7ACF">
        <w:rPr>
          <w:lang w:bidi="ar-EG"/>
        </w:rPr>
        <w:t>Domain/Core</w:t>
      </w:r>
    </w:p>
    <w:p w14:paraId="05FE77F6" w14:textId="7A25CB29" w:rsidR="007D4389" w:rsidRPr="00955381" w:rsidRDefault="00955381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32323AC8" w14:textId="1D40F221" w:rsidR="007D4389" w:rsidRDefault="00DF2D2B" w:rsidP="00A40C73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infrastructure </w:t>
      </w:r>
      <w:r w:rsidR="00F66BE4">
        <w:rPr>
          <w:lang w:bidi="ar-EG"/>
        </w:rPr>
        <w:t>Service OR External</w:t>
      </w:r>
      <w:r w:rsidR="00F66BE4">
        <w:rPr>
          <w:rFonts w:hint="cs"/>
          <w:rtl/>
          <w:lang w:bidi="ar-EG"/>
        </w:rPr>
        <w:t xml:space="preserve">  دى يا سيدى  بيبقى مشروع حاطط </w:t>
      </w:r>
      <w:r w:rsidR="00A40C73">
        <w:rPr>
          <w:rFonts w:hint="cs"/>
          <w:rtl/>
          <w:lang w:bidi="ar-EG"/>
        </w:rPr>
        <w:t xml:space="preserve">ال </w:t>
      </w:r>
      <w:r w:rsidR="00A40C73">
        <w:rPr>
          <w:lang w:bidi="ar-EG"/>
        </w:rPr>
        <w:t xml:space="preserve">Implementation </w:t>
      </w:r>
      <w:r w:rsidR="00A40C73">
        <w:rPr>
          <w:rFonts w:hint="cs"/>
          <w:rtl/>
          <w:lang w:bidi="ar-EG"/>
        </w:rPr>
        <w:t xml:space="preserve">  لل </w:t>
      </w:r>
      <w:r w:rsidR="00A40C73">
        <w:rPr>
          <w:lang w:bidi="ar-EG"/>
        </w:rPr>
        <w:t>Interfaces</w:t>
      </w:r>
      <w:r w:rsidR="00A40C73">
        <w:rPr>
          <w:rFonts w:hint="cs"/>
          <w:rtl/>
          <w:lang w:bidi="ar-EG"/>
        </w:rPr>
        <w:t xml:space="preserve">  الى هعملها فى مشروع ال </w:t>
      </w:r>
      <w:r w:rsidR="00A40C73">
        <w:rPr>
          <w:lang w:bidi="ar-EG"/>
        </w:rPr>
        <w:t>Services and All Functions</w:t>
      </w:r>
      <w:r w:rsidR="00A40C73">
        <w:rPr>
          <w:rFonts w:hint="cs"/>
          <w:rtl/>
          <w:lang w:bidi="ar-EG"/>
        </w:rPr>
        <w:t xml:space="preserve">  </w:t>
      </w:r>
      <w:r w:rsidR="000F4ECE">
        <w:rPr>
          <w:rFonts w:hint="cs"/>
          <w:rtl/>
          <w:lang w:bidi="ar-EG"/>
        </w:rPr>
        <w:t xml:space="preserve">للفانكشنز الى هتبقى بتتعامل مع حاجات خارجيه ذى مثلا رفع ملفات للكلاود </w:t>
      </w:r>
      <w:r w:rsidR="002C603F">
        <w:rPr>
          <w:rFonts w:hint="cs"/>
          <w:rtl/>
          <w:lang w:bidi="ar-EG"/>
        </w:rPr>
        <w:t xml:space="preserve">او </w:t>
      </w:r>
      <w:r w:rsidR="002C603F">
        <w:rPr>
          <w:lang w:bidi="ar-EG"/>
        </w:rPr>
        <w:t xml:space="preserve">Notification Service </w:t>
      </w:r>
      <w:r w:rsidR="002C603F">
        <w:rPr>
          <w:rFonts w:hint="cs"/>
          <w:rtl/>
          <w:lang w:bidi="ar-EG"/>
        </w:rPr>
        <w:t xml:space="preserve">  او </w:t>
      </w:r>
      <w:r w:rsidR="002C603F">
        <w:rPr>
          <w:lang w:bidi="ar-EG"/>
        </w:rPr>
        <w:t xml:space="preserve">Email Service </w:t>
      </w:r>
      <w:r w:rsidR="002C603F">
        <w:rPr>
          <w:rFonts w:hint="cs"/>
          <w:rtl/>
          <w:lang w:bidi="ar-EG"/>
        </w:rPr>
        <w:t xml:space="preserve"> </w:t>
      </w:r>
      <w:r w:rsidR="000F4ECE">
        <w:rPr>
          <w:rFonts w:hint="cs"/>
          <w:rtl/>
          <w:lang w:bidi="ar-EG"/>
        </w:rPr>
        <w:t xml:space="preserve">فهيبقى ال </w:t>
      </w:r>
      <w:r w:rsidR="000F4ECE">
        <w:rPr>
          <w:lang w:bidi="ar-EG"/>
        </w:rPr>
        <w:t xml:space="preserve">Interface </w:t>
      </w:r>
      <w:r w:rsidR="000F4ECE">
        <w:rPr>
          <w:rFonts w:hint="cs"/>
          <w:rtl/>
          <w:lang w:bidi="ar-EG"/>
        </w:rPr>
        <w:t xml:space="preserve">  بتعها فى ال </w:t>
      </w:r>
      <w:r w:rsidR="000F4ECE">
        <w:rPr>
          <w:lang w:bidi="ar-EG"/>
        </w:rPr>
        <w:t xml:space="preserve">Application </w:t>
      </w:r>
      <w:r w:rsidR="000F4ECE">
        <w:rPr>
          <w:rFonts w:hint="cs"/>
          <w:rtl/>
          <w:lang w:bidi="ar-EG"/>
        </w:rPr>
        <w:t xml:space="preserve">   انما ال </w:t>
      </w:r>
      <w:r w:rsidR="000F4ECE">
        <w:rPr>
          <w:lang w:bidi="ar-EG"/>
        </w:rPr>
        <w:lastRenderedPageBreak/>
        <w:t>Implementa</w:t>
      </w:r>
      <w:r w:rsidR="00DD362A">
        <w:rPr>
          <w:lang w:bidi="ar-EG"/>
        </w:rPr>
        <w:t>t</w:t>
      </w:r>
      <w:r w:rsidR="000F4ECE">
        <w:rPr>
          <w:lang w:bidi="ar-EG"/>
        </w:rPr>
        <w:t xml:space="preserve">ion </w:t>
      </w:r>
      <w:r w:rsidR="000F4ECE">
        <w:rPr>
          <w:rFonts w:hint="cs"/>
          <w:rtl/>
          <w:lang w:bidi="ar-EG"/>
        </w:rPr>
        <w:t xml:space="preserve">  فى ال </w:t>
      </w:r>
      <w:r w:rsidR="00DD362A">
        <w:rPr>
          <w:lang w:bidi="ar-EG"/>
        </w:rPr>
        <w:t>infrastructure</w:t>
      </w:r>
      <w:r w:rsidR="00DD362A">
        <w:rPr>
          <w:rFonts w:hint="cs"/>
          <w:rtl/>
          <w:lang w:bidi="ar-EG"/>
        </w:rPr>
        <w:t xml:space="preserve">  </w:t>
      </w:r>
      <w:r w:rsidR="00DD362A">
        <w:rPr>
          <w:lang w:bidi="ar-EG"/>
        </w:rPr>
        <w:t xml:space="preserve"> </w:t>
      </w:r>
      <w:r w:rsidR="00DD362A">
        <w:rPr>
          <w:rFonts w:hint="cs"/>
          <w:rtl/>
          <w:lang w:bidi="ar-EG"/>
        </w:rPr>
        <w:t xml:space="preserve">و دى هتعتمد على </w:t>
      </w:r>
      <w:r w:rsidR="009C295E">
        <w:rPr>
          <w:rFonts w:hint="cs"/>
          <w:rtl/>
          <w:lang w:bidi="ar-EG"/>
        </w:rPr>
        <w:t>الانترفيسيس بتاعت</w:t>
      </w:r>
      <w:r w:rsidR="00DD362A">
        <w:rPr>
          <w:rFonts w:hint="cs"/>
          <w:rtl/>
          <w:lang w:bidi="ar-EG"/>
        </w:rPr>
        <w:t xml:space="preserve"> ال </w:t>
      </w:r>
      <w:r w:rsidR="009C295E">
        <w:rPr>
          <w:lang w:bidi="ar-EG"/>
        </w:rPr>
        <w:t>Services and All Functions</w:t>
      </w:r>
      <w:r w:rsidR="009C295E">
        <w:rPr>
          <w:rFonts w:hint="cs"/>
          <w:rtl/>
          <w:lang w:bidi="ar-EG"/>
        </w:rPr>
        <w:t xml:space="preserve">  </w:t>
      </w:r>
      <w:r w:rsidR="009C295E">
        <w:rPr>
          <w:lang w:bidi="ar-EG"/>
        </w:rPr>
        <w:t xml:space="preserve"> </w:t>
      </w:r>
      <w:r w:rsidR="00DD362A">
        <w:rPr>
          <w:rFonts w:hint="cs"/>
          <w:rtl/>
          <w:lang w:bidi="ar-EG"/>
        </w:rPr>
        <w:t xml:space="preserve">و </w:t>
      </w:r>
      <w:r w:rsidR="009C295E">
        <w:rPr>
          <w:rFonts w:hint="cs"/>
          <w:rtl/>
          <w:lang w:bidi="ar-EG"/>
        </w:rPr>
        <w:t xml:space="preserve">فى نفس الوقت هتبقى عباره عن </w:t>
      </w:r>
      <w:r w:rsidR="009C295E">
        <w:rPr>
          <w:lang w:bidi="ar-EG"/>
        </w:rPr>
        <w:t xml:space="preserve">Implementation </w:t>
      </w:r>
      <w:r w:rsidR="009C295E">
        <w:rPr>
          <w:rFonts w:hint="cs"/>
          <w:rtl/>
          <w:lang w:bidi="ar-EG"/>
        </w:rPr>
        <w:t xml:space="preserve">  بيكلم ال </w:t>
      </w:r>
      <w:r w:rsidR="009C295E">
        <w:rPr>
          <w:lang w:bidi="ar-EG"/>
        </w:rPr>
        <w:t>API</w:t>
      </w:r>
    </w:p>
    <w:p w14:paraId="481D0389" w14:textId="6710F62A" w:rsidR="00655CE7" w:rsidRDefault="00655CE7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103C664" w14:textId="096B25DC" w:rsidR="007D4389" w:rsidRDefault="00DD362A" w:rsidP="002C603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API </w:t>
      </w:r>
      <w:r>
        <w:rPr>
          <w:rFonts w:hint="cs"/>
          <w:rtl/>
          <w:lang w:bidi="ar-EG"/>
        </w:rPr>
        <w:t xml:space="preserve">   فده </w:t>
      </w:r>
      <w:r w:rsidR="009C295E">
        <w:rPr>
          <w:rFonts w:hint="cs"/>
          <w:rtl/>
          <w:lang w:bidi="ar-EG"/>
        </w:rPr>
        <w:t xml:space="preserve"> عباره عن مشروع مهمته انه عنده </w:t>
      </w:r>
      <w:r w:rsidR="009C295E">
        <w:rPr>
          <w:lang w:bidi="ar-EG"/>
        </w:rPr>
        <w:t xml:space="preserve">Http </w:t>
      </w:r>
      <w:r w:rsidR="009C295E">
        <w:rPr>
          <w:rFonts w:hint="cs"/>
          <w:rtl/>
          <w:lang w:bidi="ar-EG"/>
        </w:rPr>
        <w:t xml:space="preserve">  بيقدر يكلم بيه الفرونت و الباك عن طريق ال </w:t>
      </w:r>
      <w:r w:rsidR="009C295E">
        <w:rPr>
          <w:lang w:bidi="ar-EG"/>
        </w:rPr>
        <w:t>Requests , Responses</w:t>
      </w:r>
      <w:r w:rsidR="009C295E">
        <w:rPr>
          <w:rFonts w:hint="cs"/>
          <w:rtl/>
          <w:lang w:bidi="ar-EG"/>
        </w:rPr>
        <w:t xml:space="preserve">  الى بيعملها من خلال </w:t>
      </w:r>
      <w:r w:rsidR="009C295E">
        <w:rPr>
          <w:lang w:bidi="ar-EG"/>
        </w:rPr>
        <w:t>Controllers</w:t>
      </w:r>
      <w:r w:rsidR="009C295E">
        <w:rPr>
          <w:rFonts w:hint="cs"/>
          <w:rtl/>
          <w:lang w:bidi="ar-EG"/>
        </w:rPr>
        <w:t xml:space="preserve">  هنتعرف عليها خلال مشوارنا مع المشروع </w:t>
      </w:r>
    </w:p>
    <w:p w14:paraId="2DC74D56" w14:textId="77777777" w:rsidR="007D4389" w:rsidRPr="00B418BC" w:rsidRDefault="007D4389" w:rsidP="007D438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51EEA43F" w14:textId="77777777" w:rsidR="007D4389" w:rsidRDefault="007D4389" w:rsidP="007D438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B1FF414" w14:textId="61A658A9" w:rsidR="007D4389" w:rsidRPr="00D235E6" w:rsidRDefault="000F1876" w:rsidP="007D4389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Update </w:t>
      </w:r>
      <w:proofErr w:type="gramStart"/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Or  install</w:t>
      </w:r>
      <w:proofErr w:type="gramEnd"/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 xml:space="preserve"> Tools</w:t>
      </w:r>
    </w:p>
    <w:p w14:paraId="23E39263" w14:textId="77777777" w:rsidR="007D4389" w:rsidRDefault="007D4389" w:rsidP="007D4389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</w:t>
      </w:r>
    </w:p>
    <w:p w14:paraId="1EF71673" w14:textId="77777777" w:rsidR="00A612BB" w:rsidRDefault="009A0C4F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عاوز اعرف معلومات قبل ما اشتغل بقه عن ال </w:t>
      </w:r>
      <w:r>
        <w:rPr>
          <w:lang w:bidi="ar-EG"/>
        </w:rPr>
        <w:t xml:space="preserve">.Net SDK </w:t>
      </w:r>
      <w:r>
        <w:rPr>
          <w:rFonts w:hint="cs"/>
          <w:rtl/>
          <w:lang w:bidi="ar-EG"/>
        </w:rPr>
        <w:t xml:space="preserve">  و اصدار ال </w:t>
      </w:r>
      <w:r>
        <w:rPr>
          <w:lang w:bidi="ar-EG"/>
        </w:rPr>
        <w:t xml:space="preserve">Angular </w:t>
      </w:r>
      <w:r>
        <w:rPr>
          <w:rFonts w:hint="cs"/>
          <w:rtl/>
          <w:lang w:bidi="ar-EG"/>
        </w:rPr>
        <w:t xml:space="preserve">   لانى عاوز استخدم اخر تحديث من الانجيولار و عاوز استخدم </w:t>
      </w:r>
      <w:r>
        <w:rPr>
          <w:lang w:bidi="ar-EG"/>
        </w:rPr>
        <w:t xml:space="preserve">Core SDK 5 </w:t>
      </w:r>
      <w:r>
        <w:rPr>
          <w:rFonts w:hint="cs"/>
          <w:rtl/>
          <w:lang w:bidi="ar-EG"/>
        </w:rPr>
        <w:t xml:space="preserve">  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فالاول عشان اعرف اصدار ال </w:t>
      </w:r>
      <w:r>
        <w:rPr>
          <w:lang w:bidi="ar-EG"/>
        </w:rPr>
        <w:t xml:space="preserve">.Net </w:t>
      </w:r>
      <w:r>
        <w:rPr>
          <w:rFonts w:hint="cs"/>
          <w:rtl/>
          <w:lang w:bidi="ar-EG"/>
        </w:rPr>
        <w:t xml:space="preserve">   هكتب فى التريمينال </w:t>
      </w:r>
      <w:r>
        <w:rPr>
          <w:lang w:bidi="ar-EG"/>
        </w:rPr>
        <w:t>dotnet</w:t>
      </w:r>
      <w:r w:rsidR="00325786">
        <w:rPr>
          <w:rFonts w:hint="cs"/>
          <w:rtl/>
          <w:lang w:bidi="ar-EG"/>
        </w:rPr>
        <w:t xml:space="preserve">  فهيقولى اوامر الدوت نت كلها </w:t>
      </w:r>
    </w:p>
    <w:p w14:paraId="59A1C31E" w14:textId="778E08DE" w:rsidR="007D4389" w:rsidRDefault="00325786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منها </w:t>
      </w:r>
      <w:r>
        <w:rPr>
          <w:lang w:bidi="ar-EG"/>
        </w:rPr>
        <w:t>dotnet –info</w:t>
      </w:r>
      <w:r>
        <w:rPr>
          <w:rFonts w:hint="cs"/>
          <w:rtl/>
          <w:lang w:bidi="ar-EG"/>
        </w:rPr>
        <w:t xml:space="preserve">  الى بيجيب كل المعلومات عن الدوت نت اس دى كى الى انت مسطبه </w:t>
      </w:r>
    </w:p>
    <w:p w14:paraId="62BDB2D2" w14:textId="56BBD9DD" w:rsidR="00A612BB" w:rsidRDefault="00A612BB" w:rsidP="00A612B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لما عملتها لقيت ان الفيرشن بتعتى 3 و بالتالى انا محتاج اسطب اخر حاجه  الى هى 5 فهحملها من هنا </w:t>
      </w:r>
    </w:p>
    <w:p w14:paraId="7FA1DFC7" w14:textId="0D8CB8D9" w:rsidR="00A612BB" w:rsidRDefault="00150BC5" w:rsidP="00A612B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hyperlink r:id="rId8" w:history="1">
        <w:r w:rsidR="00A612BB" w:rsidRPr="0094072D">
          <w:rPr>
            <w:rStyle w:val="Hyperlink"/>
            <w:lang w:bidi="ar-EG"/>
          </w:rPr>
          <w:t>https://dotnet.microsoft.com/download/visual-studio-sdks</w:t>
        </w:r>
      </w:hyperlink>
    </w:p>
    <w:p w14:paraId="01AC9862" w14:textId="46DFB438" w:rsidR="00A612BB" w:rsidRDefault="0096158F" w:rsidP="007828E5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هحمل الاصدار الخامس و اسطبه و شكرا</w:t>
      </w:r>
      <w:r w:rsidR="00CF4D58" w:rsidRPr="00CF4D58">
        <w:rPr>
          <w:rFonts w:hint="cs"/>
          <w:rtl/>
          <w:lang w:bidi="ar-EG"/>
        </w:rPr>
        <w:t xml:space="preserve"> </w:t>
      </w:r>
      <w:r w:rsidR="00CF4D58">
        <w:rPr>
          <w:rFonts w:hint="cs"/>
          <w:rtl/>
          <w:lang w:bidi="ar-EG"/>
        </w:rPr>
        <w:t>لو لقيت بع</w:t>
      </w:r>
      <w:r w:rsidR="00CF4D58">
        <w:rPr>
          <w:rFonts w:hint="cs"/>
          <w:rtl/>
          <w:lang w:bidi="ar-EG"/>
        </w:rPr>
        <w:t xml:space="preserve">د كده انه مش ظاهرلك مشاريع ال </w:t>
      </w:r>
      <w:r w:rsidR="00CF4D58">
        <w:rPr>
          <w:lang w:bidi="ar-EG"/>
        </w:rPr>
        <w:t xml:space="preserve">ASP.NET CORE 5 </w:t>
      </w:r>
      <w:r w:rsidR="00CF4D58">
        <w:rPr>
          <w:rFonts w:hint="cs"/>
          <w:rtl/>
          <w:lang w:bidi="ar-EG"/>
        </w:rPr>
        <w:t xml:space="preserve">  هيبقى لازم تحدث برنامج ال </w:t>
      </w:r>
      <w:r w:rsidR="00CF4D58">
        <w:rPr>
          <w:lang w:bidi="ar-EG"/>
        </w:rPr>
        <w:t xml:space="preserve">Visual studio  </w:t>
      </w:r>
      <w:r w:rsidR="00CF4D58">
        <w:rPr>
          <w:rFonts w:hint="cs"/>
          <w:rtl/>
          <w:lang w:bidi="ar-EG"/>
        </w:rPr>
        <w:t xml:space="preserve"> لاخر اصدار بيدعم ال</w:t>
      </w:r>
      <w:r w:rsidR="007828E5">
        <w:rPr>
          <w:rFonts w:hint="cs"/>
          <w:rtl/>
          <w:lang w:bidi="ar-EG"/>
        </w:rPr>
        <w:t xml:space="preserve">كور 5 </w:t>
      </w:r>
      <w:r w:rsidR="00CF4D58">
        <w:rPr>
          <w:rtl/>
          <w:lang w:bidi="ar-EG"/>
        </w:rPr>
        <w:br/>
      </w:r>
      <w:r w:rsidR="00CF4D58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 و بعد كده هنحتاج  نعرف ايه الفيرشن الى مسطبينها لانجيولار هكتب </w:t>
      </w:r>
      <w:r>
        <w:rPr>
          <w:lang w:bidi="ar-EG"/>
        </w:rPr>
        <w:t xml:space="preserve">ng </w:t>
      </w:r>
      <w:r>
        <w:rPr>
          <w:rFonts w:hint="cs"/>
          <w:rtl/>
          <w:lang w:bidi="ar-EG"/>
        </w:rPr>
        <w:t xml:space="preserve">  هيجيبلى اوامر ال </w:t>
      </w:r>
      <w:proofErr w:type="spellStart"/>
      <w:r>
        <w:rPr>
          <w:lang w:bidi="ar-EG"/>
        </w:rPr>
        <w:t>Npm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الى منها ال </w:t>
      </w:r>
      <w:r w:rsidRPr="0096158F">
        <w:rPr>
          <w:lang w:bidi="ar-EG"/>
        </w:rPr>
        <w:t>ng v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و دى بتعرفك الفيرشن بتاع </w:t>
      </w:r>
      <w:r w:rsidR="00494918">
        <w:rPr>
          <w:rFonts w:hint="cs"/>
          <w:rtl/>
          <w:lang w:bidi="ar-EG"/>
        </w:rPr>
        <w:t xml:space="preserve">الانيجولار </w:t>
      </w:r>
      <w:r w:rsidR="00494918">
        <w:rPr>
          <w:lang w:bidi="ar-EG"/>
        </w:rPr>
        <w:t>CLI</w:t>
      </w:r>
      <w:r w:rsidR="00494918">
        <w:rPr>
          <w:rFonts w:hint="cs"/>
          <w:rtl/>
          <w:lang w:bidi="ar-EG"/>
        </w:rPr>
        <w:t xml:space="preserve">  الى متسطب انا لقيته 9 و انا عاوز 11 </w:t>
      </w:r>
      <w:r w:rsidR="00494918">
        <w:rPr>
          <w:lang w:bidi="ar-EG"/>
        </w:rPr>
        <w:t xml:space="preserve"> </w:t>
      </w:r>
      <w:r w:rsidR="00494918">
        <w:rPr>
          <w:rFonts w:hint="cs"/>
          <w:rtl/>
          <w:lang w:bidi="ar-EG"/>
        </w:rPr>
        <w:t xml:space="preserve">فهحدثه بقه بالامر ده </w:t>
      </w:r>
    </w:p>
    <w:p w14:paraId="1C829335" w14:textId="0A9D6C7F" w:rsidR="0003685B" w:rsidRDefault="00494918" w:rsidP="0003685B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Style w:val="pln"/>
          <w:rFonts w:ascii="Courier New" w:hAnsi="Courier New" w:cs="Courier New"/>
          <w:color w:val="000000"/>
          <w:shd w:val="clear" w:color="auto" w:fill="FFFFFF"/>
        </w:rPr>
        <w:t xml:space="preserve">ng </w:t>
      </w:r>
      <w:r>
        <w:rPr>
          <w:rStyle w:val="pln"/>
          <w:rFonts w:ascii="Courier New" w:hAnsi="Courier New" w:cs="Courier New"/>
          <w:b/>
          <w:bCs/>
          <w:color w:val="000000"/>
          <w:shd w:val="clear" w:color="auto" w:fill="FFFFFF"/>
        </w:rPr>
        <w:t>update</w:t>
      </w:r>
    </w:p>
    <w:p w14:paraId="5457FC42" w14:textId="75D9C9C0" w:rsidR="0003685B" w:rsidRDefault="0003685B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او </w:t>
      </w:r>
    </w:p>
    <w:p w14:paraId="2AB1DFC6" w14:textId="77777777" w:rsidR="0003685B" w:rsidRPr="0003685B" w:rsidRDefault="0003685B" w:rsidP="000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03685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npm</w:t>
      </w:r>
      <w:proofErr w:type="spellEnd"/>
      <w:r w:rsidRPr="0003685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uninstall -g @angular-cli</w:t>
      </w:r>
    </w:p>
    <w:p w14:paraId="04E27B83" w14:textId="77777777" w:rsidR="0003685B" w:rsidRPr="0003685B" w:rsidRDefault="0003685B" w:rsidP="000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3685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npm</w:t>
      </w:r>
      <w:proofErr w:type="spellEnd"/>
      <w:r w:rsidRPr="0003685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install -g @angular/cli@latest</w:t>
      </w:r>
    </w:p>
    <w:p w14:paraId="3F1DB1A0" w14:textId="5F32C11A" w:rsidR="0003685B" w:rsidRDefault="0003685B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يفضل تشوف الموقع ده لو هتعلى من فيرشن لفيرشن على موقع شغال </w:t>
      </w:r>
    </w:p>
    <w:p w14:paraId="3926DDA2" w14:textId="5385B92B" w:rsidR="0003685B" w:rsidRDefault="00150BC5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hyperlink r:id="rId9" w:history="1">
        <w:r w:rsidR="0003685B" w:rsidRPr="0094072D">
          <w:rPr>
            <w:rStyle w:val="Hyperlink"/>
            <w:lang w:bidi="ar-EG"/>
          </w:rPr>
          <w:t>https://update.angular.io</w:t>
        </w:r>
        <w:r w:rsidR="0003685B" w:rsidRPr="0094072D">
          <w:rPr>
            <w:rStyle w:val="Hyperlink"/>
            <w:rFonts w:cs="Arial"/>
            <w:rtl/>
            <w:lang w:bidi="ar-EG"/>
          </w:rPr>
          <w:t>/</w:t>
        </w:r>
      </w:hyperlink>
    </w:p>
    <w:p w14:paraId="689EAA16" w14:textId="3A190CBA" w:rsidR="0003685B" w:rsidRDefault="00150BC5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hyperlink r:id="rId10" w:history="1">
        <w:r w:rsidR="00B61F18" w:rsidRPr="0094072D">
          <w:rPr>
            <w:rStyle w:val="Hyperlink"/>
            <w:lang w:bidi="ar-EG"/>
          </w:rPr>
          <w:t>https://stackoverflow.com/questions/43931986/how-to-upgrade-angular-cli-to-the-latest-version</w:t>
        </w:r>
      </w:hyperlink>
    </w:p>
    <w:p w14:paraId="2EB9317E" w14:textId="06F72722" w:rsidR="00B61F18" w:rsidRDefault="00B61F18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2A50703" w14:textId="14963DEE" w:rsidR="006E1C3D" w:rsidRDefault="006E1C3D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هيظهرلك مشكله ان فى فايل مش عارفين يلودوه</w:t>
      </w:r>
      <w:r w:rsidR="00C02EA1">
        <w:rPr>
          <w:rFonts w:hint="cs"/>
          <w:rtl/>
          <w:lang w:bidi="ar-EG"/>
        </w:rPr>
        <w:t xml:space="preserve"> و عشان كده الكوماندس بتاعت انجيولار مش شغاله هيبقى</w:t>
      </w:r>
      <w:r>
        <w:rPr>
          <w:rFonts w:hint="cs"/>
          <w:rtl/>
          <w:lang w:bidi="ar-EG"/>
        </w:rPr>
        <w:t xml:space="preserve">  حله السطر ده </w:t>
      </w:r>
    </w:p>
    <w:p w14:paraId="1FE7B850" w14:textId="1457C933" w:rsidR="006E1C3D" w:rsidRDefault="006E1C3D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Set-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ExecutionPolicy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ExecutionPolicy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RemoteSigned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-Scope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CurrentUser</w:t>
      </w:r>
      <w:proofErr w:type="spellEnd"/>
    </w:p>
    <w:p w14:paraId="06CE6ED7" w14:textId="09A1FAF1" w:rsidR="006E1C3D" w:rsidRDefault="00150BC5" w:rsidP="0003685B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hyperlink r:id="rId11" w:history="1">
        <w:r w:rsidR="007968E9" w:rsidRPr="0094072D">
          <w:rPr>
            <w:rStyle w:val="Hyperlink"/>
            <w:lang w:bidi="ar-EG"/>
          </w:rPr>
          <w:t>https://stackoverflow.com/questions/58032631/why-powershell-does-not-run-angular-commands</w:t>
        </w:r>
      </w:hyperlink>
    </w:p>
    <w:p w14:paraId="04836BE6" w14:textId="40CF0A08" w:rsidR="007D4389" w:rsidRDefault="007D4389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6C35528" w14:textId="77777777" w:rsidR="007D4389" w:rsidRPr="00B418BC" w:rsidRDefault="007D4389" w:rsidP="007D438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7EA6ADC1" w14:textId="77777777" w:rsidR="007D4389" w:rsidRDefault="007D4389" w:rsidP="007D438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5B64B73A" w14:textId="1076A3DF" w:rsidR="007D4389" w:rsidRPr="00D235E6" w:rsidRDefault="000F1876" w:rsidP="007D4389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Create Solution Projects</w:t>
      </w:r>
    </w:p>
    <w:p w14:paraId="41D61E7C" w14:textId="5D1BAE47" w:rsidR="007D4389" w:rsidRDefault="007D4389" w:rsidP="007D4389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</w:t>
      </w:r>
      <w:r w:rsidR="000F1876">
        <w:rPr>
          <w:lang w:bidi="ar-EG"/>
        </w:rPr>
        <w:t>-----</w:t>
      </w:r>
    </w:p>
    <w:p w14:paraId="61C0A694" w14:textId="77777777" w:rsidR="007D4389" w:rsidRDefault="007D4389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4180B53" w14:textId="197739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DD8154D" w14:textId="35B5E66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E55D5AE" w14:textId="5DF3298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48E3960" w14:textId="6F3BFD53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B72571B" w14:textId="1C848DB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43C5B8D" w14:textId="3A90F60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63C5C03" w14:textId="34A2D2A1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7747C6" w14:textId="2C09563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D3E3DCB" w14:textId="57D59A91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8979666" w14:textId="2A71AC3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E84F55" w14:textId="1C38672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ADA96B1" w14:textId="6ED3D55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FAD8BE1" w14:textId="4FDC260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BAAEA73" w14:textId="76F121C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BAAC87C" w14:textId="01D9FF3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3207D01" w14:textId="306866A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0371CF7" w14:textId="4D5EF2B7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923F28" w14:textId="5B8DB1DA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ECED9B" w14:textId="4D64455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AC552B5" w14:textId="1F02A86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402FED6" w14:textId="41F730E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31C13F7" w14:textId="2736C2D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ADDC9AF" w14:textId="298F2A0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44BEDEF" w14:textId="1FF3EE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C03F940" w14:textId="6F7DF71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7D54D2" w14:textId="392BD4E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19483BA" w14:textId="198E6B8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7C02F01" w14:textId="72D7F0B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13B3F0D" w14:textId="38EEBF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A27DE16" w14:textId="267FBE3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DB05397" w14:textId="40839003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23899DC" w14:textId="20734D7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26E843A" w14:textId="64D363E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CADB0E1" w14:textId="4E67652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FA16D73" w14:textId="1EF0C98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66FA6CC" w14:textId="545E8B6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A176143" w14:textId="7DFB159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477276E" w14:textId="0A30730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FB921F0" w14:textId="7C57EAF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3DD425E" w14:textId="6A48051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7F8F1C4" w14:textId="545FC9F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9D2DEF1" w14:textId="29BFACD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955FC6F" w14:textId="32C209B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8FC6236" w14:textId="6550A78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238C8AD" w14:textId="377789B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FEBD8EB" w14:textId="15EDB79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BA8FE63" w14:textId="7D33F05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C97DAF3" w14:textId="78B76FA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043F9B2" w14:textId="3ACEDDD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D2108C0" w14:textId="6759757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DFBDCD2" w14:textId="725363E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42C088F" w14:textId="28510AA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8116A33" w14:textId="5F240AB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4BB95FA" w14:textId="2B755197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C7E96B" w14:textId="6652865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6F9651F" w14:textId="28A906B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7746E81" w14:textId="48C02FA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FF08C42" w14:textId="77777777" w:rsidR="00C93650" w:rsidRPr="00242951" w:rsidRDefault="00C93650" w:rsidP="00C93650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sectPr w:rsidR="00C93650" w:rsidRPr="0024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808"/>
    <w:multiLevelType w:val="multilevel"/>
    <w:tmpl w:val="597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E5E2E"/>
    <w:multiLevelType w:val="multilevel"/>
    <w:tmpl w:val="A96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24876"/>
    <w:multiLevelType w:val="multilevel"/>
    <w:tmpl w:val="4DC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30DA4"/>
    <w:multiLevelType w:val="multilevel"/>
    <w:tmpl w:val="E7043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11A6"/>
    <w:multiLevelType w:val="multilevel"/>
    <w:tmpl w:val="6D80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59F"/>
    <w:multiLevelType w:val="multilevel"/>
    <w:tmpl w:val="9BD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20B6F"/>
    <w:multiLevelType w:val="hybridMultilevel"/>
    <w:tmpl w:val="238AAD0E"/>
    <w:lvl w:ilvl="0" w:tplc="626E8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65213"/>
    <w:multiLevelType w:val="hybridMultilevel"/>
    <w:tmpl w:val="A7F019FC"/>
    <w:lvl w:ilvl="0" w:tplc="2B84D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13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4"/>
    <w:rsid w:val="0000170C"/>
    <w:rsid w:val="000027EC"/>
    <w:rsid w:val="00004C68"/>
    <w:rsid w:val="0000574C"/>
    <w:rsid w:val="00007B65"/>
    <w:rsid w:val="00010F3F"/>
    <w:rsid w:val="0002304A"/>
    <w:rsid w:val="000234C7"/>
    <w:rsid w:val="00027D5D"/>
    <w:rsid w:val="000320CF"/>
    <w:rsid w:val="000360C8"/>
    <w:rsid w:val="0003685B"/>
    <w:rsid w:val="00046249"/>
    <w:rsid w:val="00051EE3"/>
    <w:rsid w:val="0005726B"/>
    <w:rsid w:val="00057806"/>
    <w:rsid w:val="00081827"/>
    <w:rsid w:val="000849C3"/>
    <w:rsid w:val="00084F24"/>
    <w:rsid w:val="0009045B"/>
    <w:rsid w:val="000A6669"/>
    <w:rsid w:val="000C323D"/>
    <w:rsid w:val="000C4331"/>
    <w:rsid w:val="000D3398"/>
    <w:rsid w:val="000D5242"/>
    <w:rsid w:val="000E34CF"/>
    <w:rsid w:val="000E5EA9"/>
    <w:rsid w:val="000F1876"/>
    <w:rsid w:val="000F4ECE"/>
    <w:rsid w:val="00100EA9"/>
    <w:rsid w:val="00103E6F"/>
    <w:rsid w:val="00112E3C"/>
    <w:rsid w:val="001200BF"/>
    <w:rsid w:val="001311B2"/>
    <w:rsid w:val="001374D0"/>
    <w:rsid w:val="00137E47"/>
    <w:rsid w:val="00137EF0"/>
    <w:rsid w:val="001446CB"/>
    <w:rsid w:val="00145A12"/>
    <w:rsid w:val="00147C61"/>
    <w:rsid w:val="00150BC5"/>
    <w:rsid w:val="001618A8"/>
    <w:rsid w:val="00165F81"/>
    <w:rsid w:val="00165FFE"/>
    <w:rsid w:val="00171235"/>
    <w:rsid w:val="0017149E"/>
    <w:rsid w:val="0017260F"/>
    <w:rsid w:val="0017511F"/>
    <w:rsid w:val="0018181B"/>
    <w:rsid w:val="001832A0"/>
    <w:rsid w:val="00184697"/>
    <w:rsid w:val="0019074F"/>
    <w:rsid w:val="001A1ECA"/>
    <w:rsid w:val="001A3D7F"/>
    <w:rsid w:val="001B2B73"/>
    <w:rsid w:val="001B4EDC"/>
    <w:rsid w:val="001B7F6C"/>
    <w:rsid w:val="001C1EC2"/>
    <w:rsid w:val="001C65CF"/>
    <w:rsid w:val="001D4295"/>
    <w:rsid w:val="001E02C3"/>
    <w:rsid w:val="002069C9"/>
    <w:rsid w:val="00206DDA"/>
    <w:rsid w:val="00213320"/>
    <w:rsid w:val="00214C36"/>
    <w:rsid w:val="00215818"/>
    <w:rsid w:val="0022405A"/>
    <w:rsid w:val="002337EA"/>
    <w:rsid w:val="00242951"/>
    <w:rsid w:val="002455A5"/>
    <w:rsid w:val="00247387"/>
    <w:rsid w:val="002518EF"/>
    <w:rsid w:val="00251ACD"/>
    <w:rsid w:val="00253F8F"/>
    <w:rsid w:val="00254027"/>
    <w:rsid w:val="00267DCF"/>
    <w:rsid w:val="00274DC4"/>
    <w:rsid w:val="002758D3"/>
    <w:rsid w:val="002861A0"/>
    <w:rsid w:val="002861ED"/>
    <w:rsid w:val="002910BA"/>
    <w:rsid w:val="002919C5"/>
    <w:rsid w:val="002A3699"/>
    <w:rsid w:val="002A4957"/>
    <w:rsid w:val="002A516D"/>
    <w:rsid w:val="002A6975"/>
    <w:rsid w:val="002C2783"/>
    <w:rsid w:val="002C3901"/>
    <w:rsid w:val="002C4EC7"/>
    <w:rsid w:val="002C603F"/>
    <w:rsid w:val="002C6099"/>
    <w:rsid w:val="002D146C"/>
    <w:rsid w:val="002D4459"/>
    <w:rsid w:val="002D579E"/>
    <w:rsid w:val="002F04DE"/>
    <w:rsid w:val="002F1483"/>
    <w:rsid w:val="002F3AE3"/>
    <w:rsid w:val="002F454B"/>
    <w:rsid w:val="002F638D"/>
    <w:rsid w:val="003019FB"/>
    <w:rsid w:val="00303D8B"/>
    <w:rsid w:val="003141E6"/>
    <w:rsid w:val="0031452A"/>
    <w:rsid w:val="00314DD7"/>
    <w:rsid w:val="00325786"/>
    <w:rsid w:val="00332C1A"/>
    <w:rsid w:val="00334EF0"/>
    <w:rsid w:val="00335352"/>
    <w:rsid w:val="003377C6"/>
    <w:rsid w:val="003461A8"/>
    <w:rsid w:val="003461F5"/>
    <w:rsid w:val="00346618"/>
    <w:rsid w:val="00350A5F"/>
    <w:rsid w:val="00351AE4"/>
    <w:rsid w:val="00356D7E"/>
    <w:rsid w:val="00360215"/>
    <w:rsid w:val="00361230"/>
    <w:rsid w:val="003702D7"/>
    <w:rsid w:val="003750E7"/>
    <w:rsid w:val="0037516C"/>
    <w:rsid w:val="00382004"/>
    <w:rsid w:val="00383966"/>
    <w:rsid w:val="003902E4"/>
    <w:rsid w:val="00396A29"/>
    <w:rsid w:val="003A2CE1"/>
    <w:rsid w:val="003A5C02"/>
    <w:rsid w:val="003A71A7"/>
    <w:rsid w:val="003B299C"/>
    <w:rsid w:val="003C1FAA"/>
    <w:rsid w:val="003C3AB7"/>
    <w:rsid w:val="003D0038"/>
    <w:rsid w:val="003D4C8C"/>
    <w:rsid w:val="003D557E"/>
    <w:rsid w:val="003D7A51"/>
    <w:rsid w:val="003E013D"/>
    <w:rsid w:val="003E5543"/>
    <w:rsid w:val="003E6586"/>
    <w:rsid w:val="003E6CE6"/>
    <w:rsid w:val="003F70EC"/>
    <w:rsid w:val="003F78A9"/>
    <w:rsid w:val="00403A80"/>
    <w:rsid w:val="00416ECF"/>
    <w:rsid w:val="00417DB2"/>
    <w:rsid w:val="00434498"/>
    <w:rsid w:val="004413C2"/>
    <w:rsid w:val="0046535D"/>
    <w:rsid w:val="004714ED"/>
    <w:rsid w:val="00472312"/>
    <w:rsid w:val="00481F04"/>
    <w:rsid w:val="00486EC4"/>
    <w:rsid w:val="004913FC"/>
    <w:rsid w:val="00494918"/>
    <w:rsid w:val="00494C1B"/>
    <w:rsid w:val="00497E33"/>
    <w:rsid w:val="00497FE9"/>
    <w:rsid w:val="004A4A0C"/>
    <w:rsid w:val="004B7654"/>
    <w:rsid w:val="004B7D56"/>
    <w:rsid w:val="004C2E96"/>
    <w:rsid w:val="004C3418"/>
    <w:rsid w:val="004C7EC4"/>
    <w:rsid w:val="004D2E29"/>
    <w:rsid w:val="004E0627"/>
    <w:rsid w:val="004F37A4"/>
    <w:rsid w:val="004F4FF7"/>
    <w:rsid w:val="004F5942"/>
    <w:rsid w:val="004F5E5A"/>
    <w:rsid w:val="004F679F"/>
    <w:rsid w:val="00504E00"/>
    <w:rsid w:val="00507317"/>
    <w:rsid w:val="005114BE"/>
    <w:rsid w:val="005146A0"/>
    <w:rsid w:val="00517D9F"/>
    <w:rsid w:val="00520AB8"/>
    <w:rsid w:val="00521174"/>
    <w:rsid w:val="00522FAD"/>
    <w:rsid w:val="005230B6"/>
    <w:rsid w:val="005312A8"/>
    <w:rsid w:val="00531D18"/>
    <w:rsid w:val="00532986"/>
    <w:rsid w:val="005451FF"/>
    <w:rsid w:val="005513AF"/>
    <w:rsid w:val="0055272F"/>
    <w:rsid w:val="00554F5E"/>
    <w:rsid w:val="00557225"/>
    <w:rsid w:val="005607DE"/>
    <w:rsid w:val="005615F0"/>
    <w:rsid w:val="00572AB6"/>
    <w:rsid w:val="00572FB2"/>
    <w:rsid w:val="005772AF"/>
    <w:rsid w:val="00577A34"/>
    <w:rsid w:val="005848F3"/>
    <w:rsid w:val="00585FBD"/>
    <w:rsid w:val="00592A2D"/>
    <w:rsid w:val="005951EA"/>
    <w:rsid w:val="005975EF"/>
    <w:rsid w:val="005A0DD3"/>
    <w:rsid w:val="005A1936"/>
    <w:rsid w:val="005C07DE"/>
    <w:rsid w:val="005C6EE4"/>
    <w:rsid w:val="005D2ECD"/>
    <w:rsid w:val="005D4BC1"/>
    <w:rsid w:val="005D50BC"/>
    <w:rsid w:val="00614518"/>
    <w:rsid w:val="00622BE5"/>
    <w:rsid w:val="00623AF2"/>
    <w:rsid w:val="00624746"/>
    <w:rsid w:val="006250C5"/>
    <w:rsid w:val="00631DF0"/>
    <w:rsid w:val="00636D3C"/>
    <w:rsid w:val="00640126"/>
    <w:rsid w:val="00644121"/>
    <w:rsid w:val="00645A7B"/>
    <w:rsid w:val="00655CE7"/>
    <w:rsid w:val="006631DA"/>
    <w:rsid w:val="00667B2B"/>
    <w:rsid w:val="0067091C"/>
    <w:rsid w:val="00670BAF"/>
    <w:rsid w:val="00673263"/>
    <w:rsid w:val="00674C02"/>
    <w:rsid w:val="00687551"/>
    <w:rsid w:val="00691FDA"/>
    <w:rsid w:val="00692F16"/>
    <w:rsid w:val="006A3116"/>
    <w:rsid w:val="006A581A"/>
    <w:rsid w:val="006A7607"/>
    <w:rsid w:val="006B7ACF"/>
    <w:rsid w:val="006C293A"/>
    <w:rsid w:val="006C3639"/>
    <w:rsid w:val="006C51DD"/>
    <w:rsid w:val="006D185A"/>
    <w:rsid w:val="006D1994"/>
    <w:rsid w:val="006E1C3D"/>
    <w:rsid w:val="006F5F19"/>
    <w:rsid w:val="00704990"/>
    <w:rsid w:val="0070713A"/>
    <w:rsid w:val="00712C77"/>
    <w:rsid w:val="00732C80"/>
    <w:rsid w:val="0074303F"/>
    <w:rsid w:val="00757908"/>
    <w:rsid w:val="0076216B"/>
    <w:rsid w:val="00772207"/>
    <w:rsid w:val="007735F9"/>
    <w:rsid w:val="007759D9"/>
    <w:rsid w:val="007826FE"/>
    <w:rsid w:val="007828E5"/>
    <w:rsid w:val="007865EC"/>
    <w:rsid w:val="00786A69"/>
    <w:rsid w:val="007873C2"/>
    <w:rsid w:val="00790952"/>
    <w:rsid w:val="00791C56"/>
    <w:rsid w:val="007968E9"/>
    <w:rsid w:val="00797B0E"/>
    <w:rsid w:val="007A0D9A"/>
    <w:rsid w:val="007A4790"/>
    <w:rsid w:val="007B3184"/>
    <w:rsid w:val="007B75CF"/>
    <w:rsid w:val="007C6027"/>
    <w:rsid w:val="007D239F"/>
    <w:rsid w:val="007D4389"/>
    <w:rsid w:val="007D661D"/>
    <w:rsid w:val="007F527E"/>
    <w:rsid w:val="007F66D3"/>
    <w:rsid w:val="007F76C7"/>
    <w:rsid w:val="00807106"/>
    <w:rsid w:val="00813ACF"/>
    <w:rsid w:val="00814142"/>
    <w:rsid w:val="0081486A"/>
    <w:rsid w:val="008163A6"/>
    <w:rsid w:val="00817F8A"/>
    <w:rsid w:val="00822107"/>
    <w:rsid w:val="008273A4"/>
    <w:rsid w:val="008403AD"/>
    <w:rsid w:val="00843C12"/>
    <w:rsid w:val="00844BD9"/>
    <w:rsid w:val="00850A83"/>
    <w:rsid w:val="0085186A"/>
    <w:rsid w:val="00862515"/>
    <w:rsid w:val="00873363"/>
    <w:rsid w:val="00886EBF"/>
    <w:rsid w:val="00891664"/>
    <w:rsid w:val="00894A84"/>
    <w:rsid w:val="00895BEE"/>
    <w:rsid w:val="008A1D48"/>
    <w:rsid w:val="008A5FB6"/>
    <w:rsid w:val="008B19A1"/>
    <w:rsid w:val="008B4265"/>
    <w:rsid w:val="008B79AC"/>
    <w:rsid w:val="008C1FFA"/>
    <w:rsid w:val="008C22E4"/>
    <w:rsid w:val="008C2909"/>
    <w:rsid w:val="008D1B0B"/>
    <w:rsid w:val="008D75CF"/>
    <w:rsid w:val="008E2F00"/>
    <w:rsid w:val="008E363D"/>
    <w:rsid w:val="008E6C9D"/>
    <w:rsid w:val="008F2763"/>
    <w:rsid w:val="008F527F"/>
    <w:rsid w:val="009032A2"/>
    <w:rsid w:val="00911B3A"/>
    <w:rsid w:val="009212C3"/>
    <w:rsid w:val="00926ACD"/>
    <w:rsid w:val="00926C20"/>
    <w:rsid w:val="0092776C"/>
    <w:rsid w:val="00932097"/>
    <w:rsid w:val="00937636"/>
    <w:rsid w:val="00942C11"/>
    <w:rsid w:val="009441D2"/>
    <w:rsid w:val="009546DA"/>
    <w:rsid w:val="00955381"/>
    <w:rsid w:val="009571FA"/>
    <w:rsid w:val="0096158F"/>
    <w:rsid w:val="00962272"/>
    <w:rsid w:val="009642EF"/>
    <w:rsid w:val="009677DA"/>
    <w:rsid w:val="009709B9"/>
    <w:rsid w:val="00974B63"/>
    <w:rsid w:val="00975746"/>
    <w:rsid w:val="00977A99"/>
    <w:rsid w:val="009A0C4F"/>
    <w:rsid w:val="009A382F"/>
    <w:rsid w:val="009B17E3"/>
    <w:rsid w:val="009B3099"/>
    <w:rsid w:val="009C295E"/>
    <w:rsid w:val="009C410E"/>
    <w:rsid w:val="009C4BA2"/>
    <w:rsid w:val="009D1CB3"/>
    <w:rsid w:val="009D37BC"/>
    <w:rsid w:val="009D7126"/>
    <w:rsid w:val="009D7AF9"/>
    <w:rsid w:val="009F4F69"/>
    <w:rsid w:val="00A0281E"/>
    <w:rsid w:val="00A053B1"/>
    <w:rsid w:val="00A057AD"/>
    <w:rsid w:val="00A063C6"/>
    <w:rsid w:val="00A07B32"/>
    <w:rsid w:val="00A104FF"/>
    <w:rsid w:val="00A12691"/>
    <w:rsid w:val="00A12D4C"/>
    <w:rsid w:val="00A1667C"/>
    <w:rsid w:val="00A17C3E"/>
    <w:rsid w:val="00A220F3"/>
    <w:rsid w:val="00A242BB"/>
    <w:rsid w:val="00A2769D"/>
    <w:rsid w:val="00A316FB"/>
    <w:rsid w:val="00A34EE2"/>
    <w:rsid w:val="00A40C73"/>
    <w:rsid w:val="00A45529"/>
    <w:rsid w:val="00A46CE3"/>
    <w:rsid w:val="00A55765"/>
    <w:rsid w:val="00A5717B"/>
    <w:rsid w:val="00A571DC"/>
    <w:rsid w:val="00A612BB"/>
    <w:rsid w:val="00A6516C"/>
    <w:rsid w:val="00A67820"/>
    <w:rsid w:val="00A7039D"/>
    <w:rsid w:val="00A70505"/>
    <w:rsid w:val="00A71892"/>
    <w:rsid w:val="00A72FC9"/>
    <w:rsid w:val="00A821DC"/>
    <w:rsid w:val="00A836B5"/>
    <w:rsid w:val="00A8511E"/>
    <w:rsid w:val="00A86640"/>
    <w:rsid w:val="00A906D8"/>
    <w:rsid w:val="00A93182"/>
    <w:rsid w:val="00A93984"/>
    <w:rsid w:val="00A94089"/>
    <w:rsid w:val="00A95017"/>
    <w:rsid w:val="00A977F3"/>
    <w:rsid w:val="00AA1155"/>
    <w:rsid w:val="00AB14CE"/>
    <w:rsid w:val="00AB3AC3"/>
    <w:rsid w:val="00AC02EF"/>
    <w:rsid w:val="00AC099E"/>
    <w:rsid w:val="00AD4811"/>
    <w:rsid w:val="00AD634C"/>
    <w:rsid w:val="00AE01A5"/>
    <w:rsid w:val="00AF253C"/>
    <w:rsid w:val="00AF5BE8"/>
    <w:rsid w:val="00AF5C9D"/>
    <w:rsid w:val="00AF7ED5"/>
    <w:rsid w:val="00B02CE4"/>
    <w:rsid w:val="00B07C8B"/>
    <w:rsid w:val="00B17223"/>
    <w:rsid w:val="00B24EC5"/>
    <w:rsid w:val="00B25854"/>
    <w:rsid w:val="00B2765E"/>
    <w:rsid w:val="00B302A5"/>
    <w:rsid w:val="00B31DD1"/>
    <w:rsid w:val="00B35D52"/>
    <w:rsid w:val="00B36CF1"/>
    <w:rsid w:val="00B60FE7"/>
    <w:rsid w:val="00B611B2"/>
    <w:rsid w:val="00B61B96"/>
    <w:rsid w:val="00B61F18"/>
    <w:rsid w:val="00B67EF0"/>
    <w:rsid w:val="00B75370"/>
    <w:rsid w:val="00B77246"/>
    <w:rsid w:val="00B77E70"/>
    <w:rsid w:val="00B80529"/>
    <w:rsid w:val="00B84838"/>
    <w:rsid w:val="00B84B54"/>
    <w:rsid w:val="00B86675"/>
    <w:rsid w:val="00B92862"/>
    <w:rsid w:val="00B95330"/>
    <w:rsid w:val="00B95805"/>
    <w:rsid w:val="00B96F88"/>
    <w:rsid w:val="00B97BEA"/>
    <w:rsid w:val="00BB0918"/>
    <w:rsid w:val="00BB3579"/>
    <w:rsid w:val="00BB57DD"/>
    <w:rsid w:val="00BB5A0B"/>
    <w:rsid w:val="00BB717C"/>
    <w:rsid w:val="00BC3210"/>
    <w:rsid w:val="00BC58C2"/>
    <w:rsid w:val="00BD41B2"/>
    <w:rsid w:val="00BF4995"/>
    <w:rsid w:val="00BF720F"/>
    <w:rsid w:val="00C01941"/>
    <w:rsid w:val="00C02EA1"/>
    <w:rsid w:val="00C0771C"/>
    <w:rsid w:val="00C0781D"/>
    <w:rsid w:val="00C11F62"/>
    <w:rsid w:val="00C27386"/>
    <w:rsid w:val="00C331D8"/>
    <w:rsid w:val="00C35EA1"/>
    <w:rsid w:val="00C418E6"/>
    <w:rsid w:val="00C45369"/>
    <w:rsid w:val="00C472F7"/>
    <w:rsid w:val="00C83244"/>
    <w:rsid w:val="00C91C18"/>
    <w:rsid w:val="00C927DE"/>
    <w:rsid w:val="00C93650"/>
    <w:rsid w:val="00C952BB"/>
    <w:rsid w:val="00CA0423"/>
    <w:rsid w:val="00CA117D"/>
    <w:rsid w:val="00CA61CA"/>
    <w:rsid w:val="00CB29E4"/>
    <w:rsid w:val="00CB392F"/>
    <w:rsid w:val="00CC13C6"/>
    <w:rsid w:val="00CC1C7A"/>
    <w:rsid w:val="00CC5589"/>
    <w:rsid w:val="00CE22D4"/>
    <w:rsid w:val="00CE2F6E"/>
    <w:rsid w:val="00CF4D58"/>
    <w:rsid w:val="00CF556B"/>
    <w:rsid w:val="00CF6B8E"/>
    <w:rsid w:val="00D036BF"/>
    <w:rsid w:val="00D11539"/>
    <w:rsid w:val="00D25008"/>
    <w:rsid w:val="00D31E4D"/>
    <w:rsid w:val="00D35AAD"/>
    <w:rsid w:val="00D368EA"/>
    <w:rsid w:val="00D37CB5"/>
    <w:rsid w:val="00D41308"/>
    <w:rsid w:val="00D4439D"/>
    <w:rsid w:val="00D44EDE"/>
    <w:rsid w:val="00D46A67"/>
    <w:rsid w:val="00D50A76"/>
    <w:rsid w:val="00D53638"/>
    <w:rsid w:val="00D570FC"/>
    <w:rsid w:val="00D61697"/>
    <w:rsid w:val="00D65DE1"/>
    <w:rsid w:val="00D75210"/>
    <w:rsid w:val="00D75945"/>
    <w:rsid w:val="00D75C62"/>
    <w:rsid w:val="00D76283"/>
    <w:rsid w:val="00D77F04"/>
    <w:rsid w:val="00D85934"/>
    <w:rsid w:val="00D92D7D"/>
    <w:rsid w:val="00D94171"/>
    <w:rsid w:val="00D941FA"/>
    <w:rsid w:val="00D95AAC"/>
    <w:rsid w:val="00DB20DF"/>
    <w:rsid w:val="00DB4290"/>
    <w:rsid w:val="00DB7E61"/>
    <w:rsid w:val="00DC13F0"/>
    <w:rsid w:val="00DC7EA8"/>
    <w:rsid w:val="00DD02CB"/>
    <w:rsid w:val="00DD362A"/>
    <w:rsid w:val="00DE1566"/>
    <w:rsid w:val="00DE2854"/>
    <w:rsid w:val="00DF2D2B"/>
    <w:rsid w:val="00DF308A"/>
    <w:rsid w:val="00E10F1A"/>
    <w:rsid w:val="00E12EA3"/>
    <w:rsid w:val="00E16867"/>
    <w:rsid w:val="00E243D5"/>
    <w:rsid w:val="00E27F64"/>
    <w:rsid w:val="00E30C45"/>
    <w:rsid w:val="00E318CC"/>
    <w:rsid w:val="00E32761"/>
    <w:rsid w:val="00E446CD"/>
    <w:rsid w:val="00E51C7A"/>
    <w:rsid w:val="00E54950"/>
    <w:rsid w:val="00E5681E"/>
    <w:rsid w:val="00E60E54"/>
    <w:rsid w:val="00E67DB9"/>
    <w:rsid w:val="00E744E5"/>
    <w:rsid w:val="00E75C4F"/>
    <w:rsid w:val="00E80FC7"/>
    <w:rsid w:val="00E838C8"/>
    <w:rsid w:val="00E8445A"/>
    <w:rsid w:val="00E91A09"/>
    <w:rsid w:val="00EA0FB0"/>
    <w:rsid w:val="00EA4409"/>
    <w:rsid w:val="00EA4D44"/>
    <w:rsid w:val="00EB26BE"/>
    <w:rsid w:val="00EB6633"/>
    <w:rsid w:val="00EB764F"/>
    <w:rsid w:val="00EC7CCA"/>
    <w:rsid w:val="00ED25D4"/>
    <w:rsid w:val="00ED6893"/>
    <w:rsid w:val="00EE5B6D"/>
    <w:rsid w:val="00EF3FEE"/>
    <w:rsid w:val="00F005D2"/>
    <w:rsid w:val="00F025DC"/>
    <w:rsid w:val="00F10120"/>
    <w:rsid w:val="00F117B8"/>
    <w:rsid w:val="00F16B60"/>
    <w:rsid w:val="00F21A20"/>
    <w:rsid w:val="00F25F9C"/>
    <w:rsid w:val="00F519DB"/>
    <w:rsid w:val="00F54956"/>
    <w:rsid w:val="00F54DF7"/>
    <w:rsid w:val="00F66BE4"/>
    <w:rsid w:val="00F71351"/>
    <w:rsid w:val="00F71B49"/>
    <w:rsid w:val="00F84722"/>
    <w:rsid w:val="00F84D96"/>
    <w:rsid w:val="00F91683"/>
    <w:rsid w:val="00F92E0A"/>
    <w:rsid w:val="00F94315"/>
    <w:rsid w:val="00FA20A8"/>
    <w:rsid w:val="00FA634D"/>
    <w:rsid w:val="00FB2A31"/>
    <w:rsid w:val="00FC28AF"/>
    <w:rsid w:val="00FC322B"/>
    <w:rsid w:val="00FC556C"/>
    <w:rsid w:val="00FC5E02"/>
    <w:rsid w:val="00FC6EFF"/>
    <w:rsid w:val="00FD7332"/>
    <w:rsid w:val="00FF15F0"/>
    <w:rsid w:val="00FF2171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48B1A"/>
  <w15:chartTrackingRefBased/>
  <w15:docId w15:val="{773F93C2-0A13-448C-936F-EEAFE58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E2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ED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E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44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E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4EDC"/>
  </w:style>
  <w:style w:type="character" w:customStyle="1" w:styleId="7oe">
    <w:name w:val="_7oe"/>
    <w:basedOn w:val="DefaultParagraphFont"/>
    <w:rsid w:val="001B4ED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D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E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E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DC"/>
  </w:style>
  <w:style w:type="paragraph" w:styleId="Footer">
    <w:name w:val="footer"/>
    <w:basedOn w:val="Normal"/>
    <w:link w:val="FooterChar"/>
    <w:uiPriority w:val="99"/>
    <w:unhideWhenUsed/>
    <w:rsid w:val="001B4E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D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4EDC"/>
  </w:style>
  <w:style w:type="character" w:customStyle="1" w:styleId="pln">
    <w:name w:val="pln"/>
    <w:basedOn w:val="DefaultParagraphFont"/>
    <w:rsid w:val="001B4EDC"/>
  </w:style>
  <w:style w:type="character" w:customStyle="1" w:styleId="typ">
    <w:name w:val="typ"/>
    <w:basedOn w:val="DefaultParagraphFont"/>
    <w:rsid w:val="001B4EDC"/>
  </w:style>
  <w:style w:type="character" w:customStyle="1" w:styleId="pun">
    <w:name w:val="pun"/>
    <w:basedOn w:val="DefaultParagraphFont"/>
    <w:rsid w:val="001B4EDC"/>
  </w:style>
  <w:style w:type="character" w:customStyle="1" w:styleId="str">
    <w:name w:val="str"/>
    <w:basedOn w:val="DefaultParagraphFont"/>
    <w:rsid w:val="001B4EDC"/>
  </w:style>
  <w:style w:type="character" w:styleId="UnresolvedMention">
    <w:name w:val="Unresolved Mention"/>
    <w:basedOn w:val="DefaultParagraphFont"/>
    <w:uiPriority w:val="99"/>
    <w:semiHidden/>
    <w:unhideWhenUsed/>
    <w:rsid w:val="00D25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E7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E7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77E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7F04"/>
    <w:rPr>
      <w:b/>
      <w:bCs/>
    </w:rPr>
  </w:style>
  <w:style w:type="character" w:styleId="Emphasis">
    <w:name w:val="Emphasis"/>
    <w:basedOn w:val="DefaultParagraphFont"/>
    <w:uiPriority w:val="20"/>
    <w:qFormat/>
    <w:rsid w:val="00D77F04"/>
    <w:rPr>
      <w:i/>
      <w:iCs/>
    </w:rPr>
  </w:style>
  <w:style w:type="character" w:customStyle="1" w:styleId="kwrd">
    <w:name w:val="kwrd"/>
    <w:basedOn w:val="DefaultParagraphFont"/>
    <w:rsid w:val="00673263"/>
  </w:style>
  <w:style w:type="character" w:customStyle="1" w:styleId="userclass">
    <w:name w:val="userclass"/>
    <w:basedOn w:val="DefaultParagraphFont"/>
    <w:rsid w:val="00673263"/>
  </w:style>
  <w:style w:type="character" w:customStyle="1" w:styleId="rem">
    <w:name w:val="rem"/>
    <w:basedOn w:val="DefaultParagraphFont"/>
    <w:rsid w:val="00673263"/>
  </w:style>
  <w:style w:type="character" w:customStyle="1" w:styleId="n">
    <w:name w:val="n"/>
    <w:basedOn w:val="DefaultParagraphFont"/>
    <w:rsid w:val="00D35AAD"/>
  </w:style>
  <w:style w:type="character" w:customStyle="1" w:styleId="o">
    <w:name w:val="o"/>
    <w:basedOn w:val="DefaultParagraphFont"/>
    <w:rsid w:val="00D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visual-studio-sd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58032631/why-powershell-does-not-run-angular-command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43931986/how-to-upgrade-angular-cli-to-the-latest-ve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date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47</cp:revision>
  <dcterms:created xsi:type="dcterms:W3CDTF">2020-07-18T13:54:00Z</dcterms:created>
  <dcterms:modified xsi:type="dcterms:W3CDTF">2021-02-26T22:52:00Z</dcterms:modified>
</cp:coreProperties>
</file>