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ED5B3" w14:textId="77777777" w:rsidR="00755085" w:rsidRDefault="00755085" w:rsidP="00755085">
      <w:r>
        <w:t xml:space="preserve"># </w:t>
      </w:r>
      <w:proofErr w:type="spellStart"/>
      <w:r>
        <w:t>DeepMed</w:t>
      </w:r>
      <w:proofErr w:type="spellEnd"/>
      <w:r>
        <w:t xml:space="preserve"> User Guide</w:t>
      </w:r>
    </w:p>
    <w:p w14:paraId="00C90734" w14:textId="77777777" w:rsidR="00755085" w:rsidRDefault="00755085" w:rsidP="00755085"/>
    <w:p w14:paraId="3B25FAD5" w14:textId="77777777" w:rsidR="00755085" w:rsidRDefault="00755085" w:rsidP="00755085">
      <w:r>
        <w:t>Welcome to **</w:t>
      </w:r>
      <w:proofErr w:type="spellStart"/>
      <w:r>
        <w:t>DeepMed</w:t>
      </w:r>
      <w:proofErr w:type="spellEnd"/>
      <w:r>
        <w:t xml:space="preserve">**, your privacy-first, no-code AI platform designed specifically for the medical community. This guide provides a comprehensive overview of </w:t>
      </w:r>
      <w:proofErr w:type="spellStart"/>
      <w:r>
        <w:t>DeepMed’s</w:t>
      </w:r>
      <w:proofErr w:type="spellEnd"/>
      <w:r>
        <w:t xml:space="preserve"> features, functionalities, and workflows to help you maximize the benefits of our platform.</w:t>
      </w:r>
    </w:p>
    <w:p w14:paraId="3B1485E9" w14:textId="77777777" w:rsidR="00755085" w:rsidRDefault="00755085" w:rsidP="00755085"/>
    <w:p w14:paraId="1D621A5B" w14:textId="77777777" w:rsidR="00755085" w:rsidRDefault="00755085" w:rsidP="00755085">
      <w:r>
        <w:t>## Table of Contents</w:t>
      </w:r>
    </w:p>
    <w:p w14:paraId="5799DF50" w14:textId="77777777" w:rsidR="00755085" w:rsidRDefault="00755085" w:rsidP="00755085"/>
    <w:p w14:paraId="4518DA20" w14:textId="77777777" w:rsidR="00755085" w:rsidRDefault="00755085" w:rsidP="00755085">
      <w:r>
        <w:t>1. [Introduction</w:t>
      </w:r>
      <w:proofErr w:type="gramStart"/>
      <w:r>
        <w:t>](#</w:t>
      </w:r>
      <w:proofErr w:type="gramEnd"/>
      <w:r>
        <w:t>introduction)</w:t>
      </w:r>
    </w:p>
    <w:p w14:paraId="6574E433" w14:textId="77777777" w:rsidR="00755085" w:rsidRDefault="00755085" w:rsidP="00755085">
      <w:r>
        <w:t xml:space="preserve">2. [Getting </w:t>
      </w:r>
      <w:proofErr w:type="gramStart"/>
      <w:r>
        <w:t>Started](</w:t>
      </w:r>
      <w:proofErr w:type="gramEnd"/>
      <w:r>
        <w:t>#getting-started)</w:t>
      </w:r>
    </w:p>
    <w:p w14:paraId="50636BEB" w14:textId="77777777" w:rsidR="00755085" w:rsidRDefault="00755085" w:rsidP="00755085">
      <w:r>
        <w:t xml:space="preserve">    - [Creating an </w:t>
      </w:r>
      <w:proofErr w:type="gramStart"/>
      <w:r>
        <w:t>Account](</w:t>
      </w:r>
      <w:proofErr w:type="gramEnd"/>
      <w:r>
        <w:t>#creating-an-account)</w:t>
      </w:r>
    </w:p>
    <w:p w14:paraId="112FE5B9" w14:textId="77777777" w:rsidR="00755085" w:rsidRDefault="00755085" w:rsidP="00755085">
      <w:r>
        <w:t xml:space="preserve">    - [Logging </w:t>
      </w:r>
      <w:proofErr w:type="gramStart"/>
      <w:r>
        <w:t>In](</w:t>
      </w:r>
      <w:proofErr w:type="gramEnd"/>
      <w:r>
        <w:t>#logging-in)</w:t>
      </w:r>
    </w:p>
    <w:p w14:paraId="758CAB64" w14:textId="77777777" w:rsidR="00755085" w:rsidRDefault="00755085" w:rsidP="00755085">
      <w:r>
        <w:t xml:space="preserve">    - [Navigating the </w:t>
      </w:r>
      <w:proofErr w:type="gramStart"/>
      <w:r>
        <w:t>Dashboard](</w:t>
      </w:r>
      <w:proofErr w:type="gramEnd"/>
      <w:r>
        <w:t>#navigating-the-dashboard)</w:t>
      </w:r>
    </w:p>
    <w:p w14:paraId="30981C95" w14:textId="77777777" w:rsidR="00755085" w:rsidRDefault="00755085" w:rsidP="00755085">
      <w:r>
        <w:t xml:space="preserve">3. [Core </w:t>
      </w:r>
      <w:proofErr w:type="gramStart"/>
      <w:r>
        <w:t>Features](</w:t>
      </w:r>
      <w:proofErr w:type="gramEnd"/>
      <w:r>
        <w:t>#core-features)</w:t>
      </w:r>
    </w:p>
    <w:p w14:paraId="568D4057" w14:textId="77777777" w:rsidR="00755085" w:rsidRDefault="00755085" w:rsidP="00755085">
      <w:r>
        <w:t xml:space="preserve">    - [Data Upload and </w:t>
      </w:r>
      <w:proofErr w:type="gramStart"/>
      <w:r>
        <w:t>Cleaning](</w:t>
      </w:r>
      <w:proofErr w:type="gramEnd"/>
      <w:r>
        <w:t>#data-upload-and-cleaning)</w:t>
      </w:r>
    </w:p>
    <w:p w14:paraId="03EA3D00" w14:textId="77777777" w:rsidR="00755085" w:rsidRDefault="00755085" w:rsidP="00755085">
      <w:r>
        <w:t xml:space="preserve">        - [Uploading Your </w:t>
      </w:r>
      <w:proofErr w:type="gramStart"/>
      <w:r>
        <w:t>Dataset](</w:t>
      </w:r>
      <w:proofErr w:type="gramEnd"/>
      <w:r>
        <w:t>#uploading-your-dataset)</w:t>
      </w:r>
    </w:p>
    <w:p w14:paraId="4C32D1FC" w14:textId="77777777" w:rsidR="00755085" w:rsidRDefault="00755085" w:rsidP="00755085">
      <w:r>
        <w:t xml:space="preserve">        - [Understanding Data </w:t>
      </w:r>
      <w:proofErr w:type="gramStart"/>
      <w:r>
        <w:t>Cleaning](</w:t>
      </w:r>
      <w:proofErr w:type="gramEnd"/>
      <w:r>
        <w:t>#understanding-data-cleaning)</w:t>
      </w:r>
    </w:p>
    <w:p w14:paraId="54AE9819" w14:textId="77777777" w:rsidR="00755085" w:rsidRDefault="00755085" w:rsidP="00755085">
      <w:r>
        <w:t xml:space="preserve">        - [Managing Data Quality </w:t>
      </w:r>
      <w:proofErr w:type="gramStart"/>
      <w:r>
        <w:t>Issues](</w:t>
      </w:r>
      <w:proofErr w:type="gramEnd"/>
      <w:r>
        <w:t>#managing-data-quality-issues)</w:t>
      </w:r>
    </w:p>
    <w:p w14:paraId="490DD1F8" w14:textId="77777777" w:rsidR="00755085" w:rsidRDefault="00755085" w:rsidP="00755085">
      <w:r>
        <w:t xml:space="preserve">    - [Data </w:t>
      </w:r>
      <w:proofErr w:type="gramStart"/>
      <w:r>
        <w:t>Augmentation](</w:t>
      </w:r>
      <w:proofErr w:type="gramEnd"/>
      <w:r>
        <w:t>#data-augmentation)</w:t>
      </w:r>
    </w:p>
    <w:p w14:paraId="323CFD99" w14:textId="77777777" w:rsidR="00755085" w:rsidRDefault="00755085" w:rsidP="00755085">
      <w:r>
        <w:t xml:space="preserve">        - [What is Data Augmentation</w:t>
      </w:r>
      <w:proofErr w:type="gramStart"/>
      <w:r>
        <w:t>?](</w:t>
      </w:r>
      <w:proofErr w:type="gramEnd"/>
      <w:r>
        <w:t>#what-is-data-augmentation)</w:t>
      </w:r>
    </w:p>
    <w:p w14:paraId="68D99CA3" w14:textId="77777777" w:rsidR="00755085" w:rsidRDefault="00755085" w:rsidP="00755085">
      <w:r>
        <w:t xml:space="preserve">        - [How to Augment Your </w:t>
      </w:r>
      <w:proofErr w:type="gramStart"/>
      <w:r>
        <w:t>Data](</w:t>
      </w:r>
      <w:proofErr w:type="gramEnd"/>
      <w:r>
        <w:t>#how-to-augment-your-data)</w:t>
      </w:r>
    </w:p>
    <w:p w14:paraId="7F5B130B" w14:textId="77777777" w:rsidR="00755085" w:rsidRDefault="00755085" w:rsidP="00755085">
      <w:r>
        <w:t xml:space="preserve">        - [Choosing Augmentation </w:t>
      </w:r>
      <w:proofErr w:type="gramStart"/>
      <w:r>
        <w:t>Levels](</w:t>
      </w:r>
      <w:proofErr w:type="gramEnd"/>
      <w:r>
        <w:t>#choosing-augmentation-levels)</w:t>
      </w:r>
    </w:p>
    <w:p w14:paraId="63F69A89" w14:textId="77777777" w:rsidR="00755085" w:rsidRDefault="00755085" w:rsidP="00755085">
      <w:r>
        <w:t xml:space="preserve">    - [Training </w:t>
      </w:r>
      <w:proofErr w:type="gramStart"/>
      <w:r>
        <w:t>Models](</w:t>
      </w:r>
      <w:proofErr w:type="gramEnd"/>
      <w:r>
        <w:t>#training-models)</w:t>
      </w:r>
    </w:p>
    <w:p w14:paraId="06935842" w14:textId="77777777" w:rsidR="00755085" w:rsidRDefault="00755085" w:rsidP="00755085">
      <w:r>
        <w:t xml:space="preserve">        - [Classification </w:t>
      </w:r>
      <w:proofErr w:type="gramStart"/>
      <w:r>
        <w:t>Models](</w:t>
      </w:r>
      <w:proofErr w:type="gramEnd"/>
      <w:r>
        <w:t>#classification-models)</w:t>
      </w:r>
    </w:p>
    <w:p w14:paraId="5DAD9153" w14:textId="77777777" w:rsidR="00755085" w:rsidRDefault="00755085" w:rsidP="00755085">
      <w:r>
        <w:t xml:space="preserve">            - [Overview</w:t>
      </w:r>
      <w:proofErr w:type="gramStart"/>
      <w:r>
        <w:t>](#</w:t>
      </w:r>
      <w:proofErr w:type="gramEnd"/>
      <w:r>
        <w:t>overview)</w:t>
      </w:r>
    </w:p>
    <w:p w14:paraId="66AD0394" w14:textId="77777777" w:rsidR="00755085" w:rsidRDefault="00755085" w:rsidP="00755085">
      <w:r>
        <w:t xml:space="preserve">            - [How to Train a Classification </w:t>
      </w:r>
      <w:proofErr w:type="gramStart"/>
      <w:r>
        <w:t>Model](</w:t>
      </w:r>
      <w:proofErr w:type="gramEnd"/>
      <w:r>
        <w:t>#how-to-train-a-classification-model)</w:t>
      </w:r>
    </w:p>
    <w:p w14:paraId="166F2A39" w14:textId="77777777" w:rsidR="00755085" w:rsidRDefault="00755085" w:rsidP="00755085">
      <w:r>
        <w:t xml:space="preserve">            - [Understanding Training </w:t>
      </w:r>
      <w:proofErr w:type="gramStart"/>
      <w:r>
        <w:t>Parameters](</w:t>
      </w:r>
      <w:proofErr w:type="gramEnd"/>
      <w:r>
        <w:t>#understanding-training-parameters)</w:t>
      </w:r>
    </w:p>
    <w:p w14:paraId="41B37DEF" w14:textId="77777777" w:rsidR="00755085" w:rsidRDefault="00755085" w:rsidP="00755085">
      <w:r>
        <w:lastRenderedPageBreak/>
        <w:t xml:space="preserve">        - [Regression </w:t>
      </w:r>
      <w:proofErr w:type="gramStart"/>
      <w:r>
        <w:t>Models](</w:t>
      </w:r>
      <w:proofErr w:type="gramEnd"/>
      <w:r>
        <w:t>#regression-models)</w:t>
      </w:r>
    </w:p>
    <w:p w14:paraId="1DF320A1" w14:textId="77777777" w:rsidR="00755085" w:rsidRDefault="00755085" w:rsidP="00755085">
      <w:r>
        <w:t xml:space="preserve">            - [Overview</w:t>
      </w:r>
      <w:proofErr w:type="gramStart"/>
      <w:r>
        <w:t>](#</w:t>
      </w:r>
      <w:proofErr w:type="gramEnd"/>
      <w:r>
        <w:t>overview-1)</w:t>
      </w:r>
    </w:p>
    <w:p w14:paraId="13377C0F" w14:textId="77777777" w:rsidR="00755085" w:rsidRDefault="00755085" w:rsidP="00755085">
      <w:r>
        <w:t xml:space="preserve">            - [How to Train a Regression </w:t>
      </w:r>
      <w:proofErr w:type="gramStart"/>
      <w:r>
        <w:t>Model](</w:t>
      </w:r>
      <w:proofErr w:type="gramEnd"/>
      <w:r>
        <w:t>#how-to-train-a-regression-model)</w:t>
      </w:r>
    </w:p>
    <w:p w14:paraId="529F0E6F" w14:textId="77777777" w:rsidR="00755085" w:rsidRDefault="00755085" w:rsidP="00755085">
      <w:r>
        <w:t xml:space="preserve">            - [Understanding Training </w:t>
      </w:r>
      <w:proofErr w:type="gramStart"/>
      <w:r>
        <w:t>Parameters](</w:t>
      </w:r>
      <w:proofErr w:type="gramEnd"/>
      <w:r>
        <w:t>#understanding-training-parameters-1)</w:t>
      </w:r>
    </w:p>
    <w:p w14:paraId="3AF9A100" w14:textId="77777777" w:rsidR="00755085" w:rsidRDefault="00755085" w:rsidP="00755085">
      <w:r>
        <w:t xml:space="preserve">    - [Model Selection and </w:t>
      </w:r>
      <w:proofErr w:type="gramStart"/>
      <w:r>
        <w:t>Management](</w:t>
      </w:r>
      <w:proofErr w:type="gramEnd"/>
      <w:r>
        <w:t>#model-selection-and-management)</w:t>
      </w:r>
    </w:p>
    <w:p w14:paraId="15A24D53" w14:textId="77777777" w:rsidR="00755085" w:rsidRDefault="00755085" w:rsidP="00755085">
      <w:r>
        <w:t xml:space="preserve">        - [Viewing Trained </w:t>
      </w:r>
      <w:proofErr w:type="gramStart"/>
      <w:r>
        <w:t>Models](</w:t>
      </w:r>
      <w:proofErr w:type="gramEnd"/>
      <w:r>
        <w:t>#viewing-trained-models)</w:t>
      </w:r>
    </w:p>
    <w:p w14:paraId="0E7D3834" w14:textId="77777777" w:rsidR="00755085" w:rsidRDefault="00755085" w:rsidP="00755085">
      <w:r>
        <w:t xml:space="preserve">        - [Evaluating Model </w:t>
      </w:r>
      <w:proofErr w:type="gramStart"/>
      <w:r>
        <w:t>Performance](</w:t>
      </w:r>
      <w:proofErr w:type="gramEnd"/>
      <w:r>
        <w:t>#evaluating-model-performance)</w:t>
      </w:r>
    </w:p>
    <w:p w14:paraId="74E1EE91" w14:textId="77777777" w:rsidR="00755085" w:rsidRDefault="00755085" w:rsidP="00755085">
      <w:r>
        <w:t xml:space="preserve">        - [Selecting the Best </w:t>
      </w:r>
      <w:proofErr w:type="gramStart"/>
      <w:r>
        <w:t>Model](</w:t>
      </w:r>
      <w:proofErr w:type="gramEnd"/>
      <w:r>
        <w:t>#selecting-the-best-model)</w:t>
      </w:r>
    </w:p>
    <w:p w14:paraId="1A8A1C0D" w14:textId="77777777" w:rsidR="00755085" w:rsidRDefault="00755085" w:rsidP="00755085">
      <w:r>
        <w:t xml:space="preserve">        - [Downloading </w:t>
      </w:r>
      <w:proofErr w:type="gramStart"/>
      <w:r>
        <w:t>Models](</w:t>
      </w:r>
      <w:proofErr w:type="gramEnd"/>
      <w:r>
        <w:t>#downloading-models)</w:t>
      </w:r>
    </w:p>
    <w:p w14:paraId="3F62DD70" w14:textId="77777777" w:rsidR="00755085" w:rsidRDefault="00755085" w:rsidP="00755085">
      <w:r>
        <w:t xml:space="preserve">    - [Making </w:t>
      </w:r>
      <w:proofErr w:type="gramStart"/>
      <w:r>
        <w:t>Predictions](</w:t>
      </w:r>
      <w:proofErr w:type="gramEnd"/>
      <w:r>
        <w:t>#making-predictions)</w:t>
      </w:r>
    </w:p>
    <w:p w14:paraId="4ED5ECCD" w14:textId="77777777" w:rsidR="00755085" w:rsidRDefault="00755085" w:rsidP="00755085">
      <w:r>
        <w:t xml:space="preserve">        - [Uploading Data for </w:t>
      </w:r>
      <w:proofErr w:type="gramStart"/>
      <w:r>
        <w:t>Prediction](</w:t>
      </w:r>
      <w:proofErr w:type="gramEnd"/>
      <w:r>
        <w:t>#uploading-data-for-prediction)</w:t>
      </w:r>
    </w:p>
    <w:p w14:paraId="7FEA4983" w14:textId="77777777" w:rsidR="00755085" w:rsidRDefault="00755085" w:rsidP="00755085">
      <w:r>
        <w:t xml:space="preserve">        - [Understanding Prediction </w:t>
      </w:r>
      <w:proofErr w:type="gramStart"/>
      <w:r>
        <w:t>Results](</w:t>
      </w:r>
      <w:proofErr w:type="gramEnd"/>
      <w:r>
        <w:t>#understanding-prediction-results)</w:t>
      </w:r>
    </w:p>
    <w:p w14:paraId="5A132D03" w14:textId="77777777" w:rsidR="00755085" w:rsidRDefault="00755085" w:rsidP="00755085">
      <w:r>
        <w:t xml:space="preserve">        - [Best Practices for Making </w:t>
      </w:r>
      <w:proofErr w:type="gramStart"/>
      <w:r>
        <w:t>Predictions](</w:t>
      </w:r>
      <w:proofErr w:type="gramEnd"/>
      <w:r>
        <w:t>#best-practices-for-making-predictions)</w:t>
      </w:r>
    </w:p>
    <w:p w14:paraId="2CB2A0D6" w14:textId="77777777" w:rsidR="00755085" w:rsidRDefault="00755085" w:rsidP="00755085">
      <w:r>
        <w:t xml:space="preserve">    - [Anomaly </w:t>
      </w:r>
      <w:proofErr w:type="gramStart"/>
      <w:r>
        <w:t>Detection](</w:t>
      </w:r>
      <w:proofErr w:type="gramEnd"/>
      <w:r>
        <w:t>#anomaly-detection)</w:t>
      </w:r>
    </w:p>
    <w:p w14:paraId="5BD0F5ED" w14:textId="77777777" w:rsidR="00755085" w:rsidRDefault="00755085" w:rsidP="00755085">
      <w:r>
        <w:t xml:space="preserve">        - [What is Anomaly Detection</w:t>
      </w:r>
      <w:proofErr w:type="gramStart"/>
      <w:r>
        <w:t>?](</w:t>
      </w:r>
      <w:proofErr w:type="gramEnd"/>
      <w:r>
        <w:t>#what-is-anomaly-detection)</w:t>
      </w:r>
    </w:p>
    <w:p w14:paraId="7A776A2C" w14:textId="77777777" w:rsidR="00755085" w:rsidRDefault="00755085" w:rsidP="00755085">
      <w:r>
        <w:t xml:space="preserve">        - [How to Train an Anomaly Detection </w:t>
      </w:r>
      <w:proofErr w:type="gramStart"/>
      <w:r>
        <w:t>Model](</w:t>
      </w:r>
      <w:proofErr w:type="gramEnd"/>
      <w:r>
        <w:t>#how-to-train-an-anomaly-detection-model)</w:t>
      </w:r>
    </w:p>
    <w:p w14:paraId="52311B76" w14:textId="77777777" w:rsidR="00755085" w:rsidRDefault="00755085" w:rsidP="00755085">
      <w:r>
        <w:t xml:space="preserve">        - [Making Anomaly </w:t>
      </w:r>
      <w:proofErr w:type="gramStart"/>
      <w:r>
        <w:t>Predictions](</w:t>
      </w:r>
      <w:proofErr w:type="gramEnd"/>
      <w:r>
        <w:t>#making-anomaly-predictions)</w:t>
      </w:r>
    </w:p>
    <w:p w14:paraId="40F752E9" w14:textId="77777777" w:rsidR="00755085" w:rsidRDefault="00755085" w:rsidP="00755085">
      <w:r>
        <w:t xml:space="preserve">    - [AI Medical </w:t>
      </w:r>
      <w:proofErr w:type="gramStart"/>
      <w:r>
        <w:t>Assistant](</w:t>
      </w:r>
      <w:proofErr w:type="gramEnd"/>
      <w:r>
        <w:t>#ai-medical-assistant)</w:t>
      </w:r>
    </w:p>
    <w:p w14:paraId="6B3494B3" w14:textId="77777777" w:rsidR="00755085" w:rsidRDefault="00755085" w:rsidP="00755085">
      <w:r>
        <w:t xml:space="preserve">        - [Introduction to the AI </w:t>
      </w:r>
      <w:proofErr w:type="gramStart"/>
      <w:r>
        <w:t>Assistant](</w:t>
      </w:r>
      <w:proofErr w:type="gramEnd"/>
      <w:r>
        <w:t>#introduction-to-the-ai-assistant)</w:t>
      </w:r>
    </w:p>
    <w:p w14:paraId="5B3991FC" w14:textId="77777777" w:rsidR="00755085" w:rsidRDefault="00755085" w:rsidP="00755085">
      <w:r>
        <w:t xml:space="preserve">        - [How to Use the AI </w:t>
      </w:r>
      <w:proofErr w:type="gramStart"/>
      <w:r>
        <w:t>Assistant](</w:t>
      </w:r>
      <w:proofErr w:type="gramEnd"/>
      <w:r>
        <w:t>#how-to-use-the-ai-assistant)</w:t>
      </w:r>
    </w:p>
    <w:p w14:paraId="4AA24D3C" w14:textId="77777777" w:rsidR="00755085" w:rsidRDefault="00755085" w:rsidP="00755085">
      <w:r>
        <w:t xml:space="preserve">        - [Best Practices for Effective </w:t>
      </w:r>
      <w:proofErr w:type="gramStart"/>
      <w:r>
        <w:t>Assistance](</w:t>
      </w:r>
      <w:proofErr w:type="gramEnd"/>
      <w:r>
        <w:t>#best-practices-for-effective-assistance)</w:t>
      </w:r>
    </w:p>
    <w:p w14:paraId="4F79C4B9" w14:textId="77777777" w:rsidR="00755085" w:rsidRDefault="00755085" w:rsidP="00755085">
      <w:r>
        <w:t xml:space="preserve">    - [Pipeline </w:t>
      </w:r>
      <w:proofErr w:type="gramStart"/>
      <w:r>
        <w:t>Configuration](</w:t>
      </w:r>
      <w:proofErr w:type="gramEnd"/>
      <w:r>
        <w:t>#pipeline-configuration)</w:t>
      </w:r>
    </w:p>
    <w:p w14:paraId="0D7CC374" w14:textId="77777777" w:rsidR="00755085" w:rsidRDefault="00755085" w:rsidP="00755085">
      <w:r>
        <w:t xml:space="preserve">        - [Understanding the </w:t>
      </w:r>
      <w:proofErr w:type="gramStart"/>
      <w:r>
        <w:t>Pipeline](</w:t>
      </w:r>
      <w:proofErr w:type="gramEnd"/>
      <w:r>
        <w:t>#understanding-the-pipeline)</w:t>
      </w:r>
    </w:p>
    <w:p w14:paraId="0662EF3E" w14:textId="77777777" w:rsidR="00755085" w:rsidRDefault="00755085" w:rsidP="00755085">
      <w:r>
        <w:t xml:space="preserve">        - [Configuring Data Augmentation and </w:t>
      </w:r>
      <w:proofErr w:type="gramStart"/>
      <w:r>
        <w:t>Training](</w:t>
      </w:r>
      <w:proofErr w:type="gramEnd"/>
      <w:r>
        <w:t>#configuring-data-augmentation-and-training)</w:t>
      </w:r>
    </w:p>
    <w:p w14:paraId="1C80D68C" w14:textId="77777777" w:rsidR="00755085" w:rsidRDefault="00755085" w:rsidP="00755085">
      <w:r>
        <w:t xml:space="preserve">        - [Starting the </w:t>
      </w:r>
      <w:proofErr w:type="gramStart"/>
      <w:r>
        <w:t>Pipeline](</w:t>
      </w:r>
      <w:proofErr w:type="gramEnd"/>
      <w:r>
        <w:t>#starting-the-pipeline)</w:t>
      </w:r>
    </w:p>
    <w:p w14:paraId="15B3751B" w14:textId="77777777" w:rsidR="00755085" w:rsidRDefault="00755085" w:rsidP="00755085">
      <w:r>
        <w:lastRenderedPageBreak/>
        <w:t xml:space="preserve">4. [Best </w:t>
      </w:r>
      <w:proofErr w:type="gramStart"/>
      <w:r>
        <w:t>Practices](</w:t>
      </w:r>
      <w:proofErr w:type="gramEnd"/>
      <w:r>
        <w:t>#best-practices)</w:t>
      </w:r>
    </w:p>
    <w:p w14:paraId="20A041C9" w14:textId="77777777" w:rsidR="00755085" w:rsidRDefault="00755085" w:rsidP="00755085">
      <w:r>
        <w:t xml:space="preserve">    - [Preparing Your </w:t>
      </w:r>
      <w:proofErr w:type="gramStart"/>
      <w:r>
        <w:t>Data](</w:t>
      </w:r>
      <w:proofErr w:type="gramEnd"/>
      <w:r>
        <w:t>#preparing-your-data)</w:t>
      </w:r>
    </w:p>
    <w:p w14:paraId="3F087F9B" w14:textId="77777777" w:rsidR="00755085" w:rsidRDefault="00755085" w:rsidP="00755085">
      <w:r>
        <w:t xml:space="preserve">    - [Choosing the Right </w:t>
      </w:r>
      <w:proofErr w:type="gramStart"/>
      <w:r>
        <w:t>Model](</w:t>
      </w:r>
      <w:proofErr w:type="gramEnd"/>
      <w:r>
        <w:t>#choosing-the-right-model)</w:t>
      </w:r>
    </w:p>
    <w:p w14:paraId="44143101" w14:textId="77777777" w:rsidR="00755085" w:rsidRDefault="00755085" w:rsidP="00755085">
      <w:r>
        <w:t xml:space="preserve">    - [Interpreting </w:t>
      </w:r>
      <w:proofErr w:type="gramStart"/>
      <w:r>
        <w:t>Results](</w:t>
      </w:r>
      <w:proofErr w:type="gramEnd"/>
      <w:r>
        <w:t>#interpreting-results)</w:t>
      </w:r>
    </w:p>
    <w:p w14:paraId="55A8C915" w14:textId="77777777" w:rsidR="00755085" w:rsidRDefault="00755085" w:rsidP="00755085">
      <w:r>
        <w:t xml:space="preserve">    - [Maintaining Data </w:t>
      </w:r>
      <w:proofErr w:type="gramStart"/>
      <w:r>
        <w:t>Privacy](</w:t>
      </w:r>
      <w:proofErr w:type="gramEnd"/>
      <w:r>
        <w:t>#maintaining-data-privacy)</w:t>
      </w:r>
    </w:p>
    <w:p w14:paraId="4736FCAD" w14:textId="77777777" w:rsidR="00755085" w:rsidRDefault="00755085" w:rsidP="00755085">
      <w:r>
        <w:t>5. [Troubleshooting</w:t>
      </w:r>
      <w:proofErr w:type="gramStart"/>
      <w:r>
        <w:t>](#</w:t>
      </w:r>
      <w:proofErr w:type="gramEnd"/>
      <w:r>
        <w:t>troubleshooting)</w:t>
      </w:r>
    </w:p>
    <w:p w14:paraId="23884EB8" w14:textId="77777777" w:rsidR="00755085" w:rsidRDefault="00755085" w:rsidP="00755085">
      <w:r>
        <w:t xml:space="preserve">    - [Common Issues and </w:t>
      </w:r>
      <w:proofErr w:type="gramStart"/>
      <w:r>
        <w:t>Solutions](</w:t>
      </w:r>
      <w:proofErr w:type="gramEnd"/>
      <w:r>
        <w:t>#common-issues-and-solutions)</w:t>
      </w:r>
    </w:p>
    <w:p w14:paraId="3F40A277" w14:textId="77777777" w:rsidR="00755085" w:rsidRDefault="00755085" w:rsidP="00755085">
      <w:r>
        <w:t xml:space="preserve">    - [Contact </w:t>
      </w:r>
      <w:proofErr w:type="gramStart"/>
      <w:r>
        <w:t>Support](</w:t>
      </w:r>
      <w:proofErr w:type="gramEnd"/>
      <w:r>
        <w:t>#contact-support)</w:t>
      </w:r>
    </w:p>
    <w:p w14:paraId="2DA57CDC" w14:textId="77777777" w:rsidR="00755085" w:rsidRDefault="00755085" w:rsidP="00755085">
      <w:r>
        <w:t xml:space="preserve">6. [Privacy and </w:t>
      </w:r>
      <w:proofErr w:type="gramStart"/>
      <w:r>
        <w:t>Security](</w:t>
      </w:r>
      <w:proofErr w:type="gramEnd"/>
      <w:r>
        <w:t>#privacy-and-security)</w:t>
      </w:r>
    </w:p>
    <w:p w14:paraId="40B3BE4B" w14:textId="77777777" w:rsidR="00755085" w:rsidRDefault="00755085" w:rsidP="00755085">
      <w:r>
        <w:t xml:space="preserve">    - [How We Protect Your </w:t>
      </w:r>
      <w:proofErr w:type="gramStart"/>
      <w:r>
        <w:t>Data](</w:t>
      </w:r>
      <w:proofErr w:type="gramEnd"/>
      <w:r>
        <w:t>#how-we-protect-your-data)</w:t>
      </w:r>
    </w:p>
    <w:p w14:paraId="4A9809D4" w14:textId="77777777" w:rsidR="00755085" w:rsidRDefault="00755085" w:rsidP="00755085">
      <w:r>
        <w:t xml:space="preserve">    - [Data </w:t>
      </w:r>
      <w:proofErr w:type="gramStart"/>
      <w:r>
        <w:t>Usage](</w:t>
      </w:r>
      <w:proofErr w:type="gramEnd"/>
      <w:r>
        <w:t>#data-usage)</w:t>
      </w:r>
    </w:p>
    <w:p w14:paraId="45BDE7E7" w14:textId="77777777" w:rsidR="00755085" w:rsidRDefault="00755085" w:rsidP="00755085">
      <w:r>
        <w:t xml:space="preserve">    - [Compliance with Medical </w:t>
      </w:r>
      <w:proofErr w:type="gramStart"/>
      <w:r>
        <w:t>Standards](</w:t>
      </w:r>
      <w:proofErr w:type="gramEnd"/>
      <w:r>
        <w:t>#compliance-with-medical-standards)</w:t>
      </w:r>
    </w:p>
    <w:p w14:paraId="21765340" w14:textId="77777777" w:rsidR="00755085" w:rsidRDefault="00755085" w:rsidP="00755085">
      <w:r>
        <w:t xml:space="preserve">7. [Additional </w:t>
      </w:r>
      <w:proofErr w:type="gramStart"/>
      <w:r>
        <w:t>Resources](</w:t>
      </w:r>
      <w:proofErr w:type="gramEnd"/>
      <w:r>
        <w:t>#</w:t>
      </w:r>
      <w:proofErr w:type="gramStart"/>
      <w:r>
        <w:t>additional-resources</w:t>
      </w:r>
      <w:proofErr w:type="gramEnd"/>
      <w:r>
        <w:t>)</w:t>
      </w:r>
    </w:p>
    <w:p w14:paraId="536478EB" w14:textId="77777777" w:rsidR="00755085" w:rsidRDefault="00755085" w:rsidP="00755085">
      <w:r>
        <w:t xml:space="preserve">    - [Learning More About AI in </w:t>
      </w:r>
      <w:proofErr w:type="gramStart"/>
      <w:r>
        <w:t>Medicine](</w:t>
      </w:r>
      <w:proofErr w:type="gramEnd"/>
      <w:r>
        <w:t>#learning-more-about-ai-in-medicine)</w:t>
      </w:r>
    </w:p>
    <w:p w14:paraId="507FB1D4" w14:textId="77777777" w:rsidR="00755085" w:rsidRDefault="00755085" w:rsidP="00755085">
      <w:r>
        <w:t xml:space="preserve">    - [Getting Help and </w:t>
      </w:r>
      <w:proofErr w:type="gramStart"/>
      <w:r>
        <w:t>Support](</w:t>
      </w:r>
      <w:proofErr w:type="gramEnd"/>
      <w:r>
        <w:t>#getting-help-and-support)</w:t>
      </w:r>
    </w:p>
    <w:p w14:paraId="4DD5DF6B" w14:textId="77777777" w:rsidR="00755085" w:rsidRDefault="00755085" w:rsidP="00755085">
      <w:r>
        <w:t xml:space="preserve">8. [Contact </w:t>
      </w:r>
      <w:proofErr w:type="gramStart"/>
      <w:r>
        <w:t>Us](</w:t>
      </w:r>
      <w:proofErr w:type="gramEnd"/>
      <w:r>
        <w:t>#contact-us)</w:t>
      </w:r>
    </w:p>
    <w:p w14:paraId="20E8D7B3" w14:textId="77777777" w:rsidR="00755085" w:rsidRDefault="00755085" w:rsidP="00755085"/>
    <w:p w14:paraId="1FA7C0FA" w14:textId="77777777" w:rsidR="00755085" w:rsidRDefault="00755085" w:rsidP="00755085">
      <w:r>
        <w:t>---</w:t>
      </w:r>
    </w:p>
    <w:p w14:paraId="01A2ED39" w14:textId="77777777" w:rsidR="00755085" w:rsidRDefault="00755085" w:rsidP="00755085"/>
    <w:p w14:paraId="6273523C" w14:textId="77777777" w:rsidR="00755085" w:rsidRDefault="00755085" w:rsidP="00755085">
      <w:r>
        <w:t>## Introduction</w:t>
      </w:r>
    </w:p>
    <w:p w14:paraId="7D26C048" w14:textId="77777777" w:rsidR="00755085" w:rsidRDefault="00755085" w:rsidP="00755085"/>
    <w:p w14:paraId="52AB7275" w14:textId="77777777" w:rsidR="00755085" w:rsidRDefault="00755085" w:rsidP="00755085">
      <w:r>
        <w:t>**</w:t>
      </w:r>
      <w:proofErr w:type="spellStart"/>
      <w:r>
        <w:t>DeepMed</w:t>
      </w:r>
      <w:proofErr w:type="spellEnd"/>
      <w:r>
        <w:t>** is a revolutionary AI platform tailored for the medical sector, enabling doctors, clinicians, and healthcare researchers to harness the power of artificial intelligence without the need for coding expertise. Our platform empowers users to perform advanced data analysis, model training, and prediction tasks with ease, ensuring that your valuable medical insights are both accurate and actionable.</w:t>
      </w:r>
    </w:p>
    <w:p w14:paraId="1652C65A" w14:textId="77777777" w:rsidR="00755085" w:rsidRDefault="00755085" w:rsidP="00755085"/>
    <w:p w14:paraId="009027FE" w14:textId="77777777" w:rsidR="00755085" w:rsidRDefault="00755085" w:rsidP="00755085">
      <w:r>
        <w:lastRenderedPageBreak/>
        <w:t>### Mission Statement</w:t>
      </w:r>
    </w:p>
    <w:p w14:paraId="355ADEB7" w14:textId="77777777" w:rsidR="00755085" w:rsidRDefault="00755085" w:rsidP="00755085"/>
    <w:p w14:paraId="7A1EE918" w14:textId="77777777" w:rsidR="00755085" w:rsidRDefault="00755085" w:rsidP="00755085">
      <w:r>
        <w:t>Our mission is to democratize access to medical AI by eliminating technical barriers, making data-driven decision-making simple, ethical, and universal for everyone in the healthcare industry.</w:t>
      </w:r>
    </w:p>
    <w:p w14:paraId="0EE14887" w14:textId="77777777" w:rsidR="00755085" w:rsidRDefault="00755085" w:rsidP="00755085"/>
    <w:p w14:paraId="73A81637" w14:textId="77777777" w:rsidR="00755085" w:rsidRDefault="00755085" w:rsidP="00755085">
      <w:r>
        <w:t>### Who We Serve</w:t>
      </w:r>
    </w:p>
    <w:p w14:paraId="12693E82" w14:textId="77777777" w:rsidR="00755085" w:rsidRDefault="00755085" w:rsidP="00755085"/>
    <w:p w14:paraId="6A8FC4E2" w14:textId="77777777" w:rsidR="00755085" w:rsidRDefault="00755085" w:rsidP="00755085">
      <w:r>
        <w:t xml:space="preserve">- **Independent Doctors &amp; Private </w:t>
      </w:r>
      <w:proofErr w:type="gramStart"/>
      <w:r>
        <w:t>Clinics:*</w:t>
      </w:r>
      <w:proofErr w:type="gramEnd"/>
      <w:r>
        <w:t>* Enhance diagnostic accuracy and patient care without additional technical resources.</w:t>
      </w:r>
    </w:p>
    <w:p w14:paraId="28811321" w14:textId="77777777" w:rsidR="00755085" w:rsidRDefault="00755085" w:rsidP="00755085">
      <w:r>
        <w:t xml:space="preserve">- **Research Labs &amp; </w:t>
      </w:r>
      <w:proofErr w:type="gramStart"/>
      <w:r>
        <w:t>Universities:*</w:t>
      </w:r>
      <w:proofErr w:type="gramEnd"/>
      <w:r>
        <w:t>* Conduct advanced medical research with robust AI tools.</w:t>
      </w:r>
    </w:p>
    <w:p w14:paraId="7AC7AA95" w14:textId="77777777" w:rsidR="00755085" w:rsidRDefault="00755085" w:rsidP="00755085">
      <w:r>
        <w:t xml:space="preserve">- **Clinical Trial Teams &amp; Diagnostic Imaging </w:t>
      </w:r>
      <w:proofErr w:type="gramStart"/>
      <w:r>
        <w:t>Centers:*</w:t>
      </w:r>
      <w:proofErr w:type="gramEnd"/>
      <w:r>
        <w:t>* Improve trial outcomes and image analysis with state-of-the-art AI models.</w:t>
      </w:r>
    </w:p>
    <w:p w14:paraId="58E80EEA" w14:textId="77777777" w:rsidR="00755085" w:rsidRDefault="00755085" w:rsidP="00755085"/>
    <w:p w14:paraId="5990F95A" w14:textId="77777777" w:rsidR="00755085" w:rsidRDefault="00755085" w:rsidP="00755085">
      <w:r>
        <w:t xml:space="preserve">### Why </w:t>
      </w:r>
      <w:proofErr w:type="spellStart"/>
      <w:r>
        <w:t>DeepMed</w:t>
      </w:r>
      <w:proofErr w:type="spellEnd"/>
      <w:r>
        <w:t>?</w:t>
      </w:r>
    </w:p>
    <w:p w14:paraId="29BAE370" w14:textId="77777777" w:rsidR="00755085" w:rsidRDefault="00755085" w:rsidP="00755085"/>
    <w:p w14:paraId="01B40F31" w14:textId="77777777" w:rsidR="00755085" w:rsidRDefault="00755085" w:rsidP="00755085">
      <w:r>
        <w:t xml:space="preserve">- **Built for </w:t>
      </w:r>
      <w:proofErr w:type="gramStart"/>
      <w:r>
        <w:t>Healthcare:*</w:t>
      </w:r>
      <w:proofErr w:type="gramEnd"/>
      <w:r>
        <w:t>* Specialized tools designed with medical applications in mind.</w:t>
      </w:r>
    </w:p>
    <w:p w14:paraId="73B7738F" w14:textId="77777777" w:rsidR="00755085" w:rsidRDefault="00755085" w:rsidP="00755085">
      <w:r>
        <w:t xml:space="preserve">- **No-Code </w:t>
      </w:r>
      <w:proofErr w:type="gramStart"/>
      <w:r>
        <w:t>Platform:*</w:t>
      </w:r>
      <w:proofErr w:type="gramEnd"/>
      <w:r>
        <w:t>* Accessible to non-technical users, allowing you to focus on your expertise.</w:t>
      </w:r>
    </w:p>
    <w:p w14:paraId="5FD92DF6" w14:textId="77777777" w:rsidR="00755085" w:rsidRDefault="00755085" w:rsidP="00755085">
      <w:r>
        <w:t xml:space="preserve">- **Privacy by </w:t>
      </w:r>
      <w:proofErr w:type="gramStart"/>
      <w:r>
        <w:t>Design:*</w:t>
      </w:r>
      <w:proofErr w:type="gramEnd"/>
      <w:r>
        <w:t>* Your data remains secure and private, complying with GDPR-like standards.</w:t>
      </w:r>
    </w:p>
    <w:p w14:paraId="29C50E42" w14:textId="77777777" w:rsidR="00755085" w:rsidRDefault="00755085" w:rsidP="00755085"/>
    <w:p w14:paraId="07C0D64B" w14:textId="77777777" w:rsidR="00755085" w:rsidRDefault="00755085" w:rsidP="00755085">
      <w:r>
        <w:t>---</w:t>
      </w:r>
    </w:p>
    <w:p w14:paraId="0BE9A655" w14:textId="77777777" w:rsidR="00755085" w:rsidRDefault="00755085" w:rsidP="00755085"/>
    <w:p w14:paraId="1D9ECF5E" w14:textId="77777777" w:rsidR="00755085" w:rsidRDefault="00755085" w:rsidP="00755085">
      <w:r>
        <w:t>## Getting Started</w:t>
      </w:r>
    </w:p>
    <w:p w14:paraId="7085FD5F" w14:textId="77777777" w:rsidR="00755085" w:rsidRDefault="00755085" w:rsidP="00755085"/>
    <w:p w14:paraId="5F561681" w14:textId="77777777" w:rsidR="00755085" w:rsidRDefault="00755085" w:rsidP="00755085">
      <w:r>
        <w:t>### Creating an Account</w:t>
      </w:r>
    </w:p>
    <w:p w14:paraId="04AA2969" w14:textId="77777777" w:rsidR="00755085" w:rsidRDefault="00755085" w:rsidP="00755085"/>
    <w:p w14:paraId="0F034CC2" w14:textId="77777777" w:rsidR="00755085" w:rsidRDefault="00755085" w:rsidP="00755085">
      <w:r>
        <w:t xml:space="preserve">1. **Visit the Registration </w:t>
      </w:r>
      <w:proofErr w:type="gramStart"/>
      <w:r>
        <w:t>Page:*</w:t>
      </w:r>
      <w:proofErr w:type="gramEnd"/>
      <w:r>
        <w:t>* Navigate to the [Register</w:t>
      </w:r>
      <w:proofErr w:type="gramStart"/>
      <w:r>
        <w:t>](</w:t>
      </w:r>
      <w:proofErr w:type="gramEnd"/>
      <w:r>
        <w:t xml:space="preserve">#) page on the </w:t>
      </w:r>
      <w:proofErr w:type="spellStart"/>
      <w:r>
        <w:t>DeepMed</w:t>
      </w:r>
      <w:proofErr w:type="spellEnd"/>
      <w:r>
        <w:t xml:space="preserve"> website.</w:t>
      </w:r>
    </w:p>
    <w:p w14:paraId="0CA45704" w14:textId="77777777" w:rsidR="00755085" w:rsidRDefault="00755085" w:rsidP="00755085">
      <w:r>
        <w:t xml:space="preserve">2. **Fill in Your </w:t>
      </w:r>
      <w:proofErr w:type="gramStart"/>
      <w:r>
        <w:t>Details:*</w:t>
      </w:r>
      <w:proofErr w:type="gramEnd"/>
      <w:r>
        <w:t>*</w:t>
      </w:r>
    </w:p>
    <w:p w14:paraId="17AAF232" w14:textId="77777777" w:rsidR="00755085" w:rsidRDefault="00755085" w:rsidP="00755085">
      <w:r>
        <w:t xml:space="preserve">    - **Full </w:t>
      </w:r>
      <w:proofErr w:type="gramStart"/>
      <w:r>
        <w:t>Name:*</w:t>
      </w:r>
      <w:proofErr w:type="gramEnd"/>
      <w:r>
        <w:t>* Enter your complete name.</w:t>
      </w:r>
    </w:p>
    <w:p w14:paraId="141A356B" w14:textId="77777777" w:rsidR="00755085" w:rsidRDefault="00755085" w:rsidP="00755085">
      <w:r>
        <w:t xml:space="preserve">    - **Email </w:t>
      </w:r>
      <w:proofErr w:type="gramStart"/>
      <w:r>
        <w:t>Address:*</w:t>
      </w:r>
      <w:proofErr w:type="gramEnd"/>
      <w:r>
        <w:t>* Provide a valid email address to receive account confirmations and updates.</w:t>
      </w:r>
    </w:p>
    <w:p w14:paraId="4C8007C3" w14:textId="77777777" w:rsidR="00755085" w:rsidRDefault="00755085" w:rsidP="00755085">
      <w:r>
        <w:t xml:space="preserve">    - **</w:t>
      </w:r>
      <w:proofErr w:type="gramStart"/>
      <w:r>
        <w:t>Password:*</w:t>
      </w:r>
      <w:proofErr w:type="gramEnd"/>
      <w:r>
        <w:t>* Create a strong password (minimum 8 characters).</w:t>
      </w:r>
    </w:p>
    <w:p w14:paraId="66B69F07" w14:textId="77777777" w:rsidR="00755085" w:rsidRDefault="00755085" w:rsidP="00755085">
      <w:r>
        <w:t xml:space="preserve">3. **Submit the </w:t>
      </w:r>
      <w:proofErr w:type="gramStart"/>
      <w:r>
        <w:t>Form:*</w:t>
      </w:r>
      <w:proofErr w:type="gramEnd"/>
      <w:r>
        <w:t>* Click on the "Register" button to create your account.</w:t>
      </w:r>
    </w:p>
    <w:p w14:paraId="06FFAB8F" w14:textId="77777777" w:rsidR="00755085" w:rsidRDefault="00755085" w:rsidP="00755085">
      <w:r>
        <w:t xml:space="preserve">4. **Email </w:t>
      </w:r>
      <w:proofErr w:type="gramStart"/>
      <w:r>
        <w:t>Verification:*</w:t>
      </w:r>
      <w:proofErr w:type="gramEnd"/>
      <w:r>
        <w:t>* Check your email for a verification link. Click the link to activate your account.</w:t>
      </w:r>
    </w:p>
    <w:p w14:paraId="19654287" w14:textId="77777777" w:rsidR="00755085" w:rsidRDefault="00755085" w:rsidP="00755085"/>
    <w:p w14:paraId="5CB5E3A6" w14:textId="77777777" w:rsidR="00755085" w:rsidRDefault="00755085" w:rsidP="00755085">
      <w:r>
        <w:t>### Logging In</w:t>
      </w:r>
    </w:p>
    <w:p w14:paraId="48EB3065" w14:textId="77777777" w:rsidR="00755085" w:rsidRDefault="00755085" w:rsidP="00755085"/>
    <w:p w14:paraId="01AC6B69" w14:textId="77777777" w:rsidR="00755085" w:rsidRDefault="00755085" w:rsidP="00755085">
      <w:r>
        <w:t xml:space="preserve">1. **Visit the Login </w:t>
      </w:r>
      <w:proofErr w:type="gramStart"/>
      <w:r>
        <w:t>Page:*</w:t>
      </w:r>
      <w:proofErr w:type="gramEnd"/>
      <w:r>
        <w:t>* Navigate to the [Login</w:t>
      </w:r>
      <w:proofErr w:type="gramStart"/>
      <w:r>
        <w:t>](</w:t>
      </w:r>
      <w:proofErr w:type="gramEnd"/>
      <w:r>
        <w:t xml:space="preserve">#) page on </w:t>
      </w:r>
      <w:proofErr w:type="spellStart"/>
      <w:r>
        <w:t>DeepMed</w:t>
      </w:r>
      <w:proofErr w:type="spellEnd"/>
      <w:r>
        <w:t>.</w:t>
      </w:r>
    </w:p>
    <w:p w14:paraId="4EA15104" w14:textId="77777777" w:rsidR="00755085" w:rsidRDefault="00755085" w:rsidP="00755085">
      <w:r>
        <w:t xml:space="preserve">2. **Enter </w:t>
      </w:r>
      <w:proofErr w:type="gramStart"/>
      <w:r>
        <w:t>Credentials:*</w:t>
      </w:r>
      <w:proofErr w:type="gramEnd"/>
      <w:r>
        <w:t>*</w:t>
      </w:r>
    </w:p>
    <w:p w14:paraId="1DADF74D" w14:textId="77777777" w:rsidR="00755085" w:rsidRDefault="00755085" w:rsidP="00755085">
      <w:r>
        <w:t xml:space="preserve">    - **Email </w:t>
      </w:r>
      <w:proofErr w:type="gramStart"/>
      <w:r>
        <w:t>Address:*</w:t>
      </w:r>
      <w:proofErr w:type="gramEnd"/>
      <w:r>
        <w:t>* Enter the email you registered with.</w:t>
      </w:r>
    </w:p>
    <w:p w14:paraId="35F4FE38" w14:textId="77777777" w:rsidR="00755085" w:rsidRDefault="00755085" w:rsidP="00755085">
      <w:r>
        <w:t xml:space="preserve">    - **</w:t>
      </w:r>
      <w:proofErr w:type="gramStart"/>
      <w:r>
        <w:t>Password:*</w:t>
      </w:r>
      <w:proofErr w:type="gramEnd"/>
      <w:r>
        <w:t>* Enter your password.</w:t>
      </w:r>
    </w:p>
    <w:p w14:paraId="12C97B7F" w14:textId="77777777" w:rsidR="00755085" w:rsidRDefault="00755085" w:rsidP="00755085">
      <w:r>
        <w:t xml:space="preserve">3. **Access Your </w:t>
      </w:r>
      <w:proofErr w:type="gramStart"/>
      <w:r>
        <w:t>Dashboard:*</w:t>
      </w:r>
      <w:proofErr w:type="gramEnd"/>
      <w:r>
        <w:t>* Click on the "Login" button to access your personalized dashboard.</w:t>
      </w:r>
    </w:p>
    <w:p w14:paraId="56935FBF" w14:textId="77777777" w:rsidR="00755085" w:rsidRDefault="00755085" w:rsidP="00755085"/>
    <w:p w14:paraId="6ECD0D75" w14:textId="77777777" w:rsidR="00755085" w:rsidRDefault="00755085" w:rsidP="00755085">
      <w:r>
        <w:t>### Navigating the Dashboard</w:t>
      </w:r>
    </w:p>
    <w:p w14:paraId="4B8A30FF" w14:textId="77777777" w:rsidR="00755085" w:rsidRDefault="00755085" w:rsidP="00755085"/>
    <w:p w14:paraId="0F868B45" w14:textId="77777777" w:rsidR="00755085" w:rsidRDefault="00755085" w:rsidP="00755085">
      <w:r>
        <w:t>Upon logging in, you will be greeted with the **</w:t>
      </w:r>
      <w:proofErr w:type="spellStart"/>
      <w:r>
        <w:t>DeepMed</w:t>
      </w:r>
      <w:proofErr w:type="spellEnd"/>
      <w:r>
        <w:t xml:space="preserve"> Dashboard**, your central hub for all activities. Key components include:</w:t>
      </w:r>
    </w:p>
    <w:p w14:paraId="3799875F" w14:textId="77777777" w:rsidR="00755085" w:rsidRDefault="00755085" w:rsidP="00755085"/>
    <w:p w14:paraId="17EB0EEC" w14:textId="77777777" w:rsidR="00755085" w:rsidRDefault="00755085" w:rsidP="00755085">
      <w:r>
        <w:t xml:space="preserve">- **Navigation </w:t>
      </w:r>
      <w:proofErr w:type="gramStart"/>
      <w:r>
        <w:t>Bar:*</w:t>
      </w:r>
      <w:proofErr w:type="gramEnd"/>
      <w:r>
        <w:t>* Located at the top, providing quick access to different sections like Data Upload, Model Training, Predictions, etc.</w:t>
      </w:r>
    </w:p>
    <w:p w14:paraId="2FA82B2F" w14:textId="77777777" w:rsidR="00755085" w:rsidRDefault="00755085" w:rsidP="00755085">
      <w:r>
        <w:lastRenderedPageBreak/>
        <w:t xml:space="preserve">- **Overview </w:t>
      </w:r>
      <w:proofErr w:type="gramStart"/>
      <w:r>
        <w:t>Panel:*</w:t>
      </w:r>
      <w:proofErr w:type="gramEnd"/>
      <w:r>
        <w:t>* Displays recent activities, model statuses, and important notifications.</w:t>
      </w:r>
    </w:p>
    <w:p w14:paraId="618D6D6F" w14:textId="77777777" w:rsidR="00755085" w:rsidRDefault="00755085" w:rsidP="00755085">
      <w:r>
        <w:t xml:space="preserve">- **Quick </w:t>
      </w:r>
      <w:proofErr w:type="gramStart"/>
      <w:r>
        <w:t>Actions:*</w:t>
      </w:r>
      <w:proofErr w:type="gramEnd"/>
      <w:r>
        <w:t>* Buttons to perform common tasks such as uploading data or starting a new training session.</w:t>
      </w:r>
    </w:p>
    <w:p w14:paraId="09AC207B" w14:textId="77777777" w:rsidR="00755085" w:rsidRDefault="00755085" w:rsidP="00755085">
      <w:r>
        <w:t>- **</w:t>
      </w:r>
      <w:proofErr w:type="gramStart"/>
      <w:r>
        <w:t>Notifications:*</w:t>
      </w:r>
      <w:proofErr w:type="gramEnd"/>
      <w:r>
        <w:t>* Alerts and updates about your datasets and model performances.</w:t>
      </w:r>
    </w:p>
    <w:p w14:paraId="2B66CA67" w14:textId="77777777" w:rsidR="00755085" w:rsidRDefault="00755085" w:rsidP="00755085"/>
    <w:p w14:paraId="216FA258" w14:textId="77777777" w:rsidR="00755085" w:rsidRDefault="00755085" w:rsidP="00755085">
      <w:r>
        <w:t>---</w:t>
      </w:r>
    </w:p>
    <w:p w14:paraId="52B3C40A" w14:textId="77777777" w:rsidR="00755085" w:rsidRDefault="00755085" w:rsidP="00755085"/>
    <w:p w14:paraId="557484B4" w14:textId="77777777" w:rsidR="00755085" w:rsidRDefault="00755085" w:rsidP="00755085">
      <w:r>
        <w:t>## Core Features</w:t>
      </w:r>
    </w:p>
    <w:p w14:paraId="7213DBC2" w14:textId="77777777" w:rsidR="00755085" w:rsidRDefault="00755085" w:rsidP="00755085"/>
    <w:p w14:paraId="7EE290AB" w14:textId="77777777" w:rsidR="00755085" w:rsidRDefault="00755085" w:rsidP="00755085">
      <w:proofErr w:type="spellStart"/>
      <w:r>
        <w:t>DeepMed</w:t>
      </w:r>
      <w:proofErr w:type="spellEnd"/>
      <w:r>
        <w:t xml:space="preserve"> offers a suite of features designed to streamline your AI workflows in the medical field. Here's a detailed look at each of them:</w:t>
      </w:r>
    </w:p>
    <w:p w14:paraId="54D4DF3D" w14:textId="77777777" w:rsidR="00755085" w:rsidRDefault="00755085" w:rsidP="00755085"/>
    <w:p w14:paraId="05850F64" w14:textId="77777777" w:rsidR="00755085" w:rsidRDefault="00755085" w:rsidP="00755085">
      <w:r>
        <w:t>### Data Upload and Cleaning</w:t>
      </w:r>
    </w:p>
    <w:p w14:paraId="5CAC15D7" w14:textId="77777777" w:rsidR="00755085" w:rsidRDefault="00755085" w:rsidP="00755085"/>
    <w:p w14:paraId="50CEC0E1" w14:textId="77777777" w:rsidR="00755085" w:rsidRDefault="00755085" w:rsidP="00755085">
      <w:r>
        <w:t>#### Uploading Your Dataset</w:t>
      </w:r>
    </w:p>
    <w:p w14:paraId="26CA6788" w14:textId="77777777" w:rsidR="00755085" w:rsidRDefault="00755085" w:rsidP="00755085"/>
    <w:p w14:paraId="3DF2A68C" w14:textId="77777777" w:rsidR="00755085" w:rsidRDefault="00755085" w:rsidP="00755085">
      <w:r>
        <w:t xml:space="preserve">1. **Access the Data Upload </w:t>
      </w:r>
      <w:proofErr w:type="gramStart"/>
      <w:r>
        <w:t>Section:*</w:t>
      </w:r>
      <w:proofErr w:type="gramEnd"/>
      <w:r>
        <w:t>* Click on the "Data Upload" tab in the navigation bar.</w:t>
      </w:r>
    </w:p>
    <w:p w14:paraId="20EC100B" w14:textId="77777777" w:rsidR="00755085" w:rsidRDefault="00755085" w:rsidP="00755085">
      <w:r>
        <w:t xml:space="preserve">2. **Select Your </w:t>
      </w:r>
      <w:proofErr w:type="gramStart"/>
      <w:r>
        <w:t>File:*</w:t>
      </w:r>
      <w:proofErr w:type="gramEnd"/>
      <w:r>
        <w:t>* Click the "Upload" button and choose your dataset file (CSV or Excel format).</w:t>
      </w:r>
    </w:p>
    <w:p w14:paraId="1B303EE7" w14:textId="77777777" w:rsidR="00755085" w:rsidRDefault="00755085" w:rsidP="00755085">
      <w:r>
        <w:t xml:space="preserve">3. **Review Before </w:t>
      </w:r>
      <w:proofErr w:type="gramStart"/>
      <w:r>
        <w:t>Submission:*</w:t>
      </w:r>
      <w:proofErr w:type="gramEnd"/>
      <w:r>
        <w:t>* Ensure that your data is correctly formatted, with appropriate headers and no critical missing information.</w:t>
      </w:r>
    </w:p>
    <w:p w14:paraId="24E9F3A5" w14:textId="77777777" w:rsidR="00755085" w:rsidRDefault="00755085" w:rsidP="00755085">
      <w:r>
        <w:t xml:space="preserve">4. **Initiate </w:t>
      </w:r>
      <w:proofErr w:type="gramStart"/>
      <w:r>
        <w:t>Upload:*</w:t>
      </w:r>
      <w:proofErr w:type="gramEnd"/>
      <w:r>
        <w:t>* Click "Submit" to upload your data for processing.</w:t>
      </w:r>
    </w:p>
    <w:p w14:paraId="3E34BE9C" w14:textId="77777777" w:rsidR="00755085" w:rsidRDefault="00755085" w:rsidP="00755085"/>
    <w:p w14:paraId="08812CF5" w14:textId="77777777" w:rsidR="00755085" w:rsidRDefault="00755085" w:rsidP="00755085">
      <w:r>
        <w:t>#### Understanding Data Cleaning</w:t>
      </w:r>
    </w:p>
    <w:p w14:paraId="5EA67504" w14:textId="77777777" w:rsidR="00755085" w:rsidRDefault="00755085" w:rsidP="00755085"/>
    <w:p w14:paraId="32E3F544" w14:textId="77777777" w:rsidR="00755085" w:rsidRDefault="00755085" w:rsidP="00755085">
      <w:r>
        <w:lastRenderedPageBreak/>
        <w:t xml:space="preserve">Data cleaning is a crucial step that ensures the quality and reliability of your dataset. </w:t>
      </w:r>
      <w:proofErr w:type="spellStart"/>
      <w:r>
        <w:t>DeepMed</w:t>
      </w:r>
      <w:proofErr w:type="spellEnd"/>
      <w:r>
        <w:t xml:space="preserve"> automates several cleaning processes, including:</w:t>
      </w:r>
    </w:p>
    <w:p w14:paraId="6E45113C" w14:textId="77777777" w:rsidR="00755085" w:rsidRDefault="00755085" w:rsidP="00755085"/>
    <w:p w14:paraId="6AB31B56" w14:textId="77777777" w:rsidR="00755085" w:rsidRDefault="00755085" w:rsidP="00755085">
      <w:r>
        <w:t xml:space="preserve">- **Handling Missing </w:t>
      </w:r>
      <w:proofErr w:type="gramStart"/>
      <w:r>
        <w:t>Values:*</w:t>
      </w:r>
      <w:proofErr w:type="gramEnd"/>
      <w:r>
        <w:t>* Automatically detects and manages missing data points.</w:t>
      </w:r>
    </w:p>
    <w:p w14:paraId="742CABD9" w14:textId="77777777" w:rsidR="00755085" w:rsidRDefault="00755085" w:rsidP="00755085">
      <w:r>
        <w:t xml:space="preserve">- **Removing </w:t>
      </w:r>
      <w:proofErr w:type="gramStart"/>
      <w:r>
        <w:t>Duplicates:*</w:t>
      </w:r>
      <w:proofErr w:type="gramEnd"/>
      <w:r>
        <w:t>* Identifies and eliminates duplicate entries to maintain data integrity.</w:t>
      </w:r>
    </w:p>
    <w:p w14:paraId="70C99C77" w14:textId="77777777" w:rsidR="00755085" w:rsidRDefault="00755085" w:rsidP="00755085">
      <w:r>
        <w:t xml:space="preserve">- **Outlier </w:t>
      </w:r>
      <w:proofErr w:type="gramStart"/>
      <w:r>
        <w:t>Detection:*</w:t>
      </w:r>
      <w:proofErr w:type="gramEnd"/>
      <w:r>
        <w:t>* Flags anomalous data points that could skew model training.</w:t>
      </w:r>
    </w:p>
    <w:p w14:paraId="01846C28" w14:textId="77777777" w:rsidR="00755085" w:rsidRDefault="00755085" w:rsidP="00755085"/>
    <w:p w14:paraId="5035F5CD" w14:textId="77777777" w:rsidR="00755085" w:rsidRDefault="00755085" w:rsidP="00755085">
      <w:r>
        <w:t>#### Managing Data Quality Issues</w:t>
      </w:r>
    </w:p>
    <w:p w14:paraId="412386F3" w14:textId="77777777" w:rsidR="00755085" w:rsidRDefault="00755085" w:rsidP="00755085"/>
    <w:p w14:paraId="0AFCF68A" w14:textId="77777777" w:rsidR="00755085" w:rsidRDefault="00755085" w:rsidP="00755085">
      <w:r>
        <w:t xml:space="preserve">After uploading, </w:t>
      </w:r>
      <w:proofErr w:type="spellStart"/>
      <w:r>
        <w:t>DeepMed</w:t>
      </w:r>
      <w:proofErr w:type="spellEnd"/>
      <w:r>
        <w:t xml:space="preserve"> provides a **Data Quality Report** that highlights:</w:t>
      </w:r>
    </w:p>
    <w:p w14:paraId="258AD2F1" w14:textId="77777777" w:rsidR="00755085" w:rsidRDefault="00755085" w:rsidP="00755085"/>
    <w:p w14:paraId="59CB33FA" w14:textId="77777777" w:rsidR="00755085" w:rsidRDefault="00755085" w:rsidP="00755085">
      <w:r>
        <w:t xml:space="preserve">- **Missing </w:t>
      </w:r>
      <w:proofErr w:type="gramStart"/>
      <w:r>
        <w:t>Values:*</w:t>
      </w:r>
      <w:proofErr w:type="gramEnd"/>
      <w:r>
        <w:t>* Number and percentage of missing entries per column.</w:t>
      </w:r>
    </w:p>
    <w:p w14:paraId="6395E226" w14:textId="77777777" w:rsidR="00755085" w:rsidRDefault="00755085" w:rsidP="00755085">
      <w:r>
        <w:t xml:space="preserve">- **Duplicate </w:t>
      </w:r>
      <w:proofErr w:type="gramStart"/>
      <w:r>
        <w:t>Records:*</w:t>
      </w:r>
      <w:proofErr w:type="gramEnd"/>
      <w:r>
        <w:t xml:space="preserve">* Count of </w:t>
      </w:r>
      <w:proofErr w:type="gramStart"/>
      <w:r>
        <w:t>duplicate</w:t>
      </w:r>
      <w:proofErr w:type="gramEnd"/>
      <w:r>
        <w:t xml:space="preserve"> rows found and removed.</w:t>
      </w:r>
    </w:p>
    <w:p w14:paraId="0811ADF7" w14:textId="77777777" w:rsidR="00755085" w:rsidRDefault="00755085" w:rsidP="00755085">
      <w:r>
        <w:t>- **</w:t>
      </w:r>
      <w:proofErr w:type="gramStart"/>
      <w:r>
        <w:t>Outliers:*</w:t>
      </w:r>
      <w:proofErr w:type="gramEnd"/>
      <w:r>
        <w:t>* Identification of unusual data points and their potential impact.</w:t>
      </w:r>
    </w:p>
    <w:p w14:paraId="294B8E43" w14:textId="77777777" w:rsidR="00755085" w:rsidRDefault="00755085" w:rsidP="00755085"/>
    <w:p w14:paraId="529D564A" w14:textId="77777777" w:rsidR="00755085" w:rsidRDefault="00755085" w:rsidP="00755085">
      <w:r>
        <w:t xml:space="preserve">You can address these issues manually or utilize </w:t>
      </w:r>
      <w:proofErr w:type="spellStart"/>
      <w:r>
        <w:t>DeepMed's</w:t>
      </w:r>
      <w:proofErr w:type="spellEnd"/>
      <w:r>
        <w:t xml:space="preserve"> automated tools to correct them, ensuring that your dataset is primed for accurate analysis.</w:t>
      </w:r>
    </w:p>
    <w:p w14:paraId="79042654" w14:textId="77777777" w:rsidR="00755085" w:rsidRDefault="00755085" w:rsidP="00755085"/>
    <w:p w14:paraId="2F3F4F5D" w14:textId="77777777" w:rsidR="00755085" w:rsidRDefault="00755085" w:rsidP="00755085">
      <w:r>
        <w:t>### Data Augmentation</w:t>
      </w:r>
    </w:p>
    <w:p w14:paraId="2AD47D86" w14:textId="77777777" w:rsidR="00755085" w:rsidRDefault="00755085" w:rsidP="00755085"/>
    <w:p w14:paraId="34E0563F" w14:textId="77777777" w:rsidR="00755085" w:rsidRDefault="00755085" w:rsidP="00755085">
      <w:r>
        <w:t>#### What is Data Augmentation?</w:t>
      </w:r>
    </w:p>
    <w:p w14:paraId="1D597D30" w14:textId="77777777" w:rsidR="00755085" w:rsidRDefault="00755085" w:rsidP="00755085"/>
    <w:p w14:paraId="0D246D29" w14:textId="77777777" w:rsidR="00755085" w:rsidRDefault="00755085" w:rsidP="00755085">
      <w:r>
        <w:t>Data augmentation enhances your dataset by creating modified versions of existing data points. This process increases the diversity of your data without the need for additional data collection, leading to more robust and generalizable AI models.</w:t>
      </w:r>
    </w:p>
    <w:p w14:paraId="497C85C0" w14:textId="77777777" w:rsidR="00755085" w:rsidRDefault="00755085" w:rsidP="00755085"/>
    <w:p w14:paraId="4923F802" w14:textId="77777777" w:rsidR="00755085" w:rsidRDefault="00755085" w:rsidP="00755085">
      <w:r>
        <w:lastRenderedPageBreak/>
        <w:t>#### How to Augment Your Data</w:t>
      </w:r>
    </w:p>
    <w:p w14:paraId="03EE35BA" w14:textId="77777777" w:rsidR="00755085" w:rsidRDefault="00755085" w:rsidP="00755085"/>
    <w:p w14:paraId="648FE19B" w14:textId="77777777" w:rsidR="00755085" w:rsidRDefault="00755085" w:rsidP="00755085">
      <w:r>
        <w:t xml:space="preserve">1. **Navigate to Data </w:t>
      </w:r>
      <w:proofErr w:type="gramStart"/>
      <w:r>
        <w:t>Augmentation:*</w:t>
      </w:r>
      <w:proofErr w:type="gramEnd"/>
      <w:r>
        <w:t>* Click on the "Data Augmentation" tab in the navigation bar.</w:t>
      </w:r>
    </w:p>
    <w:p w14:paraId="7ECEEA9F" w14:textId="77777777" w:rsidR="00755085" w:rsidRDefault="00755085" w:rsidP="00755085">
      <w:r>
        <w:t xml:space="preserve">2. **Upload Your </w:t>
      </w:r>
      <w:proofErr w:type="gramStart"/>
      <w:r>
        <w:t>Dataset:*</w:t>
      </w:r>
      <w:proofErr w:type="gramEnd"/>
      <w:r>
        <w:t>* Provide the dataset you wish to augment, ensuring it is organized correctly.</w:t>
      </w:r>
    </w:p>
    <w:p w14:paraId="630BC481" w14:textId="77777777" w:rsidR="00755085" w:rsidRDefault="00755085" w:rsidP="00755085">
      <w:r>
        <w:t xml:space="preserve">3. **Choose Augmentation </w:t>
      </w:r>
      <w:proofErr w:type="gramStart"/>
      <w:r>
        <w:t>Options:*</w:t>
      </w:r>
      <w:proofErr w:type="gramEnd"/>
      <w:r>
        <w:t>* Select the types of transformations you want to apply, such as rotations, flips, brightness adjustments, etc.</w:t>
      </w:r>
    </w:p>
    <w:p w14:paraId="557E74AF" w14:textId="77777777" w:rsidR="00755085" w:rsidRDefault="00755085" w:rsidP="00755085">
      <w:r>
        <w:t xml:space="preserve">4. **Start </w:t>
      </w:r>
      <w:proofErr w:type="gramStart"/>
      <w:r>
        <w:t>Augmentation:*</w:t>
      </w:r>
      <w:proofErr w:type="gramEnd"/>
      <w:r>
        <w:t>* Click the "Augment" button to begin the process.</w:t>
      </w:r>
    </w:p>
    <w:p w14:paraId="6F4F4606" w14:textId="77777777" w:rsidR="00755085" w:rsidRDefault="00755085" w:rsidP="00755085">
      <w:r>
        <w:t xml:space="preserve">5. **Download Augmented </w:t>
      </w:r>
      <w:proofErr w:type="gramStart"/>
      <w:r>
        <w:t>Data:*</w:t>
      </w:r>
      <w:proofErr w:type="gramEnd"/>
      <w:r>
        <w:t>* Once complete, download your enhanced dataset directly from the platform.</w:t>
      </w:r>
    </w:p>
    <w:p w14:paraId="4F3E35F6" w14:textId="77777777" w:rsidR="00755085" w:rsidRDefault="00755085" w:rsidP="00755085"/>
    <w:p w14:paraId="20A8F9DB" w14:textId="77777777" w:rsidR="00755085" w:rsidRDefault="00755085" w:rsidP="00755085">
      <w:r>
        <w:t>#### Choosing Augmentation Levels</w:t>
      </w:r>
    </w:p>
    <w:p w14:paraId="0D861815" w14:textId="77777777" w:rsidR="00755085" w:rsidRDefault="00755085" w:rsidP="00755085"/>
    <w:p w14:paraId="6C56A914" w14:textId="77777777" w:rsidR="00755085" w:rsidRDefault="00755085" w:rsidP="00755085">
      <w:proofErr w:type="spellStart"/>
      <w:r>
        <w:t>DeepMed</w:t>
      </w:r>
      <w:proofErr w:type="spellEnd"/>
      <w:r>
        <w:t xml:space="preserve"> offers five levels of augmentation intensity:</w:t>
      </w:r>
    </w:p>
    <w:p w14:paraId="53A16118" w14:textId="77777777" w:rsidR="00755085" w:rsidRDefault="00755085" w:rsidP="00755085"/>
    <w:p w14:paraId="7116C73C" w14:textId="77777777" w:rsidR="00755085" w:rsidRDefault="00755085" w:rsidP="00755085">
      <w:r>
        <w:t xml:space="preserve">1. **Level 1 - </w:t>
      </w:r>
      <w:proofErr w:type="gramStart"/>
      <w:r>
        <w:t>Light:*</w:t>
      </w:r>
      <w:proofErr w:type="gramEnd"/>
      <w:r>
        <w:t xml:space="preserve">* Minimal changes, suitable for slight </w:t>
      </w:r>
      <w:proofErr w:type="gramStart"/>
      <w:r>
        <w:t>dataset</w:t>
      </w:r>
      <w:proofErr w:type="gramEnd"/>
      <w:r>
        <w:t xml:space="preserve"> improvements.</w:t>
      </w:r>
    </w:p>
    <w:p w14:paraId="11E629C2" w14:textId="77777777" w:rsidR="00755085" w:rsidRDefault="00755085" w:rsidP="00755085">
      <w:r>
        <w:t xml:space="preserve">2. **Level 2 - </w:t>
      </w:r>
      <w:proofErr w:type="gramStart"/>
      <w:r>
        <w:t>Moderate:*</w:t>
      </w:r>
      <w:proofErr w:type="gramEnd"/>
      <w:r>
        <w:t>* Includes basic geometric and color transformations.</w:t>
      </w:r>
    </w:p>
    <w:p w14:paraId="45DCACC0" w14:textId="77777777" w:rsidR="00755085" w:rsidRDefault="00755085" w:rsidP="00755085">
      <w:r>
        <w:t xml:space="preserve">3. **Level 3 - </w:t>
      </w:r>
      <w:proofErr w:type="gramStart"/>
      <w:r>
        <w:t>Medium:*</w:t>
      </w:r>
      <w:proofErr w:type="gramEnd"/>
      <w:r>
        <w:t>* Balanced augmentations for general use.</w:t>
      </w:r>
    </w:p>
    <w:p w14:paraId="3DDC2136" w14:textId="77777777" w:rsidR="00755085" w:rsidRDefault="00755085" w:rsidP="00755085">
      <w:r>
        <w:t xml:space="preserve">4. **Level 4 - </w:t>
      </w:r>
      <w:proofErr w:type="gramStart"/>
      <w:r>
        <w:t>Strong:*</w:t>
      </w:r>
      <w:proofErr w:type="gramEnd"/>
      <w:r>
        <w:t>* Significant transformations to enforce model robustness.</w:t>
      </w:r>
    </w:p>
    <w:p w14:paraId="40F2D7D4" w14:textId="77777777" w:rsidR="00755085" w:rsidRDefault="00755085" w:rsidP="00755085">
      <w:r>
        <w:t xml:space="preserve">5. **Level 5 - Very </w:t>
      </w:r>
      <w:proofErr w:type="gramStart"/>
      <w:r>
        <w:t>Strong:*</w:t>
      </w:r>
      <w:proofErr w:type="gramEnd"/>
      <w:r>
        <w:t>* Extreme alterations for highly diversified datasets.</w:t>
      </w:r>
    </w:p>
    <w:p w14:paraId="3F4EB73C" w14:textId="77777777" w:rsidR="00755085" w:rsidRDefault="00755085" w:rsidP="00755085"/>
    <w:p w14:paraId="49D83CC2" w14:textId="77777777" w:rsidR="00755085" w:rsidRDefault="00755085" w:rsidP="00755085">
      <w:r>
        <w:t>Choose a level based on your dataset size and the specific needs of your AI models.</w:t>
      </w:r>
    </w:p>
    <w:p w14:paraId="079FAEA7" w14:textId="77777777" w:rsidR="00755085" w:rsidRDefault="00755085" w:rsidP="00755085"/>
    <w:p w14:paraId="13FBFDC9" w14:textId="77777777" w:rsidR="00755085" w:rsidRDefault="00755085" w:rsidP="00755085">
      <w:r>
        <w:t>### Training Models</w:t>
      </w:r>
    </w:p>
    <w:p w14:paraId="4543B593" w14:textId="77777777" w:rsidR="00755085" w:rsidRDefault="00755085" w:rsidP="00755085"/>
    <w:p w14:paraId="5199B306" w14:textId="77777777" w:rsidR="00755085" w:rsidRDefault="00755085" w:rsidP="00755085">
      <w:proofErr w:type="spellStart"/>
      <w:r>
        <w:lastRenderedPageBreak/>
        <w:t>DeepMed</w:t>
      </w:r>
      <w:proofErr w:type="spellEnd"/>
      <w:r>
        <w:t xml:space="preserve"> simplifies the model training process, allowing you to train both classification and regression models with ease.</w:t>
      </w:r>
    </w:p>
    <w:p w14:paraId="1075D93B" w14:textId="77777777" w:rsidR="00755085" w:rsidRDefault="00755085" w:rsidP="00755085"/>
    <w:p w14:paraId="141B5D11" w14:textId="77777777" w:rsidR="00755085" w:rsidRDefault="00755085" w:rsidP="00755085">
      <w:r>
        <w:t>#### Classification Models</w:t>
      </w:r>
    </w:p>
    <w:p w14:paraId="78CE043A" w14:textId="77777777" w:rsidR="00755085" w:rsidRDefault="00755085" w:rsidP="00755085"/>
    <w:p w14:paraId="128527F9" w14:textId="77777777" w:rsidR="00755085" w:rsidRDefault="00755085" w:rsidP="00755085">
      <w:r>
        <w:t>##### Overview</w:t>
      </w:r>
    </w:p>
    <w:p w14:paraId="195B3B86" w14:textId="77777777" w:rsidR="00755085" w:rsidRDefault="00755085" w:rsidP="00755085"/>
    <w:p w14:paraId="5C0742C5" w14:textId="77777777" w:rsidR="00755085" w:rsidRDefault="00755085" w:rsidP="00755085">
      <w:r>
        <w:t>Classification models categorize data into predefined classes. In the medical context, this can include diagnosing diseases, categorizing medical images, and more.</w:t>
      </w:r>
    </w:p>
    <w:p w14:paraId="1D995729" w14:textId="77777777" w:rsidR="00755085" w:rsidRDefault="00755085" w:rsidP="00755085"/>
    <w:p w14:paraId="1EB18056" w14:textId="77777777" w:rsidR="00755085" w:rsidRDefault="00755085" w:rsidP="00755085">
      <w:r>
        <w:t>##### How to Train a Classification Model</w:t>
      </w:r>
    </w:p>
    <w:p w14:paraId="1A951ED0" w14:textId="77777777" w:rsidR="00755085" w:rsidRDefault="00755085" w:rsidP="00755085"/>
    <w:p w14:paraId="65CBD48C" w14:textId="77777777" w:rsidR="00755085" w:rsidRDefault="00755085" w:rsidP="00755085">
      <w:r>
        <w:t xml:space="preserve">1. **Access the Classification Training </w:t>
      </w:r>
      <w:proofErr w:type="gramStart"/>
      <w:r>
        <w:t>Section:*</w:t>
      </w:r>
      <w:proofErr w:type="gramEnd"/>
      <w:r>
        <w:t>* Click on the "Training" tab and select "Classification."</w:t>
      </w:r>
    </w:p>
    <w:p w14:paraId="57A5E788" w14:textId="77777777" w:rsidR="00755085" w:rsidRDefault="00755085" w:rsidP="00755085">
      <w:r>
        <w:t xml:space="preserve">2. **Select Your </w:t>
      </w:r>
      <w:proofErr w:type="gramStart"/>
      <w:r>
        <w:t>Dataset:*</w:t>
      </w:r>
      <w:proofErr w:type="gramEnd"/>
      <w:r>
        <w:t>* Choose the dataset you have uploaded and cleaned.</w:t>
      </w:r>
    </w:p>
    <w:p w14:paraId="12B04319" w14:textId="77777777" w:rsidR="00755085" w:rsidRDefault="00755085" w:rsidP="00755085">
      <w:r>
        <w:t xml:space="preserve">3. **Configure Training </w:t>
      </w:r>
      <w:proofErr w:type="gramStart"/>
      <w:r>
        <w:t>Parameters:*</w:t>
      </w:r>
      <w:proofErr w:type="gramEnd"/>
      <w:r>
        <w:t>*</w:t>
      </w:r>
    </w:p>
    <w:p w14:paraId="0F0ABEC5" w14:textId="77777777" w:rsidR="00755085" w:rsidRDefault="00755085" w:rsidP="00755085">
      <w:r>
        <w:t xml:space="preserve">    - **Number of </w:t>
      </w:r>
      <w:proofErr w:type="gramStart"/>
      <w:r>
        <w:t>Classes:*</w:t>
      </w:r>
      <w:proofErr w:type="gramEnd"/>
      <w:r>
        <w:t>* Specify how many categories your data will be classified into.</w:t>
      </w:r>
    </w:p>
    <w:p w14:paraId="2A45573F" w14:textId="77777777" w:rsidR="00755085" w:rsidRDefault="00755085" w:rsidP="00755085">
      <w:r>
        <w:t xml:space="preserve">    - **Training </w:t>
      </w:r>
      <w:proofErr w:type="gramStart"/>
      <w:r>
        <w:t>Level:*</w:t>
      </w:r>
      <w:proofErr w:type="gramEnd"/>
      <w:r>
        <w:t>* Choose the intensity of training (1-5) affecting epochs and model complexity.</w:t>
      </w:r>
    </w:p>
    <w:p w14:paraId="4130D0E5" w14:textId="77777777" w:rsidR="00755085" w:rsidRDefault="00755085" w:rsidP="00755085">
      <w:r>
        <w:t xml:space="preserve">4. **Initiate </w:t>
      </w:r>
      <w:proofErr w:type="gramStart"/>
      <w:r>
        <w:t>Training:*</w:t>
      </w:r>
      <w:proofErr w:type="gramEnd"/>
      <w:r>
        <w:t>* Click "Start Training" to begin the model training process.</w:t>
      </w:r>
    </w:p>
    <w:p w14:paraId="08CAC633" w14:textId="77777777" w:rsidR="00755085" w:rsidRDefault="00755085" w:rsidP="00755085">
      <w:r>
        <w:t xml:space="preserve">5. **Monitor </w:t>
      </w:r>
      <w:proofErr w:type="gramStart"/>
      <w:r>
        <w:t>Progress:*</w:t>
      </w:r>
      <w:proofErr w:type="gramEnd"/>
      <w:r>
        <w:t>* View real-time updates on training status, including metrics like accuracy and loss.</w:t>
      </w:r>
    </w:p>
    <w:p w14:paraId="6622404E" w14:textId="77777777" w:rsidR="00755085" w:rsidRDefault="00755085" w:rsidP="00755085">
      <w:r>
        <w:t xml:space="preserve">6. **Complete and </w:t>
      </w:r>
      <w:proofErr w:type="gramStart"/>
      <w:r>
        <w:t>Review:*</w:t>
      </w:r>
      <w:proofErr w:type="gramEnd"/>
      <w:r>
        <w:t>* Once training is complete, review the performance metrics and choose to save or download the model.</w:t>
      </w:r>
    </w:p>
    <w:p w14:paraId="4B09EFDD" w14:textId="77777777" w:rsidR="00755085" w:rsidRDefault="00755085" w:rsidP="00755085"/>
    <w:p w14:paraId="5743D0F8" w14:textId="77777777" w:rsidR="00755085" w:rsidRDefault="00755085" w:rsidP="00755085">
      <w:r>
        <w:t>##### Understanding Training Parameters</w:t>
      </w:r>
    </w:p>
    <w:p w14:paraId="5FB49235" w14:textId="77777777" w:rsidR="00755085" w:rsidRDefault="00755085" w:rsidP="00755085"/>
    <w:p w14:paraId="2D59EC79" w14:textId="77777777" w:rsidR="00755085" w:rsidRDefault="00755085" w:rsidP="00755085">
      <w:r>
        <w:t xml:space="preserve">- **Number of </w:t>
      </w:r>
      <w:proofErr w:type="gramStart"/>
      <w:r>
        <w:t>Classes:*</w:t>
      </w:r>
      <w:proofErr w:type="gramEnd"/>
      <w:r>
        <w:t>* The distinct categories your model will predict.</w:t>
      </w:r>
    </w:p>
    <w:p w14:paraId="6DD1A30A" w14:textId="77777777" w:rsidR="00755085" w:rsidRDefault="00755085" w:rsidP="00755085">
      <w:r>
        <w:lastRenderedPageBreak/>
        <w:t xml:space="preserve">- **Training </w:t>
      </w:r>
      <w:proofErr w:type="gramStart"/>
      <w:r>
        <w:t>Level:*</w:t>
      </w:r>
      <w:proofErr w:type="gramEnd"/>
      <w:r>
        <w:t>*</w:t>
      </w:r>
    </w:p>
    <w:p w14:paraId="1E68A29B" w14:textId="77777777" w:rsidR="00755085" w:rsidRDefault="00755085" w:rsidP="00755085">
      <w:r>
        <w:t xml:space="preserve">    - **Level </w:t>
      </w:r>
      <w:proofErr w:type="gramStart"/>
      <w:r>
        <w:t>1:*</w:t>
      </w:r>
      <w:proofErr w:type="gramEnd"/>
      <w:r>
        <w:t>* Fastest training with lower accuracy, suitable for initial tests.</w:t>
      </w:r>
    </w:p>
    <w:p w14:paraId="2F32E469" w14:textId="77777777" w:rsidR="00755085" w:rsidRDefault="00755085" w:rsidP="00755085">
      <w:r>
        <w:t xml:space="preserve">    - **Level </w:t>
      </w:r>
      <w:proofErr w:type="gramStart"/>
      <w:r>
        <w:t>3:*</w:t>
      </w:r>
      <w:proofErr w:type="gramEnd"/>
      <w:r>
        <w:t>* Balanced approach with optimal performance.</w:t>
      </w:r>
    </w:p>
    <w:p w14:paraId="4E714A4A" w14:textId="77777777" w:rsidR="00755085" w:rsidRDefault="00755085" w:rsidP="00755085">
      <w:r>
        <w:t xml:space="preserve">    - **Level </w:t>
      </w:r>
      <w:proofErr w:type="gramStart"/>
      <w:r>
        <w:t>5:*</w:t>
      </w:r>
      <w:proofErr w:type="gramEnd"/>
      <w:r>
        <w:t>* Thorough training process for the highest accuracy, ideal for critical medical applications.</w:t>
      </w:r>
    </w:p>
    <w:p w14:paraId="6B3BD0EC" w14:textId="77777777" w:rsidR="00755085" w:rsidRDefault="00755085" w:rsidP="00755085"/>
    <w:p w14:paraId="70CAD7FB" w14:textId="77777777" w:rsidR="00755085" w:rsidRDefault="00755085" w:rsidP="00755085">
      <w:r>
        <w:t>#### Regression Models</w:t>
      </w:r>
    </w:p>
    <w:p w14:paraId="30CCA7E7" w14:textId="77777777" w:rsidR="00755085" w:rsidRDefault="00755085" w:rsidP="00755085"/>
    <w:p w14:paraId="36521C2A" w14:textId="77777777" w:rsidR="00755085" w:rsidRDefault="00755085" w:rsidP="00755085">
      <w:r>
        <w:t>##### Overview</w:t>
      </w:r>
    </w:p>
    <w:p w14:paraId="070F4988" w14:textId="77777777" w:rsidR="00755085" w:rsidRDefault="00755085" w:rsidP="00755085"/>
    <w:p w14:paraId="7084AAD0" w14:textId="77777777" w:rsidR="00755085" w:rsidRDefault="00755085" w:rsidP="00755085">
      <w:r>
        <w:t>Regression models predict continuous outcomes based on input data. In healthcare, this can include predicting patient survival rates, disease progression, and more.</w:t>
      </w:r>
    </w:p>
    <w:p w14:paraId="2C99E78C" w14:textId="77777777" w:rsidR="00755085" w:rsidRDefault="00755085" w:rsidP="00755085"/>
    <w:p w14:paraId="2754B49C" w14:textId="77777777" w:rsidR="00755085" w:rsidRDefault="00755085" w:rsidP="00755085">
      <w:r>
        <w:t>##### How to Train a Regression Model</w:t>
      </w:r>
    </w:p>
    <w:p w14:paraId="77A19AD6" w14:textId="77777777" w:rsidR="00755085" w:rsidRDefault="00755085" w:rsidP="00755085"/>
    <w:p w14:paraId="0DBDFF9A" w14:textId="77777777" w:rsidR="00755085" w:rsidRDefault="00755085" w:rsidP="00755085">
      <w:r>
        <w:t xml:space="preserve">1. **Access the Regression Training </w:t>
      </w:r>
      <w:proofErr w:type="gramStart"/>
      <w:r>
        <w:t>Section:*</w:t>
      </w:r>
      <w:proofErr w:type="gramEnd"/>
      <w:r>
        <w:t>* Click on the "Training" tab and select "Regression."</w:t>
      </w:r>
    </w:p>
    <w:p w14:paraId="4D037429" w14:textId="77777777" w:rsidR="00755085" w:rsidRDefault="00755085" w:rsidP="00755085">
      <w:r>
        <w:t xml:space="preserve">2. **Select Your </w:t>
      </w:r>
      <w:proofErr w:type="gramStart"/>
      <w:r>
        <w:t>Dataset:*</w:t>
      </w:r>
      <w:proofErr w:type="gramEnd"/>
      <w:r>
        <w:t>* Choose the dataset you have uploaded and cleaned.</w:t>
      </w:r>
    </w:p>
    <w:p w14:paraId="188C3219" w14:textId="77777777" w:rsidR="00755085" w:rsidRDefault="00755085" w:rsidP="00755085">
      <w:r>
        <w:t xml:space="preserve">3. **Configure Training </w:t>
      </w:r>
      <w:proofErr w:type="gramStart"/>
      <w:r>
        <w:t>Parameters:*</w:t>
      </w:r>
      <w:proofErr w:type="gramEnd"/>
      <w:r>
        <w:t>*</w:t>
      </w:r>
    </w:p>
    <w:p w14:paraId="556A9D75" w14:textId="77777777" w:rsidR="00755085" w:rsidRDefault="00755085" w:rsidP="00755085">
      <w:r>
        <w:t xml:space="preserve">    - **Number of Output </w:t>
      </w:r>
      <w:proofErr w:type="gramStart"/>
      <w:r>
        <w:t>Variables:*</w:t>
      </w:r>
      <w:proofErr w:type="gramEnd"/>
      <w:r>
        <w:t>* Specify how many continuous variables the model will predict.</w:t>
      </w:r>
    </w:p>
    <w:p w14:paraId="76276A11" w14:textId="77777777" w:rsidR="00755085" w:rsidRDefault="00755085" w:rsidP="00755085">
      <w:r>
        <w:t xml:space="preserve">    - **Training </w:t>
      </w:r>
      <w:proofErr w:type="gramStart"/>
      <w:r>
        <w:t>Level:*</w:t>
      </w:r>
      <w:proofErr w:type="gramEnd"/>
      <w:r>
        <w:t>* Choose the intensity of training (1-5).</w:t>
      </w:r>
    </w:p>
    <w:p w14:paraId="611D02D6" w14:textId="77777777" w:rsidR="00755085" w:rsidRDefault="00755085" w:rsidP="00755085">
      <w:r>
        <w:t xml:space="preserve">4. **Initiate </w:t>
      </w:r>
      <w:proofErr w:type="gramStart"/>
      <w:r>
        <w:t>Training:*</w:t>
      </w:r>
      <w:proofErr w:type="gramEnd"/>
      <w:r>
        <w:t>* Click "Start Training" to begin the model training process.</w:t>
      </w:r>
    </w:p>
    <w:p w14:paraId="3102C4E7" w14:textId="77777777" w:rsidR="00755085" w:rsidRDefault="00755085" w:rsidP="00755085">
      <w:r>
        <w:t xml:space="preserve">5. **Monitor </w:t>
      </w:r>
      <w:proofErr w:type="gramStart"/>
      <w:r>
        <w:t>Progress:*</w:t>
      </w:r>
      <w:proofErr w:type="gramEnd"/>
      <w:r>
        <w:t>* View real-time updates on training status, including metrics like Mean Squared Error (MSE) and R² Score.</w:t>
      </w:r>
    </w:p>
    <w:p w14:paraId="5248A0BE" w14:textId="77777777" w:rsidR="00755085" w:rsidRDefault="00755085" w:rsidP="00755085">
      <w:r>
        <w:t xml:space="preserve">6. **Complete and </w:t>
      </w:r>
      <w:proofErr w:type="gramStart"/>
      <w:r>
        <w:t>Review:*</w:t>
      </w:r>
      <w:proofErr w:type="gramEnd"/>
      <w:r>
        <w:t>* Once training is complete, review the performance metrics and choose to save or download the model.</w:t>
      </w:r>
    </w:p>
    <w:p w14:paraId="474B7629" w14:textId="77777777" w:rsidR="00755085" w:rsidRDefault="00755085" w:rsidP="00755085"/>
    <w:p w14:paraId="3500D445" w14:textId="77777777" w:rsidR="00755085" w:rsidRDefault="00755085" w:rsidP="00755085">
      <w:r>
        <w:lastRenderedPageBreak/>
        <w:t>##### Understanding Training Parameters</w:t>
      </w:r>
    </w:p>
    <w:p w14:paraId="7BDC1894" w14:textId="77777777" w:rsidR="00755085" w:rsidRDefault="00755085" w:rsidP="00755085"/>
    <w:p w14:paraId="45A7EAD7" w14:textId="77777777" w:rsidR="00755085" w:rsidRDefault="00755085" w:rsidP="00755085">
      <w:r>
        <w:t xml:space="preserve">- **Number of Output </w:t>
      </w:r>
      <w:proofErr w:type="gramStart"/>
      <w:r>
        <w:t>Variables:*</w:t>
      </w:r>
      <w:proofErr w:type="gramEnd"/>
      <w:r>
        <w:t>* Determines the complexity of predictions your model can handle.</w:t>
      </w:r>
    </w:p>
    <w:p w14:paraId="55E9045C" w14:textId="77777777" w:rsidR="00755085" w:rsidRDefault="00755085" w:rsidP="00755085">
      <w:r>
        <w:t xml:space="preserve">- **Training </w:t>
      </w:r>
      <w:proofErr w:type="gramStart"/>
      <w:r>
        <w:t>Level:*</w:t>
      </w:r>
      <w:proofErr w:type="gramEnd"/>
      <w:r>
        <w:t>*</w:t>
      </w:r>
    </w:p>
    <w:p w14:paraId="6759177C" w14:textId="77777777" w:rsidR="00755085" w:rsidRDefault="00755085" w:rsidP="00755085">
      <w:r>
        <w:t xml:space="preserve">    - **Level </w:t>
      </w:r>
      <w:proofErr w:type="gramStart"/>
      <w:r>
        <w:t>1:*</w:t>
      </w:r>
      <w:proofErr w:type="gramEnd"/>
      <w:r>
        <w:t>* Rapid training with basic accuracy.</w:t>
      </w:r>
    </w:p>
    <w:p w14:paraId="5FE6D69F" w14:textId="77777777" w:rsidR="00755085" w:rsidRDefault="00755085" w:rsidP="00755085">
      <w:r>
        <w:t xml:space="preserve">    - **Level </w:t>
      </w:r>
      <w:proofErr w:type="gramStart"/>
      <w:r>
        <w:t>3:*</w:t>
      </w:r>
      <w:proofErr w:type="gramEnd"/>
      <w:r>
        <w:t>* Balanced approach with solid performance.</w:t>
      </w:r>
    </w:p>
    <w:p w14:paraId="35C48527" w14:textId="77777777" w:rsidR="00755085" w:rsidRDefault="00755085" w:rsidP="00755085">
      <w:r>
        <w:t xml:space="preserve">    - **Level </w:t>
      </w:r>
      <w:proofErr w:type="gramStart"/>
      <w:r>
        <w:t>5:*</w:t>
      </w:r>
      <w:proofErr w:type="gramEnd"/>
      <w:r>
        <w:t>* Extensive training for maximum predictive accuracy.</w:t>
      </w:r>
    </w:p>
    <w:p w14:paraId="4F34F884" w14:textId="77777777" w:rsidR="00755085" w:rsidRDefault="00755085" w:rsidP="00755085"/>
    <w:p w14:paraId="3E2EC781" w14:textId="77777777" w:rsidR="00755085" w:rsidRDefault="00755085" w:rsidP="00755085">
      <w:r>
        <w:t>### Model Selection and Management</w:t>
      </w:r>
    </w:p>
    <w:p w14:paraId="23A87AC1" w14:textId="77777777" w:rsidR="00755085" w:rsidRDefault="00755085" w:rsidP="00755085"/>
    <w:p w14:paraId="1179FE41" w14:textId="77777777" w:rsidR="00755085" w:rsidRDefault="00755085" w:rsidP="00755085">
      <w:r>
        <w:t>#### Viewing Trained Models</w:t>
      </w:r>
    </w:p>
    <w:p w14:paraId="101BC9AD" w14:textId="77777777" w:rsidR="00755085" w:rsidRDefault="00755085" w:rsidP="00755085"/>
    <w:p w14:paraId="15149EF5" w14:textId="77777777" w:rsidR="00755085" w:rsidRDefault="00755085" w:rsidP="00755085">
      <w:r>
        <w:t>Access the "My Models" section to view all models you have trained. Each model entry includes:</w:t>
      </w:r>
    </w:p>
    <w:p w14:paraId="5322DDD1" w14:textId="77777777" w:rsidR="00755085" w:rsidRDefault="00755085" w:rsidP="00755085"/>
    <w:p w14:paraId="7BA47955" w14:textId="77777777" w:rsidR="00755085" w:rsidRDefault="00755085" w:rsidP="00755085">
      <w:r>
        <w:t xml:space="preserve">- **Model </w:t>
      </w:r>
      <w:proofErr w:type="gramStart"/>
      <w:r>
        <w:t>Name:*</w:t>
      </w:r>
      <w:proofErr w:type="gramEnd"/>
      <w:r>
        <w:t>* Identifier for the model type (e.g., Logistic Regression, Decision Tree).</w:t>
      </w:r>
    </w:p>
    <w:p w14:paraId="6FCFACFC" w14:textId="77777777" w:rsidR="00755085" w:rsidRDefault="00755085" w:rsidP="00755085">
      <w:r>
        <w:t xml:space="preserve">- **Training </w:t>
      </w:r>
      <w:proofErr w:type="gramStart"/>
      <w:r>
        <w:t>Metrics:*</w:t>
      </w:r>
      <w:proofErr w:type="gramEnd"/>
      <w:r>
        <w:t>* Performance indicators such as accuracy, precision, recall, and F1 score.</w:t>
      </w:r>
    </w:p>
    <w:p w14:paraId="0D2C2A2C" w14:textId="77777777" w:rsidR="00755085" w:rsidRDefault="00755085" w:rsidP="00755085">
      <w:r>
        <w:t xml:space="preserve">- **Training </w:t>
      </w:r>
      <w:proofErr w:type="gramStart"/>
      <w:r>
        <w:t>Date:*</w:t>
      </w:r>
      <w:proofErr w:type="gramEnd"/>
      <w:r>
        <w:t>* When the model was trained.</w:t>
      </w:r>
    </w:p>
    <w:p w14:paraId="725A9FBD" w14:textId="77777777" w:rsidR="00755085" w:rsidRDefault="00755085" w:rsidP="00755085">
      <w:r>
        <w:t>- **</w:t>
      </w:r>
      <w:proofErr w:type="gramStart"/>
      <w:r>
        <w:t>Status:*</w:t>
      </w:r>
      <w:proofErr w:type="gramEnd"/>
      <w:r>
        <w:t xml:space="preserve">* </w:t>
      </w:r>
      <w:proofErr w:type="gramStart"/>
      <w:r>
        <w:t>Current status</w:t>
      </w:r>
      <w:proofErr w:type="gramEnd"/>
      <w:r>
        <w:t xml:space="preserve"> of the model (active, deprecated, etc.).</w:t>
      </w:r>
    </w:p>
    <w:p w14:paraId="19AF19FC" w14:textId="77777777" w:rsidR="00755085" w:rsidRDefault="00755085" w:rsidP="00755085"/>
    <w:p w14:paraId="6D84A9FE" w14:textId="77777777" w:rsidR="00755085" w:rsidRDefault="00755085" w:rsidP="00755085">
      <w:r>
        <w:t>#### Evaluating Model Performance</w:t>
      </w:r>
    </w:p>
    <w:p w14:paraId="157A6020" w14:textId="77777777" w:rsidR="00755085" w:rsidRDefault="00755085" w:rsidP="00755085"/>
    <w:p w14:paraId="12C66001" w14:textId="77777777" w:rsidR="00755085" w:rsidRDefault="00755085" w:rsidP="00755085">
      <w:r>
        <w:t>Each model comes with detailed performance metrics. Navigate to the model details to assess:</w:t>
      </w:r>
    </w:p>
    <w:p w14:paraId="5F5DB890" w14:textId="77777777" w:rsidR="00755085" w:rsidRDefault="00755085" w:rsidP="00755085"/>
    <w:p w14:paraId="297E60FA" w14:textId="77777777" w:rsidR="00755085" w:rsidRDefault="00755085" w:rsidP="00755085">
      <w:r>
        <w:lastRenderedPageBreak/>
        <w:t>- **</w:t>
      </w:r>
      <w:proofErr w:type="gramStart"/>
      <w:r>
        <w:t>Accuracy:*</w:t>
      </w:r>
      <w:proofErr w:type="gramEnd"/>
      <w:r>
        <w:t>* Overall correctness of the model predictions.</w:t>
      </w:r>
    </w:p>
    <w:p w14:paraId="705B298A" w14:textId="77777777" w:rsidR="00755085" w:rsidRDefault="00755085" w:rsidP="00755085">
      <w:r>
        <w:t>- **</w:t>
      </w:r>
      <w:proofErr w:type="gramStart"/>
      <w:r>
        <w:t>Precision:*</w:t>
      </w:r>
      <w:proofErr w:type="gramEnd"/>
      <w:r>
        <w:t xml:space="preserve">* Proportion of positive identifications that were </w:t>
      </w:r>
      <w:proofErr w:type="gramStart"/>
      <w:r>
        <w:t>actually correct</w:t>
      </w:r>
      <w:proofErr w:type="gramEnd"/>
      <w:r>
        <w:t>.</w:t>
      </w:r>
    </w:p>
    <w:p w14:paraId="74558159" w14:textId="77777777" w:rsidR="00755085" w:rsidRDefault="00755085" w:rsidP="00755085">
      <w:r>
        <w:t>- **</w:t>
      </w:r>
      <w:proofErr w:type="gramStart"/>
      <w:r>
        <w:t>Recall:*</w:t>
      </w:r>
      <w:proofErr w:type="gramEnd"/>
      <w:r>
        <w:t>* Ability of the model to find all relevant cases.</w:t>
      </w:r>
    </w:p>
    <w:p w14:paraId="0F503B08" w14:textId="77777777" w:rsidR="00755085" w:rsidRDefault="00755085" w:rsidP="00755085">
      <w:r>
        <w:t xml:space="preserve">- **F1 </w:t>
      </w:r>
      <w:proofErr w:type="gramStart"/>
      <w:r>
        <w:t>Score:*</w:t>
      </w:r>
      <w:proofErr w:type="gramEnd"/>
      <w:r>
        <w:t xml:space="preserve">* Harmonic </w:t>
      </w:r>
      <w:proofErr w:type="gramStart"/>
      <w:r>
        <w:t>mean</w:t>
      </w:r>
      <w:proofErr w:type="gramEnd"/>
      <w:r>
        <w:t xml:space="preserve"> of precision and recall, providing a balance between the two.</w:t>
      </w:r>
    </w:p>
    <w:p w14:paraId="13F55396" w14:textId="77777777" w:rsidR="00755085" w:rsidRDefault="00755085" w:rsidP="00755085"/>
    <w:p w14:paraId="45946561" w14:textId="77777777" w:rsidR="00755085" w:rsidRDefault="00755085" w:rsidP="00755085">
      <w:r>
        <w:t xml:space="preserve">Use these metrics to compare models and determine which one best </w:t>
      </w:r>
      <w:proofErr w:type="gramStart"/>
      <w:r>
        <w:t>suits</w:t>
      </w:r>
      <w:proofErr w:type="gramEnd"/>
      <w:r>
        <w:t xml:space="preserve"> your medical application needs.</w:t>
      </w:r>
    </w:p>
    <w:p w14:paraId="69020371" w14:textId="77777777" w:rsidR="00755085" w:rsidRDefault="00755085" w:rsidP="00755085"/>
    <w:p w14:paraId="0D4AF1A7" w14:textId="77777777" w:rsidR="00755085" w:rsidRDefault="00755085" w:rsidP="00755085">
      <w:r>
        <w:t>#### Selecting the Best Model</w:t>
      </w:r>
    </w:p>
    <w:p w14:paraId="0F2540DA" w14:textId="77777777" w:rsidR="00755085" w:rsidRDefault="00755085" w:rsidP="00755085"/>
    <w:p w14:paraId="2335B2FB" w14:textId="77777777" w:rsidR="00755085" w:rsidRDefault="00755085" w:rsidP="00755085">
      <w:r>
        <w:t>Based on the performance metrics, choose the model that offers the best balance between accuracy and reliability. Consider the specific requirements of your medical use case, such as the importance of minimizing false negatives.</w:t>
      </w:r>
    </w:p>
    <w:p w14:paraId="5E1FFB1B" w14:textId="77777777" w:rsidR="00755085" w:rsidRDefault="00755085" w:rsidP="00755085"/>
    <w:p w14:paraId="0BF1364B" w14:textId="77777777" w:rsidR="00755085" w:rsidRDefault="00755085" w:rsidP="00755085">
      <w:r>
        <w:t>#### Downloading Models</w:t>
      </w:r>
    </w:p>
    <w:p w14:paraId="3FBC9BE9" w14:textId="77777777" w:rsidR="00755085" w:rsidRDefault="00755085" w:rsidP="00755085"/>
    <w:p w14:paraId="41B60A1E" w14:textId="77777777" w:rsidR="00755085" w:rsidRDefault="00755085" w:rsidP="00755085">
      <w:r>
        <w:t>Once satisfied with a model’s performance:</w:t>
      </w:r>
    </w:p>
    <w:p w14:paraId="7FAEFDE2" w14:textId="77777777" w:rsidR="00755085" w:rsidRDefault="00755085" w:rsidP="00755085"/>
    <w:p w14:paraId="774EB0E6" w14:textId="77777777" w:rsidR="00755085" w:rsidRDefault="00755085" w:rsidP="00755085">
      <w:r>
        <w:t xml:space="preserve">1. **Select the </w:t>
      </w:r>
      <w:proofErr w:type="gramStart"/>
      <w:r>
        <w:t>Model:*</w:t>
      </w:r>
      <w:proofErr w:type="gramEnd"/>
      <w:r>
        <w:t>* Click on the desired model in the "My Models" section.</w:t>
      </w:r>
    </w:p>
    <w:p w14:paraId="20E553AE" w14:textId="77777777" w:rsidR="00755085" w:rsidRDefault="00755085" w:rsidP="00755085">
      <w:r>
        <w:t xml:space="preserve">2. **Download </w:t>
      </w:r>
      <w:proofErr w:type="gramStart"/>
      <w:r>
        <w:t>Package:*</w:t>
      </w:r>
      <w:proofErr w:type="gramEnd"/>
      <w:r>
        <w:t>* Click the "Download Package" button to obtain the model file, which includes all necessary scripts and configurations for deployment.</w:t>
      </w:r>
    </w:p>
    <w:p w14:paraId="18C7F1E3" w14:textId="77777777" w:rsidR="00755085" w:rsidRDefault="00755085" w:rsidP="00755085"/>
    <w:p w14:paraId="4997435E" w14:textId="77777777" w:rsidR="00755085" w:rsidRDefault="00755085" w:rsidP="00755085">
      <w:r>
        <w:t>---</w:t>
      </w:r>
    </w:p>
    <w:p w14:paraId="4B0045F0" w14:textId="77777777" w:rsidR="00755085" w:rsidRDefault="00755085" w:rsidP="00755085"/>
    <w:p w14:paraId="6487EB64" w14:textId="77777777" w:rsidR="00755085" w:rsidRDefault="00755085" w:rsidP="00755085">
      <w:r>
        <w:t>### Making Predictions</w:t>
      </w:r>
    </w:p>
    <w:p w14:paraId="4D5E480C" w14:textId="77777777" w:rsidR="00755085" w:rsidRDefault="00755085" w:rsidP="00755085"/>
    <w:p w14:paraId="34FEE3B4" w14:textId="77777777" w:rsidR="00755085" w:rsidRDefault="00755085" w:rsidP="00755085">
      <w:r>
        <w:lastRenderedPageBreak/>
        <w:t>#### Uploading Data for Prediction</w:t>
      </w:r>
    </w:p>
    <w:p w14:paraId="31724715" w14:textId="77777777" w:rsidR="00755085" w:rsidRDefault="00755085" w:rsidP="00755085"/>
    <w:p w14:paraId="081DD08A" w14:textId="77777777" w:rsidR="00755085" w:rsidRDefault="00755085" w:rsidP="00755085">
      <w:r>
        <w:t xml:space="preserve">1. **Navigate to </w:t>
      </w:r>
      <w:proofErr w:type="gramStart"/>
      <w:r>
        <w:t>Predictions:*</w:t>
      </w:r>
      <w:proofErr w:type="gramEnd"/>
      <w:r>
        <w:t>* Click on the "Predictions" tab in the navigation bar.</w:t>
      </w:r>
    </w:p>
    <w:p w14:paraId="7AD604C9" w14:textId="77777777" w:rsidR="00755085" w:rsidRDefault="00755085" w:rsidP="00755085">
      <w:r>
        <w:t xml:space="preserve">2. **Select Your </w:t>
      </w:r>
      <w:proofErr w:type="gramStart"/>
      <w:r>
        <w:t>Model:*</w:t>
      </w:r>
      <w:proofErr w:type="gramEnd"/>
      <w:r>
        <w:t>* Choose the trained model you wish to use for predictions.</w:t>
      </w:r>
    </w:p>
    <w:p w14:paraId="7F829E3C" w14:textId="77777777" w:rsidR="00755085" w:rsidRDefault="00755085" w:rsidP="00755085">
      <w:r>
        <w:t xml:space="preserve">3. **Upload Input </w:t>
      </w:r>
      <w:proofErr w:type="gramStart"/>
      <w:r>
        <w:t>Data:*</w:t>
      </w:r>
      <w:proofErr w:type="gramEnd"/>
      <w:r>
        <w:t>* Provide the dataset or image you want to analyze.</w:t>
      </w:r>
    </w:p>
    <w:p w14:paraId="50FD5084" w14:textId="77777777" w:rsidR="00755085" w:rsidRDefault="00755085" w:rsidP="00755085">
      <w:r>
        <w:t xml:space="preserve">4. **Initiate </w:t>
      </w:r>
      <w:proofErr w:type="gramStart"/>
      <w:r>
        <w:t>Prediction:*</w:t>
      </w:r>
      <w:proofErr w:type="gramEnd"/>
      <w:r>
        <w:t>* Click "Generate Predictions" to start the process.</w:t>
      </w:r>
    </w:p>
    <w:p w14:paraId="2106C760" w14:textId="77777777" w:rsidR="00755085" w:rsidRDefault="00755085" w:rsidP="00755085">
      <w:r>
        <w:t xml:space="preserve">5. **Review </w:t>
      </w:r>
      <w:proofErr w:type="gramStart"/>
      <w:r>
        <w:t>Results:*</w:t>
      </w:r>
      <w:proofErr w:type="gramEnd"/>
      <w:r>
        <w:t>* Once processing is complete, view the prediction outcomes directly on the platform or download the results for further analysis.</w:t>
      </w:r>
    </w:p>
    <w:p w14:paraId="1C1B652D" w14:textId="77777777" w:rsidR="00755085" w:rsidRDefault="00755085" w:rsidP="00755085"/>
    <w:p w14:paraId="620524C5" w14:textId="77777777" w:rsidR="00755085" w:rsidRDefault="00755085" w:rsidP="00755085">
      <w:r>
        <w:t>#### Understanding Prediction Results</w:t>
      </w:r>
    </w:p>
    <w:p w14:paraId="7A6086F5" w14:textId="77777777" w:rsidR="00755085" w:rsidRDefault="00755085" w:rsidP="00755085"/>
    <w:p w14:paraId="64266CB2" w14:textId="77777777" w:rsidR="00755085" w:rsidRDefault="00755085" w:rsidP="00755085">
      <w:r>
        <w:t>Prediction outputs include:</w:t>
      </w:r>
    </w:p>
    <w:p w14:paraId="3124E712" w14:textId="77777777" w:rsidR="00755085" w:rsidRDefault="00755085" w:rsidP="00755085"/>
    <w:p w14:paraId="6FC1616C" w14:textId="77777777" w:rsidR="00755085" w:rsidRDefault="00755085" w:rsidP="00755085">
      <w:r>
        <w:t>- **Predicted Classes/</w:t>
      </w:r>
      <w:proofErr w:type="gramStart"/>
      <w:r>
        <w:t>Values:*</w:t>
      </w:r>
      <w:proofErr w:type="gramEnd"/>
      <w:r>
        <w:t>* The model’s categories or continuous predictions.</w:t>
      </w:r>
    </w:p>
    <w:p w14:paraId="68C35BCD" w14:textId="77777777" w:rsidR="00755085" w:rsidRDefault="00755085" w:rsidP="00755085">
      <w:r>
        <w:t xml:space="preserve">- **Confidence </w:t>
      </w:r>
      <w:proofErr w:type="gramStart"/>
      <w:r>
        <w:t>Scores:*</w:t>
      </w:r>
      <w:proofErr w:type="gramEnd"/>
      <w:r>
        <w:t>* Probabilities indicating the certainty of each prediction.</w:t>
      </w:r>
    </w:p>
    <w:p w14:paraId="29A5B325" w14:textId="77777777" w:rsidR="00755085" w:rsidRDefault="00755085" w:rsidP="00755085">
      <w:r>
        <w:t xml:space="preserve">- **Additional </w:t>
      </w:r>
      <w:proofErr w:type="gramStart"/>
      <w:r>
        <w:t>Insights:*</w:t>
      </w:r>
      <w:proofErr w:type="gramEnd"/>
      <w:r>
        <w:t>* Contextual information that can help interpret the results.</w:t>
      </w:r>
    </w:p>
    <w:p w14:paraId="54D66CF4" w14:textId="77777777" w:rsidR="00755085" w:rsidRDefault="00755085" w:rsidP="00755085"/>
    <w:p w14:paraId="411EB6AA" w14:textId="77777777" w:rsidR="00755085" w:rsidRDefault="00755085" w:rsidP="00755085">
      <w:r>
        <w:t>Use these results to inform clinical decisions, research findings, and other medical applications.</w:t>
      </w:r>
    </w:p>
    <w:p w14:paraId="5252726C" w14:textId="77777777" w:rsidR="00755085" w:rsidRDefault="00755085" w:rsidP="00755085"/>
    <w:p w14:paraId="3FFC6AD5" w14:textId="77777777" w:rsidR="00755085" w:rsidRDefault="00755085" w:rsidP="00755085">
      <w:r>
        <w:t>#### Best Practices for Making Predictions</w:t>
      </w:r>
    </w:p>
    <w:p w14:paraId="519B3FCD" w14:textId="77777777" w:rsidR="00755085" w:rsidRDefault="00755085" w:rsidP="00755085"/>
    <w:p w14:paraId="4BEB6DD2" w14:textId="77777777" w:rsidR="00755085" w:rsidRDefault="00755085" w:rsidP="00755085">
      <w:r>
        <w:t xml:space="preserve">- **Ensure Data </w:t>
      </w:r>
      <w:proofErr w:type="gramStart"/>
      <w:r>
        <w:t>Quality:*</w:t>
      </w:r>
      <w:proofErr w:type="gramEnd"/>
      <w:r>
        <w:t>* High-quality input data leads to more accurate predictions.</w:t>
      </w:r>
    </w:p>
    <w:p w14:paraId="21E0DCAB" w14:textId="77777777" w:rsidR="00755085" w:rsidRDefault="00755085" w:rsidP="00755085">
      <w:r>
        <w:t xml:space="preserve">- **Use Relevant </w:t>
      </w:r>
      <w:proofErr w:type="gramStart"/>
      <w:r>
        <w:t>Models:*</w:t>
      </w:r>
      <w:proofErr w:type="gramEnd"/>
      <w:r>
        <w:t>* Select models trained specifically for your type of data and medical application.</w:t>
      </w:r>
    </w:p>
    <w:p w14:paraId="4A7E5B9F" w14:textId="77777777" w:rsidR="00755085" w:rsidRDefault="00755085" w:rsidP="00755085">
      <w:r>
        <w:t xml:space="preserve">- **Interpret Results </w:t>
      </w:r>
      <w:proofErr w:type="gramStart"/>
      <w:r>
        <w:t>Carefully:*</w:t>
      </w:r>
      <w:proofErr w:type="gramEnd"/>
      <w:r>
        <w:t>* Combine AI insights with clinical expertise for well-rounded decision-making.</w:t>
      </w:r>
    </w:p>
    <w:p w14:paraId="6C8DB1E2" w14:textId="77777777" w:rsidR="00755085" w:rsidRDefault="00755085" w:rsidP="00755085"/>
    <w:p w14:paraId="12EE241D" w14:textId="77777777" w:rsidR="00755085" w:rsidRDefault="00755085" w:rsidP="00755085">
      <w:r>
        <w:t>### Anomaly Detection</w:t>
      </w:r>
    </w:p>
    <w:p w14:paraId="54EC2D7F" w14:textId="77777777" w:rsidR="00755085" w:rsidRDefault="00755085" w:rsidP="00755085"/>
    <w:p w14:paraId="039A4D7D" w14:textId="77777777" w:rsidR="00755085" w:rsidRDefault="00755085" w:rsidP="00755085">
      <w:r>
        <w:t>#### What is Anomaly Detection?</w:t>
      </w:r>
    </w:p>
    <w:p w14:paraId="519B5A8C" w14:textId="77777777" w:rsidR="00755085" w:rsidRDefault="00755085" w:rsidP="00755085"/>
    <w:p w14:paraId="4FED9828" w14:textId="77777777" w:rsidR="00755085" w:rsidRDefault="00755085" w:rsidP="00755085">
      <w:r>
        <w:t>Anomaly detection identifies unusual patterns or outliers in your data that may indicate errors, rare conditions, or novel findings. In the medical field, this can help detect unexpected patient outcomes, unusual lab results, or irregularities in medical imaging.</w:t>
      </w:r>
    </w:p>
    <w:p w14:paraId="68F31490" w14:textId="77777777" w:rsidR="00755085" w:rsidRDefault="00755085" w:rsidP="00755085"/>
    <w:p w14:paraId="5068D6F1" w14:textId="77777777" w:rsidR="00755085" w:rsidRDefault="00755085" w:rsidP="00755085">
      <w:r>
        <w:t>#### How to Train an Anomaly Detection Model</w:t>
      </w:r>
    </w:p>
    <w:p w14:paraId="610AB457" w14:textId="77777777" w:rsidR="00755085" w:rsidRDefault="00755085" w:rsidP="00755085"/>
    <w:p w14:paraId="72B550CF" w14:textId="77777777" w:rsidR="00755085" w:rsidRDefault="00755085" w:rsidP="00755085">
      <w:r>
        <w:t xml:space="preserve">1. **Access Anomaly </w:t>
      </w:r>
      <w:proofErr w:type="gramStart"/>
      <w:r>
        <w:t>Detection:*</w:t>
      </w:r>
      <w:proofErr w:type="gramEnd"/>
      <w:r>
        <w:t>* Click on the "Anomaly Detection" tab in the navigation bar.</w:t>
      </w:r>
    </w:p>
    <w:p w14:paraId="30EA01EC" w14:textId="77777777" w:rsidR="00755085" w:rsidRDefault="00755085" w:rsidP="00755085">
      <w:r>
        <w:t xml:space="preserve">2. **Upload Normal </w:t>
      </w:r>
      <w:proofErr w:type="gramStart"/>
      <w:r>
        <w:t>Data:*</w:t>
      </w:r>
      <w:proofErr w:type="gramEnd"/>
      <w:r>
        <w:t>* Provide a dataset of normal, non-anomalous samples.</w:t>
      </w:r>
    </w:p>
    <w:p w14:paraId="1C5883CB" w14:textId="77777777" w:rsidR="00755085" w:rsidRDefault="00755085" w:rsidP="00755085">
      <w:r>
        <w:t xml:space="preserve">3. **Configure Training </w:t>
      </w:r>
      <w:proofErr w:type="gramStart"/>
      <w:r>
        <w:t>Parameters:*</w:t>
      </w:r>
      <w:proofErr w:type="gramEnd"/>
      <w:r>
        <w:t>*</w:t>
      </w:r>
    </w:p>
    <w:p w14:paraId="0AC4BA0C" w14:textId="77777777" w:rsidR="00755085" w:rsidRDefault="00755085" w:rsidP="00755085">
      <w:r>
        <w:t xml:space="preserve">    - **Training </w:t>
      </w:r>
      <w:proofErr w:type="gramStart"/>
      <w:r>
        <w:t>Level:*</w:t>
      </w:r>
      <w:proofErr w:type="gramEnd"/>
      <w:r>
        <w:t>* Choose the intensity of training (1-5), impacting the model’s sensitivity.</w:t>
      </w:r>
    </w:p>
    <w:p w14:paraId="382213C9" w14:textId="77777777" w:rsidR="00755085" w:rsidRDefault="00755085" w:rsidP="00755085">
      <w:r>
        <w:t xml:space="preserve">    - **Image </w:t>
      </w:r>
      <w:proofErr w:type="gramStart"/>
      <w:r>
        <w:t>Size:*</w:t>
      </w:r>
      <w:proofErr w:type="gramEnd"/>
      <w:r>
        <w:t>* Select the resolution for image processing.</w:t>
      </w:r>
    </w:p>
    <w:p w14:paraId="0E5DCD0E" w14:textId="77777777" w:rsidR="00755085" w:rsidRDefault="00755085" w:rsidP="00755085">
      <w:r>
        <w:t xml:space="preserve">4. **Start </w:t>
      </w:r>
      <w:proofErr w:type="gramStart"/>
      <w:r>
        <w:t>Training:*</w:t>
      </w:r>
      <w:proofErr w:type="gramEnd"/>
      <w:r>
        <w:t>* Click "Train Model" to begin the anomaly detection model training process.</w:t>
      </w:r>
    </w:p>
    <w:p w14:paraId="3F904D0E" w14:textId="77777777" w:rsidR="00755085" w:rsidRDefault="00755085" w:rsidP="00755085">
      <w:r>
        <w:t xml:space="preserve">5. **Monitor </w:t>
      </w:r>
      <w:proofErr w:type="gramStart"/>
      <w:r>
        <w:t>Progress:*</w:t>
      </w:r>
      <w:proofErr w:type="gramEnd"/>
      <w:r>
        <w:t>* View real-time updates on training status and metrics.</w:t>
      </w:r>
    </w:p>
    <w:p w14:paraId="1DE8EA0E" w14:textId="77777777" w:rsidR="00755085" w:rsidRDefault="00755085" w:rsidP="00755085">
      <w:r>
        <w:t xml:space="preserve">6. **Complete and </w:t>
      </w:r>
      <w:proofErr w:type="gramStart"/>
      <w:r>
        <w:t>Review:*</w:t>
      </w:r>
      <w:proofErr w:type="gramEnd"/>
      <w:r>
        <w:t>* Once training is complete, review the model’s performance and save or download it for use.</w:t>
      </w:r>
    </w:p>
    <w:p w14:paraId="0B67D802" w14:textId="77777777" w:rsidR="00755085" w:rsidRDefault="00755085" w:rsidP="00755085"/>
    <w:p w14:paraId="29D66BB1" w14:textId="77777777" w:rsidR="00755085" w:rsidRDefault="00755085" w:rsidP="00755085">
      <w:r>
        <w:t>#### Making Anomaly Predictions</w:t>
      </w:r>
    </w:p>
    <w:p w14:paraId="21EE2A29" w14:textId="77777777" w:rsidR="00755085" w:rsidRDefault="00755085" w:rsidP="00755085"/>
    <w:p w14:paraId="48D43DF6" w14:textId="77777777" w:rsidR="00755085" w:rsidRDefault="00755085" w:rsidP="00755085">
      <w:r>
        <w:t>1. **</w:t>
      </w:r>
      <w:proofErr w:type="gramStart"/>
      <w:r>
        <w:t>Navigate to</w:t>
      </w:r>
      <w:proofErr w:type="gramEnd"/>
      <w:r>
        <w:t xml:space="preserve"> Anomaly Detection </w:t>
      </w:r>
      <w:proofErr w:type="gramStart"/>
      <w:r>
        <w:t>Predictions:*</w:t>
      </w:r>
      <w:proofErr w:type="gramEnd"/>
      <w:r>
        <w:t>* Click on the "Anomaly Detection" tab and select "Detect Anomalies."</w:t>
      </w:r>
    </w:p>
    <w:p w14:paraId="1159E2C2" w14:textId="77777777" w:rsidR="00755085" w:rsidRDefault="00755085" w:rsidP="00755085">
      <w:r>
        <w:lastRenderedPageBreak/>
        <w:t xml:space="preserve">2. **Select </w:t>
      </w:r>
      <w:proofErr w:type="gramStart"/>
      <w:r>
        <w:t>Model:*</w:t>
      </w:r>
      <w:proofErr w:type="gramEnd"/>
      <w:r>
        <w:t>* Choose your trained anomaly detection model.</w:t>
      </w:r>
    </w:p>
    <w:p w14:paraId="405CDE87" w14:textId="77777777" w:rsidR="00755085" w:rsidRDefault="00755085" w:rsidP="00755085">
      <w:r>
        <w:t xml:space="preserve">3. **Upload </w:t>
      </w:r>
      <w:proofErr w:type="gramStart"/>
      <w:r>
        <w:t>Image:*</w:t>
      </w:r>
      <w:proofErr w:type="gramEnd"/>
      <w:r>
        <w:t>* Provide the image you want to analyze for anomalies.</w:t>
      </w:r>
    </w:p>
    <w:p w14:paraId="45D1C7C5" w14:textId="77777777" w:rsidR="00755085" w:rsidRDefault="00755085" w:rsidP="00755085">
      <w:r>
        <w:t xml:space="preserve">4. **Run </w:t>
      </w:r>
      <w:proofErr w:type="gramStart"/>
      <w:r>
        <w:t>Detection:*</w:t>
      </w:r>
      <w:proofErr w:type="gramEnd"/>
      <w:r>
        <w:t>* Click "Detect" to initiate the process.</w:t>
      </w:r>
    </w:p>
    <w:p w14:paraId="1BE9AB88" w14:textId="77777777" w:rsidR="00755085" w:rsidRDefault="00755085" w:rsidP="00755085">
      <w:r>
        <w:t xml:space="preserve">5. **View </w:t>
      </w:r>
      <w:proofErr w:type="gramStart"/>
      <w:r>
        <w:t>Results:*</w:t>
      </w:r>
      <w:proofErr w:type="gramEnd"/>
      <w:r>
        <w:t>* Receive a report indicating whether the image contains anomalies, along with confidence scores and relevant metrics.</w:t>
      </w:r>
    </w:p>
    <w:p w14:paraId="6E664783" w14:textId="77777777" w:rsidR="00755085" w:rsidRDefault="00755085" w:rsidP="00755085"/>
    <w:p w14:paraId="64D254E3" w14:textId="77777777" w:rsidR="00755085" w:rsidRDefault="00755085" w:rsidP="00755085">
      <w:r>
        <w:t>---</w:t>
      </w:r>
    </w:p>
    <w:p w14:paraId="740F82AC" w14:textId="77777777" w:rsidR="00755085" w:rsidRDefault="00755085" w:rsidP="00755085"/>
    <w:p w14:paraId="1214E424" w14:textId="77777777" w:rsidR="00755085" w:rsidRDefault="00755085" w:rsidP="00755085">
      <w:r>
        <w:t>### AI Medical Assistant</w:t>
      </w:r>
    </w:p>
    <w:p w14:paraId="46810308" w14:textId="77777777" w:rsidR="00755085" w:rsidRDefault="00755085" w:rsidP="00755085"/>
    <w:p w14:paraId="5E5E2E75" w14:textId="77777777" w:rsidR="00755085" w:rsidRDefault="00755085" w:rsidP="00755085">
      <w:r>
        <w:t>#### Introduction to the AI Assistant</w:t>
      </w:r>
    </w:p>
    <w:p w14:paraId="5E293590" w14:textId="77777777" w:rsidR="00755085" w:rsidRDefault="00755085" w:rsidP="00755085"/>
    <w:p w14:paraId="6DF8C733" w14:textId="77777777" w:rsidR="00755085" w:rsidRDefault="00755085" w:rsidP="00755085">
      <w:proofErr w:type="spellStart"/>
      <w:r>
        <w:t>DeepMed’s</w:t>
      </w:r>
      <w:proofErr w:type="spellEnd"/>
      <w:r>
        <w:t xml:space="preserve"> AI Medical Assistant is an integrated chatbot designed to provide support, answer queries, and offer guidance throughout your use of the platform. Whether you need help with data analysis, model training, or understanding AI concepts, our assistant is here to help.</w:t>
      </w:r>
    </w:p>
    <w:p w14:paraId="7BFEF353" w14:textId="77777777" w:rsidR="00755085" w:rsidRDefault="00755085" w:rsidP="00755085"/>
    <w:p w14:paraId="7EC9A478" w14:textId="77777777" w:rsidR="00755085" w:rsidRDefault="00755085" w:rsidP="00755085">
      <w:r>
        <w:t>#### How to Use the AI Assistant</w:t>
      </w:r>
    </w:p>
    <w:p w14:paraId="18B79066" w14:textId="77777777" w:rsidR="00755085" w:rsidRDefault="00755085" w:rsidP="00755085"/>
    <w:p w14:paraId="552B55D2" w14:textId="77777777" w:rsidR="00755085" w:rsidRDefault="00755085" w:rsidP="00755085">
      <w:r>
        <w:t xml:space="preserve">1. **Access the AI </w:t>
      </w:r>
      <w:proofErr w:type="gramStart"/>
      <w:r>
        <w:t>Assistant:*</w:t>
      </w:r>
      <w:proofErr w:type="gramEnd"/>
      <w:r>
        <w:t>* Click on the "AI Medical Assistant" tab in the navigation bar.</w:t>
      </w:r>
    </w:p>
    <w:p w14:paraId="7A883F0A" w14:textId="77777777" w:rsidR="00755085" w:rsidRDefault="00755085" w:rsidP="00755085">
      <w:r>
        <w:t xml:space="preserve">2. **Start a </w:t>
      </w:r>
      <w:proofErr w:type="gramStart"/>
      <w:r>
        <w:t>Conversation:*</w:t>
      </w:r>
      <w:proofErr w:type="gramEnd"/>
      <w:r>
        <w:t>* Type your question or request into the chat interface.</w:t>
      </w:r>
    </w:p>
    <w:p w14:paraId="57E75619" w14:textId="77777777" w:rsidR="00755085" w:rsidRDefault="00755085" w:rsidP="00755085">
      <w:r>
        <w:t xml:space="preserve">3. **Receive </w:t>
      </w:r>
      <w:proofErr w:type="gramStart"/>
      <w:r>
        <w:t>Guidance:*</w:t>
      </w:r>
      <w:proofErr w:type="gramEnd"/>
      <w:r>
        <w:t>* The assistant will provide detailed, actionable responses tailored to your needs.</w:t>
      </w:r>
    </w:p>
    <w:p w14:paraId="60DED379" w14:textId="77777777" w:rsidR="00755085" w:rsidRDefault="00755085" w:rsidP="00755085">
      <w:r>
        <w:t xml:space="preserve">4. **Maintain </w:t>
      </w:r>
      <w:proofErr w:type="gramStart"/>
      <w:r>
        <w:t>Context:*</w:t>
      </w:r>
      <w:proofErr w:type="gramEnd"/>
      <w:r>
        <w:t>* The assistant remembers previous interactions within the same session, allowing for more coherent and context-aware conversations.</w:t>
      </w:r>
    </w:p>
    <w:p w14:paraId="5F63B35B" w14:textId="77777777" w:rsidR="00755085" w:rsidRDefault="00755085" w:rsidP="00755085">
      <w:r>
        <w:t xml:space="preserve">5. **Clear Chat </w:t>
      </w:r>
      <w:proofErr w:type="gramStart"/>
      <w:r>
        <w:t>History:*</w:t>
      </w:r>
      <w:proofErr w:type="gramEnd"/>
      <w:r>
        <w:t>* At any time, you can clear the conversation history to start fresh.</w:t>
      </w:r>
    </w:p>
    <w:p w14:paraId="0EE48134" w14:textId="77777777" w:rsidR="00755085" w:rsidRDefault="00755085" w:rsidP="00755085"/>
    <w:p w14:paraId="6F3D64E1" w14:textId="77777777" w:rsidR="00755085" w:rsidRDefault="00755085" w:rsidP="00755085">
      <w:r>
        <w:t>#### Best Practices for Effective Assistance</w:t>
      </w:r>
    </w:p>
    <w:p w14:paraId="21540666" w14:textId="77777777" w:rsidR="00755085" w:rsidRDefault="00755085" w:rsidP="00755085"/>
    <w:p w14:paraId="2F8637DE" w14:textId="77777777" w:rsidR="00755085" w:rsidRDefault="00755085" w:rsidP="00755085">
      <w:r>
        <w:t xml:space="preserve">- **Be </w:t>
      </w:r>
      <w:proofErr w:type="gramStart"/>
      <w:r>
        <w:t>Specific:*</w:t>
      </w:r>
      <w:proofErr w:type="gramEnd"/>
      <w:r>
        <w:t>* Clearly articulate your questions to receive precise answers.</w:t>
      </w:r>
    </w:p>
    <w:p w14:paraId="4B1A1E0F" w14:textId="77777777" w:rsidR="00755085" w:rsidRDefault="00755085" w:rsidP="00755085">
      <w:r>
        <w:t xml:space="preserve">- **Provide </w:t>
      </w:r>
      <w:proofErr w:type="gramStart"/>
      <w:r>
        <w:t>Context:*</w:t>
      </w:r>
      <w:proofErr w:type="gramEnd"/>
      <w:r>
        <w:t>* When asking for complex assistance, provide relevant background information.</w:t>
      </w:r>
    </w:p>
    <w:p w14:paraId="43FFFA31" w14:textId="77777777" w:rsidR="00755085" w:rsidRDefault="00755085" w:rsidP="00755085">
      <w:r>
        <w:t xml:space="preserve">- **Explore </w:t>
      </w:r>
      <w:proofErr w:type="gramStart"/>
      <w:r>
        <w:t>Features:*</w:t>
      </w:r>
      <w:proofErr w:type="gramEnd"/>
      <w:r>
        <w:t xml:space="preserve">* Use the assistant to learn about </w:t>
      </w:r>
      <w:proofErr w:type="spellStart"/>
      <w:r>
        <w:t>DeepMed’s</w:t>
      </w:r>
      <w:proofErr w:type="spellEnd"/>
      <w:r>
        <w:t xml:space="preserve"> capabilities and discover new functionalities.</w:t>
      </w:r>
    </w:p>
    <w:p w14:paraId="4E2E1459" w14:textId="77777777" w:rsidR="00755085" w:rsidRDefault="00755085" w:rsidP="00755085"/>
    <w:p w14:paraId="58CF7F69" w14:textId="77777777" w:rsidR="00755085" w:rsidRDefault="00755085" w:rsidP="00755085">
      <w:r>
        <w:t>---</w:t>
      </w:r>
    </w:p>
    <w:p w14:paraId="2B57BA42" w14:textId="77777777" w:rsidR="00755085" w:rsidRDefault="00755085" w:rsidP="00755085"/>
    <w:p w14:paraId="5F914B05" w14:textId="77777777" w:rsidR="00755085" w:rsidRDefault="00755085" w:rsidP="00755085">
      <w:r>
        <w:t>### Pipeline Configuration</w:t>
      </w:r>
    </w:p>
    <w:p w14:paraId="63F7DEDF" w14:textId="77777777" w:rsidR="00755085" w:rsidRDefault="00755085" w:rsidP="00755085"/>
    <w:p w14:paraId="372E0BF8" w14:textId="77777777" w:rsidR="00755085" w:rsidRDefault="00755085" w:rsidP="00755085">
      <w:r>
        <w:t>#### Understanding the Pipeline</w:t>
      </w:r>
    </w:p>
    <w:p w14:paraId="7C8E05B4" w14:textId="77777777" w:rsidR="00755085" w:rsidRDefault="00755085" w:rsidP="00755085"/>
    <w:p w14:paraId="6F7DB7B5" w14:textId="77777777" w:rsidR="00755085" w:rsidRDefault="00755085" w:rsidP="00755085">
      <w:r>
        <w:t>The Pipeline feature integrates various stages of your AI workflow, including data augmentation and model training, into a unified process. This automation ensures efficiency and consistency across your projects.</w:t>
      </w:r>
    </w:p>
    <w:p w14:paraId="44FD9B8E" w14:textId="77777777" w:rsidR="00755085" w:rsidRDefault="00755085" w:rsidP="00755085"/>
    <w:p w14:paraId="504579B7" w14:textId="77777777" w:rsidR="00755085" w:rsidRDefault="00755085" w:rsidP="00755085">
      <w:r>
        <w:t>#### Configuring Data Augmentation and Training</w:t>
      </w:r>
    </w:p>
    <w:p w14:paraId="145B473C" w14:textId="77777777" w:rsidR="00755085" w:rsidRDefault="00755085" w:rsidP="00755085"/>
    <w:p w14:paraId="0CC895E7" w14:textId="77777777" w:rsidR="00755085" w:rsidRDefault="00755085" w:rsidP="00755085">
      <w:r>
        <w:t xml:space="preserve">1. **Access the Pipeline </w:t>
      </w:r>
      <w:proofErr w:type="gramStart"/>
      <w:r>
        <w:t>Section:*</w:t>
      </w:r>
      <w:proofErr w:type="gramEnd"/>
      <w:r>
        <w:t>* Click on the "Pipeline" tab in the navigation bar.</w:t>
      </w:r>
    </w:p>
    <w:p w14:paraId="062B6EE0" w14:textId="77777777" w:rsidR="00755085" w:rsidRDefault="00755085" w:rsidP="00755085">
      <w:r>
        <w:t xml:space="preserve">2. **Upload </w:t>
      </w:r>
      <w:proofErr w:type="gramStart"/>
      <w:r>
        <w:t>Dataset:*</w:t>
      </w:r>
      <w:proofErr w:type="gramEnd"/>
      <w:r>
        <w:t>* Provide the dataset you want to process through the pipeline.</w:t>
      </w:r>
    </w:p>
    <w:p w14:paraId="4B494471" w14:textId="77777777" w:rsidR="00755085" w:rsidRDefault="00755085" w:rsidP="00755085">
      <w:r>
        <w:t xml:space="preserve">3. **Configure Augmentation </w:t>
      </w:r>
      <w:proofErr w:type="gramStart"/>
      <w:r>
        <w:t>Settings:*</w:t>
      </w:r>
      <w:proofErr w:type="gramEnd"/>
      <w:r>
        <w:t>* Choose whether to perform data augmentation and select the desired augmentation level.</w:t>
      </w:r>
    </w:p>
    <w:p w14:paraId="54D37E50" w14:textId="77777777" w:rsidR="00755085" w:rsidRDefault="00755085" w:rsidP="00755085">
      <w:r>
        <w:t xml:space="preserve">4. **Set Training </w:t>
      </w:r>
      <w:proofErr w:type="gramStart"/>
      <w:r>
        <w:t>Parameters:*</w:t>
      </w:r>
      <w:proofErr w:type="gramEnd"/>
      <w:r>
        <w:t>* Define the training level and specify the number of classes for model training.</w:t>
      </w:r>
    </w:p>
    <w:p w14:paraId="50A1A60B" w14:textId="77777777" w:rsidR="00755085" w:rsidRDefault="00755085" w:rsidP="00755085">
      <w:r>
        <w:t xml:space="preserve">5. **Review </w:t>
      </w:r>
      <w:proofErr w:type="gramStart"/>
      <w:r>
        <w:t>Configuration:*</w:t>
      </w:r>
      <w:proofErr w:type="gramEnd"/>
      <w:r>
        <w:t>* Ensure all settings align with your project requirements.</w:t>
      </w:r>
    </w:p>
    <w:p w14:paraId="646BCBCF" w14:textId="77777777" w:rsidR="00755085" w:rsidRDefault="00755085" w:rsidP="00755085">
      <w:r>
        <w:t xml:space="preserve">6. **Start the </w:t>
      </w:r>
      <w:proofErr w:type="gramStart"/>
      <w:r>
        <w:t>Pipeline:*</w:t>
      </w:r>
      <w:proofErr w:type="gramEnd"/>
      <w:r>
        <w:t>* Click "Start Pipeline" to begin the integrated process.</w:t>
      </w:r>
    </w:p>
    <w:p w14:paraId="1676BFE9" w14:textId="77777777" w:rsidR="00755085" w:rsidRDefault="00755085" w:rsidP="00755085"/>
    <w:p w14:paraId="64ACFCD9" w14:textId="77777777" w:rsidR="00755085" w:rsidRDefault="00755085" w:rsidP="00755085">
      <w:r>
        <w:lastRenderedPageBreak/>
        <w:t>#### Starting the Pipeline</w:t>
      </w:r>
    </w:p>
    <w:p w14:paraId="5B6CFB4E" w14:textId="77777777" w:rsidR="00755085" w:rsidRDefault="00755085" w:rsidP="00755085"/>
    <w:p w14:paraId="7EF1BD71" w14:textId="77777777" w:rsidR="00755085" w:rsidRDefault="00755085" w:rsidP="00755085">
      <w:r>
        <w:t>Once configured, the pipeline will:</w:t>
      </w:r>
    </w:p>
    <w:p w14:paraId="1AFD9DA7" w14:textId="77777777" w:rsidR="00755085" w:rsidRDefault="00755085" w:rsidP="00755085"/>
    <w:p w14:paraId="0E95BE0D" w14:textId="77777777" w:rsidR="00755085" w:rsidRDefault="00755085" w:rsidP="00755085">
      <w:r>
        <w:t>1. **Augment Data (if selected</w:t>
      </w:r>
      <w:proofErr w:type="gramStart"/>
      <w:r>
        <w:t>):*</w:t>
      </w:r>
      <w:proofErr w:type="gramEnd"/>
      <w:r>
        <w:t>* Apply selected augmentation techniques to enhance your dataset.</w:t>
      </w:r>
    </w:p>
    <w:p w14:paraId="21A8BCE9" w14:textId="77777777" w:rsidR="00755085" w:rsidRDefault="00755085" w:rsidP="00755085">
      <w:r>
        <w:t xml:space="preserve">2. **Train </w:t>
      </w:r>
      <w:proofErr w:type="gramStart"/>
      <w:r>
        <w:t>Model:*</w:t>
      </w:r>
      <w:proofErr w:type="gramEnd"/>
      <w:r>
        <w:t>* Utilize the augmented data (if applicable) to train the appropriate AI model.</w:t>
      </w:r>
    </w:p>
    <w:p w14:paraId="6163F55C" w14:textId="77777777" w:rsidR="00755085" w:rsidRDefault="00755085" w:rsidP="00755085">
      <w:r>
        <w:t xml:space="preserve">3. **Provide </w:t>
      </w:r>
      <w:proofErr w:type="gramStart"/>
      <w:r>
        <w:t>Results:*</w:t>
      </w:r>
      <w:proofErr w:type="gramEnd"/>
      <w:r>
        <w:t>* Deliver trained models and performance metrics upon completion.</w:t>
      </w:r>
    </w:p>
    <w:p w14:paraId="52C8A589" w14:textId="77777777" w:rsidR="00755085" w:rsidRDefault="00755085" w:rsidP="00755085">
      <w:r>
        <w:t xml:space="preserve">4. **Notify </w:t>
      </w:r>
      <w:proofErr w:type="gramStart"/>
      <w:r>
        <w:t>Completion:*</w:t>
      </w:r>
      <w:proofErr w:type="gramEnd"/>
      <w:r>
        <w:t>* Receive alerts and updates on your pipeline’s progress and outcomes.</w:t>
      </w:r>
    </w:p>
    <w:p w14:paraId="76834DCF" w14:textId="77777777" w:rsidR="00755085" w:rsidRDefault="00755085" w:rsidP="00755085"/>
    <w:p w14:paraId="264D049F" w14:textId="77777777" w:rsidR="00755085" w:rsidRDefault="00755085" w:rsidP="00755085">
      <w:r>
        <w:t>---</w:t>
      </w:r>
    </w:p>
    <w:p w14:paraId="73B71C81" w14:textId="77777777" w:rsidR="00755085" w:rsidRDefault="00755085" w:rsidP="00755085"/>
    <w:p w14:paraId="52CD6B69" w14:textId="77777777" w:rsidR="00755085" w:rsidRDefault="00755085" w:rsidP="00755085">
      <w:r>
        <w:t>## Best Practices</w:t>
      </w:r>
    </w:p>
    <w:p w14:paraId="2D9E8060" w14:textId="77777777" w:rsidR="00755085" w:rsidRDefault="00755085" w:rsidP="00755085"/>
    <w:p w14:paraId="34AFA590" w14:textId="77777777" w:rsidR="00755085" w:rsidRDefault="00755085" w:rsidP="00755085">
      <w:r>
        <w:t>### Preparing Your Data</w:t>
      </w:r>
    </w:p>
    <w:p w14:paraId="516F521D" w14:textId="77777777" w:rsidR="00755085" w:rsidRDefault="00755085" w:rsidP="00755085"/>
    <w:p w14:paraId="36AE0358" w14:textId="77777777" w:rsidR="00755085" w:rsidRDefault="00755085" w:rsidP="00755085">
      <w:r>
        <w:t>- **</w:t>
      </w:r>
      <w:proofErr w:type="gramStart"/>
      <w:r>
        <w:t>Consistency:*</w:t>
      </w:r>
      <w:proofErr w:type="gramEnd"/>
      <w:r>
        <w:t>* Ensure all data entries are uniform in format and structure.</w:t>
      </w:r>
    </w:p>
    <w:p w14:paraId="4CC31485" w14:textId="77777777" w:rsidR="00755085" w:rsidRDefault="00755085" w:rsidP="00755085">
      <w:r>
        <w:t>- **</w:t>
      </w:r>
      <w:proofErr w:type="gramStart"/>
      <w:r>
        <w:t>Completeness:*</w:t>
      </w:r>
      <w:proofErr w:type="gramEnd"/>
      <w:r>
        <w:t>* Strive to minimize missing values to enhance model accuracy.</w:t>
      </w:r>
    </w:p>
    <w:p w14:paraId="72F70C14" w14:textId="77777777" w:rsidR="00755085" w:rsidRDefault="00755085" w:rsidP="00755085">
      <w:r>
        <w:t>- **</w:t>
      </w:r>
      <w:proofErr w:type="gramStart"/>
      <w:r>
        <w:t>Relevance:*</w:t>
      </w:r>
      <w:proofErr w:type="gramEnd"/>
      <w:r>
        <w:t>* Include only pertinent features that contribute to meaningful predictions.</w:t>
      </w:r>
    </w:p>
    <w:p w14:paraId="0A974C56" w14:textId="77777777" w:rsidR="00755085" w:rsidRDefault="00755085" w:rsidP="00755085"/>
    <w:p w14:paraId="69583676" w14:textId="77777777" w:rsidR="00755085" w:rsidRDefault="00755085" w:rsidP="00755085">
      <w:r>
        <w:t>### Choosing the Right Model</w:t>
      </w:r>
    </w:p>
    <w:p w14:paraId="782E480C" w14:textId="77777777" w:rsidR="00755085" w:rsidRDefault="00755085" w:rsidP="00755085"/>
    <w:p w14:paraId="228EE5E1" w14:textId="77777777" w:rsidR="00755085" w:rsidRDefault="00755085" w:rsidP="00755085">
      <w:r>
        <w:t xml:space="preserve">- **Understand Your </w:t>
      </w:r>
      <w:proofErr w:type="gramStart"/>
      <w:r>
        <w:t>Goals:*</w:t>
      </w:r>
      <w:proofErr w:type="gramEnd"/>
      <w:r>
        <w:t>* Select models that align with your specific medical objectives, whether classification, regression, or anomaly detection.</w:t>
      </w:r>
    </w:p>
    <w:p w14:paraId="5F15A368" w14:textId="77777777" w:rsidR="00755085" w:rsidRDefault="00755085" w:rsidP="00755085">
      <w:r>
        <w:lastRenderedPageBreak/>
        <w:t xml:space="preserve">- **Evaluate Performance </w:t>
      </w:r>
      <w:proofErr w:type="gramStart"/>
      <w:r>
        <w:t>Metrics:*</w:t>
      </w:r>
      <w:proofErr w:type="gramEnd"/>
      <w:r>
        <w:t xml:space="preserve">* Use </w:t>
      </w:r>
      <w:proofErr w:type="spellStart"/>
      <w:r>
        <w:t>DeepMed’s</w:t>
      </w:r>
      <w:proofErr w:type="spellEnd"/>
      <w:r>
        <w:t xml:space="preserve"> comprehensive metrics to compare and select the best-performing model.</w:t>
      </w:r>
    </w:p>
    <w:p w14:paraId="5C2AAF3C" w14:textId="77777777" w:rsidR="00755085" w:rsidRDefault="00755085" w:rsidP="00755085">
      <w:r>
        <w:t xml:space="preserve">- **Consider </w:t>
      </w:r>
      <w:proofErr w:type="gramStart"/>
      <w:r>
        <w:t>Complexity:*</w:t>
      </w:r>
      <w:proofErr w:type="gramEnd"/>
      <w:r>
        <w:t>* Balance model complexity with interpretability, especially in clinical settings where transparency is crucial.</w:t>
      </w:r>
    </w:p>
    <w:p w14:paraId="6C91848F" w14:textId="77777777" w:rsidR="00755085" w:rsidRDefault="00755085" w:rsidP="00755085"/>
    <w:p w14:paraId="25975424" w14:textId="77777777" w:rsidR="00755085" w:rsidRDefault="00755085" w:rsidP="00755085">
      <w:r>
        <w:t>### Interpreting Results</w:t>
      </w:r>
    </w:p>
    <w:p w14:paraId="3983BC06" w14:textId="77777777" w:rsidR="00755085" w:rsidRDefault="00755085" w:rsidP="00755085"/>
    <w:p w14:paraId="0DD10EF2" w14:textId="77777777" w:rsidR="00755085" w:rsidRDefault="00755085" w:rsidP="00755085">
      <w:r>
        <w:t xml:space="preserve">- **Combine </w:t>
      </w:r>
      <w:proofErr w:type="gramStart"/>
      <w:r>
        <w:t>Insights:*</w:t>
      </w:r>
      <w:proofErr w:type="gramEnd"/>
      <w:r>
        <w:t>* Use AI-generated predictions alongside clinical expertise for informed decision-making.</w:t>
      </w:r>
    </w:p>
    <w:p w14:paraId="28370872" w14:textId="77777777" w:rsidR="00755085" w:rsidRDefault="00755085" w:rsidP="00755085">
      <w:r>
        <w:t xml:space="preserve">- **Monitor Model </w:t>
      </w:r>
      <w:proofErr w:type="gramStart"/>
      <w:r>
        <w:t>Performance:*</w:t>
      </w:r>
      <w:proofErr w:type="gramEnd"/>
      <w:r>
        <w:t>* Regularly review model metrics to ensure ongoing accuracy and reliability.</w:t>
      </w:r>
    </w:p>
    <w:p w14:paraId="624BCF89" w14:textId="77777777" w:rsidR="00755085" w:rsidRDefault="00755085" w:rsidP="00755085">
      <w:r>
        <w:t xml:space="preserve">- **Adjust </w:t>
      </w:r>
      <w:proofErr w:type="gramStart"/>
      <w:r>
        <w:t>Parameters:*</w:t>
      </w:r>
      <w:proofErr w:type="gramEnd"/>
      <w:r>
        <w:t>* Fine-tune model settings based on performance feedback and evolving data trends.</w:t>
      </w:r>
    </w:p>
    <w:p w14:paraId="1165979C" w14:textId="77777777" w:rsidR="00755085" w:rsidRDefault="00755085" w:rsidP="00755085"/>
    <w:p w14:paraId="0175F12D" w14:textId="77777777" w:rsidR="00755085" w:rsidRDefault="00755085" w:rsidP="00755085">
      <w:r>
        <w:t>### Maintaining Data Privacy</w:t>
      </w:r>
    </w:p>
    <w:p w14:paraId="24B1F2FD" w14:textId="77777777" w:rsidR="00755085" w:rsidRDefault="00755085" w:rsidP="00755085"/>
    <w:p w14:paraId="59C38AC2" w14:textId="77777777" w:rsidR="00755085" w:rsidRDefault="00755085" w:rsidP="00755085">
      <w:r>
        <w:t xml:space="preserve">- **Secure Data </w:t>
      </w:r>
      <w:proofErr w:type="gramStart"/>
      <w:r>
        <w:t>Uploads:*</w:t>
      </w:r>
      <w:proofErr w:type="gramEnd"/>
      <w:r>
        <w:t xml:space="preserve">* Always upload data through </w:t>
      </w:r>
      <w:proofErr w:type="spellStart"/>
      <w:r>
        <w:t>DeepMed’s</w:t>
      </w:r>
      <w:proofErr w:type="spellEnd"/>
      <w:r>
        <w:t xml:space="preserve"> secure interface to protect patient information.</w:t>
      </w:r>
    </w:p>
    <w:p w14:paraId="3DAF1852" w14:textId="77777777" w:rsidR="00755085" w:rsidRDefault="00755085" w:rsidP="00755085">
      <w:r>
        <w:t xml:space="preserve">- **Manage </w:t>
      </w:r>
      <w:proofErr w:type="gramStart"/>
      <w:r>
        <w:t>Access:*</w:t>
      </w:r>
      <w:proofErr w:type="gramEnd"/>
      <w:r>
        <w:t>* Control who has access to sensitive data and models within your organization.</w:t>
      </w:r>
    </w:p>
    <w:p w14:paraId="0144C9E0" w14:textId="77777777" w:rsidR="00755085" w:rsidRDefault="00755085" w:rsidP="00755085">
      <w:r>
        <w:t xml:space="preserve">- **Regular </w:t>
      </w:r>
      <w:proofErr w:type="gramStart"/>
      <w:r>
        <w:t>Audits:*</w:t>
      </w:r>
      <w:proofErr w:type="gramEnd"/>
      <w:r>
        <w:t>* Periodically review data handling practices to ensure compliance with privacy standards.</w:t>
      </w:r>
    </w:p>
    <w:p w14:paraId="47013FCF" w14:textId="77777777" w:rsidR="00755085" w:rsidRDefault="00755085" w:rsidP="00755085"/>
    <w:p w14:paraId="15F9D333" w14:textId="77777777" w:rsidR="00755085" w:rsidRDefault="00755085" w:rsidP="00755085">
      <w:r>
        <w:t>---</w:t>
      </w:r>
    </w:p>
    <w:p w14:paraId="2C281928" w14:textId="77777777" w:rsidR="00755085" w:rsidRDefault="00755085" w:rsidP="00755085"/>
    <w:p w14:paraId="1959CDE7" w14:textId="77777777" w:rsidR="00755085" w:rsidRDefault="00755085" w:rsidP="00755085">
      <w:r>
        <w:t>## Troubleshooting</w:t>
      </w:r>
    </w:p>
    <w:p w14:paraId="253CDD81" w14:textId="77777777" w:rsidR="00755085" w:rsidRDefault="00755085" w:rsidP="00755085"/>
    <w:p w14:paraId="2B0A5563" w14:textId="77777777" w:rsidR="00755085" w:rsidRDefault="00755085" w:rsidP="00755085">
      <w:r>
        <w:t>### Common Issues and Solutions</w:t>
      </w:r>
    </w:p>
    <w:p w14:paraId="467A814B" w14:textId="77777777" w:rsidR="00755085" w:rsidRDefault="00755085" w:rsidP="00755085"/>
    <w:p w14:paraId="64BEFB47" w14:textId="77777777" w:rsidR="00755085" w:rsidRDefault="00755085" w:rsidP="00755085">
      <w:r>
        <w:t>- **</w:t>
      </w:r>
      <w:proofErr w:type="gramStart"/>
      <w:r>
        <w:t>Issue:*</w:t>
      </w:r>
      <w:proofErr w:type="gramEnd"/>
      <w:r>
        <w:t>* Unable to upload dataset.</w:t>
      </w:r>
    </w:p>
    <w:p w14:paraId="0DBAB541" w14:textId="77777777" w:rsidR="00755085" w:rsidRDefault="00755085" w:rsidP="00755085">
      <w:r>
        <w:t xml:space="preserve">    - **</w:t>
      </w:r>
      <w:proofErr w:type="gramStart"/>
      <w:r>
        <w:t>Solution:*</w:t>
      </w:r>
      <w:proofErr w:type="gramEnd"/>
      <w:r>
        <w:t>* Ensure your file is in the correct format (CSV or Excel) and does not exceed size limits. Check your internet connection and try again.</w:t>
      </w:r>
    </w:p>
    <w:p w14:paraId="4EC825A6" w14:textId="77777777" w:rsidR="00755085" w:rsidRDefault="00755085" w:rsidP="00755085">
      <w:r>
        <w:t>- **</w:t>
      </w:r>
      <w:proofErr w:type="gramStart"/>
      <w:r>
        <w:t>Issue:*</w:t>
      </w:r>
      <w:proofErr w:type="gramEnd"/>
      <w:r>
        <w:t>* Model training fails or takes excessively long.</w:t>
      </w:r>
    </w:p>
    <w:p w14:paraId="6F59437E" w14:textId="77777777" w:rsidR="00755085" w:rsidRDefault="00755085" w:rsidP="00755085">
      <w:r>
        <w:t xml:space="preserve">    - **</w:t>
      </w:r>
      <w:proofErr w:type="gramStart"/>
      <w:r>
        <w:t>Solution:*</w:t>
      </w:r>
      <w:proofErr w:type="gramEnd"/>
      <w:r>
        <w:t>* Verify that your dataset is properly formatted and free from errors. Choose an appropriate training level based on your system’s capabilities.</w:t>
      </w:r>
    </w:p>
    <w:p w14:paraId="4E7F3215" w14:textId="77777777" w:rsidR="00755085" w:rsidRDefault="00755085" w:rsidP="00755085">
      <w:r>
        <w:t>- **</w:t>
      </w:r>
      <w:proofErr w:type="gramStart"/>
      <w:r>
        <w:t>Issue:*</w:t>
      </w:r>
      <w:proofErr w:type="gramEnd"/>
      <w:r>
        <w:t>* Predictions are inaccurate or inconsistent.</w:t>
      </w:r>
    </w:p>
    <w:p w14:paraId="00B12C78" w14:textId="77777777" w:rsidR="00755085" w:rsidRDefault="00755085" w:rsidP="00755085">
      <w:r>
        <w:t xml:space="preserve">    - **</w:t>
      </w:r>
      <w:proofErr w:type="gramStart"/>
      <w:r>
        <w:t>Solution:*</w:t>
      </w:r>
      <w:proofErr w:type="gramEnd"/>
      <w:r>
        <w:t>* Review the data quality and consider retraining the model with a higher training level or more comprehensive data.</w:t>
      </w:r>
    </w:p>
    <w:p w14:paraId="2803AD18" w14:textId="77777777" w:rsidR="00755085" w:rsidRDefault="00755085" w:rsidP="00755085"/>
    <w:p w14:paraId="30143FB9" w14:textId="77777777" w:rsidR="00755085" w:rsidRDefault="00755085" w:rsidP="00755085">
      <w:r>
        <w:t>### Contact Support</w:t>
      </w:r>
    </w:p>
    <w:p w14:paraId="13DD5E8F" w14:textId="77777777" w:rsidR="00755085" w:rsidRDefault="00755085" w:rsidP="00755085"/>
    <w:p w14:paraId="2E815494" w14:textId="77777777" w:rsidR="00755085" w:rsidRDefault="00755085" w:rsidP="00755085">
      <w:r>
        <w:t>If you encounter issues not covered in this guide:</w:t>
      </w:r>
    </w:p>
    <w:p w14:paraId="32966B93" w14:textId="77777777" w:rsidR="00755085" w:rsidRDefault="00755085" w:rsidP="00755085"/>
    <w:p w14:paraId="4FA9B244" w14:textId="77777777" w:rsidR="00755085" w:rsidRDefault="00755085" w:rsidP="00755085">
      <w:r>
        <w:t xml:space="preserve">1. **Visit the Support </w:t>
      </w:r>
      <w:proofErr w:type="gramStart"/>
      <w:r>
        <w:t>Page:*</w:t>
      </w:r>
      <w:proofErr w:type="gramEnd"/>
      <w:r>
        <w:t>* Click on the "Support" tab in the navigation bar.</w:t>
      </w:r>
    </w:p>
    <w:p w14:paraId="3C28C451" w14:textId="77777777" w:rsidR="00755085" w:rsidRDefault="00755085" w:rsidP="00755085">
      <w:r>
        <w:t xml:space="preserve">2. **Submit a </w:t>
      </w:r>
      <w:proofErr w:type="gramStart"/>
      <w:r>
        <w:t>Ticket:*</w:t>
      </w:r>
      <w:proofErr w:type="gramEnd"/>
      <w:r>
        <w:t>* Provide detailed information about your issue, including steps to reproduce it.</w:t>
      </w:r>
    </w:p>
    <w:p w14:paraId="03001EE9" w14:textId="77777777" w:rsidR="00755085" w:rsidRDefault="00755085" w:rsidP="00755085">
      <w:r>
        <w:t xml:space="preserve">3. **Receive </w:t>
      </w:r>
      <w:proofErr w:type="gramStart"/>
      <w:r>
        <w:t>Assistance:*</w:t>
      </w:r>
      <w:proofErr w:type="gramEnd"/>
      <w:r>
        <w:t>* Our support team will respond promptly to help resolve your problem.</w:t>
      </w:r>
    </w:p>
    <w:p w14:paraId="36AE8F10" w14:textId="77777777" w:rsidR="00755085" w:rsidRDefault="00755085" w:rsidP="00755085"/>
    <w:p w14:paraId="61B3180D" w14:textId="77777777" w:rsidR="00755085" w:rsidRDefault="00755085" w:rsidP="00755085">
      <w:r>
        <w:t>---</w:t>
      </w:r>
    </w:p>
    <w:p w14:paraId="2EAEA741" w14:textId="77777777" w:rsidR="00755085" w:rsidRDefault="00755085" w:rsidP="00755085"/>
    <w:p w14:paraId="7D533E1A" w14:textId="77777777" w:rsidR="00755085" w:rsidRDefault="00755085" w:rsidP="00755085">
      <w:r>
        <w:t>## Privacy and Security</w:t>
      </w:r>
    </w:p>
    <w:p w14:paraId="7D82754F" w14:textId="77777777" w:rsidR="00755085" w:rsidRDefault="00755085" w:rsidP="00755085"/>
    <w:p w14:paraId="10DB604C" w14:textId="77777777" w:rsidR="00755085" w:rsidRDefault="00755085" w:rsidP="00755085">
      <w:r>
        <w:t>### How We Protect Your Data</w:t>
      </w:r>
    </w:p>
    <w:p w14:paraId="4B09FC2E" w14:textId="77777777" w:rsidR="00755085" w:rsidRDefault="00755085" w:rsidP="00755085"/>
    <w:p w14:paraId="591C4FDE" w14:textId="77777777" w:rsidR="00755085" w:rsidRDefault="00755085" w:rsidP="00755085">
      <w:proofErr w:type="spellStart"/>
      <w:r>
        <w:lastRenderedPageBreak/>
        <w:t>DeepMed</w:t>
      </w:r>
      <w:proofErr w:type="spellEnd"/>
      <w:r>
        <w:t xml:space="preserve"> is committed to maintaining the highest standards of data security and privacy:</w:t>
      </w:r>
    </w:p>
    <w:p w14:paraId="2E30EBB7" w14:textId="77777777" w:rsidR="00755085" w:rsidRDefault="00755085" w:rsidP="00755085"/>
    <w:p w14:paraId="25CF8CD2" w14:textId="46B4F104" w:rsidR="00755085" w:rsidRDefault="00755085" w:rsidP="00755085">
      <w:r>
        <w:t xml:space="preserve">- **Data </w:t>
      </w:r>
      <w:proofErr w:type="gramStart"/>
      <w:r>
        <w:t>Encryption:*</w:t>
      </w:r>
      <w:proofErr w:type="gramEnd"/>
      <w:r>
        <w:t>* All data is encrypted both in transit and at rest using industry-standard protocols.</w:t>
      </w:r>
      <w:r>
        <w:t xml:space="preserve"> None of your shared data can be accessed even by the </w:t>
      </w:r>
      <w:proofErr w:type="spellStart"/>
      <w:r>
        <w:t>DeepMed</w:t>
      </w:r>
      <w:proofErr w:type="spellEnd"/>
      <w:r>
        <w:t xml:space="preserve"> engineers.</w:t>
      </w:r>
    </w:p>
    <w:p w14:paraId="265A16C1" w14:textId="77777777" w:rsidR="00755085" w:rsidRDefault="00755085" w:rsidP="00755085">
      <w:r>
        <w:t xml:space="preserve">- **Access </w:t>
      </w:r>
      <w:proofErr w:type="gramStart"/>
      <w:r>
        <w:t>Controls:*</w:t>
      </w:r>
      <w:proofErr w:type="gramEnd"/>
      <w:r>
        <w:t>* Strict access permissions ensure that only authorized personnel can view or manage your data.</w:t>
      </w:r>
    </w:p>
    <w:p w14:paraId="6927A202" w14:textId="77777777" w:rsidR="00755085" w:rsidRDefault="00755085" w:rsidP="00755085">
      <w:r>
        <w:t xml:space="preserve">- **Regular </w:t>
      </w:r>
      <w:proofErr w:type="gramStart"/>
      <w:r>
        <w:t>Audits:*</w:t>
      </w:r>
      <w:proofErr w:type="gramEnd"/>
      <w:r>
        <w:t>* Frequent security audits are conducted to identify and mitigate potential vulnerabilities.</w:t>
      </w:r>
    </w:p>
    <w:p w14:paraId="307F13E6" w14:textId="77777777" w:rsidR="00755085" w:rsidRDefault="00755085" w:rsidP="00755085"/>
    <w:p w14:paraId="162B2AFC" w14:textId="77777777" w:rsidR="00755085" w:rsidRDefault="00755085" w:rsidP="00755085">
      <w:r>
        <w:t>### Data Usage</w:t>
      </w:r>
    </w:p>
    <w:p w14:paraId="111CC384" w14:textId="77777777" w:rsidR="00755085" w:rsidRDefault="00755085" w:rsidP="00755085"/>
    <w:p w14:paraId="17855AC0" w14:textId="77777777" w:rsidR="00755085" w:rsidRDefault="00755085" w:rsidP="00755085">
      <w:r>
        <w:t xml:space="preserve">- **Purpose </w:t>
      </w:r>
      <w:proofErr w:type="gramStart"/>
      <w:r>
        <w:t>Limitation:*</w:t>
      </w:r>
      <w:proofErr w:type="gramEnd"/>
      <w:r>
        <w:t>* Your data is used solely for the purposes you authorize, such as model training and predictions.</w:t>
      </w:r>
    </w:p>
    <w:p w14:paraId="71F72946" w14:textId="77777777" w:rsidR="00755085" w:rsidRDefault="00755085" w:rsidP="00755085">
      <w:r>
        <w:t xml:space="preserve">- **No Third-Party </w:t>
      </w:r>
      <w:proofErr w:type="gramStart"/>
      <w:r>
        <w:t>Sharing:*</w:t>
      </w:r>
      <w:proofErr w:type="gramEnd"/>
      <w:r>
        <w:t>* We do not share your data with third parties without explicit consent.</w:t>
      </w:r>
    </w:p>
    <w:p w14:paraId="31F7651B" w14:textId="77777777" w:rsidR="00755085" w:rsidRDefault="00755085" w:rsidP="00755085">
      <w:r>
        <w:t xml:space="preserve">- **Data </w:t>
      </w:r>
      <w:proofErr w:type="gramStart"/>
      <w:r>
        <w:t>Retention:*</w:t>
      </w:r>
      <w:proofErr w:type="gramEnd"/>
      <w:r>
        <w:t>* Data is retained only as long as necessary to fulfill your requests and improve our services.</w:t>
      </w:r>
    </w:p>
    <w:p w14:paraId="7AEE8E41" w14:textId="77777777" w:rsidR="00755085" w:rsidRDefault="00755085" w:rsidP="00755085"/>
    <w:p w14:paraId="2CD43E76" w14:textId="77777777" w:rsidR="00755085" w:rsidRDefault="00755085" w:rsidP="00755085">
      <w:r>
        <w:t>### Compliance with Medical Standards</w:t>
      </w:r>
    </w:p>
    <w:p w14:paraId="656D0F9A" w14:textId="77777777" w:rsidR="00755085" w:rsidRDefault="00755085" w:rsidP="00755085"/>
    <w:p w14:paraId="23FC85E0" w14:textId="77777777" w:rsidR="00755085" w:rsidRDefault="00755085" w:rsidP="00755085">
      <w:proofErr w:type="spellStart"/>
      <w:r>
        <w:t>DeepMed</w:t>
      </w:r>
      <w:proofErr w:type="spellEnd"/>
      <w:r>
        <w:t xml:space="preserve"> adheres to global medical data privacy standards, including:</w:t>
      </w:r>
    </w:p>
    <w:p w14:paraId="29A8B0AD" w14:textId="77777777" w:rsidR="00755085" w:rsidRDefault="00755085" w:rsidP="00755085"/>
    <w:p w14:paraId="478EAF91" w14:textId="77777777" w:rsidR="00755085" w:rsidRDefault="00755085" w:rsidP="00755085">
      <w:r>
        <w:t>- **</w:t>
      </w:r>
      <w:proofErr w:type="gramStart"/>
      <w:r>
        <w:t>GDPR:*</w:t>
      </w:r>
      <w:proofErr w:type="gramEnd"/>
      <w:r>
        <w:t>* Ensuring data protection and privacy for users in the European Union.</w:t>
      </w:r>
    </w:p>
    <w:p w14:paraId="47F23BE5" w14:textId="77777777" w:rsidR="00755085" w:rsidRDefault="00755085" w:rsidP="00755085">
      <w:r>
        <w:t>- **</w:t>
      </w:r>
      <w:proofErr w:type="gramStart"/>
      <w:r>
        <w:t>HIPAA:*</w:t>
      </w:r>
      <w:proofErr w:type="gramEnd"/>
      <w:r>
        <w:t>* Complying with the Health Insurance Portability and Accountability Act for users in the United States.</w:t>
      </w:r>
    </w:p>
    <w:p w14:paraId="32F0A173" w14:textId="77777777" w:rsidR="00755085" w:rsidRDefault="00755085" w:rsidP="00755085">
      <w:r>
        <w:t xml:space="preserve">- **Other Regional </w:t>
      </w:r>
      <w:proofErr w:type="gramStart"/>
      <w:r>
        <w:t>Regulations:*</w:t>
      </w:r>
      <w:proofErr w:type="gramEnd"/>
      <w:r>
        <w:t>* Adhering to additional local data protection laws as applicable.</w:t>
      </w:r>
    </w:p>
    <w:p w14:paraId="546E89C6" w14:textId="77777777" w:rsidR="00755085" w:rsidRDefault="00755085" w:rsidP="00755085"/>
    <w:p w14:paraId="2FA85855" w14:textId="77777777" w:rsidR="00755085" w:rsidRDefault="00755085" w:rsidP="00755085">
      <w:r>
        <w:lastRenderedPageBreak/>
        <w:t>---</w:t>
      </w:r>
    </w:p>
    <w:p w14:paraId="685181D4" w14:textId="77777777" w:rsidR="00755085" w:rsidRDefault="00755085" w:rsidP="00755085"/>
    <w:p w14:paraId="19EE90C3" w14:textId="77777777" w:rsidR="00755085" w:rsidRDefault="00755085" w:rsidP="00755085">
      <w:r>
        <w:t>## Additional Resources</w:t>
      </w:r>
    </w:p>
    <w:p w14:paraId="70344E25" w14:textId="77777777" w:rsidR="00755085" w:rsidRDefault="00755085" w:rsidP="00755085"/>
    <w:p w14:paraId="21A6E252" w14:textId="77777777" w:rsidR="00755085" w:rsidRDefault="00755085" w:rsidP="00755085">
      <w:r>
        <w:t>### Learning More About AI in Medicine</w:t>
      </w:r>
    </w:p>
    <w:p w14:paraId="1A452774" w14:textId="77777777" w:rsidR="00755085" w:rsidRDefault="00755085" w:rsidP="00755085"/>
    <w:p w14:paraId="6A074170" w14:textId="77777777" w:rsidR="00755085" w:rsidRDefault="00755085" w:rsidP="00755085">
      <w:r>
        <w:t>Enhance your understanding of how artificial intelligence is transforming healthcare:</w:t>
      </w:r>
    </w:p>
    <w:p w14:paraId="33665DA6" w14:textId="77777777" w:rsidR="00755085" w:rsidRDefault="00755085" w:rsidP="00755085"/>
    <w:p w14:paraId="79237BB9" w14:textId="77777777" w:rsidR="00755085" w:rsidRDefault="00755085" w:rsidP="00755085">
      <w:r>
        <w:t xml:space="preserve">- **Research </w:t>
      </w:r>
      <w:proofErr w:type="gramStart"/>
      <w:r>
        <w:t>Papers:*</w:t>
      </w:r>
      <w:proofErr w:type="gramEnd"/>
      <w:r>
        <w:t>* Access a library of the latest studies and findings.</w:t>
      </w:r>
    </w:p>
    <w:p w14:paraId="614E60EA" w14:textId="77777777" w:rsidR="00755085" w:rsidRDefault="00755085" w:rsidP="00755085">
      <w:r>
        <w:t xml:space="preserve">- **Webinars and </w:t>
      </w:r>
      <w:proofErr w:type="gramStart"/>
      <w:r>
        <w:t>Tutorials:*</w:t>
      </w:r>
      <w:proofErr w:type="gramEnd"/>
      <w:r>
        <w:t>* Participate in live sessions hosted by AI and medical experts.</w:t>
      </w:r>
    </w:p>
    <w:p w14:paraId="16E8E2D4" w14:textId="77777777" w:rsidR="00755085" w:rsidRDefault="00755085" w:rsidP="00755085">
      <w:r>
        <w:t xml:space="preserve">- **Community </w:t>
      </w:r>
      <w:proofErr w:type="gramStart"/>
      <w:r>
        <w:t>Forums:*</w:t>
      </w:r>
      <w:proofErr w:type="gramEnd"/>
      <w:r>
        <w:t>* Engage with fellow users to share insights and best practices.</w:t>
      </w:r>
    </w:p>
    <w:p w14:paraId="7F528F1E" w14:textId="77777777" w:rsidR="00755085" w:rsidRDefault="00755085" w:rsidP="00755085"/>
    <w:p w14:paraId="1D496344" w14:textId="77777777" w:rsidR="00755085" w:rsidRDefault="00755085" w:rsidP="00755085">
      <w:r>
        <w:t>### Getting Help and Support</w:t>
      </w:r>
    </w:p>
    <w:p w14:paraId="2371FACD" w14:textId="77777777" w:rsidR="00755085" w:rsidRDefault="00755085" w:rsidP="00755085"/>
    <w:p w14:paraId="66AF4ECE" w14:textId="77777777" w:rsidR="00755085" w:rsidRDefault="00755085" w:rsidP="00755085">
      <w:r>
        <w:t>Take advantage of comprehensive support resources:</w:t>
      </w:r>
    </w:p>
    <w:p w14:paraId="6E6F27D9" w14:textId="77777777" w:rsidR="00755085" w:rsidRDefault="00755085" w:rsidP="00755085"/>
    <w:p w14:paraId="3958A911" w14:textId="77777777" w:rsidR="00755085" w:rsidRDefault="00755085" w:rsidP="00755085">
      <w:r>
        <w:t xml:space="preserve">- **Help </w:t>
      </w:r>
      <w:proofErr w:type="gramStart"/>
      <w:r>
        <w:t>Center:*</w:t>
      </w:r>
      <w:proofErr w:type="gramEnd"/>
      <w:r>
        <w:t>* Access detailed articles and FAQs.</w:t>
      </w:r>
    </w:p>
    <w:p w14:paraId="4A95B0D9" w14:textId="77777777" w:rsidR="00755085" w:rsidRDefault="00755085" w:rsidP="00755085">
      <w:r>
        <w:t xml:space="preserve">- **Training </w:t>
      </w:r>
      <w:proofErr w:type="gramStart"/>
      <w:r>
        <w:t>Sessions:*</w:t>
      </w:r>
      <w:proofErr w:type="gramEnd"/>
      <w:r>
        <w:t xml:space="preserve">* Enroll in onboarding sessions to maximize your use of </w:t>
      </w:r>
      <w:proofErr w:type="spellStart"/>
      <w:r>
        <w:t>DeepMed</w:t>
      </w:r>
      <w:proofErr w:type="spellEnd"/>
      <w:r>
        <w:t>.</w:t>
      </w:r>
    </w:p>
    <w:p w14:paraId="6BAE64B3" w14:textId="77777777" w:rsidR="00755085" w:rsidRDefault="00755085" w:rsidP="00755085"/>
    <w:p w14:paraId="1C5A0823" w14:textId="77777777" w:rsidR="00755085" w:rsidRDefault="00755085" w:rsidP="00755085">
      <w:r>
        <w:t>---</w:t>
      </w:r>
    </w:p>
    <w:p w14:paraId="44F6E9C7" w14:textId="77777777" w:rsidR="00755085" w:rsidRDefault="00755085" w:rsidP="00755085"/>
    <w:p w14:paraId="4F734092" w14:textId="77777777" w:rsidR="00755085" w:rsidRDefault="00755085" w:rsidP="00755085">
      <w:r>
        <w:t>## Contact Us</w:t>
      </w:r>
    </w:p>
    <w:p w14:paraId="1381139C" w14:textId="77777777" w:rsidR="00755085" w:rsidRDefault="00755085" w:rsidP="00755085"/>
    <w:p w14:paraId="59D9F0BB" w14:textId="77777777" w:rsidR="00755085" w:rsidRDefault="00755085" w:rsidP="00755085">
      <w:r>
        <w:t>If you have any questions, feedback, or need further assistance, please reach out to us:</w:t>
      </w:r>
    </w:p>
    <w:p w14:paraId="18F52475" w14:textId="77777777" w:rsidR="00755085" w:rsidRDefault="00755085" w:rsidP="00755085"/>
    <w:p w14:paraId="0F844CE9" w14:textId="77777777" w:rsidR="00755085" w:rsidRDefault="00755085" w:rsidP="00755085">
      <w:r>
        <w:t>- **</w:t>
      </w:r>
      <w:proofErr w:type="gramStart"/>
      <w:r>
        <w:t>Email:*</w:t>
      </w:r>
      <w:proofErr w:type="gramEnd"/>
      <w:r>
        <w:t>* [</w:t>
      </w:r>
      <w:proofErr w:type="gramStart"/>
      <w:r>
        <w:t>support@deepmed.ai](</w:t>
      </w:r>
      <w:proofErr w:type="gramEnd"/>
      <w:r>
        <w:t>mailto:support@deepmed.ai)</w:t>
      </w:r>
    </w:p>
    <w:p w14:paraId="61874728" w14:textId="77777777" w:rsidR="00755085" w:rsidRDefault="00755085" w:rsidP="00755085">
      <w:r>
        <w:lastRenderedPageBreak/>
        <w:t>- **</w:t>
      </w:r>
      <w:proofErr w:type="gramStart"/>
      <w:r>
        <w:t>Address:*</w:t>
      </w:r>
      <w:proofErr w:type="gramEnd"/>
      <w:r>
        <w:t>* 123 Medical Center Dr, San Francisco, CA 94143</w:t>
      </w:r>
    </w:p>
    <w:p w14:paraId="1DC1B26F" w14:textId="77777777" w:rsidR="00755085" w:rsidRDefault="00755085" w:rsidP="00755085">
      <w:r>
        <w:t>- **</w:t>
      </w:r>
      <w:proofErr w:type="gramStart"/>
      <w:r>
        <w:t>Phone:*</w:t>
      </w:r>
      <w:proofErr w:type="gramEnd"/>
      <w:r>
        <w:t>* +1 (555) 123-4567</w:t>
      </w:r>
    </w:p>
    <w:p w14:paraId="2AE70B31" w14:textId="77777777" w:rsidR="00755085" w:rsidRDefault="00755085" w:rsidP="00755085">
      <w:r>
        <w:t xml:space="preserve">- **Social </w:t>
      </w:r>
      <w:proofErr w:type="gramStart"/>
      <w:r>
        <w:t>Media:*</w:t>
      </w:r>
      <w:proofErr w:type="gramEnd"/>
      <w:r>
        <w:t>* Follow us on [Facebook</w:t>
      </w:r>
      <w:proofErr w:type="gramStart"/>
      <w:r>
        <w:t>](</w:t>
      </w:r>
      <w:proofErr w:type="gramEnd"/>
      <w:r>
        <w:t>#), [Twitter</w:t>
      </w:r>
      <w:proofErr w:type="gramStart"/>
      <w:r>
        <w:t>](</w:t>
      </w:r>
      <w:proofErr w:type="gramEnd"/>
      <w:r>
        <w:t>#), [LinkedIn</w:t>
      </w:r>
      <w:proofErr w:type="gramStart"/>
      <w:r>
        <w:t>](</w:t>
      </w:r>
      <w:proofErr w:type="gramEnd"/>
      <w:r>
        <w:t>#), and [GitHub</w:t>
      </w:r>
      <w:proofErr w:type="gramStart"/>
      <w:r>
        <w:t>](</w:t>
      </w:r>
      <w:proofErr w:type="gramEnd"/>
      <w:r>
        <w:t>#).</w:t>
      </w:r>
    </w:p>
    <w:p w14:paraId="7CA5197C" w14:textId="77777777" w:rsidR="00755085" w:rsidRDefault="00755085" w:rsidP="00755085"/>
    <w:p w14:paraId="64CF9D36" w14:textId="77777777" w:rsidR="00755085" w:rsidRDefault="00755085" w:rsidP="00755085">
      <w:r>
        <w:t>---</w:t>
      </w:r>
    </w:p>
    <w:p w14:paraId="0BCF0181" w14:textId="77777777" w:rsidR="00755085" w:rsidRDefault="00755085" w:rsidP="00755085"/>
    <w:p w14:paraId="50241D6F" w14:textId="1F796005" w:rsidR="008B4D4B" w:rsidRDefault="00755085" w:rsidP="00755085">
      <w:r>
        <w:t xml:space="preserve">We are dedicated to supporting your journey in leveraging AI for improved medical outcomes. Thank you for choosing </w:t>
      </w:r>
      <w:proofErr w:type="spellStart"/>
      <w:r>
        <w:t>DeepMed</w:t>
      </w:r>
      <w:proofErr w:type="spellEnd"/>
      <w:r>
        <w:t>!</w:t>
      </w:r>
    </w:p>
    <w:sectPr w:rsidR="008B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85"/>
    <w:rsid w:val="00177039"/>
    <w:rsid w:val="001C2D4C"/>
    <w:rsid w:val="005D234C"/>
    <w:rsid w:val="00755085"/>
    <w:rsid w:val="008B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1FF"/>
  <w15:chartTrackingRefBased/>
  <w15:docId w15:val="{941D1AEF-B8C1-4261-B800-E5235504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085"/>
    <w:rPr>
      <w:rFonts w:eastAsiaTheme="majorEastAsia" w:cstheme="majorBidi"/>
      <w:color w:val="272727" w:themeColor="text1" w:themeTint="D8"/>
    </w:rPr>
  </w:style>
  <w:style w:type="paragraph" w:styleId="Title">
    <w:name w:val="Title"/>
    <w:basedOn w:val="Normal"/>
    <w:next w:val="Normal"/>
    <w:link w:val="TitleChar"/>
    <w:uiPriority w:val="10"/>
    <w:qFormat/>
    <w:rsid w:val="00755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085"/>
    <w:pPr>
      <w:spacing w:before="160"/>
      <w:jc w:val="center"/>
    </w:pPr>
    <w:rPr>
      <w:i/>
      <w:iCs/>
      <w:color w:val="404040" w:themeColor="text1" w:themeTint="BF"/>
    </w:rPr>
  </w:style>
  <w:style w:type="character" w:customStyle="1" w:styleId="QuoteChar">
    <w:name w:val="Quote Char"/>
    <w:basedOn w:val="DefaultParagraphFont"/>
    <w:link w:val="Quote"/>
    <w:uiPriority w:val="29"/>
    <w:rsid w:val="00755085"/>
    <w:rPr>
      <w:i/>
      <w:iCs/>
      <w:color w:val="404040" w:themeColor="text1" w:themeTint="BF"/>
    </w:rPr>
  </w:style>
  <w:style w:type="paragraph" w:styleId="ListParagraph">
    <w:name w:val="List Paragraph"/>
    <w:basedOn w:val="Normal"/>
    <w:uiPriority w:val="34"/>
    <w:qFormat/>
    <w:rsid w:val="00755085"/>
    <w:pPr>
      <w:ind w:left="720"/>
      <w:contextualSpacing/>
    </w:pPr>
  </w:style>
  <w:style w:type="character" w:styleId="IntenseEmphasis">
    <w:name w:val="Intense Emphasis"/>
    <w:basedOn w:val="DefaultParagraphFont"/>
    <w:uiPriority w:val="21"/>
    <w:qFormat/>
    <w:rsid w:val="00755085"/>
    <w:rPr>
      <w:i/>
      <w:iCs/>
      <w:color w:val="0F4761" w:themeColor="accent1" w:themeShade="BF"/>
    </w:rPr>
  </w:style>
  <w:style w:type="paragraph" w:styleId="IntenseQuote">
    <w:name w:val="Intense Quote"/>
    <w:basedOn w:val="Normal"/>
    <w:next w:val="Normal"/>
    <w:link w:val="IntenseQuoteChar"/>
    <w:uiPriority w:val="30"/>
    <w:qFormat/>
    <w:rsid w:val="00755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085"/>
    <w:rPr>
      <w:i/>
      <w:iCs/>
      <w:color w:val="0F4761" w:themeColor="accent1" w:themeShade="BF"/>
    </w:rPr>
  </w:style>
  <w:style w:type="character" w:styleId="IntenseReference">
    <w:name w:val="Intense Reference"/>
    <w:basedOn w:val="DefaultParagraphFont"/>
    <w:uiPriority w:val="32"/>
    <w:qFormat/>
    <w:rsid w:val="00755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22</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Chaer (Student)</dc:creator>
  <cp:keywords/>
  <dc:description/>
  <cp:lastModifiedBy>Mahmoud Chaer (Student)</cp:lastModifiedBy>
  <cp:revision>1</cp:revision>
  <dcterms:created xsi:type="dcterms:W3CDTF">2025-04-21T08:18:00Z</dcterms:created>
  <dcterms:modified xsi:type="dcterms:W3CDTF">2025-04-21T11:12:00Z</dcterms:modified>
</cp:coreProperties>
</file>