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1273" w14:textId="3E4B65DD" w:rsidR="004D4F24" w:rsidRDefault="004D4F24" w:rsidP="004C3F9A">
      <w:pPr>
        <w:jc w:val="center"/>
      </w:pPr>
    </w:p>
    <w:p w14:paraId="2076E46A" w14:textId="77777777" w:rsidR="004C3F9A" w:rsidRDefault="004C3F9A" w:rsidP="004C3F9A">
      <w:pPr>
        <w:jc w:val="center"/>
      </w:pPr>
    </w:p>
    <w:p w14:paraId="16FD2512" w14:textId="77777777" w:rsidR="004C3F9A" w:rsidRDefault="004C3F9A" w:rsidP="004C3F9A">
      <w:pPr>
        <w:jc w:val="center"/>
      </w:pPr>
    </w:p>
    <w:p w14:paraId="43EDF0DC" w14:textId="77777777" w:rsidR="004C3F9A" w:rsidRDefault="004C3F9A" w:rsidP="004C3F9A">
      <w:pPr>
        <w:jc w:val="center"/>
      </w:pPr>
    </w:p>
    <w:p w14:paraId="57498DD9" w14:textId="77777777" w:rsidR="004C3F9A" w:rsidRDefault="004C3F9A" w:rsidP="004C3F9A">
      <w:pPr>
        <w:jc w:val="center"/>
      </w:pPr>
    </w:p>
    <w:p w14:paraId="40E14279" w14:textId="77777777" w:rsidR="004C3F9A" w:rsidRDefault="004C3F9A" w:rsidP="004C3F9A">
      <w:pPr>
        <w:jc w:val="center"/>
      </w:pPr>
    </w:p>
    <w:p w14:paraId="0C05FC1F" w14:textId="77777777" w:rsidR="004C3F9A" w:rsidRDefault="004C3F9A" w:rsidP="004C3F9A">
      <w:pPr>
        <w:jc w:val="center"/>
      </w:pPr>
    </w:p>
    <w:p w14:paraId="6211662B" w14:textId="77777777" w:rsidR="004C3F9A" w:rsidRDefault="004C3F9A" w:rsidP="004C3F9A">
      <w:pPr>
        <w:jc w:val="center"/>
      </w:pPr>
    </w:p>
    <w:p w14:paraId="42FFD598" w14:textId="0F68EC54" w:rsidR="004C3F9A" w:rsidRPr="004C3F9A" w:rsidRDefault="004C3F9A" w:rsidP="004C3F9A">
      <w:pPr>
        <w:jc w:val="center"/>
        <w:rPr>
          <w:b/>
          <w:bCs/>
          <w:sz w:val="72"/>
          <w:szCs w:val="72"/>
        </w:rPr>
      </w:pPr>
      <w:r w:rsidRPr="004C3F9A">
        <w:rPr>
          <w:b/>
          <w:bCs/>
          <w:sz w:val="72"/>
          <w:szCs w:val="72"/>
        </w:rPr>
        <w:t>EECE 350 PROJECT:</w:t>
      </w:r>
    </w:p>
    <w:p w14:paraId="579955A9" w14:textId="63C01CE9" w:rsidR="004C3F9A" w:rsidRDefault="004C3F9A" w:rsidP="004C3F9A">
      <w:pPr>
        <w:jc w:val="center"/>
        <w:rPr>
          <w:b/>
          <w:bCs/>
          <w:sz w:val="72"/>
          <w:szCs w:val="72"/>
        </w:rPr>
      </w:pPr>
      <w:r w:rsidRPr="004C3F9A">
        <w:rPr>
          <w:b/>
          <w:bCs/>
          <w:sz w:val="72"/>
          <w:szCs w:val="72"/>
        </w:rPr>
        <w:t>YALLACHAT</w:t>
      </w:r>
    </w:p>
    <w:p w14:paraId="4AC0B455" w14:textId="77777777" w:rsidR="008A5591" w:rsidRDefault="008A5591" w:rsidP="008A5591">
      <w:pPr>
        <w:rPr>
          <w:b/>
          <w:bCs/>
          <w:sz w:val="32"/>
          <w:szCs w:val="32"/>
        </w:rPr>
      </w:pPr>
    </w:p>
    <w:p w14:paraId="0E8D92DB" w14:textId="77777777" w:rsidR="008A5591" w:rsidRDefault="008A5591" w:rsidP="00765C1C">
      <w:pPr>
        <w:spacing w:line="600" w:lineRule="auto"/>
        <w:rPr>
          <w:b/>
          <w:bCs/>
          <w:sz w:val="32"/>
          <w:szCs w:val="32"/>
        </w:rPr>
      </w:pPr>
    </w:p>
    <w:p w14:paraId="27807832" w14:textId="2EE7D2C5" w:rsidR="004C3F9A" w:rsidRPr="00765C1C" w:rsidRDefault="00622A7E" w:rsidP="00765C1C">
      <w:pPr>
        <w:spacing w:line="600" w:lineRule="auto"/>
        <w:rPr>
          <w:sz w:val="40"/>
          <w:szCs w:val="40"/>
        </w:rPr>
      </w:pPr>
      <w:r w:rsidRPr="00622A7E">
        <w:rPr>
          <w:i/>
          <w:iCs/>
          <w:sz w:val="40"/>
          <w:szCs w:val="40"/>
        </w:rPr>
        <w:t>25%</w:t>
      </w:r>
      <w:r>
        <w:rPr>
          <w:sz w:val="40"/>
          <w:szCs w:val="40"/>
        </w:rPr>
        <w:t xml:space="preserve"> </w:t>
      </w:r>
      <w:r w:rsidR="004C3F9A" w:rsidRPr="00765C1C">
        <w:rPr>
          <w:sz w:val="40"/>
          <w:szCs w:val="40"/>
        </w:rPr>
        <w:t xml:space="preserve">Bassam </w:t>
      </w:r>
      <w:proofErr w:type="spellStart"/>
      <w:r w:rsidR="004C3F9A" w:rsidRPr="00765C1C">
        <w:rPr>
          <w:sz w:val="40"/>
          <w:szCs w:val="40"/>
        </w:rPr>
        <w:t>Tarshishi</w:t>
      </w:r>
      <w:proofErr w:type="spellEnd"/>
      <w:r w:rsidR="004C3F9A" w:rsidRPr="00765C1C">
        <w:rPr>
          <w:sz w:val="40"/>
          <w:szCs w:val="40"/>
        </w:rPr>
        <w:t xml:space="preserve"> </w:t>
      </w:r>
      <w:r w:rsidR="004C3F9A" w:rsidRPr="00765C1C">
        <w:rPr>
          <w:b/>
          <w:bCs/>
          <w:sz w:val="40"/>
          <w:szCs w:val="40"/>
        </w:rPr>
        <w:t>202302507</w:t>
      </w:r>
    </w:p>
    <w:p w14:paraId="68C58718" w14:textId="13EB2BD3" w:rsidR="004C3F9A" w:rsidRPr="00765C1C" w:rsidRDefault="00622A7E" w:rsidP="00765C1C">
      <w:pPr>
        <w:spacing w:line="600" w:lineRule="auto"/>
        <w:rPr>
          <w:sz w:val="40"/>
          <w:szCs w:val="40"/>
        </w:rPr>
      </w:pPr>
      <w:r w:rsidRPr="00622A7E">
        <w:rPr>
          <w:i/>
          <w:iCs/>
          <w:sz w:val="40"/>
          <w:szCs w:val="40"/>
        </w:rPr>
        <w:t>25%</w:t>
      </w:r>
      <w:r>
        <w:rPr>
          <w:sz w:val="40"/>
          <w:szCs w:val="40"/>
        </w:rPr>
        <w:t xml:space="preserve"> </w:t>
      </w:r>
      <w:r w:rsidR="004C3F9A" w:rsidRPr="00765C1C">
        <w:rPr>
          <w:sz w:val="40"/>
          <w:szCs w:val="40"/>
        </w:rPr>
        <w:t>Mahmoud Chaer</w:t>
      </w:r>
      <w:r w:rsidR="003D2AE5">
        <w:rPr>
          <w:sz w:val="40"/>
          <w:szCs w:val="40"/>
        </w:rPr>
        <w:t xml:space="preserve"> </w:t>
      </w:r>
      <w:r w:rsidR="003D2AE5" w:rsidRPr="003D2AE5">
        <w:rPr>
          <w:b/>
          <w:bCs/>
          <w:sz w:val="40"/>
          <w:szCs w:val="40"/>
        </w:rPr>
        <w:t>202302465</w:t>
      </w:r>
    </w:p>
    <w:p w14:paraId="24D3A4DC" w14:textId="263D9836" w:rsidR="004C3F9A" w:rsidRPr="00765C1C" w:rsidRDefault="00622A7E" w:rsidP="00765C1C">
      <w:pPr>
        <w:spacing w:line="600" w:lineRule="auto"/>
        <w:rPr>
          <w:sz w:val="40"/>
          <w:szCs w:val="40"/>
        </w:rPr>
      </w:pPr>
      <w:r w:rsidRPr="00622A7E">
        <w:rPr>
          <w:i/>
          <w:iCs/>
          <w:sz w:val="40"/>
          <w:szCs w:val="40"/>
        </w:rPr>
        <w:t>25%</w:t>
      </w:r>
      <w:r>
        <w:rPr>
          <w:sz w:val="40"/>
          <w:szCs w:val="40"/>
        </w:rPr>
        <w:t xml:space="preserve"> </w:t>
      </w:r>
      <w:r w:rsidR="004C3F9A" w:rsidRPr="00765C1C">
        <w:rPr>
          <w:sz w:val="40"/>
          <w:szCs w:val="40"/>
        </w:rPr>
        <w:t xml:space="preserve">Amir Basha </w:t>
      </w:r>
      <w:r w:rsidR="004C3F9A" w:rsidRPr="00765C1C">
        <w:rPr>
          <w:b/>
          <w:bCs/>
          <w:sz w:val="40"/>
          <w:szCs w:val="40"/>
        </w:rPr>
        <w:t>202205806</w:t>
      </w:r>
    </w:p>
    <w:p w14:paraId="40E271C9" w14:textId="47F7E3B2" w:rsidR="004C3F9A" w:rsidRDefault="00622A7E" w:rsidP="00765C1C">
      <w:pPr>
        <w:spacing w:line="600" w:lineRule="auto"/>
        <w:rPr>
          <w:b/>
          <w:bCs/>
          <w:sz w:val="40"/>
          <w:szCs w:val="40"/>
        </w:rPr>
      </w:pPr>
      <w:r w:rsidRPr="00622A7E">
        <w:rPr>
          <w:i/>
          <w:iCs/>
          <w:sz w:val="40"/>
          <w:szCs w:val="40"/>
        </w:rPr>
        <w:t>25%</w:t>
      </w:r>
      <w:r>
        <w:rPr>
          <w:sz w:val="40"/>
          <w:szCs w:val="40"/>
        </w:rPr>
        <w:t xml:space="preserve"> </w:t>
      </w:r>
      <w:r w:rsidR="004C3F9A" w:rsidRPr="00765C1C">
        <w:rPr>
          <w:sz w:val="40"/>
          <w:szCs w:val="40"/>
        </w:rPr>
        <w:t>Omar Chehab</w:t>
      </w:r>
      <w:r>
        <w:rPr>
          <w:sz w:val="40"/>
          <w:szCs w:val="40"/>
        </w:rPr>
        <w:t xml:space="preserve"> </w:t>
      </w:r>
      <w:r w:rsidRPr="00622A7E">
        <w:rPr>
          <w:b/>
          <w:bCs/>
          <w:sz w:val="40"/>
          <w:szCs w:val="40"/>
        </w:rPr>
        <w:t>202301375</w:t>
      </w:r>
    </w:p>
    <w:p w14:paraId="6448EBCF" w14:textId="614C3B72" w:rsidR="008A5591" w:rsidRDefault="000F144F" w:rsidP="000F144F">
      <w:pPr>
        <w:spacing w:line="600" w:lineRule="auto"/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lastRenderedPageBreak/>
        <w:t>Task distribution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4857"/>
        <w:gridCol w:w="2140"/>
      </w:tblGrid>
      <w:tr w:rsidR="000F144F" w:rsidRPr="000F144F" w14:paraId="732D2C97" w14:textId="77777777" w:rsidTr="000F144F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F58CB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E4947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DE0FD" w14:textId="45BB1080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Who mainly implemented it</w:t>
            </w:r>
          </w:p>
        </w:tc>
      </w:tr>
      <w:tr w:rsidR="000F144F" w:rsidRPr="000F144F" w14:paraId="37B403FD" w14:textId="77777777" w:rsidTr="000F144F">
        <w:trPr>
          <w:trHeight w:val="7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47F2A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Client Connection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F2DB9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Establishing connection to the server.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E647" w14:textId="433290C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Amir</w:t>
            </w:r>
          </w:p>
        </w:tc>
      </w:tr>
      <w:tr w:rsidR="000F144F" w:rsidRPr="000F144F" w14:paraId="5C2A2C51" w14:textId="77777777" w:rsidTr="000F144F">
        <w:trPr>
          <w:trHeight w:val="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9E4B8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Data Transmission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81838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Sending and receiving data between client and server.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61114" w14:textId="0070B97F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Amir</w:t>
            </w:r>
          </w:p>
        </w:tc>
      </w:tr>
      <w:tr w:rsidR="000F144F" w:rsidRPr="000F144F" w14:paraId="57B18635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30999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Concurrency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41B2E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Server can handle multiple clients simultaneously.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3A36E" w14:textId="05D661A0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Mahmoud</w:t>
            </w:r>
          </w:p>
        </w:tc>
      </w:tr>
      <w:tr w:rsidR="000F144F" w:rsidRPr="000F144F" w14:paraId="18C4B498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7186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Data Integrity Checks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E0C73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Ensuring data sent is the data received (no corruption).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091C3" w14:textId="68E31FFC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Mahmoud</w:t>
            </w:r>
          </w:p>
        </w:tc>
      </w:tr>
      <w:tr w:rsidR="000F144F" w:rsidRPr="000F144F" w14:paraId="49D74B24" w14:textId="77777777" w:rsidTr="000F144F">
        <w:trPr>
          <w:trHeight w:val="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0DB06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User Authentication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F4AAD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The server performs authentication by verifying the username and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8BFD" w14:textId="6D1CE53A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Omar</w:t>
            </w:r>
          </w:p>
        </w:tc>
      </w:tr>
      <w:tr w:rsidR="000F144F" w:rsidRPr="000F144F" w14:paraId="234B46C7" w14:textId="77777777" w:rsidTr="000F144F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A82EF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Error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E0962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Managing connection losses, timeouts,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AA00F" w14:textId="081B8526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All of us each one for his part</w:t>
            </w:r>
          </w:p>
        </w:tc>
      </w:tr>
      <w:tr w:rsidR="000F144F" w:rsidRPr="000F144F" w14:paraId="1C224889" w14:textId="77777777" w:rsidTr="000F144F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70647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Logging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89E4B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Keeping records of server or client activity.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D8E8B" w14:textId="725AF3F0" w:rsidR="000F144F" w:rsidRPr="000F144F" w:rsidRDefault="000F144F" w:rsidP="000F144F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Omar</w:t>
            </w:r>
          </w:p>
        </w:tc>
      </w:tr>
      <w:tr w:rsidR="000F144F" w:rsidRPr="000F144F" w14:paraId="1ABBCF94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561AB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Graphical User Interface (GUI)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0DC47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Graphical interface for client interactions.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F4CA3" w14:textId="2C3C2ECA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Bassam</w:t>
            </w:r>
          </w:p>
        </w:tc>
      </w:tr>
      <w:tr w:rsidR="000F144F" w:rsidRPr="000F144F" w14:paraId="7DFCC16F" w14:textId="77777777" w:rsidTr="000F144F">
        <w:trPr>
          <w:trHeight w:val="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71A63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Database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C1597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Backend database for storing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2296" w14:textId="2ACAF286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Amir</w:t>
            </w:r>
          </w:p>
        </w:tc>
      </w:tr>
      <w:tr w:rsidR="000F144F" w:rsidRPr="000F144F" w14:paraId="1B5FC614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C392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Session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A8CE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Handling user sessions securely and efficiently.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4CED7" w14:textId="655E7DDA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Amir</w:t>
            </w:r>
          </w:p>
        </w:tc>
      </w:tr>
      <w:tr w:rsidR="000F144F" w:rsidRPr="000F144F" w14:paraId="0336C67C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EBB0B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List Of Chats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A5D4E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Showing a list of chats the client made with friends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A37AC" w14:textId="576D33C9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Mahmoud</w:t>
            </w:r>
          </w:p>
        </w:tc>
      </w:tr>
      <w:tr w:rsidR="000F144F" w:rsidRPr="000F144F" w14:paraId="04EADF81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94668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Add Friends/View Friends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EE8F0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The user can add friends and view whether they are online or offline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11E8" w14:textId="7828F2EB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Omar</w:t>
            </w:r>
          </w:p>
        </w:tc>
      </w:tr>
      <w:tr w:rsidR="000F144F" w:rsidRPr="000F144F" w14:paraId="02027061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D12C2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Start Chat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56D79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</w:t>
            </w: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The user can initiate communication with a selected friend and exchange text messages through the server.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5A25C" w14:textId="4B4FF7C5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Mahmoud</w:t>
            </w:r>
          </w:p>
        </w:tc>
      </w:tr>
      <w:tr w:rsidR="000F144F" w:rsidRPr="000F144F" w14:paraId="66044C4D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DDB42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Offline Receiver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13849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If a user sends messages to an offline friend, the server keeps these messages in its repository and delivers them immediately once the friend goes online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93A08" w14:textId="4BD0338E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Bassam</w:t>
            </w:r>
          </w:p>
        </w:tc>
      </w:tr>
    </w:tbl>
    <w:p w14:paraId="32D2336D" w14:textId="77777777" w:rsidR="000F144F" w:rsidRPr="000F144F" w:rsidRDefault="000F144F" w:rsidP="000F14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4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50BBD7B" w14:textId="77777777" w:rsidR="000F144F" w:rsidRPr="000F144F" w:rsidRDefault="000F144F" w:rsidP="000F144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144F">
        <w:rPr>
          <w:rFonts w:ascii="Aptos" w:eastAsia="Times New Roman" w:hAnsi="Aptos" w:cs="Times New Roman"/>
          <w:b/>
          <w:bCs/>
          <w:color w:val="000000"/>
          <w:kern w:val="0"/>
          <w:sz w:val="44"/>
          <w:szCs w:val="44"/>
          <w:u w:val="single"/>
          <w14:ligatures w14:val="none"/>
        </w:rPr>
        <w:t>PART 2:</w:t>
      </w:r>
    </w:p>
    <w:p w14:paraId="6E70EC33" w14:textId="77777777" w:rsidR="000F144F" w:rsidRPr="000F144F" w:rsidRDefault="000F144F" w:rsidP="000F14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972"/>
        <w:gridCol w:w="2105"/>
      </w:tblGrid>
      <w:tr w:rsidR="000F144F" w:rsidRPr="000F144F" w14:paraId="5723F5A8" w14:textId="77777777" w:rsidTr="000F14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25C88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BEED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D44C5" w14:textId="368863B0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Who implemented it</w:t>
            </w:r>
          </w:p>
        </w:tc>
      </w:tr>
      <w:tr w:rsidR="000F144F" w:rsidRPr="000F144F" w14:paraId="6229011C" w14:textId="77777777" w:rsidTr="000F144F">
        <w:trPr>
          <w:trHeight w:val="7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421CC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Groups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15AEF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Users can create group of friends and communicate with them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A7C21" w14:textId="5CBFC73D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Amir</w:t>
            </w:r>
          </w:p>
        </w:tc>
      </w:tr>
      <w:tr w:rsidR="000F144F" w:rsidRPr="000F144F" w14:paraId="41CAFB80" w14:textId="77777777" w:rsidTr="000F144F">
        <w:trPr>
          <w:trHeight w:val="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8A94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Sending Files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D2FD4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Did not fully work but provided the code that includes them.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0863E" w14:textId="0CC4FABC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Mahmoud</w:t>
            </w:r>
          </w:p>
        </w:tc>
      </w:tr>
      <w:tr w:rsidR="000F144F" w:rsidRPr="000F144F" w14:paraId="5A9B5547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F2476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Peer-to-Peer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76DD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Did not fully work but provided the code that includes them.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AFEBC" w14:textId="1907F28E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Omar</w:t>
            </w:r>
          </w:p>
        </w:tc>
      </w:tr>
      <w:tr w:rsidR="000F144F" w:rsidRPr="000F144F" w14:paraId="1B462F4B" w14:textId="77777777" w:rsidTr="000F144F">
        <w:trPr>
          <w:trHeight w:val="7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35C9D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Chat 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A204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Display all the chats between two 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84905" w14:textId="18D5D36A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Mahmoud</w:t>
            </w:r>
          </w:p>
        </w:tc>
      </w:tr>
      <w:tr w:rsidR="000F144F" w:rsidRPr="000F144F" w14:paraId="436691A4" w14:textId="77777777" w:rsidTr="000F144F">
        <w:trPr>
          <w:trHeight w:val="7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107FD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Searching In Chats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7A82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Searching efficiently for a specific 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4A1F9" w14:textId="5CE590DF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Omar</w:t>
            </w:r>
          </w:p>
        </w:tc>
      </w:tr>
      <w:tr w:rsidR="000F144F" w:rsidRPr="000F144F" w14:paraId="285F561B" w14:textId="77777777" w:rsidTr="000F144F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E25A8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Notifications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77925" w14:textId="77777777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144F"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If received a message while offline, a notification pops up once the user logs into his 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F557D" w14:textId="7C53309B" w:rsidR="000F144F" w:rsidRPr="000F144F" w:rsidRDefault="000F144F" w:rsidP="000F1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sz w:val="28"/>
                <w:szCs w:val="28"/>
                <w14:ligatures w14:val="none"/>
              </w:rPr>
              <w:t>Bassam</w:t>
            </w:r>
          </w:p>
        </w:tc>
      </w:tr>
    </w:tbl>
    <w:p w14:paraId="08D15D57" w14:textId="0B995969" w:rsidR="000F144F" w:rsidRPr="000F144F" w:rsidRDefault="000F144F" w:rsidP="000F144F">
      <w:pPr>
        <w:spacing w:line="600" w:lineRule="auto"/>
        <w:rPr>
          <w:color w:val="000000" w:themeColor="text1"/>
          <w:sz w:val="24"/>
          <w:szCs w:val="24"/>
        </w:rPr>
      </w:pPr>
    </w:p>
    <w:sectPr w:rsidR="000F144F" w:rsidRPr="000F14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13A5" w14:textId="77777777" w:rsidR="00980C21" w:rsidRDefault="00980C21" w:rsidP="004C3F9A">
      <w:pPr>
        <w:spacing w:after="0" w:line="240" w:lineRule="auto"/>
      </w:pPr>
      <w:r>
        <w:separator/>
      </w:r>
    </w:p>
  </w:endnote>
  <w:endnote w:type="continuationSeparator" w:id="0">
    <w:p w14:paraId="595067E9" w14:textId="77777777" w:rsidR="00980C21" w:rsidRDefault="00980C21" w:rsidP="004C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41583" w14:textId="77777777" w:rsidR="00980C21" w:rsidRDefault="00980C21" w:rsidP="004C3F9A">
      <w:pPr>
        <w:spacing w:after="0" w:line="240" w:lineRule="auto"/>
      </w:pPr>
      <w:r>
        <w:separator/>
      </w:r>
    </w:p>
  </w:footnote>
  <w:footnote w:type="continuationSeparator" w:id="0">
    <w:p w14:paraId="6D17DB2F" w14:textId="77777777" w:rsidR="00980C21" w:rsidRDefault="00980C21" w:rsidP="004C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2DB6" w14:textId="271354A8" w:rsidR="004C3F9A" w:rsidRDefault="004C3F9A">
    <w:pPr>
      <w:pStyle w:val="Header"/>
    </w:pPr>
    <w:r>
      <w:t>EECE 350 project</w:t>
    </w:r>
  </w:p>
  <w:p w14:paraId="37703419" w14:textId="11EBABCB" w:rsidR="004C3F9A" w:rsidRDefault="004C3F9A">
    <w:pPr>
      <w:pStyle w:val="Header"/>
    </w:pPr>
    <w:r>
      <w:t>Thursday 26 April 2024</w:t>
    </w:r>
  </w:p>
  <w:p w14:paraId="39752D31" w14:textId="77777777" w:rsidR="004C3F9A" w:rsidRDefault="004C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D48"/>
    <w:multiLevelType w:val="hybridMultilevel"/>
    <w:tmpl w:val="98D23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0590A"/>
    <w:multiLevelType w:val="hybridMultilevel"/>
    <w:tmpl w:val="36723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B7652"/>
    <w:multiLevelType w:val="hybridMultilevel"/>
    <w:tmpl w:val="192AA76A"/>
    <w:lvl w:ilvl="0" w:tplc="BB82E9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D26E6"/>
    <w:multiLevelType w:val="hybridMultilevel"/>
    <w:tmpl w:val="DF125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0807CD"/>
    <w:multiLevelType w:val="multilevel"/>
    <w:tmpl w:val="F41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64EC5"/>
    <w:multiLevelType w:val="hybridMultilevel"/>
    <w:tmpl w:val="566E0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334E8C"/>
    <w:multiLevelType w:val="hybridMultilevel"/>
    <w:tmpl w:val="E20E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DB0F0A"/>
    <w:multiLevelType w:val="multilevel"/>
    <w:tmpl w:val="6318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315EA"/>
    <w:multiLevelType w:val="hybridMultilevel"/>
    <w:tmpl w:val="F03CB5DA"/>
    <w:lvl w:ilvl="0" w:tplc="26D890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D551D"/>
    <w:multiLevelType w:val="hybridMultilevel"/>
    <w:tmpl w:val="386E3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87948"/>
    <w:multiLevelType w:val="hybridMultilevel"/>
    <w:tmpl w:val="D2FEE87E"/>
    <w:lvl w:ilvl="0" w:tplc="3CB43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05B83"/>
    <w:multiLevelType w:val="hybridMultilevel"/>
    <w:tmpl w:val="DE8AC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560"/>
    <w:multiLevelType w:val="hybridMultilevel"/>
    <w:tmpl w:val="35405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7E402E"/>
    <w:multiLevelType w:val="multilevel"/>
    <w:tmpl w:val="D522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FF7B3E"/>
    <w:multiLevelType w:val="hybridMultilevel"/>
    <w:tmpl w:val="8AAC8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A200CB"/>
    <w:multiLevelType w:val="hybridMultilevel"/>
    <w:tmpl w:val="48102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B367A8"/>
    <w:multiLevelType w:val="hybridMultilevel"/>
    <w:tmpl w:val="A964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F4DF4"/>
    <w:multiLevelType w:val="hybridMultilevel"/>
    <w:tmpl w:val="A630F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C9B3610"/>
    <w:multiLevelType w:val="hybridMultilevel"/>
    <w:tmpl w:val="69E02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B827DB"/>
    <w:multiLevelType w:val="multilevel"/>
    <w:tmpl w:val="701C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500863"/>
    <w:multiLevelType w:val="multilevel"/>
    <w:tmpl w:val="C20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7C552A"/>
    <w:multiLevelType w:val="hybridMultilevel"/>
    <w:tmpl w:val="C854B2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9B7EEF"/>
    <w:multiLevelType w:val="hybridMultilevel"/>
    <w:tmpl w:val="F46A2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175958"/>
    <w:multiLevelType w:val="multilevel"/>
    <w:tmpl w:val="B18C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57134">
    <w:abstractNumId w:val="13"/>
  </w:num>
  <w:num w:numId="2" w16cid:durableId="1674455197">
    <w:abstractNumId w:val="19"/>
  </w:num>
  <w:num w:numId="3" w16cid:durableId="222303417">
    <w:abstractNumId w:val="7"/>
  </w:num>
  <w:num w:numId="4" w16cid:durableId="523448171">
    <w:abstractNumId w:val="15"/>
  </w:num>
  <w:num w:numId="5" w16cid:durableId="1818064546">
    <w:abstractNumId w:val="22"/>
  </w:num>
  <w:num w:numId="6" w16cid:durableId="322005193">
    <w:abstractNumId w:val="11"/>
  </w:num>
  <w:num w:numId="7" w16cid:durableId="590236210">
    <w:abstractNumId w:val="5"/>
  </w:num>
  <w:num w:numId="8" w16cid:durableId="492185741">
    <w:abstractNumId w:val="14"/>
  </w:num>
  <w:num w:numId="9" w16cid:durableId="822086643">
    <w:abstractNumId w:val="3"/>
  </w:num>
  <w:num w:numId="10" w16cid:durableId="1086610968">
    <w:abstractNumId w:val="1"/>
  </w:num>
  <w:num w:numId="11" w16cid:durableId="2076851909">
    <w:abstractNumId w:val="16"/>
  </w:num>
  <w:num w:numId="12" w16cid:durableId="1199734376">
    <w:abstractNumId w:val="9"/>
  </w:num>
  <w:num w:numId="13" w16cid:durableId="470558087">
    <w:abstractNumId w:val="10"/>
  </w:num>
  <w:num w:numId="14" w16cid:durableId="1152679842">
    <w:abstractNumId w:val="8"/>
  </w:num>
  <w:num w:numId="15" w16cid:durableId="2135169719">
    <w:abstractNumId w:val="2"/>
  </w:num>
  <w:num w:numId="16" w16cid:durableId="414013391">
    <w:abstractNumId w:val="23"/>
  </w:num>
  <w:num w:numId="17" w16cid:durableId="998967622">
    <w:abstractNumId w:val="4"/>
  </w:num>
  <w:num w:numId="18" w16cid:durableId="224414491">
    <w:abstractNumId w:val="20"/>
  </w:num>
  <w:num w:numId="19" w16cid:durableId="698317813">
    <w:abstractNumId w:val="12"/>
  </w:num>
  <w:num w:numId="20" w16cid:durableId="235818912">
    <w:abstractNumId w:val="21"/>
  </w:num>
  <w:num w:numId="21" w16cid:durableId="326055085">
    <w:abstractNumId w:val="0"/>
  </w:num>
  <w:num w:numId="22" w16cid:durableId="420413835">
    <w:abstractNumId w:val="17"/>
  </w:num>
  <w:num w:numId="23" w16cid:durableId="1299998255">
    <w:abstractNumId w:val="18"/>
  </w:num>
  <w:num w:numId="24" w16cid:durableId="480661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3A"/>
    <w:rsid w:val="00054A7D"/>
    <w:rsid w:val="00077269"/>
    <w:rsid w:val="000F144F"/>
    <w:rsid w:val="00105F72"/>
    <w:rsid w:val="00160299"/>
    <w:rsid w:val="003D2AE5"/>
    <w:rsid w:val="00472424"/>
    <w:rsid w:val="004C3F9A"/>
    <w:rsid w:val="004D4F24"/>
    <w:rsid w:val="00582104"/>
    <w:rsid w:val="006126FD"/>
    <w:rsid w:val="00622A7E"/>
    <w:rsid w:val="006944F9"/>
    <w:rsid w:val="006E55E9"/>
    <w:rsid w:val="0072469D"/>
    <w:rsid w:val="00765C1C"/>
    <w:rsid w:val="007E3F81"/>
    <w:rsid w:val="00811499"/>
    <w:rsid w:val="00812D60"/>
    <w:rsid w:val="0081425E"/>
    <w:rsid w:val="008438F3"/>
    <w:rsid w:val="008A5591"/>
    <w:rsid w:val="00920597"/>
    <w:rsid w:val="00980C21"/>
    <w:rsid w:val="009C351B"/>
    <w:rsid w:val="009F4A18"/>
    <w:rsid w:val="00B97C08"/>
    <w:rsid w:val="00BB3E9A"/>
    <w:rsid w:val="00C04F3C"/>
    <w:rsid w:val="00C216BD"/>
    <w:rsid w:val="00D30E1F"/>
    <w:rsid w:val="00D339C6"/>
    <w:rsid w:val="00DA3CB6"/>
    <w:rsid w:val="00E86E3A"/>
    <w:rsid w:val="00ED21BF"/>
    <w:rsid w:val="00EF5ED8"/>
    <w:rsid w:val="00F11AA8"/>
    <w:rsid w:val="00F31081"/>
    <w:rsid w:val="00F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A0B2C"/>
  <w15:chartTrackingRefBased/>
  <w15:docId w15:val="{35DD3A6F-B55E-4D2D-86B2-CD15AAC0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E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9A"/>
  </w:style>
  <w:style w:type="paragraph" w:styleId="Footer">
    <w:name w:val="footer"/>
    <w:basedOn w:val="Normal"/>
    <w:link w:val="FooterChar"/>
    <w:uiPriority w:val="99"/>
    <w:unhideWhenUsed/>
    <w:rsid w:val="004C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9A"/>
  </w:style>
  <w:style w:type="paragraph" w:styleId="NormalWeb">
    <w:name w:val="Normal (Web)"/>
    <w:basedOn w:val="Normal"/>
    <w:uiPriority w:val="99"/>
    <w:semiHidden/>
    <w:unhideWhenUsed/>
    <w:rsid w:val="0076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5C1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5C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5C1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F63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3604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988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524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028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36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69545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95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52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445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62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879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196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Tarshishi (Student)</dc:creator>
  <cp:keywords/>
  <dc:description/>
  <cp:lastModifiedBy>Mahmoud Chaer (Student)</cp:lastModifiedBy>
  <cp:revision>2</cp:revision>
  <dcterms:created xsi:type="dcterms:W3CDTF">2024-04-26T15:15:00Z</dcterms:created>
  <dcterms:modified xsi:type="dcterms:W3CDTF">2024-04-26T15:15:00Z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1217b8a7f96eb50bcf5f84dc816cb930fe29ccc6ffcbf875e3fe62fec38c5a6c</vt:lpwstr>
  </property>
</Properties>
</file>