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33B7" w14:textId="7EB0C64C" w:rsidR="00233D73" w:rsidRDefault="00233D73" w:rsidP="00233D73">
      <w:pPr>
        <w:pStyle w:val="Title"/>
        <w:jc w:val="center"/>
        <w:rPr>
          <w:b/>
          <w:bCs/>
          <w:i/>
          <w:iCs/>
        </w:rPr>
      </w:pPr>
    </w:p>
    <w:p w14:paraId="3C804706" w14:textId="797A8E40" w:rsidR="00074452" w:rsidRDefault="00074452" w:rsidP="00233D73">
      <w:pPr>
        <w:pStyle w:val="Title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High-Level</w:t>
      </w:r>
      <w:r w:rsidRPr="00074452">
        <w:rPr>
          <w:b/>
          <w:bCs/>
          <w:i/>
          <w:iCs/>
        </w:rPr>
        <w:t xml:space="preserve"> Requirements</w:t>
      </w:r>
    </w:p>
    <w:p w14:paraId="63D7D7E1" w14:textId="77777777" w:rsidR="00233D73" w:rsidRPr="00233D73" w:rsidRDefault="00233D73" w:rsidP="00233D73"/>
    <w:p w14:paraId="5FF9066F" w14:textId="77777777" w:rsidR="00074452" w:rsidRPr="00074452" w:rsidRDefault="00074452" w:rsidP="00074452"/>
    <w:p w14:paraId="6A4EAE6A" w14:textId="41B4655E" w:rsidR="00074452" w:rsidRPr="00074452" w:rsidRDefault="00074452" w:rsidP="00074452">
      <w:pPr>
        <w:rPr>
          <w:b/>
          <w:bCs/>
          <w:i/>
          <w:iCs/>
        </w:rPr>
      </w:pPr>
      <w:r w:rsidRPr="00074452">
        <w:rPr>
          <w:b/>
          <w:bCs/>
          <w:i/>
          <w:iCs/>
        </w:rPr>
        <w:t>Document Description:</w:t>
      </w:r>
    </w:p>
    <w:p w14:paraId="68D7ACDD" w14:textId="329DDF79" w:rsidR="00233D73" w:rsidRDefault="00074452" w:rsidP="00233D73">
      <w:r>
        <w:t xml:space="preserve">This document describes the </w:t>
      </w:r>
      <w:r w:rsidR="00811058">
        <w:t>H</w:t>
      </w:r>
      <w:r>
        <w:t>igh-</w:t>
      </w:r>
      <w:r w:rsidR="00811058">
        <w:t>L</w:t>
      </w:r>
      <w:r>
        <w:t xml:space="preserve">evel </w:t>
      </w:r>
      <w:r w:rsidR="00811058">
        <w:t>R</w:t>
      </w:r>
      <w:r>
        <w:t xml:space="preserve">equirements </w:t>
      </w:r>
      <w:r w:rsidR="00811058">
        <w:t>for a system designed for a School to manage its different aspects and automate mundane tasks to maximize efficiency, minimize workloads, and provide convenience for Staff, Students, and Guardians.</w:t>
      </w:r>
    </w:p>
    <w:p w14:paraId="6D92E458" w14:textId="6A81B617" w:rsidR="00233D73" w:rsidRDefault="00233D73" w:rsidP="00233D73"/>
    <w:p w14:paraId="0D338B04" w14:textId="77777777" w:rsidR="00233D73" w:rsidRDefault="00233D73" w:rsidP="00233D73"/>
    <w:p w14:paraId="48FCF97D" w14:textId="4846355A" w:rsidR="00074452" w:rsidRPr="00811058" w:rsidRDefault="00811058" w:rsidP="00811058">
      <w:pPr>
        <w:rPr>
          <w:b/>
          <w:bCs/>
          <w:i/>
          <w:iCs/>
        </w:rPr>
      </w:pPr>
      <w:r w:rsidRPr="00811058">
        <w:rPr>
          <w:b/>
          <w:bCs/>
          <w:i/>
          <w:iCs/>
        </w:rPr>
        <w:t>Team Members:</w:t>
      </w:r>
    </w:p>
    <w:tbl>
      <w:tblPr>
        <w:tblStyle w:val="GridTable2-Accent3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9E1AAF" w:rsidRPr="00074452" w14:paraId="593A9EF7" w14:textId="77777777" w:rsidTr="00811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6807CA10" w14:textId="41C6CABA" w:rsidR="009E1AAF" w:rsidRPr="00074452" w:rsidRDefault="00BD1BFD" w:rsidP="00811058">
            <w:pPr>
              <w:jc w:val="center"/>
            </w:pPr>
            <w:r w:rsidRPr="00074452">
              <w:t>Names</w:t>
            </w:r>
          </w:p>
        </w:tc>
        <w:tc>
          <w:tcPr>
            <w:tcW w:w="4697" w:type="dxa"/>
            <w:vAlign w:val="center"/>
          </w:tcPr>
          <w:p w14:paraId="0DDFAE9E" w14:textId="1669A9F9" w:rsidR="009E1AAF" w:rsidRPr="00074452" w:rsidRDefault="00BD1BFD" w:rsidP="008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452">
              <w:t>IDs</w:t>
            </w:r>
          </w:p>
        </w:tc>
      </w:tr>
      <w:tr w:rsidR="009E1AAF" w:rsidRPr="00074452" w14:paraId="190303E0" w14:textId="77777777" w:rsidTr="008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38F15315" w14:textId="778AF7F1" w:rsidR="009E1AAF" w:rsidRPr="00074452" w:rsidRDefault="00BD1BFD" w:rsidP="00811058">
            <w:pPr>
              <w:rPr>
                <w:b w:val="0"/>
                <w:bCs w:val="0"/>
              </w:rPr>
            </w:pPr>
            <w:r w:rsidRPr="00074452">
              <w:rPr>
                <w:b w:val="0"/>
                <w:bCs w:val="0"/>
              </w:rPr>
              <w:t>Mahmoud Hossam</w:t>
            </w:r>
          </w:p>
        </w:tc>
        <w:tc>
          <w:tcPr>
            <w:tcW w:w="4697" w:type="dxa"/>
            <w:vAlign w:val="center"/>
          </w:tcPr>
          <w:p w14:paraId="1D0D0EF1" w14:textId="19146022" w:rsidR="009E1AAF" w:rsidRPr="00074452" w:rsidRDefault="00BD1BFD" w:rsidP="008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452">
              <w:t>222125</w:t>
            </w:r>
          </w:p>
        </w:tc>
      </w:tr>
      <w:tr w:rsidR="009E1AAF" w:rsidRPr="00074452" w14:paraId="4C42D4CD" w14:textId="77777777" w:rsidTr="0081105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23B8776D" w14:textId="0813D14F" w:rsidR="009E1AAF" w:rsidRPr="00074452" w:rsidRDefault="00BD1BFD" w:rsidP="00811058">
            <w:pPr>
              <w:rPr>
                <w:b w:val="0"/>
                <w:bCs w:val="0"/>
              </w:rPr>
            </w:pPr>
            <w:r w:rsidRPr="00074452">
              <w:rPr>
                <w:b w:val="0"/>
                <w:bCs w:val="0"/>
              </w:rPr>
              <w:t>Mahmoud Ibrahim</w:t>
            </w:r>
          </w:p>
        </w:tc>
        <w:tc>
          <w:tcPr>
            <w:tcW w:w="4697" w:type="dxa"/>
            <w:vAlign w:val="center"/>
          </w:tcPr>
          <w:p w14:paraId="76CA5C46" w14:textId="362924A1" w:rsidR="009E1AAF" w:rsidRPr="00074452" w:rsidRDefault="00BD1BFD" w:rsidP="008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452">
              <w:t>213907</w:t>
            </w:r>
          </w:p>
        </w:tc>
      </w:tr>
      <w:tr w:rsidR="009E1AAF" w:rsidRPr="00074452" w14:paraId="1BEFAD4A" w14:textId="77777777" w:rsidTr="008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3AEAA18D" w14:textId="57B61523" w:rsidR="009E1AAF" w:rsidRPr="00074452" w:rsidRDefault="00BD1BFD" w:rsidP="00811058">
            <w:pPr>
              <w:rPr>
                <w:b w:val="0"/>
                <w:bCs w:val="0"/>
              </w:rPr>
            </w:pPr>
            <w:r w:rsidRPr="00074452">
              <w:rPr>
                <w:b w:val="0"/>
                <w:bCs w:val="0"/>
              </w:rPr>
              <w:t>Mohamed Magdy</w:t>
            </w:r>
          </w:p>
        </w:tc>
        <w:tc>
          <w:tcPr>
            <w:tcW w:w="4697" w:type="dxa"/>
            <w:vAlign w:val="center"/>
          </w:tcPr>
          <w:p w14:paraId="56447956" w14:textId="06966425" w:rsidR="009E1AAF" w:rsidRPr="00074452" w:rsidRDefault="00BD1BFD" w:rsidP="008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452">
              <w:t>213059</w:t>
            </w:r>
          </w:p>
        </w:tc>
      </w:tr>
      <w:tr w:rsidR="009E1AAF" w:rsidRPr="00074452" w14:paraId="15371109" w14:textId="77777777" w:rsidTr="0081105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54D7A994" w14:textId="26C3A97A" w:rsidR="009E1AAF" w:rsidRPr="00074452" w:rsidRDefault="00BD1BFD" w:rsidP="00811058">
            <w:pPr>
              <w:rPr>
                <w:b w:val="0"/>
                <w:bCs w:val="0"/>
              </w:rPr>
            </w:pPr>
            <w:r w:rsidRPr="00074452">
              <w:rPr>
                <w:b w:val="0"/>
                <w:bCs w:val="0"/>
              </w:rPr>
              <w:t xml:space="preserve">Omar </w:t>
            </w:r>
            <w:proofErr w:type="spellStart"/>
            <w:r w:rsidR="00074452" w:rsidRPr="00074452">
              <w:rPr>
                <w:b w:val="0"/>
                <w:bCs w:val="0"/>
              </w:rPr>
              <w:t>AbdelFattah</w:t>
            </w:r>
            <w:proofErr w:type="spellEnd"/>
          </w:p>
        </w:tc>
        <w:tc>
          <w:tcPr>
            <w:tcW w:w="4697" w:type="dxa"/>
            <w:vAlign w:val="center"/>
          </w:tcPr>
          <w:p w14:paraId="7091675B" w14:textId="75322780" w:rsidR="009E1AAF" w:rsidRPr="00074452" w:rsidRDefault="00074452" w:rsidP="008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452">
              <w:t>212325</w:t>
            </w:r>
          </w:p>
        </w:tc>
      </w:tr>
      <w:tr w:rsidR="009E1AAF" w:rsidRPr="00074452" w14:paraId="22A57290" w14:textId="77777777" w:rsidTr="008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7C954D39" w14:textId="5107BF5D" w:rsidR="009E1AAF" w:rsidRPr="00074452" w:rsidRDefault="00BD1BFD" w:rsidP="00811058">
            <w:pPr>
              <w:rPr>
                <w:b w:val="0"/>
                <w:bCs w:val="0"/>
              </w:rPr>
            </w:pPr>
            <w:r w:rsidRPr="00074452">
              <w:rPr>
                <w:b w:val="0"/>
                <w:bCs w:val="0"/>
              </w:rPr>
              <w:t xml:space="preserve">Youssef </w:t>
            </w:r>
            <w:proofErr w:type="spellStart"/>
            <w:r w:rsidRPr="00074452">
              <w:rPr>
                <w:b w:val="0"/>
                <w:bCs w:val="0"/>
              </w:rPr>
              <w:t>Sharabas</w:t>
            </w:r>
            <w:proofErr w:type="spellEnd"/>
          </w:p>
        </w:tc>
        <w:tc>
          <w:tcPr>
            <w:tcW w:w="4697" w:type="dxa"/>
            <w:vAlign w:val="center"/>
          </w:tcPr>
          <w:p w14:paraId="06C08470" w14:textId="61AF5E06" w:rsidR="009E1AAF" w:rsidRPr="00074452" w:rsidRDefault="00BD1BFD" w:rsidP="008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452">
              <w:t>212091</w:t>
            </w:r>
          </w:p>
        </w:tc>
      </w:tr>
    </w:tbl>
    <w:p w14:paraId="2D8E605C" w14:textId="77777777" w:rsidR="00233D73" w:rsidRDefault="00233D73" w:rsidP="005E7F18">
      <w:pPr>
        <w:rPr>
          <w:b/>
          <w:bCs/>
          <w:i/>
          <w:iCs/>
        </w:rPr>
      </w:pPr>
    </w:p>
    <w:p w14:paraId="6740EE4C" w14:textId="77777777" w:rsidR="00233D73" w:rsidRDefault="00233D73" w:rsidP="005E7F18">
      <w:pPr>
        <w:rPr>
          <w:b/>
          <w:bCs/>
          <w:i/>
          <w:iCs/>
        </w:rPr>
      </w:pPr>
    </w:p>
    <w:p w14:paraId="236E0921" w14:textId="71621129" w:rsidR="00233D73" w:rsidRDefault="007C7701" w:rsidP="005E7F18">
      <w:pPr>
        <w:rPr>
          <w:b/>
          <w:bCs/>
          <w:i/>
          <w:iCs/>
        </w:rPr>
      </w:pPr>
      <w:r>
        <w:rPr>
          <w:b/>
          <w:bCs/>
          <w:i/>
          <w:iCs/>
        </w:rPr>
        <w:t>Student:</w:t>
      </w:r>
    </w:p>
    <w:p w14:paraId="5A393E17" w14:textId="00BF7650" w:rsidR="007C7701" w:rsidRPr="007C7701" w:rsidRDefault="007C7701" w:rsidP="007C770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A Student should be able to register </w:t>
      </w:r>
      <w:r w:rsidR="008E291B">
        <w:t xml:space="preserve">for </w:t>
      </w:r>
      <w:r>
        <w:t>a course</w:t>
      </w:r>
    </w:p>
    <w:p w14:paraId="6D4AE588" w14:textId="6ACBC2A4" w:rsidR="007C7701" w:rsidRPr="007C7701" w:rsidRDefault="007C7701" w:rsidP="007C770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A Student should be able to </w:t>
      </w:r>
      <w:r>
        <w:t xml:space="preserve">access </w:t>
      </w:r>
      <w:r w:rsidR="008E291B">
        <w:t xml:space="preserve">a course’s </w:t>
      </w:r>
      <w:r>
        <w:t>learning material</w:t>
      </w:r>
    </w:p>
    <w:p w14:paraId="45B11BE0" w14:textId="7067299F" w:rsidR="007C7701" w:rsidRPr="007C7701" w:rsidRDefault="007C7701" w:rsidP="007C770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A Student should be able to </w:t>
      </w:r>
      <w:r>
        <w:t xml:space="preserve">access </w:t>
      </w:r>
      <w:r w:rsidR="008E291B">
        <w:t xml:space="preserve">a course’s </w:t>
      </w:r>
      <w:r>
        <w:t>results</w:t>
      </w:r>
    </w:p>
    <w:p w14:paraId="6E1E57BD" w14:textId="337C7647" w:rsidR="007C7701" w:rsidRPr="007C7701" w:rsidRDefault="007C7701" w:rsidP="007C770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>A Student should be able</w:t>
      </w:r>
      <w:r>
        <w:t xml:space="preserve"> to rate a course</w:t>
      </w:r>
    </w:p>
    <w:p w14:paraId="7C6ADE74" w14:textId="6E907FD7" w:rsidR="007C7701" w:rsidRPr="007C7701" w:rsidRDefault="007C7701" w:rsidP="007C770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A Student should be able </w:t>
      </w:r>
      <w:r>
        <w:t xml:space="preserve">to request </w:t>
      </w:r>
      <w:r w:rsidR="008E291B">
        <w:t xml:space="preserve">a </w:t>
      </w:r>
      <w:r>
        <w:t>course drop</w:t>
      </w:r>
    </w:p>
    <w:p w14:paraId="5BAA6741" w14:textId="494A507A" w:rsidR="007C7701" w:rsidRPr="007F3EA2" w:rsidRDefault="007F3EA2" w:rsidP="007F3EA2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A Student should be able to </w:t>
      </w:r>
      <w:r>
        <w:t xml:space="preserve">get </w:t>
      </w:r>
      <w:r w:rsidR="008E291B">
        <w:t xml:space="preserve">the </w:t>
      </w:r>
      <w:r>
        <w:t>diploma</w:t>
      </w:r>
    </w:p>
    <w:p w14:paraId="3CF5C47A" w14:textId="77777777" w:rsidR="007C7701" w:rsidRDefault="007C7701" w:rsidP="005E7F18">
      <w:pPr>
        <w:rPr>
          <w:b/>
          <w:bCs/>
          <w:i/>
          <w:iCs/>
        </w:rPr>
      </w:pPr>
    </w:p>
    <w:p w14:paraId="204FA69A" w14:textId="77777777" w:rsidR="007C7701" w:rsidRDefault="007C7701" w:rsidP="005E7F18">
      <w:pPr>
        <w:rPr>
          <w:b/>
          <w:bCs/>
          <w:i/>
          <w:iCs/>
        </w:rPr>
      </w:pPr>
    </w:p>
    <w:p w14:paraId="1A4D6DBA" w14:textId="77777777" w:rsidR="007C7701" w:rsidRDefault="007C7701" w:rsidP="005E7F18">
      <w:pPr>
        <w:rPr>
          <w:b/>
          <w:bCs/>
          <w:i/>
          <w:iCs/>
        </w:rPr>
      </w:pPr>
    </w:p>
    <w:p w14:paraId="1B7E1FE2" w14:textId="34361842" w:rsidR="005E7F18" w:rsidRDefault="0075702B" w:rsidP="005E7F18">
      <w:pPr>
        <w:rPr>
          <w:b/>
          <w:bCs/>
          <w:i/>
          <w:iCs/>
        </w:rPr>
      </w:pPr>
      <w:r w:rsidRPr="00811058">
        <w:rPr>
          <w:b/>
          <w:bCs/>
          <w:i/>
          <w:iCs/>
        </w:rPr>
        <w:t>Teacher</w:t>
      </w:r>
      <w:r w:rsidR="00F8633A">
        <w:rPr>
          <w:b/>
          <w:bCs/>
          <w:i/>
          <w:iCs/>
        </w:rPr>
        <w:t>s</w:t>
      </w:r>
      <w:r w:rsidR="00811058" w:rsidRPr="00811058">
        <w:rPr>
          <w:b/>
          <w:bCs/>
          <w:i/>
          <w:iCs/>
        </w:rPr>
        <w:t>:</w:t>
      </w:r>
    </w:p>
    <w:p w14:paraId="65262F80" w14:textId="6882C0AC" w:rsidR="005E7F18" w:rsidRPr="005E7F18" w:rsidRDefault="005E7F18" w:rsidP="005E7F1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 Teacher should be able to take the students’ attendance</w:t>
      </w:r>
    </w:p>
    <w:p w14:paraId="7B266A36" w14:textId="10F3E565" w:rsidR="005E7F18" w:rsidRPr="005E7F18" w:rsidRDefault="005E7F18" w:rsidP="005E7F1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 Teacher should be able to send out warnings for students who skip classes</w:t>
      </w:r>
    </w:p>
    <w:p w14:paraId="2B74A5F6" w14:textId="15A18B48" w:rsidR="005E7F18" w:rsidRPr="005E7F18" w:rsidRDefault="005E7F18" w:rsidP="005E7F1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 Teacher should be able to provide the students with all learning materials</w:t>
      </w:r>
    </w:p>
    <w:p w14:paraId="7168FD01" w14:textId="3A7C6DCB" w:rsidR="005E7F18" w:rsidRPr="005E7F18" w:rsidRDefault="005E7F18" w:rsidP="005E7F1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 Teacher should be able to provide students with their results</w:t>
      </w:r>
    </w:p>
    <w:p w14:paraId="7B7A54C1" w14:textId="77777777" w:rsidR="005E7F18" w:rsidRDefault="005E7F18" w:rsidP="005E7F18">
      <w:pPr>
        <w:pStyle w:val="ListParagraph"/>
        <w:numPr>
          <w:ilvl w:val="0"/>
          <w:numId w:val="2"/>
        </w:numPr>
      </w:pPr>
      <w:r>
        <w:t>A Teacher should be able to test students on covered material</w:t>
      </w:r>
    </w:p>
    <w:p w14:paraId="25E9F7E8" w14:textId="4C2A9090" w:rsidR="00F8633A" w:rsidRPr="008E291B" w:rsidRDefault="005E7F18" w:rsidP="001207B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 Teacher should be able to send a monthly review letter to the students’ guardians</w:t>
      </w:r>
    </w:p>
    <w:p w14:paraId="17F8B251" w14:textId="4A2FAE56" w:rsidR="008E291B" w:rsidRDefault="008E291B" w:rsidP="008E291B">
      <w:pPr>
        <w:rPr>
          <w:b/>
          <w:bCs/>
          <w:i/>
          <w:iCs/>
        </w:rPr>
      </w:pPr>
    </w:p>
    <w:p w14:paraId="223FED64" w14:textId="0982C822" w:rsidR="008E291B" w:rsidRDefault="008E291B" w:rsidP="008E291B">
      <w:pPr>
        <w:rPr>
          <w:b/>
          <w:bCs/>
          <w:i/>
          <w:iCs/>
        </w:rPr>
      </w:pPr>
    </w:p>
    <w:p w14:paraId="794479AB" w14:textId="50D480FB" w:rsidR="008E291B" w:rsidRDefault="008E291B" w:rsidP="008E291B">
      <w:pPr>
        <w:rPr>
          <w:b/>
          <w:bCs/>
          <w:i/>
          <w:iCs/>
        </w:rPr>
      </w:pPr>
      <w:r>
        <w:rPr>
          <w:b/>
          <w:bCs/>
          <w:i/>
          <w:iCs/>
        </w:rPr>
        <w:t>Parent:</w:t>
      </w:r>
    </w:p>
    <w:p w14:paraId="03651047" w14:textId="0DE41C10" w:rsidR="008E291B" w:rsidRDefault="008E291B" w:rsidP="008E291B">
      <w:pPr>
        <w:pStyle w:val="ListParagraph"/>
        <w:numPr>
          <w:ilvl w:val="0"/>
          <w:numId w:val="2"/>
        </w:numPr>
      </w:pPr>
      <w:r>
        <w:t>A Parent should be able to access the student’s warnings</w:t>
      </w:r>
    </w:p>
    <w:p w14:paraId="03154930" w14:textId="18628BDA" w:rsidR="008E291B" w:rsidRDefault="008E291B" w:rsidP="008E291B">
      <w:pPr>
        <w:pStyle w:val="ListParagraph"/>
        <w:numPr>
          <w:ilvl w:val="0"/>
          <w:numId w:val="2"/>
        </w:numPr>
      </w:pPr>
      <w:r>
        <w:t>A Parent should be able to access the student’s results</w:t>
      </w:r>
    </w:p>
    <w:p w14:paraId="179BEE15" w14:textId="37253D2B" w:rsidR="008E291B" w:rsidRPr="008E291B" w:rsidRDefault="008E291B" w:rsidP="008E291B">
      <w:pPr>
        <w:pStyle w:val="ListParagraph"/>
        <w:numPr>
          <w:ilvl w:val="0"/>
          <w:numId w:val="2"/>
        </w:numPr>
      </w:pPr>
      <w:r>
        <w:t>A Parent should be able to access the student’s review letter</w:t>
      </w:r>
    </w:p>
    <w:p w14:paraId="71A01820" w14:textId="0D68D932" w:rsidR="00233D73" w:rsidRDefault="00233D73" w:rsidP="00233D73">
      <w:pPr>
        <w:rPr>
          <w:b/>
          <w:bCs/>
          <w:i/>
          <w:iCs/>
        </w:rPr>
      </w:pPr>
    </w:p>
    <w:p w14:paraId="0A61043F" w14:textId="77777777" w:rsidR="00233D73" w:rsidRPr="00233D73" w:rsidRDefault="00233D73" w:rsidP="00233D73">
      <w:pPr>
        <w:rPr>
          <w:b/>
          <w:bCs/>
          <w:i/>
          <w:iCs/>
        </w:rPr>
      </w:pPr>
    </w:p>
    <w:p w14:paraId="24D641DC" w14:textId="7DDBA68E" w:rsidR="004A0BD6" w:rsidRDefault="00F8633A" w:rsidP="004A0BD6">
      <w:pPr>
        <w:rPr>
          <w:b/>
          <w:bCs/>
          <w:i/>
          <w:iCs/>
        </w:rPr>
      </w:pPr>
      <w:r w:rsidRPr="00F8633A">
        <w:rPr>
          <w:b/>
          <w:bCs/>
          <w:i/>
          <w:iCs/>
        </w:rPr>
        <w:t>Principle:</w:t>
      </w:r>
    </w:p>
    <w:p w14:paraId="674ADDA3" w14:textId="24D07B26" w:rsidR="004A0BD6" w:rsidRPr="00D31A6D" w:rsidRDefault="00D31A6D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 schedule meetings with a teacher</w:t>
      </w:r>
    </w:p>
    <w:p w14:paraId="6D11164D" w14:textId="5A8AFFFD" w:rsidR="00D31A6D" w:rsidRPr="00D31A6D" w:rsidRDefault="00D31A6D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check a teacher’s performance</w:t>
      </w:r>
    </w:p>
    <w:p w14:paraId="218B864C" w14:textId="6D226E49" w:rsidR="00D31A6D" w:rsidRPr="00D31A6D" w:rsidRDefault="00D31A6D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send emails to teachers</w:t>
      </w:r>
    </w:p>
    <w:p w14:paraId="2DB63411" w14:textId="4CEBBEA0" w:rsidR="00D31A6D" w:rsidRPr="00D31A6D" w:rsidRDefault="00D31A6D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view a teacher’s schedule</w:t>
      </w:r>
    </w:p>
    <w:p w14:paraId="0AFCE129" w14:textId="562000FA" w:rsidR="00D31A6D" w:rsidRPr="006D1A09" w:rsidRDefault="006D1A09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schedule a meeting with a student’s guardian</w:t>
      </w:r>
    </w:p>
    <w:p w14:paraId="24D25B73" w14:textId="1ACE335A" w:rsidR="006D1A09" w:rsidRPr="006D1A09" w:rsidRDefault="006D1A09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check students’ complaints</w:t>
      </w:r>
    </w:p>
    <w:p w14:paraId="7394CCE6" w14:textId="7167E16E" w:rsidR="006D1A09" w:rsidRPr="006D1A09" w:rsidRDefault="006D1A09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check whether students paid the tuition fees</w:t>
      </w:r>
    </w:p>
    <w:p w14:paraId="3940247C" w14:textId="3850C3B7" w:rsidR="006D1A09" w:rsidRPr="006D1A09" w:rsidRDefault="006D1A09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check the school’s budget</w:t>
      </w:r>
    </w:p>
    <w:p w14:paraId="0D71159B" w14:textId="6A81A437" w:rsidR="006D1A09" w:rsidRPr="006D1A09" w:rsidRDefault="006D1A09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check HR issues</w:t>
      </w:r>
    </w:p>
    <w:p w14:paraId="0A85D196" w14:textId="2D35C428" w:rsidR="006D1A09" w:rsidRPr="006D1A09" w:rsidRDefault="006D1A09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check whether salaries are paid</w:t>
      </w:r>
    </w:p>
    <w:p w14:paraId="02B2F107" w14:textId="4DD31D50" w:rsidR="006D1A09" w:rsidRPr="006D1A09" w:rsidRDefault="006D1A09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approve a job posting</w:t>
      </w:r>
    </w:p>
    <w:p w14:paraId="371858B6" w14:textId="21A2785D" w:rsidR="006D1A09" w:rsidRPr="00B51003" w:rsidRDefault="00B51003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interview a candidate</w:t>
      </w:r>
    </w:p>
    <w:p w14:paraId="61F10B2E" w14:textId="12506AD3" w:rsidR="00B51003" w:rsidRPr="00B51003" w:rsidRDefault="00B51003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approve the issuing of a diploma</w:t>
      </w:r>
    </w:p>
    <w:p w14:paraId="321ECBE3" w14:textId="6D6E0ADC" w:rsidR="00B51003" w:rsidRPr="00B51003" w:rsidRDefault="00B51003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approve a request to purchase new medicine</w:t>
      </w:r>
    </w:p>
    <w:p w14:paraId="31A39A20" w14:textId="22D7D017" w:rsidR="00B51003" w:rsidRPr="00B51003" w:rsidRDefault="00B51003" w:rsidP="004A0BD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</w:t>
      </w:r>
      <w:proofErr w:type="gramStart"/>
      <w:r>
        <w:t>Principle</w:t>
      </w:r>
      <w:proofErr w:type="gramEnd"/>
      <w:r>
        <w:t xml:space="preserve"> should be able to</w:t>
      </w:r>
      <w:r>
        <w:t xml:space="preserve"> approve a request to purchase new books</w:t>
      </w:r>
    </w:p>
    <w:p w14:paraId="42CF125A" w14:textId="1CFFE0C3" w:rsidR="004A0BD6" w:rsidRDefault="004A0BD6" w:rsidP="004A0BD6">
      <w:pPr>
        <w:rPr>
          <w:b/>
          <w:bCs/>
          <w:i/>
          <w:iCs/>
        </w:rPr>
      </w:pPr>
    </w:p>
    <w:p w14:paraId="1F5E590E" w14:textId="77777777" w:rsidR="004A0BD6" w:rsidRPr="004A0BD6" w:rsidRDefault="004A0BD6" w:rsidP="004A0BD6">
      <w:pPr>
        <w:rPr>
          <w:b/>
          <w:bCs/>
          <w:i/>
          <w:iCs/>
        </w:rPr>
      </w:pPr>
    </w:p>
    <w:p w14:paraId="3653B500" w14:textId="77777777" w:rsidR="00B51003" w:rsidRDefault="00B51003" w:rsidP="00EA0316">
      <w:pPr>
        <w:rPr>
          <w:b/>
          <w:bCs/>
          <w:i/>
          <w:iCs/>
        </w:rPr>
      </w:pPr>
    </w:p>
    <w:p w14:paraId="535A1EF4" w14:textId="77777777" w:rsidR="00B51003" w:rsidRDefault="00B51003" w:rsidP="00EA0316">
      <w:pPr>
        <w:rPr>
          <w:b/>
          <w:bCs/>
          <w:i/>
          <w:iCs/>
        </w:rPr>
      </w:pPr>
    </w:p>
    <w:p w14:paraId="0FFE0505" w14:textId="44538675" w:rsidR="00EA0316" w:rsidRDefault="00EA0316" w:rsidP="00EA0316">
      <w:pPr>
        <w:rPr>
          <w:b/>
          <w:bCs/>
          <w:i/>
          <w:iCs/>
        </w:rPr>
      </w:pPr>
      <w:r>
        <w:rPr>
          <w:b/>
          <w:bCs/>
          <w:i/>
          <w:iCs/>
        </w:rPr>
        <w:t>HR:</w:t>
      </w:r>
    </w:p>
    <w:p w14:paraId="5A69830A" w14:textId="77777777" w:rsidR="00EA0316" w:rsidRPr="00EA0316" w:rsidRDefault="00EA0316" w:rsidP="00EA031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An HR employee should be able to post new vacancies</w:t>
      </w:r>
    </w:p>
    <w:p w14:paraId="22427ACC" w14:textId="77777777" w:rsidR="00EA0316" w:rsidRPr="00EA0316" w:rsidRDefault="00EA0316" w:rsidP="00EA031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An HR employee should be able to see everyone who applied for a certain job</w:t>
      </w:r>
    </w:p>
    <w:p w14:paraId="3EC1BF94" w14:textId="77777777" w:rsidR="00EA0316" w:rsidRPr="00EA0316" w:rsidRDefault="00EA0316" w:rsidP="00EA031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An HR employee should be able to access a candidate’s data</w:t>
      </w:r>
    </w:p>
    <w:p w14:paraId="733E20DE" w14:textId="77777777" w:rsidR="00EA0316" w:rsidRPr="00EA0316" w:rsidRDefault="00EA0316" w:rsidP="00EA031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An HR employee should be schedule interviews with a potential candidate</w:t>
      </w:r>
    </w:p>
    <w:p w14:paraId="2E6038DA" w14:textId="77777777" w:rsidR="00EA0316" w:rsidRPr="00EA0316" w:rsidRDefault="00EA0316" w:rsidP="00EA031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An HR employee should be able to specify an employee’s salary</w:t>
      </w:r>
    </w:p>
    <w:p w14:paraId="636B3B3D" w14:textId="0B04FF54" w:rsidR="00D82503" w:rsidRPr="00B51003" w:rsidRDefault="00EA0316" w:rsidP="00D825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An HR employee should be able to access </w:t>
      </w:r>
      <w:r w:rsidR="00B51003">
        <w:t>a candidate’s letter of recommendation</w:t>
      </w:r>
    </w:p>
    <w:p w14:paraId="59C3E93E" w14:textId="5D26E730" w:rsidR="00B51003" w:rsidRPr="00B51003" w:rsidRDefault="00B51003" w:rsidP="00D825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An HR employee should be able to hire a driver</w:t>
      </w:r>
    </w:p>
    <w:p w14:paraId="27E61374" w14:textId="1C8157C6" w:rsidR="00B51003" w:rsidRPr="00B51003" w:rsidRDefault="00B51003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An HR employee should be able</w:t>
      </w:r>
      <w:r>
        <w:t xml:space="preserve"> to access a driver’s information</w:t>
      </w:r>
    </w:p>
    <w:p w14:paraId="29110605" w14:textId="3F7C6AE0" w:rsidR="00B51003" w:rsidRPr="00B51003" w:rsidRDefault="00B51003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An HR employee should be able to</w:t>
      </w:r>
      <w:r>
        <w:t xml:space="preserve"> update a driver’s information</w:t>
      </w:r>
    </w:p>
    <w:p w14:paraId="231CDE01" w14:textId="5CFC2EDD" w:rsidR="00B51003" w:rsidRPr="00B51003" w:rsidRDefault="00B51003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An HR employee should be able to</w:t>
      </w:r>
      <w:r>
        <w:t xml:space="preserve"> terminate a driver’s contract</w:t>
      </w:r>
    </w:p>
    <w:p w14:paraId="4626520B" w14:textId="77AFE579" w:rsidR="00B51003" w:rsidRPr="00B51003" w:rsidRDefault="00B51003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An HR employee should be able to</w:t>
      </w:r>
      <w:r>
        <w:t xml:space="preserve"> assign teachers to bus lines</w:t>
      </w:r>
    </w:p>
    <w:p w14:paraId="3203588E" w14:textId="76872F2A" w:rsidR="00B51003" w:rsidRDefault="00B51003" w:rsidP="00B51003">
      <w:pPr>
        <w:rPr>
          <w:b/>
          <w:bCs/>
          <w:i/>
          <w:iCs/>
        </w:rPr>
      </w:pPr>
    </w:p>
    <w:p w14:paraId="3B2959AA" w14:textId="3C61AEE4" w:rsidR="00B51003" w:rsidRDefault="00B51003" w:rsidP="00B51003">
      <w:pPr>
        <w:rPr>
          <w:b/>
          <w:bCs/>
          <w:i/>
          <w:iCs/>
        </w:rPr>
      </w:pPr>
    </w:p>
    <w:p w14:paraId="0A7F3C65" w14:textId="4C482E7E" w:rsidR="00B51003" w:rsidRDefault="00B51003" w:rsidP="00B51003">
      <w:pPr>
        <w:rPr>
          <w:b/>
          <w:bCs/>
          <w:i/>
          <w:iCs/>
        </w:rPr>
      </w:pPr>
      <w:r>
        <w:rPr>
          <w:b/>
          <w:bCs/>
          <w:i/>
          <w:iCs/>
        </w:rPr>
        <w:t>Candidate:</w:t>
      </w:r>
    </w:p>
    <w:p w14:paraId="082C78BC" w14:textId="5D52B3BF" w:rsidR="00B51003" w:rsidRPr="00B51003" w:rsidRDefault="00B51003" w:rsidP="00B51003">
      <w:pPr>
        <w:pStyle w:val="ListParagraph"/>
        <w:numPr>
          <w:ilvl w:val="0"/>
          <w:numId w:val="2"/>
        </w:numPr>
        <w:rPr>
          <w:i/>
          <w:iCs/>
        </w:rPr>
      </w:pPr>
      <w:r>
        <w:t>A candidate should be able to submit a letter of recommendation</w:t>
      </w:r>
    </w:p>
    <w:p w14:paraId="48C691E9" w14:textId="5CA7D25C" w:rsidR="00B51003" w:rsidRDefault="00B51003" w:rsidP="00B51003">
      <w:pPr>
        <w:rPr>
          <w:i/>
          <w:iCs/>
        </w:rPr>
      </w:pPr>
    </w:p>
    <w:p w14:paraId="2D3E0204" w14:textId="3EE03130" w:rsidR="00B51003" w:rsidRDefault="00B51003" w:rsidP="00B51003">
      <w:pPr>
        <w:rPr>
          <w:i/>
          <w:iCs/>
        </w:rPr>
      </w:pPr>
    </w:p>
    <w:p w14:paraId="39CBE132" w14:textId="7390C4B0" w:rsidR="00B51003" w:rsidRPr="00B51003" w:rsidRDefault="00B51003" w:rsidP="00B51003">
      <w:pPr>
        <w:rPr>
          <w:b/>
          <w:bCs/>
          <w:i/>
          <w:iCs/>
        </w:rPr>
      </w:pPr>
      <w:r w:rsidRPr="00B51003">
        <w:rPr>
          <w:b/>
          <w:bCs/>
          <w:i/>
          <w:iCs/>
        </w:rPr>
        <w:t>Secretary</w:t>
      </w:r>
      <w:r>
        <w:rPr>
          <w:b/>
          <w:bCs/>
          <w:i/>
          <w:iCs/>
        </w:rPr>
        <w:t>:</w:t>
      </w:r>
    </w:p>
    <w:p w14:paraId="5C41A05B" w14:textId="52266AC6" w:rsidR="00B51003" w:rsidRPr="0069365E" w:rsidRDefault="00B51003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 w:rsidR="0069365E">
        <w:t xml:space="preserve"> add new students to the database</w:t>
      </w:r>
    </w:p>
    <w:p w14:paraId="26DB0932" w14:textId="02EFD4F0" w:rsidR="0069365E" w:rsidRPr="0069365E" w:rsidRDefault="0069365E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>
        <w:t xml:space="preserve"> access a student’s information</w:t>
      </w:r>
    </w:p>
    <w:p w14:paraId="45C8BCC0" w14:textId="76E5DA8C" w:rsidR="0069365E" w:rsidRPr="0069365E" w:rsidRDefault="0069365E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>
        <w:t xml:space="preserve"> update a student’s information</w:t>
      </w:r>
    </w:p>
    <w:p w14:paraId="6AFE293D" w14:textId="72876215" w:rsidR="0069365E" w:rsidRPr="0069365E" w:rsidRDefault="0069365E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>
        <w:t xml:space="preserve"> delete a student from the database</w:t>
      </w:r>
    </w:p>
    <w:p w14:paraId="4ECAC66D" w14:textId="31B9B7A9" w:rsidR="0069365E" w:rsidRPr="0069365E" w:rsidRDefault="0069365E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>
        <w:t xml:space="preserve"> add a new course</w:t>
      </w:r>
    </w:p>
    <w:p w14:paraId="3CC78B3D" w14:textId="027A4A97" w:rsidR="0069365E" w:rsidRPr="0069365E" w:rsidRDefault="0069365E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>
        <w:t xml:space="preserve"> access the information of current courses</w:t>
      </w:r>
    </w:p>
    <w:p w14:paraId="288C453E" w14:textId="0A329082" w:rsidR="0069365E" w:rsidRPr="0069365E" w:rsidRDefault="0069365E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>
        <w:t xml:space="preserve"> update the information of current courses</w:t>
      </w:r>
    </w:p>
    <w:p w14:paraId="50DE708A" w14:textId="46A185D5" w:rsidR="0069365E" w:rsidRPr="0069365E" w:rsidRDefault="0069365E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>
        <w:t xml:space="preserve"> delete a course</w:t>
      </w:r>
    </w:p>
    <w:p w14:paraId="3D980C41" w14:textId="754E961E" w:rsidR="0069365E" w:rsidRPr="0069365E" w:rsidRDefault="0069365E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>
        <w:t xml:space="preserve"> add a new course to a student</w:t>
      </w:r>
    </w:p>
    <w:p w14:paraId="62E1FE00" w14:textId="0DB08655" w:rsidR="0069365E" w:rsidRPr="0069365E" w:rsidRDefault="0069365E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>
        <w:t xml:space="preserve"> access a student’s current courses</w:t>
      </w:r>
    </w:p>
    <w:p w14:paraId="481E3296" w14:textId="635F685B" w:rsidR="0069365E" w:rsidRPr="0069365E" w:rsidRDefault="0069365E" w:rsidP="00B5100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>
        <w:t xml:space="preserve"> update a student’s current courses</w:t>
      </w:r>
    </w:p>
    <w:p w14:paraId="21F2E8DF" w14:textId="353139D5" w:rsidR="00180E9A" w:rsidRPr="0069365E" w:rsidRDefault="0069365E" w:rsidP="0069365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Secretary should be able to</w:t>
      </w:r>
      <w:r>
        <w:t xml:space="preserve"> delete a course from a student</w:t>
      </w:r>
    </w:p>
    <w:p w14:paraId="3C84774C" w14:textId="365D4FCF" w:rsidR="0069365E" w:rsidRDefault="0069365E" w:rsidP="0069365E">
      <w:pPr>
        <w:rPr>
          <w:b/>
          <w:bCs/>
          <w:i/>
          <w:iCs/>
        </w:rPr>
      </w:pPr>
    </w:p>
    <w:p w14:paraId="34CB8AFF" w14:textId="7FA02775" w:rsidR="0069365E" w:rsidRDefault="0069365E" w:rsidP="0069365E">
      <w:pPr>
        <w:rPr>
          <w:b/>
          <w:bCs/>
          <w:i/>
          <w:iCs/>
        </w:rPr>
      </w:pPr>
    </w:p>
    <w:p w14:paraId="633C2CE7" w14:textId="169396D4" w:rsidR="0069365E" w:rsidRDefault="0069365E" w:rsidP="0069365E">
      <w:pPr>
        <w:rPr>
          <w:b/>
          <w:bCs/>
          <w:i/>
          <w:iCs/>
        </w:rPr>
      </w:pPr>
    </w:p>
    <w:p w14:paraId="370DEEA0" w14:textId="2C883F07" w:rsidR="0069365E" w:rsidRDefault="0069365E" w:rsidP="0069365E">
      <w:pPr>
        <w:rPr>
          <w:b/>
          <w:bCs/>
          <w:i/>
          <w:iCs/>
        </w:rPr>
      </w:pPr>
    </w:p>
    <w:p w14:paraId="5899BF13" w14:textId="2C9B23A5" w:rsidR="0069365E" w:rsidRDefault="0069365E" w:rsidP="0069365E">
      <w:pPr>
        <w:rPr>
          <w:b/>
          <w:bCs/>
          <w:i/>
          <w:iCs/>
        </w:rPr>
      </w:pPr>
      <w:r>
        <w:rPr>
          <w:b/>
          <w:bCs/>
          <w:i/>
          <w:iCs/>
        </w:rPr>
        <w:t>Transportation Manager:</w:t>
      </w:r>
    </w:p>
    <w:p w14:paraId="469B761A" w14:textId="77777777" w:rsidR="0069365E" w:rsidRPr="0069365E" w:rsidRDefault="0069365E" w:rsidP="0069365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Transportation Manager should be able to assign drivers to certain lines</w:t>
      </w:r>
    </w:p>
    <w:p w14:paraId="15E142A9" w14:textId="77777777" w:rsidR="0069365E" w:rsidRPr="0069365E" w:rsidRDefault="0069365E" w:rsidP="0069365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Transportation Manager should be able to</w:t>
      </w:r>
      <w:r>
        <w:t xml:space="preserve"> check a driver’s performance</w:t>
      </w:r>
    </w:p>
    <w:p w14:paraId="054C76B8" w14:textId="77777777" w:rsidR="00EF1A89" w:rsidRPr="00EF1A89" w:rsidRDefault="00EF1A89" w:rsidP="0069365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Transportation Manager should be able to</w:t>
      </w:r>
      <w:r>
        <w:t xml:space="preserve"> add a student to the already-paid list</w:t>
      </w:r>
    </w:p>
    <w:p w14:paraId="30A33E4E" w14:textId="77777777" w:rsidR="00EF1A89" w:rsidRDefault="00EF1A89" w:rsidP="00EF1A89"/>
    <w:p w14:paraId="0B5AA354" w14:textId="77777777" w:rsidR="00EF1A89" w:rsidRDefault="00EF1A89" w:rsidP="00EF1A89"/>
    <w:p w14:paraId="074D503C" w14:textId="77777777" w:rsidR="008727BD" w:rsidRDefault="008727BD" w:rsidP="008727BD">
      <w:pPr>
        <w:rPr>
          <w:b/>
          <w:bCs/>
          <w:i/>
          <w:iCs/>
        </w:rPr>
      </w:pPr>
      <w:r>
        <w:rPr>
          <w:b/>
          <w:bCs/>
          <w:i/>
          <w:iCs/>
        </w:rPr>
        <w:t>Bus Driver:</w:t>
      </w:r>
    </w:p>
    <w:p w14:paraId="56B33340" w14:textId="78156BCE" w:rsidR="0069365E" w:rsidRPr="008727BD" w:rsidRDefault="008727BD" w:rsidP="008727B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 Bus Driver should be able to pick up students</w:t>
      </w:r>
    </w:p>
    <w:p w14:paraId="6E57DC8A" w14:textId="68D5B233" w:rsidR="008727BD" w:rsidRPr="008727BD" w:rsidRDefault="008727BD" w:rsidP="008727B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 Bus Driver should be able to request line transfer</w:t>
      </w:r>
    </w:p>
    <w:p w14:paraId="69222BD0" w14:textId="74FF3B65" w:rsidR="008727BD" w:rsidRDefault="008727BD" w:rsidP="008727BD">
      <w:pPr>
        <w:rPr>
          <w:b/>
          <w:bCs/>
          <w:i/>
          <w:iCs/>
        </w:rPr>
      </w:pPr>
    </w:p>
    <w:p w14:paraId="7E968D78" w14:textId="70BE377E" w:rsidR="008727BD" w:rsidRDefault="008727BD" w:rsidP="008727BD">
      <w:pPr>
        <w:rPr>
          <w:b/>
          <w:bCs/>
          <w:i/>
          <w:iCs/>
        </w:rPr>
      </w:pPr>
    </w:p>
    <w:p w14:paraId="4C63C333" w14:textId="3A6076B2" w:rsidR="008727BD" w:rsidRDefault="008727BD" w:rsidP="008727BD">
      <w:pPr>
        <w:rPr>
          <w:b/>
          <w:bCs/>
          <w:i/>
          <w:iCs/>
        </w:rPr>
      </w:pPr>
      <w:r>
        <w:rPr>
          <w:b/>
          <w:bCs/>
          <w:i/>
          <w:iCs/>
        </w:rPr>
        <w:t>School Nurse:</w:t>
      </w:r>
    </w:p>
    <w:p w14:paraId="21B65D76" w14:textId="771DDD80" w:rsidR="008727BD" w:rsidRPr="0016263E" w:rsidRDefault="008727BD" w:rsidP="008727B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School Nurse should be able</w:t>
      </w:r>
      <w:r w:rsidR="0016263E">
        <w:t xml:space="preserve"> to report incidents</w:t>
      </w:r>
    </w:p>
    <w:p w14:paraId="4FC77C0C" w14:textId="30EECB4F" w:rsidR="0016263E" w:rsidRPr="0016263E" w:rsidRDefault="0016263E" w:rsidP="008727B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School Nurse should be able to check current medicine inventory</w:t>
      </w:r>
    </w:p>
    <w:p w14:paraId="2240001F" w14:textId="118634E7" w:rsidR="0016263E" w:rsidRPr="0016263E" w:rsidRDefault="0016263E" w:rsidP="008727B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School Nurse should be able to request new medicine inventory</w:t>
      </w:r>
    </w:p>
    <w:p w14:paraId="64A84068" w14:textId="427705F2" w:rsidR="0016263E" w:rsidRDefault="0016263E" w:rsidP="0016263E">
      <w:pPr>
        <w:rPr>
          <w:b/>
          <w:bCs/>
          <w:i/>
          <w:iCs/>
        </w:rPr>
      </w:pPr>
    </w:p>
    <w:p w14:paraId="6B2BE622" w14:textId="0E28A2A9" w:rsidR="0016263E" w:rsidRDefault="0016263E" w:rsidP="0016263E">
      <w:pPr>
        <w:rPr>
          <w:b/>
          <w:bCs/>
          <w:i/>
          <w:iCs/>
        </w:rPr>
      </w:pPr>
    </w:p>
    <w:p w14:paraId="47F4EE0F" w14:textId="1E8C97D3" w:rsidR="0016263E" w:rsidRDefault="0016263E" w:rsidP="0016263E">
      <w:pPr>
        <w:rPr>
          <w:b/>
          <w:bCs/>
          <w:i/>
          <w:iCs/>
        </w:rPr>
      </w:pPr>
      <w:r>
        <w:rPr>
          <w:b/>
          <w:bCs/>
          <w:i/>
          <w:iCs/>
        </w:rPr>
        <w:t>Librarian:</w:t>
      </w:r>
    </w:p>
    <w:p w14:paraId="12A94509" w14:textId="2C56C4F1" w:rsidR="0016263E" w:rsidRPr="0016263E" w:rsidRDefault="0016263E" w:rsidP="0016263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Librarian should be able to check whether certain books are available</w:t>
      </w:r>
    </w:p>
    <w:p w14:paraId="5B40EE8D" w14:textId="15D5AEB8" w:rsidR="0016263E" w:rsidRPr="0016263E" w:rsidRDefault="0016263E" w:rsidP="0016263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Librarian should be able to </w:t>
      </w:r>
      <w:r>
        <w:t>request a book purchase</w:t>
      </w:r>
    </w:p>
    <w:p w14:paraId="419C8F94" w14:textId="5DBD43E0" w:rsidR="0016263E" w:rsidRPr="0016263E" w:rsidRDefault="0016263E" w:rsidP="0016263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Librarian should be able to buy a certain book</w:t>
      </w:r>
    </w:p>
    <w:p w14:paraId="17CE2A7E" w14:textId="60CF900A" w:rsidR="0016263E" w:rsidRPr="0016263E" w:rsidRDefault="0016263E" w:rsidP="0016263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Librarian should be able to </w:t>
      </w:r>
      <w:r>
        <w:t>lend a book to a student</w:t>
      </w:r>
    </w:p>
    <w:p w14:paraId="7925DE2F" w14:textId="5A5A1970" w:rsidR="0016263E" w:rsidRPr="0016263E" w:rsidRDefault="0016263E" w:rsidP="0016263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The Librarian should be able to return a book</w:t>
      </w:r>
    </w:p>
    <w:sectPr w:rsidR="0016263E" w:rsidRPr="001626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8DAA" w14:textId="77777777" w:rsidR="00562478" w:rsidRDefault="00562478" w:rsidP="009E1AAF">
      <w:pPr>
        <w:spacing w:after="0" w:line="240" w:lineRule="auto"/>
      </w:pPr>
      <w:r>
        <w:separator/>
      </w:r>
    </w:p>
  </w:endnote>
  <w:endnote w:type="continuationSeparator" w:id="0">
    <w:p w14:paraId="1E9BAAC6" w14:textId="77777777" w:rsidR="00562478" w:rsidRDefault="00562478" w:rsidP="009E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2015" w14:textId="77777777" w:rsidR="00562478" w:rsidRDefault="00562478" w:rsidP="009E1AAF">
      <w:pPr>
        <w:spacing w:after="0" w:line="240" w:lineRule="auto"/>
      </w:pPr>
      <w:r>
        <w:separator/>
      </w:r>
    </w:p>
  </w:footnote>
  <w:footnote w:type="continuationSeparator" w:id="0">
    <w:p w14:paraId="08C1EEA5" w14:textId="77777777" w:rsidR="00562478" w:rsidRDefault="00562478" w:rsidP="009E1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8842E" w14:textId="6BA9A5B0" w:rsidR="009E1AAF" w:rsidRDefault="009E1AAF">
    <w:pPr>
      <w:pStyle w:val="Header"/>
    </w:pPr>
    <w:r>
      <w:t>Course: Object Oriented Software Engineering</w:t>
    </w:r>
  </w:p>
  <w:p w14:paraId="15D3A24F" w14:textId="2773D3DF" w:rsidR="009E1AAF" w:rsidRDefault="009E1AAF">
    <w:pPr>
      <w:pStyle w:val="Header"/>
    </w:pPr>
    <w:r>
      <w:t>Course Code: CS244</w:t>
    </w:r>
  </w:p>
  <w:p w14:paraId="24056A10" w14:textId="48176092" w:rsidR="00074452" w:rsidRDefault="009E1AAF" w:rsidP="00074452">
    <w:pPr>
      <w:pStyle w:val="Header"/>
    </w:pPr>
    <w:r>
      <w:t>Submitted to: Dr. Ayman Ezzat</w:t>
    </w:r>
  </w:p>
  <w:p w14:paraId="4702B824" w14:textId="27B95313" w:rsidR="009E1AAF" w:rsidRDefault="009E1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00D"/>
    <w:multiLevelType w:val="hybridMultilevel"/>
    <w:tmpl w:val="04BACC08"/>
    <w:lvl w:ilvl="0" w:tplc="64521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65AF0"/>
    <w:multiLevelType w:val="hybridMultilevel"/>
    <w:tmpl w:val="539E358A"/>
    <w:lvl w:ilvl="0" w:tplc="619C0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1039D"/>
    <w:multiLevelType w:val="hybridMultilevel"/>
    <w:tmpl w:val="43FEF954"/>
    <w:lvl w:ilvl="0" w:tplc="D246602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24C28"/>
    <w:multiLevelType w:val="hybridMultilevel"/>
    <w:tmpl w:val="C2585E8C"/>
    <w:lvl w:ilvl="0" w:tplc="25A80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02B"/>
    <w:rsid w:val="000567D4"/>
    <w:rsid w:val="00074452"/>
    <w:rsid w:val="001207B4"/>
    <w:rsid w:val="0016263E"/>
    <w:rsid w:val="00180E9A"/>
    <w:rsid w:val="001E7704"/>
    <w:rsid w:val="00233D73"/>
    <w:rsid w:val="00294A14"/>
    <w:rsid w:val="00333BCB"/>
    <w:rsid w:val="003B043B"/>
    <w:rsid w:val="00420215"/>
    <w:rsid w:val="00476DAD"/>
    <w:rsid w:val="00484C9D"/>
    <w:rsid w:val="004A0BD6"/>
    <w:rsid w:val="00515CB2"/>
    <w:rsid w:val="00531C7D"/>
    <w:rsid w:val="00562478"/>
    <w:rsid w:val="005E7F18"/>
    <w:rsid w:val="0069365E"/>
    <w:rsid w:val="006D1A09"/>
    <w:rsid w:val="0075702B"/>
    <w:rsid w:val="007C48E4"/>
    <w:rsid w:val="007C7701"/>
    <w:rsid w:val="007F3EA2"/>
    <w:rsid w:val="00811058"/>
    <w:rsid w:val="008727BD"/>
    <w:rsid w:val="008A5B0A"/>
    <w:rsid w:val="008E291B"/>
    <w:rsid w:val="00962A8B"/>
    <w:rsid w:val="009E1AAF"/>
    <w:rsid w:val="00AE363F"/>
    <w:rsid w:val="00AE40C8"/>
    <w:rsid w:val="00B51003"/>
    <w:rsid w:val="00B51C59"/>
    <w:rsid w:val="00BD1BFD"/>
    <w:rsid w:val="00C55932"/>
    <w:rsid w:val="00CD57F7"/>
    <w:rsid w:val="00D31A6D"/>
    <w:rsid w:val="00D82503"/>
    <w:rsid w:val="00EA0316"/>
    <w:rsid w:val="00EF0A00"/>
    <w:rsid w:val="00EF1A89"/>
    <w:rsid w:val="00F7566B"/>
    <w:rsid w:val="00F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FE3EC"/>
  <w15:chartTrackingRefBased/>
  <w15:docId w15:val="{DF2022B7-885D-4AC8-AA72-EEE3E569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AF"/>
  </w:style>
  <w:style w:type="paragraph" w:styleId="Footer">
    <w:name w:val="footer"/>
    <w:basedOn w:val="Normal"/>
    <w:link w:val="FooterChar"/>
    <w:uiPriority w:val="99"/>
    <w:unhideWhenUsed/>
    <w:rsid w:val="009E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AF"/>
  </w:style>
  <w:style w:type="table" w:styleId="TableGrid">
    <w:name w:val="Table Grid"/>
    <w:basedOn w:val="TableNormal"/>
    <w:uiPriority w:val="39"/>
    <w:rsid w:val="009E1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D1B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74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Mahmoud Hossam</cp:lastModifiedBy>
  <cp:revision>9</cp:revision>
  <dcterms:created xsi:type="dcterms:W3CDTF">2022-03-08T19:47:00Z</dcterms:created>
  <dcterms:modified xsi:type="dcterms:W3CDTF">2022-04-07T00:20:00Z</dcterms:modified>
</cp:coreProperties>
</file>