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C5CE4" w14:textId="2B3D67EA" w:rsidR="0053131F" w:rsidRDefault="00AE1338" w:rsidP="00AE1338">
      <w:r w:rsidRPr="00AE1338">
        <w:t>2- LinkedIn article about RESTful API.</w:t>
      </w:r>
    </w:p>
    <w:p w14:paraId="18888838" w14:textId="520E97B4" w:rsidR="00AE1338" w:rsidRDefault="00AE1338" w:rsidP="00AE1338">
      <w:hyperlink r:id="rId5" w:history="1">
        <w:r w:rsidRPr="00AE1338">
          <w:rPr>
            <w:rStyle w:val="Hyperlink"/>
          </w:rPr>
          <w:t>https://www.linkedin.com/posts/mahmoud-ali-13b482344_backend-api-rest-share-7456099178574757888-d3sc?utm_source=share&amp;utm_medium=member_desktop&amp;rcm=ACoAAFY2Bj8BgD2AbYrzWelJlDjbYFkgZFXw8uw</w:t>
        </w:r>
      </w:hyperlink>
    </w:p>
    <w:p w14:paraId="3E4D596A" w14:textId="77777777" w:rsidR="00AE1338" w:rsidRDefault="00AE1338" w:rsidP="00AE1338"/>
    <w:p w14:paraId="266383AD" w14:textId="77777777" w:rsidR="00AE1338" w:rsidRDefault="00AE1338" w:rsidP="00AE1338"/>
    <w:p w14:paraId="10241583" w14:textId="02113FF6" w:rsidR="00AE1338" w:rsidRDefault="00AE1338" w:rsidP="00AE1338">
      <w:r w:rsidRPr="00AE1338">
        <w:t>4- What is Data Seeding</w:t>
      </w:r>
    </w:p>
    <w:p w14:paraId="5AC3889C" w14:textId="77777777" w:rsidR="00AE1338" w:rsidRPr="00AE1338" w:rsidRDefault="00AE1338" w:rsidP="00AE1338">
      <w:r w:rsidRPr="00AE1338">
        <w:t>Data Seeding is the process of automatically inserting initial or default data into a database when an application starts or when the database is created.</w:t>
      </w:r>
    </w:p>
    <w:p w14:paraId="1A5CB386" w14:textId="77777777" w:rsidR="00AE1338" w:rsidRPr="00AE1338" w:rsidRDefault="00AE1338" w:rsidP="00AE1338">
      <w:r w:rsidRPr="00AE1338">
        <w:t>Instead of having an empty database, it comes pre-filled with useful data for:</w:t>
      </w:r>
    </w:p>
    <w:p w14:paraId="715FCFE7" w14:textId="77777777" w:rsidR="00AE1338" w:rsidRPr="00AE1338" w:rsidRDefault="00AE1338" w:rsidP="00AE1338">
      <w:pPr>
        <w:numPr>
          <w:ilvl w:val="0"/>
          <w:numId w:val="1"/>
        </w:numPr>
      </w:pPr>
      <w:r w:rsidRPr="00AE1338">
        <w:t xml:space="preserve">Testing </w:t>
      </w:r>
    </w:p>
    <w:p w14:paraId="03B7C1EA" w14:textId="77777777" w:rsidR="00AE1338" w:rsidRPr="00AE1338" w:rsidRDefault="00AE1338" w:rsidP="00AE1338">
      <w:pPr>
        <w:numPr>
          <w:ilvl w:val="0"/>
          <w:numId w:val="1"/>
        </w:numPr>
      </w:pPr>
      <w:r w:rsidRPr="00AE1338">
        <w:t xml:space="preserve">Development </w:t>
      </w:r>
    </w:p>
    <w:p w14:paraId="3B96DE30" w14:textId="77777777" w:rsidR="00AE1338" w:rsidRPr="00AE1338" w:rsidRDefault="00AE1338" w:rsidP="00AE1338">
      <w:pPr>
        <w:numPr>
          <w:ilvl w:val="0"/>
          <w:numId w:val="1"/>
        </w:numPr>
      </w:pPr>
      <w:r w:rsidRPr="00AE1338">
        <w:t xml:space="preserve">Required system data (like admin users or roles) </w:t>
      </w:r>
    </w:p>
    <w:p w14:paraId="25D6A969" w14:textId="63774404" w:rsidR="00AE1338" w:rsidRPr="00AE1338" w:rsidRDefault="00AE1338" w:rsidP="00AE1338">
      <w:r w:rsidRPr="00AE1338">
        <w:t xml:space="preserve"> Example:</w:t>
      </w:r>
      <w:r w:rsidRPr="00AE1338">
        <w:br/>
        <w:t>In ASP.NET Core, you can seed:</w:t>
      </w:r>
    </w:p>
    <w:p w14:paraId="372DF00B" w14:textId="77777777" w:rsidR="00AE1338" w:rsidRPr="00AE1338" w:rsidRDefault="00AE1338" w:rsidP="00AE1338">
      <w:pPr>
        <w:numPr>
          <w:ilvl w:val="0"/>
          <w:numId w:val="2"/>
        </w:numPr>
      </w:pPr>
      <w:r w:rsidRPr="00AE1338">
        <w:t xml:space="preserve">An Admin user </w:t>
      </w:r>
    </w:p>
    <w:p w14:paraId="785EBA19" w14:textId="77777777" w:rsidR="00AE1338" w:rsidRPr="00AE1338" w:rsidRDefault="00AE1338" w:rsidP="00AE1338">
      <w:pPr>
        <w:numPr>
          <w:ilvl w:val="0"/>
          <w:numId w:val="2"/>
        </w:numPr>
      </w:pPr>
      <w:r w:rsidRPr="00AE1338">
        <w:t xml:space="preserve">Roles (Admin / User) </w:t>
      </w:r>
    </w:p>
    <w:p w14:paraId="651644B2" w14:textId="77777777" w:rsidR="00AE1338" w:rsidRPr="00AE1338" w:rsidRDefault="00AE1338" w:rsidP="00AE1338">
      <w:pPr>
        <w:numPr>
          <w:ilvl w:val="0"/>
          <w:numId w:val="2"/>
        </w:numPr>
      </w:pPr>
      <w:r w:rsidRPr="00AE1338">
        <w:t>Sample records in tables</w:t>
      </w:r>
    </w:p>
    <w:p w14:paraId="7E38DAE9" w14:textId="77777777" w:rsidR="00AE1338" w:rsidRDefault="00AE1338" w:rsidP="00AE1338"/>
    <w:sectPr w:rsidR="00AE13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E2029"/>
    <w:multiLevelType w:val="multilevel"/>
    <w:tmpl w:val="DFC64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567348"/>
    <w:multiLevelType w:val="multilevel"/>
    <w:tmpl w:val="D9868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6161585">
    <w:abstractNumId w:val="1"/>
  </w:num>
  <w:num w:numId="2" w16cid:durableId="588194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338"/>
    <w:rsid w:val="000E2A59"/>
    <w:rsid w:val="0053131F"/>
    <w:rsid w:val="00555523"/>
    <w:rsid w:val="00AE1338"/>
    <w:rsid w:val="00BD3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4C4EA"/>
  <w15:chartTrackingRefBased/>
  <w15:docId w15:val="{C2348AB3-13C3-469A-844D-7A81AFD74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3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3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3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3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3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3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3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3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3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3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3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3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3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3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3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3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3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3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3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3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3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3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3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3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3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3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3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3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33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133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13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posts/mahmoud-ali-13b482344_backend-api-rest-share-7456099178574757888-d3sc?utm_source=share&amp;utm_medium=member_desktop&amp;rcm=ACoAAFY2Bj8BgD2AbYrzWelJlDjbYFkgZFXw8uw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129</Words>
  <Characters>737</Characters>
  <Application>Microsoft Office Word</Application>
  <DocSecurity>0</DocSecurity>
  <Lines>6</Lines>
  <Paragraphs>1</Paragraphs>
  <ScaleCrop>false</ScaleCrop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</dc:creator>
  <cp:keywords/>
  <dc:description/>
  <cp:lastModifiedBy>Mahmoud</cp:lastModifiedBy>
  <cp:revision>1</cp:revision>
  <dcterms:created xsi:type="dcterms:W3CDTF">2026-05-01T22:00:00Z</dcterms:created>
  <dcterms:modified xsi:type="dcterms:W3CDTF">2026-05-01T22:03:00Z</dcterms:modified>
</cp:coreProperties>
</file>