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137" w14:textId="051E40C2" w:rsidR="00A97E85" w:rsidRPr="00C03C0F" w:rsidRDefault="00C03C0F" w:rsidP="00C03C0F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1-</w:t>
      </w:r>
      <w:r w:rsidR="00A97E85" w:rsidRPr="00C03C0F">
        <w:rPr>
          <w:rFonts w:ascii="Avenir Next LT Pro Demi" w:hAnsi="Avenir Next LT Pro Demi"/>
          <w:sz w:val="32"/>
          <w:szCs w:val="32"/>
        </w:rPr>
        <w:t>Create a user account with the following attribute:</w:t>
      </w:r>
    </w:p>
    <w:p w14:paraId="5B53927B" w14:textId="1213C997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username: islam</w:t>
      </w:r>
    </w:p>
    <w:p w14:paraId="6408B65F" w14:textId="67D98E8E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Fullname/comment: Islam Askar</w:t>
      </w:r>
    </w:p>
    <w:p w14:paraId="6636E6A0" w14:textId="5DC04572" w:rsidR="00A97E85" w:rsidRPr="00FF6729" w:rsidRDefault="00A97E85" w:rsidP="00A97E85">
      <w:pPr>
        <w:pStyle w:val="ListParagraph"/>
        <w:numPr>
          <w:ilvl w:val="0"/>
          <w:numId w:val="2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DCE94A" wp14:editId="3435142F">
            <wp:simplePos x="0" y="0"/>
            <wp:positionH relativeFrom="margin">
              <wp:align>right</wp:align>
            </wp:positionH>
            <wp:positionV relativeFrom="paragraph">
              <wp:posOffset>452922</wp:posOffset>
            </wp:positionV>
            <wp:extent cx="5943600" cy="1789430"/>
            <wp:effectExtent l="0" t="0" r="0" b="1270"/>
            <wp:wrapTopAndBottom/>
            <wp:docPr id="9425904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90453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sz w:val="32"/>
          <w:szCs w:val="32"/>
        </w:rPr>
        <w:t>Password: islam</w:t>
      </w:r>
    </w:p>
    <w:p w14:paraId="464B0D0A" w14:textId="7F4AC3D2" w:rsidR="00A97E85" w:rsidRDefault="00A97E85" w:rsidP="00A97E85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31737E37" w14:textId="77777777" w:rsidR="00F66E2A" w:rsidRDefault="00F66E2A" w:rsidP="00A97E85">
      <w:pPr>
        <w:rPr>
          <w:rFonts w:ascii="Avenir Next LT Pro Demi" w:hAnsi="Avenir Next LT Pro Demi"/>
          <w:sz w:val="32"/>
          <w:szCs w:val="32"/>
        </w:rPr>
      </w:pPr>
    </w:p>
    <w:p w14:paraId="367652DD" w14:textId="1E4CFE93" w:rsidR="00A97E85" w:rsidRPr="00FF6729" w:rsidRDefault="00FF6729" w:rsidP="00A97E85">
      <w:p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2- Create a user account with the following attribute:</w:t>
      </w:r>
    </w:p>
    <w:p w14:paraId="43B4BA26" w14:textId="045AE33B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Username: baduser</w:t>
      </w:r>
    </w:p>
    <w:p w14:paraId="7EFFF452" w14:textId="31DF52FD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sz w:val="32"/>
          <w:szCs w:val="32"/>
        </w:rPr>
        <w:t>Full name/comment: Bad User</w:t>
      </w:r>
    </w:p>
    <w:p w14:paraId="2995A686" w14:textId="2BBBBB79" w:rsidR="00FF6729" w:rsidRPr="00FF6729" w:rsidRDefault="00FF6729" w:rsidP="00FF6729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46F60AC" wp14:editId="5C13CE9F">
            <wp:simplePos x="0" y="0"/>
            <wp:positionH relativeFrom="margin">
              <wp:align>right</wp:align>
            </wp:positionH>
            <wp:positionV relativeFrom="paragraph">
              <wp:posOffset>1617668</wp:posOffset>
            </wp:positionV>
            <wp:extent cx="5943600" cy="723900"/>
            <wp:effectExtent l="0" t="0" r="0" b="0"/>
            <wp:wrapTopAndBottom/>
            <wp:docPr id="1656413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3339" name="Picture 1656413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DC5CA6" wp14:editId="757DF908">
            <wp:simplePos x="0" y="0"/>
            <wp:positionH relativeFrom="margin">
              <wp:align>right</wp:align>
            </wp:positionH>
            <wp:positionV relativeFrom="paragraph">
              <wp:posOffset>384546</wp:posOffset>
            </wp:positionV>
            <wp:extent cx="5943600" cy="1179195"/>
            <wp:effectExtent l="0" t="0" r="0" b="1905"/>
            <wp:wrapTopAndBottom/>
            <wp:docPr id="127668703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87030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729">
        <w:rPr>
          <w:rFonts w:ascii="Avenir Next LT Pro Demi" w:hAnsi="Avenir Next LT Pro Demi"/>
          <w:sz w:val="32"/>
          <w:szCs w:val="32"/>
        </w:rPr>
        <w:t>Password: baduser</w:t>
      </w:r>
    </w:p>
    <w:p w14:paraId="0898FC29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2D454A52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1822BBEC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3A3CAB1A" w14:textId="77777777" w:rsid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027D09D2" w14:textId="0046270E" w:rsidR="00FF6729" w:rsidRPr="00FF6729" w:rsidRDefault="00780CDF" w:rsidP="00FF6729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4EFB2" wp14:editId="577F6B36">
                <wp:simplePos x="0" y="0"/>
                <wp:positionH relativeFrom="margin">
                  <wp:align>right</wp:align>
                </wp:positionH>
                <wp:positionV relativeFrom="paragraph">
                  <wp:posOffset>1393466</wp:posOffset>
                </wp:positionV>
                <wp:extent cx="5943600" cy="635"/>
                <wp:effectExtent l="0" t="0" r="0" b="4445"/>
                <wp:wrapTopAndBottom/>
                <wp:docPr id="1109568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6FC5D" w14:textId="3836B31E" w:rsidR="00780CDF" w:rsidRPr="00780CDF" w:rsidRDefault="00780CDF" w:rsidP="00780CDF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780CDF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>`-g` option to determine the group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4EF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109.7pt;width:468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lh4Iut8AAAAIAQAADwAAAAAAAAAAAAAAAABwBAAAZHJzL2Rvd25yZXYueG1sUEsFBgAA&#10;AAAEAAQA8wAAAHwFAAAAAA==&#10;" stroked="f">
                <v:textbox style="mso-fit-shape-to-text:t" inset="0,0,0,0">
                  <w:txbxContent>
                    <w:p w14:paraId="30D6FC5D" w14:textId="3836B31E" w:rsidR="00780CDF" w:rsidRPr="00780CDF" w:rsidRDefault="00780CDF" w:rsidP="00780CDF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780CDF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>`-g` option to determine the group id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6729" w:rsidRPr="00FF6729"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A1703C" wp14:editId="3CB96AFB">
            <wp:simplePos x="0" y="0"/>
            <wp:positionH relativeFrom="margin">
              <wp:align>right</wp:align>
            </wp:positionH>
            <wp:positionV relativeFrom="paragraph">
              <wp:posOffset>638547</wp:posOffset>
            </wp:positionV>
            <wp:extent cx="5943600" cy="758825"/>
            <wp:effectExtent l="0" t="0" r="0" b="3175"/>
            <wp:wrapTopAndBottom/>
            <wp:docPr id="9798985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853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729" w:rsidRPr="00FF6729">
        <w:rPr>
          <w:rFonts w:ascii="Avenir Next LT Pro Demi" w:hAnsi="Avenir Next LT Pro Demi"/>
          <w:sz w:val="32"/>
          <w:szCs w:val="32"/>
        </w:rPr>
        <w:t>3- Create a supplementary (Secondary) group called pgroup with group ID of 30000</w:t>
      </w:r>
    </w:p>
    <w:p w14:paraId="55FAA132" w14:textId="77777777" w:rsidR="00FF6729" w:rsidRDefault="00FF6729" w:rsidP="00FF6729">
      <w:pPr>
        <w:rPr>
          <w:rFonts w:ascii="Avenir Next LT Pro Demi" w:hAnsi="Avenir Next LT Pro Demi"/>
          <w:sz w:val="28"/>
          <w:szCs w:val="28"/>
        </w:rPr>
      </w:pPr>
    </w:p>
    <w:p w14:paraId="2284DDC0" w14:textId="332148FE" w:rsidR="00FF6729" w:rsidRDefault="008C3A8E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D60D690" wp14:editId="1EFA02AE">
            <wp:simplePos x="0" y="0"/>
            <wp:positionH relativeFrom="margin">
              <wp:align>right</wp:align>
            </wp:positionH>
            <wp:positionV relativeFrom="paragraph">
              <wp:posOffset>410797</wp:posOffset>
            </wp:positionV>
            <wp:extent cx="5943600" cy="707390"/>
            <wp:effectExtent l="0" t="0" r="0" b="0"/>
            <wp:wrapTopAndBottom/>
            <wp:docPr id="1432119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19797" name="Picture 1432119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729">
        <w:rPr>
          <w:rFonts w:ascii="Avenir Next LT Pro Demi" w:hAnsi="Avenir Next LT Pro Demi"/>
          <w:sz w:val="28"/>
          <w:szCs w:val="28"/>
        </w:rPr>
        <w:t xml:space="preserve">4- </w:t>
      </w:r>
      <w:r w:rsidR="00DB7713" w:rsidRPr="00DB7713">
        <w:rPr>
          <w:rFonts w:ascii="Avenir Next LT Pro Demi" w:hAnsi="Avenir Next LT Pro Demi"/>
          <w:sz w:val="32"/>
          <w:szCs w:val="32"/>
        </w:rPr>
        <w:t>Create a supplementary group called badgroup</w:t>
      </w:r>
    </w:p>
    <w:p w14:paraId="1F47C8E0" w14:textId="32E5C0C6" w:rsidR="008C3A8E" w:rsidRDefault="008C3A8E" w:rsidP="00FF6729">
      <w:pPr>
        <w:rPr>
          <w:rFonts w:ascii="Avenir Next LT Pro Demi" w:hAnsi="Avenir Next LT Pro Demi"/>
          <w:sz w:val="32"/>
          <w:szCs w:val="32"/>
        </w:rPr>
      </w:pPr>
    </w:p>
    <w:p w14:paraId="1F85F92B" w14:textId="00EF1323" w:rsidR="008C3A8E" w:rsidRDefault="0091637A" w:rsidP="00FF6729">
      <w:pPr>
        <w:rPr>
          <w:rFonts w:ascii="Avenir Next LT Pro Demi" w:hAnsi="Avenir Next LT Pro Dem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DE5B3" wp14:editId="55CA97C3">
                <wp:simplePos x="0" y="0"/>
                <wp:positionH relativeFrom="margin">
                  <wp:align>right</wp:align>
                </wp:positionH>
                <wp:positionV relativeFrom="paragraph">
                  <wp:posOffset>1081512</wp:posOffset>
                </wp:positionV>
                <wp:extent cx="5943600" cy="635"/>
                <wp:effectExtent l="0" t="0" r="0" b="4445"/>
                <wp:wrapTopAndBottom/>
                <wp:docPr id="843002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A3BE9" w14:textId="455AA94C" w:rsidR="0091637A" w:rsidRPr="0091637A" w:rsidRDefault="0091637A" w:rsidP="0091637A">
                            <w:pPr>
                              <w:pStyle w:val="Caption"/>
                              <w:rPr>
                                <w:rFonts w:ascii="Avenir Next LT Pro Demi" w:hAnsi="Avenir Next LT Pro Demi"/>
                                <w:noProof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>`-aG` option to add</w:t>
                            </w:r>
                            <w:r w:rsidR="00D544C9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‘pgroup’</w:t>
                            </w:r>
                            <w:r w:rsidR="00D544C9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to islam’s groups</w:t>
                            </w:r>
                            <w:r w:rsidRPr="0091637A">
                              <w:rPr>
                                <w:rFonts w:ascii="Avenir Next LT Pro Demi" w:hAnsi="Avenir Next LT Pro Demi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without deleting the other secondary groups 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DE5B3" id="_x0000_s1027" type="#_x0000_t202" style="position:absolute;margin-left:416.8pt;margin-top:85.15pt;width:468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" stroked="f">
                <v:textbox style="mso-fit-shape-to-text:t" inset="0,0,0,0">
                  <w:txbxContent>
                    <w:p w14:paraId="713A3BE9" w14:textId="455AA94C" w:rsidR="0091637A" w:rsidRPr="0091637A" w:rsidRDefault="0091637A" w:rsidP="0091637A">
                      <w:pPr>
                        <w:pStyle w:val="Caption"/>
                        <w:rPr>
                          <w:rFonts w:ascii="Avenir Next LT Pro Demi" w:hAnsi="Avenir Next LT Pro Demi"/>
                          <w:noProof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>`-aG` option to add</w:t>
                      </w:r>
                      <w:r w:rsidR="00D544C9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‘pgroup’</w:t>
                      </w:r>
                      <w:r w:rsidR="00D544C9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to islam’s groups</w:t>
                      </w:r>
                      <w:r w:rsidRPr="0091637A">
                        <w:rPr>
                          <w:rFonts w:ascii="Avenir Next LT Pro Demi" w:hAnsi="Avenir Next LT Pro Demi"/>
                          <w:color w:val="262626" w:themeColor="text1" w:themeTint="D9"/>
                          <w:sz w:val="20"/>
                          <w:szCs w:val="20"/>
                        </w:rPr>
                        <w:t xml:space="preserve"> without deleting the other secondary groups if exists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A3B6F1B" wp14:editId="228C001D">
            <wp:simplePos x="0" y="0"/>
            <wp:positionH relativeFrom="margin">
              <wp:align>right</wp:align>
            </wp:positionH>
            <wp:positionV relativeFrom="paragraph">
              <wp:posOffset>667600</wp:posOffset>
            </wp:positionV>
            <wp:extent cx="5943600" cy="411480"/>
            <wp:effectExtent l="0" t="0" r="0" b="7620"/>
            <wp:wrapTopAndBottom/>
            <wp:docPr id="308613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3830" name="Picture 3086138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A8E">
        <w:rPr>
          <w:rFonts w:ascii="Avenir Next LT Pro Demi" w:hAnsi="Avenir Next LT Pro Demi"/>
          <w:sz w:val="32"/>
          <w:szCs w:val="32"/>
        </w:rPr>
        <w:t xml:space="preserve">5- </w:t>
      </w:r>
      <w:r w:rsidRPr="0091637A">
        <w:rPr>
          <w:rFonts w:ascii="Avenir Next LT Pro Demi" w:hAnsi="Avenir Next LT Pro Demi"/>
          <w:sz w:val="32"/>
          <w:szCs w:val="32"/>
        </w:rPr>
        <w:t>Add islam user to the pgroup group as a supplementary group</w:t>
      </w:r>
    </w:p>
    <w:p w14:paraId="6B026E0B" w14:textId="134761A4" w:rsidR="00DB7713" w:rsidRPr="00DB7713" w:rsidRDefault="0091637A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479864E" wp14:editId="2A402B9E">
            <wp:simplePos x="0" y="0"/>
            <wp:positionH relativeFrom="column">
              <wp:posOffset>0</wp:posOffset>
            </wp:positionH>
            <wp:positionV relativeFrom="paragraph">
              <wp:posOffset>759017</wp:posOffset>
            </wp:positionV>
            <wp:extent cx="5943600" cy="753745"/>
            <wp:effectExtent l="0" t="0" r="0" b="8255"/>
            <wp:wrapTopAndBottom/>
            <wp:docPr id="180708405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4057" name="Picture 7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DD959" w14:textId="55D515E0" w:rsidR="00FF6729" w:rsidRDefault="00D42D8A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6-</w:t>
      </w:r>
      <w:r w:rsidR="001B58D9">
        <w:rPr>
          <w:rFonts w:ascii="Avenir Next LT Pro Demi" w:hAnsi="Avenir Next LT Pro Demi"/>
          <w:sz w:val="32"/>
          <w:szCs w:val="32"/>
        </w:rPr>
        <w:t xml:space="preserve"> </w:t>
      </w:r>
      <w:r w:rsidR="001B58D9" w:rsidRPr="001B58D9">
        <w:rPr>
          <w:rFonts w:ascii="Avenir Next LT Pro Demi" w:hAnsi="Avenir Next LT Pro Demi"/>
          <w:sz w:val="32"/>
          <w:szCs w:val="32"/>
        </w:rPr>
        <w:t>Modify the password of islam's account to password</w:t>
      </w:r>
    </w:p>
    <w:p w14:paraId="410A36C6" w14:textId="2DAD54B5" w:rsidR="0077312D" w:rsidRDefault="0077312D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inline distT="0" distB="0" distL="0" distR="0" wp14:anchorId="6D976504" wp14:editId="173E3A1A">
            <wp:extent cx="5943600" cy="1182370"/>
            <wp:effectExtent l="0" t="0" r="0" b="0"/>
            <wp:docPr id="195249096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90967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7585" w14:textId="0529A2AC" w:rsidR="0077312D" w:rsidRDefault="00D936CE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1D2698F" wp14:editId="29524A39">
            <wp:simplePos x="0" y="0"/>
            <wp:positionH relativeFrom="margin">
              <wp:align>right</wp:align>
            </wp:positionH>
            <wp:positionV relativeFrom="paragraph">
              <wp:posOffset>629177</wp:posOffset>
            </wp:positionV>
            <wp:extent cx="5943600" cy="234950"/>
            <wp:effectExtent l="0" t="0" r="0" b="0"/>
            <wp:wrapTopAndBottom/>
            <wp:docPr id="1834439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39632" name="Picture 1834439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16F">
        <w:rPr>
          <w:rFonts w:ascii="Avenir Next LT Pro Demi" w:hAnsi="Avenir Next LT Pro Demi"/>
          <w:sz w:val="32"/>
          <w:szCs w:val="32"/>
        </w:rPr>
        <w:t xml:space="preserve">7- </w:t>
      </w:r>
      <w:r w:rsidRPr="00D936CE">
        <w:rPr>
          <w:rFonts w:ascii="Avenir Next LT Pro Demi" w:hAnsi="Avenir Next LT Pro Demi"/>
          <w:sz w:val="32"/>
          <w:szCs w:val="32"/>
        </w:rPr>
        <w:t>Modify islam's account so the password expires after 30 days</w:t>
      </w:r>
    </w:p>
    <w:p w14:paraId="29E0F27C" w14:textId="42CE7349" w:rsidR="00D936CE" w:rsidRDefault="00D936CE" w:rsidP="00FF6729">
      <w:pPr>
        <w:rPr>
          <w:rFonts w:ascii="Avenir Next LT Pro Demi" w:hAnsi="Avenir Next LT Pro Demi"/>
          <w:sz w:val="32"/>
          <w:szCs w:val="32"/>
        </w:rPr>
      </w:pPr>
    </w:p>
    <w:p w14:paraId="1AF210E8" w14:textId="49D02B97" w:rsidR="00583706" w:rsidRDefault="00583706" w:rsidP="00FF6729">
      <w:pPr>
        <w:rPr>
          <w:rFonts w:ascii="Avenir Next LT Pro Demi" w:hAnsi="Avenir Next LT Pro Demi"/>
          <w:noProof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7383B23" wp14:editId="52251D97">
            <wp:simplePos x="0" y="0"/>
            <wp:positionH relativeFrom="margin">
              <wp:align>right</wp:align>
            </wp:positionH>
            <wp:positionV relativeFrom="paragraph">
              <wp:posOffset>381311</wp:posOffset>
            </wp:positionV>
            <wp:extent cx="5943600" cy="879475"/>
            <wp:effectExtent l="0" t="0" r="0" b="0"/>
            <wp:wrapTopAndBottom/>
            <wp:docPr id="6388405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0541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8- </w:t>
      </w:r>
      <w:r w:rsidRPr="00583706">
        <w:rPr>
          <w:rFonts w:ascii="Avenir Next LT Pro Demi" w:hAnsi="Avenir Next LT Pro Demi"/>
          <w:sz w:val="32"/>
          <w:szCs w:val="32"/>
        </w:rPr>
        <w:t>Lock bad user account so he can't log in</w:t>
      </w:r>
      <w:r>
        <w:t xml:space="preserve"> </w:t>
      </w:r>
    </w:p>
    <w:p w14:paraId="7CE24962" w14:textId="45C594F6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</w:p>
    <w:p w14:paraId="4509A5F2" w14:textId="2678777C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9- </w:t>
      </w:r>
      <w:r w:rsidRPr="00583706">
        <w:rPr>
          <w:rFonts w:ascii="Avenir Next LT Pro Demi" w:hAnsi="Avenir Next LT Pro Demi"/>
          <w:sz w:val="32"/>
          <w:szCs w:val="32"/>
        </w:rPr>
        <w:t>Delete bad user account</w:t>
      </w:r>
    </w:p>
    <w:p w14:paraId="09BFBB96" w14:textId="67A23A63" w:rsidR="00583706" w:rsidRDefault="00583706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inline distT="0" distB="0" distL="0" distR="0" wp14:anchorId="55A6D356" wp14:editId="62DD49B5">
            <wp:extent cx="5943600" cy="1233170"/>
            <wp:effectExtent l="0" t="0" r="0" b="5080"/>
            <wp:docPr id="1881182741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2741" name="Picture 13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92F" w14:textId="77777777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</w:p>
    <w:p w14:paraId="54ED2C3E" w14:textId="6293467C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871066B" wp14:editId="4703ED12">
            <wp:simplePos x="0" y="0"/>
            <wp:positionH relativeFrom="margin">
              <wp:align>right</wp:align>
            </wp:positionH>
            <wp:positionV relativeFrom="paragraph">
              <wp:posOffset>376926</wp:posOffset>
            </wp:positionV>
            <wp:extent cx="5943600" cy="1176020"/>
            <wp:effectExtent l="0" t="0" r="0" b="5080"/>
            <wp:wrapTopAndBottom/>
            <wp:docPr id="21449379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3799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10- </w:t>
      </w:r>
      <w:r w:rsidRPr="004E516B">
        <w:rPr>
          <w:rFonts w:ascii="Avenir Next LT Pro Demi" w:hAnsi="Avenir Next LT Pro Demi"/>
          <w:sz w:val="32"/>
          <w:szCs w:val="32"/>
        </w:rPr>
        <w:t>Delete the supplementary group called badgroup.</w:t>
      </w:r>
    </w:p>
    <w:p w14:paraId="2777C66E" w14:textId="7C8A595D" w:rsidR="004E516B" w:rsidRDefault="004E516B" w:rsidP="00FF6729">
      <w:pPr>
        <w:rPr>
          <w:rFonts w:ascii="Avenir Next LT Pro Demi" w:hAnsi="Avenir Next LT Pro Demi"/>
          <w:sz w:val="32"/>
          <w:szCs w:val="32"/>
        </w:rPr>
      </w:pPr>
    </w:p>
    <w:p w14:paraId="2A673450" w14:textId="77777777" w:rsidR="001B58D9" w:rsidRPr="001B58D9" w:rsidRDefault="001B58D9" w:rsidP="00FF6729">
      <w:pPr>
        <w:rPr>
          <w:rFonts w:ascii="Avenir Next LT Pro Demi" w:hAnsi="Avenir Next LT Pro Demi"/>
          <w:sz w:val="32"/>
          <w:szCs w:val="32"/>
        </w:rPr>
      </w:pPr>
    </w:p>
    <w:p w14:paraId="41B7FF84" w14:textId="77777777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7171374D" w14:textId="24486CAD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4DEE67F7" w14:textId="75A08FDB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p w14:paraId="28523F0A" w14:textId="51ACA08D" w:rsidR="00FF6729" w:rsidRPr="00FF6729" w:rsidRDefault="00FF6729" w:rsidP="00FF6729">
      <w:pPr>
        <w:rPr>
          <w:rFonts w:ascii="Avenir Next LT Pro Demi" w:hAnsi="Avenir Next LT Pro Demi"/>
          <w:sz w:val="32"/>
          <w:szCs w:val="32"/>
        </w:rPr>
      </w:pPr>
    </w:p>
    <w:sectPr w:rsidR="00FF6729" w:rsidRPr="00FF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5CD"/>
    <w:multiLevelType w:val="hybridMultilevel"/>
    <w:tmpl w:val="86DADE4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" w15:restartNumberingAfterBreak="0">
    <w:nsid w:val="07102294"/>
    <w:multiLevelType w:val="hybridMultilevel"/>
    <w:tmpl w:val="A89AA44C"/>
    <w:lvl w:ilvl="0" w:tplc="58FC2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1EB8"/>
    <w:multiLevelType w:val="hybridMultilevel"/>
    <w:tmpl w:val="75D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71C1"/>
    <w:multiLevelType w:val="hybridMultilevel"/>
    <w:tmpl w:val="B62082DA"/>
    <w:lvl w:ilvl="0" w:tplc="91169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241FF"/>
    <w:multiLevelType w:val="hybridMultilevel"/>
    <w:tmpl w:val="5D84E98A"/>
    <w:lvl w:ilvl="0" w:tplc="0F128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025C2"/>
    <w:multiLevelType w:val="hybridMultilevel"/>
    <w:tmpl w:val="95E6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61659"/>
    <w:multiLevelType w:val="hybridMultilevel"/>
    <w:tmpl w:val="433E3208"/>
    <w:lvl w:ilvl="0" w:tplc="D3E20E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8443">
    <w:abstractNumId w:val="5"/>
  </w:num>
  <w:num w:numId="2" w16cid:durableId="1112549488">
    <w:abstractNumId w:val="0"/>
  </w:num>
  <w:num w:numId="3" w16cid:durableId="1731539178">
    <w:abstractNumId w:val="2"/>
  </w:num>
  <w:num w:numId="4" w16cid:durableId="1886747838">
    <w:abstractNumId w:val="3"/>
  </w:num>
  <w:num w:numId="5" w16cid:durableId="779568298">
    <w:abstractNumId w:val="6"/>
  </w:num>
  <w:num w:numId="6" w16cid:durableId="1980449590">
    <w:abstractNumId w:val="1"/>
  </w:num>
  <w:num w:numId="7" w16cid:durableId="1314411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4"/>
    <w:rsid w:val="00114151"/>
    <w:rsid w:val="001B58D9"/>
    <w:rsid w:val="004E516B"/>
    <w:rsid w:val="00583706"/>
    <w:rsid w:val="0077312D"/>
    <w:rsid w:val="00780CDF"/>
    <w:rsid w:val="008B0FFB"/>
    <w:rsid w:val="008C3A8E"/>
    <w:rsid w:val="008E5FB4"/>
    <w:rsid w:val="0091637A"/>
    <w:rsid w:val="00A97E85"/>
    <w:rsid w:val="00AE73A3"/>
    <w:rsid w:val="00C03C0F"/>
    <w:rsid w:val="00D3716F"/>
    <w:rsid w:val="00D42D8A"/>
    <w:rsid w:val="00D544C9"/>
    <w:rsid w:val="00D936CE"/>
    <w:rsid w:val="00DB7713"/>
    <w:rsid w:val="00F66E2A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4858"/>
  <w15:chartTrackingRefBased/>
  <w15:docId w15:val="{50CBEFC0-0843-42FB-B296-07F4E6FD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8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1637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20</cp:revision>
  <dcterms:created xsi:type="dcterms:W3CDTF">2023-12-11T09:59:00Z</dcterms:created>
  <dcterms:modified xsi:type="dcterms:W3CDTF">2023-12-11T10:44:00Z</dcterms:modified>
</cp:coreProperties>
</file>