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5A" w:rsidRPr="00B803BB" w:rsidRDefault="0039605A" w:rsidP="00B803BB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971F45" w:rsidRPr="002A0BBB" w:rsidTr="009B342B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B803B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</w:t>
            </w:r>
            <w:r w:rsidR="00B803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Admin</w:t>
            </w: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B803BB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Admin</w:t>
            </w:r>
            <w:r w:rsidR="00971F4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Primary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B803BB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Default="00B803BB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Admin_name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Default="00B803BB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Default="00B803BB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B342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342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971F45" w:rsidRPr="002A0BBB" w:rsidRDefault="00971F45" w:rsidP="00EF5DF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523"/>
        <w:tblW w:w="9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7"/>
        <w:gridCol w:w="3237"/>
        <w:gridCol w:w="3237"/>
      </w:tblGrid>
      <w:tr w:rsidR="00E66694" w:rsidRPr="002A0BBB" w:rsidTr="00E66694">
        <w:trPr>
          <w:trHeight w:val="14"/>
        </w:trPr>
        <w:tc>
          <w:tcPr>
            <w:tcW w:w="971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Category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C6303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E66694" w:rsidRPr="002A0BBB" w:rsidTr="00E66694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Cat_Name</w:t>
            </w:r>
            <w:proofErr w:type="spellEnd"/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6694" w:rsidRPr="002A0BBB" w:rsidRDefault="00E66694" w:rsidP="00E6669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2A0BBB" w:rsidRPr="00971F45" w:rsidRDefault="002A0BBB" w:rsidP="00971F45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B803BB" w:rsidRDefault="00B803BB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523"/>
        <w:tblW w:w="9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7"/>
        <w:gridCol w:w="3237"/>
        <w:gridCol w:w="3237"/>
      </w:tblGrid>
      <w:tr w:rsidR="00B803BB" w:rsidRPr="002A0BBB" w:rsidTr="00532EFB">
        <w:trPr>
          <w:trHeight w:val="14"/>
        </w:trPr>
        <w:tc>
          <w:tcPr>
            <w:tcW w:w="971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Pr="002A0BBB" w:rsidRDefault="00B803BB" w:rsidP="00B803BB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college</w:t>
            </w:r>
          </w:p>
        </w:tc>
      </w:tr>
      <w:tr w:rsidR="00B803BB" w:rsidRPr="002A0BBB" w:rsidTr="00532EFB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B803BB" w:rsidRPr="002A0BBB" w:rsidTr="00B803BB">
        <w:trPr>
          <w:trHeight w:val="413"/>
        </w:trPr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B803B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college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_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B803BB" w:rsidRPr="002A0BBB" w:rsidTr="00B803BB">
        <w:trPr>
          <w:trHeight w:val="391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college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B803BB" w:rsidRDefault="00B803BB">
      <w:pPr>
        <w:rPr>
          <w:rFonts w:asciiTheme="majorBidi" w:hAnsiTheme="majorBidi" w:cstheme="majorBidi"/>
          <w:sz w:val="24"/>
          <w:szCs w:val="24"/>
        </w:rPr>
      </w:pPr>
    </w:p>
    <w:p w:rsidR="00B803BB" w:rsidRDefault="00B803BB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523"/>
        <w:tblW w:w="9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37"/>
        <w:gridCol w:w="3237"/>
        <w:gridCol w:w="3237"/>
      </w:tblGrid>
      <w:tr w:rsidR="00B803BB" w:rsidRPr="002A0BBB" w:rsidTr="00532EFB">
        <w:trPr>
          <w:trHeight w:val="14"/>
        </w:trPr>
        <w:tc>
          <w:tcPr>
            <w:tcW w:w="9711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Pr="002A0BBB" w:rsidRDefault="00B803BB" w:rsidP="00B803BB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department</w:t>
            </w:r>
          </w:p>
        </w:tc>
      </w:tr>
      <w:tr w:rsidR="00B803BB" w:rsidRPr="002A0BBB" w:rsidTr="00532EFB">
        <w:trPr>
          <w:trHeight w:val="14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B803BB" w:rsidRPr="002A0BBB" w:rsidTr="00532EFB">
        <w:trPr>
          <w:trHeight w:val="413"/>
        </w:trPr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dept</w:t>
            </w:r>
            <w:proofErr w:type="spellEnd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_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B803BB" w:rsidRPr="002A0BBB" w:rsidTr="00532EFB">
        <w:trPr>
          <w:trHeight w:val="391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dept</w:t>
            </w:r>
            <w:proofErr w:type="spellEnd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_Name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03BB" w:rsidRPr="002A0BBB" w:rsidRDefault="00B803BB" w:rsidP="00532EF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B803BB" w:rsidRPr="002A0BBB" w:rsidTr="00B803BB">
        <w:trPr>
          <w:trHeight w:val="391"/>
        </w:trPr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AB6A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Pr="002A0BBB" w:rsidRDefault="00B803BB" w:rsidP="00B803B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college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_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AB6A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Default="00B803BB" w:rsidP="00B803B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AB6A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803BB" w:rsidRPr="002A0BBB" w:rsidRDefault="00B803BB" w:rsidP="00B803B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B803BB" w:rsidRDefault="00B803BB">
      <w:pPr>
        <w:rPr>
          <w:rFonts w:asciiTheme="majorBidi" w:hAnsiTheme="majorBidi" w:cstheme="majorBidi"/>
          <w:sz w:val="24"/>
          <w:szCs w:val="24"/>
        </w:rPr>
      </w:pPr>
    </w:p>
    <w:p w:rsidR="00B803BB" w:rsidRDefault="00B803B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Y="15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39605A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Lecturer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  <w:r w:rsidR="00B803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(username)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B803BB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CV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71F45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B803BB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971F45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39605A" w:rsidRDefault="0039605A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9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1650B6" w:rsidRPr="002A0BBB" w:rsidTr="00F6693B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 Courses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600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deadline date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39605A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End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Pr="002A0BBB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1650B6" w:rsidRPr="002A0BBB" w:rsidTr="00F6693B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39605A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</w:t>
            </w:r>
            <w:r w:rsidR="001650B6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650B6" w:rsidRPr="002A0BBB" w:rsidRDefault="001650B6" w:rsidP="00F6693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39605A" w:rsidRPr="002A0BBB" w:rsidTr="0039605A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Lecturer_certificate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9605A" w:rsidRDefault="0039605A" w:rsidP="0039605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19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1725E4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1725E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 Workshop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1725E4">
              <w:rPr>
                <w:rFonts w:asciiTheme="majorBidi" w:hAnsiTheme="majorBidi" w:cstheme="majorBidi"/>
                <w:sz w:val="24"/>
                <w:szCs w:val="24"/>
                <w:lang w:val="en-GB"/>
              </w:rPr>
              <w:t>Workshop</w:t>
            </w: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Location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F600FE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deadline date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1725E4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Cat_ID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725E4" w:rsidRPr="002A0BBB" w:rsidRDefault="001725E4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1650B6" w:rsidRPr="009D6F99" w:rsidRDefault="001650B6" w:rsidP="009D6F99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80" w:rightFromText="180" w:vertAnchor="text" w:horzAnchor="margin" w:tblpY="711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F600FE" w:rsidRPr="002A0BBB" w:rsidTr="009B51E0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F600F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Entity : 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WorkShop_Lecturer</w:t>
            </w:r>
            <w:r w:rsidR="00990005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proofErr w:type="spellEnd"/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Workshop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Lecturer_certificate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Start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F600FE" w:rsidRPr="002A0BBB" w:rsidTr="009B51E0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End Time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600FE" w:rsidRPr="002A0BBB" w:rsidRDefault="00F600FE" w:rsidP="009B51E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F600FE" w:rsidRDefault="00F600FE">
      <w:pPr>
        <w:rPr>
          <w:rFonts w:asciiTheme="majorBidi" w:hAnsiTheme="majorBidi" w:cstheme="majorBidi"/>
          <w:sz w:val="24"/>
          <w:szCs w:val="24"/>
        </w:rPr>
      </w:pPr>
    </w:p>
    <w:p w:rsidR="001650B6" w:rsidRDefault="001650B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174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C63034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Primary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Alu_name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B803BB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6A11BE" w:rsidRPr="002A0BBB" w:rsidTr="006A11B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6A11BE" w:rsidRPr="002A0BBB" w:rsidTr="006A11B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Phone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971F45" w:rsidRPr="002A0BBB" w:rsidTr="00971F45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B803BB" w:rsidP="00971F4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Dept_</w:t>
            </w:r>
            <w:r w:rsidR="00971F45">
              <w:rPr>
                <w:rFonts w:asciiTheme="majorBidi" w:hAnsiTheme="majorBidi" w:cstheme="majorBidi"/>
                <w:sz w:val="24"/>
                <w:szCs w:val="24"/>
                <w:lang w:val="en-GB"/>
              </w:rPr>
              <w:t>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Default="00971F45" w:rsidP="00971F4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3B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71F45" w:rsidRPr="002A0BBB" w:rsidRDefault="00971F45" w:rsidP="00971F4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Foreign key</w:t>
            </w:r>
          </w:p>
        </w:tc>
      </w:tr>
    </w:tbl>
    <w:p w:rsidR="00E66694" w:rsidRDefault="00E6669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C63034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</w:t>
            </w:r>
            <w:r w:rsidR="006A11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 rate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C63034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E66694" w:rsidRDefault="00E66694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</w:t>
            </w:r>
            <w:r w:rsidR="006A11B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 xml:space="preserve"> Comments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Comment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4C7C26" w:rsidRDefault="004C7C2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alumnus course certificates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certificate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Text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4C7C26" w:rsidRDefault="004C7C26">
      <w:pPr>
        <w:rPr>
          <w:rFonts w:asciiTheme="majorBidi" w:hAnsiTheme="majorBidi" w:cstheme="majorBidi"/>
          <w:sz w:val="24"/>
          <w:szCs w:val="24"/>
          <w:lang w:val="en-GB"/>
        </w:rPr>
      </w:pPr>
    </w:p>
    <w:tbl>
      <w:tblPr>
        <w:tblpPr w:leftFromText="180" w:rightFromText="180" w:vertAnchor="text" w:horzAnchor="margin" w:tblpY="252"/>
        <w:tblW w:w="9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3251"/>
        <w:gridCol w:w="3253"/>
      </w:tblGrid>
      <w:tr w:rsidR="00C63034" w:rsidRPr="002A0BBB" w:rsidTr="00AC2EAE">
        <w:trPr>
          <w:trHeight w:val="16"/>
        </w:trPr>
        <w:tc>
          <w:tcPr>
            <w:tcW w:w="97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Entity : Lecturer course rate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Field Name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Data Type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A0B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Constraint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SSN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Lecturer_ID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C6303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Course_ID</w:t>
            </w:r>
            <w:proofErr w:type="spellEnd"/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BFB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Foreign </w:t>
            </w:r>
            <w:r w:rsidRPr="002A0BBB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 Key</w:t>
            </w:r>
          </w:p>
        </w:tc>
      </w:tr>
      <w:tr w:rsidR="00C63034" w:rsidRPr="002A0BBB" w:rsidTr="00AC2EAE">
        <w:trPr>
          <w:trHeight w:val="16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rate</w:t>
            </w:r>
          </w:p>
        </w:tc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3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63034" w:rsidRPr="002A0BBB" w:rsidRDefault="00C63034" w:rsidP="00AC2EAE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</w:tbl>
    <w:p w:rsidR="001650B6" w:rsidRDefault="001650B6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AB1E92" w:rsidRDefault="00AB1E92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63034" w:rsidRPr="00AB1E92" w:rsidRDefault="00C63034" w:rsidP="00AB1E92">
      <w:pPr>
        <w:rPr>
          <w:rFonts w:asciiTheme="majorBidi" w:hAnsiTheme="majorBidi" w:cstheme="majorBidi"/>
          <w:sz w:val="24"/>
          <w:szCs w:val="24"/>
          <w:lang w:val="en-GB"/>
        </w:rPr>
      </w:pPr>
    </w:p>
    <w:sectPr w:rsidR="00C63034" w:rsidRPr="00AB1E92" w:rsidSect="002A0BB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AFA"/>
    <w:multiLevelType w:val="hybridMultilevel"/>
    <w:tmpl w:val="88548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1CD"/>
    <w:multiLevelType w:val="hybridMultilevel"/>
    <w:tmpl w:val="A76EC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0D13"/>
    <w:multiLevelType w:val="hybridMultilevel"/>
    <w:tmpl w:val="94FCF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20A05"/>
    <w:multiLevelType w:val="hybridMultilevel"/>
    <w:tmpl w:val="00C28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24"/>
    <w:rsid w:val="00154277"/>
    <w:rsid w:val="001650B6"/>
    <w:rsid w:val="001725E4"/>
    <w:rsid w:val="00177C21"/>
    <w:rsid w:val="002A0BBB"/>
    <w:rsid w:val="00395E76"/>
    <w:rsid w:val="0039605A"/>
    <w:rsid w:val="004A305E"/>
    <w:rsid w:val="004C7C26"/>
    <w:rsid w:val="006A11BE"/>
    <w:rsid w:val="006D063F"/>
    <w:rsid w:val="00711AE6"/>
    <w:rsid w:val="00793F2E"/>
    <w:rsid w:val="0084471A"/>
    <w:rsid w:val="009200AE"/>
    <w:rsid w:val="009319F6"/>
    <w:rsid w:val="00942465"/>
    <w:rsid w:val="00971F45"/>
    <w:rsid w:val="00990005"/>
    <w:rsid w:val="009D6F99"/>
    <w:rsid w:val="00AB1E92"/>
    <w:rsid w:val="00B803BB"/>
    <w:rsid w:val="00C63034"/>
    <w:rsid w:val="00D50EDE"/>
    <w:rsid w:val="00DE5F9D"/>
    <w:rsid w:val="00E66694"/>
    <w:rsid w:val="00E72524"/>
    <w:rsid w:val="00EF5DF4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A4912"/>
  <w15:chartTrackingRefBased/>
  <w15:docId w15:val="{5C502E0A-6B11-475F-9763-F8611C5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.N</dc:creator>
  <cp:keywords/>
  <dc:description/>
  <cp:lastModifiedBy>M.A .N</cp:lastModifiedBy>
  <cp:revision>4</cp:revision>
  <cp:lastPrinted>2021-02-20T15:20:00Z</cp:lastPrinted>
  <dcterms:created xsi:type="dcterms:W3CDTF">2021-02-26T20:56:00Z</dcterms:created>
  <dcterms:modified xsi:type="dcterms:W3CDTF">2021-02-27T12:41:00Z</dcterms:modified>
</cp:coreProperties>
</file>