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71A" w:rsidRDefault="0084471A" w:rsidP="0084471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154277" w:rsidRPr="00D50EDE" w:rsidRDefault="00E72524" w:rsidP="00D50ED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D50EDE">
        <w:rPr>
          <w:rFonts w:asciiTheme="majorBidi" w:hAnsiTheme="majorBidi" w:cstheme="majorBidi"/>
          <w:b/>
          <w:bCs/>
          <w:sz w:val="28"/>
          <w:szCs w:val="28"/>
          <w:lang w:val="en-GB"/>
        </w:rPr>
        <w:t>ER Diagram :</w:t>
      </w:r>
    </w:p>
    <w:p w:rsidR="00E72524" w:rsidRDefault="00E72524" w:rsidP="00EF5DF4">
      <w:pPr>
        <w:rPr>
          <w:rFonts w:asciiTheme="majorBidi" w:hAnsiTheme="majorBidi" w:cstheme="majorBidi"/>
          <w:sz w:val="24"/>
          <w:szCs w:val="24"/>
          <w:lang w:val="en-GB"/>
        </w:rPr>
      </w:pPr>
      <w:bookmarkStart w:id="0" w:name="_GoBack"/>
      <w:bookmarkEnd w:id="0"/>
    </w:p>
    <w:p w:rsidR="0039605A" w:rsidRDefault="0039605A" w:rsidP="00990005">
      <w:pPr>
        <w:rPr>
          <w:rFonts w:asciiTheme="majorBidi" w:hAnsiTheme="majorBidi" w:cstheme="majorBidi"/>
          <w:sz w:val="24"/>
          <w:szCs w:val="24"/>
          <w:lang w:val="en-GB"/>
        </w:rPr>
      </w:pPr>
      <w:r w:rsidRPr="002A0BBB">
        <w:rPr>
          <w:rFonts w:asciiTheme="majorBidi" w:hAnsiTheme="majorBidi" w:cstheme="majorBidi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356870</wp:posOffset>
            </wp:positionV>
            <wp:extent cx="7154545" cy="4023995"/>
            <wp:effectExtent l="0" t="0" r="8255" b="0"/>
            <wp:wrapTight wrapText="bothSides">
              <wp:wrapPolygon edited="0">
                <wp:start x="0" y="0"/>
                <wp:lineTo x="0" y="21474"/>
                <wp:lineTo x="21567" y="21474"/>
                <wp:lineTo x="215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4545" cy="4024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605A" w:rsidRPr="002A0BBB" w:rsidRDefault="0039605A" w:rsidP="00EF5DF4">
      <w:pPr>
        <w:rPr>
          <w:rFonts w:asciiTheme="majorBidi" w:hAnsiTheme="majorBidi" w:cstheme="majorBidi"/>
          <w:sz w:val="24"/>
          <w:szCs w:val="24"/>
          <w:lang w:val="en-GB"/>
        </w:rPr>
      </w:pPr>
    </w:p>
    <w:tbl>
      <w:tblPr>
        <w:tblpPr w:leftFromText="180" w:rightFromText="180" w:vertAnchor="text" w:horzAnchor="margin" w:tblpY="523"/>
        <w:tblW w:w="971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37"/>
        <w:gridCol w:w="3237"/>
        <w:gridCol w:w="3237"/>
      </w:tblGrid>
      <w:tr w:rsidR="00E66694" w:rsidRPr="002A0BBB" w:rsidTr="00E66694">
        <w:trPr>
          <w:trHeight w:val="14"/>
        </w:trPr>
        <w:tc>
          <w:tcPr>
            <w:tcW w:w="9711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6694" w:rsidRPr="002A0BBB" w:rsidRDefault="00E66694" w:rsidP="00E66694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 xml:space="preserve">Entity :  </w:t>
            </w: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Category</w:t>
            </w:r>
          </w:p>
        </w:tc>
      </w:tr>
      <w:tr w:rsidR="00E66694" w:rsidRPr="002A0BBB" w:rsidTr="00E66694">
        <w:trPr>
          <w:trHeight w:val="14"/>
        </w:trPr>
        <w:tc>
          <w:tcPr>
            <w:tcW w:w="3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94" w:rsidRPr="002A0BBB" w:rsidRDefault="00E66694" w:rsidP="00E6669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3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94" w:rsidRPr="002A0BBB" w:rsidRDefault="00E66694" w:rsidP="00E6669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3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94" w:rsidRPr="002A0BBB" w:rsidRDefault="00E66694" w:rsidP="00E6669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Constraint</w:t>
            </w:r>
          </w:p>
        </w:tc>
      </w:tr>
      <w:tr w:rsidR="00E66694" w:rsidRPr="002A0BBB" w:rsidTr="00E66694">
        <w:trPr>
          <w:trHeight w:val="14"/>
        </w:trPr>
        <w:tc>
          <w:tcPr>
            <w:tcW w:w="3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94" w:rsidRPr="002A0BBB" w:rsidRDefault="00E66694" w:rsidP="00E6669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Cat_ID</w:t>
            </w:r>
            <w:proofErr w:type="spellEnd"/>
          </w:p>
        </w:tc>
        <w:tc>
          <w:tcPr>
            <w:tcW w:w="3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94" w:rsidRPr="002A0BBB" w:rsidRDefault="00C63034" w:rsidP="00E6669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94" w:rsidRPr="002A0BBB" w:rsidRDefault="00E66694" w:rsidP="00E6669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Primary Key</w:t>
            </w:r>
          </w:p>
        </w:tc>
      </w:tr>
      <w:tr w:rsidR="00E66694" w:rsidRPr="002A0BBB" w:rsidTr="00E66694">
        <w:trPr>
          <w:trHeight w:val="14"/>
        </w:trPr>
        <w:tc>
          <w:tcPr>
            <w:tcW w:w="3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94" w:rsidRPr="002A0BBB" w:rsidRDefault="00E66694" w:rsidP="00E6669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Cat_Name</w:t>
            </w:r>
            <w:proofErr w:type="spellEnd"/>
          </w:p>
        </w:tc>
        <w:tc>
          <w:tcPr>
            <w:tcW w:w="3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94" w:rsidRPr="002A0BBB" w:rsidRDefault="00E66694" w:rsidP="00E6669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94" w:rsidRPr="002A0BBB" w:rsidRDefault="00E66694" w:rsidP="00E6669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</w:tbl>
    <w:p w:rsidR="002A0BBB" w:rsidRPr="00D50EDE" w:rsidRDefault="00E66694" w:rsidP="00D50ED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D50EDE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</w:t>
      </w:r>
      <w:r w:rsidR="002A0BBB" w:rsidRPr="00D50EDE">
        <w:rPr>
          <w:rFonts w:asciiTheme="majorBidi" w:hAnsiTheme="majorBidi" w:cstheme="majorBidi"/>
          <w:b/>
          <w:bCs/>
          <w:sz w:val="28"/>
          <w:szCs w:val="28"/>
          <w:lang w:val="en-GB"/>
        </w:rPr>
        <w:t>Data Dictionary :</w:t>
      </w:r>
    </w:p>
    <w:p w:rsidR="001650B6" w:rsidRDefault="001650B6">
      <w:pPr>
        <w:rPr>
          <w:rFonts w:asciiTheme="majorBidi" w:hAnsiTheme="majorBidi" w:cstheme="majorBidi"/>
          <w:sz w:val="24"/>
          <w:szCs w:val="24"/>
        </w:rPr>
      </w:pPr>
    </w:p>
    <w:p w:rsidR="0039605A" w:rsidRDefault="0039605A">
      <w:pPr>
        <w:rPr>
          <w:rFonts w:asciiTheme="majorBidi" w:hAnsiTheme="majorBidi" w:cstheme="majorBidi"/>
          <w:sz w:val="24"/>
          <w:szCs w:val="24"/>
        </w:rPr>
      </w:pPr>
    </w:p>
    <w:p w:rsidR="0039605A" w:rsidRDefault="0039605A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80" w:rightFromText="180" w:vertAnchor="text" w:horzAnchor="margin" w:tblpY="154"/>
        <w:tblW w:w="9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51"/>
        <w:gridCol w:w="3251"/>
        <w:gridCol w:w="3253"/>
      </w:tblGrid>
      <w:tr w:rsidR="0039605A" w:rsidRPr="002A0BBB" w:rsidTr="009B51E0">
        <w:trPr>
          <w:trHeight w:val="16"/>
        </w:trPr>
        <w:tc>
          <w:tcPr>
            <w:tcW w:w="975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lastRenderedPageBreak/>
              <w:t xml:space="preserve">Entity :  </w:t>
            </w: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Lecturer</w:t>
            </w:r>
          </w:p>
        </w:tc>
      </w:tr>
      <w:tr w:rsidR="0039605A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Constraint</w:t>
            </w:r>
          </w:p>
        </w:tc>
      </w:tr>
      <w:tr w:rsidR="0039605A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SSN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Primary Key</w:t>
            </w:r>
          </w:p>
        </w:tc>
      </w:tr>
      <w:tr w:rsidR="0039605A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Lec</w:t>
            </w: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_name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39605A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college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39605A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department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39605A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CV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39605A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Email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39605A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Phone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39605A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rate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</w:tbl>
    <w:p w:rsidR="0039605A" w:rsidRDefault="0039605A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80" w:rightFromText="180" w:vertAnchor="text" w:horzAnchor="margin" w:tblpY="194"/>
        <w:tblW w:w="9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51"/>
        <w:gridCol w:w="3251"/>
        <w:gridCol w:w="3253"/>
      </w:tblGrid>
      <w:tr w:rsidR="001650B6" w:rsidRPr="002A0BBB" w:rsidTr="00F6693B">
        <w:trPr>
          <w:trHeight w:val="16"/>
        </w:trPr>
        <w:tc>
          <w:tcPr>
            <w:tcW w:w="975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Entity :  Courses</w:t>
            </w:r>
          </w:p>
        </w:tc>
      </w:tr>
      <w:tr w:rsidR="001650B6" w:rsidRPr="002A0BBB" w:rsidTr="00F6693B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Constraint</w:t>
            </w:r>
          </w:p>
        </w:tc>
      </w:tr>
      <w:tr w:rsidR="001650B6" w:rsidRPr="002A0BBB" w:rsidTr="00F6693B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Course_ID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Primary Key</w:t>
            </w:r>
          </w:p>
        </w:tc>
      </w:tr>
      <w:tr w:rsidR="001650B6" w:rsidRPr="002A0BBB" w:rsidTr="00F6693B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Title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1650B6" w:rsidRPr="002A0BBB" w:rsidTr="00F6693B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Location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F600FE" w:rsidRPr="002A0BBB" w:rsidTr="00F6693B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Default="00F600FE" w:rsidP="00F600F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F600FE">
              <w:rPr>
                <w:rFonts w:asciiTheme="majorBidi" w:hAnsiTheme="majorBidi" w:cstheme="majorBidi"/>
                <w:sz w:val="24"/>
                <w:szCs w:val="24"/>
                <w:lang w:val="en-GB"/>
              </w:rPr>
              <w:t>deadline date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Default="00F600FE" w:rsidP="00F600F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Date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F600F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39605A" w:rsidRPr="002A0BBB" w:rsidTr="00F6693B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39605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Start Time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39605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Date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39605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39605A" w:rsidRPr="002A0BBB" w:rsidTr="00F6693B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39605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End Time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39605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Date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39605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1650B6" w:rsidRPr="002A0BBB" w:rsidTr="00F6693B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Cat_ID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Foreign key</w:t>
            </w:r>
          </w:p>
        </w:tc>
      </w:tr>
      <w:tr w:rsidR="001650B6" w:rsidRPr="002A0BBB" w:rsidTr="00F6693B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39605A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Lecturer</w:t>
            </w:r>
            <w:r w:rsidR="001650B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_ID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Foreign key</w:t>
            </w:r>
          </w:p>
        </w:tc>
      </w:tr>
      <w:tr w:rsidR="0039605A" w:rsidRPr="002A0BBB" w:rsidTr="0039605A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Default="0039605A" w:rsidP="0039605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Lecturer_certificate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Default="0039605A" w:rsidP="0039605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Default="0039605A" w:rsidP="0039605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</w:tbl>
    <w:p w:rsidR="001650B6" w:rsidRDefault="001650B6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80" w:rightFromText="180" w:vertAnchor="text" w:horzAnchor="margin" w:tblpY="194"/>
        <w:tblW w:w="9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51"/>
        <w:gridCol w:w="3251"/>
        <w:gridCol w:w="3253"/>
      </w:tblGrid>
      <w:tr w:rsidR="001725E4" w:rsidRPr="002A0BBB" w:rsidTr="009B51E0">
        <w:trPr>
          <w:trHeight w:val="16"/>
        </w:trPr>
        <w:tc>
          <w:tcPr>
            <w:tcW w:w="975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1725E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 xml:space="preserve">Entity : 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Workshop</w:t>
            </w:r>
          </w:p>
        </w:tc>
      </w:tr>
      <w:tr w:rsidR="001725E4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Constraint</w:t>
            </w:r>
          </w:p>
        </w:tc>
      </w:tr>
      <w:tr w:rsidR="001725E4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 w:rsidRPr="001725E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Workshop</w:t>
            </w: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_ID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Primary Key</w:t>
            </w:r>
          </w:p>
        </w:tc>
      </w:tr>
      <w:tr w:rsidR="001725E4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Title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1725E4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Location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F600FE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F600FE">
              <w:rPr>
                <w:rFonts w:asciiTheme="majorBidi" w:hAnsiTheme="majorBidi" w:cstheme="majorBidi"/>
                <w:sz w:val="24"/>
                <w:szCs w:val="24"/>
                <w:lang w:val="en-GB"/>
              </w:rPr>
              <w:t>deadline date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Date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1725E4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Cat_ID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Foreign key</w:t>
            </w:r>
          </w:p>
        </w:tc>
      </w:tr>
    </w:tbl>
    <w:p w:rsidR="001650B6" w:rsidRDefault="001650B6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80" w:rightFromText="180" w:vertAnchor="text" w:horzAnchor="margin" w:tblpY="711"/>
        <w:tblW w:w="9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51"/>
        <w:gridCol w:w="3251"/>
        <w:gridCol w:w="3253"/>
      </w:tblGrid>
      <w:tr w:rsidR="00F600FE" w:rsidRPr="002A0BBB" w:rsidTr="009B51E0">
        <w:trPr>
          <w:trHeight w:val="16"/>
        </w:trPr>
        <w:tc>
          <w:tcPr>
            <w:tcW w:w="975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F600F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 xml:space="preserve">Entity : 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WorkShop_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Lecturer</w:t>
            </w:r>
            <w:r w:rsidR="00990005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s</w:t>
            </w:r>
            <w:proofErr w:type="spellEnd"/>
          </w:p>
        </w:tc>
      </w:tr>
      <w:tr w:rsidR="00F600FE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Constraint</w:t>
            </w:r>
          </w:p>
        </w:tc>
      </w:tr>
      <w:tr w:rsidR="00F600FE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Workshop</w:t>
            </w: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_ID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Foreign key</w:t>
            </w:r>
          </w:p>
        </w:tc>
      </w:tr>
      <w:tr w:rsidR="00F600FE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Lecturer_ID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Foreign key</w:t>
            </w:r>
          </w:p>
        </w:tc>
      </w:tr>
      <w:tr w:rsidR="00F600FE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Lecturer_certificate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F600FE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Start Time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Date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F600FE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End Time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Date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</w:tbl>
    <w:p w:rsidR="00F600FE" w:rsidRDefault="00F600FE">
      <w:pPr>
        <w:rPr>
          <w:rFonts w:asciiTheme="majorBidi" w:hAnsiTheme="majorBidi" w:cstheme="majorBidi"/>
          <w:sz w:val="24"/>
          <w:szCs w:val="24"/>
        </w:rPr>
      </w:pPr>
    </w:p>
    <w:p w:rsidR="001650B6" w:rsidRDefault="001650B6">
      <w:pPr>
        <w:rPr>
          <w:rFonts w:asciiTheme="majorBidi" w:hAnsiTheme="majorBidi" w:cstheme="majorBidi"/>
          <w:sz w:val="24"/>
          <w:szCs w:val="24"/>
          <w:lang w:val="en-GB"/>
        </w:rPr>
      </w:pPr>
    </w:p>
    <w:tbl>
      <w:tblPr>
        <w:tblpPr w:leftFromText="180" w:rightFromText="180" w:vertAnchor="text" w:horzAnchor="margin" w:tblpY="174"/>
        <w:tblW w:w="9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51"/>
        <w:gridCol w:w="3251"/>
        <w:gridCol w:w="3253"/>
      </w:tblGrid>
      <w:tr w:rsidR="00C63034" w:rsidRPr="002A0BBB" w:rsidTr="00C63034">
        <w:trPr>
          <w:trHeight w:val="16"/>
        </w:trPr>
        <w:tc>
          <w:tcPr>
            <w:tcW w:w="975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Entity : Alumnus</w:t>
            </w:r>
          </w:p>
        </w:tc>
      </w:tr>
      <w:tr w:rsidR="00C63034" w:rsidRPr="002A0BBB" w:rsidTr="00C63034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Constraint</w:t>
            </w:r>
          </w:p>
        </w:tc>
      </w:tr>
      <w:tr w:rsidR="00C63034" w:rsidRPr="002A0BBB" w:rsidTr="00C63034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SSN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Primary Key</w:t>
            </w:r>
          </w:p>
        </w:tc>
      </w:tr>
      <w:tr w:rsidR="00C63034" w:rsidRPr="002A0BBB" w:rsidTr="00C63034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Alu_name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C63034" w:rsidRPr="002A0BBB" w:rsidTr="00C63034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college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C63034" w:rsidRPr="002A0BBB" w:rsidTr="00C63034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department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C63034" w:rsidRPr="002A0BBB" w:rsidTr="00C63034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ID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6A11BE" w:rsidRPr="002A0BBB" w:rsidTr="006A11BE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Email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6A11BE" w:rsidRPr="002A0BBB" w:rsidTr="006A11BE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Phone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</w:tbl>
    <w:p w:rsidR="00E66694" w:rsidRDefault="00E66694">
      <w:pPr>
        <w:rPr>
          <w:rFonts w:asciiTheme="majorBidi" w:hAnsiTheme="majorBidi" w:cstheme="majorBidi"/>
          <w:sz w:val="24"/>
          <w:szCs w:val="24"/>
          <w:lang w:val="en-GB"/>
        </w:rPr>
      </w:pPr>
    </w:p>
    <w:tbl>
      <w:tblPr>
        <w:tblpPr w:leftFromText="180" w:rightFromText="180" w:vertAnchor="text" w:horzAnchor="margin" w:tblpY="252"/>
        <w:tblW w:w="9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51"/>
        <w:gridCol w:w="3251"/>
        <w:gridCol w:w="3253"/>
      </w:tblGrid>
      <w:tr w:rsidR="00C63034" w:rsidRPr="002A0BBB" w:rsidTr="00C63034">
        <w:trPr>
          <w:trHeight w:val="16"/>
        </w:trPr>
        <w:tc>
          <w:tcPr>
            <w:tcW w:w="975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Entity : alumnus course</w:t>
            </w:r>
            <w:r w:rsidR="006A11BE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s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 xml:space="preserve"> rate</w:t>
            </w:r>
          </w:p>
        </w:tc>
      </w:tr>
      <w:tr w:rsidR="00C63034" w:rsidRPr="002A0BBB" w:rsidTr="00C63034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Constraint</w:t>
            </w:r>
          </w:p>
        </w:tc>
      </w:tr>
      <w:tr w:rsidR="00C63034" w:rsidRPr="002A0BBB" w:rsidTr="00C63034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SSN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Foreign </w:t>
            </w: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Key</w:t>
            </w:r>
          </w:p>
        </w:tc>
      </w:tr>
      <w:tr w:rsidR="00C63034" w:rsidRPr="002A0BBB" w:rsidTr="00C63034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Course_ID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Foreign </w:t>
            </w: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Key</w:t>
            </w:r>
          </w:p>
        </w:tc>
      </w:tr>
      <w:tr w:rsidR="00C63034" w:rsidRPr="002A0BBB" w:rsidTr="00C63034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rate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</w:tbl>
    <w:p w:rsidR="00E66694" w:rsidRDefault="00E66694">
      <w:pPr>
        <w:rPr>
          <w:rFonts w:asciiTheme="majorBidi" w:hAnsiTheme="majorBidi" w:cstheme="majorBidi"/>
          <w:sz w:val="24"/>
          <w:szCs w:val="24"/>
          <w:lang w:val="en-GB"/>
        </w:rPr>
      </w:pPr>
    </w:p>
    <w:tbl>
      <w:tblPr>
        <w:tblpPr w:leftFromText="180" w:rightFromText="180" w:vertAnchor="text" w:horzAnchor="margin" w:tblpY="252"/>
        <w:tblW w:w="9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51"/>
        <w:gridCol w:w="3251"/>
        <w:gridCol w:w="3253"/>
      </w:tblGrid>
      <w:tr w:rsidR="00C63034" w:rsidRPr="002A0BBB" w:rsidTr="00AC2EAE">
        <w:trPr>
          <w:trHeight w:val="16"/>
        </w:trPr>
        <w:tc>
          <w:tcPr>
            <w:tcW w:w="975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Entity : alumnus course</w:t>
            </w:r>
            <w:r w:rsidR="006A11BE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s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 xml:space="preserve"> Comments</w:t>
            </w:r>
          </w:p>
        </w:tc>
      </w:tr>
      <w:tr w:rsidR="00C63034" w:rsidRPr="002A0BBB" w:rsidTr="00AC2EAE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Constraint</w:t>
            </w:r>
          </w:p>
        </w:tc>
      </w:tr>
      <w:tr w:rsidR="00C63034" w:rsidRPr="002A0BBB" w:rsidTr="00AC2EAE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SSN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Foreign </w:t>
            </w: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Key</w:t>
            </w:r>
          </w:p>
        </w:tc>
      </w:tr>
      <w:tr w:rsidR="00C63034" w:rsidRPr="002A0BBB" w:rsidTr="00AC2EAE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Course_ID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Foreign </w:t>
            </w: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Key</w:t>
            </w:r>
          </w:p>
        </w:tc>
      </w:tr>
      <w:tr w:rsidR="00C63034" w:rsidRPr="002A0BBB" w:rsidTr="00AC2EAE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Comment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</w:tbl>
    <w:p w:rsidR="004C7C26" w:rsidRDefault="004C7C26">
      <w:pPr>
        <w:rPr>
          <w:rFonts w:asciiTheme="majorBidi" w:hAnsiTheme="majorBidi" w:cstheme="majorBidi"/>
          <w:sz w:val="24"/>
          <w:szCs w:val="24"/>
          <w:lang w:val="en-GB"/>
        </w:rPr>
      </w:pPr>
    </w:p>
    <w:tbl>
      <w:tblPr>
        <w:tblpPr w:leftFromText="180" w:rightFromText="180" w:vertAnchor="text" w:horzAnchor="margin" w:tblpY="252"/>
        <w:tblW w:w="9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51"/>
        <w:gridCol w:w="3251"/>
        <w:gridCol w:w="3253"/>
      </w:tblGrid>
      <w:tr w:rsidR="00C63034" w:rsidRPr="002A0BBB" w:rsidTr="00AC2EAE">
        <w:trPr>
          <w:trHeight w:val="16"/>
        </w:trPr>
        <w:tc>
          <w:tcPr>
            <w:tcW w:w="975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Entity : alumnus course certificates</w:t>
            </w:r>
          </w:p>
        </w:tc>
      </w:tr>
      <w:tr w:rsidR="00C63034" w:rsidRPr="002A0BBB" w:rsidTr="00AC2EAE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Constraint</w:t>
            </w:r>
          </w:p>
        </w:tc>
      </w:tr>
      <w:tr w:rsidR="00C63034" w:rsidRPr="002A0BBB" w:rsidTr="00AC2EAE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SSN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Foreign </w:t>
            </w: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Key</w:t>
            </w:r>
          </w:p>
        </w:tc>
      </w:tr>
      <w:tr w:rsidR="00C63034" w:rsidRPr="002A0BBB" w:rsidTr="00AC2EAE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Course_ID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Foreign </w:t>
            </w: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Key</w:t>
            </w:r>
          </w:p>
        </w:tc>
      </w:tr>
      <w:tr w:rsidR="00C63034" w:rsidRPr="002A0BBB" w:rsidTr="00AC2EAE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certificate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</w:tbl>
    <w:p w:rsidR="004C7C26" w:rsidRDefault="004C7C26">
      <w:pPr>
        <w:rPr>
          <w:rFonts w:asciiTheme="majorBidi" w:hAnsiTheme="majorBidi" w:cstheme="majorBidi"/>
          <w:sz w:val="24"/>
          <w:szCs w:val="24"/>
          <w:lang w:val="en-GB"/>
        </w:rPr>
      </w:pPr>
    </w:p>
    <w:tbl>
      <w:tblPr>
        <w:tblpPr w:leftFromText="180" w:rightFromText="180" w:vertAnchor="text" w:horzAnchor="margin" w:tblpY="252"/>
        <w:tblW w:w="9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51"/>
        <w:gridCol w:w="3251"/>
        <w:gridCol w:w="3253"/>
      </w:tblGrid>
      <w:tr w:rsidR="00C63034" w:rsidRPr="002A0BBB" w:rsidTr="00AC2EAE">
        <w:trPr>
          <w:trHeight w:val="16"/>
        </w:trPr>
        <w:tc>
          <w:tcPr>
            <w:tcW w:w="975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Entity : Lecturer course rate</w:t>
            </w:r>
          </w:p>
        </w:tc>
      </w:tr>
      <w:tr w:rsidR="00C63034" w:rsidRPr="002A0BBB" w:rsidTr="00AC2EAE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Constraint</w:t>
            </w:r>
          </w:p>
        </w:tc>
      </w:tr>
      <w:tr w:rsidR="00C63034" w:rsidRPr="002A0BBB" w:rsidTr="00AC2EAE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SSN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Foreign </w:t>
            </w: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Key</w:t>
            </w:r>
          </w:p>
        </w:tc>
      </w:tr>
      <w:tr w:rsidR="00C63034" w:rsidRPr="002A0BBB" w:rsidTr="00AC2EAE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Lecturer_ID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Foreign </w:t>
            </w: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Key</w:t>
            </w:r>
          </w:p>
        </w:tc>
      </w:tr>
      <w:tr w:rsidR="00C63034" w:rsidRPr="002A0BBB" w:rsidTr="00AC2EAE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Course_ID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Foreign </w:t>
            </w: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Key</w:t>
            </w:r>
          </w:p>
        </w:tc>
      </w:tr>
      <w:tr w:rsidR="00C63034" w:rsidRPr="002A0BBB" w:rsidTr="00AC2EAE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rate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</w:tbl>
    <w:p w:rsidR="001650B6" w:rsidRDefault="001650B6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B1E92" w:rsidRDefault="00AB1E92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C63034" w:rsidRPr="00AB1E92" w:rsidRDefault="00C63034" w:rsidP="00AB1E92">
      <w:pPr>
        <w:rPr>
          <w:rFonts w:asciiTheme="majorBidi" w:hAnsiTheme="majorBidi" w:cstheme="majorBidi"/>
          <w:sz w:val="24"/>
          <w:szCs w:val="24"/>
          <w:lang w:val="en-GB"/>
        </w:rPr>
      </w:pPr>
    </w:p>
    <w:sectPr w:rsidR="00C63034" w:rsidRPr="00AB1E92" w:rsidSect="002A0BB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33AFA"/>
    <w:multiLevelType w:val="hybridMultilevel"/>
    <w:tmpl w:val="885484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101CD"/>
    <w:multiLevelType w:val="hybridMultilevel"/>
    <w:tmpl w:val="A76EC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F0D13"/>
    <w:multiLevelType w:val="hybridMultilevel"/>
    <w:tmpl w:val="94FCF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20A05"/>
    <w:multiLevelType w:val="hybridMultilevel"/>
    <w:tmpl w:val="00C28B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524"/>
    <w:rsid w:val="00154277"/>
    <w:rsid w:val="001650B6"/>
    <w:rsid w:val="001725E4"/>
    <w:rsid w:val="00177C21"/>
    <w:rsid w:val="002A0BBB"/>
    <w:rsid w:val="0039605A"/>
    <w:rsid w:val="004A305E"/>
    <w:rsid w:val="004C7C26"/>
    <w:rsid w:val="006A11BE"/>
    <w:rsid w:val="006D063F"/>
    <w:rsid w:val="00711AE6"/>
    <w:rsid w:val="00793F2E"/>
    <w:rsid w:val="0084471A"/>
    <w:rsid w:val="009200AE"/>
    <w:rsid w:val="009319F6"/>
    <w:rsid w:val="00942465"/>
    <w:rsid w:val="00990005"/>
    <w:rsid w:val="00AB1E92"/>
    <w:rsid w:val="00C63034"/>
    <w:rsid w:val="00D50EDE"/>
    <w:rsid w:val="00DE5F9D"/>
    <w:rsid w:val="00E66694"/>
    <w:rsid w:val="00E72524"/>
    <w:rsid w:val="00EF5DF4"/>
    <w:rsid w:val="00F6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CA4DCE"/>
  <w15:chartTrackingRefBased/>
  <w15:docId w15:val="{5C502E0A-6B11-475F-9763-F8611C52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.N</dc:creator>
  <cp:keywords/>
  <dc:description/>
  <cp:lastModifiedBy>M.A .N</cp:lastModifiedBy>
  <cp:revision>3</cp:revision>
  <cp:lastPrinted>2021-02-20T15:20:00Z</cp:lastPrinted>
  <dcterms:created xsi:type="dcterms:W3CDTF">2021-02-26T20:02:00Z</dcterms:created>
  <dcterms:modified xsi:type="dcterms:W3CDTF">2021-02-26T20:41:00Z</dcterms:modified>
</cp:coreProperties>
</file>