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/products endpoint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/products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that GET/products API return a status code 200 with a response body contains all the products existing 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that GET/products API that total number of products as integer value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that GET/products API apply the limit parameter by validating the length of data array is equal to the limit parameter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that GET/products API returns the skip parameter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that GET/products returns a status code 500 when limit parameter is a string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Check that GET/products returns a status code 500 when skip parameter is a string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POST/products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that POST/products API return a status code 201 with a response body with the created product when the request body contains a name, type, upc, price, description and model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Check that POST/products API return a status code 400 with an error response when the request body does not include the product name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Check that POST/products API return a status code 400 with an error response when the request body does not include the product type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Check that POST/products API return a status code 400 with an error response when the request body does not include the product upc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Check that POST/products API return a status code 400 with an error response when the request body does not include the product description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Check that POST/products API return a status code 400 with an error response when the request body does not include the product model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Check that POST/products API return a status code 400 with an error response when the request body is empty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DELETE/products/{id}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that DELETE/products/{id} API return a status code of 200 with a response body of product deleted when the id is existing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that DELETE/products/{id} API returns a status code of 404 when the id is not found for a product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GET /products/{id}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Check that GET/products/{id} API return a status code of 200 with a response body of the product when the id is existing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Check that GET/products/{id} API returns a status code of 404 when the id is not found for a product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PATCH/products/{id}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that PATCH/products{id} API return a status code of 200 with a response body of the updated product when the id is existing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Check that PATCH/products{id} API can update the product name successfully when the id is found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Check that PATCH/products{id} API can update the product type successfully when the id is found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Check that PATCH/products{id} API can update the product upc successfully when the id is found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Check that PATCH/products{id} API can update the product price successfully when the id is found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Check that PATCH/products{id} API can update the product shipping successfully when the id is found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Check that PATCH/products{id} API can update the product description successfully when the id is found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Check that PATCH/products{id} API can update the product manufacturer successfully when the id is found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Check that PATCH/products{id} API can update the product model successfully when the id is found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Check that PATCH/products{id} API can update the product url successfully when the id is found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Check that PATCH/products{id} API can update the product image successfully when the id is found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Check that PATCH/products{id} API returns a status code 404 and an error response when the request is sent with a not found id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/stores endpoint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GET /stores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Check that GET/stores API return a status code 200 with a response body contains all the stores existing 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Check that GET/stores API that total number of stores as integer value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Check that GET/stores API apply the limit parameter by validating the length of data array is equal to the limit parameter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Check that GET/stores API returns the skip parameter value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Check that GET/stores returns a status code 500 when limit parameter is a string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Check that GET/stores returns a status code 500 when skip parameter is a string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POST/stores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Check that POST/stores API return a status code 201 with a response body with the created store when the request body contains a name, type, zip, address, address2, city, state, lat, lng and hours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Check that POST/stores API return a status code 400 with an error response when the request body does not include the store name</w:t>
      </w:r>
    </w:p>
    <w:p w:rsidR="00000000" w:rsidDel="00000000" w:rsidP="00000000" w:rsidRDefault="00000000" w:rsidRPr="00000000" w14:paraId="0000002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Check that POST/stores API return a status code 400 with an error response when the request body does not include the store zip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Check that POST/stores API return a status code 400 with an error response when the request body does not include the store address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Check that POST/stores API return a status code 400 with an error response when the request body does not include the store’s city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Check that POST/stores API return a status code 400 with an error response when the request body does not include the store’s state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Check that POST/stores API returns a status code 400 with an error response when the request body include an object for an existing store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DELETE/stores/{id}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Check that DELETE/stores/{id} API return a status code of 200 with a response body of store deleted when the id is existing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Check that DELETE/stores/{id} API returns a status code of 404 when the id is not found for a store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GET /stores/{id}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Check that GET/stores/{id} API return a status code of 200 with a response body of the store when the id is existing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Check that GET/stores/{id} API returns a status code of 404 when the id is not found for a store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PATCH/stores/{id}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Check that PATCH/stores{id} API return a status code of 200 with a response body of the updated store when the id is existing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Check that PATCH/stores{id} API can update the store name successfully when the id is found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Check that PATCH/stores{id} API can update the store type successfully when the id is found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Check that PATCH/stores{id} API can update the store address successfully when the id is found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Check that PATCH/stores{id} API can update the store address2 successfully when the id is found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Check that PATCH/stores{id} API can update the store city successfully when the id is found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Check that PATCH/stores{id} API can update the store state successfully when the id is found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Check that PATCH/stores{id} API can update the store zip successfully when the id is found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Check that PATCH/stores{id} API can update the store lat successfully when the id is found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Check that PATCH/stores{id} API can update the store lng successfully when the id is found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Check that PATCH/stores{id} API can update the store hours successfully when the id is found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Check that PATCH/stores{id} API returns a status code 404 and an error response when the request is sent with a not found id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/services endpoint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GET /services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Check that GET/services API return a status code 200 with a response body contains all the services existing 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Check that GET/services API that total number of services as integer value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Check that GET/services API apply the limit parameter by validating the length of data array is equal to the limit parameter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Check that GET/services API returns the skip parameter value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Check that GET/services returns a status code 500 when limit parameter is a string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Check that GET/services returns a status code 500 when skip parameter is a string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POST/services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Check that POST/services API return a status code 201 with a response body with the created service when the request body contains the name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Check that POST/services API return a status code 400 with an error response when the request body does not include the service name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Check that POST/stores API returns a status code 400 with an error response when the request body include an object for an existing store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DELETE/services/{id}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Check that DELETE/services/{id} API return a status code of 200 with a response body of service deleted when the id is existing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Check that DELETE/services/{id} API returns a status code of 404 when the id is not found for a service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GET /services/{id}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Check that GET/services/{id} API return a status code of 200 with a response body of the service when the id is existing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Check that GET/services/{id} API returns a status code of 404 when the id is not found for the service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PATCH/services/{id}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Check that PATCH/services{id} API return a status code of 200 with a response body of the updated service name when the id is existing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Check that PATCH/services{id} API returns a status code 404 and an error response when the request is sent with a not found id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/categories endpoint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GET /categories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Check that GET/categories API return a status code 200 with a response body contains all the categories existing 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Check that GET/categories API that total number of categories as integer value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Check that GET/categories API apply the limit parameter by validating the length of data array is equal to the limit parameter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Check that GET/categories API returns the skip parameter value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Check that GET/categories returns a status code 500 when limit parameter is a string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Check that GET/categories returns a status code 500 when skip parameter is a string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POST/categories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Check that POST/categories API return a status code 201 with a response body with the created category when the request body contains the name and id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Check that POST/categories API return a status code 400 with an error response when the request body does not include the category name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Check that POST/categories API return a status code 400 with an error response when the request body does not include the category id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Check that POST/categories API returns a status code 400 with an error response when the request body include an object for an existing category id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DELETE/categories/{id}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Check that DELETE/categories/{id} API return a status code of 200 with a response body of category deleted when the id is existing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Check that DELETE/categories/{id} API returns a status code of 404 when the id is not found for a category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GET /categories/{id}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Check that GET/categories/{id} API return a status code of 200 with a response body of the category when the id is existing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Check that GET/categories/{id} API returns a status code of 404 when the id is not found for the category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PATCH/categories/{id}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Check that PATCH/categories{id} API return a status code of 200 with a response body of the updated category name when the id is existing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Check that PATCH/categories{id} API returns a status code 404 and an error response when the request is sent with a not found id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/utilities endpoint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GET/version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Check that GET/version API return a status code 200 with a response body that includes the current version for the API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GET/</w:t>
      </w:r>
      <w:r w:rsidDel="00000000" w:rsidR="00000000" w:rsidRPr="00000000">
        <w:rPr>
          <w:rtl w:val="0"/>
        </w:rPr>
        <w:t xml:space="preserve">healthcheck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that GET/</w:t>
      </w:r>
      <w:r w:rsidDel="00000000" w:rsidR="00000000" w:rsidRPr="00000000">
        <w:rPr>
          <w:rtl w:val="0"/>
        </w:rPr>
        <w:t xml:space="preserve">healthcheck</w:t>
      </w:r>
      <w:r w:rsidDel="00000000" w:rsidR="00000000" w:rsidRPr="00000000">
        <w:rPr>
          <w:rtl w:val="0"/>
        </w:rPr>
        <w:t xml:space="preserve"> API returns a status code 200 with a response body that includes the total number of products, stores and categories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