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EFCA9" w14:textId="77777777" w:rsidR="00F24247" w:rsidRDefault="00F24247" w:rsidP="00F24247">
      <w:r>
        <w:t>Test Plan: Login Page for Facebook Website</w:t>
      </w:r>
    </w:p>
    <w:p w14:paraId="562FB590" w14:textId="77777777" w:rsidR="00F24247" w:rsidRDefault="00F24247" w:rsidP="00F24247">
      <w:r>
        <w:t>1.</w:t>
      </w:r>
      <w:r>
        <w:tab/>
        <w:t>Testing Objectives:</w:t>
      </w:r>
    </w:p>
    <w:p w14:paraId="7F552ACD" w14:textId="77777777" w:rsidR="00F24247" w:rsidRDefault="00F24247" w:rsidP="00F24247">
      <w:r>
        <w:t>•</w:t>
      </w:r>
      <w:r>
        <w:tab/>
        <w:t>Ensure the login page functions correctly and securely.</w:t>
      </w:r>
    </w:p>
    <w:p w14:paraId="632E4A4D" w14:textId="77777777" w:rsidR="00D66F4D" w:rsidRDefault="00F24247" w:rsidP="00D66F4D">
      <w:r>
        <w:t>•</w:t>
      </w:r>
      <w:r>
        <w:tab/>
        <w:t>Validate the user authentication process.</w:t>
      </w:r>
    </w:p>
    <w:p w14:paraId="5BE953B9" w14:textId="77777777" w:rsidR="00F24247" w:rsidRDefault="00F24247" w:rsidP="00F24247">
      <w:r>
        <w:t>•</w:t>
      </w:r>
      <w:r>
        <w:tab/>
        <w:t>Mitigate security risks associated with unauthorized access.</w:t>
      </w:r>
    </w:p>
    <w:p w14:paraId="213DB840" w14:textId="77777777" w:rsidR="00F24247" w:rsidRDefault="00F24247" w:rsidP="00F24247">
      <w:r>
        <w:t>2.</w:t>
      </w:r>
      <w:r>
        <w:tab/>
        <w:t>Testing Scope:</w:t>
      </w:r>
    </w:p>
    <w:p w14:paraId="57D23322" w14:textId="77777777" w:rsidR="00F24247" w:rsidRDefault="00F24247" w:rsidP="00D66F4D">
      <w:pPr>
        <w:ind w:left="720"/>
      </w:pPr>
      <w:r>
        <w:t>1.</w:t>
      </w:r>
      <w:r>
        <w:tab/>
        <w:t>In Scope:</w:t>
      </w:r>
    </w:p>
    <w:p w14:paraId="36008EEC" w14:textId="77777777" w:rsidR="00F24247" w:rsidRDefault="00F24247" w:rsidP="00D66F4D">
      <w:pPr>
        <w:ind w:left="720"/>
      </w:pPr>
      <w:r>
        <w:t>•</w:t>
      </w:r>
      <w:r>
        <w:tab/>
        <w:t>Focus on testing the login functionality of the Facebook website.</w:t>
      </w:r>
    </w:p>
    <w:p w14:paraId="61FFD5A3" w14:textId="32CC6E10" w:rsidR="00F24247" w:rsidRDefault="00F24247" w:rsidP="00D66F4D">
      <w:pPr>
        <w:ind w:left="720"/>
      </w:pPr>
      <w:r>
        <w:t>•</w:t>
      </w:r>
      <w:r>
        <w:tab/>
        <w:t>Include positive and negative test scenarios</w:t>
      </w:r>
      <w:proofErr w:type="gramStart"/>
      <w:r>
        <w:t>..</w:t>
      </w:r>
      <w:proofErr w:type="gramEnd"/>
    </w:p>
    <w:p w14:paraId="08F1EE3D" w14:textId="404552C6" w:rsidR="00F24247" w:rsidRDefault="00F24247" w:rsidP="00D66F4D">
      <w:pPr>
        <w:ind w:left="720"/>
      </w:pPr>
      <w:r>
        <w:t>•</w:t>
      </w:r>
      <w:r>
        <w:tab/>
        <w:t>Test error handling and validation messages.</w:t>
      </w:r>
    </w:p>
    <w:p w14:paraId="444D5AD3" w14:textId="77777777" w:rsidR="00F24247" w:rsidRDefault="00F24247" w:rsidP="00D66F4D">
      <w:pPr>
        <w:ind w:left="720"/>
      </w:pPr>
      <w:r>
        <w:t>2.</w:t>
      </w:r>
      <w:r>
        <w:tab/>
      </w:r>
      <w:proofErr w:type="gramStart"/>
      <w:r>
        <w:t>Out</w:t>
      </w:r>
      <w:proofErr w:type="gramEnd"/>
      <w:r>
        <w:t xml:space="preserve"> Scope:</w:t>
      </w:r>
    </w:p>
    <w:p w14:paraId="66A22120" w14:textId="3E85534A" w:rsidR="00F24247" w:rsidRDefault="00F24247" w:rsidP="00D66F4D">
      <w:pPr>
        <w:ind w:left="720"/>
      </w:pPr>
      <w:r>
        <w:t>•</w:t>
      </w:r>
      <w:r>
        <w:tab/>
        <w:t>Registration Process.</w:t>
      </w:r>
    </w:p>
    <w:p w14:paraId="5A2156B7" w14:textId="744D1068" w:rsidR="00F24247" w:rsidRDefault="00F24247" w:rsidP="00D66F4D">
      <w:pPr>
        <w:ind w:left="720"/>
      </w:pPr>
      <w:r>
        <w:t>•</w:t>
      </w:r>
      <w:r>
        <w:tab/>
        <w:t>Account Settings.</w:t>
      </w:r>
    </w:p>
    <w:p w14:paraId="4C088884" w14:textId="77777777" w:rsidR="00F24247" w:rsidRDefault="00F24247" w:rsidP="00F24247">
      <w:r>
        <w:t>3.</w:t>
      </w:r>
      <w:r>
        <w:tab/>
        <w:t>Testing Environment:</w:t>
      </w:r>
    </w:p>
    <w:p w14:paraId="7E6A0837" w14:textId="77777777" w:rsidR="00F24247" w:rsidRDefault="00F24247" w:rsidP="00F24247">
      <w:r>
        <w:t>•</w:t>
      </w:r>
      <w:r>
        <w:tab/>
        <w:t>Operating Systems: Windows, macOS, Linux.</w:t>
      </w:r>
    </w:p>
    <w:p w14:paraId="44CA2522" w14:textId="72E45A0E" w:rsidR="00F24247" w:rsidRDefault="00D66F4D" w:rsidP="00D66F4D">
      <w:r>
        <w:t>•</w:t>
      </w:r>
      <w:r>
        <w:tab/>
        <w:t>Browsers: Chrome, Firefox</w:t>
      </w:r>
      <w:r w:rsidR="00F24247">
        <w:t>.</w:t>
      </w:r>
    </w:p>
    <w:p w14:paraId="0A9AED2F" w14:textId="58EA3BF2" w:rsidR="00F24247" w:rsidRDefault="00D66F4D" w:rsidP="00D66F4D">
      <w:r>
        <w:t>•</w:t>
      </w:r>
      <w:r>
        <w:tab/>
        <w:t>Devices: Desktops, laptops</w:t>
      </w:r>
      <w:r w:rsidR="00F24247">
        <w:t>, and mobile devices (</w:t>
      </w:r>
      <w:proofErr w:type="spellStart"/>
      <w:r w:rsidR="00F24247">
        <w:t>iOS</w:t>
      </w:r>
      <w:proofErr w:type="spellEnd"/>
      <w:r w:rsidR="00F24247">
        <w:t xml:space="preserve"> and Android).</w:t>
      </w:r>
    </w:p>
    <w:p w14:paraId="2D0AA2DC" w14:textId="77777777" w:rsidR="00D66F4D" w:rsidRDefault="00D66F4D" w:rsidP="00D66F4D">
      <w:bookmarkStart w:id="0" w:name="_GoBack"/>
      <w:bookmarkEnd w:id="0"/>
    </w:p>
    <w:p w14:paraId="7489E110" w14:textId="77777777" w:rsidR="00F24247" w:rsidRDefault="00F24247" w:rsidP="00F24247">
      <w:r>
        <w:t>4.</w:t>
      </w:r>
      <w:r>
        <w:tab/>
        <w:t>Risk Identification and Mitigation Strategies:</w:t>
      </w:r>
    </w:p>
    <w:p w14:paraId="688C1D78" w14:textId="77777777" w:rsidR="00F24247" w:rsidRDefault="00F24247" w:rsidP="00F24247">
      <w:r>
        <w:t>•</w:t>
      </w:r>
      <w:r>
        <w:tab/>
        <w:t>Risk: Unauthorized access due to weak security measures.</w:t>
      </w:r>
    </w:p>
    <w:p w14:paraId="62536BC5" w14:textId="77777777" w:rsidR="00F24247" w:rsidRDefault="00F24247" w:rsidP="00F24247">
      <w:r>
        <w:t>•</w:t>
      </w:r>
      <w:r>
        <w:tab/>
        <w:t>Mitigation: Implement strong password encryption, two-factor authentication, and account lockout mechanisms.</w:t>
      </w:r>
    </w:p>
    <w:p w14:paraId="5255983F" w14:textId="341CB55D" w:rsidR="00F24247" w:rsidRPr="00F24247" w:rsidRDefault="00F24247" w:rsidP="00D66F4D"/>
    <w:sectPr w:rsidR="00F24247" w:rsidRPr="00F2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298"/>
    <w:multiLevelType w:val="multilevel"/>
    <w:tmpl w:val="55B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80576"/>
    <w:multiLevelType w:val="multilevel"/>
    <w:tmpl w:val="6396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86BDF"/>
    <w:multiLevelType w:val="multilevel"/>
    <w:tmpl w:val="103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0633CA"/>
    <w:multiLevelType w:val="multilevel"/>
    <w:tmpl w:val="258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086739"/>
    <w:multiLevelType w:val="hybridMultilevel"/>
    <w:tmpl w:val="64581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D6B89"/>
    <w:multiLevelType w:val="multilevel"/>
    <w:tmpl w:val="4D90D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E3EE2"/>
    <w:multiLevelType w:val="multilevel"/>
    <w:tmpl w:val="317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7A6E0F"/>
    <w:multiLevelType w:val="multilevel"/>
    <w:tmpl w:val="F0DCF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413C0F"/>
    <w:multiLevelType w:val="multilevel"/>
    <w:tmpl w:val="8A3ECE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8D232C"/>
    <w:multiLevelType w:val="multilevel"/>
    <w:tmpl w:val="EB18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4E0113"/>
    <w:multiLevelType w:val="multilevel"/>
    <w:tmpl w:val="C2F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6D669B"/>
    <w:multiLevelType w:val="multilevel"/>
    <w:tmpl w:val="0CA8C8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1D6FFC"/>
    <w:multiLevelType w:val="multilevel"/>
    <w:tmpl w:val="BE6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AE1D46"/>
    <w:multiLevelType w:val="multilevel"/>
    <w:tmpl w:val="596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340197"/>
    <w:multiLevelType w:val="multilevel"/>
    <w:tmpl w:val="581463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DC1FB7"/>
    <w:multiLevelType w:val="multilevel"/>
    <w:tmpl w:val="EE42F4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DF3D29"/>
    <w:multiLevelType w:val="multilevel"/>
    <w:tmpl w:val="369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8C2A0C"/>
    <w:multiLevelType w:val="multilevel"/>
    <w:tmpl w:val="B094D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0E5875"/>
    <w:multiLevelType w:val="multilevel"/>
    <w:tmpl w:val="996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9EE2422"/>
    <w:multiLevelType w:val="multilevel"/>
    <w:tmpl w:val="AC5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F36B90"/>
    <w:multiLevelType w:val="multilevel"/>
    <w:tmpl w:val="788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B1016DB"/>
    <w:multiLevelType w:val="multilevel"/>
    <w:tmpl w:val="1EC273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2B170E"/>
    <w:multiLevelType w:val="multilevel"/>
    <w:tmpl w:val="5C58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E2549C"/>
    <w:multiLevelType w:val="multilevel"/>
    <w:tmpl w:val="607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35848DA"/>
    <w:multiLevelType w:val="multilevel"/>
    <w:tmpl w:val="33522C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1B3985"/>
    <w:multiLevelType w:val="hybridMultilevel"/>
    <w:tmpl w:val="B30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F56576"/>
    <w:multiLevelType w:val="multilevel"/>
    <w:tmpl w:val="734A5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671A09"/>
    <w:multiLevelType w:val="multilevel"/>
    <w:tmpl w:val="0F74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"/>
  </w:num>
  <w:num w:numId="3">
    <w:abstractNumId w:val="19"/>
  </w:num>
  <w:num w:numId="4">
    <w:abstractNumId w:val="13"/>
  </w:num>
  <w:num w:numId="5">
    <w:abstractNumId w:val="7"/>
  </w:num>
  <w:num w:numId="6">
    <w:abstractNumId w:val="16"/>
  </w:num>
  <w:num w:numId="7">
    <w:abstractNumId w:val="9"/>
  </w:num>
  <w:num w:numId="8">
    <w:abstractNumId w:val="14"/>
  </w:num>
  <w:num w:numId="9">
    <w:abstractNumId w:val="18"/>
  </w:num>
  <w:num w:numId="10">
    <w:abstractNumId w:val="11"/>
  </w:num>
  <w:num w:numId="11">
    <w:abstractNumId w:val="6"/>
  </w:num>
  <w:num w:numId="12">
    <w:abstractNumId w:val="21"/>
  </w:num>
  <w:num w:numId="13">
    <w:abstractNumId w:val="2"/>
  </w:num>
  <w:num w:numId="14">
    <w:abstractNumId w:val="24"/>
  </w:num>
  <w:num w:numId="15">
    <w:abstractNumId w:val="23"/>
  </w:num>
  <w:num w:numId="16">
    <w:abstractNumId w:val="22"/>
  </w:num>
  <w:num w:numId="17">
    <w:abstractNumId w:val="27"/>
  </w:num>
  <w:num w:numId="18">
    <w:abstractNumId w:val="20"/>
  </w:num>
  <w:num w:numId="19">
    <w:abstractNumId w:val="17"/>
  </w:num>
  <w:num w:numId="20">
    <w:abstractNumId w:val="10"/>
  </w:num>
  <w:num w:numId="21">
    <w:abstractNumId w:val="5"/>
  </w:num>
  <w:num w:numId="22">
    <w:abstractNumId w:val="3"/>
  </w:num>
  <w:num w:numId="23">
    <w:abstractNumId w:val="26"/>
  </w:num>
  <w:num w:numId="24">
    <w:abstractNumId w:val="0"/>
  </w:num>
  <w:num w:numId="25">
    <w:abstractNumId w:val="8"/>
  </w:num>
  <w:num w:numId="26">
    <w:abstractNumId w:val="1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49"/>
    <w:rsid w:val="00206649"/>
    <w:rsid w:val="003C163C"/>
    <w:rsid w:val="00A67912"/>
    <w:rsid w:val="00D66F4D"/>
    <w:rsid w:val="00F2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4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احمد</dc:creator>
  <cp:keywords/>
  <dc:description/>
  <cp:lastModifiedBy>MangestOoo</cp:lastModifiedBy>
  <cp:revision>4</cp:revision>
  <dcterms:created xsi:type="dcterms:W3CDTF">2023-09-22T15:48:00Z</dcterms:created>
  <dcterms:modified xsi:type="dcterms:W3CDTF">2024-02-11T12:36:00Z</dcterms:modified>
</cp:coreProperties>
</file>