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7A28" w14:textId="2BD3D5A6" w:rsidR="000B0B22" w:rsidRPr="00CF1F45" w:rsidRDefault="00CF1F45" w:rsidP="00CF1F45">
      <w:pPr>
        <w:jc w:val="center"/>
        <w:rPr>
          <w:b/>
          <w:bCs/>
          <w:sz w:val="56"/>
          <w:szCs w:val="56"/>
        </w:rPr>
      </w:pPr>
      <w:r w:rsidRPr="00CF1F45">
        <w:rPr>
          <w:b/>
          <w:bCs/>
          <w:sz w:val="56"/>
          <w:szCs w:val="56"/>
        </w:rPr>
        <w:t>Happy Family Online Store</w:t>
      </w:r>
    </w:p>
    <w:p w14:paraId="7968A6D9" w14:textId="78B7FF32" w:rsidR="00CF1F45" w:rsidRDefault="00CF1F45" w:rsidP="00CF1F45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34BB5" wp14:editId="6961BAA1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67246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2681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45pt" to="529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A4D23AE" w14:textId="16224C27" w:rsidR="00CF1F45" w:rsidRPr="00CF1F45" w:rsidRDefault="00CF1F45" w:rsidP="00CF1F45">
      <w:pPr>
        <w:rPr>
          <w:b/>
          <w:bCs/>
          <w:noProof/>
          <w:sz w:val="36"/>
          <w:szCs w:val="36"/>
        </w:rPr>
      </w:pPr>
      <w:r w:rsidRPr="00CF1F45">
        <w:rPr>
          <w:b/>
          <w:bCs/>
          <w:noProof/>
          <w:sz w:val="36"/>
          <w:szCs w:val="36"/>
        </w:rPr>
        <w:t xml:space="preserve">Background: </w:t>
      </w:r>
    </w:p>
    <w:p w14:paraId="3CD027A5" w14:textId="6791F097" w:rsidR="00CF1F45" w:rsidRPr="00CF1F45" w:rsidRDefault="00CF1F45" w:rsidP="00CF1F45">
      <w:pPr>
        <w:rPr>
          <w:noProof/>
          <w:sz w:val="32"/>
          <w:szCs w:val="32"/>
          <w:lang w:bidi="ar-EG"/>
        </w:rPr>
      </w:pPr>
      <w:r>
        <w:rPr>
          <w:noProof/>
          <w:sz w:val="36"/>
          <w:szCs w:val="36"/>
        </w:rPr>
        <w:tab/>
      </w:r>
      <w:r>
        <w:rPr>
          <w:noProof/>
          <w:sz w:val="32"/>
          <w:szCs w:val="32"/>
        </w:rPr>
        <w:t>Happy Family is a large supermarket chain. The owner of Happy Family is thinking of increasing sales and market share by enabling customers to purchase goods online.</w:t>
      </w:r>
    </w:p>
    <w:p w14:paraId="314E9245" w14:textId="47EB6EC4" w:rsidR="00CF1F45" w:rsidRDefault="00CF1F45" w:rsidP="00CF1F45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532B7" wp14:editId="713B0601">
                <wp:simplePos x="0" y="0"/>
                <wp:positionH relativeFrom="margin">
                  <wp:posOffset>-285750</wp:posOffset>
                </wp:positionH>
                <wp:positionV relativeFrom="paragraph">
                  <wp:posOffset>323850</wp:posOffset>
                </wp:positionV>
                <wp:extent cx="6724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C096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5pt,25.5pt" to="50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6C4D351" w14:textId="06BC278C" w:rsidR="00CF1F45" w:rsidRPr="00CF1F45" w:rsidRDefault="00CF1F45" w:rsidP="00CF1F45">
      <w:pPr>
        <w:rPr>
          <w:b/>
          <w:bCs/>
          <w:sz w:val="36"/>
          <w:szCs w:val="36"/>
        </w:rPr>
      </w:pPr>
      <w:r w:rsidRPr="00CF1F45">
        <w:rPr>
          <w:b/>
          <w:bCs/>
          <w:sz w:val="36"/>
          <w:szCs w:val="36"/>
        </w:rPr>
        <w:t>Overview:</w:t>
      </w:r>
    </w:p>
    <w:p w14:paraId="7B45E6C8" w14:textId="3CC28571" w:rsidR="00CF1F45" w:rsidRDefault="00CF1F45" w:rsidP="00CF1F45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Through Happy Family website, customers would be able to search for different products online, as well as select a specific product and browse through its details. A shopping cart feature should also be available for customers to use in their purchase.</w:t>
      </w:r>
    </w:p>
    <w:p w14:paraId="0D862488" w14:textId="6E4577C9" w:rsidR="00CF1F45" w:rsidRDefault="00CF1F45" w:rsidP="00CF1F45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Registered Customers may enjoy some benefits such as receiving points with their purchases and the ability to post their own recipes </w:t>
      </w:r>
      <w:r w:rsidR="00D417DF">
        <w:rPr>
          <w:sz w:val="32"/>
          <w:szCs w:val="32"/>
        </w:rPr>
        <w:t>to HF website and receiving points when their recipes are selected by other customers. Registered customers may exchange their points with free gifts and discount.</w:t>
      </w:r>
    </w:p>
    <w:p w14:paraId="02A9644C" w14:textId="77777777" w:rsidR="004D1C40" w:rsidRDefault="00D417DF" w:rsidP="00D417DF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Online HF Customers will also enjoy other features such as searching for recipes and the ability to add those recipes along with their ingredients to the shopping cart.</w:t>
      </w:r>
    </w:p>
    <w:p w14:paraId="297E2F82" w14:textId="0846F9C3" w:rsidR="00D417DF" w:rsidRPr="00D417DF" w:rsidRDefault="00D417DF" w:rsidP="00D417DF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Happy Family website will provide different delivery options for its customers such as pickup, express delivery and normal delivery</w:t>
      </w:r>
      <w:r w:rsidR="004D1C40">
        <w:rPr>
          <w:sz w:val="32"/>
          <w:szCs w:val="32"/>
        </w:rPr>
        <w:t>, HF owner also wants to add some features onsite, by adding onsite access points which customers may use to search for products, know their prices and other information</w:t>
      </w:r>
      <w:r>
        <w:rPr>
          <w:sz w:val="32"/>
          <w:szCs w:val="32"/>
        </w:rPr>
        <w:t>.</w:t>
      </w:r>
    </w:p>
    <w:sectPr w:rsidR="00D417DF" w:rsidRPr="00D4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0741E"/>
    <w:multiLevelType w:val="hybridMultilevel"/>
    <w:tmpl w:val="FC52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17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30"/>
    <w:rsid w:val="000B0B22"/>
    <w:rsid w:val="001F0168"/>
    <w:rsid w:val="001F6D30"/>
    <w:rsid w:val="004D1C40"/>
    <w:rsid w:val="00CF1F45"/>
    <w:rsid w:val="00D4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BB7A"/>
  <w15:chartTrackingRefBased/>
  <w15:docId w15:val="{7C00C7FB-4F22-4E0D-99D4-1FD6CD98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احمد احمد</dc:creator>
  <cp:keywords/>
  <dc:description/>
  <cp:lastModifiedBy>محمد احمد احمد</cp:lastModifiedBy>
  <cp:revision>5</cp:revision>
  <dcterms:created xsi:type="dcterms:W3CDTF">2022-11-04T08:34:00Z</dcterms:created>
  <dcterms:modified xsi:type="dcterms:W3CDTF">2022-11-04T08:53:00Z</dcterms:modified>
</cp:coreProperties>
</file>