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4FF50B" w14:textId="2ED5E069" w:rsidR="00F847B1" w:rsidRDefault="00E771E1" w:rsidP="00E771E1">
      <w:pPr>
        <w:bidi w:val="0"/>
        <w:rPr>
          <w:lang w:bidi="ar-EG"/>
        </w:rPr>
      </w:pPr>
      <w:r>
        <w:rPr>
          <w:noProof/>
        </w:rPr>
        <w:drawing>
          <wp:inline distT="0" distB="0" distL="0" distR="0" wp14:anchorId="3796443F" wp14:editId="05F1E849">
            <wp:extent cx="5943600" cy="2184400"/>
            <wp:effectExtent l="0" t="0" r="0" b="6350"/>
            <wp:docPr id="111164264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8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C4F297" wp14:editId="47223256">
            <wp:extent cx="5943600" cy="3125470"/>
            <wp:effectExtent l="0" t="0" r="0" b="0"/>
            <wp:docPr id="5996611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5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09B4C32" wp14:editId="7799175D">
            <wp:extent cx="5943600" cy="2961640"/>
            <wp:effectExtent l="0" t="0" r="0" b="0"/>
            <wp:docPr id="150805657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0C6DCA0" wp14:editId="43F05FD4">
            <wp:extent cx="5943600" cy="3049270"/>
            <wp:effectExtent l="0" t="0" r="0" b="0"/>
            <wp:docPr id="206345639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80AC462" wp14:editId="71898641">
            <wp:extent cx="5943600" cy="3169920"/>
            <wp:effectExtent l="0" t="0" r="0" b="0"/>
            <wp:docPr id="33679082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01CD0C6" wp14:editId="7CAF70DB">
            <wp:extent cx="5943600" cy="2812415"/>
            <wp:effectExtent l="0" t="0" r="0" b="6985"/>
            <wp:docPr id="68689779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1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C82085B" wp14:editId="5E0EE68C">
            <wp:extent cx="5943600" cy="3281045"/>
            <wp:effectExtent l="0" t="0" r="0" b="0"/>
            <wp:docPr id="1095346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8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847B1" w:rsidSect="00F835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1E1"/>
    <w:rsid w:val="00114F29"/>
    <w:rsid w:val="00743E60"/>
    <w:rsid w:val="009E3C8C"/>
    <w:rsid w:val="00AC6C9C"/>
    <w:rsid w:val="00DF06AF"/>
    <w:rsid w:val="00E771E1"/>
    <w:rsid w:val="00F835D6"/>
    <w:rsid w:val="00F84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AA7BA"/>
  <w15:chartTrackingRefBased/>
  <w15:docId w15:val="{ECB1F7C9-E3DA-496C-A7AB-78C2A5749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71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71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71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71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71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71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71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71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71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71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71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71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71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71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71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71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71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71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71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71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71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71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71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71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71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71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71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71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71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Hussein Abdelmenem Hussein</dc:creator>
  <cp:keywords/>
  <dc:description/>
  <cp:lastModifiedBy>Mahmoud Hussein Abdelmenem Hussein</cp:lastModifiedBy>
  <cp:revision>1</cp:revision>
  <dcterms:created xsi:type="dcterms:W3CDTF">2025-08-12T13:28:00Z</dcterms:created>
  <dcterms:modified xsi:type="dcterms:W3CDTF">2025-08-12T13:29:00Z</dcterms:modified>
</cp:coreProperties>
</file>