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D031" w14:textId="77777777" w:rsidR="00067B92" w:rsidRPr="00067B92" w:rsidRDefault="00067B92" w:rsidP="00067B92">
      <w:pPr>
        <w:rPr>
          <w:b/>
          <w:bCs/>
        </w:rPr>
      </w:pPr>
      <w:r w:rsidRPr="00067B92">
        <w:rPr>
          <w:b/>
          <w:bCs/>
        </w:rPr>
        <w:t>at the start of the app for the first time, display EULA acceptance: "By continuing, you agree to our Terms of Service and Privacy Policy."</w:t>
      </w:r>
    </w:p>
    <w:p w14:paraId="16C1D672" w14:textId="77777777" w:rsidR="00067B92" w:rsidRDefault="00067B92" w:rsidP="00DE0F50">
      <w:pPr>
        <w:rPr>
          <w:b/>
          <w:bCs/>
        </w:rPr>
      </w:pPr>
    </w:p>
    <w:p w14:paraId="785007AE" w14:textId="02A1DDAD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END</w:t>
      </w:r>
      <w:r w:rsidRPr="00DE0F50">
        <w:rPr>
          <w:b/>
          <w:bCs/>
        </w:rPr>
        <w:noBreakHyphen/>
        <w:t>USER LICENSE AGREEMENT (EULA)</w:t>
      </w:r>
    </w:p>
    <w:p w14:paraId="3143920D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AI Tourist Guide</w:t>
      </w:r>
    </w:p>
    <w:p w14:paraId="0846CFAC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1. Acceptance of Terms</w:t>
      </w:r>
    </w:p>
    <w:p w14:paraId="1F99AFE2" w14:textId="77777777" w:rsidR="00DE0F50" w:rsidRPr="00DE0F50" w:rsidRDefault="00DE0F50" w:rsidP="00DE0F50">
      <w:r w:rsidRPr="00DE0F50">
        <w:t xml:space="preserve">By installing or using </w:t>
      </w:r>
      <w:r w:rsidRPr="00DE0F50">
        <w:rPr>
          <w:b/>
          <w:bCs/>
        </w:rPr>
        <w:t>AI Tourist Guide</w:t>
      </w:r>
      <w:r w:rsidRPr="00DE0F50">
        <w:t xml:space="preserve">, or by signing in using </w:t>
      </w:r>
      <w:r w:rsidRPr="00DE0F50">
        <w:rPr>
          <w:b/>
          <w:bCs/>
        </w:rPr>
        <w:t>Google</w:t>
      </w:r>
      <w:r w:rsidRPr="00DE0F50">
        <w:t xml:space="preserve">, </w:t>
      </w:r>
      <w:r w:rsidRPr="00DE0F50">
        <w:rPr>
          <w:b/>
          <w:bCs/>
        </w:rPr>
        <w:t>Microsoft</w:t>
      </w:r>
      <w:r w:rsidRPr="00DE0F50">
        <w:t xml:space="preserve">, </w:t>
      </w:r>
      <w:r w:rsidRPr="00DE0F50">
        <w:rPr>
          <w:b/>
          <w:bCs/>
        </w:rPr>
        <w:t>phone number</w:t>
      </w:r>
      <w:r w:rsidRPr="00DE0F50">
        <w:t xml:space="preserve">, or </w:t>
      </w:r>
      <w:r w:rsidRPr="00DE0F50">
        <w:rPr>
          <w:b/>
          <w:bCs/>
        </w:rPr>
        <w:t>email</w:t>
      </w:r>
      <w:r w:rsidRPr="00DE0F50">
        <w:t>, you agree to this EULA, our Terms of Service, and our Privacy Policy. If you do not agree, you must stop using the app.</w:t>
      </w:r>
    </w:p>
    <w:p w14:paraId="65FD45FE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2. License Grant</w:t>
      </w:r>
    </w:p>
    <w:p w14:paraId="407319C2" w14:textId="77777777" w:rsidR="00DE0F50" w:rsidRPr="00DE0F50" w:rsidRDefault="00DE0F50" w:rsidP="00DE0F50">
      <w:r w:rsidRPr="00DE0F50">
        <w:t xml:space="preserve">We grant you a </w:t>
      </w:r>
      <w:r w:rsidRPr="00DE0F50">
        <w:rPr>
          <w:b/>
          <w:bCs/>
        </w:rPr>
        <w:t>personal, non</w:t>
      </w:r>
      <w:r w:rsidRPr="00DE0F50">
        <w:rPr>
          <w:b/>
          <w:bCs/>
        </w:rPr>
        <w:noBreakHyphen/>
        <w:t>exclusive, revocable license</w:t>
      </w:r>
      <w:r w:rsidRPr="00DE0F50">
        <w:t xml:space="preserve"> to use AI Tourist Guide for discovering attractions, planning trips, and accessing tourism</w:t>
      </w:r>
      <w:r w:rsidRPr="00DE0F50">
        <w:noBreakHyphen/>
        <w:t>related content powered by AI.</w:t>
      </w:r>
    </w:p>
    <w:p w14:paraId="1AB00451" w14:textId="77777777" w:rsidR="00DE0F50" w:rsidRPr="00DE0F50" w:rsidRDefault="00DE0F50" w:rsidP="00DE0F50">
      <w:r w:rsidRPr="00DE0F50">
        <w:t>You may not:</w:t>
      </w:r>
    </w:p>
    <w:p w14:paraId="6DA24CEC" w14:textId="77777777" w:rsidR="00DE0F50" w:rsidRPr="00DE0F50" w:rsidRDefault="00DE0F50" w:rsidP="00DE0F50">
      <w:pPr>
        <w:numPr>
          <w:ilvl w:val="0"/>
          <w:numId w:val="1"/>
        </w:numPr>
      </w:pPr>
      <w:r w:rsidRPr="00DE0F50">
        <w:t>Reverse engineer or modify the app</w:t>
      </w:r>
    </w:p>
    <w:p w14:paraId="066DEE1A" w14:textId="77777777" w:rsidR="00DE0F50" w:rsidRPr="00DE0F50" w:rsidRDefault="00DE0F50" w:rsidP="00DE0F50">
      <w:pPr>
        <w:numPr>
          <w:ilvl w:val="0"/>
          <w:numId w:val="1"/>
        </w:numPr>
      </w:pPr>
      <w:r w:rsidRPr="00DE0F50">
        <w:t>Use the app for illegal or harmful activities</w:t>
      </w:r>
    </w:p>
    <w:p w14:paraId="4254125E" w14:textId="77777777" w:rsidR="00DE0F50" w:rsidRPr="00DE0F50" w:rsidRDefault="00DE0F50" w:rsidP="00DE0F50">
      <w:pPr>
        <w:numPr>
          <w:ilvl w:val="0"/>
          <w:numId w:val="1"/>
        </w:numPr>
      </w:pPr>
      <w:r w:rsidRPr="00DE0F50">
        <w:t>Interfere with servers, APIs, or security systems</w:t>
      </w:r>
    </w:p>
    <w:p w14:paraId="2E517F75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3. Account Registration</w:t>
      </w:r>
    </w:p>
    <w:p w14:paraId="07938725" w14:textId="77777777" w:rsidR="00DE0F50" w:rsidRPr="00DE0F50" w:rsidRDefault="00DE0F50" w:rsidP="00DE0F50">
      <w:r w:rsidRPr="00DE0F50">
        <w:t>You may sign in using:</w:t>
      </w:r>
    </w:p>
    <w:p w14:paraId="41B44F89" w14:textId="77777777" w:rsidR="00DE0F50" w:rsidRPr="00DE0F50" w:rsidRDefault="00DE0F50" w:rsidP="00DE0F50">
      <w:pPr>
        <w:numPr>
          <w:ilvl w:val="0"/>
          <w:numId w:val="2"/>
        </w:numPr>
      </w:pPr>
      <w:r w:rsidRPr="00DE0F50">
        <w:t>Google Account</w:t>
      </w:r>
    </w:p>
    <w:p w14:paraId="3D5C2458" w14:textId="77777777" w:rsidR="00DE0F50" w:rsidRPr="00DE0F50" w:rsidRDefault="00DE0F50" w:rsidP="00DE0F50">
      <w:pPr>
        <w:numPr>
          <w:ilvl w:val="0"/>
          <w:numId w:val="2"/>
        </w:numPr>
      </w:pPr>
      <w:r w:rsidRPr="00DE0F50">
        <w:t>Microsoft Account</w:t>
      </w:r>
    </w:p>
    <w:p w14:paraId="12EB1B30" w14:textId="77777777" w:rsidR="00DE0F50" w:rsidRPr="00DE0F50" w:rsidRDefault="00DE0F50" w:rsidP="00DE0F50">
      <w:pPr>
        <w:numPr>
          <w:ilvl w:val="0"/>
          <w:numId w:val="2"/>
        </w:numPr>
      </w:pPr>
      <w:r w:rsidRPr="00DE0F50">
        <w:t>Phone number</w:t>
      </w:r>
    </w:p>
    <w:p w14:paraId="607EC465" w14:textId="77777777" w:rsidR="00DE0F50" w:rsidRPr="00DE0F50" w:rsidRDefault="00DE0F50" w:rsidP="00DE0F50">
      <w:pPr>
        <w:numPr>
          <w:ilvl w:val="0"/>
          <w:numId w:val="2"/>
        </w:numPr>
      </w:pPr>
      <w:r w:rsidRPr="00DE0F50">
        <w:t>Email + password</w:t>
      </w:r>
    </w:p>
    <w:p w14:paraId="7A414D3A" w14:textId="77777777" w:rsidR="00DE0F50" w:rsidRPr="00DE0F50" w:rsidRDefault="00DE0F50" w:rsidP="00DE0F50">
      <w:r w:rsidRPr="00DE0F50">
        <w:t>You are responsible for:</w:t>
      </w:r>
    </w:p>
    <w:p w14:paraId="363C918C" w14:textId="77777777" w:rsidR="00DE0F50" w:rsidRPr="00DE0F50" w:rsidRDefault="00DE0F50" w:rsidP="00DE0F50">
      <w:pPr>
        <w:numPr>
          <w:ilvl w:val="0"/>
          <w:numId w:val="3"/>
        </w:numPr>
      </w:pPr>
      <w:r w:rsidRPr="00DE0F50">
        <w:t>Keeping your login credentials secure</w:t>
      </w:r>
    </w:p>
    <w:p w14:paraId="4CA87BDB" w14:textId="77777777" w:rsidR="00DE0F50" w:rsidRPr="00DE0F50" w:rsidRDefault="00DE0F50" w:rsidP="00DE0F50">
      <w:pPr>
        <w:numPr>
          <w:ilvl w:val="0"/>
          <w:numId w:val="3"/>
        </w:numPr>
      </w:pPr>
      <w:r w:rsidRPr="00DE0F50">
        <w:t>Ensuring your information is accurate</w:t>
      </w:r>
    </w:p>
    <w:p w14:paraId="76A44BC9" w14:textId="77777777" w:rsidR="00DE0F50" w:rsidRPr="00DE0F50" w:rsidRDefault="00DE0F50" w:rsidP="00DE0F50">
      <w:pPr>
        <w:numPr>
          <w:ilvl w:val="0"/>
          <w:numId w:val="3"/>
        </w:numPr>
      </w:pPr>
      <w:r w:rsidRPr="00DE0F50">
        <w:t>All activity under your account</w:t>
      </w:r>
    </w:p>
    <w:p w14:paraId="17FC45F3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lastRenderedPageBreak/>
        <w:t>4. Location Services</w:t>
      </w:r>
    </w:p>
    <w:p w14:paraId="44142C5B" w14:textId="77777777" w:rsidR="00DE0F50" w:rsidRPr="00DE0F50" w:rsidRDefault="00DE0F50" w:rsidP="00DE0F50">
      <w:r w:rsidRPr="00DE0F50">
        <w:t>AI Tourist Guide may request access to:</w:t>
      </w:r>
    </w:p>
    <w:p w14:paraId="54F677EC" w14:textId="77777777" w:rsidR="00DE0F50" w:rsidRPr="00DE0F50" w:rsidRDefault="00DE0F50" w:rsidP="00DE0F50">
      <w:pPr>
        <w:numPr>
          <w:ilvl w:val="0"/>
          <w:numId w:val="4"/>
        </w:numPr>
      </w:pPr>
      <w:r w:rsidRPr="00DE0F50">
        <w:rPr>
          <w:b/>
          <w:bCs/>
        </w:rPr>
        <w:t>GPS location</w:t>
      </w:r>
    </w:p>
    <w:p w14:paraId="0E6382E9" w14:textId="77777777" w:rsidR="00DE0F50" w:rsidRPr="00DE0F50" w:rsidRDefault="00DE0F50" w:rsidP="00DE0F50">
      <w:pPr>
        <w:numPr>
          <w:ilvl w:val="0"/>
          <w:numId w:val="4"/>
        </w:numPr>
      </w:pPr>
      <w:r w:rsidRPr="00DE0F50">
        <w:rPr>
          <w:b/>
          <w:bCs/>
        </w:rPr>
        <w:t>Approximate location</w:t>
      </w:r>
    </w:p>
    <w:p w14:paraId="1AA1E6E2" w14:textId="77777777" w:rsidR="00DE0F50" w:rsidRPr="00DE0F50" w:rsidRDefault="00DE0F50" w:rsidP="00DE0F50">
      <w:r w:rsidRPr="00DE0F50">
        <w:t>Used to:</w:t>
      </w:r>
    </w:p>
    <w:p w14:paraId="50233575" w14:textId="77777777" w:rsidR="00DE0F50" w:rsidRPr="00DE0F50" w:rsidRDefault="00DE0F50" w:rsidP="00DE0F50">
      <w:pPr>
        <w:numPr>
          <w:ilvl w:val="0"/>
          <w:numId w:val="5"/>
        </w:numPr>
      </w:pPr>
      <w:r w:rsidRPr="00DE0F50">
        <w:t>Show nearby attractions</w:t>
      </w:r>
    </w:p>
    <w:p w14:paraId="71C69CAC" w14:textId="77777777" w:rsidR="00DE0F50" w:rsidRPr="00DE0F50" w:rsidRDefault="00DE0F50" w:rsidP="00DE0F50">
      <w:pPr>
        <w:numPr>
          <w:ilvl w:val="0"/>
          <w:numId w:val="5"/>
        </w:numPr>
      </w:pPr>
      <w:r w:rsidRPr="00DE0F50">
        <w:t>Provide navigation</w:t>
      </w:r>
    </w:p>
    <w:p w14:paraId="6B756426" w14:textId="77777777" w:rsidR="00DE0F50" w:rsidRPr="00DE0F50" w:rsidRDefault="00DE0F50" w:rsidP="00DE0F50">
      <w:pPr>
        <w:numPr>
          <w:ilvl w:val="0"/>
          <w:numId w:val="5"/>
        </w:numPr>
      </w:pPr>
      <w:r w:rsidRPr="00DE0F50">
        <w:t>Improve AI recommendations</w:t>
      </w:r>
    </w:p>
    <w:p w14:paraId="118FF4C7" w14:textId="77777777" w:rsidR="00DE0F50" w:rsidRPr="00DE0F50" w:rsidRDefault="00DE0F50" w:rsidP="00DE0F50">
      <w:pPr>
        <w:numPr>
          <w:ilvl w:val="0"/>
          <w:numId w:val="5"/>
        </w:numPr>
      </w:pPr>
      <w:r w:rsidRPr="00DE0F50">
        <w:t>Display local events and offers</w:t>
      </w:r>
    </w:p>
    <w:p w14:paraId="5AAE2A38" w14:textId="77777777" w:rsidR="00DE0F50" w:rsidRPr="00DE0F50" w:rsidRDefault="00DE0F50" w:rsidP="00DE0F50">
      <w:r w:rsidRPr="00DE0F50">
        <w:t>You may disable location access, but some features may not work.</w:t>
      </w:r>
    </w:p>
    <w:p w14:paraId="66967B7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5. User Content</w:t>
      </w:r>
    </w:p>
    <w:p w14:paraId="360B44E5" w14:textId="77777777" w:rsidR="00DE0F50" w:rsidRPr="00DE0F50" w:rsidRDefault="00DE0F50" w:rsidP="00DE0F50">
      <w:r w:rsidRPr="00DE0F50">
        <w:t>If you upload photos, reviews, comments, or travel notes, you retain ownership of your content.</w:t>
      </w:r>
    </w:p>
    <w:p w14:paraId="695ED5AA" w14:textId="77777777" w:rsidR="00DE0F50" w:rsidRPr="00DE0F50" w:rsidRDefault="00DE0F50" w:rsidP="00DE0F50">
      <w:r w:rsidRPr="00DE0F50">
        <w:t>You grant AI Tourist Guide permission to:</w:t>
      </w:r>
    </w:p>
    <w:p w14:paraId="7637B7BE" w14:textId="77777777" w:rsidR="00DE0F50" w:rsidRPr="00DE0F50" w:rsidRDefault="00DE0F50" w:rsidP="00DE0F50">
      <w:pPr>
        <w:numPr>
          <w:ilvl w:val="0"/>
          <w:numId w:val="6"/>
        </w:numPr>
      </w:pPr>
      <w:r w:rsidRPr="00DE0F50">
        <w:t>Display your content inside the app</w:t>
      </w:r>
    </w:p>
    <w:p w14:paraId="5290DDD2" w14:textId="77777777" w:rsidR="00DE0F50" w:rsidRPr="00DE0F50" w:rsidRDefault="00DE0F50" w:rsidP="00DE0F50">
      <w:pPr>
        <w:numPr>
          <w:ilvl w:val="0"/>
          <w:numId w:val="6"/>
        </w:numPr>
      </w:pPr>
      <w:r w:rsidRPr="00DE0F50">
        <w:t>Use your content to improve recommendations</w:t>
      </w:r>
    </w:p>
    <w:p w14:paraId="1A9AAD6A" w14:textId="77777777" w:rsidR="00DE0F50" w:rsidRPr="00DE0F50" w:rsidRDefault="00DE0F50" w:rsidP="00DE0F50">
      <w:pPr>
        <w:numPr>
          <w:ilvl w:val="0"/>
          <w:numId w:val="6"/>
        </w:numPr>
      </w:pPr>
      <w:r w:rsidRPr="00DE0F50">
        <w:t>Moderate or remove content that violates this EULA</w:t>
      </w:r>
    </w:p>
    <w:p w14:paraId="3AFB731B" w14:textId="77777777" w:rsidR="00DE0F50" w:rsidRPr="00DE0F50" w:rsidRDefault="00DE0F50" w:rsidP="00DE0F50">
      <w:r w:rsidRPr="00DE0F50">
        <w:t>You may not upload:</w:t>
      </w:r>
    </w:p>
    <w:p w14:paraId="5B7BA41B" w14:textId="77777777" w:rsidR="00DE0F50" w:rsidRPr="00DE0F50" w:rsidRDefault="00DE0F50" w:rsidP="00DE0F50">
      <w:pPr>
        <w:numPr>
          <w:ilvl w:val="0"/>
          <w:numId w:val="7"/>
        </w:numPr>
      </w:pPr>
      <w:r w:rsidRPr="00DE0F50">
        <w:t>Offensive or harmful content</w:t>
      </w:r>
    </w:p>
    <w:p w14:paraId="31537CB9" w14:textId="77777777" w:rsidR="00DE0F50" w:rsidRPr="00DE0F50" w:rsidRDefault="00DE0F50" w:rsidP="00DE0F50">
      <w:pPr>
        <w:numPr>
          <w:ilvl w:val="0"/>
          <w:numId w:val="7"/>
        </w:numPr>
      </w:pPr>
      <w:r w:rsidRPr="00DE0F50">
        <w:t>Misleading or false reviews</w:t>
      </w:r>
    </w:p>
    <w:p w14:paraId="6AE481AC" w14:textId="77777777" w:rsidR="00DE0F50" w:rsidRPr="00DE0F50" w:rsidRDefault="00DE0F50" w:rsidP="00DE0F50">
      <w:pPr>
        <w:numPr>
          <w:ilvl w:val="0"/>
          <w:numId w:val="7"/>
        </w:numPr>
      </w:pPr>
      <w:r w:rsidRPr="00DE0F50">
        <w:t>Copyrighted material without permission</w:t>
      </w:r>
    </w:p>
    <w:p w14:paraId="5B4F93BA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6. AI</w:t>
      </w:r>
      <w:r w:rsidRPr="00DE0F50">
        <w:rPr>
          <w:b/>
          <w:bCs/>
        </w:rPr>
        <w:noBreakHyphen/>
        <w:t>Generated Information</w:t>
      </w:r>
    </w:p>
    <w:p w14:paraId="16E3244F" w14:textId="77777777" w:rsidR="00DE0F50" w:rsidRPr="00DE0F50" w:rsidRDefault="00DE0F50" w:rsidP="00DE0F50">
      <w:r w:rsidRPr="00DE0F50">
        <w:t>AI Tourist Guide provides:</w:t>
      </w:r>
    </w:p>
    <w:p w14:paraId="22F4A718" w14:textId="77777777" w:rsidR="00DE0F50" w:rsidRPr="00DE0F50" w:rsidRDefault="00DE0F50" w:rsidP="00DE0F50">
      <w:pPr>
        <w:numPr>
          <w:ilvl w:val="0"/>
          <w:numId w:val="8"/>
        </w:numPr>
      </w:pPr>
      <w:r w:rsidRPr="00DE0F50">
        <w:t>Attraction descriptions</w:t>
      </w:r>
    </w:p>
    <w:p w14:paraId="1EBB06A2" w14:textId="77777777" w:rsidR="00DE0F50" w:rsidRPr="00DE0F50" w:rsidRDefault="00DE0F50" w:rsidP="00DE0F50">
      <w:pPr>
        <w:numPr>
          <w:ilvl w:val="0"/>
          <w:numId w:val="8"/>
        </w:numPr>
      </w:pPr>
      <w:r w:rsidRPr="00DE0F50">
        <w:t>Travel tips</w:t>
      </w:r>
    </w:p>
    <w:p w14:paraId="07FA3033" w14:textId="77777777" w:rsidR="00DE0F50" w:rsidRPr="00DE0F50" w:rsidRDefault="00DE0F50" w:rsidP="00DE0F50">
      <w:pPr>
        <w:numPr>
          <w:ilvl w:val="0"/>
          <w:numId w:val="8"/>
        </w:numPr>
      </w:pPr>
      <w:r w:rsidRPr="00DE0F50">
        <w:t>Personalized itineraries</w:t>
      </w:r>
    </w:p>
    <w:p w14:paraId="2417C29C" w14:textId="77777777" w:rsidR="00DE0F50" w:rsidRPr="00DE0F50" w:rsidRDefault="00DE0F50" w:rsidP="00DE0F50">
      <w:pPr>
        <w:numPr>
          <w:ilvl w:val="0"/>
          <w:numId w:val="8"/>
        </w:numPr>
      </w:pPr>
      <w:r w:rsidRPr="00DE0F50">
        <w:lastRenderedPageBreak/>
        <w:t>AI</w:t>
      </w:r>
      <w:r w:rsidRPr="00DE0F50">
        <w:noBreakHyphen/>
        <w:t>generated recommendations</w:t>
      </w:r>
    </w:p>
    <w:p w14:paraId="3E91A959" w14:textId="77777777" w:rsidR="00DE0F50" w:rsidRPr="00DE0F50" w:rsidRDefault="00DE0F50" w:rsidP="00DE0F50">
      <w:pPr>
        <w:numPr>
          <w:ilvl w:val="0"/>
          <w:numId w:val="8"/>
        </w:numPr>
      </w:pPr>
      <w:r w:rsidRPr="00DE0F50">
        <w:t>Summaries of nearby places</w:t>
      </w:r>
    </w:p>
    <w:p w14:paraId="751A8A87" w14:textId="77777777" w:rsidR="00DE0F50" w:rsidRPr="00DE0F50" w:rsidRDefault="00DE0F50" w:rsidP="00DE0F50">
      <w:r w:rsidRPr="00DE0F50">
        <w:t>AI outputs may not always be accurate. You should verify important travel information independently.</w:t>
      </w:r>
    </w:p>
    <w:p w14:paraId="16415D0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7. Tourism Information Accuracy</w:t>
      </w:r>
    </w:p>
    <w:p w14:paraId="649A6BF2" w14:textId="77777777" w:rsidR="00DE0F50" w:rsidRPr="00DE0F50" w:rsidRDefault="00DE0F50" w:rsidP="00DE0F50">
      <w:r w:rsidRPr="00DE0F50">
        <w:t>The app may show:</w:t>
      </w:r>
    </w:p>
    <w:p w14:paraId="132C08AB" w14:textId="77777777" w:rsidR="00DE0F50" w:rsidRPr="00DE0F50" w:rsidRDefault="00DE0F50" w:rsidP="00DE0F50">
      <w:pPr>
        <w:numPr>
          <w:ilvl w:val="0"/>
          <w:numId w:val="9"/>
        </w:numPr>
      </w:pPr>
      <w:r w:rsidRPr="00DE0F50">
        <w:t>Opening hours</w:t>
      </w:r>
    </w:p>
    <w:p w14:paraId="1B55553A" w14:textId="77777777" w:rsidR="00DE0F50" w:rsidRPr="00DE0F50" w:rsidRDefault="00DE0F50" w:rsidP="00DE0F50">
      <w:pPr>
        <w:numPr>
          <w:ilvl w:val="0"/>
          <w:numId w:val="9"/>
        </w:numPr>
      </w:pPr>
      <w:r w:rsidRPr="00DE0F50">
        <w:t>Ticket prices</w:t>
      </w:r>
    </w:p>
    <w:p w14:paraId="33B34207" w14:textId="77777777" w:rsidR="00DE0F50" w:rsidRPr="00DE0F50" w:rsidRDefault="00DE0F50" w:rsidP="00DE0F50">
      <w:pPr>
        <w:numPr>
          <w:ilvl w:val="0"/>
          <w:numId w:val="9"/>
        </w:numPr>
      </w:pPr>
      <w:r w:rsidRPr="00DE0F50">
        <w:t>Attraction details</w:t>
      </w:r>
    </w:p>
    <w:p w14:paraId="7EF8C39B" w14:textId="77777777" w:rsidR="00DE0F50" w:rsidRPr="00DE0F50" w:rsidRDefault="00DE0F50" w:rsidP="00DE0F50">
      <w:pPr>
        <w:numPr>
          <w:ilvl w:val="0"/>
          <w:numId w:val="9"/>
        </w:numPr>
      </w:pPr>
      <w:r w:rsidRPr="00DE0F50">
        <w:t>Maps</w:t>
      </w:r>
    </w:p>
    <w:p w14:paraId="287512F0" w14:textId="77777777" w:rsidR="00DE0F50" w:rsidRPr="00DE0F50" w:rsidRDefault="00DE0F50" w:rsidP="00DE0F50">
      <w:pPr>
        <w:numPr>
          <w:ilvl w:val="0"/>
          <w:numId w:val="9"/>
        </w:numPr>
      </w:pPr>
      <w:r w:rsidRPr="00DE0F50">
        <w:t>Local events</w:t>
      </w:r>
    </w:p>
    <w:p w14:paraId="2E643DF5" w14:textId="77777777" w:rsidR="00DE0F50" w:rsidRPr="00DE0F50" w:rsidRDefault="00DE0F50" w:rsidP="00DE0F50">
      <w:r w:rsidRPr="00DE0F50">
        <w:t>We do not guarantee accuracy, availability, or completeness of tourism data.</w:t>
      </w:r>
    </w:p>
    <w:p w14:paraId="56A99F64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8. Software Updates</w:t>
      </w:r>
    </w:p>
    <w:p w14:paraId="4454B2CB" w14:textId="77777777" w:rsidR="00DE0F50" w:rsidRPr="00DE0F50" w:rsidRDefault="00DE0F50" w:rsidP="00DE0F50">
      <w:r w:rsidRPr="00DE0F50">
        <w:t>AI Tourist Guide may update automatically. Updates may change features, UI, or behavior. Continued use means acceptance of updated versions.</w:t>
      </w:r>
    </w:p>
    <w:p w14:paraId="005BEC11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9. Third</w:t>
      </w:r>
      <w:r w:rsidRPr="00DE0F50">
        <w:rPr>
          <w:b/>
          <w:bCs/>
        </w:rPr>
        <w:noBreakHyphen/>
        <w:t>Party Services</w:t>
      </w:r>
    </w:p>
    <w:p w14:paraId="617C053E" w14:textId="77777777" w:rsidR="00DE0F50" w:rsidRPr="00DE0F50" w:rsidRDefault="00DE0F50" w:rsidP="00DE0F50">
      <w:r w:rsidRPr="00DE0F50">
        <w:t>AI Tourist Guide may integrate with:</w:t>
      </w:r>
    </w:p>
    <w:p w14:paraId="6DE1F6C9" w14:textId="77777777" w:rsidR="00DE0F50" w:rsidRPr="00DE0F50" w:rsidRDefault="00DE0F50" w:rsidP="00DE0F50">
      <w:pPr>
        <w:numPr>
          <w:ilvl w:val="0"/>
          <w:numId w:val="10"/>
        </w:numPr>
      </w:pPr>
      <w:r w:rsidRPr="00DE0F50">
        <w:t>Google Maps</w:t>
      </w:r>
    </w:p>
    <w:p w14:paraId="10C56E64" w14:textId="77777777" w:rsidR="00DE0F50" w:rsidRPr="00DE0F50" w:rsidRDefault="00DE0F50" w:rsidP="00DE0F50">
      <w:pPr>
        <w:numPr>
          <w:ilvl w:val="0"/>
          <w:numId w:val="10"/>
        </w:numPr>
      </w:pPr>
      <w:r w:rsidRPr="00DE0F50">
        <w:t>Microsoft Identity</w:t>
      </w:r>
    </w:p>
    <w:p w14:paraId="01289F11" w14:textId="77777777" w:rsidR="00DE0F50" w:rsidRPr="00DE0F50" w:rsidRDefault="00DE0F50" w:rsidP="00DE0F50">
      <w:pPr>
        <w:numPr>
          <w:ilvl w:val="0"/>
          <w:numId w:val="10"/>
        </w:numPr>
      </w:pPr>
      <w:r w:rsidRPr="00DE0F50">
        <w:t>Firebase</w:t>
      </w:r>
    </w:p>
    <w:p w14:paraId="0E6AED27" w14:textId="77777777" w:rsidR="00DE0F50" w:rsidRPr="00DE0F50" w:rsidRDefault="00DE0F50" w:rsidP="00DE0F50">
      <w:pPr>
        <w:numPr>
          <w:ilvl w:val="0"/>
          <w:numId w:val="10"/>
        </w:numPr>
      </w:pPr>
      <w:r w:rsidRPr="00DE0F50">
        <w:t>Analytics tools</w:t>
      </w:r>
    </w:p>
    <w:p w14:paraId="37189775" w14:textId="77777777" w:rsidR="00DE0F50" w:rsidRPr="00DE0F50" w:rsidRDefault="00DE0F50" w:rsidP="00DE0F50">
      <w:pPr>
        <w:numPr>
          <w:ilvl w:val="0"/>
          <w:numId w:val="10"/>
        </w:numPr>
      </w:pPr>
      <w:r w:rsidRPr="00DE0F50">
        <w:t>Booking or reservation partners</w:t>
      </w:r>
    </w:p>
    <w:p w14:paraId="457741E0" w14:textId="77777777" w:rsidR="00DE0F50" w:rsidRPr="00DE0F50" w:rsidRDefault="00DE0F50" w:rsidP="00DE0F50">
      <w:r w:rsidRPr="00DE0F50">
        <w:t>These services have their own terms and privacy policies.</w:t>
      </w:r>
    </w:p>
    <w:p w14:paraId="0B2712C8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10. Termination</w:t>
      </w:r>
    </w:p>
    <w:p w14:paraId="7508456A" w14:textId="77777777" w:rsidR="00DE0F50" w:rsidRPr="00DE0F50" w:rsidRDefault="00DE0F50" w:rsidP="00DE0F50">
      <w:r w:rsidRPr="00DE0F50">
        <w:t>We may suspend or terminate accounts that:</w:t>
      </w:r>
    </w:p>
    <w:p w14:paraId="595BEDA4" w14:textId="77777777" w:rsidR="00DE0F50" w:rsidRPr="00DE0F50" w:rsidRDefault="00DE0F50" w:rsidP="00DE0F50">
      <w:pPr>
        <w:numPr>
          <w:ilvl w:val="0"/>
          <w:numId w:val="11"/>
        </w:numPr>
      </w:pPr>
      <w:r w:rsidRPr="00DE0F50">
        <w:t>Violate this EULA</w:t>
      </w:r>
    </w:p>
    <w:p w14:paraId="36B8896A" w14:textId="77777777" w:rsidR="00DE0F50" w:rsidRPr="00DE0F50" w:rsidRDefault="00DE0F50" w:rsidP="00DE0F50">
      <w:pPr>
        <w:numPr>
          <w:ilvl w:val="0"/>
          <w:numId w:val="11"/>
        </w:numPr>
      </w:pPr>
      <w:r w:rsidRPr="00DE0F50">
        <w:t>Upload harmful content</w:t>
      </w:r>
    </w:p>
    <w:p w14:paraId="607C835E" w14:textId="77777777" w:rsidR="00DE0F50" w:rsidRPr="00DE0F50" w:rsidRDefault="00DE0F50" w:rsidP="00DE0F50">
      <w:pPr>
        <w:numPr>
          <w:ilvl w:val="0"/>
          <w:numId w:val="11"/>
        </w:numPr>
      </w:pPr>
      <w:r w:rsidRPr="00DE0F50">
        <w:lastRenderedPageBreak/>
        <w:t>Attempt to hack or disrupt services</w:t>
      </w:r>
    </w:p>
    <w:p w14:paraId="23C8A184" w14:textId="77777777" w:rsidR="00DE0F50" w:rsidRPr="00DE0F50" w:rsidRDefault="00DE0F50" w:rsidP="00DE0F50">
      <w:r w:rsidRPr="00DE0F50">
        <w:t>You may delete your account at any time.</w:t>
      </w:r>
    </w:p>
    <w:p w14:paraId="62E8FBCD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11. Disclaimer</w:t>
      </w:r>
    </w:p>
    <w:p w14:paraId="1F10BFD1" w14:textId="77777777" w:rsidR="00DE0F50" w:rsidRPr="00DE0F50" w:rsidRDefault="00DE0F50" w:rsidP="00DE0F50">
      <w:r w:rsidRPr="00DE0F50">
        <w:t xml:space="preserve">AI Tourist Guide is provided </w:t>
      </w:r>
      <w:r w:rsidRPr="00DE0F50">
        <w:rPr>
          <w:b/>
          <w:bCs/>
        </w:rPr>
        <w:t>“as is”</w:t>
      </w:r>
      <w:r w:rsidRPr="00DE0F50">
        <w:t xml:space="preserve"> without warranties. We are not liable for:</w:t>
      </w:r>
    </w:p>
    <w:p w14:paraId="609B6E52" w14:textId="77777777" w:rsidR="00DE0F50" w:rsidRPr="00DE0F50" w:rsidRDefault="00DE0F50" w:rsidP="00DE0F50">
      <w:pPr>
        <w:numPr>
          <w:ilvl w:val="0"/>
          <w:numId w:val="12"/>
        </w:numPr>
      </w:pPr>
      <w:r w:rsidRPr="00DE0F50">
        <w:t>Travel delays</w:t>
      </w:r>
    </w:p>
    <w:p w14:paraId="45E41EDF" w14:textId="77777777" w:rsidR="00DE0F50" w:rsidRPr="00DE0F50" w:rsidRDefault="00DE0F50" w:rsidP="00DE0F50">
      <w:pPr>
        <w:numPr>
          <w:ilvl w:val="0"/>
          <w:numId w:val="12"/>
        </w:numPr>
      </w:pPr>
      <w:r w:rsidRPr="00DE0F50">
        <w:t>Incorrect attraction information</w:t>
      </w:r>
    </w:p>
    <w:p w14:paraId="5B813E1B" w14:textId="77777777" w:rsidR="00DE0F50" w:rsidRPr="00DE0F50" w:rsidRDefault="00DE0F50" w:rsidP="00DE0F50">
      <w:pPr>
        <w:numPr>
          <w:ilvl w:val="0"/>
          <w:numId w:val="12"/>
        </w:numPr>
      </w:pPr>
      <w:r w:rsidRPr="00DE0F50">
        <w:t>Data loss</w:t>
      </w:r>
    </w:p>
    <w:p w14:paraId="08387DA2" w14:textId="77777777" w:rsidR="00DE0F50" w:rsidRPr="00DE0F50" w:rsidRDefault="00DE0F50" w:rsidP="00DE0F50">
      <w:pPr>
        <w:numPr>
          <w:ilvl w:val="0"/>
          <w:numId w:val="12"/>
        </w:numPr>
      </w:pPr>
      <w:r w:rsidRPr="00DE0F50">
        <w:t>Service interruptions</w:t>
      </w:r>
    </w:p>
    <w:p w14:paraId="7A3871EF" w14:textId="77777777" w:rsidR="00DE0F50" w:rsidRPr="00DE0F50" w:rsidRDefault="00DE0F50" w:rsidP="00DE0F50">
      <w:pPr>
        <w:numPr>
          <w:ilvl w:val="0"/>
          <w:numId w:val="12"/>
        </w:numPr>
      </w:pPr>
      <w:r w:rsidRPr="00DE0F50">
        <w:t>Third</w:t>
      </w:r>
      <w:r w:rsidRPr="00DE0F50">
        <w:noBreakHyphen/>
        <w:t>party failures</w:t>
      </w:r>
    </w:p>
    <w:p w14:paraId="6277E5F8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12. Governing Law</w:t>
      </w:r>
    </w:p>
    <w:p w14:paraId="2CBE3695" w14:textId="77777777" w:rsidR="00DE0F50" w:rsidRPr="00DE0F50" w:rsidRDefault="00DE0F50" w:rsidP="00DE0F50">
      <w:r w:rsidRPr="00DE0F50">
        <w:t>This EULA is governed by the laws of your country of residence.</w:t>
      </w:r>
    </w:p>
    <w:p w14:paraId="1840C3A7" w14:textId="77777777" w:rsidR="00DE0F50" w:rsidRPr="00DE0F50" w:rsidRDefault="00DE0F50" w:rsidP="00DE0F50">
      <w:pPr>
        <w:rPr>
          <w:b/>
          <w:bCs/>
        </w:rPr>
      </w:pPr>
      <w:r w:rsidRPr="00DE0F50">
        <w:rPr>
          <w:rFonts w:ascii="Segoe UI Emoji" w:hAnsi="Segoe UI Emoji" w:cs="Segoe UI Emoji"/>
          <w:b/>
          <w:bCs/>
        </w:rPr>
        <w:t>📘</w:t>
      </w:r>
      <w:r w:rsidRPr="00DE0F50">
        <w:rPr>
          <w:b/>
          <w:bCs/>
        </w:rPr>
        <w:t xml:space="preserve"> TERMS OF SERVICE</w:t>
      </w:r>
    </w:p>
    <w:p w14:paraId="079EA920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AI Tourist Guide</w:t>
      </w:r>
    </w:p>
    <w:p w14:paraId="6CCAE0BA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1. Overview</w:t>
      </w:r>
    </w:p>
    <w:p w14:paraId="3E1C30F0" w14:textId="77777777" w:rsidR="00DE0F50" w:rsidRPr="00DE0F50" w:rsidRDefault="00DE0F50" w:rsidP="00DE0F50">
      <w:r w:rsidRPr="00DE0F50">
        <w:t>These Terms govern your use of AI Tourist Guide and its services.</w:t>
      </w:r>
    </w:p>
    <w:p w14:paraId="5A8E3A48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2. Eligibility</w:t>
      </w:r>
    </w:p>
    <w:p w14:paraId="1D5EC6DB" w14:textId="77777777" w:rsidR="00DE0F50" w:rsidRPr="00DE0F50" w:rsidRDefault="00DE0F50" w:rsidP="00DE0F50">
      <w:r w:rsidRPr="00DE0F50">
        <w:t>You must be at least 13 years old (or the legal minimum in your region). Users under 18 must have parental consent.</w:t>
      </w:r>
    </w:p>
    <w:p w14:paraId="57FF8C3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3. Acceptable Use</w:t>
      </w:r>
    </w:p>
    <w:p w14:paraId="01B2C67E" w14:textId="77777777" w:rsidR="00DE0F50" w:rsidRPr="00DE0F50" w:rsidRDefault="00DE0F50" w:rsidP="00DE0F50">
      <w:r w:rsidRPr="00DE0F50">
        <w:t>You agree not to:</w:t>
      </w:r>
    </w:p>
    <w:p w14:paraId="42757F34" w14:textId="77777777" w:rsidR="00DE0F50" w:rsidRPr="00DE0F50" w:rsidRDefault="00DE0F50" w:rsidP="00DE0F50">
      <w:pPr>
        <w:numPr>
          <w:ilvl w:val="0"/>
          <w:numId w:val="13"/>
        </w:numPr>
      </w:pPr>
      <w:r w:rsidRPr="00DE0F50">
        <w:t>Upload offensive or illegal content</w:t>
      </w:r>
    </w:p>
    <w:p w14:paraId="309DC6E9" w14:textId="77777777" w:rsidR="00DE0F50" w:rsidRPr="00DE0F50" w:rsidRDefault="00DE0F50" w:rsidP="00DE0F50">
      <w:pPr>
        <w:numPr>
          <w:ilvl w:val="0"/>
          <w:numId w:val="13"/>
        </w:numPr>
      </w:pPr>
      <w:r w:rsidRPr="00DE0F50">
        <w:t>Post fake reviews</w:t>
      </w:r>
    </w:p>
    <w:p w14:paraId="2FE49B08" w14:textId="77777777" w:rsidR="00DE0F50" w:rsidRPr="00DE0F50" w:rsidRDefault="00DE0F50" w:rsidP="00DE0F50">
      <w:pPr>
        <w:numPr>
          <w:ilvl w:val="0"/>
          <w:numId w:val="13"/>
        </w:numPr>
      </w:pPr>
      <w:r w:rsidRPr="00DE0F50">
        <w:t>Misrepresent attractions or businesses</w:t>
      </w:r>
    </w:p>
    <w:p w14:paraId="701C5932" w14:textId="77777777" w:rsidR="00DE0F50" w:rsidRPr="00DE0F50" w:rsidRDefault="00DE0F50" w:rsidP="00DE0F50">
      <w:pPr>
        <w:numPr>
          <w:ilvl w:val="0"/>
          <w:numId w:val="13"/>
        </w:numPr>
      </w:pPr>
      <w:r w:rsidRPr="00DE0F50">
        <w:t>Attempt unauthorized access</w:t>
      </w:r>
    </w:p>
    <w:p w14:paraId="0A96C476" w14:textId="77777777" w:rsidR="00DE0F50" w:rsidRPr="00DE0F50" w:rsidRDefault="00DE0F50" w:rsidP="00DE0F50">
      <w:pPr>
        <w:numPr>
          <w:ilvl w:val="0"/>
          <w:numId w:val="13"/>
        </w:numPr>
      </w:pPr>
      <w:r w:rsidRPr="00DE0F50">
        <w:t>Use automated tools to scrape data</w:t>
      </w:r>
    </w:p>
    <w:p w14:paraId="54FB888E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4. AI Recommendations</w:t>
      </w:r>
    </w:p>
    <w:p w14:paraId="50B29770" w14:textId="77777777" w:rsidR="00DE0F50" w:rsidRPr="00DE0F50" w:rsidRDefault="00DE0F50" w:rsidP="00DE0F50">
      <w:r w:rsidRPr="00DE0F50">
        <w:lastRenderedPageBreak/>
        <w:t>Recommendations may be:</w:t>
      </w:r>
    </w:p>
    <w:p w14:paraId="6E687415" w14:textId="77777777" w:rsidR="00DE0F50" w:rsidRPr="00DE0F50" w:rsidRDefault="00DE0F50" w:rsidP="00DE0F50">
      <w:pPr>
        <w:numPr>
          <w:ilvl w:val="0"/>
          <w:numId w:val="14"/>
        </w:numPr>
      </w:pPr>
      <w:r w:rsidRPr="00DE0F50">
        <w:t>AI</w:t>
      </w:r>
      <w:r w:rsidRPr="00DE0F50">
        <w:noBreakHyphen/>
        <w:t>generated</w:t>
      </w:r>
    </w:p>
    <w:p w14:paraId="383A4603" w14:textId="77777777" w:rsidR="00DE0F50" w:rsidRPr="00DE0F50" w:rsidRDefault="00DE0F50" w:rsidP="00DE0F50">
      <w:pPr>
        <w:numPr>
          <w:ilvl w:val="0"/>
          <w:numId w:val="14"/>
        </w:numPr>
      </w:pPr>
      <w:r w:rsidRPr="00DE0F50">
        <w:t>Based on your location</w:t>
      </w:r>
    </w:p>
    <w:p w14:paraId="2E9CA8A6" w14:textId="77777777" w:rsidR="00DE0F50" w:rsidRPr="00DE0F50" w:rsidRDefault="00DE0F50" w:rsidP="00DE0F50">
      <w:pPr>
        <w:numPr>
          <w:ilvl w:val="0"/>
          <w:numId w:val="14"/>
        </w:numPr>
      </w:pPr>
      <w:r w:rsidRPr="00DE0F50">
        <w:t>Based on your preferences</w:t>
      </w:r>
    </w:p>
    <w:p w14:paraId="4AFEADB0" w14:textId="77777777" w:rsidR="00DE0F50" w:rsidRPr="00DE0F50" w:rsidRDefault="00DE0F50" w:rsidP="00DE0F50">
      <w:pPr>
        <w:numPr>
          <w:ilvl w:val="0"/>
          <w:numId w:val="14"/>
        </w:numPr>
      </w:pPr>
      <w:r w:rsidRPr="00DE0F50">
        <w:t>Based on popular trends</w:t>
      </w:r>
    </w:p>
    <w:p w14:paraId="275A1A6C" w14:textId="77777777" w:rsidR="00DE0F50" w:rsidRPr="00DE0F50" w:rsidRDefault="00DE0F50" w:rsidP="00DE0F50">
      <w:r w:rsidRPr="00DE0F50">
        <w:t>These are suggestions only, not guarantees.</w:t>
      </w:r>
    </w:p>
    <w:p w14:paraId="46B460C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5. Bookings &amp; Reservations (if applicable)</w:t>
      </w:r>
    </w:p>
    <w:p w14:paraId="10F166F9" w14:textId="77777777" w:rsidR="00DE0F50" w:rsidRPr="00DE0F50" w:rsidRDefault="00DE0F50" w:rsidP="00DE0F50">
      <w:r w:rsidRPr="00DE0F50">
        <w:t>If AI Tourist Guide includes booking features:</w:t>
      </w:r>
    </w:p>
    <w:p w14:paraId="1808062C" w14:textId="77777777" w:rsidR="00DE0F50" w:rsidRPr="00DE0F50" w:rsidRDefault="00DE0F50" w:rsidP="00DE0F50">
      <w:pPr>
        <w:numPr>
          <w:ilvl w:val="0"/>
          <w:numId w:val="15"/>
        </w:numPr>
      </w:pPr>
      <w:r w:rsidRPr="00DE0F50">
        <w:t>Prices and availability come from third</w:t>
      </w:r>
      <w:r w:rsidRPr="00DE0F50">
        <w:noBreakHyphen/>
        <w:t>party providers</w:t>
      </w:r>
    </w:p>
    <w:p w14:paraId="06E183CE" w14:textId="77777777" w:rsidR="00DE0F50" w:rsidRPr="00DE0F50" w:rsidRDefault="00DE0F50" w:rsidP="00DE0F50">
      <w:pPr>
        <w:numPr>
          <w:ilvl w:val="0"/>
          <w:numId w:val="15"/>
        </w:numPr>
      </w:pPr>
      <w:r w:rsidRPr="00DE0F50">
        <w:t>Refunds follow provider policies</w:t>
      </w:r>
    </w:p>
    <w:p w14:paraId="148A23B2" w14:textId="77777777" w:rsidR="00DE0F50" w:rsidRPr="00DE0F50" w:rsidRDefault="00DE0F50" w:rsidP="00DE0F50">
      <w:pPr>
        <w:numPr>
          <w:ilvl w:val="0"/>
          <w:numId w:val="15"/>
        </w:numPr>
      </w:pPr>
      <w:r w:rsidRPr="00DE0F50">
        <w:t>We are not responsible for booking errors or cancellations</w:t>
      </w:r>
    </w:p>
    <w:p w14:paraId="12881D70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6. Intellectual Property</w:t>
      </w:r>
    </w:p>
    <w:p w14:paraId="0ADE06E4" w14:textId="77777777" w:rsidR="00DE0F50" w:rsidRPr="00DE0F50" w:rsidRDefault="00DE0F50" w:rsidP="00DE0F50">
      <w:r w:rsidRPr="00DE0F50">
        <w:t>All app code, design, and branding belong to us. Tourism data may be sourced from partners or public databases.</w:t>
      </w:r>
    </w:p>
    <w:p w14:paraId="02BB0AF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7. Changes to Terms</w:t>
      </w:r>
    </w:p>
    <w:p w14:paraId="5CA02056" w14:textId="77777777" w:rsidR="00DE0F50" w:rsidRPr="00DE0F50" w:rsidRDefault="00DE0F50" w:rsidP="00DE0F50">
      <w:r w:rsidRPr="00DE0F50">
        <w:t>We may update these Terms. Major changes will be communicated. Continued use means acceptance.</w:t>
      </w:r>
    </w:p>
    <w:p w14:paraId="06055A17" w14:textId="77777777" w:rsidR="00DE0F50" w:rsidRPr="00DE0F50" w:rsidRDefault="00DE0F50" w:rsidP="00DE0F50">
      <w:pPr>
        <w:rPr>
          <w:b/>
          <w:bCs/>
        </w:rPr>
      </w:pPr>
      <w:r w:rsidRPr="00DE0F50">
        <w:rPr>
          <w:rFonts w:ascii="Segoe UI Emoji" w:hAnsi="Segoe UI Emoji" w:cs="Segoe UI Emoji"/>
          <w:b/>
          <w:bCs/>
        </w:rPr>
        <w:t>📘</w:t>
      </w:r>
      <w:r w:rsidRPr="00DE0F50">
        <w:rPr>
          <w:b/>
          <w:bCs/>
        </w:rPr>
        <w:t xml:space="preserve"> PRIVACY POLICY</w:t>
      </w:r>
    </w:p>
    <w:p w14:paraId="165DDC7B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AI Tourist Guide</w:t>
      </w:r>
    </w:p>
    <w:p w14:paraId="29E01009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1. Data We Collect</w:t>
      </w:r>
    </w:p>
    <w:p w14:paraId="13D3E95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Account Data</w:t>
      </w:r>
    </w:p>
    <w:p w14:paraId="43AB4755" w14:textId="77777777" w:rsidR="00DE0F50" w:rsidRPr="00DE0F50" w:rsidRDefault="00DE0F50" w:rsidP="00DE0F50">
      <w:pPr>
        <w:numPr>
          <w:ilvl w:val="0"/>
          <w:numId w:val="16"/>
        </w:numPr>
      </w:pPr>
      <w:r w:rsidRPr="00DE0F50">
        <w:t>Google/Microsoft ID, name, email</w:t>
      </w:r>
    </w:p>
    <w:p w14:paraId="1CDC5F79" w14:textId="77777777" w:rsidR="00DE0F50" w:rsidRPr="00DE0F50" w:rsidRDefault="00DE0F50" w:rsidP="00DE0F50">
      <w:pPr>
        <w:numPr>
          <w:ilvl w:val="0"/>
          <w:numId w:val="16"/>
        </w:numPr>
      </w:pPr>
      <w:r w:rsidRPr="00DE0F50">
        <w:t>Phone number</w:t>
      </w:r>
    </w:p>
    <w:p w14:paraId="4D476565" w14:textId="77777777" w:rsidR="00DE0F50" w:rsidRPr="00DE0F50" w:rsidRDefault="00DE0F50" w:rsidP="00DE0F50">
      <w:pPr>
        <w:numPr>
          <w:ilvl w:val="0"/>
          <w:numId w:val="16"/>
        </w:numPr>
      </w:pPr>
      <w:r w:rsidRPr="00DE0F50">
        <w:t>Email + password</w:t>
      </w:r>
    </w:p>
    <w:p w14:paraId="4709B59F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Location Data</w:t>
      </w:r>
    </w:p>
    <w:p w14:paraId="5A897E1C" w14:textId="77777777" w:rsidR="00DE0F50" w:rsidRPr="00DE0F50" w:rsidRDefault="00DE0F50" w:rsidP="00DE0F50">
      <w:pPr>
        <w:numPr>
          <w:ilvl w:val="0"/>
          <w:numId w:val="17"/>
        </w:numPr>
      </w:pPr>
      <w:r w:rsidRPr="00DE0F50">
        <w:t>GPS location (if granted)</w:t>
      </w:r>
    </w:p>
    <w:p w14:paraId="67B7E0D8" w14:textId="77777777" w:rsidR="00DE0F50" w:rsidRPr="00DE0F50" w:rsidRDefault="00DE0F50" w:rsidP="00DE0F50">
      <w:pPr>
        <w:numPr>
          <w:ilvl w:val="0"/>
          <w:numId w:val="17"/>
        </w:numPr>
      </w:pPr>
      <w:r w:rsidRPr="00DE0F50">
        <w:lastRenderedPageBreak/>
        <w:t>Approximate location Used for nearby attractions, maps, and AI recommendations.</w:t>
      </w:r>
    </w:p>
    <w:p w14:paraId="1439B528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Tourism Interaction Data</w:t>
      </w:r>
    </w:p>
    <w:p w14:paraId="04E78E96" w14:textId="77777777" w:rsidR="00DE0F50" w:rsidRPr="00DE0F50" w:rsidRDefault="00DE0F50" w:rsidP="00DE0F50">
      <w:pPr>
        <w:numPr>
          <w:ilvl w:val="0"/>
          <w:numId w:val="18"/>
        </w:numPr>
      </w:pPr>
      <w:r w:rsidRPr="00DE0F50">
        <w:t>Search history</w:t>
      </w:r>
    </w:p>
    <w:p w14:paraId="4255B5CF" w14:textId="77777777" w:rsidR="00DE0F50" w:rsidRPr="00DE0F50" w:rsidRDefault="00DE0F50" w:rsidP="00DE0F50">
      <w:pPr>
        <w:numPr>
          <w:ilvl w:val="0"/>
          <w:numId w:val="18"/>
        </w:numPr>
      </w:pPr>
      <w:r w:rsidRPr="00DE0F50">
        <w:t>Saved places</w:t>
      </w:r>
    </w:p>
    <w:p w14:paraId="6D2C8B35" w14:textId="77777777" w:rsidR="00DE0F50" w:rsidRPr="00DE0F50" w:rsidRDefault="00DE0F50" w:rsidP="00DE0F50">
      <w:pPr>
        <w:numPr>
          <w:ilvl w:val="0"/>
          <w:numId w:val="18"/>
        </w:numPr>
      </w:pPr>
      <w:r w:rsidRPr="00DE0F50">
        <w:t>Itineraries</w:t>
      </w:r>
    </w:p>
    <w:p w14:paraId="60E55541" w14:textId="77777777" w:rsidR="00DE0F50" w:rsidRPr="00DE0F50" w:rsidRDefault="00DE0F50" w:rsidP="00DE0F50">
      <w:pPr>
        <w:numPr>
          <w:ilvl w:val="0"/>
          <w:numId w:val="18"/>
        </w:numPr>
      </w:pPr>
      <w:r w:rsidRPr="00DE0F50">
        <w:t>Attraction views</w:t>
      </w:r>
    </w:p>
    <w:p w14:paraId="5904991F" w14:textId="77777777" w:rsidR="00DE0F50" w:rsidRPr="00DE0F50" w:rsidRDefault="00DE0F50" w:rsidP="00DE0F50">
      <w:pPr>
        <w:numPr>
          <w:ilvl w:val="0"/>
          <w:numId w:val="18"/>
        </w:numPr>
      </w:pPr>
      <w:r w:rsidRPr="00DE0F50">
        <w:t>Booking interactions (if applicable)</w:t>
      </w:r>
    </w:p>
    <w:p w14:paraId="2073136E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User Content</w:t>
      </w:r>
    </w:p>
    <w:p w14:paraId="79BD1C47" w14:textId="77777777" w:rsidR="00DE0F50" w:rsidRPr="00DE0F50" w:rsidRDefault="00DE0F50" w:rsidP="00DE0F50">
      <w:pPr>
        <w:numPr>
          <w:ilvl w:val="0"/>
          <w:numId w:val="19"/>
        </w:numPr>
      </w:pPr>
      <w:r w:rsidRPr="00DE0F50">
        <w:t>Photos</w:t>
      </w:r>
    </w:p>
    <w:p w14:paraId="66F2CE45" w14:textId="77777777" w:rsidR="00DE0F50" w:rsidRPr="00DE0F50" w:rsidRDefault="00DE0F50" w:rsidP="00DE0F50">
      <w:pPr>
        <w:numPr>
          <w:ilvl w:val="0"/>
          <w:numId w:val="19"/>
        </w:numPr>
      </w:pPr>
      <w:r w:rsidRPr="00DE0F50">
        <w:t>Reviews</w:t>
      </w:r>
    </w:p>
    <w:p w14:paraId="0BE01E49" w14:textId="77777777" w:rsidR="00DE0F50" w:rsidRPr="00DE0F50" w:rsidRDefault="00DE0F50" w:rsidP="00DE0F50">
      <w:pPr>
        <w:numPr>
          <w:ilvl w:val="0"/>
          <w:numId w:val="19"/>
        </w:numPr>
      </w:pPr>
      <w:r w:rsidRPr="00DE0F50">
        <w:t>Comments</w:t>
      </w:r>
    </w:p>
    <w:p w14:paraId="2FF69B9B" w14:textId="77777777" w:rsidR="00DE0F50" w:rsidRPr="00DE0F50" w:rsidRDefault="00DE0F50" w:rsidP="00DE0F50">
      <w:pPr>
        <w:numPr>
          <w:ilvl w:val="0"/>
          <w:numId w:val="19"/>
        </w:numPr>
      </w:pPr>
      <w:r w:rsidRPr="00DE0F50">
        <w:t>Travel notes</w:t>
      </w:r>
    </w:p>
    <w:p w14:paraId="22BC4EEB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Device &amp; Analytics Data</w:t>
      </w:r>
    </w:p>
    <w:p w14:paraId="2D2C5D65" w14:textId="77777777" w:rsidR="00DE0F50" w:rsidRPr="00DE0F50" w:rsidRDefault="00DE0F50" w:rsidP="00DE0F50">
      <w:pPr>
        <w:numPr>
          <w:ilvl w:val="0"/>
          <w:numId w:val="20"/>
        </w:numPr>
      </w:pPr>
      <w:r w:rsidRPr="00DE0F50">
        <w:t>Device type</w:t>
      </w:r>
    </w:p>
    <w:p w14:paraId="1A07C53C" w14:textId="77777777" w:rsidR="00DE0F50" w:rsidRPr="00DE0F50" w:rsidRDefault="00DE0F50" w:rsidP="00DE0F50">
      <w:pPr>
        <w:numPr>
          <w:ilvl w:val="0"/>
          <w:numId w:val="20"/>
        </w:numPr>
      </w:pPr>
      <w:r w:rsidRPr="00DE0F50">
        <w:t>OS version</w:t>
      </w:r>
    </w:p>
    <w:p w14:paraId="37264499" w14:textId="77777777" w:rsidR="00DE0F50" w:rsidRPr="00DE0F50" w:rsidRDefault="00DE0F50" w:rsidP="00DE0F50">
      <w:pPr>
        <w:numPr>
          <w:ilvl w:val="0"/>
          <w:numId w:val="20"/>
        </w:numPr>
      </w:pPr>
      <w:r w:rsidRPr="00DE0F50">
        <w:t>Crash logs</w:t>
      </w:r>
    </w:p>
    <w:p w14:paraId="52226517" w14:textId="77777777" w:rsidR="00DE0F50" w:rsidRPr="00DE0F50" w:rsidRDefault="00DE0F50" w:rsidP="00DE0F50">
      <w:pPr>
        <w:numPr>
          <w:ilvl w:val="0"/>
          <w:numId w:val="20"/>
        </w:numPr>
      </w:pPr>
      <w:r w:rsidRPr="00DE0F50">
        <w:t>Usage patterns</w:t>
      </w:r>
    </w:p>
    <w:p w14:paraId="0C8D1673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2. Why We Collect Data</w:t>
      </w:r>
    </w:p>
    <w:p w14:paraId="1BA2ED41" w14:textId="77777777" w:rsidR="00DE0F50" w:rsidRPr="00DE0F50" w:rsidRDefault="00DE0F50" w:rsidP="00DE0F50">
      <w:r w:rsidRPr="00DE0F50">
        <w:t>To:</w:t>
      </w:r>
    </w:p>
    <w:p w14:paraId="5474A849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Provide AI</w:t>
      </w:r>
      <w:r w:rsidRPr="00DE0F50">
        <w:noBreakHyphen/>
        <w:t>powered tourism recommendations</w:t>
      </w:r>
    </w:p>
    <w:p w14:paraId="1A68D1E9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Show nearby attractions</w:t>
      </w:r>
    </w:p>
    <w:p w14:paraId="4249A5DF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Improve app performance</w:t>
      </w:r>
    </w:p>
    <w:p w14:paraId="1E6D27C4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Personalize content</w:t>
      </w:r>
    </w:p>
    <w:p w14:paraId="5C9B562E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Enable account login</w:t>
      </w:r>
    </w:p>
    <w:p w14:paraId="4E460398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Prevent fraud</w:t>
      </w:r>
    </w:p>
    <w:p w14:paraId="6F04B2BC" w14:textId="77777777" w:rsidR="00DE0F50" w:rsidRPr="00DE0F50" w:rsidRDefault="00DE0F50" w:rsidP="00DE0F50">
      <w:pPr>
        <w:numPr>
          <w:ilvl w:val="0"/>
          <w:numId w:val="21"/>
        </w:numPr>
      </w:pPr>
      <w:r w:rsidRPr="00DE0F50">
        <w:t>Comply with legal requirements</w:t>
      </w:r>
    </w:p>
    <w:p w14:paraId="2249D24E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lastRenderedPageBreak/>
        <w:t>3. How We Store Data</w:t>
      </w:r>
    </w:p>
    <w:p w14:paraId="0515C57E" w14:textId="77777777" w:rsidR="00DE0F50" w:rsidRPr="00DE0F50" w:rsidRDefault="00DE0F50" w:rsidP="00DE0F50">
      <w:r w:rsidRPr="00DE0F50">
        <w:t>Data is stored securely using encryption. Passwords are never stored in plain text.</w:t>
      </w:r>
    </w:p>
    <w:p w14:paraId="2F462D5E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4. Sharing Data</w:t>
      </w:r>
    </w:p>
    <w:p w14:paraId="32474AA3" w14:textId="77777777" w:rsidR="00DE0F50" w:rsidRPr="00DE0F50" w:rsidRDefault="00DE0F50" w:rsidP="00DE0F50">
      <w:r w:rsidRPr="00DE0F50">
        <w:t>We may share data with:</w:t>
      </w:r>
    </w:p>
    <w:p w14:paraId="740720BC" w14:textId="77777777" w:rsidR="00DE0F50" w:rsidRPr="00DE0F50" w:rsidRDefault="00DE0F50" w:rsidP="00DE0F50">
      <w:pPr>
        <w:numPr>
          <w:ilvl w:val="0"/>
          <w:numId w:val="22"/>
        </w:numPr>
      </w:pPr>
      <w:r w:rsidRPr="00DE0F50">
        <w:t>Authentication providers (Google, Microsoft)</w:t>
      </w:r>
    </w:p>
    <w:p w14:paraId="507FBE1D" w14:textId="77777777" w:rsidR="00DE0F50" w:rsidRPr="00DE0F50" w:rsidRDefault="00DE0F50" w:rsidP="00DE0F50">
      <w:pPr>
        <w:numPr>
          <w:ilvl w:val="0"/>
          <w:numId w:val="22"/>
        </w:numPr>
      </w:pPr>
      <w:r w:rsidRPr="00DE0F50">
        <w:t>Mapping services (Google Maps)</w:t>
      </w:r>
    </w:p>
    <w:p w14:paraId="4FAD3514" w14:textId="77777777" w:rsidR="00DE0F50" w:rsidRPr="00DE0F50" w:rsidRDefault="00DE0F50" w:rsidP="00DE0F50">
      <w:pPr>
        <w:numPr>
          <w:ilvl w:val="0"/>
          <w:numId w:val="22"/>
        </w:numPr>
      </w:pPr>
      <w:r w:rsidRPr="00DE0F50">
        <w:t>Infrastructure providers (Firebase, AWS)</w:t>
      </w:r>
    </w:p>
    <w:p w14:paraId="42DA123D" w14:textId="77777777" w:rsidR="00DE0F50" w:rsidRPr="00DE0F50" w:rsidRDefault="00DE0F50" w:rsidP="00DE0F50">
      <w:pPr>
        <w:numPr>
          <w:ilvl w:val="0"/>
          <w:numId w:val="22"/>
        </w:numPr>
      </w:pPr>
      <w:r w:rsidRPr="00DE0F50">
        <w:t>Booking partners (if applicable)</w:t>
      </w:r>
    </w:p>
    <w:p w14:paraId="42FA7D0F" w14:textId="77777777" w:rsidR="00DE0F50" w:rsidRPr="00DE0F50" w:rsidRDefault="00DE0F50" w:rsidP="00DE0F50">
      <w:pPr>
        <w:numPr>
          <w:ilvl w:val="0"/>
          <w:numId w:val="22"/>
        </w:numPr>
      </w:pPr>
      <w:r w:rsidRPr="00DE0F50">
        <w:t>Analytics tools</w:t>
      </w:r>
    </w:p>
    <w:p w14:paraId="1E9C8C8E" w14:textId="77777777" w:rsidR="00DE0F50" w:rsidRPr="00DE0F50" w:rsidRDefault="00DE0F50" w:rsidP="00DE0F50">
      <w:r w:rsidRPr="00DE0F50">
        <w:t xml:space="preserve">We </w:t>
      </w:r>
      <w:r w:rsidRPr="00DE0F50">
        <w:rPr>
          <w:b/>
          <w:bCs/>
        </w:rPr>
        <w:t>do not sell</w:t>
      </w:r>
      <w:r w:rsidRPr="00DE0F50">
        <w:t xml:space="preserve"> personal data.</w:t>
      </w:r>
    </w:p>
    <w:p w14:paraId="76C8F0D6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5. Your Rights</w:t>
      </w:r>
    </w:p>
    <w:p w14:paraId="15CC2600" w14:textId="77777777" w:rsidR="00DE0F50" w:rsidRPr="00DE0F50" w:rsidRDefault="00DE0F50" w:rsidP="00DE0F50">
      <w:r w:rsidRPr="00DE0F50">
        <w:t>You may:</w:t>
      </w:r>
    </w:p>
    <w:p w14:paraId="53DA82F9" w14:textId="77777777" w:rsidR="00DE0F50" w:rsidRPr="00DE0F50" w:rsidRDefault="00DE0F50" w:rsidP="00DE0F50">
      <w:pPr>
        <w:numPr>
          <w:ilvl w:val="0"/>
          <w:numId w:val="23"/>
        </w:numPr>
      </w:pPr>
      <w:r w:rsidRPr="00DE0F50">
        <w:t>Request your data</w:t>
      </w:r>
    </w:p>
    <w:p w14:paraId="00DF7469" w14:textId="77777777" w:rsidR="00DE0F50" w:rsidRPr="00DE0F50" w:rsidRDefault="00DE0F50" w:rsidP="00DE0F50">
      <w:pPr>
        <w:numPr>
          <w:ilvl w:val="0"/>
          <w:numId w:val="23"/>
        </w:numPr>
      </w:pPr>
      <w:r w:rsidRPr="00DE0F50">
        <w:t>Request deletion</w:t>
      </w:r>
    </w:p>
    <w:p w14:paraId="17818D7B" w14:textId="77777777" w:rsidR="00DE0F50" w:rsidRPr="00DE0F50" w:rsidRDefault="00DE0F50" w:rsidP="00DE0F50">
      <w:pPr>
        <w:numPr>
          <w:ilvl w:val="0"/>
          <w:numId w:val="23"/>
        </w:numPr>
      </w:pPr>
      <w:r w:rsidRPr="00DE0F50">
        <w:t>Request correction</w:t>
      </w:r>
    </w:p>
    <w:p w14:paraId="601D570A" w14:textId="77777777" w:rsidR="00DE0F50" w:rsidRPr="00DE0F50" w:rsidRDefault="00DE0F50" w:rsidP="00DE0F50">
      <w:pPr>
        <w:numPr>
          <w:ilvl w:val="0"/>
          <w:numId w:val="23"/>
        </w:numPr>
      </w:pPr>
      <w:r w:rsidRPr="00DE0F50">
        <w:t>Withdraw consent</w:t>
      </w:r>
    </w:p>
    <w:p w14:paraId="60A0F82E" w14:textId="77777777" w:rsidR="00DE0F50" w:rsidRPr="00DE0F50" w:rsidRDefault="00DE0F50" w:rsidP="00DE0F50">
      <w:pPr>
        <w:numPr>
          <w:ilvl w:val="0"/>
          <w:numId w:val="23"/>
        </w:numPr>
      </w:pPr>
      <w:r w:rsidRPr="00DE0F50">
        <w:t>Delete your account</w:t>
      </w:r>
    </w:p>
    <w:p w14:paraId="1A5DE144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6. Data Retention</w:t>
      </w:r>
    </w:p>
    <w:p w14:paraId="1E97BE67" w14:textId="77777777" w:rsidR="00DE0F50" w:rsidRPr="00DE0F50" w:rsidRDefault="00DE0F50" w:rsidP="00DE0F50">
      <w:r w:rsidRPr="00DE0F50">
        <w:t>We retain data only as long as necessary for app functionality or legal compliance.</w:t>
      </w:r>
    </w:p>
    <w:p w14:paraId="3E7040F2" w14:textId="77777777" w:rsidR="00DE0F50" w:rsidRPr="00DE0F50" w:rsidRDefault="00DE0F50" w:rsidP="00DE0F50">
      <w:pPr>
        <w:rPr>
          <w:b/>
          <w:bCs/>
        </w:rPr>
      </w:pPr>
      <w:r w:rsidRPr="00DE0F50">
        <w:rPr>
          <w:b/>
          <w:bCs/>
        </w:rPr>
        <w:t>7. Contact</w:t>
      </w:r>
    </w:p>
    <w:p w14:paraId="73786159" w14:textId="77777777" w:rsidR="00DE0F50" w:rsidRPr="00DE0F50" w:rsidRDefault="00DE0F50" w:rsidP="00DE0F50">
      <w:r w:rsidRPr="00DE0F50">
        <w:t xml:space="preserve">For privacy questions or data requests: </w:t>
      </w:r>
      <w:r w:rsidRPr="00DE0F50">
        <w:rPr>
          <w:b/>
          <w:bCs/>
        </w:rPr>
        <w:t>support@aitouristguide.com</w:t>
      </w:r>
    </w:p>
    <w:p w14:paraId="52B036CC" w14:textId="77777777" w:rsidR="00DC3D4D" w:rsidRDefault="00DC3D4D"/>
    <w:sectPr w:rsidR="00DC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C80"/>
    <w:multiLevelType w:val="multilevel"/>
    <w:tmpl w:val="B8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A4A"/>
    <w:multiLevelType w:val="multilevel"/>
    <w:tmpl w:val="9A3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0F21"/>
    <w:multiLevelType w:val="multilevel"/>
    <w:tmpl w:val="2B5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97977"/>
    <w:multiLevelType w:val="multilevel"/>
    <w:tmpl w:val="42C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41D34"/>
    <w:multiLevelType w:val="multilevel"/>
    <w:tmpl w:val="29E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94B85"/>
    <w:multiLevelType w:val="multilevel"/>
    <w:tmpl w:val="C5B2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E0A80"/>
    <w:multiLevelType w:val="multilevel"/>
    <w:tmpl w:val="10A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E0E53"/>
    <w:multiLevelType w:val="multilevel"/>
    <w:tmpl w:val="4E2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A30FC"/>
    <w:multiLevelType w:val="multilevel"/>
    <w:tmpl w:val="ECB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E0701"/>
    <w:multiLevelType w:val="multilevel"/>
    <w:tmpl w:val="D54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440D0"/>
    <w:multiLevelType w:val="multilevel"/>
    <w:tmpl w:val="721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2762E"/>
    <w:multiLevelType w:val="multilevel"/>
    <w:tmpl w:val="229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32C46"/>
    <w:multiLevelType w:val="multilevel"/>
    <w:tmpl w:val="4B5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76A5A"/>
    <w:multiLevelType w:val="multilevel"/>
    <w:tmpl w:val="85B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00216"/>
    <w:multiLevelType w:val="multilevel"/>
    <w:tmpl w:val="736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5B66"/>
    <w:multiLevelType w:val="multilevel"/>
    <w:tmpl w:val="480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2088B"/>
    <w:multiLevelType w:val="multilevel"/>
    <w:tmpl w:val="E0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04503"/>
    <w:multiLevelType w:val="multilevel"/>
    <w:tmpl w:val="8BC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C69D1"/>
    <w:multiLevelType w:val="multilevel"/>
    <w:tmpl w:val="636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A1761"/>
    <w:multiLevelType w:val="multilevel"/>
    <w:tmpl w:val="4A1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F6E4A"/>
    <w:multiLevelType w:val="multilevel"/>
    <w:tmpl w:val="C62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E5EC9"/>
    <w:multiLevelType w:val="multilevel"/>
    <w:tmpl w:val="1E4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76ECB"/>
    <w:multiLevelType w:val="multilevel"/>
    <w:tmpl w:val="779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1925">
    <w:abstractNumId w:val="5"/>
  </w:num>
  <w:num w:numId="2" w16cid:durableId="1613394677">
    <w:abstractNumId w:val="2"/>
  </w:num>
  <w:num w:numId="3" w16cid:durableId="1577399138">
    <w:abstractNumId w:val="0"/>
  </w:num>
  <w:num w:numId="4" w16cid:durableId="1001197337">
    <w:abstractNumId w:val="17"/>
  </w:num>
  <w:num w:numId="5" w16cid:durableId="1500192083">
    <w:abstractNumId w:val="14"/>
  </w:num>
  <w:num w:numId="6" w16cid:durableId="946690720">
    <w:abstractNumId w:val="8"/>
  </w:num>
  <w:num w:numId="7" w16cid:durableId="227038002">
    <w:abstractNumId w:val="20"/>
  </w:num>
  <w:num w:numId="8" w16cid:durableId="26414878">
    <w:abstractNumId w:val="22"/>
  </w:num>
  <w:num w:numId="9" w16cid:durableId="831797530">
    <w:abstractNumId w:val="4"/>
  </w:num>
  <w:num w:numId="10" w16cid:durableId="1743718906">
    <w:abstractNumId w:val="15"/>
  </w:num>
  <w:num w:numId="11" w16cid:durableId="640960591">
    <w:abstractNumId w:val="16"/>
  </w:num>
  <w:num w:numId="12" w16cid:durableId="1051534372">
    <w:abstractNumId w:val="10"/>
  </w:num>
  <w:num w:numId="13" w16cid:durableId="1407535921">
    <w:abstractNumId w:val="6"/>
  </w:num>
  <w:num w:numId="14" w16cid:durableId="456293721">
    <w:abstractNumId w:val="18"/>
  </w:num>
  <w:num w:numId="15" w16cid:durableId="1885632974">
    <w:abstractNumId w:val="1"/>
  </w:num>
  <w:num w:numId="16" w16cid:durableId="239028264">
    <w:abstractNumId w:val="9"/>
  </w:num>
  <w:num w:numId="17" w16cid:durableId="1228953570">
    <w:abstractNumId w:val="21"/>
  </w:num>
  <w:num w:numId="18" w16cid:durableId="1566257060">
    <w:abstractNumId w:val="13"/>
  </w:num>
  <w:num w:numId="19" w16cid:durableId="1501848780">
    <w:abstractNumId w:val="19"/>
  </w:num>
  <w:num w:numId="20" w16cid:durableId="1588880011">
    <w:abstractNumId w:val="7"/>
  </w:num>
  <w:num w:numId="21" w16cid:durableId="1286691814">
    <w:abstractNumId w:val="12"/>
  </w:num>
  <w:num w:numId="22" w16cid:durableId="1981304634">
    <w:abstractNumId w:val="11"/>
  </w:num>
  <w:num w:numId="23" w16cid:durableId="1848514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FA"/>
    <w:rsid w:val="00067B92"/>
    <w:rsid w:val="003238FA"/>
    <w:rsid w:val="008D2391"/>
    <w:rsid w:val="00A214F8"/>
    <w:rsid w:val="00DC3D4D"/>
    <w:rsid w:val="00DE0F50"/>
    <w:rsid w:val="00DE6D22"/>
    <w:rsid w:val="00FA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A08C"/>
  <w15:chartTrackingRefBased/>
  <w15:docId w15:val="{C92881B4-35C0-4C8A-A9ED-9CCE9476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 elmoneim</dc:creator>
  <cp:keywords/>
  <dc:description/>
  <cp:lastModifiedBy>mahmoud abd elmoneim</cp:lastModifiedBy>
  <cp:revision>3</cp:revision>
  <dcterms:created xsi:type="dcterms:W3CDTF">2026-08-08T19:35:00Z</dcterms:created>
  <dcterms:modified xsi:type="dcterms:W3CDTF">2026-08-08T19:36:00Z</dcterms:modified>
</cp:coreProperties>
</file>