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35A30" w14:textId="77777777" w:rsidR="0086750C" w:rsidRDefault="00000000" w:rsidP="005759EF">
      <w:pPr>
        <w:pStyle w:val="Heading2"/>
        <w:keepNext/>
      </w:pPr>
      <w:r>
        <w:t>5. Learning Outcomes and Assessments</w:t>
      </w:r>
    </w:p>
    <w:p w14:paraId="3CA39662" w14:textId="77777777" w:rsidR="004A7755" w:rsidRPr="004A7755" w:rsidRDefault="004A7755" w:rsidP="005759EF">
      <w:pPr>
        <w:keepNext/>
        <w:spacing w:line="240" w:lineRule="auto"/>
        <w:rPr>
          <w:rFonts w:asciiTheme="majorHAnsi" w:hAnsiTheme="majorHAnsi" w:cstheme="majorHAnsi"/>
        </w:rPr>
      </w:pPr>
      <w:r w:rsidRPr="004A7755">
        <w:rPr>
          <w:rFonts w:asciiTheme="majorHAnsi" w:hAnsiTheme="majorHAnsi" w:cstheme="majorHAnsi"/>
        </w:rPr>
        <w:t>As a result of taking this course, students are expected to be able to demonstrate</w:t>
      </w:r>
    </w:p>
    <w:p w14:paraId="6ACCF65B" w14:textId="77777777" w:rsidR="004A7755" w:rsidRPr="004A7755" w:rsidRDefault="004A7755" w:rsidP="005759EF">
      <w:pPr>
        <w:keepNext/>
        <w:spacing w:line="240" w:lineRule="auto"/>
        <w:rPr>
          <w:rFonts w:asciiTheme="majorHAnsi" w:hAnsiTheme="majorHAnsi" w:cstheme="majorHAnsi"/>
        </w:rPr>
      </w:pPr>
      <w:r w:rsidRPr="004A7755">
        <w:rPr>
          <w:rFonts w:asciiTheme="majorHAnsi" w:hAnsiTheme="majorHAnsi" w:cstheme="majorHAnsi"/>
        </w:rPr>
        <w:t>the following:</w:t>
      </w:r>
    </w:p>
    <w:p w14:paraId="5413E935" w14:textId="093F3AEE" w:rsidR="004A7755" w:rsidRPr="004A7755" w:rsidRDefault="004A7755" w:rsidP="005759EF">
      <w:pPr>
        <w:pStyle w:val="ListParagraph"/>
        <w:keepNext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 w:rsidRPr="004A7755">
        <w:rPr>
          <w:rFonts w:asciiTheme="majorHAnsi" w:hAnsiTheme="majorHAnsi" w:cstheme="majorHAnsi"/>
        </w:rPr>
        <w:t xml:space="preserve">Apply basic </w:t>
      </w:r>
      <w:r>
        <w:rPr>
          <w:rFonts w:asciiTheme="majorHAnsi" w:hAnsiTheme="majorHAnsi" w:cstheme="majorHAnsi"/>
        </w:rPr>
        <w:t>Select</w:t>
      </w:r>
      <w:r w:rsidRPr="004A7755">
        <w:rPr>
          <w:rFonts w:asciiTheme="majorHAnsi" w:hAnsiTheme="majorHAnsi" w:cstheme="majorHAnsi"/>
        </w:rPr>
        <w:t>,</w:t>
      </w:r>
      <w:r w:rsidR="00EF3402">
        <w:rPr>
          <w:rFonts w:asciiTheme="majorHAnsi" w:hAnsiTheme="majorHAnsi" w:cstheme="majorHAnsi"/>
        </w:rPr>
        <w:t xml:space="preserve"> Create,</w:t>
      </w:r>
      <w:r w:rsidRPr="004A7755">
        <w:rPr>
          <w:rFonts w:asciiTheme="majorHAnsi" w:hAnsiTheme="majorHAnsi" w:cstheme="majorHAnsi"/>
        </w:rPr>
        <w:t xml:space="preserve"> Update</w:t>
      </w:r>
      <w:r w:rsidR="00EF3402">
        <w:rPr>
          <w:rFonts w:asciiTheme="majorHAnsi" w:hAnsiTheme="majorHAnsi" w:cstheme="majorHAnsi"/>
        </w:rPr>
        <w:t>,</w:t>
      </w:r>
      <w:r w:rsidRPr="004A7755">
        <w:rPr>
          <w:rFonts w:asciiTheme="majorHAnsi" w:hAnsiTheme="majorHAnsi" w:cstheme="majorHAnsi"/>
        </w:rPr>
        <w:t xml:space="preserve"> and Delete functions using SQL</w:t>
      </w:r>
    </w:p>
    <w:p w14:paraId="46C7FEFC" w14:textId="1929893F" w:rsidR="004A7755" w:rsidRPr="004A7755" w:rsidRDefault="004A7755" w:rsidP="004A7755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 w:rsidRPr="004A7755">
        <w:rPr>
          <w:rFonts w:asciiTheme="majorHAnsi" w:hAnsiTheme="majorHAnsi" w:cstheme="majorHAnsi"/>
        </w:rPr>
        <w:t>Explain how to properly implement SQL-based databases for addressing common business challenges</w:t>
      </w:r>
    </w:p>
    <w:p w14:paraId="1E7E71FF" w14:textId="1B66E61B" w:rsidR="0086750C" w:rsidRPr="000958EE" w:rsidRDefault="004A7755" w:rsidP="000958EE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4A7755">
        <w:rPr>
          <w:rFonts w:asciiTheme="majorHAnsi" w:hAnsiTheme="majorHAnsi" w:cstheme="majorHAnsi"/>
        </w:rPr>
        <w:t>Clear understanding of various models of database architecture and workflows for using databases in live business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778"/>
        <w:gridCol w:w="4457"/>
        <w:gridCol w:w="2335"/>
      </w:tblGrid>
      <w:tr w:rsidR="00AD4EE7" w14:paraId="79131854" w14:textId="77777777" w:rsidTr="00F53433">
        <w:tc>
          <w:tcPr>
            <w:tcW w:w="1781" w:type="dxa"/>
          </w:tcPr>
          <w:p w14:paraId="163BEA98" w14:textId="53CD6CF6" w:rsidR="00AD4EE7" w:rsidRDefault="00AD4EE7" w:rsidP="00DE4EC0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Date</w:t>
            </w:r>
            <w:r w:rsidR="00DE4EC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s</w:t>
            </w:r>
          </w:p>
        </w:tc>
        <w:tc>
          <w:tcPr>
            <w:tcW w:w="778" w:type="dxa"/>
          </w:tcPr>
          <w:p w14:paraId="13A3993F" w14:textId="38B3DD46" w:rsidR="00AD4EE7" w:rsidRDefault="00AD4EE7" w:rsidP="00DE4EC0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4461" w:type="dxa"/>
          </w:tcPr>
          <w:p w14:paraId="063AB911" w14:textId="6F9956E4" w:rsidR="00AD4EE7" w:rsidRDefault="00AD4EE7" w:rsidP="00295D4F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Topics/Activities</w:t>
            </w:r>
          </w:p>
        </w:tc>
        <w:tc>
          <w:tcPr>
            <w:tcW w:w="2330" w:type="dxa"/>
          </w:tcPr>
          <w:p w14:paraId="15DA76FA" w14:textId="2C91F02D" w:rsidR="00AD4EE7" w:rsidRDefault="003D6450" w:rsidP="00295D4F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Tasks/</w:t>
            </w:r>
            <w:r w:rsidR="00AD4EE7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Assignment(s)</w:t>
            </w:r>
            <w:r w:rsidR="007749CE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*</w:t>
            </w:r>
          </w:p>
        </w:tc>
      </w:tr>
      <w:tr w:rsidR="00AD4EE7" w14:paraId="517CCB3B" w14:textId="77777777" w:rsidTr="00F53433">
        <w:tc>
          <w:tcPr>
            <w:tcW w:w="1781" w:type="dxa"/>
          </w:tcPr>
          <w:p w14:paraId="6C99419A" w14:textId="742E7822" w:rsidR="00AD4EE7" w:rsidRDefault="00DE4EC0" w:rsidP="00DE4EC0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10/2</w:t>
            </w:r>
            <w:r w:rsidR="003B1BD9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5</w:t>
            </w:r>
            <w:r w:rsidR="00403F93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/2025</w:t>
            </w:r>
          </w:p>
        </w:tc>
        <w:tc>
          <w:tcPr>
            <w:tcW w:w="778" w:type="dxa"/>
          </w:tcPr>
          <w:p w14:paraId="4E76B126" w14:textId="0ADA06B1" w:rsidR="00AD4EE7" w:rsidRDefault="00DE4EC0" w:rsidP="00DE4EC0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61" w:type="dxa"/>
          </w:tcPr>
          <w:p w14:paraId="5AD033CE" w14:textId="77777777" w:rsidR="004C7DD9" w:rsidRDefault="00DE4EC0" w:rsidP="00DE4EC0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DE4EC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Introductions, orientation</w:t>
            </w:r>
          </w:p>
          <w:p w14:paraId="1C263332" w14:textId="06B70A30" w:rsidR="00DE4EC0" w:rsidRDefault="004C7DD9" w:rsidP="00DE4EC0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S</w:t>
            </w:r>
            <w:r w:rsidR="00DE4EC0" w:rsidRPr="00DE4EC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yllabus review</w:t>
            </w:r>
          </w:p>
          <w:p w14:paraId="41DF1507" w14:textId="77777777" w:rsidR="00F47C8B" w:rsidRDefault="00F47C8B" w:rsidP="00DE4EC0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Basics of the relational data model</w:t>
            </w:r>
            <w:r w:rsidR="003D64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: organizing and grouping data</w:t>
            </w:r>
          </w:p>
          <w:p w14:paraId="7F9DB47C" w14:textId="5299AC3F" w:rsidR="001F5201" w:rsidRDefault="001F5201" w:rsidP="00DE4EC0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Installing </w:t>
            </w:r>
            <w:r w:rsidR="007B7BCF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My</w:t>
            </w: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SQL</w:t>
            </w:r>
          </w:p>
          <w:p w14:paraId="65972472" w14:textId="77777777" w:rsidR="001F5201" w:rsidRDefault="001F5201" w:rsidP="00DE4EC0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Installing Tableau</w:t>
            </w:r>
          </w:p>
          <w:p w14:paraId="3A76D08D" w14:textId="59001BEB" w:rsidR="001F5201" w:rsidRPr="00DE4EC0" w:rsidRDefault="001F5201" w:rsidP="00DE4EC0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Data Types</w:t>
            </w:r>
          </w:p>
        </w:tc>
        <w:tc>
          <w:tcPr>
            <w:tcW w:w="2330" w:type="dxa"/>
          </w:tcPr>
          <w:p w14:paraId="38A2A751" w14:textId="77777777" w:rsidR="00AD4EE7" w:rsidRDefault="00A128FF" w:rsidP="00EC501E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Organizing and grouping data</w:t>
            </w:r>
          </w:p>
          <w:p w14:paraId="63C1314D" w14:textId="2DF79ED0" w:rsidR="001F5201" w:rsidRDefault="001F5201" w:rsidP="00EC501E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Working </w:t>
            </w:r>
            <w:r w:rsidR="007B7BCF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My</w:t>
            </w: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SQL install</w:t>
            </w:r>
          </w:p>
          <w:p w14:paraId="7B2B9194" w14:textId="0B1596E0" w:rsidR="001F5201" w:rsidRPr="00EC501E" w:rsidRDefault="001F5201" w:rsidP="00EC501E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Working Tableau install</w:t>
            </w:r>
          </w:p>
        </w:tc>
      </w:tr>
      <w:tr w:rsidR="00AD4EE7" w14:paraId="6E0EC19D" w14:textId="77777777" w:rsidTr="00F53433">
        <w:tc>
          <w:tcPr>
            <w:tcW w:w="1781" w:type="dxa"/>
          </w:tcPr>
          <w:p w14:paraId="4A925D64" w14:textId="77777777" w:rsidR="00AD4EE7" w:rsidRDefault="00DE4EC0" w:rsidP="00DE4EC0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10/2</w:t>
            </w:r>
            <w:r w:rsidR="00403F93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7/2025</w:t>
            </w:r>
          </w:p>
          <w:p w14:paraId="3B8D8900" w14:textId="44CE84FA" w:rsidR="00403F93" w:rsidRDefault="00403F93" w:rsidP="00DE4EC0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11/03/2025</w:t>
            </w:r>
          </w:p>
        </w:tc>
        <w:tc>
          <w:tcPr>
            <w:tcW w:w="778" w:type="dxa"/>
          </w:tcPr>
          <w:p w14:paraId="3FCD946D" w14:textId="693F684D" w:rsidR="00AD4EE7" w:rsidRDefault="00DE4EC0" w:rsidP="00DE4EC0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61" w:type="dxa"/>
          </w:tcPr>
          <w:p w14:paraId="4BD17EC8" w14:textId="77777777" w:rsidR="00C75D6C" w:rsidRDefault="001F5201" w:rsidP="001F5201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Creating your first database</w:t>
            </w:r>
          </w:p>
          <w:p w14:paraId="69DD3295" w14:textId="77777777" w:rsidR="001F5201" w:rsidRDefault="001F5201" w:rsidP="001F5201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Creating your first tables</w:t>
            </w:r>
          </w:p>
          <w:p w14:paraId="1527EBDF" w14:textId="77777777" w:rsidR="001F5201" w:rsidRDefault="001F5201" w:rsidP="001F5201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Importing CSV data into existing tables</w:t>
            </w:r>
          </w:p>
          <w:p w14:paraId="4CC3E1C1" w14:textId="4DE1C288" w:rsidR="001F5201" w:rsidRPr="001F5201" w:rsidRDefault="008021AE" w:rsidP="001F5201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Writing simple SQL code to retrieve data (no WHERE or ORDER BY clauses)</w:t>
            </w:r>
          </w:p>
        </w:tc>
        <w:tc>
          <w:tcPr>
            <w:tcW w:w="2330" w:type="dxa"/>
          </w:tcPr>
          <w:p w14:paraId="5C46EE7A" w14:textId="3F53E590" w:rsidR="00AD4EE7" w:rsidRDefault="00403F93" w:rsidP="00C75D6C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product</w:t>
            </w:r>
            <w:r w:rsidR="001F5201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database</w:t>
            </w:r>
          </w:p>
          <w:p w14:paraId="11B87FE2" w14:textId="00C87BBB" w:rsidR="00C75D6C" w:rsidRPr="00C75D6C" w:rsidRDefault="001F5201" w:rsidP="00C75D6C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Tables: movies, genres, screenings, theaters</w:t>
            </w:r>
          </w:p>
        </w:tc>
      </w:tr>
      <w:tr w:rsidR="00AD4EE7" w14:paraId="13AF4BD2" w14:textId="77777777" w:rsidTr="00F53433">
        <w:tc>
          <w:tcPr>
            <w:tcW w:w="1781" w:type="dxa"/>
          </w:tcPr>
          <w:p w14:paraId="594A10E5" w14:textId="77777777" w:rsidR="00403F93" w:rsidRDefault="00DE4EC0" w:rsidP="00DE4EC0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11/</w:t>
            </w:r>
            <w:r w:rsidR="00403F93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08/2025</w:t>
            </w: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  <w:p w14:paraId="47268CEF" w14:textId="53DF0B99" w:rsidR="00AD4EE7" w:rsidRDefault="00DE4EC0" w:rsidP="00DE4EC0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11/</w:t>
            </w:r>
            <w:r w:rsidR="00403F93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10/2025</w:t>
            </w:r>
          </w:p>
        </w:tc>
        <w:tc>
          <w:tcPr>
            <w:tcW w:w="778" w:type="dxa"/>
          </w:tcPr>
          <w:p w14:paraId="2CF9920E" w14:textId="40912E0F" w:rsidR="00AD4EE7" w:rsidRDefault="00DE4EC0" w:rsidP="00DE4EC0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61" w:type="dxa"/>
          </w:tcPr>
          <w:p w14:paraId="058A463F" w14:textId="77777777" w:rsidR="00762D3B" w:rsidRDefault="001F5201" w:rsidP="001F5201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Writing SQL code to retri</w:t>
            </w:r>
            <w:r w:rsidR="008021AE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e</w:t>
            </w: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ve data</w:t>
            </w:r>
            <w:r w:rsidR="008021AE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(using WHERE or ORDER BY clauses)</w:t>
            </w:r>
          </w:p>
          <w:p w14:paraId="3957271A" w14:textId="77777777" w:rsidR="008021AE" w:rsidRDefault="008021AE" w:rsidP="001F5201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Joining tables</w:t>
            </w:r>
          </w:p>
          <w:p w14:paraId="0BE7905E" w14:textId="77777777" w:rsidR="008021AE" w:rsidRDefault="008021AE" w:rsidP="001F5201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Managing missing data (NULL)</w:t>
            </w:r>
          </w:p>
          <w:p w14:paraId="7D64E5C5" w14:textId="77A1F801" w:rsidR="009677C4" w:rsidRPr="001F5201" w:rsidRDefault="009677C4" w:rsidP="001F5201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Basic, row-level arithmetic</w:t>
            </w:r>
          </w:p>
        </w:tc>
        <w:tc>
          <w:tcPr>
            <w:tcW w:w="2330" w:type="dxa"/>
          </w:tcPr>
          <w:p w14:paraId="7DA29936" w14:textId="77777777" w:rsidR="00AD4EE7" w:rsidRDefault="008021AE" w:rsidP="00F47C8B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Limiting and sorting data</w:t>
            </w:r>
          </w:p>
          <w:p w14:paraId="563FF01F" w14:textId="77777777" w:rsidR="008021AE" w:rsidRDefault="008021AE" w:rsidP="00F47C8B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Inner and Outer joins</w:t>
            </w:r>
          </w:p>
          <w:p w14:paraId="22CFA9BC" w14:textId="4E7D6971" w:rsidR="009677C4" w:rsidRPr="00F47C8B" w:rsidRDefault="00B51685" w:rsidP="00F47C8B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Adding/dividing</w:t>
            </w:r>
          </w:p>
        </w:tc>
      </w:tr>
      <w:tr w:rsidR="00F53433" w14:paraId="67409983" w14:textId="77777777" w:rsidTr="00F53433">
        <w:tc>
          <w:tcPr>
            <w:tcW w:w="1781" w:type="dxa"/>
          </w:tcPr>
          <w:p w14:paraId="46FC6572" w14:textId="47E8E4FE" w:rsidR="00F53433" w:rsidRDefault="00F53433" w:rsidP="00F53433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11/1</w:t>
            </w:r>
            <w:r w:rsidR="00403F93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7/2025</w:t>
            </w:r>
          </w:p>
        </w:tc>
        <w:tc>
          <w:tcPr>
            <w:tcW w:w="778" w:type="dxa"/>
          </w:tcPr>
          <w:p w14:paraId="5BCC9C0E" w14:textId="1CA0D85B" w:rsidR="00F53433" w:rsidRDefault="00F53433" w:rsidP="00F53433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61" w:type="dxa"/>
          </w:tcPr>
          <w:p w14:paraId="36977886" w14:textId="1351249F" w:rsidR="00F53433" w:rsidRDefault="009677C4" w:rsidP="00F53433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Grouping data</w:t>
            </w:r>
            <w:r w:rsidR="004C7DD9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: GROUP BY</w:t>
            </w:r>
          </w:p>
          <w:p w14:paraId="1D1AC6C1" w14:textId="29796AB6" w:rsidR="009677C4" w:rsidRDefault="009677C4" w:rsidP="00F53433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Aggregating data (</w:t>
            </w:r>
            <w:r w:rsidR="004C7DD9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COUNT, </w:t>
            </w: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SUM, AVG</w:t>
            </w:r>
            <w:r w:rsidR="002040D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, MIN, MAX</w:t>
            </w: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)</w:t>
            </w:r>
          </w:p>
          <w:p w14:paraId="538BB687" w14:textId="75778965" w:rsidR="00F53433" w:rsidRPr="00B51685" w:rsidRDefault="00B51685" w:rsidP="00023663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Ranking data</w:t>
            </w:r>
            <w:r w:rsidR="002040D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: RANK() functions</w:t>
            </w:r>
          </w:p>
        </w:tc>
        <w:tc>
          <w:tcPr>
            <w:tcW w:w="2330" w:type="dxa"/>
          </w:tcPr>
          <w:p w14:paraId="31E63308" w14:textId="41640AF1" w:rsidR="00F53433" w:rsidRPr="00762D3B" w:rsidRDefault="00B51685" w:rsidP="00762D3B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Grouping, aggregating, and ranking data to make decisions</w:t>
            </w:r>
          </w:p>
        </w:tc>
      </w:tr>
      <w:tr w:rsidR="00F53433" w14:paraId="123920A1" w14:textId="77777777" w:rsidTr="00F53433">
        <w:tc>
          <w:tcPr>
            <w:tcW w:w="1781" w:type="dxa"/>
          </w:tcPr>
          <w:p w14:paraId="344E2E1A" w14:textId="59DF6296" w:rsidR="00F53433" w:rsidRDefault="00F53433" w:rsidP="00F53433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11/</w:t>
            </w:r>
            <w:r w:rsidR="00403F93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22/</w:t>
            </w:r>
            <w:proofErr w:type="gramStart"/>
            <w:r w:rsidR="00403F93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2025</w:t>
            </w: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 11</w:t>
            </w:r>
            <w:proofErr w:type="gramEnd"/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/</w:t>
            </w:r>
            <w:r w:rsidR="00403F93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24/2025</w:t>
            </w:r>
          </w:p>
        </w:tc>
        <w:tc>
          <w:tcPr>
            <w:tcW w:w="778" w:type="dxa"/>
          </w:tcPr>
          <w:p w14:paraId="364B6A6C" w14:textId="6198EBE8" w:rsidR="00F53433" w:rsidRDefault="00F53433" w:rsidP="00F53433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61" w:type="dxa"/>
          </w:tcPr>
          <w:p w14:paraId="209D9BD0" w14:textId="77777777" w:rsidR="00F53433" w:rsidRDefault="00B51685" w:rsidP="00B51685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Using dates and times to understand intervals and durations</w:t>
            </w:r>
          </w:p>
          <w:p w14:paraId="063E75F3" w14:textId="00A14BC2" w:rsidR="00B51685" w:rsidRPr="00377304" w:rsidRDefault="00B51685" w:rsidP="00B51685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Extracting the components of a date or a time</w:t>
            </w:r>
          </w:p>
        </w:tc>
        <w:tc>
          <w:tcPr>
            <w:tcW w:w="2330" w:type="dxa"/>
          </w:tcPr>
          <w:p w14:paraId="227517FD" w14:textId="77777777" w:rsidR="00F53433" w:rsidRDefault="000958EE" w:rsidP="00762D3B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Performing date or time math</w:t>
            </w:r>
          </w:p>
          <w:p w14:paraId="253F8E0C" w14:textId="568F2CF1" w:rsidR="000958EE" w:rsidRPr="00762D3B" w:rsidRDefault="000958EE" w:rsidP="00762D3B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Using date parts to track events</w:t>
            </w:r>
          </w:p>
        </w:tc>
      </w:tr>
      <w:tr w:rsidR="00F53433" w14:paraId="0F37F6A7" w14:textId="77777777" w:rsidTr="00F53433">
        <w:tc>
          <w:tcPr>
            <w:tcW w:w="1781" w:type="dxa"/>
          </w:tcPr>
          <w:p w14:paraId="34A571CB" w14:textId="7AF9BDE6" w:rsidR="00F53433" w:rsidRDefault="00403F93" w:rsidP="00F53433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12/01</w:t>
            </w:r>
            <w:r w:rsidR="00F53433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/25</w:t>
            </w:r>
          </w:p>
        </w:tc>
        <w:tc>
          <w:tcPr>
            <w:tcW w:w="778" w:type="dxa"/>
          </w:tcPr>
          <w:p w14:paraId="4A0B4027" w14:textId="429EFCBF" w:rsidR="00F53433" w:rsidRDefault="00F53433" w:rsidP="00F53433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461" w:type="dxa"/>
          </w:tcPr>
          <w:p w14:paraId="2CA8F5FB" w14:textId="5CE23CD0" w:rsidR="00F53433" w:rsidRPr="00377304" w:rsidRDefault="00F53433" w:rsidP="00F53433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Turning data into value</w:t>
            </w:r>
          </w:p>
        </w:tc>
        <w:tc>
          <w:tcPr>
            <w:tcW w:w="2330" w:type="dxa"/>
          </w:tcPr>
          <w:p w14:paraId="68F1618B" w14:textId="14D5927D" w:rsidR="00F53433" w:rsidRPr="00762D3B" w:rsidRDefault="00762D3B" w:rsidP="00762D3B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Project: monetizing data</w:t>
            </w:r>
          </w:p>
        </w:tc>
      </w:tr>
      <w:tr w:rsidR="00F53433" w14:paraId="03B97280" w14:textId="77777777" w:rsidTr="00F53433">
        <w:tc>
          <w:tcPr>
            <w:tcW w:w="1781" w:type="dxa"/>
          </w:tcPr>
          <w:p w14:paraId="70FE2062" w14:textId="2176EC52" w:rsidR="00F53433" w:rsidRDefault="00F53433" w:rsidP="00F53433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12/</w:t>
            </w:r>
            <w:r w:rsidR="00403F93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06/</w:t>
            </w:r>
            <w:proofErr w:type="gramStart"/>
            <w:r w:rsidR="00403F93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2025</w:t>
            </w: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 12</w:t>
            </w:r>
            <w:proofErr w:type="gramEnd"/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/</w:t>
            </w:r>
            <w:r w:rsidR="00403F93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08/2025</w:t>
            </w:r>
          </w:p>
        </w:tc>
        <w:tc>
          <w:tcPr>
            <w:tcW w:w="778" w:type="dxa"/>
          </w:tcPr>
          <w:p w14:paraId="602D46E3" w14:textId="68530094" w:rsidR="00F53433" w:rsidRDefault="00F53433" w:rsidP="00F53433">
            <w:pPr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4461" w:type="dxa"/>
          </w:tcPr>
          <w:p w14:paraId="440552E6" w14:textId="4C96DD76" w:rsidR="00F53433" w:rsidRPr="00377304" w:rsidRDefault="00F53433" w:rsidP="00F53433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Large datasets: How big is big?</w:t>
            </w:r>
          </w:p>
        </w:tc>
        <w:tc>
          <w:tcPr>
            <w:tcW w:w="2330" w:type="dxa"/>
          </w:tcPr>
          <w:p w14:paraId="1B4A12A1" w14:textId="43C2C11A" w:rsidR="00F53433" w:rsidRPr="00762D3B" w:rsidRDefault="00762D3B" w:rsidP="00762D3B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Present  project</w:t>
            </w:r>
            <w:proofErr w:type="gramEnd"/>
          </w:p>
        </w:tc>
      </w:tr>
    </w:tbl>
    <w:p w14:paraId="73E80259" w14:textId="4F127BDE" w:rsidR="0086750C" w:rsidRPr="004A7755" w:rsidRDefault="0086750C" w:rsidP="00AD4EE7">
      <w:pP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p w14:paraId="26AF11CF" w14:textId="0DB1FF13" w:rsidR="0086750C" w:rsidRPr="007749CE" w:rsidRDefault="007749CE" w:rsidP="007749CE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* </w:t>
      </w:r>
      <w:r w:rsidRPr="007749CE">
        <w:rPr>
          <w:rFonts w:ascii="Calibri" w:eastAsia="Calibri" w:hAnsi="Calibri" w:cs="Calibri"/>
          <w:color w:val="000000"/>
          <w:sz w:val="24"/>
          <w:szCs w:val="24"/>
        </w:rPr>
        <w:t>Further details of each assignment will be provided in Moodle</w:t>
      </w:r>
      <w:r w:rsidR="00403F93">
        <w:rPr>
          <w:rFonts w:ascii="Calibri" w:eastAsia="Calibri" w:hAnsi="Calibri" w:cs="Calibri"/>
          <w:color w:val="000000"/>
          <w:sz w:val="24"/>
          <w:szCs w:val="24"/>
        </w:rPr>
        <w:t>/</w:t>
      </w:r>
      <w:proofErr w:type="spellStart"/>
      <w:r w:rsidR="00403F93"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spellEnd"/>
    </w:p>
    <w:p w14:paraId="37EDDEDF" w14:textId="0EBE9A80" w:rsidR="0086750C" w:rsidRDefault="0086750C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heading=h.2et92p0" w:colFirst="0" w:colLast="0"/>
      <w:bookmarkEnd w:id="0"/>
    </w:p>
    <w:sectPr w:rsidR="008675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651DA"/>
    <w:multiLevelType w:val="multilevel"/>
    <w:tmpl w:val="DB1E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0009BF"/>
    <w:multiLevelType w:val="multilevel"/>
    <w:tmpl w:val="46BE4E9E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381F3F87"/>
    <w:multiLevelType w:val="hybridMultilevel"/>
    <w:tmpl w:val="B49426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50BC2"/>
    <w:multiLevelType w:val="multilevel"/>
    <w:tmpl w:val="7BD8B3A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3D3E2887"/>
    <w:multiLevelType w:val="hybridMultilevel"/>
    <w:tmpl w:val="0ACED9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54BC9"/>
    <w:multiLevelType w:val="multilevel"/>
    <w:tmpl w:val="4C28F26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73061"/>
    <w:multiLevelType w:val="multilevel"/>
    <w:tmpl w:val="61F215F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083FCE"/>
    <w:multiLevelType w:val="hybridMultilevel"/>
    <w:tmpl w:val="E4BC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B16AF"/>
    <w:multiLevelType w:val="hybridMultilevel"/>
    <w:tmpl w:val="06D0A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CF344E"/>
    <w:multiLevelType w:val="multilevel"/>
    <w:tmpl w:val="92461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30A4D8F"/>
    <w:multiLevelType w:val="multilevel"/>
    <w:tmpl w:val="60E841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6617480A"/>
    <w:multiLevelType w:val="multilevel"/>
    <w:tmpl w:val="C53405E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6A6032E4"/>
    <w:multiLevelType w:val="hybridMultilevel"/>
    <w:tmpl w:val="339C6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7565423">
    <w:abstractNumId w:val="6"/>
  </w:num>
  <w:num w:numId="2" w16cid:durableId="1498688737">
    <w:abstractNumId w:val="11"/>
  </w:num>
  <w:num w:numId="3" w16cid:durableId="2135248748">
    <w:abstractNumId w:val="10"/>
  </w:num>
  <w:num w:numId="4" w16cid:durableId="903679279">
    <w:abstractNumId w:val="9"/>
  </w:num>
  <w:num w:numId="5" w16cid:durableId="1272783793">
    <w:abstractNumId w:val="0"/>
  </w:num>
  <w:num w:numId="6" w16cid:durableId="11151656">
    <w:abstractNumId w:val="1"/>
  </w:num>
  <w:num w:numId="7" w16cid:durableId="1513102913">
    <w:abstractNumId w:val="5"/>
  </w:num>
  <w:num w:numId="8" w16cid:durableId="40568022">
    <w:abstractNumId w:val="3"/>
  </w:num>
  <w:num w:numId="9" w16cid:durableId="1985743209">
    <w:abstractNumId w:val="4"/>
  </w:num>
  <w:num w:numId="10" w16cid:durableId="1160196538">
    <w:abstractNumId w:val="12"/>
  </w:num>
  <w:num w:numId="11" w16cid:durableId="1294948683">
    <w:abstractNumId w:val="7"/>
  </w:num>
  <w:num w:numId="12" w16cid:durableId="1651328423">
    <w:abstractNumId w:val="8"/>
  </w:num>
  <w:num w:numId="13" w16cid:durableId="1079714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50C"/>
    <w:rsid w:val="00023663"/>
    <w:rsid w:val="000958EE"/>
    <w:rsid w:val="000B6E02"/>
    <w:rsid w:val="001A458B"/>
    <w:rsid w:val="001C2619"/>
    <w:rsid w:val="001C3271"/>
    <w:rsid w:val="001F5201"/>
    <w:rsid w:val="002018A2"/>
    <w:rsid w:val="002040D0"/>
    <w:rsid w:val="00216B1E"/>
    <w:rsid w:val="002519A3"/>
    <w:rsid w:val="00295D4F"/>
    <w:rsid w:val="00313D70"/>
    <w:rsid w:val="00377304"/>
    <w:rsid w:val="003A0305"/>
    <w:rsid w:val="003B1BD9"/>
    <w:rsid w:val="003C28E8"/>
    <w:rsid w:val="003D6450"/>
    <w:rsid w:val="003E6729"/>
    <w:rsid w:val="00403F93"/>
    <w:rsid w:val="00407053"/>
    <w:rsid w:val="004A7755"/>
    <w:rsid w:val="004C7DD9"/>
    <w:rsid w:val="00553364"/>
    <w:rsid w:val="005759EF"/>
    <w:rsid w:val="005B39BD"/>
    <w:rsid w:val="00626DCE"/>
    <w:rsid w:val="006B7511"/>
    <w:rsid w:val="0070669A"/>
    <w:rsid w:val="00724093"/>
    <w:rsid w:val="00762D3B"/>
    <w:rsid w:val="00764907"/>
    <w:rsid w:val="007749CE"/>
    <w:rsid w:val="00785ABE"/>
    <w:rsid w:val="007B7BCF"/>
    <w:rsid w:val="008021AE"/>
    <w:rsid w:val="008207D2"/>
    <w:rsid w:val="00860977"/>
    <w:rsid w:val="0086750C"/>
    <w:rsid w:val="008F1C87"/>
    <w:rsid w:val="009677C4"/>
    <w:rsid w:val="00A128FF"/>
    <w:rsid w:val="00A64AC3"/>
    <w:rsid w:val="00AD4EE7"/>
    <w:rsid w:val="00B51685"/>
    <w:rsid w:val="00B55DE6"/>
    <w:rsid w:val="00BA65A8"/>
    <w:rsid w:val="00C233CB"/>
    <w:rsid w:val="00C253F3"/>
    <w:rsid w:val="00C75D6C"/>
    <w:rsid w:val="00C82B74"/>
    <w:rsid w:val="00CF5D97"/>
    <w:rsid w:val="00CF6ACB"/>
    <w:rsid w:val="00DB2360"/>
    <w:rsid w:val="00DE4EC0"/>
    <w:rsid w:val="00E5061D"/>
    <w:rsid w:val="00E6455E"/>
    <w:rsid w:val="00E77335"/>
    <w:rsid w:val="00EB540E"/>
    <w:rsid w:val="00EC501E"/>
    <w:rsid w:val="00EF3402"/>
    <w:rsid w:val="00F45D32"/>
    <w:rsid w:val="00F47C8B"/>
    <w:rsid w:val="00F53433"/>
    <w:rsid w:val="00F7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B2F3"/>
  <w15:docId w15:val="{7A68D975-1FF4-9945-BF1A-C3DDFBD0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083"/>
    <w:rPr>
      <w:rFonts w:asciiTheme="minorHAnsi" w:hAnsiTheme="minorHAnsi"/>
    </w:rPr>
  </w:style>
  <w:style w:type="paragraph" w:styleId="Heading1">
    <w:name w:val="heading 1"/>
    <w:basedOn w:val="Heading2"/>
    <w:next w:val="Normal"/>
    <w:uiPriority w:val="9"/>
    <w:qFormat/>
    <w:rsid w:val="00590083"/>
    <w:pPr>
      <w:spacing w:line="360" w:lineRule="auto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8AF"/>
    <w:pPr>
      <w:widowControl w:val="0"/>
      <w:tabs>
        <w:tab w:val="left" w:pos="3060"/>
      </w:tabs>
      <w:outlineLvl w:val="1"/>
    </w:pPr>
    <w:rPr>
      <w:rFonts w:ascii="Calibri" w:eastAsia="Calibri" w:hAnsi="Calibri" w:cs="Calibri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rsid w:val="00BC3B6D"/>
    <w:pPr>
      <w:outlineLvl w:val="2"/>
    </w:pPr>
    <w:rPr>
      <w:rFonts w:ascii="Calibri" w:eastAsia="Calibri" w:hAnsi="Calibri" w:cs="Calibri"/>
      <w:color w:val="000000" w:themeColor="text1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60" w:line="240" w:lineRule="auto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B2031"/>
    <w:rPr>
      <w:rFonts w:asciiTheme="majorHAnsi" w:hAnsiTheme="majorHAnsi"/>
      <w:color w:val="0000FF" w:themeColor="hyperlink"/>
      <w:sz w:val="2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3B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38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218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4E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253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53F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253F3"/>
    <w:rPr>
      <w:rFonts w:ascii="Calibri" w:eastAsia="Calibri" w:hAnsi="Calibri" w:cs="Calibr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/Di3hefF1f+zXIDWfHKSRMXEYA==">CgMxLjAyCGguZ2pkZ3hzMgloLjMwajB6bGwyCWguMWZvYjl0ZTIJaC4zem55c2g3MgloLjJldDkycDAyCGgudHlqY3d0MgloLjNkeTZ2a20yCWguMXQzaDVzZjIJaC40ZDM0b2c4MgloLjJzOGV5bzE4AHIhMWstelc5bkRGTnk3TkNjZXJTUVYyT0tTdWhENzQteUNC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Carl, Tammy Tormasi</dc:creator>
  <cp:lastModifiedBy>Mahmoud Parsian</cp:lastModifiedBy>
  <cp:revision>10</cp:revision>
  <dcterms:created xsi:type="dcterms:W3CDTF">2024-10-28T03:35:00Z</dcterms:created>
  <dcterms:modified xsi:type="dcterms:W3CDTF">2025-10-22T20:24:00Z</dcterms:modified>
</cp:coreProperties>
</file>