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dTable1Light"/>
        <w:tblpPr w:leftFromText="180" w:rightFromText="180" w:vertAnchor="page" w:horzAnchor="margin" w:tblpXSpec="center" w:tblpY="2245"/>
        <w:tblW w:w="11362" w:type="dxa"/>
        <w:tblLook w:val="04A0" w:firstRow="1" w:lastRow="0" w:firstColumn="1" w:lastColumn="0" w:noHBand="0" w:noVBand="1"/>
      </w:tblPr>
      <w:tblGrid>
        <w:gridCol w:w="636"/>
        <w:gridCol w:w="1601"/>
        <w:gridCol w:w="3199"/>
        <w:gridCol w:w="1240"/>
        <w:gridCol w:w="1225"/>
        <w:gridCol w:w="1733"/>
        <w:gridCol w:w="1728"/>
      </w:tblGrid>
      <w:tr w:rsidR="004017A5" w14:paraId="775A7E8B" w14:textId="77777777" w:rsidTr="004017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dxa"/>
          </w:tcPr>
          <w:p w14:paraId="68EB6125" w14:textId="77777777" w:rsidR="004017A5" w:rsidRDefault="004017A5" w:rsidP="004017A5">
            <w:r>
              <w:t>Test ID</w:t>
            </w:r>
          </w:p>
          <w:p w14:paraId="28FAABCC" w14:textId="77777777" w:rsidR="004017A5" w:rsidRPr="00757073" w:rsidRDefault="004017A5" w:rsidP="004017A5">
            <w:pPr>
              <w:jc w:val="center"/>
            </w:pPr>
          </w:p>
        </w:tc>
        <w:tc>
          <w:tcPr>
            <w:tcW w:w="1601" w:type="dxa"/>
          </w:tcPr>
          <w:p w14:paraId="339D8568" w14:textId="77777777" w:rsidR="004017A5" w:rsidRDefault="004017A5" w:rsidP="004017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Title</w:t>
            </w:r>
          </w:p>
        </w:tc>
        <w:tc>
          <w:tcPr>
            <w:tcW w:w="3199" w:type="dxa"/>
          </w:tcPr>
          <w:p w14:paraId="3D13A785" w14:textId="77777777" w:rsidR="004017A5" w:rsidRDefault="004017A5" w:rsidP="004017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Steps</w:t>
            </w:r>
          </w:p>
        </w:tc>
        <w:tc>
          <w:tcPr>
            <w:tcW w:w="1240" w:type="dxa"/>
          </w:tcPr>
          <w:p w14:paraId="360E70C2" w14:textId="77777777" w:rsidR="004017A5" w:rsidRDefault="004017A5" w:rsidP="004017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Results</w:t>
            </w:r>
          </w:p>
        </w:tc>
        <w:tc>
          <w:tcPr>
            <w:tcW w:w="1225" w:type="dxa"/>
          </w:tcPr>
          <w:p w14:paraId="63089B57" w14:textId="77777777" w:rsidR="004017A5" w:rsidRDefault="004017A5" w:rsidP="004017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733" w:type="dxa"/>
          </w:tcPr>
          <w:p w14:paraId="5C3C42C7" w14:textId="77777777" w:rsidR="004017A5" w:rsidRDefault="004017A5" w:rsidP="004017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Status(</w:t>
            </w:r>
            <w:proofErr w:type="gramEnd"/>
            <w:r>
              <w:t>Pass/fail)</w:t>
            </w:r>
          </w:p>
        </w:tc>
        <w:tc>
          <w:tcPr>
            <w:tcW w:w="1728" w:type="dxa"/>
          </w:tcPr>
          <w:p w14:paraId="0EDAB4E5" w14:textId="77777777" w:rsidR="004017A5" w:rsidRDefault="004017A5" w:rsidP="004017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Reason </w:t>
            </w:r>
          </w:p>
        </w:tc>
      </w:tr>
      <w:tr w:rsidR="004017A5" w14:paraId="091BCB95" w14:textId="77777777" w:rsidTr="004017A5">
        <w:trPr>
          <w:trHeight w:val="19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dxa"/>
          </w:tcPr>
          <w:p w14:paraId="65B59407" w14:textId="77777777" w:rsidR="004017A5" w:rsidRPr="00757073" w:rsidRDefault="004017A5" w:rsidP="004017A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1601" w:type="dxa"/>
          </w:tcPr>
          <w:p w14:paraId="01FCC25D" w14:textId="77777777" w:rsidR="004017A5" w:rsidRPr="00757073" w:rsidRDefault="004017A5" w:rsidP="004017A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7073">
              <w:t>login with invalid credentials</w:t>
            </w:r>
          </w:p>
          <w:p w14:paraId="58B919E3" w14:textId="77777777" w:rsidR="004017A5" w:rsidRDefault="004017A5" w:rsidP="004017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9" w:type="dxa"/>
          </w:tcPr>
          <w:p w14:paraId="50230AD5" w14:textId="77777777" w:rsidR="004017A5" w:rsidRPr="00757073" w:rsidRDefault="004017A5" w:rsidP="004017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7073">
              <w:t>Given User open the website and go to login page</w:t>
            </w:r>
          </w:p>
          <w:p w14:paraId="6B637766" w14:textId="77777777" w:rsidR="004017A5" w:rsidRPr="00757073" w:rsidRDefault="004017A5" w:rsidP="004017A5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7073">
              <w:t xml:space="preserve">   When User fill email and password</w:t>
            </w:r>
            <w:r>
              <w:t xml:space="preserve"> </w:t>
            </w:r>
            <w:r w:rsidRPr="00757073">
              <w:t>and click on login</w:t>
            </w:r>
            <w:r>
              <w:t>.</w:t>
            </w:r>
          </w:p>
          <w:p w14:paraId="61E88514" w14:textId="77777777" w:rsidR="004017A5" w:rsidRDefault="004017A5" w:rsidP="004017A5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14:paraId="30464861" w14:textId="77777777" w:rsidR="004017A5" w:rsidRPr="00757073" w:rsidRDefault="004017A5" w:rsidP="004017A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7073">
              <w:t>Error message should appear</w:t>
            </w:r>
          </w:p>
          <w:p w14:paraId="13536B3C" w14:textId="77777777" w:rsidR="004017A5" w:rsidRDefault="004017A5" w:rsidP="004017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25" w:type="dxa"/>
          </w:tcPr>
          <w:p w14:paraId="0245A6E8" w14:textId="77777777" w:rsidR="004017A5" w:rsidRPr="00757073" w:rsidRDefault="004017A5" w:rsidP="004017A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7073">
              <w:t>Error message appear</w:t>
            </w:r>
            <w:r>
              <w:t>ed</w:t>
            </w:r>
          </w:p>
          <w:p w14:paraId="4520B80C" w14:textId="77777777" w:rsidR="004017A5" w:rsidRDefault="004017A5" w:rsidP="004017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33" w:type="dxa"/>
          </w:tcPr>
          <w:p w14:paraId="13416CD2" w14:textId="77777777" w:rsidR="004017A5" w:rsidRDefault="004017A5" w:rsidP="004017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728" w:type="dxa"/>
          </w:tcPr>
          <w:p w14:paraId="4FF87135" w14:textId="77777777" w:rsidR="004017A5" w:rsidRDefault="004017A5" w:rsidP="004017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17A5" w14:paraId="2F3CA49E" w14:textId="77777777" w:rsidTr="004017A5">
        <w:trPr>
          <w:trHeight w:val="21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dxa"/>
          </w:tcPr>
          <w:p w14:paraId="0A5DD7FE" w14:textId="77777777" w:rsidR="004017A5" w:rsidRDefault="004017A5" w:rsidP="004017A5">
            <w:r>
              <w:t>2</w:t>
            </w:r>
          </w:p>
        </w:tc>
        <w:tc>
          <w:tcPr>
            <w:tcW w:w="1601" w:type="dxa"/>
          </w:tcPr>
          <w:p w14:paraId="4D33DBFA" w14:textId="77777777" w:rsidR="004017A5" w:rsidRPr="00757073" w:rsidRDefault="004017A5" w:rsidP="004017A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7073">
              <w:t>login with valid email and valid password</w:t>
            </w:r>
          </w:p>
          <w:p w14:paraId="598AE235" w14:textId="77777777" w:rsidR="004017A5" w:rsidRDefault="004017A5" w:rsidP="004017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9" w:type="dxa"/>
          </w:tcPr>
          <w:p w14:paraId="4014E3AB" w14:textId="77777777" w:rsidR="004017A5" w:rsidRPr="00757073" w:rsidRDefault="004017A5" w:rsidP="004017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7073">
              <w:t>Given User open the website and go to login page</w:t>
            </w:r>
          </w:p>
          <w:p w14:paraId="7C6EFDD8" w14:textId="77777777" w:rsidR="004017A5" w:rsidRPr="00757073" w:rsidRDefault="004017A5" w:rsidP="004017A5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7073">
              <w:t xml:space="preserve"> When User fill email as "test12345@gmail.com" and "Test1234##@@" and click on login</w:t>
            </w:r>
          </w:p>
          <w:p w14:paraId="490D48CB" w14:textId="77777777" w:rsidR="004017A5" w:rsidRDefault="004017A5" w:rsidP="004017A5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14:paraId="1DAE815E" w14:textId="77777777" w:rsidR="004017A5" w:rsidRPr="00757073" w:rsidRDefault="004017A5" w:rsidP="004017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7073">
              <w:t>Then User should navigate to home page</w:t>
            </w:r>
          </w:p>
          <w:p w14:paraId="4AA5C306" w14:textId="77777777" w:rsidR="004017A5" w:rsidRDefault="004017A5" w:rsidP="004017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25" w:type="dxa"/>
          </w:tcPr>
          <w:p w14:paraId="543788C8" w14:textId="7FE74F3B" w:rsidR="004017A5" w:rsidRPr="00757073" w:rsidRDefault="004017A5" w:rsidP="004017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7073">
              <w:t xml:space="preserve"> </w:t>
            </w:r>
            <w:r>
              <w:t xml:space="preserve">The user </w:t>
            </w:r>
            <w:r w:rsidRPr="00757073">
              <w:t>navigate</w:t>
            </w:r>
            <w:r>
              <w:t>d</w:t>
            </w:r>
            <w:r w:rsidRPr="00757073">
              <w:t xml:space="preserve"> to </w:t>
            </w:r>
            <w:r>
              <w:t xml:space="preserve">the </w:t>
            </w:r>
            <w:r w:rsidRPr="00757073">
              <w:t>home page</w:t>
            </w:r>
          </w:p>
          <w:p w14:paraId="7187450F" w14:textId="77777777" w:rsidR="004017A5" w:rsidRPr="00757073" w:rsidRDefault="004017A5" w:rsidP="004017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33" w:type="dxa"/>
          </w:tcPr>
          <w:p w14:paraId="6D713992" w14:textId="77777777" w:rsidR="004017A5" w:rsidRDefault="004017A5" w:rsidP="004017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Fail</w:t>
            </w:r>
          </w:p>
        </w:tc>
        <w:tc>
          <w:tcPr>
            <w:tcW w:w="1728" w:type="dxa"/>
          </w:tcPr>
          <w:p w14:paraId="3CF47932" w14:textId="2F01AE12" w:rsidR="004017A5" w:rsidRDefault="004017A5" w:rsidP="004017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</w:t>
            </w:r>
            <w:r>
              <w:t>accepts</w:t>
            </w:r>
            <w:r>
              <w:t xml:space="preserve"> login for </w:t>
            </w:r>
            <w:r>
              <w:t>minutes</w:t>
            </w:r>
            <w:r>
              <w:t xml:space="preserve"> and then the response </w:t>
            </w:r>
            <w:r>
              <w:t>returns</w:t>
            </w:r>
            <w:r>
              <w:t xml:space="preserve"> 401 “Unauthorized”</w:t>
            </w:r>
          </w:p>
          <w:p w14:paraId="2BBA9040" w14:textId="72F9D9B9" w:rsidR="004017A5" w:rsidRDefault="004017A5" w:rsidP="004017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</w:p>
        </w:tc>
      </w:tr>
      <w:tr w:rsidR="004017A5" w14:paraId="5367C040" w14:textId="77777777" w:rsidTr="004017A5">
        <w:trPr>
          <w:trHeight w:val="19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dxa"/>
          </w:tcPr>
          <w:p w14:paraId="4484122C" w14:textId="77777777" w:rsidR="004017A5" w:rsidRDefault="004017A5" w:rsidP="004017A5">
            <w:r>
              <w:t>3</w:t>
            </w:r>
          </w:p>
        </w:tc>
        <w:tc>
          <w:tcPr>
            <w:tcW w:w="1601" w:type="dxa"/>
          </w:tcPr>
          <w:p w14:paraId="19B9F47C" w14:textId="6A800734" w:rsidR="004017A5" w:rsidRPr="00757073" w:rsidRDefault="004017A5" w:rsidP="004017A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7073">
              <w:t>Test</w:t>
            </w:r>
            <w:r>
              <w:t xml:space="preserve"> Invalid</w:t>
            </w:r>
            <w:r w:rsidRPr="00757073">
              <w:t xml:space="preserve"> login page functionality in mobile view</w:t>
            </w:r>
          </w:p>
          <w:p w14:paraId="0DE4EC00" w14:textId="77777777" w:rsidR="004017A5" w:rsidRDefault="004017A5" w:rsidP="004017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9" w:type="dxa"/>
          </w:tcPr>
          <w:p w14:paraId="0FEAE4AB" w14:textId="77777777" w:rsidR="004017A5" w:rsidRPr="00757073" w:rsidRDefault="004017A5" w:rsidP="004017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7073">
              <w:t>Given User open the website and go to login page</w:t>
            </w:r>
          </w:p>
          <w:p w14:paraId="41532546" w14:textId="77777777" w:rsidR="004017A5" w:rsidRPr="00757073" w:rsidRDefault="004017A5" w:rsidP="004017A5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7073">
              <w:t xml:space="preserve">   When User fill email and password</w:t>
            </w:r>
            <w:r>
              <w:t xml:space="preserve"> </w:t>
            </w:r>
            <w:r w:rsidRPr="00757073">
              <w:t>and click on login</w:t>
            </w:r>
            <w:r>
              <w:t>.</w:t>
            </w:r>
          </w:p>
          <w:p w14:paraId="223E8342" w14:textId="77777777" w:rsidR="004017A5" w:rsidRDefault="004017A5" w:rsidP="004017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14:paraId="0A411B6B" w14:textId="77777777" w:rsidR="004017A5" w:rsidRPr="004017A5" w:rsidRDefault="004017A5" w:rsidP="004017A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17A5">
              <w:t>Error message should appear in "mobile" view</w:t>
            </w:r>
          </w:p>
          <w:p w14:paraId="533E4AD9" w14:textId="77777777" w:rsidR="004017A5" w:rsidRDefault="004017A5" w:rsidP="004017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25" w:type="dxa"/>
          </w:tcPr>
          <w:p w14:paraId="24986BA7" w14:textId="0A41FC70" w:rsidR="004017A5" w:rsidRPr="004017A5" w:rsidRDefault="004017A5" w:rsidP="004017A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17A5">
              <w:t xml:space="preserve">Error </w:t>
            </w:r>
            <w:proofErr w:type="gramStart"/>
            <w:r w:rsidRPr="004017A5">
              <w:t>message  appear</w:t>
            </w:r>
            <w:proofErr w:type="gramEnd"/>
            <w:r w:rsidRPr="004017A5">
              <w:t xml:space="preserve"> in "mobile" view</w:t>
            </w:r>
          </w:p>
          <w:p w14:paraId="17CA58CD" w14:textId="77777777" w:rsidR="004017A5" w:rsidRDefault="004017A5" w:rsidP="004017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33" w:type="dxa"/>
          </w:tcPr>
          <w:p w14:paraId="48BD6E83" w14:textId="7372A67F" w:rsidR="004017A5" w:rsidRDefault="004017A5" w:rsidP="004017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728" w:type="dxa"/>
          </w:tcPr>
          <w:p w14:paraId="264580B7" w14:textId="77777777" w:rsidR="004017A5" w:rsidRDefault="004017A5" w:rsidP="004017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17A5" w14:paraId="5EBC8E88" w14:textId="77777777" w:rsidTr="004017A5">
        <w:trPr>
          <w:trHeight w:val="19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dxa"/>
          </w:tcPr>
          <w:p w14:paraId="4E4733F0" w14:textId="77777777" w:rsidR="004017A5" w:rsidRDefault="004017A5" w:rsidP="004017A5">
            <w:r>
              <w:t>4</w:t>
            </w:r>
          </w:p>
        </w:tc>
        <w:tc>
          <w:tcPr>
            <w:tcW w:w="1601" w:type="dxa"/>
          </w:tcPr>
          <w:p w14:paraId="1CA04C1E" w14:textId="62D7AB27" w:rsidR="004017A5" w:rsidRPr="00757073" w:rsidRDefault="004017A5" w:rsidP="004017A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7073">
              <w:t>Test</w:t>
            </w:r>
            <w:r>
              <w:t xml:space="preserve"> Invalid</w:t>
            </w:r>
            <w:r w:rsidRPr="00757073">
              <w:t xml:space="preserve"> login page functionality in tablet view</w:t>
            </w:r>
          </w:p>
          <w:p w14:paraId="4C94CAC7" w14:textId="77777777" w:rsidR="004017A5" w:rsidRDefault="004017A5" w:rsidP="004017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9" w:type="dxa"/>
          </w:tcPr>
          <w:p w14:paraId="709B23EE" w14:textId="77777777" w:rsidR="004017A5" w:rsidRPr="00757073" w:rsidRDefault="004017A5" w:rsidP="004017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7073">
              <w:t>Given User open the website and go to login page</w:t>
            </w:r>
          </w:p>
          <w:p w14:paraId="0ABE4B30" w14:textId="77777777" w:rsidR="004017A5" w:rsidRPr="00757073" w:rsidRDefault="004017A5" w:rsidP="004017A5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7073">
              <w:t xml:space="preserve">   When User fill email and password</w:t>
            </w:r>
            <w:r>
              <w:t xml:space="preserve"> </w:t>
            </w:r>
            <w:r w:rsidRPr="00757073">
              <w:t>and click on login</w:t>
            </w:r>
            <w:r>
              <w:t>.</w:t>
            </w:r>
          </w:p>
          <w:p w14:paraId="033410C2" w14:textId="77777777" w:rsidR="004017A5" w:rsidRDefault="004017A5" w:rsidP="004017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14:paraId="73AE1B31" w14:textId="77777777" w:rsidR="004017A5" w:rsidRPr="004017A5" w:rsidRDefault="004017A5" w:rsidP="004017A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17A5">
              <w:t>Error message should appear in "tablet" view</w:t>
            </w:r>
          </w:p>
          <w:p w14:paraId="7F739B7E" w14:textId="77777777" w:rsidR="004017A5" w:rsidRDefault="004017A5" w:rsidP="004017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25" w:type="dxa"/>
          </w:tcPr>
          <w:p w14:paraId="6A337D35" w14:textId="083EED25" w:rsidR="004017A5" w:rsidRPr="004017A5" w:rsidRDefault="004017A5" w:rsidP="004017A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17A5">
              <w:t>Error message appear in "tablet" view</w:t>
            </w:r>
          </w:p>
          <w:p w14:paraId="112139BF" w14:textId="77777777" w:rsidR="004017A5" w:rsidRDefault="004017A5" w:rsidP="004017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33" w:type="dxa"/>
          </w:tcPr>
          <w:p w14:paraId="42B12070" w14:textId="6FDFCEBC" w:rsidR="004017A5" w:rsidRDefault="004017A5" w:rsidP="004017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728" w:type="dxa"/>
          </w:tcPr>
          <w:p w14:paraId="2036508A" w14:textId="77777777" w:rsidR="004017A5" w:rsidRDefault="004017A5" w:rsidP="004017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17A5" w14:paraId="4103A66E" w14:textId="77777777" w:rsidTr="004017A5">
        <w:trPr>
          <w:trHeight w:val="19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dxa"/>
          </w:tcPr>
          <w:p w14:paraId="02B4CD6E" w14:textId="77777777" w:rsidR="004017A5" w:rsidRDefault="004017A5" w:rsidP="004017A5">
            <w:r>
              <w:t>5</w:t>
            </w:r>
          </w:p>
        </w:tc>
        <w:tc>
          <w:tcPr>
            <w:tcW w:w="1601" w:type="dxa"/>
          </w:tcPr>
          <w:p w14:paraId="6D399627" w14:textId="613D44E1" w:rsidR="004017A5" w:rsidRPr="00757073" w:rsidRDefault="004017A5" w:rsidP="004017A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7073">
              <w:t>Test</w:t>
            </w:r>
            <w:r>
              <w:t xml:space="preserve"> Invalid</w:t>
            </w:r>
            <w:r w:rsidRPr="00757073">
              <w:t xml:space="preserve"> login page functionality in desktop view</w:t>
            </w:r>
          </w:p>
          <w:p w14:paraId="554241EB" w14:textId="77777777" w:rsidR="004017A5" w:rsidRDefault="004017A5" w:rsidP="004017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9" w:type="dxa"/>
          </w:tcPr>
          <w:p w14:paraId="6EC5076E" w14:textId="77777777" w:rsidR="004017A5" w:rsidRPr="00757073" w:rsidRDefault="004017A5" w:rsidP="004017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7073">
              <w:t>Given User open the website and go to login page</w:t>
            </w:r>
          </w:p>
          <w:p w14:paraId="17BB0631" w14:textId="77777777" w:rsidR="004017A5" w:rsidRPr="00757073" w:rsidRDefault="004017A5" w:rsidP="004017A5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7073">
              <w:t xml:space="preserve">   When User fill email and password</w:t>
            </w:r>
            <w:r>
              <w:t xml:space="preserve"> </w:t>
            </w:r>
            <w:r w:rsidRPr="00757073">
              <w:t>and click on login</w:t>
            </w:r>
            <w:r>
              <w:t>.</w:t>
            </w:r>
          </w:p>
          <w:p w14:paraId="69E7A691" w14:textId="77777777" w:rsidR="004017A5" w:rsidRDefault="004017A5" w:rsidP="004017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14:paraId="7835C158" w14:textId="77777777" w:rsidR="004017A5" w:rsidRPr="004017A5" w:rsidRDefault="004017A5" w:rsidP="004017A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17A5">
              <w:t>Error message should appear in "desktop" view</w:t>
            </w:r>
          </w:p>
          <w:p w14:paraId="76EDEC7A" w14:textId="77777777" w:rsidR="004017A5" w:rsidRDefault="004017A5" w:rsidP="004017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25" w:type="dxa"/>
          </w:tcPr>
          <w:p w14:paraId="79947381" w14:textId="2596CFA7" w:rsidR="004017A5" w:rsidRPr="004017A5" w:rsidRDefault="004017A5" w:rsidP="004017A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17A5">
              <w:t xml:space="preserve">Error </w:t>
            </w:r>
            <w:proofErr w:type="gramStart"/>
            <w:r w:rsidRPr="004017A5">
              <w:t>message  appear</w:t>
            </w:r>
            <w:proofErr w:type="gramEnd"/>
            <w:r w:rsidRPr="004017A5">
              <w:t xml:space="preserve"> in "desktop" view</w:t>
            </w:r>
          </w:p>
          <w:p w14:paraId="2096026D" w14:textId="77777777" w:rsidR="004017A5" w:rsidRDefault="004017A5" w:rsidP="004017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33" w:type="dxa"/>
          </w:tcPr>
          <w:p w14:paraId="35E7DE0C" w14:textId="70972016" w:rsidR="004017A5" w:rsidRDefault="004017A5" w:rsidP="004017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728" w:type="dxa"/>
          </w:tcPr>
          <w:p w14:paraId="1B3E5305" w14:textId="77777777" w:rsidR="004017A5" w:rsidRDefault="004017A5" w:rsidP="004017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17A5" w14:paraId="7F5D60B5" w14:textId="77777777" w:rsidTr="004017A5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dxa"/>
          </w:tcPr>
          <w:p w14:paraId="4414ABF8" w14:textId="77777777" w:rsidR="004017A5" w:rsidRDefault="004017A5" w:rsidP="004017A5"/>
        </w:tc>
        <w:tc>
          <w:tcPr>
            <w:tcW w:w="1601" w:type="dxa"/>
          </w:tcPr>
          <w:p w14:paraId="6816130C" w14:textId="77777777" w:rsidR="004017A5" w:rsidRDefault="004017A5" w:rsidP="004017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9" w:type="dxa"/>
          </w:tcPr>
          <w:p w14:paraId="31E597EA" w14:textId="77777777" w:rsidR="004017A5" w:rsidRDefault="004017A5" w:rsidP="004017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14:paraId="5001BCB4" w14:textId="77777777" w:rsidR="004017A5" w:rsidRDefault="004017A5" w:rsidP="004017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25" w:type="dxa"/>
          </w:tcPr>
          <w:p w14:paraId="6DB13747" w14:textId="77777777" w:rsidR="004017A5" w:rsidRDefault="004017A5" w:rsidP="004017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33" w:type="dxa"/>
          </w:tcPr>
          <w:p w14:paraId="42A2A298" w14:textId="77777777" w:rsidR="004017A5" w:rsidRDefault="004017A5" w:rsidP="004017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8" w:type="dxa"/>
          </w:tcPr>
          <w:p w14:paraId="7444682C" w14:textId="77777777" w:rsidR="004017A5" w:rsidRDefault="004017A5" w:rsidP="004017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17A5" w14:paraId="372C8797" w14:textId="77777777" w:rsidTr="004017A5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dxa"/>
          </w:tcPr>
          <w:p w14:paraId="3C54025B" w14:textId="77777777" w:rsidR="004017A5" w:rsidRDefault="004017A5" w:rsidP="004017A5"/>
        </w:tc>
        <w:tc>
          <w:tcPr>
            <w:tcW w:w="1601" w:type="dxa"/>
          </w:tcPr>
          <w:p w14:paraId="7DEB279C" w14:textId="77777777" w:rsidR="004017A5" w:rsidRDefault="004017A5" w:rsidP="004017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9" w:type="dxa"/>
          </w:tcPr>
          <w:p w14:paraId="415B819C" w14:textId="77777777" w:rsidR="004017A5" w:rsidRDefault="004017A5" w:rsidP="004017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14:paraId="6E8813E9" w14:textId="77777777" w:rsidR="004017A5" w:rsidRDefault="004017A5" w:rsidP="004017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25" w:type="dxa"/>
          </w:tcPr>
          <w:p w14:paraId="7570D477" w14:textId="77777777" w:rsidR="004017A5" w:rsidRDefault="004017A5" w:rsidP="004017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33" w:type="dxa"/>
          </w:tcPr>
          <w:p w14:paraId="0493DF22" w14:textId="77777777" w:rsidR="004017A5" w:rsidRDefault="004017A5" w:rsidP="004017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8" w:type="dxa"/>
          </w:tcPr>
          <w:p w14:paraId="37E3BF3E" w14:textId="77777777" w:rsidR="004017A5" w:rsidRDefault="004017A5" w:rsidP="004017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F911023" w14:textId="447F9CE2" w:rsidR="00000000" w:rsidRDefault="00757073" w:rsidP="00757073">
      <w:pPr>
        <w:jc w:val="center"/>
        <w:rPr>
          <w:b/>
          <w:bCs/>
          <w:sz w:val="28"/>
          <w:szCs w:val="28"/>
        </w:rPr>
      </w:pPr>
      <w:r w:rsidRPr="00757073">
        <w:rPr>
          <w:b/>
          <w:bCs/>
          <w:sz w:val="28"/>
          <w:szCs w:val="28"/>
        </w:rPr>
        <w:t>Login Feature</w:t>
      </w:r>
    </w:p>
    <w:p w14:paraId="077DFBD7" w14:textId="77777777" w:rsidR="004017A5" w:rsidRDefault="004017A5" w:rsidP="00757073">
      <w:pPr>
        <w:jc w:val="center"/>
        <w:rPr>
          <w:b/>
          <w:bCs/>
          <w:sz w:val="28"/>
          <w:szCs w:val="28"/>
        </w:rPr>
      </w:pPr>
    </w:p>
    <w:p w14:paraId="50A35FE0" w14:textId="65396909" w:rsidR="004017A5" w:rsidRDefault="004017A5" w:rsidP="0075707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Contact Feature</w:t>
      </w:r>
    </w:p>
    <w:tbl>
      <w:tblPr>
        <w:tblStyle w:val="GridTable1Light"/>
        <w:tblpPr w:leftFromText="180" w:rightFromText="180" w:vertAnchor="page" w:horzAnchor="margin" w:tblpXSpec="center" w:tblpY="2245"/>
        <w:tblW w:w="11362" w:type="dxa"/>
        <w:tblLayout w:type="fixed"/>
        <w:tblLook w:val="04A0" w:firstRow="1" w:lastRow="0" w:firstColumn="1" w:lastColumn="0" w:noHBand="0" w:noVBand="1"/>
      </w:tblPr>
      <w:tblGrid>
        <w:gridCol w:w="591"/>
        <w:gridCol w:w="1548"/>
        <w:gridCol w:w="4336"/>
        <w:gridCol w:w="1440"/>
        <w:gridCol w:w="1620"/>
        <w:gridCol w:w="827"/>
        <w:gridCol w:w="1000"/>
      </w:tblGrid>
      <w:tr w:rsidR="005178AF" w14:paraId="29EDB651" w14:textId="77777777" w:rsidTr="005178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</w:tcPr>
          <w:p w14:paraId="0E96BC3C" w14:textId="77777777" w:rsidR="004017A5" w:rsidRDefault="004017A5" w:rsidP="00440C15">
            <w:r>
              <w:t>Test ID</w:t>
            </w:r>
          </w:p>
          <w:p w14:paraId="47BFF2B5" w14:textId="77777777" w:rsidR="004017A5" w:rsidRPr="00757073" w:rsidRDefault="004017A5" w:rsidP="00440C15">
            <w:pPr>
              <w:jc w:val="center"/>
            </w:pPr>
          </w:p>
        </w:tc>
        <w:tc>
          <w:tcPr>
            <w:tcW w:w="1548" w:type="dxa"/>
          </w:tcPr>
          <w:p w14:paraId="29CEEA57" w14:textId="77777777" w:rsidR="004017A5" w:rsidRDefault="004017A5" w:rsidP="00440C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Title</w:t>
            </w:r>
          </w:p>
        </w:tc>
        <w:tc>
          <w:tcPr>
            <w:tcW w:w="4336" w:type="dxa"/>
          </w:tcPr>
          <w:p w14:paraId="0200C441" w14:textId="77777777" w:rsidR="004017A5" w:rsidRDefault="004017A5" w:rsidP="00440C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Steps</w:t>
            </w:r>
          </w:p>
        </w:tc>
        <w:tc>
          <w:tcPr>
            <w:tcW w:w="1440" w:type="dxa"/>
          </w:tcPr>
          <w:p w14:paraId="7275B160" w14:textId="77777777" w:rsidR="004017A5" w:rsidRDefault="004017A5" w:rsidP="00440C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Results</w:t>
            </w:r>
          </w:p>
        </w:tc>
        <w:tc>
          <w:tcPr>
            <w:tcW w:w="1620" w:type="dxa"/>
          </w:tcPr>
          <w:p w14:paraId="28229FD2" w14:textId="77777777" w:rsidR="004017A5" w:rsidRDefault="004017A5" w:rsidP="00440C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827" w:type="dxa"/>
          </w:tcPr>
          <w:p w14:paraId="535A1414" w14:textId="77777777" w:rsidR="004017A5" w:rsidRDefault="004017A5" w:rsidP="00440C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Status(</w:t>
            </w:r>
            <w:proofErr w:type="gramEnd"/>
            <w:r>
              <w:t>Pass/fail)</w:t>
            </w:r>
          </w:p>
        </w:tc>
        <w:tc>
          <w:tcPr>
            <w:tcW w:w="1000" w:type="dxa"/>
          </w:tcPr>
          <w:p w14:paraId="41C12679" w14:textId="77777777" w:rsidR="004017A5" w:rsidRDefault="004017A5" w:rsidP="00440C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Reason </w:t>
            </w:r>
          </w:p>
        </w:tc>
      </w:tr>
      <w:tr w:rsidR="005178AF" w14:paraId="40C74ACE" w14:textId="77777777" w:rsidTr="005178AF">
        <w:trPr>
          <w:trHeight w:val="19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</w:tcPr>
          <w:p w14:paraId="1F780A69" w14:textId="77777777" w:rsidR="004017A5" w:rsidRPr="00757073" w:rsidRDefault="004017A5" w:rsidP="00440C1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1548" w:type="dxa"/>
          </w:tcPr>
          <w:p w14:paraId="2FD79F55" w14:textId="77777777" w:rsidR="004017A5" w:rsidRPr="004017A5" w:rsidRDefault="004017A5" w:rsidP="004017A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17A5">
              <w:t>To send empty contact details</w:t>
            </w:r>
          </w:p>
          <w:p w14:paraId="771C17DD" w14:textId="77777777" w:rsidR="004017A5" w:rsidRDefault="004017A5" w:rsidP="00440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36" w:type="dxa"/>
          </w:tcPr>
          <w:p w14:paraId="665031BE" w14:textId="77777777" w:rsidR="004017A5" w:rsidRPr="004017A5" w:rsidRDefault="004017A5" w:rsidP="004017A5">
            <w:pPr>
              <w:pStyle w:val="ListParagraph"/>
              <w:numPr>
                <w:ilvl w:val="0"/>
                <w:numId w:val="2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17A5">
              <w:t> Given User go to contact page</w:t>
            </w:r>
          </w:p>
          <w:p w14:paraId="2D9133B8" w14:textId="0C3AA95D" w:rsidR="004017A5" w:rsidRPr="004017A5" w:rsidRDefault="004017A5" w:rsidP="004017A5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17A5">
              <w:t xml:space="preserve"> When User click on send button</w:t>
            </w:r>
          </w:p>
          <w:p w14:paraId="5DED34E1" w14:textId="77777777" w:rsidR="004017A5" w:rsidRDefault="004017A5" w:rsidP="00440C15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F8AD3E" w14:textId="77777777" w:rsidR="004017A5" w:rsidRPr="004017A5" w:rsidRDefault="004017A5" w:rsidP="004017A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17A5">
              <w:t xml:space="preserve">Required field should </w:t>
            </w:r>
            <w:proofErr w:type="spellStart"/>
            <w:r w:rsidRPr="004017A5">
              <w:t>shown</w:t>
            </w:r>
            <w:proofErr w:type="spellEnd"/>
            <w:r w:rsidRPr="004017A5">
              <w:t xml:space="preserve"> error message</w:t>
            </w:r>
          </w:p>
          <w:p w14:paraId="0FB9BA7E" w14:textId="77777777" w:rsidR="004017A5" w:rsidRDefault="004017A5" w:rsidP="00440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31AA814F" w14:textId="30F097B1" w:rsidR="004017A5" w:rsidRPr="004017A5" w:rsidRDefault="004017A5" w:rsidP="004017A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17A5">
              <w:t>Required field shown error message</w:t>
            </w:r>
          </w:p>
          <w:p w14:paraId="631790D1" w14:textId="77777777" w:rsidR="004017A5" w:rsidRDefault="004017A5" w:rsidP="00440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7" w:type="dxa"/>
          </w:tcPr>
          <w:p w14:paraId="1A1B8B81" w14:textId="77777777" w:rsidR="004017A5" w:rsidRDefault="004017A5" w:rsidP="00440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000" w:type="dxa"/>
          </w:tcPr>
          <w:p w14:paraId="2DC384B8" w14:textId="77777777" w:rsidR="004017A5" w:rsidRDefault="004017A5" w:rsidP="00440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78AF" w14:paraId="060A7207" w14:textId="77777777" w:rsidTr="005178AF">
        <w:trPr>
          <w:trHeight w:val="21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</w:tcPr>
          <w:p w14:paraId="388D9103" w14:textId="77777777" w:rsidR="004017A5" w:rsidRDefault="004017A5" w:rsidP="00440C15">
            <w:r>
              <w:t>2</w:t>
            </w:r>
          </w:p>
        </w:tc>
        <w:tc>
          <w:tcPr>
            <w:tcW w:w="1548" w:type="dxa"/>
          </w:tcPr>
          <w:p w14:paraId="3A807E12" w14:textId="77777777" w:rsidR="005178AF" w:rsidRPr="005178AF" w:rsidRDefault="005178AF" w:rsidP="005178A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78AF">
              <w:t>To Fill Invalid Message</w:t>
            </w:r>
          </w:p>
          <w:p w14:paraId="7ECC5BCF" w14:textId="77777777" w:rsidR="004017A5" w:rsidRDefault="004017A5" w:rsidP="00440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36" w:type="dxa"/>
          </w:tcPr>
          <w:p w14:paraId="5D850FCF" w14:textId="77777777" w:rsidR="005178AF" w:rsidRPr="005178AF" w:rsidRDefault="005178AF" w:rsidP="005178AF">
            <w:pPr>
              <w:pStyle w:val="ListParagraph"/>
              <w:numPr>
                <w:ilvl w:val="0"/>
                <w:numId w:val="2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78AF">
              <w:t>Given User go to contact page</w:t>
            </w:r>
          </w:p>
          <w:p w14:paraId="54BC5556" w14:textId="0D32652E" w:rsidR="005178AF" w:rsidRPr="005178AF" w:rsidRDefault="005178AF" w:rsidP="005178AF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78AF">
              <w:t>When User fill invalid message less than 50 character as "test" at message fields and click send</w:t>
            </w:r>
          </w:p>
          <w:p w14:paraId="491C5C1B" w14:textId="77777777" w:rsidR="004017A5" w:rsidRDefault="004017A5" w:rsidP="00440C15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99AC84D" w14:textId="77777777" w:rsidR="005178AF" w:rsidRPr="005178AF" w:rsidRDefault="005178AF" w:rsidP="005178A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78AF">
              <w:t xml:space="preserve">An error message should </w:t>
            </w:r>
            <w:proofErr w:type="spellStart"/>
            <w:proofErr w:type="gramStart"/>
            <w:r w:rsidRPr="005178AF">
              <w:t>shown</w:t>
            </w:r>
            <w:proofErr w:type="spellEnd"/>
            <w:proofErr w:type="gramEnd"/>
            <w:r w:rsidRPr="005178AF">
              <w:t xml:space="preserve"> by invalid message</w:t>
            </w:r>
          </w:p>
          <w:p w14:paraId="6DE739EE" w14:textId="77777777" w:rsidR="004017A5" w:rsidRDefault="004017A5" w:rsidP="00440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14C1D82B" w14:textId="75793074" w:rsidR="005178AF" w:rsidRPr="005178AF" w:rsidRDefault="005178AF" w:rsidP="005178A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78AF">
              <w:t>An error message shown by invalid message</w:t>
            </w:r>
          </w:p>
          <w:p w14:paraId="3A88BBC0" w14:textId="77777777" w:rsidR="004017A5" w:rsidRPr="00757073" w:rsidRDefault="004017A5" w:rsidP="00440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7" w:type="dxa"/>
          </w:tcPr>
          <w:p w14:paraId="2A97909D" w14:textId="4F4B425F" w:rsidR="004017A5" w:rsidRDefault="004017A5" w:rsidP="00440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000" w:type="dxa"/>
          </w:tcPr>
          <w:p w14:paraId="222F277C" w14:textId="7ECF59B8" w:rsidR="004017A5" w:rsidRDefault="004017A5" w:rsidP="00440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78AF" w14:paraId="499B1207" w14:textId="77777777" w:rsidTr="005178AF">
        <w:trPr>
          <w:trHeight w:val="19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</w:tcPr>
          <w:p w14:paraId="59C52FF0" w14:textId="77777777" w:rsidR="004017A5" w:rsidRDefault="004017A5" w:rsidP="00440C15">
            <w:r>
              <w:t>3</w:t>
            </w:r>
          </w:p>
        </w:tc>
        <w:tc>
          <w:tcPr>
            <w:tcW w:w="1548" w:type="dxa"/>
          </w:tcPr>
          <w:p w14:paraId="670932FF" w14:textId="77777777" w:rsidR="005178AF" w:rsidRPr="005178AF" w:rsidRDefault="005178AF" w:rsidP="005178A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78AF">
              <w:t>To attach non-empty file</w:t>
            </w:r>
          </w:p>
          <w:p w14:paraId="5C1DE929" w14:textId="77777777" w:rsidR="004017A5" w:rsidRDefault="004017A5" w:rsidP="00440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36" w:type="dxa"/>
          </w:tcPr>
          <w:p w14:paraId="18FFBCE7" w14:textId="77777777" w:rsidR="005178AF" w:rsidRPr="005178AF" w:rsidRDefault="005178AF" w:rsidP="005178AF">
            <w:pPr>
              <w:pStyle w:val="ListParagraph"/>
              <w:numPr>
                <w:ilvl w:val="0"/>
                <w:numId w:val="2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78AF">
              <w:t>Given User go to contact page</w:t>
            </w:r>
          </w:p>
          <w:p w14:paraId="25FEA843" w14:textId="1534374D" w:rsidR="005178AF" w:rsidRPr="005178AF" w:rsidRDefault="005178AF" w:rsidP="005178AF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78AF">
              <w:t> When User attach a non-empty.txt as "nonemptyTestFile.txt" file and click send</w:t>
            </w:r>
          </w:p>
          <w:p w14:paraId="6FB42D3E" w14:textId="77777777" w:rsidR="004017A5" w:rsidRDefault="004017A5" w:rsidP="00440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494ADCBC" w14:textId="77777777" w:rsidR="005178AF" w:rsidRPr="005178AF" w:rsidRDefault="005178AF" w:rsidP="005178A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78AF">
              <w:t xml:space="preserve">An error message should </w:t>
            </w:r>
            <w:proofErr w:type="spellStart"/>
            <w:proofErr w:type="gramStart"/>
            <w:r w:rsidRPr="005178AF">
              <w:t>shown</w:t>
            </w:r>
            <w:proofErr w:type="spellEnd"/>
            <w:proofErr w:type="gramEnd"/>
            <w:r w:rsidRPr="005178AF">
              <w:t xml:space="preserve"> by invalid file</w:t>
            </w:r>
          </w:p>
          <w:p w14:paraId="0BDCA41B" w14:textId="77777777" w:rsidR="004017A5" w:rsidRDefault="004017A5" w:rsidP="00440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7EC1803B" w14:textId="71BBD56C" w:rsidR="005178AF" w:rsidRPr="005178AF" w:rsidRDefault="005178AF" w:rsidP="005178A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78AF">
              <w:t>An error message shown by invalid file</w:t>
            </w:r>
          </w:p>
          <w:p w14:paraId="7D2B70F3" w14:textId="77777777" w:rsidR="004017A5" w:rsidRDefault="004017A5" w:rsidP="00440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7" w:type="dxa"/>
          </w:tcPr>
          <w:p w14:paraId="069904C1" w14:textId="77777777" w:rsidR="004017A5" w:rsidRDefault="004017A5" w:rsidP="00440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000" w:type="dxa"/>
          </w:tcPr>
          <w:p w14:paraId="375817F0" w14:textId="77777777" w:rsidR="004017A5" w:rsidRDefault="004017A5" w:rsidP="00440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78AF" w14:paraId="7A508568" w14:textId="77777777" w:rsidTr="005178AF">
        <w:trPr>
          <w:trHeight w:val="19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</w:tcPr>
          <w:p w14:paraId="5D0F6717" w14:textId="77777777" w:rsidR="004017A5" w:rsidRDefault="004017A5" w:rsidP="00440C15">
            <w:r>
              <w:t>4</w:t>
            </w:r>
          </w:p>
        </w:tc>
        <w:tc>
          <w:tcPr>
            <w:tcW w:w="1548" w:type="dxa"/>
          </w:tcPr>
          <w:p w14:paraId="05B5ED4D" w14:textId="77777777" w:rsidR="005178AF" w:rsidRPr="005178AF" w:rsidRDefault="005178AF" w:rsidP="005178A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78AF">
              <w:t> To send full contact details</w:t>
            </w:r>
          </w:p>
          <w:p w14:paraId="25EED961" w14:textId="77777777" w:rsidR="004017A5" w:rsidRDefault="004017A5" w:rsidP="00440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36" w:type="dxa"/>
          </w:tcPr>
          <w:p w14:paraId="43D5BDCC" w14:textId="77777777" w:rsidR="005178AF" w:rsidRPr="005178AF" w:rsidRDefault="005178AF" w:rsidP="005178AF">
            <w:pPr>
              <w:pStyle w:val="ListParagraph"/>
              <w:numPr>
                <w:ilvl w:val="0"/>
                <w:numId w:val="2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78AF">
              <w:t>Given User logged in with valid email as "test12345@gmail.com" and password as "Test1234@@##" then go to contact page</w:t>
            </w:r>
          </w:p>
          <w:p w14:paraId="79DF1EC3" w14:textId="16F36464" w:rsidR="005178AF" w:rsidRDefault="005178AF" w:rsidP="005178AF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78AF">
              <w:t xml:space="preserve">When User fill all fields </w:t>
            </w:r>
            <w:proofErr w:type="spellStart"/>
            <w:r w:rsidRPr="005178AF">
              <w:t>subjectIndex</w:t>
            </w:r>
            <w:proofErr w:type="spellEnd"/>
            <w:r>
              <w:t xml:space="preserve">, </w:t>
            </w:r>
            <w:r w:rsidRPr="005178AF">
              <w:t>message</w:t>
            </w:r>
            <w:r>
              <w:t xml:space="preserve"> and</w:t>
            </w:r>
            <w:r w:rsidRPr="005178AF">
              <w:t xml:space="preserve"> </w:t>
            </w:r>
            <w:r>
              <w:t>filename</w:t>
            </w:r>
          </w:p>
          <w:p w14:paraId="1E188338" w14:textId="0CC5F721" w:rsidR="005178AF" w:rsidRPr="005178AF" w:rsidRDefault="005178AF" w:rsidP="005178AF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78AF">
              <w:t>And User click on send button</w:t>
            </w:r>
          </w:p>
          <w:p w14:paraId="0E428F56" w14:textId="77777777" w:rsidR="004017A5" w:rsidRDefault="004017A5" w:rsidP="00440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C01C7F3" w14:textId="77777777" w:rsidR="005178AF" w:rsidRPr="005178AF" w:rsidRDefault="005178AF" w:rsidP="005178A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78AF">
              <w:t>Successful message should appear</w:t>
            </w:r>
          </w:p>
          <w:p w14:paraId="474AE0FB" w14:textId="77777777" w:rsidR="004017A5" w:rsidRDefault="004017A5" w:rsidP="00440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1A22C680" w14:textId="651FD3AE" w:rsidR="005178AF" w:rsidRPr="005178AF" w:rsidRDefault="005178AF" w:rsidP="005178A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78AF">
              <w:t xml:space="preserve">Successful message </w:t>
            </w:r>
            <w:proofErr w:type="gramStart"/>
            <w:r w:rsidRPr="005178AF">
              <w:t>appear</w:t>
            </w:r>
            <w:proofErr w:type="gramEnd"/>
          </w:p>
          <w:p w14:paraId="5AA15993" w14:textId="77777777" w:rsidR="004017A5" w:rsidRDefault="004017A5" w:rsidP="00440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7" w:type="dxa"/>
          </w:tcPr>
          <w:p w14:paraId="7AF64C44" w14:textId="77777777" w:rsidR="004017A5" w:rsidRDefault="004017A5" w:rsidP="00440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000" w:type="dxa"/>
          </w:tcPr>
          <w:p w14:paraId="55D8D42C" w14:textId="77777777" w:rsidR="004017A5" w:rsidRDefault="004017A5" w:rsidP="00440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78AF" w14:paraId="58104F2C" w14:textId="77777777" w:rsidTr="005178AF">
        <w:trPr>
          <w:trHeight w:val="19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</w:tcPr>
          <w:p w14:paraId="7E1AD66C" w14:textId="77777777" w:rsidR="004017A5" w:rsidRDefault="004017A5" w:rsidP="00440C15">
            <w:r>
              <w:t>5</w:t>
            </w:r>
          </w:p>
        </w:tc>
        <w:tc>
          <w:tcPr>
            <w:tcW w:w="1548" w:type="dxa"/>
          </w:tcPr>
          <w:p w14:paraId="3568F7E0" w14:textId="40F7DA25" w:rsidR="005178AF" w:rsidRPr="005178AF" w:rsidRDefault="005178AF" w:rsidP="005178A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78AF">
              <w:t>To send full contact details on mobile</w:t>
            </w:r>
            <w:r>
              <w:t>/Tablet/ Desktop</w:t>
            </w:r>
            <w:r w:rsidRPr="005178AF">
              <w:t xml:space="preserve"> view</w:t>
            </w:r>
          </w:p>
          <w:p w14:paraId="44BC4AB7" w14:textId="77777777" w:rsidR="004017A5" w:rsidRDefault="004017A5" w:rsidP="00440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36" w:type="dxa"/>
          </w:tcPr>
          <w:p w14:paraId="4226C422" w14:textId="77777777" w:rsidR="005178AF" w:rsidRPr="005178AF" w:rsidRDefault="005178AF" w:rsidP="005178AF">
            <w:pPr>
              <w:pStyle w:val="ListParagraph"/>
              <w:numPr>
                <w:ilvl w:val="0"/>
                <w:numId w:val="2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78AF">
              <w:t>Given User logged in with valid email as "test12345@gmail.com" and password as "Test1234@@##" then go to contact page</w:t>
            </w:r>
          </w:p>
          <w:p w14:paraId="643F2A4F" w14:textId="12C4AA22" w:rsidR="005178AF" w:rsidRDefault="005178AF" w:rsidP="005178AF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78AF">
              <w:t xml:space="preserve">When User fill all fields </w:t>
            </w:r>
            <w:proofErr w:type="spellStart"/>
            <w:r w:rsidRPr="005178AF">
              <w:t>subjectIndex</w:t>
            </w:r>
            <w:proofErr w:type="spellEnd"/>
            <w:r>
              <w:t xml:space="preserve">, </w:t>
            </w:r>
            <w:r w:rsidRPr="005178AF">
              <w:t>message</w:t>
            </w:r>
            <w:r>
              <w:t xml:space="preserve"> and</w:t>
            </w:r>
            <w:r w:rsidRPr="005178AF">
              <w:t xml:space="preserve"> </w:t>
            </w:r>
            <w:r>
              <w:t>filename</w:t>
            </w:r>
          </w:p>
          <w:p w14:paraId="6647105C" w14:textId="77777777" w:rsidR="005178AF" w:rsidRPr="005178AF" w:rsidRDefault="005178AF" w:rsidP="005178AF">
            <w:pPr>
              <w:pStyle w:val="ListParagraph"/>
              <w:numPr>
                <w:ilvl w:val="0"/>
                <w:numId w:val="2"/>
              </w:num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78AF">
              <w:t>And User click on send button</w:t>
            </w:r>
          </w:p>
          <w:p w14:paraId="697318EB" w14:textId="77777777" w:rsidR="004017A5" w:rsidRDefault="004017A5" w:rsidP="00440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184B6B19" w14:textId="77777777" w:rsidR="005178AF" w:rsidRPr="005178AF" w:rsidRDefault="005178AF" w:rsidP="005178A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78AF">
              <w:t>Successful message should appear</w:t>
            </w:r>
          </w:p>
          <w:p w14:paraId="4B745F49" w14:textId="77777777" w:rsidR="004017A5" w:rsidRDefault="004017A5" w:rsidP="00440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7958A199" w14:textId="77777777" w:rsidR="005178AF" w:rsidRPr="005178AF" w:rsidRDefault="005178AF" w:rsidP="005178A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78AF">
              <w:t xml:space="preserve">Successful message </w:t>
            </w:r>
            <w:proofErr w:type="gramStart"/>
            <w:r w:rsidRPr="005178AF">
              <w:t>appear</w:t>
            </w:r>
            <w:proofErr w:type="gramEnd"/>
          </w:p>
          <w:p w14:paraId="074A70EC" w14:textId="77777777" w:rsidR="004017A5" w:rsidRDefault="004017A5" w:rsidP="00440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7" w:type="dxa"/>
          </w:tcPr>
          <w:p w14:paraId="4DDAB85E" w14:textId="77777777" w:rsidR="004017A5" w:rsidRDefault="004017A5" w:rsidP="00440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000" w:type="dxa"/>
          </w:tcPr>
          <w:p w14:paraId="5ADFD58C" w14:textId="77777777" w:rsidR="004017A5" w:rsidRDefault="004017A5" w:rsidP="00440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C0BDFD5" w14:textId="77777777" w:rsidR="004017A5" w:rsidRDefault="004017A5" w:rsidP="00757073">
      <w:pPr>
        <w:jc w:val="center"/>
        <w:rPr>
          <w:b/>
          <w:bCs/>
          <w:sz w:val="28"/>
          <w:szCs w:val="28"/>
        </w:rPr>
      </w:pPr>
    </w:p>
    <w:p w14:paraId="7E4157C8" w14:textId="77777777" w:rsidR="00782822" w:rsidRPr="00782822" w:rsidRDefault="00782822" w:rsidP="00782822">
      <w:pPr>
        <w:jc w:val="center"/>
        <w:rPr>
          <w:b/>
          <w:bCs/>
          <w:sz w:val="28"/>
          <w:szCs w:val="28"/>
        </w:rPr>
      </w:pPr>
      <w:r w:rsidRPr="00782822">
        <w:rPr>
          <w:b/>
          <w:bCs/>
          <w:sz w:val="28"/>
          <w:szCs w:val="28"/>
        </w:rPr>
        <w:lastRenderedPageBreak/>
        <w:t>Test Cart Page</w:t>
      </w:r>
    </w:p>
    <w:p w14:paraId="1C5C9DAF" w14:textId="280D2C26" w:rsidR="00782822" w:rsidRDefault="00782822" w:rsidP="00782822">
      <w:pPr>
        <w:jc w:val="center"/>
        <w:rPr>
          <w:b/>
          <w:bCs/>
          <w:sz w:val="28"/>
          <w:szCs w:val="28"/>
        </w:rPr>
      </w:pPr>
    </w:p>
    <w:tbl>
      <w:tblPr>
        <w:tblStyle w:val="GridTable1Light"/>
        <w:tblpPr w:leftFromText="180" w:rightFromText="180" w:vertAnchor="page" w:horzAnchor="margin" w:tblpXSpec="center" w:tblpY="2245"/>
        <w:tblW w:w="11362" w:type="dxa"/>
        <w:tblLayout w:type="fixed"/>
        <w:tblLook w:val="04A0" w:firstRow="1" w:lastRow="0" w:firstColumn="1" w:lastColumn="0" w:noHBand="0" w:noVBand="1"/>
      </w:tblPr>
      <w:tblGrid>
        <w:gridCol w:w="591"/>
        <w:gridCol w:w="1548"/>
        <w:gridCol w:w="4336"/>
        <w:gridCol w:w="1440"/>
        <w:gridCol w:w="1620"/>
        <w:gridCol w:w="827"/>
        <w:gridCol w:w="1000"/>
      </w:tblGrid>
      <w:tr w:rsidR="00782822" w14:paraId="08065DBF" w14:textId="77777777" w:rsidTr="00440C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</w:tcPr>
          <w:p w14:paraId="2819F5E7" w14:textId="77777777" w:rsidR="00782822" w:rsidRDefault="00782822" w:rsidP="00440C15">
            <w:r>
              <w:t>Test ID</w:t>
            </w:r>
          </w:p>
          <w:p w14:paraId="06FB62A8" w14:textId="77777777" w:rsidR="00782822" w:rsidRPr="00757073" w:rsidRDefault="00782822" w:rsidP="00440C15">
            <w:pPr>
              <w:jc w:val="center"/>
            </w:pPr>
          </w:p>
        </w:tc>
        <w:tc>
          <w:tcPr>
            <w:tcW w:w="1548" w:type="dxa"/>
          </w:tcPr>
          <w:p w14:paraId="7504824C" w14:textId="77777777" w:rsidR="00782822" w:rsidRDefault="00782822" w:rsidP="00440C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Title</w:t>
            </w:r>
          </w:p>
        </w:tc>
        <w:tc>
          <w:tcPr>
            <w:tcW w:w="4336" w:type="dxa"/>
          </w:tcPr>
          <w:p w14:paraId="49079173" w14:textId="77777777" w:rsidR="00782822" w:rsidRDefault="00782822" w:rsidP="00440C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Steps</w:t>
            </w:r>
          </w:p>
        </w:tc>
        <w:tc>
          <w:tcPr>
            <w:tcW w:w="1440" w:type="dxa"/>
          </w:tcPr>
          <w:p w14:paraId="4263BBB9" w14:textId="77777777" w:rsidR="00782822" w:rsidRDefault="00782822" w:rsidP="00440C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Results</w:t>
            </w:r>
          </w:p>
        </w:tc>
        <w:tc>
          <w:tcPr>
            <w:tcW w:w="1620" w:type="dxa"/>
          </w:tcPr>
          <w:p w14:paraId="072584F9" w14:textId="77777777" w:rsidR="00782822" w:rsidRDefault="00782822" w:rsidP="00440C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827" w:type="dxa"/>
          </w:tcPr>
          <w:p w14:paraId="456AF2FD" w14:textId="77777777" w:rsidR="00782822" w:rsidRDefault="00782822" w:rsidP="00440C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Status(</w:t>
            </w:r>
            <w:proofErr w:type="gramEnd"/>
            <w:r>
              <w:t>Pass/fail)</w:t>
            </w:r>
          </w:p>
        </w:tc>
        <w:tc>
          <w:tcPr>
            <w:tcW w:w="1000" w:type="dxa"/>
          </w:tcPr>
          <w:p w14:paraId="32F8A608" w14:textId="77777777" w:rsidR="00782822" w:rsidRDefault="00782822" w:rsidP="00440C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Reason </w:t>
            </w:r>
          </w:p>
        </w:tc>
      </w:tr>
      <w:tr w:rsidR="00782822" w14:paraId="1B2AE0B9" w14:textId="77777777" w:rsidTr="00440C15">
        <w:trPr>
          <w:trHeight w:val="19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</w:tcPr>
          <w:p w14:paraId="77471DE2" w14:textId="77777777" w:rsidR="00782822" w:rsidRPr="00757073" w:rsidRDefault="00782822" w:rsidP="00440C1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1548" w:type="dxa"/>
          </w:tcPr>
          <w:p w14:paraId="789F4681" w14:textId="77777777" w:rsidR="00782822" w:rsidRPr="00782822" w:rsidRDefault="00782822" w:rsidP="0078282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82822">
              <w:t>Check cart with many items and empty cart</w:t>
            </w:r>
          </w:p>
          <w:p w14:paraId="388BC184" w14:textId="77777777" w:rsidR="00782822" w:rsidRDefault="00782822" w:rsidP="00440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36" w:type="dxa"/>
          </w:tcPr>
          <w:p w14:paraId="11B1A8A0" w14:textId="77777777" w:rsidR="00782822" w:rsidRPr="00782822" w:rsidRDefault="00782822" w:rsidP="00782822">
            <w:pPr>
              <w:pStyle w:val="ListParagraph"/>
              <w:numPr>
                <w:ilvl w:val="0"/>
                <w:numId w:val="2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82822">
              <w:t>Given User Logged in with email as "test@gmail.com" and password as "Test123@@##"</w:t>
            </w:r>
          </w:p>
          <w:p w14:paraId="679ECC14" w14:textId="12D38B74" w:rsidR="00782822" w:rsidRPr="00782822" w:rsidRDefault="00782822" w:rsidP="00782822">
            <w:pPr>
              <w:pStyle w:val="ListParagraph"/>
              <w:numPr>
                <w:ilvl w:val="0"/>
                <w:numId w:val="2"/>
              </w:num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82822">
              <w:t xml:space="preserve"> When </w:t>
            </w:r>
            <w:proofErr w:type="gramStart"/>
            <w:r w:rsidRPr="00782822">
              <w:t>Go</w:t>
            </w:r>
            <w:proofErr w:type="gramEnd"/>
            <w:r w:rsidRPr="00782822">
              <w:t xml:space="preserve"> to cart page</w:t>
            </w:r>
          </w:p>
          <w:p w14:paraId="5207FFD2" w14:textId="3E0A9771" w:rsidR="00782822" w:rsidRPr="00782822" w:rsidRDefault="00782822" w:rsidP="00782822">
            <w:pPr>
              <w:pStyle w:val="ListParagraph"/>
              <w:numPr>
                <w:ilvl w:val="0"/>
                <w:numId w:val="2"/>
              </w:num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82822">
              <w:t xml:space="preserve"> And Check cart is empty</w:t>
            </w:r>
          </w:p>
          <w:p w14:paraId="17EDEBFD" w14:textId="0C63C897" w:rsidR="00782822" w:rsidRPr="00782822" w:rsidRDefault="00782822" w:rsidP="00782822">
            <w:pPr>
              <w:pStyle w:val="ListParagraph"/>
              <w:numPr>
                <w:ilvl w:val="0"/>
                <w:numId w:val="2"/>
              </w:num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82822">
              <w:t xml:space="preserve"> And </w:t>
            </w:r>
            <w:proofErr w:type="gramStart"/>
            <w:r w:rsidRPr="00782822">
              <w:t>Add</w:t>
            </w:r>
            <w:proofErr w:type="gramEnd"/>
            <w:r w:rsidRPr="00782822">
              <w:t xml:space="preserve"> "3" products to cart and check if added on cart page</w:t>
            </w:r>
          </w:p>
          <w:p w14:paraId="2438D52C" w14:textId="77777777" w:rsidR="00782822" w:rsidRDefault="00782822" w:rsidP="00440C15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9C7838C" w14:textId="77777777" w:rsidR="00782822" w:rsidRPr="00782822" w:rsidRDefault="00782822" w:rsidP="0078282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82822">
              <w:t xml:space="preserve">Products added should </w:t>
            </w:r>
            <w:proofErr w:type="spellStart"/>
            <w:r w:rsidRPr="00782822">
              <w:t>shown</w:t>
            </w:r>
            <w:proofErr w:type="spellEnd"/>
            <w:r w:rsidRPr="00782822">
              <w:t xml:space="preserve"> on cart page</w:t>
            </w:r>
          </w:p>
          <w:p w14:paraId="218D00BC" w14:textId="77777777" w:rsidR="00782822" w:rsidRDefault="00782822" w:rsidP="00440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00FAB148" w14:textId="08A2541B" w:rsidR="00782822" w:rsidRPr="00782822" w:rsidRDefault="00782822" w:rsidP="0078282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82822">
              <w:t xml:space="preserve">Products </w:t>
            </w:r>
            <w:proofErr w:type="gramStart"/>
            <w:r w:rsidRPr="00782822">
              <w:t xml:space="preserve">added  </w:t>
            </w:r>
            <w:proofErr w:type="spellStart"/>
            <w:r w:rsidRPr="00782822">
              <w:t>shown</w:t>
            </w:r>
            <w:proofErr w:type="spellEnd"/>
            <w:proofErr w:type="gramEnd"/>
            <w:r w:rsidRPr="00782822">
              <w:t xml:space="preserve"> on cart page</w:t>
            </w:r>
          </w:p>
          <w:p w14:paraId="7FF4257F" w14:textId="77777777" w:rsidR="00782822" w:rsidRDefault="00782822" w:rsidP="00440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7" w:type="dxa"/>
          </w:tcPr>
          <w:p w14:paraId="544F755E" w14:textId="77777777" w:rsidR="00782822" w:rsidRDefault="00782822" w:rsidP="00440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000" w:type="dxa"/>
          </w:tcPr>
          <w:p w14:paraId="07567749" w14:textId="77777777" w:rsidR="00782822" w:rsidRDefault="00782822" w:rsidP="00440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82822" w14:paraId="70E778F1" w14:textId="77777777" w:rsidTr="00440C15">
        <w:trPr>
          <w:trHeight w:val="21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</w:tcPr>
          <w:p w14:paraId="56FBCB55" w14:textId="77777777" w:rsidR="00782822" w:rsidRDefault="00782822" w:rsidP="00440C15">
            <w:r>
              <w:t>2</w:t>
            </w:r>
          </w:p>
        </w:tc>
        <w:tc>
          <w:tcPr>
            <w:tcW w:w="1548" w:type="dxa"/>
          </w:tcPr>
          <w:p w14:paraId="16848073" w14:textId="77777777" w:rsidR="00782822" w:rsidRPr="00782822" w:rsidRDefault="00782822" w:rsidP="0078282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82822">
              <w:t xml:space="preserve">Check </w:t>
            </w:r>
            <w:proofErr w:type="gramStart"/>
            <w:r w:rsidRPr="00782822">
              <w:t>delete</w:t>
            </w:r>
            <w:proofErr w:type="gramEnd"/>
            <w:r w:rsidRPr="00782822">
              <w:t xml:space="preserve"> cart button functionality</w:t>
            </w:r>
          </w:p>
          <w:p w14:paraId="6843033E" w14:textId="77777777" w:rsidR="00782822" w:rsidRDefault="00782822" w:rsidP="00440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36" w:type="dxa"/>
          </w:tcPr>
          <w:p w14:paraId="2B72F081" w14:textId="77777777" w:rsidR="00782822" w:rsidRPr="00782822" w:rsidRDefault="00782822" w:rsidP="00782822">
            <w:pPr>
              <w:pStyle w:val="ListParagraph"/>
              <w:numPr>
                <w:ilvl w:val="0"/>
                <w:numId w:val="2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82822">
              <w:t>Given User Logged in with email as "test@gmail.com" and password as "Test123@@##"</w:t>
            </w:r>
          </w:p>
          <w:p w14:paraId="73813D5B" w14:textId="0F01B451" w:rsidR="00782822" w:rsidRPr="00782822" w:rsidRDefault="00782822" w:rsidP="00782822">
            <w:pPr>
              <w:pStyle w:val="ListParagraph"/>
              <w:numPr>
                <w:ilvl w:val="0"/>
                <w:numId w:val="2"/>
              </w:num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82822">
              <w:t>When User add item "Combination Pliers" to cart</w:t>
            </w:r>
          </w:p>
          <w:p w14:paraId="401BCA9D" w14:textId="4767C254" w:rsidR="00782822" w:rsidRPr="00782822" w:rsidRDefault="00782822" w:rsidP="00782822">
            <w:pPr>
              <w:pStyle w:val="ListParagraph"/>
              <w:numPr>
                <w:ilvl w:val="0"/>
                <w:numId w:val="2"/>
              </w:num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82822">
              <w:t xml:space="preserve">And </w:t>
            </w:r>
            <w:proofErr w:type="gramStart"/>
            <w:r w:rsidRPr="00782822">
              <w:t>Go</w:t>
            </w:r>
            <w:proofErr w:type="gramEnd"/>
            <w:r w:rsidRPr="00782822">
              <w:t xml:space="preserve"> to cart page</w:t>
            </w:r>
          </w:p>
          <w:p w14:paraId="0538BAF0" w14:textId="36E07975" w:rsidR="00782822" w:rsidRPr="00782822" w:rsidRDefault="00782822" w:rsidP="00782822">
            <w:pPr>
              <w:pStyle w:val="ListParagraph"/>
              <w:numPr>
                <w:ilvl w:val="0"/>
                <w:numId w:val="2"/>
              </w:num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82822">
              <w:t>And User click on delete item "Combination Pliers" button</w:t>
            </w:r>
          </w:p>
          <w:p w14:paraId="458A42C6" w14:textId="77777777" w:rsidR="00782822" w:rsidRDefault="00782822" w:rsidP="00440C15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7E21C49" w14:textId="77777777" w:rsidR="00782822" w:rsidRPr="00782822" w:rsidRDefault="00782822" w:rsidP="0078282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82822">
              <w:t>item "Combination Pliers" should be deleted from the cart and cart count should decrease</w:t>
            </w:r>
          </w:p>
          <w:p w14:paraId="366E3A09" w14:textId="77777777" w:rsidR="00782822" w:rsidRDefault="00782822" w:rsidP="00440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14599A9B" w14:textId="7341F5FC" w:rsidR="00782822" w:rsidRPr="00782822" w:rsidRDefault="00782822" w:rsidP="0078282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82822">
              <w:t>item "Combination Pliers" be deleted from the cart and cart count should decrease</w:t>
            </w:r>
          </w:p>
          <w:p w14:paraId="6F8AA4EF" w14:textId="77777777" w:rsidR="00782822" w:rsidRPr="00757073" w:rsidRDefault="00782822" w:rsidP="00440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7" w:type="dxa"/>
          </w:tcPr>
          <w:p w14:paraId="34E65C69" w14:textId="77777777" w:rsidR="00782822" w:rsidRDefault="00782822" w:rsidP="00440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000" w:type="dxa"/>
          </w:tcPr>
          <w:p w14:paraId="0473FE17" w14:textId="77777777" w:rsidR="00782822" w:rsidRDefault="00782822" w:rsidP="00440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A50B12C" w14:textId="77777777" w:rsidR="00782822" w:rsidRDefault="00782822" w:rsidP="00782822">
      <w:pPr>
        <w:jc w:val="center"/>
        <w:rPr>
          <w:b/>
          <w:bCs/>
          <w:sz w:val="28"/>
          <w:szCs w:val="28"/>
        </w:rPr>
      </w:pPr>
    </w:p>
    <w:p w14:paraId="7FD25B88" w14:textId="77777777" w:rsidR="00782822" w:rsidRDefault="00782822" w:rsidP="00782822">
      <w:pPr>
        <w:jc w:val="center"/>
        <w:rPr>
          <w:b/>
          <w:bCs/>
          <w:sz w:val="28"/>
          <w:szCs w:val="28"/>
        </w:rPr>
      </w:pPr>
    </w:p>
    <w:p w14:paraId="7614A43F" w14:textId="77777777" w:rsidR="00782822" w:rsidRDefault="00782822" w:rsidP="00782822">
      <w:pPr>
        <w:jc w:val="center"/>
        <w:rPr>
          <w:b/>
          <w:bCs/>
          <w:sz w:val="28"/>
          <w:szCs w:val="28"/>
        </w:rPr>
      </w:pPr>
    </w:p>
    <w:p w14:paraId="12C25DA9" w14:textId="77777777" w:rsidR="00782822" w:rsidRDefault="00782822" w:rsidP="00782822">
      <w:pPr>
        <w:jc w:val="center"/>
        <w:rPr>
          <w:b/>
          <w:bCs/>
          <w:sz w:val="28"/>
          <w:szCs w:val="28"/>
        </w:rPr>
      </w:pPr>
    </w:p>
    <w:p w14:paraId="3901115E" w14:textId="77777777" w:rsidR="00782822" w:rsidRDefault="00782822" w:rsidP="00782822">
      <w:pPr>
        <w:jc w:val="center"/>
        <w:rPr>
          <w:b/>
          <w:bCs/>
          <w:sz w:val="28"/>
          <w:szCs w:val="28"/>
        </w:rPr>
      </w:pPr>
    </w:p>
    <w:p w14:paraId="2A4F7052" w14:textId="77777777" w:rsidR="00782822" w:rsidRDefault="00782822" w:rsidP="00782822">
      <w:pPr>
        <w:jc w:val="center"/>
        <w:rPr>
          <w:b/>
          <w:bCs/>
          <w:sz w:val="28"/>
          <w:szCs w:val="28"/>
        </w:rPr>
      </w:pPr>
    </w:p>
    <w:p w14:paraId="1B8AA48B" w14:textId="77777777" w:rsidR="00782822" w:rsidRDefault="00782822" w:rsidP="00782822">
      <w:pPr>
        <w:jc w:val="center"/>
        <w:rPr>
          <w:b/>
          <w:bCs/>
          <w:sz w:val="28"/>
          <w:szCs w:val="28"/>
        </w:rPr>
      </w:pPr>
    </w:p>
    <w:p w14:paraId="49E293E7" w14:textId="77777777" w:rsidR="00782822" w:rsidRDefault="00782822" w:rsidP="00782822">
      <w:pPr>
        <w:jc w:val="center"/>
        <w:rPr>
          <w:b/>
          <w:bCs/>
          <w:sz w:val="28"/>
          <w:szCs w:val="28"/>
        </w:rPr>
      </w:pPr>
    </w:p>
    <w:p w14:paraId="7BD51D49" w14:textId="77777777" w:rsidR="00782822" w:rsidRDefault="00782822" w:rsidP="00782822">
      <w:pPr>
        <w:jc w:val="center"/>
        <w:rPr>
          <w:b/>
          <w:bCs/>
          <w:sz w:val="28"/>
          <w:szCs w:val="28"/>
        </w:rPr>
      </w:pPr>
    </w:p>
    <w:p w14:paraId="3390C775" w14:textId="77777777" w:rsidR="00782822" w:rsidRDefault="00782822" w:rsidP="00782822">
      <w:pPr>
        <w:jc w:val="center"/>
        <w:rPr>
          <w:b/>
          <w:bCs/>
          <w:sz w:val="28"/>
          <w:szCs w:val="28"/>
        </w:rPr>
      </w:pPr>
    </w:p>
    <w:p w14:paraId="4CD46258" w14:textId="77777777" w:rsidR="00782822" w:rsidRDefault="00782822" w:rsidP="00782822">
      <w:pPr>
        <w:jc w:val="center"/>
        <w:rPr>
          <w:b/>
          <w:bCs/>
          <w:sz w:val="28"/>
          <w:szCs w:val="28"/>
        </w:rPr>
      </w:pPr>
    </w:p>
    <w:p w14:paraId="53164C85" w14:textId="6E81DF35" w:rsidR="00782822" w:rsidRDefault="00782822" w:rsidP="00334AA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Home Page </w:t>
      </w:r>
    </w:p>
    <w:tbl>
      <w:tblPr>
        <w:tblStyle w:val="GridTable1Light"/>
        <w:tblpPr w:leftFromText="180" w:rightFromText="180" w:vertAnchor="page" w:horzAnchor="margin" w:tblpXSpec="center" w:tblpY="2245"/>
        <w:tblW w:w="11362" w:type="dxa"/>
        <w:tblLayout w:type="fixed"/>
        <w:tblLook w:val="04A0" w:firstRow="1" w:lastRow="0" w:firstColumn="1" w:lastColumn="0" w:noHBand="0" w:noVBand="1"/>
      </w:tblPr>
      <w:tblGrid>
        <w:gridCol w:w="591"/>
        <w:gridCol w:w="1548"/>
        <w:gridCol w:w="4336"/>
        <w:gridCol w:w="1440"/>
        <w:gridCol w:w="1620"/>
        <w:gridCol w:w="827"/>
        <w:gridCol w:w="1000"/>
      </w:tblGrid>
      <w:tr w:rsidR="00782822" w14:paraId="6D21DAC3" w14:textId="77777777" w:rsidTr="00440C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</w:tcPr>
          <w:p w14:paraId="1982728B" w14:textId="77777777" w:rsidR="00782822" w:rsidRDefault="00782822" w:rsidP="00440C15">
            <w:r>
              <w:t>Test ID</w:t>
            </w:r>
          </w:p>
          <w:p w14:paraId="3C710B60" w14:textId="77777777" w:rsidR="00782822" w:rsidRPr="00757073" w:rsidRDefault="00782822" w:rsidP="00440C15">
            <w:pPr>
              <w:jc w:val="center"/>
            </w:pPr>
          </w:p>
        </w:tc>
        <w:tc>
          <w:tcPr>
            <w:tcW w:w="1548" w:type="dxa"/>
          </w:tcPr>
          <w:p w14:paraId="57CE2349" w14:textId="77777777" w:rsidR="00782822" w:rsidRDefault="00782822" w:rsidP="00440C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Title</w:t>
            </w:r>
          </w:p>
        </w:tc>
        <w:tc>
          <w:tcPr>
            <w:tcW w:w="4336" w:type="dxa"/>
          </w:tcPr>
          <w:p w14:paraId="1A2C9751" w14:textId="77777777" w:rsidR="00782822" w:rsidRDefault="00782822" w:rsidP="00440C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Steps</w:t>
            </w:r>
          </w:p>
        </w:tc>
        <w:tc>
          <w:tcPr>
            <w:tcW w:w="1440" w:type="dxa"/>
          </w:tcPr>
          <w:p w14:paraId="3BB5B234" w14:textId="77777777" w:rsidR="00782822" w:rsidRDefault="00782822" w:rsidP="00440C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Results</w:t>
            </w:r>
          </w:p>
        </w:tc>
        <w:tc>
          <w:tcPr>
            <w:tcW w:w="1620" w:type="dxa"/>
          </w:tcPr>
          <w:p w14:paraId="44823C13" w14:textId="77777777" w:rsidR="00782822" w:rsidRDefault="00782822" w:rsidP="00440C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827" w:type="dxa"/>
          </w:tcPr>
          <w:p w14:paraId="53476DCF" w14:textId="77777777" w:rsidR="00782822" w:rsidRDefault="00782822" w:rsidP="00440C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Status(</w:t>
            </w:r>
            <w:proofErr w:type="gramEnd"/>
            <w:r>
              <w:t>Pass/fail)</w:t>
            </w:r>
          </w:p>
        </w:tc>
        <w:tc>
          <w:tcPr>
            <w:tcW w:w="1000" w:type="dxa"/>
          </w:tcPr>
          <w:p w14:paraId="764C6DEC" w14:textId="77777777" w:rsidR="00782822" w:rsidRDefault="00782822" w:rsidP="00440C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Reason </w:t>
            </w:r>
          </w:p>
        </w:tc>
      </w:tr>
      <w:tr w:rsidR="00782822" w14:paraId="6820172E" w14:textId="77777777" w:rsidTr="00440C15">
        <w:trPr>
          <w:trHeight w:val="19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</w:tcPr>
          <w:p w14:paraId="46D25790" w14:textId="77777777" w:rsidR="00782822" w:rsidRPr="00757073" w:rsidRDefault="00782822" w:rsidP="00440C1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1548" w:type="dxa"/>
          </w:tcPr>
          <w:p w14:paraId="658926D8" w14:textId="77777777" w:rsidR="00782822" w:rsidRPr="00782822" w:rsidRDefault="00782822" w:rsidP="0078282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82822">
              <w:t>Filtering data by Search bar using exist input data</w:t>
            </w:r>
          </w:p>
          <w:p w14:paraId="5EC60BCF" w14:textId="77777777" w:rsidR="00782822" w:rsidRDefault="00782822" w:rsidP="00440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36" w:type="dxa"/>
          </w:tcPr>
          <w:p w14:paraId="66D6B228" w14:textId="77777777" w:rsidR="00782822" w:rsidRPr="00782822" w:rsidRDefault="00782822" w:rsidP="00782822">
            <w:pPr>
              <w:pStyle w:val="ListParagraph"/>
              <w:numPr>
                <w:ilvl w:val="0"/>
                <w:numId w:val="2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82822">
              <w:t>Given User open website at homepage</w:t>
            </w:r>
          </w:p>
          <w:p w14:paraId="557DA62F" w14:textId="47627340" w:rsidR="00782822" w:rsidRPr="00782822" w:rsidRDefault="00782822" w:rsidP="00782822">
            <w:pPr>
              <w:pStyle w:val="ListParagraph"/>
              <w:numPr>
                <w:ilvl w:val="0"/>
                <w:numId w:val="2"/>
              </w:num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82822">
              <w:t xml:space="preserve"> When User Enter input data as "&lt;query&gt;" and click on search button</w:t>
            </w:r>
          </w:p>
          <w:p w14:paraId="000405E3" w14:textId="77777777" w:rsidR="00782822" w:rsidRDefault="00782822" w:rsidP="00440C15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43F3BEDE" w14:textId="77777777" w:rsidR="00782822" w:rsidRPr="00782822" w:rsidRDefault="00782822" w:rsidP="0078282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82822">
              <w:t>Data items should be filtered as query</w:t>
            </w:r>
          </w:p>
          <w:p w14:paraId="1FE47A76" w14:textId="77777777" w:rsidR="00782822" w:rsidRDefault="00782822" w:rsidP="00440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3BEE276A" w14:textId="76DD43BB" w:rsidR="00782822" w:rsidRPr="00782822" w:rsidRDefault="00782822" w:rsidP="0078282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82822">
              <w:t>Data items be filtered as query</w:t>
            </w:r>
          </w:p>
          <w:p w14:paraId="36592350" w14:textId="77777777" w:rsidR="00782822" w:rsidRDefault="00782822" w:rsidP="00440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7" w:type="dxa"/>
          </w:tcPr>
          <w:p w14:paraId="14AC9001" w14:textId="77777777" w:rsidR="00782822" w:rsidRDefault="00782822" w:rsidP="00440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000" w:type="dxa"/>
          </w:tcPr>
          <w:p w14:paraId="3B1D24F8" w14:textId="77777777" w:rsidR="00782822" w:rsidRDefault="00782822" w:rsidP="00440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82822" w14:paraId="3E675A89" w14:textId="77777777" w:rsidTr="00440C15">
        <w:trPr>
          <w:trHeight w:val="21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</w:tcPr>
          <w:p w14:paraId="32263ECA" w14:textId="77777777" w:rsidR="00782822" w:rsidRDefault="00782822" w:rsidP="00440C15">
            <w:r>
              <w:t>2</w:t>
            </w:r>
          </w:p>
        </w:tc>
        <w:tc>
          <w:tcPr>
            <w:tcW w:w="1548" w:type="dxa"/>
          </w:tcPr>
          <w:p w14:paraId="0875E3C1" w14:textId="77777777" w:rsidR="00782822" w:rsidRPr="00782822" w:rsidRDefault="00782822" w:rsidP="0078282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82822">
              <w:t>Reset Filtering data by Search bar</w:t>
            </w:r>
          </w:p>
          <w:p w14:paraId="3E82493E" w14:textId="77777777" w:rsidR="00782822" w:rsidRDefault="00782822" w:rsidP="00440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36" w:type="dxa"/>
          </w:tcPr>
          <w:p w14:paraId="1E433F4B" w14:textId="77777777" w:rsidR="00782822" w:rsidRPr="00782822" w:rsidRDefault="00782822" w:rsidP="00782822">
            <w:pPr>
              <w:pStyle w:val="ListParagraph"/>
              <w:numPr>
                <w:ilvl w:val="0"/>
                <w:numId w:val="2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82822">
              <w:t>Given User open website at homepage</w:t>
            </w:r>
          </w:p>
          <w:p w14:paraId="14DFE57C" w14:textId="09BFBF4B" w:rsidR="00782822" w:rsidRPr="00782822" w:rsidRDefault="00782822" w:rsidP="00782822">
            <w:pPr>
              <w:pStyle w:val="ListParagraph"/>
              <w:numPr>
                <w:ilvl w:val="0"/>
                <w:numId w:val="2"/>
              </w:num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82822">
              <w:t> </w:t>
            </w:r>
            <w:proofErr w:type="gramStart"/>
            <w:r w:rsidRPr="00782822">
              <w:t>When  User</w:t>
            </w:r>
            <w:proofErr w:type="gramEnd"/>
            <w:r w:rsidRPr="00782822">
              <w:t xml:space="preserve"> Enter input data as "Pliers" and click on search button</w:t>
            </w:r>
          </w:p>
          <w:p w14:paraId="6C738A3B" w14:textId="21756A10" w:rsidR="00782822" w:rsidRPr="00782822" w:rsidRDefault="00782822" w:rsidP="00782822">
            <w:pPr>
              <w:pStyle w:val="ListParagraph"/>
              <w:numPr>
                <w:ilvl w:val="0"/>
                <w:numId w:val="2"/>
              </w:num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82822">
              <w:t xml:space="preserve">  And </w:t>
            </w:r>
            <w:proofErr w:type="gramStart"/>
            <w:r w:rsidRPr="00782822">
              <w:t>Click</w:t>
            </w:r>
            <w:proofErr w:type="gramEnd"/>
            <w:r w:rsidRPr="00782822">
              <w:t xml:space="preserve"> on reset search button</w:t>
            </w:r>
          </w:p>
          <w:p w14:paraId="00EAF437" w14:textId="77777777" w:rsidR="00782822" w:rsidRDefault="00782822" w:rsidP="00440C15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1772531C" w14:textId="77777777" w:rsidR="00782822" w:rsidRPr="00782822" w:rsidRDefault="00782822" w:rsidP="0078282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82822">
              <w:t>Data Items should Reset search filtering</w:t>
            </w:r>
          </w:p>
          <w:p w14:paraId="4720868F" w14:textId="77777777" w:rsidR="00782822" w:rsidRDefault="00782822" w:rsidP="00440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699BE19F" w14:textId="350021AA" w:rsidR="00782822" w:rsidRPr="00782822" w:rsidRDefault="00782822" w:rsidP="0078282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82822">
              <w:t xml:space="preserve">Data </w:t>
            </w:r>
            <w:proofErr w:type="gramStart"/>
            <w:r w:rsidRPr="00782822">
              <w:t>Items  Reset</w:t>
            </w:r>
            <w:proofErr w:type="gramEnd"/>
            <w:r w:rsidRPr="00782822">
              <w:t xml:space="preserve"> search filtering</w:t>
            </w:r>
          </w:p>
          <w:p w14:paraId="6121C941" w14:textId="77777777" w:rsidR="00782822" w:rsidRPr="00757073" w:rsidRDefault="00782822" w:rsidP="00440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7" w:type="dxa"/>
          </w:tcPr>
          <w:p w14:paraId="6832A704" w14:textId="77777777" w:rsidR="00782822" w:rsidRDefault="00782822" w:rsidP="00440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000" w:type="dxa"/>
          </w:tcPr>
          <w:p w14:paraId="7A3E2D93" w14:textId="77777777" w:rsidR="00782822" w:rsidRDefault="00782822" w:rsidP="00440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82822" w14:paraId="470E100A" w14:textId="77777777" w:rsidTr="00440C15">
        <w:trPr>
          <w:trHeight w:val="19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</w:tcPr>
          <w:p w14:paraId="1E09169C" w14:textId="77777777" w:rsidR="00782822" w:rsidRDefault="00782822" w:rsidP="00440C15">
            <w:r>
              <w:t>3</w:t>
            </w:r>
          </w:p>
        </w:tc>
        <w:tc>
          <w:tcPr>
            <w:tcW w:w="1548" w:type="dxa"/>
          </w:tcPr>
          <w:p w14:paraId="4AE3D7EC" w14:textId="77777777" w:rsidR="00782822" w:rsidRPr="00782822" w:rsidRDefault="00782822" w:rsidP="0078282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82822">
              <w:t>Filtering data by Search bar using non exist input data</w:t>
            </w:r>
          </w:p>
          <w:p w14:paraId="06D3A9FD" w14:textId="77777777" w:rsidR="00782822" w:rsidRDefault="00782822" w:rsidP="00440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36" w:type="dxa"/>
          </w:tcPr>
          <w:p w14:paraId="297FE549" w14:textId="77777777" w:rsidR="00782822" w:rsidRPr="00782822" w:rsidRDefault="00782822" w:rsidP="00782822">
            <w:pPr>
              <w:pStyle w:val="ListParagraph"/>
              <w:numPr>
                <w:ilvl w:val="0"/>
                <w:numId w:val="2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82822">
              <w:t>Given User open website at homepage</w:t>
            </w:r>
          </w:p>
          <w:p w14:paraId="2A8BDFC9" w14:textId="43A7B09B" w:rsidR="00782822" w:rsidRPr="00782822" w:rsidRDefault="00782822" w:rsidP="00782822">
            <w:pPr>
              <w:pStyle w:val="ListParagraph"/>
              <w:numPr>
                <w:ilvl w:val="0"/>
                <w:numId w:val="2"/>
              </w:num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82822">
              <w:t xml:space="preserve"> When User Enter input data as "</w:t>
            </w:r>
            <w:proofErr w:type="spellStart"/>
            <w:r w:rsidRPr="00782822">
              <w:t>TestTest</w:t>
            </w:r>
            <w:proofErr w:type="spellEnd"/>
            <w:r w:rsidRPr="00782822">
              <w:t>" and click on search button</w:t>
            </w:r>
          </w:p>
          <w:p w14:paraId="162C20B0" w14:textId="77777777" w:rsidR="00782822" w:rsidRDefault="00782822" w:rsidP="00440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319A4E" w14:textId="77777777" w:rsidR="00782822" w:rsidRPr="00782822" w:rsidRDefault="00782822" w:rsidP="0078282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82822">
              <w:t xml:space="preserve">No result found message should </w:t>
            </w:r>
            <w:proofErr w:type="spellStart"/>
            <w:r w:rsidRPr="00782822">
              <w:t>shown</w:t>
            </w:r>
            <w:proofErr w:type="spellEnd"/>
            <w:r w:rsidRPr="00782822">
              <w:t xml:space="preserve"> and empty items list for "</w:t>
            </w:r>
            <w:proofErr w:type="spellStart"/>
            <w:r w:rsidRPr="00782822">
              <w:t>TestTest</w:t>
            </w:r>
            <w:proofErr w:type="spellEnd"/>
            <w:r w:rsidRPr="00782822">
              <w:t>" query</w:t>
            </w:r>
          </w:p>
          <w:p w14:paraId="23E6BE58" w14:textId="77777777" w:rsidR="00782822" w:rsidRDefault="00782822" w:rsidP="00440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477E1B0F" w14:textId="7BD314D8" w:rsidR="00782822" w:rsidRPr="00782822" w:rsidRDefault="00782822" w:rsidP="0078282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82822">
              <w:t xml:space="preserve">No result found </w:t>
            </w:r>
            <w:proofErr w:type="gramStart"/>
            <w:r w:rsidRPr="00782822">
              <w:t xml:space="preserve">message  </w:t>
            </w:r>
            <w:proofErr w:type="spellStart"/>
            <w:r w:rsidRPr="00782822">
              <w:t>shown</w:t>
            </w:r>
            <w:proofErr w:type="spellEnd"/>
            <w:proofErr w:type="gramEnd"/>
            <w:r w:rsidRPr="00782822">
              <w:t xml:space="preserve"> and empty items list for "</w:t>
            </w:r>
            <w:proofErr w:type="spellStart"/>
            <w:r w:rsidRPr="00782822">
              <w:t>TestTest</w:t>
            </w:r>
            <w:proofErr w:type="spellEnd"/>
            <w:r w:rsidRPr="00782822">
              <w:t>" query</w:t>
            </w:r>
          </w:p>
          <w:p w14:paraId="17D969E4" w14:textId="77777777" w:rsidR="00782822" w:rsidRDefault="00782822" w:rsidP="00440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7" w:type="dxa"/>
          </w:tcPr>
          <w:p w14:paraId="0AC00987" w14:textId="77777777" w:rsidR="00782822" w:rsidRDefault="00782822" w:rsidP="00440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000" w:type="dxa"/>
          </w:tcPr>
          <w:p w14:paraId="043A2E47" w14:textId="77777777" w:rsidR="00782822" w:rsidRDefault="00782822" w:rsidP="00440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82822" w14:paraId="164B1CFC" w14:textId="77777777" w:rsidTr="00440C15">
        <w:trPr>
          <w:trHeight w:val="19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</w:tcPr>
          <w:p w14:paraId="018A3CF5" w14:textId="77777777" w:rsidR="00782822" w:rsidRDefault="00782822" w:rsidP="00440C15">
            <w:r>
              <w:t>4</w:t>
            </w:r>
          </w:p>
        </w:tc>
        <w:tc>
          <w:tcPr>
            <w:tcW w:w="1548" w:type="dxa"/>
          </w:tcPr>
          <w:p w14:paraId="7DE86D7C" w14:textId="6DA1139D" w:rsidR="00782822" w:rsidRPr="00782822" w:rsidRDefault="00782822" w:rsidP="0078282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78AF">
              <w:t> </w:t>
            </w:r>
            <w:r w:rsidRPr="0078282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82822">
              <w:t>Check if the checkbox is selectable or not and toggled</w:t>
            </w:r>
          </w:p>
          <w:p w14:paraId="2F513701" w14:textId="58BD34D7" w:rsidR="00782822" w:rsidRPr="005178AF" w:rsidRDefault="00782822" w:rsidP="00440C1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9B7FD73" w14:textId="77777777" w:rsidR="00782822" w:rsidRDefault="00782822" w:rsidP="00440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36" w:type="dxa"/>
          </w:tcPr>
          <w:p w14:paraId="01992C30" w14:textId="77777777" w:rsidR="00782822" w:rsidRPr="00782822" w:rsidRDefault="00782822" w:rsidP="00782822">
            <w:pPr>
              <w:pStyle w:val="ListParagraph"/>
              <w:numPr>
                <w:ilvl w:val="0"/>
                <w:numId w:val="2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82822">
              <w:t>Given User open website at homepage</w:t>
            </w:r>
          </w:p>
          <w:p w14:paraId="6C40E8BE" w14:textId="01967C60" w:rsidR="00782822" w:rsidRPr="00782822" w:rsidRDefault="00782822" w:rsidP="00782822">
            <w:pPr>
              <w:pStyle w:val="ListParagraph"/>
              <w:numPr>
                <w:ilvl w:val="0"/>
                <w:numId w:val="2"/>
              </w:num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82822">
              <w:t>When User check or uncheck any number of boxes</w:t>
            </w:r>
          </w:p>
          <w:p w14:paraId="10128668" w14:textId="77777777" w:rsidR="00782822" w:rsidRDefault="00782822" w:rsidP="00440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C75C411" w14:textId="77777777" w:rsidR="00782822" w:rsidRPr="00782822" w:rsidRDefault="00782822" w:rsidP="0078282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82822">
              <w:t>checkboxes are checked or unchecked</w:t>
            </w:r>
          </w:p>
          <w:p w14:paraId="6DC903D8" w14:textId="77777777" w:rsidR="00782822" w:rsidRDefault="00782822" w:rsidP="00440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05240F34" w14:textId="77777777" w:rsidR="00782822" w:rsidRPr="00782822" w:rsidRDefault="00782822" w:rsidP="0078282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82822">
              <w:t>checkboxes are checked or unchecked</w:t>
            </w:r>
          </w:p>
          <w:p w14:paraId="09E8A3F7" w14:textId="77777777" w:rsidR="00782822" w:rsidRDefault="00782822" w:rsidP="00440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7" w:type="dxa"/>
          </w:tcPr>
          <w:p w14:paraId="3CE7031D" w14:textId="77777777" w:rsidR="00782822" w:rsidRDefault="00782822" w:rsidP="00440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000" w:type="dxa"/>
          </w:tcPr>
          <w:p w14:paraId="056F34D9" w14:textId="77777777" w:rsidR="00782822" w:rsidRDefault="00782822" w:rsidP="00440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82822" w14:paraId="26A5F2E1" w14:textId="77777777" w:rsidTr="00440C15">
        <w:trPr>
          <w:trHeight w:val="19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</w:tcPr>
          <w:p w14:paraId="5AA3B335" w14:textId="77777777" w:rsidR="00782822" w:rsidRDefault="00782822" w:rsidP="00440C15">
            <w:r>
              <w:t>5</w:t>
            </w:r>
          </w:p>
        </w:tc>
        <w:tc>
          <w:tcPr>
            <w:tcW w:w="1548" w:type="dxa"/>
          </w:tcPr>
          <w:p w14:paraId="20E4F9DC" w14:textId="77777777" w:rsidR="00782822" w:rsidRPr="00782822" w:rsidRDefault="00782822" w:rsidP="0078282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82822">
              <w:t>Check if the sub checkboxes is selectable when select the parent checkbox</w:t>
            </w:r>
          </w:p>
          <w:p w14:paraId="1A8E52F8" w14:textId="77777777" w:rsidR="00782822" w:rsidRDefault="00782822" w:rsidP="00440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36" w:type="dxa"/>
          </w:tcPr>
          <w:p w14:paraId="79A838DE" w14:textId="77777777" w:rsidR="00782822" w:rsidRPr="00782822" w:rsidRDefault="00782822" w:rsidP="00782822">
            <w:pPr>
              <w:pStyle w:val="ListParagraph"/>
              <w:numPr>
                <w:ilvl w:val="0"/>
                <w:numId w:val="2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82822">
              <w:t>Given User open website at homepage</w:t>
            </w:r>
          </w:p>
          <w:p w14:paraId="459A8F24" w14:textId="3184C716" w:rsidR="00782822" w:rsidRPr="00782822" w:rsidRDefault="00782822" w:rsidP="00782822">
            <w:pPr>
              <w:pStyle w:val="ListParagraph"/>
              <w:numPr>
                <w:ilvl w:val="0"/>
                <w:numId w:val="2"/>
              </w:num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82822">
              <w:t>When User check boxes by category name or brand name</w:t>
            </w:r>
          </w:p>
          <w:p w14:paraId="4DE2F532" w14:textId="77777777" w:rsidR="00782822" w:rsidRDefault="00782822" w:rsidP="00440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1327F601" w14:textId="77777777" w:rsidR="00782822" w:rsidRPr="00782822" w:rsidRDefault="00782822" w:rsidP="0078282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82822">
              <w:t xml:space="preserve">All sub checkboxes should </w:t>
            </w:r>
            <w:proofErr w:type="gramStart"/>
            <w:r w:rsidRPr="00782822">
              <w:t>checked</w:t>
            </w:r>
            <w:proofErr w:type="gramEnd"/>
          </w:p>
          <w:p w14:paraId="796BB7D3" w14:textId="77777777" w:rsidR="00782822" w:rsidRDefault="00782822" w:rsidP="00440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7AE721F2" w14:textId="77777777" w:rsidR="00782822" w:rsidRDefault="00782822" w:rsidP="00782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7" w:type="dxa"/>
          </w:tcPr>
          <w:p w14:paraId="100E37E7" w14:textId="294D6BF5" w:rsidR="00782822" w:rsidRDefault="00782822" w:rsidP="00440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0" w:type="dxa"/>
          </w:tcPr>
          <w:p w14:paraId="0C835D7B" w14:textId="77777777" w:rsidR="00782822" w:rsidRDefault="00782822" w:rsidP="00440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82822" w14:paraId="30992D7E" w14:textId="77777777" w:rsidTr="00440C15">
        <w:trPr>
          <w:trHeight w:val="19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</w:tcPr>
          <w:p w14:paraId="6A1E6FBB" w14:textId="7F7304B9" w:rsidR="00782822" w:rsidRDefault="00782822" w:rsidP="00440C15">
            <w:r>
              <w:lastRenderedPageBreak/>
              <w:t>6</w:t>
            </w:r>
          </w:p>
        </w:tc>
        <w:tc>
          <w:tcPr>
            <w:tcW w:w="1548" w:type="dxa"/>
          </w:tcPr>
          <w:p w14:paraId="5F16AEB3" w14:textId="77777777" w:rsidR="00334AAA" w:rsidRPr="00334AAA" w:rsidRDefault="00334AAA" w:rsidP="00334AA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4AAA">
              <w:t>Filtering data using filters checkbox</w:t>
            </w:r>
          </w:p>
          <w:p w14:paraId="2CB13A7E" w14:textId="77777777" w:rsidR="00782822" w:rsidRPr="00782822" w:rsidRDefault="00782822" w:rsidP="00782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36" w:type="dxa"/>
          </w:tcPr>
          <w:p w14:paraId="2AB61C5C" w14:textId="77777777" w:rsidR="00334AAA" w:rsidRDefault="00334AAA" w:rsidP="00334AA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Given User open website at homepage</w:t>
            </w:r>
          </w:p>
          <w:p w14:paraId="261DBA48" w14:textId="686407B3" w:rsidR="00782822" w:rsidRPr="00782822" w:rsidRDefault="00334AAA" w:rsidP="00334AAA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When User check any box with index</w:t>
            </w:r>
          </w:p>
        </w:tc>
        <w:tc>
          <w:tcPr>
            <w:tcW w:w="1440" w:type="dxa"/>
          </w:tcPr>
          <w:p w14:paraId="5D803312" w14:textId="22BFB74B" w:rsidR="00782822" w:rsidRPr="00782822" w:rsidRDefault="00334AAA" w:rsidP="00782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4AAA">
              <w:t xml:space="preserve">Data items should </w:t>
            </w:r>
            <w:proofErr w:type="gramStart"/>
            <w:r w:rsidRPr="00334AAA">
              <w:t>filtered</w:t>
            </w:r>
            <w:proofErr w:type="gramEnd"/>
            <w:r w:rsidRPr="00334AAA">
              <w:t xml:space="preserve"> as checked query</w:t>
            </w:r>
          </w:p>
        </w:tc>
        <w:tc>
          <w:tcPr>
            <w:tcW w:w="1620" w:type="dxa"/>
          </w:tcPr>
          <w:p w14:paraId="1A342E5B" w14:textId="738C1A5B" w:rsidR="00782822" w:rsidRDefault="00334AAA" w:rsidP="00782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4AAA">
              <w:t xml:space="preserve">Data </w:t>
            </w:r>
            <w:proofErr w:type="gramStart"/>
            <w:r w:rsidRPr="00334AAA">
              <w:t>items  filtered</w:t>
            </w:r>
            <w:proofErr w:type="gramEnd"/>
            <w:r w:rsidRPr="00334AAA">
              <w:t xml:space="preserve"> as checked query</w:t>
            </w:r>
          </w:p>
        </w:tc>
        <w:tc>
          <w:tcPr>
            <w:tcW w:w="827" w:type="dxa"/>
          </w:tcPr>
          <w:p w14:paraId="5EE3135A" w14:textId="539DF9B8" w:rsidR="00782822" w:rsidRDefault="00334AAA" w:rsidP="00440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000" w:type="dxa"/>
          </w:tcPr>
          <w:p w14:paraId="486A49AC" w14:textId="77777777" w:rsidR="00782822" w:rsidRDefault="00782822" w:rsidP="00440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763683F" w14:textId="77777777" w:rsidR="00782822" w:rsidRDefault="00782822" w:rsidP="00782822">
      <w:pPr>
        <w:jc w:val="center"/>
        <w:rPr>
          <w:b/>
          <w:bCs/>
          <w:sz w:val="28"/>
          <w:szCs w:val="28"/>
        </w:rPr>
      </w:pPr>
    </w:p>
    <w:p w14:paraId="320DE3E8" w14:textId="77777777" w:rsidR="00782822" w:rsidRDefault="00782822" w:rsidP="00782822">
      <w:pPr>
        <w:jc w:val="center"/>
        <w:rPr>
          <w:b/>
          <w:bCs/>
          <w:sz w:val="28"/>
          <w:szCs w:val="28"/>
        </w:rPr>
      </w:pPr>
    </w:p>
    <w:p w14:paraId="33B6D332" w14:textId="77777777" w:rsidR="00782822" w:rsidRDefault="00782822" w:rsidP="00782822">
      <w:pPr>
        <w:jc w:val="center"/>
        <w:rPr>
          <w:b/>
          <w:bCs/>
          <w:sz w:val="28"/>
          <w:szCs w:val="28"/>
        </w:rPr>
      </w:pPr>
    </w:p>
    <w:p w14:paraId="12EA4BF6" w14:textId="77777777" w:rsidR="00334AAA" w:rsidRDefault="00334AAA" w:rsidP="00782822">
      <w:pPr>
        <w:jc w:val="center"/>
        <w:rPr>
          <w:b/>
          <w:bCs/>
          <w:sz w:val="28"/>
          <w:szCs w:val="28"/>
        </w:rPr>
      </w:pPr>
    </w:p>
    <w:p w14:paraId="23159E49" w14:textId="77777777" w:rsidR="00334AAA" w:rsidRDefault="00334AAA" w:rsidP="00782822">
      <w:pPr>
        <w:jc w:val="center"/>
        <w:rPr>
          <w:b/>
          <w:bCs/>
          <w:sz w:val="28"/>
          <w:szCs w:val="28"/>
        </w:rPr>
      </w:pPr>
    </w:p>
    <w:p w14:paraId="5ABF549B" w14:textId="77777777" w:rsidR="00334AAA" w:rsidRDefault="00334AAA" w:rsidP="00782822">
      <w:pPr>
        <w:jc w:val="center"/>
        <w:rPr>
          <w:b/>
          <w:bCs/>
          <w:sz w:val="28"/>
          <w:szCs w:val="28"/>
        </w:rPr>
      </w:pPr>
    </w:p>
    <w:p w14:paraId="02177C50" w14:textId="77777777" w:rsidR="00334AAA" w:rsidRDefault="00334AAA" w:rsidP="00782822">
      <w:pPr>
        <w:jc w:val="center"/>
        <w:rPr>
          <w:b/>
          <w:bCs/>
          <w:sz w:val="28"/>
          <w:szCs w:val="28"/>
        </w:rPr>
      </w:pPr>
    </w:p>
    <w:p w14:paraId="1CCB4516" w14:textId="77777777" w:rsidR="00334AAA" w:rsidRDefault="00334AAA" w:rsidP="00782822">
      <w:pPr>
        <w:jc w:val="center"/>
        <w:rPr>
          <w:b/>
          <w:bCs/>
          <w:sz w:val="28"/>
          <w:szCs w:val="28"/>
        </w:rPr>
      </w:pPr>
    </w:p>
    <w:p w14:paraId="78557D22" w14:textId="77777777" w:rsidR="00334AAA" w:rsidRDefault="00334AAA" w:rsidP="00782822">
      <w:pPr>
        <w:jc w:val="center"/>
        <w:rPr>
          <w:b/>
          <w:bCs/>
          <w:sz w:val="28"/>
          <w:szCs w:val="28"/>
        </w:rPr>
      </w:pPr>
    </w:p>
    <w:p w14:paraId="7AFD9E4B" w14:textId="77777777" w:rsidR="00334AAA" w:rsidRDefault="00334AAA" w:rsidP="00782822">
      <w:pPr>
        <w:jc w:val="center"/>
        <w:rPr>
          <w:b/>
          <w:bCs/>
          <w:sz w:val="28"/>
          <w:szCs w:val="28"/>
        </w:rPr>
      </w:pPr>
    </w:p>
    <w:p w14:paraId="3C3481DD" w14:textId="77777777" w:rsidR="00334AAA" w:rsidRDefault="00334AAA" w:rsidP="00782822">
      <w:pPr>
        <w:jc w:val="center"/>
        <w:rPr>
          <w:b/>
          <w:bCs/>
          <w:sz w:val="28"/>
          <w:szCs w:val="28"/>
        </w:rPr>
      </w:pPr>
    </w:p>
    <w:p w14:paraId="1630311C" w14:textId="77777777" w:rsidR="00334AAA" w:rsidRDefault="00334AAA" w:rsidP="00782822">
      <w:pPr>
        <w:jc w:val="center"/>
        <w:rPr>
          <w:b/>
          <w:bCs/>
          <w:sz w:val="28"/>
          <w:szCs w:val="28"/>
        </w:rPr>
      </w:pPr>
    </w:p>
    <w:p w14:paraId="017859E9" w14:textId="77777777" w:rsidR="00334AAA" w:rsidRDefault="00334AAA" w:rsidP="00782822">
      <w:pPr>
        <w:jc w:val="center"/>
        <w:rPr>
          <w:b/>
          <w:bCs/>
          <w:sz w:val="28"/>
          <w:szCs w:val="28"/>
        </w:rPr>
      </w:pPr>
    </w:p>
    <w:p w14:paraId="76916C16" w14:textId="77777777" w:rsidR="00334AAA" w:rsidRDefault="00334AAA" w:rsidP="00782822">
      <w:pPr>
        <w:jc w:val="center"/>
        <w:rPr>
          <w:b/>
          <w:bCs/>
          <w:sz w:val="28"/>
          <w:szCs w:val="28"/>
        </w:rPr>
      </w:pPr>
    </w:p>
    <w:p w14:paraId="611C945E" w14:textId="77777777" w:rsidR="00334AAA" w:rsidRDefault="00334AAA" w:rsidP="00782822">
      <w:pPr>
        <w:jc w:val="center"/>
        <w:rPr>
          <w:b/>
          <w:bCs/>
          <w:sz w:val="28"/>
          <w:szCs w:val="28"/>
        </w:rPr>
      </w:pPr>
    </w:p>
    <w:p w14:paraId="3CC72D6E" w14:textId="77777777" w:rsidR="00334AAA" w:rsidRDefault="00334AAA" w:rsidP="00782822">
      <w:pPr>
        <w:jc w:val="center"/>
        <w:rPr>
          <w:b/>
          <w:bCs/>
          <w:sz w:val="28"/>
          <w:szCs w:val="28"/>
        </w:rPr>
      </w:pPr>
    </w:p>
    <w:p w14:paraId="261E2AE1" w14:textId="77777777" w:rsidR="00334AAA" w:rsidRDefault="00334AAA" w:rsidP="00782822">
      <w:pPr>
        <w:jc w:val="center"/>
        <w:rPr>
          <w:b/>
          <w:bCs/>
          <w:sz w:val="28"/>
          <w:szCs w:val="28"/>
        </w:rPr>
      </w:pPr>
    </w:p>
    <w:p w14:paraId="6CB7CCC6" w14:textId="77777777" w:rsidR="00334AAA" w:rsidRDefault="00334AAA" w:rsidP="00782822">
      <w:pPr>
        <w:jc w:val="center"/>
        <w:rPr>
          <w:b/>
          <w:bCs/>
          <w:sz w:val="28"/>
          <w:szCs w:val="28"/>
        </w:rPr>
      </w:pPr>
    </w:p>
    <w:p w14:paraId="0CBB8381" w14:textId="77777777" w:rsidR="00334AAA" w:rsidRDefault="00334AAA" w:rsidP="00782822">
      <w:pPr>
        <w:jc w:val="center"/>
        <w:rPr>
          <w:b/>
          <w:bCs/>
          <w:sz w:val="28"/>
          <w:szCs w:val="28"/>
        </w:rPr>
      </w:pPr>
    </w:p>
    <w:p w14:paraId="640B70B2" w14:textId="77777777" w:rsidR="00334AAA" w:rsidRDefault="00334AAA" w:rsidP="00782822">
      <w:pPr>
        <w:jc w:val="center"/>
        <w:rPr>
          <w:b/>
          <w:bCs/>
          <w:sz w:val="28"/>
          <w:szCs w:val="28"/>
        </w:rPr>
      </w:pPr>
    </w:p>
    <w:p w14:paraId="691E3596" w14:textId="77777777" w:rsidR="00334AAA" w:rsidRDefault="00334AAA" w:rsidP="00782822">
      <w:pPr>
        <w:jc w:val="center"/>
        <w:rPr>
          <w:b/>
          <w:bCs/>
          <w:sz w:val="28"/>
          <w:szCs w:val="28"/>
        </w:rPr>
      </w:pPr>
    </w:p>
    <w:p w14:paraId="763E7F5B" w14:textId="7BE00533" w:rsidR="00334AAA" w:rsidRDefault="00334AAA" w:rsidP="00334AAA">
      <w:pPr>
        <w:jc w:val="center"/>
        <w:rPr>
          <w:b/>
          <w:bCs/>
          <w:sz w:val="28"/>
          <w:szCs w:val="28"/>
        </w:rPr>
      </w:pPr>
      <w:r w:rsidRPr="00334AAA">
        <w:rPr>
          <w:b/>
          <w:bCs/>
          <w:sz w:val="28"/>
          <w:szCs w:val="28"/>
        </w:rPr>
        <w:lastRenderedPageBreak/>
        <w:t>Product Page</w:t>
      </w:r>
    </w:p>
    <w:tbl>
      <w:tblPr>
        <w:tblStyle w:val="GridTable1Light"/>
        <w:tblpPr w:leftFromText="180" w:rightFromText="180" w:vertAnchor="page" w:horzAnchor="margin" w:tblpXSpec="center" w:tblpY="2245"/>
        <w:tblW w:w="11362" w:type="dxa"/>
        <w:tblLayout w:type="fixed"/>
        <w:tblLook w:val="04A0" w:firstRow="1" w:lastRow="0" w:firstColumn="1" w:lastColumn="0" w:noHBand="0" w:noVBand="1"/>
      </w:tblPr>
      <w:tblGrid>
        <w:gridCol w:w="591"/>
        <w:gridCol w:w="1548"/>
        <w:gridCol w:w="4336"/>
        <w:gridCol w:w="1440"/>
        <w:gridCol w:w="1620"/>
        <w:gridCol w:w="827"/>
        <w:gridCol w:w="1000"/>
      </w:tblGrid>
      <w:tr w:rsidR="00334AAA" w14:paraId="0FE8DE0D" w14:textId="77777777" w:rsidTr="00440C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</w:tcPr>
          <w:p w14:paraId="56A8AF1B" w14:textId="77777777" w:rsidR="00334AAA" w:rsidRDefault="00334AAA" w:rsidP="00440C15">
            <w:r>
              <w:t>Test ID</w:t>
            </w:r>
          </w:p>
          <w:p w14:paraId="20529220" w14:textId="77777777" w:rsidR="00334AAA" w:rsidRPr="00757073" w:rsidRDefault="00334AAA" w:rsidP="00440C15">
            <w:pPr>
              <w:jc w:val="center"/>
            </w:pPr>
          </w:p>
        </w:tc>
        <w:tc>
          <w:tcPr>
            <w:tcW w:w="1548" w:type="dxa"/>
          </w:tcPr>
          <w:p w14:paraId="1ABC9E02" w14:textId="77777777" w:rsidR="00334AAA" w:rsidRDefault="00334AAA" w:rsidP="00440C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Title</w:t>
            </w:r>
          </w:p>
        </w:tc>
        <w:tc>
          <w:tcPr>
            <w:tcW w:w="4336" w:type="dxa"/>
          </w:tcPr>
          <w:p w14:paraId="51067809" w14:textId="77777777" w:rsidR="00334AAA" w:rsidRDefault="00334AAA" w:rsidP="00440C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Steps</w:t>
            </w:r>
          </w:p>
        </w:tc>
        <w:tc>
          <w:tcPr>
            <w:tcW w:w="1440" w:type="dxa"/>
          </w:tcPr>
          <w:p w14:paraId="0037CBCA" w14:textId="77777777" w:rsidR="00334AAA" w:rsidRDefault="00334AAA" w:rsidP="00440C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Results</w:t>
            </w:r>
          </w:p>
        </w:tc>
        <w:tc>
          <w:tcPr>
            <w:tcW w:w="1620" w:type="dxa"/>
          </w:tcPr>
          <w:p w14:paraId="7791A1AD" w14:textId="77777777" w:rsidR="00334AAA" w:rsidRDefault="00334AAA" w:rsidP="00440C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827" w:type="dxa"/>
          </w:tcPr>
          <w:p w14:paraId="28F46AE1" w14:textId="77777777" w:rsidR="00334AAA" w:rsidRDefault="00334AAA" w:rsidP="00440C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Status(</w:t>
            </w:r>
            <w:proofErr w:type="gramEnd"/>
            <w:r>
              <w:t>Pass/fail)</w:t>
            </w:r>
          </w:p>
        </w:tc>
        <w:tc>
          <w:tcPr>
            <w:tcW w:w="1000" w:type="dxa"/>
          </w:tcPr>
          <w:p w14:paraId="43B4F35C" w14:textId="77777777" w:rsidR="00334AAA" w:rsidRDefault="00334AAA" w:rsidP="00440C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Reason </w:t>
            </w:r>
          </w:p>
        </w:tc>
      </w:tr>
      <w:tr w:rsidR="00334AAA" w14:paraId="27AE817F" w14:textId="77777777" w:rsidTr="00440C15">
        <w:trPr>
          <w:trHeight w:val="19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</w:tcPr>
          <w:p w14:paraId="739B5317" w14:textId="77777777" w:rsidR="00334AAA" w:rsidRPr="00757073" w:rsidRDefault="00334AAA" w:rsidP="00440C1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1548" w:type="dxa"/>
          </w:tcPr>
          <w:p w14:paraId="3EB84FD5" w14:textId="77777777" w:rsidR="00334AAA" w:rsidRPr="00334AAA" w:rsidRDefault="00334AAA" w:rsidP="00334AA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4AAA">
              <w:t>To add product into cart</w:t>
            </w:r>
          </w:p>
          <w:p w14:paraId="3C601602" w14:textId="77777777" w:rsidR="00334AAA" w:rsidRDefault="00334AAA" w:rsidP="00440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36" w:type="dxa"/>
          </w:tcPr>
          <w:p w14:paraId="73EDA5A9" w14:textId="77777777" w:rsidR="00334AAA" w:rsidRPr="00334AAA" w:rsidRDefault="00334AAA" w:rsidP="00334AAA">
            <w:pPr>
              <w:pStyle w:val="ListParagraph"/>
              <w:numPr>
                <w:ilvl w:val="0"/>
                <w:numId w:val="2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4AAA">
              <w:t>Given User open the website and go to product page</w:t>
            </w:r>
          </w:p>
          <w:p w14:paraId="7EF92F77" w14:textId="2D5D38B0" w:rsidR="00334AAA" w:rsidRPr="00334AAA" w:rsidRDefault="00334AAA" w:rsidP="00334AAA">
            <w:pPr>
              <w:pStyle w:val="ListParagraph"/>
              <w:numPr>
                <w:ilvl w:val="0"/>
                <w:numId w:val="2"/>
              </w:num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4AAA">
              <w:t>When User choose number of items and click on add to cart button</w:t>
            </w:r>
          </w:p>
          <w:p w14:paraId="3919A005" w14:textId="77777777" w:rsidR="00334AAA" w:rsidRDefault="00334AAA" w:rsidP="00440C15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199DBB72" w14:textId="77777777" w:rsidR="00334AAA" w:rsidRPr="00334AAA" w:rsidRDefault="00334AAA" w:rsidP="00334AA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4AAA">
              <w:t xml:space="preserve">Successful adding item alert should </w:t>
            </w:r>
            <w:proofErr w:type="gramStart"/>
            <w:r w:rsidRPr="00334AAA">
              <w:t>shown</w:t>
            </w:r>
            <w:proofErr w:type="gramEnd"/>
          </w:p>
          <w:p w14:paraId="111FD555" w14:textId="77777777" w:rsidR="00334AAA" w:rsidRDefault="00334AAA" w:rsidP="00440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3DBF8E31" w14:textId="137D618F" w:rsidR="00334AAA" w:rsidRPr="00334AAA" w:rsidRDefault="00334AAA" w:rsidP="00334AA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4AAA">
              <w:t>Successful adding item alert shown</w:t>
            </w:r>
          </w:p>
          <w:p w14:paraId="16BEA72A" w14:textId="77777777" w:rsidR="00334AAA" w:rsidRDefault="00334AAA" w:rsidP="00440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7" w:type="dxa"/>
          </w:tcPr>
          <w:p w14:paraId="2B1FBCEB" w14:textId="77777777" w:rsidR="00334AAA" w:rsidRDefault="00334AAA" w:rsidP="00440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000" w:type="dxa"/>
          </w:tcPr>
          <w:p w14:paraId="7B9F41DC" w14:textId="77777777" w:rsidR="00334AAA" w:rsidRDefault="00334AAA" w:rsidP="00440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34AAA" w14:paraId="4E3C57CB" w14:textId="77777777" w:rsidTr="00440C15">
        <w:trPr>
          <w:trHeight w:val="21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</w:tcPr>
          <w:p w14:paraId="6CAAA041" w14:textId="77777777" w:rsidR="00334AAA" w:rsidRDefault="00334AAA" w:rsidP="00440C15">
            <w:r>
              <w:t>2</w:t>
            </w:r>
          </w:p>
        </w:tc>
        <w:tc>
          <w:tcPr>
            <w:tcW w:w="1548" w:type="dxa"/>
          </w:tcPr>
          <w:p w14:paraId="7FB3F46E" w14:textId="77777777" w:rsidR="00334AAA" w:rsidRPr="00334AAA" w:rsidRDefault="00334AAA" w:rsidP="00334AA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4AAA">
              <w:t>To Increase quantity</w:t>
            </w:r>
          </w:p>
          <w:p w14:paraId="78A379FD" w14:textId="77777777" w:rsidR="00334AAA" w:rsidRDefault="00334AAA" w:rsidP="00440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36" w:type="dxa"/>
          </w:tcPr>
          <w:p w14:paraId="16CFBB14" w14:textId="77777777" w:rsidR="00334AAA" w:rsidRDefault="00334AAA" w:rsidP="00334AAA">
            <w:pPr>
              <w:pStyle w:val="ListParagraph"/>
              <w:numPr>
                <w:ilvl w:val="0"/>
                <w:numId w:val="2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Given User open the website and go to product page</w:t>
            </w:r>
          </w:p>
          <w:p w14:paraId="3A48A543" w14:textId="2C08230A" w:rsidR="00334AAA" w:rsidRDefault="00334AAA" w:rsidP="00334AAA">
            <w:pPr>
              <w:pStyle w:val="ListParagraph"/>
              <w:numPr>
                <w:ilvl w:val="0"/>
                <w:numId w:val="2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When check the default quantity equal to one</w:t>
            </w:r>
          </w:p>
          <w:p w14:paraId="30DDE31D" w14:textId="7F7E5176" w:rsidR="00334AAA" w:rsidRDefault="00334AAA" w:rsidP="00334AAA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And  User</w:t>
            </w:r>
            <w:proofErr w:type="gramEnd"/>
            <w:r>
              <w:t xml:space="preserve"> clicks on increase quantity button</w:t>
            </w:r>
          </w:p>
        </w:tc>
        <w:tc>
          <w:tcPr>
            <w:tcW w:w="1440" w:type="dxa"/>
          </w:tcPr>
          <w:p w14:paraId="09F37548" w14:textId="0B7068E6" w:rsidR="00334AAA" w:rsidRDefault="00334AAA" w:rsidP="00440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4AAA">
              <w:t>quantity number should have increased to two</w:t>
            </w:r>
          </w:p>
        </w:tc>
        <w:tc>
          <w:tcPr>
            <w:tcW w:w="1620" w:type="dxa"/>
          </w:tcPr>
          <w:p w14:paraId="65AE6688" w14:textId="1FE8C390" w:rsidR="00334AAA" w:rsidRPr="00334AAA" w:rsidRDefault="00334AAA" w:rsidP="00334AA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4AAA">
              <w:t>quantity number have increased to two</w:t>
            </w:r>
          </w:p>
          <w:p w14:paraId="4A4FE12B" w14:textId="77777777" w:rsidR="00334AAA" w:rsidRPr="00757073" w:rsidRDefault="00334AAA" w:rsidP="00440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7" w:type="dxa"/>
          </w:tcPr>
          <w:p w14:paraId="757DF93F" w14:textId="77777777" w:rsidR="00334AAA" w:rsidRDefault="00334AAA" w:rsidP="00440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000" w:type="dxa"/>
          </w:tcPr>
          <w:p w14:paraId="7CCFE2CA" w14:textId="77777777" w:rsidR="00334AAA" w:rsidRDefault="00334AAA" w:rsidP="00440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34AAA" w14:paraId="43F42C56" w14:textId="77777777" w:rsidTr="00440C15">
        <w:trPr>
          <w:trHeight w:val="19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</w:tcPr>
          <w:p w14:paraId="7C00DCAF" w14:textId="77777777" w:rsidR="00334AAA" w:rsidRDefault="00334AAA" w:rsidP="00440C15">
            <w:r>
              <w:t>3</w:t>
            </w:r>
          </w:p>
        </w:tc>
        <w:tc>
          <w:tcPr>
            <w:tcW w:w="1548" w:type="dxa"/>
          </w:tcPr>
          <w:p w14:paraId="12D7A4A4" w14:textId="77777777" w:rsidR="00334AAA" w:rsidRPr="00334AAA" w:rsidRDefault="00334AAA" w:rsidP="00334AA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4AAA">
              <w:t>To decrease quantity</w:t>
            </w:r>
          </w:p>
          <w:p w14:paraId="6FF01E7B" w14:textId="77777777" w:rsidR="00334AAA" w:rsidRDefault="00334AAA" w:rsidP="00440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36" w:type="dxa"/>
          </w:tcPr>
          <w:p w14:paraId="24858757" w14:textId="77777777" w:rsidR="00334AAA" w:rsidRPr="00334AAA" w:rsidRDefault="00334AAA" w:rsidP="00334AAA">
            <w:pPr>
              <w:pStyle w:val="ListParagraph"/>
              <w:numPr>
                <w:ilvl w:val="0"/>
                <w:numId w:val="2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4AAA">
              <w:t>Given User open the website and go to product page</w:t>
            </w:r>
          </w:p>
          <w:p w14:paraId="31A5E874" w14:textId="2C5D6768" w:rsidR="00334AAA" w:rsidRPr="00334AAA" w:rsidRDefault="00334AAA" w:rsidP="00334AAA">
            <w:pPr>
              <w:pStyle w:val="ListParagraph"/>
              <w:numPr>
                <w:ilvl w:val="0"/>
                <w:numId w:val="2"/>
              </w:num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4AAA">
              <w:t>When check the default quantity equal to one</w:t>
            </w:r>
          </w:p>
          <w:p w14:paraId="44D3676F" w14:textId="2E55639B" w:rsidR="00334AAA" w:rsidRPr="00334AAA" w:rsidRDefault="00334AAA" w:rsidP="00334AAA">
            <w:pPr>
              <w:pStyle w:val="ListParagraph"/>
              <w:numPr>
                <w:ilvl w:val="0"/>
                <w:numId w:val="2"/>
              </w:num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4AAA">
              <w:t>And User clicks on increase quantity button</w:t>
            </w:r>
          </w:p>
          <w:p w14:paraId="7D33D720" w14:textId="07B647AC" w:rsidR="00334AAA" w:rsidRPr="00334AAA" w:rsidRDefault="00334AAA" w:rsidP="00334AAA">
            <w:pPr>
              <w:pStyle w:val="ListParagraph"/>
              <w:numPr>
                <w:ilvl w:val="0"/>
                <w:numId w:val="2"/>
              </w:num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334AAA">
              <w:t>And  check</w:t>
            </w:r>
            <w:proofErr w:type="gramEnd"/>
            <w:r w:rsidRPr="00334AAA">
              <w:t xml:space="preserve"> the quantity equal to two</w:t>
            </w:r>
          </w:p>
          <w:p w14:paraId="48D0E39B" w14:textId="7C5BC07A" w:rsidR="00334AAA" w:rsidRPr="00334AAA" w:rsidRDefault="00334AAA" w:rsidP="00334AAA">
            <w:pPr>
              <w:pStyle w:val="ListParagraph"/>
              <w:numPr>
                <w:ilvl w:val="0"/>
                <w:numId w:val="2"/>
              </w:num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4AAA">
              <w:t>When User clicks on decrease quantity button</w:t>
            </w:r>
          </w:p>
          <w:p w14:paraId="5CE6D0E2" w14:textId="77777777" w:rsidR="00334AAA" w:rsidRDefault="00334AAA" w:rsidP="00440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11DAF34" w14:textId="77777777" w:rsidR="00334AAA" w:rsidRPr="00334AAA" w:rsidRDefault="00334AAA" w:rsidP="00334AA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4AAA">
              <w:t>quantity number should have decreased to one</w:t>
            </w:r>
          </w:p>
          <w:p w14:paraId="7486E9ED" w14:textId="77777777" w:rsidR="00334AAA" w:rsidRDefault="00334AAA" w:rsidP="00440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7A8013E7" w14:textId="3E5BE191" w:rsidR="00334AAA" w:rsidRPr="00334AAA" w:rsidRDefault="00334AAA" w:rsidP="00334AA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4AAA">
              <w:t>quantity number have decreased to one</w:t>
            </w:r>
          </w:p>
          <w:p w14:paraId="1B1D64EF" w14:textId="77777777" w:rsidR="00334AAA" w:rsidRDefault="00334AAA" w:rsidP="00440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7" w:type="dxa"/>
          </w:tcPr>
          <w:p w14:paraId="51B5E1E4" w14:textId="77777777" w:rsidR="00334AAA" w:rsidRDefault="00334AAA" w:rsidP="00440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000" w:type="dxa"/>
          </w:tcPr>
          <w:p w14:paraId="49A7C317" w14:textId="77777777" w:rsidR="00334AAA" w:rsidRDefault="00334AAA" w:rsidP="00440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34AAA" w14:paraId="52523875" w14:textId="77777777" w:rsidTr="00440C15">
        <w:trPr>
          <w:trHeight w:val="19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</w:tcPr>
          <w:p w14:paraId="0955B710" w14:textId="77777777" w:rsidR="00334AAA" w:rsidRDefault="00334AAA" w:rsidP="00440C15">
            <w:r>
              <w:t>4</w:t>
            </w:r>
          </w:p>
        </w:tc>
        <w:tc>
          <w:tcPr>
            <w:tcW w:w="1548" w:type="dxa"/>
          </w:tcPr>
          <w:p w14:paraId="1E5A4E40" w14:textId="1E174DB8" w:rsidR="00334AAA" w:rsidRPr="00334AAA" w:rsidRDefault="00334AAA" w:rsidP="00334AA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78AF">
              <w:t> </w:t>
            </w:r>
            <w:r w:rsidRPr="00334AAA">
              <w:t>To add product into favorites with unauthorized user</w:t>
            </w:r>
          </w:p>
          <w:p w14:paraId="385C8FCB" w14:textId="0978B88E" w:rsidR="00334AAA" w:rsidRPr="00782822" w:rsidRDefault="00334AAA" w:rsidP="00440C1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2053450" w14:textId="77777777" w:rsidR="00334AAA" w:rsidRPr="005178AF" w:rsidRDefault="00334AAA" w:rsidP="00440C1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CB4CB89" w14:textId="77777777" w:rsidR="00334AAA" w:rsidRDefault="00334AAA" w:rsidP="00440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36" w:type="dxa"/>
          </w:tcPr>
          <w:p w14:paraId="4C274252" w14:textId="77777777" w:rsidR="00334AAA" w:rsidRPr="00334AAA" w:rsidRDefault="00334AAA" w:rsidP="00334AAA">
            <w:pPr>
              <w:pStyle w:val="ListParagraph"/>
              <w:numPr>
                <w:ilvl w:val="0"/>
                <w:numId w:val="2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4AAA">
              <w:t>Given User open the website and go to product page</w:t>
            </w:r>
          </w:p>
          <w:p w14:paraId="1928311A" w14:textId="1F5A13AE" w:rsidR="00334AAA" w:rsidRPr="00334AAA" w:rsidRDefault="00334AAA" w:rsidP="00334AAA">
            <w:pPr>
              <w:pStyle w:val="ListParagraph"/>
              <w:numPr>
                <w:ilvl w:val="0"/>
                <w:numId w:val="2"/>
              </w:num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4AAA">
              <w:t>When User clicks on add to favorites button</w:t>
            </w:r>
          </w:p>
          <w:p w14:paraId="244BE721" w14:textId="77777777" w:rsidR="00334AAA" w:rsidRDefault="00334AAA" w:rsidP="00440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212E3A3" w14:textId="77777777" w:rsidR="00334AAA" w:rsidRPr="00334AAA" w:rsidRDefault="00334AAA" w:rsidP="00334AA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4AAA">
              <w:t xml:space="preserve">error alert should </w:t>
            </w:r>
            <w:proofErr w:type="gramStart"/>
            <w:r w:rsidRPr="00334AAA">
              <w:t>shown</w:t>
            </w:r>
            <w:proofErr w:type="gramEnd"/>
          </w:p>
          <w:p w14:paraId="72A465D4" w14:textId="77777777" w:rsidR="00334AAA" w:rsidRDefault="00334AAA" w:rsidP="00440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0B9DFCD2" w14:textId="52671E2D" w:rsidR="00334AAA" w:rsidRPr="00334AAA" w:rsidRDefault="00334AAA" w:rsidP="00334AA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4AAA">
              <w:t xml:space="preserve">error </w:t>
            </w:r>
            <w:proofErr w:type="gramStart"/>
            <w:r w:rsidRPr="00334AAA">
              <w:t>alert  shown</w:t>
            </w:r>
            <w:proofErr w:type="gramEnd"/>
          </w:p>
          <w:p w14:paraId="5B2160C3" w14:textId="77777777" w:rsidR="00334AAA" w:rsidRDefault="00334AAA" w:rsidP="00440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7" w:type="dxa"/>
          </w:tcPr>
          <w:p w14:paraId="2A8A0D6E" w14:textId="77777777" w:rsidR="00334AAA" w:rsidRDefault="00334AAA" w:rsidP="00440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000" w:type="dxa"/>
          </w:tcPr>
          <w:p w14:paraId="0D3200B8" w14:textId="77777777" w:rsidR="00334AAA" w:rsidRDefault="00334AAA" w:rsidP="00440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34AAA" w14:paraId="24ECFD43" w14:textId="77777777" w:rsidTr="00334AAA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</w:tcPr>
          <w:p w14:paraId="374CC163" w14:textId="77777777" w:rsidR="00334AAA" w:rsidRDefault="00334AAA" w:rsidP="00440C15">
            <w:r>
              <w:t>5</w:t>
            </w:r>
          </w:p>
        </w:tc>
        <w:tc>
          <w:tcPr>
            <w:tcW w:w="1548" w:type="dxa"/>
          </w:tcPr>
          <w:p w14:paraId="094F29C3" w14:textId="77777777" w:rsidR="00334AAA" w:rsidRPr="00334AAA" w:rsidRDefault="00334AAA" w:rsidP="00334AA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4AAA">
              <w:t>To add product into favorites which not added before with authorized user</w:t>
            </w:r>
          </w:p>
          <w:p w14:paraId="2428B5B1" w14:textId="77777777" w:rsidR="00334AAA" w:rsidRDefault="00334AAA" w:rsidP="00440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36" w:type="dxa"/>
          </w:tcPr>
          <w:p w14:paraId="17F657F6" w14:textId="77777777" w:rsidR="00334AAA" w:rsidRPr="00334AAA" w:rsidRDefault="00334AAA" w:rsidP="00334AAA">
            <w:pPr>
              <w:pStyle w:val="ListParagraph"/>
              <w:numPr>
                <w:ilvl w:val="0"/>
                <w:numId w:val="2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4AAA">
              <w:lastRenderedPageBreak/>
              <w:t>Given User has logged in with email as "test123@gmail.com" and password as "Test123@@" and go to product page</w:t>
            </w:r>
          </w:p>
          <w:p w14:paraId="6099392E" w14:textId="2C128815" w:rsidR="00334AAA" w:rsidRPr="00334AAA" w:rsidRDefault="00334AAA" w:rsidP="00334AAA">
            <w:pPr>
              <w:pStyle w:val="ListParagraph"/>
              <w:numPr>
                <w:ilvl w:val="0"/>
                <w:numId w:val="2"/>
              </w:num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4AAA">
              <w:t xml:space="preserve"> When User clicks on add to favorites button</w:t>
            </w:r>
          </w:p>
          <w:p w14:paraId="7D99A9AD" w14:textId="77777777" w:rsidR="00334AAA" w:rsidRDefault="00334AAA" w:rsidP="00440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336EDD0" w14:textId="77777777" w:rsidR="00334AAA" w:rsidRPr="00334AAA" w:rsidRDefault="00334AAA" w:rsidP="00334AA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4AAA">
              <w:t xml:space="preserve">Successful adding item alert should </w:t>
            </w:r>
            <w:proofErr w:type="gramStart"/>
            <w:r w:rsidRPr="00334AAA">
              <w:t>shown</w:t>
            </w:r>
            <w:proofErr w:type="gramEnd"/>
          </w:p>
          <w:p w14:paraId="647E1D78" w14:textId="77777777" w:rsidR="00334AAA" w:rsidRDefault="00334AAA" w:rsidP="00440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5E00ED81" w14:textId="465E818A" w:rsidR="00334AAA" w:rsidRPr="00334AAA" w:rsidRDefault="00334AAA" w:rsidP="00334AA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4AAA">
              <w:t>Successful adding item alert shown</w:t>
            </w:r>
          </w:p>
          <w:p w14:paraId="553D76A2" w14:textId="77777777" w:rsidR="00334AAA" w:rsidRDefault="00334AAA" w:rsidP="00440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7" w:type="dxa"/>
          </w:tcPr>
          <w:p w14:paraId="31FD103A" w14:textId="28DA0147" w:rsidR="00334AAA" w:rsidRDefault="00334AAA" w:rsidP="00440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000" w:type="dxa"/>
          </w:tcPr>
          <w:p w14:paraId="54643FB6" w14:textId="77777777" w:rsidR="00334AAA" w:rsidRDefault="00334AAA" w:rsidP="00440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34AAA" w14:paraId="4A26328B" w14:textId="77777777" w:rsidTr="00440C15">
        <w:trPr>
          <w:trHeight w:val="19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</w:tcPr>
          <w:p w14:paraId="32BCCC81" w14:textId="77777777" w:rsidR="00334AAA" w:rsidRDefault="00334AAA" w:rsidP="00440C15">
            <w:r>
              <w:t>6</w:t>
            </w:r>
          </w:p>
        </w:tc>
        <w:tc>
          <w:tcPr>
            <w:tcW w:w="1548" w:type="dxa"/>
          </w:tcPr>
          <w:p w14:paraId="01937816" w14:textId="77777777" w:rsidR="00334AAA" w:rsidRPr="00334AAA" w:rsidRDefault="00334AAA" w:rsidP="00334AA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4AAA">
              <w:t xml:space="preserve">To add product into favorites </w:t>
            </w:r>
            <w:proofErr w:type="spellStart"/>
            <w:r w:rsidRPr="00334AAA">
              <w:t>thats</w:t>
            </w:r>
            <w:proofErr w:type="spellEnd"/>
            <w:r w:rsidRPr="00334AAA">
              <w:t xml:space="preserve"> already exist in favorite with authorized user</w:t>
            </w:r>
          </w:p>
          <w:p w14:paraId="2A64E2FA" w14:textId="77777777" w:rsidR="00334AAA" w:rsidRPr="00782822" w:rsidRDefault="00334AAA" w:rsidP="00440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36" w:type="dxa"/>
          </w:tcPr>
          <w:p w14:paraId="714B2E80" w14:textId="77777777" w:rsidR="00334AAA" w:rsidRDefault="00334AAA" w:rsidP="00334AA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Given User has logged in with email as "test123@gmail.com" and password as "Test123@@" and go to product page</w:t>
            </w:r>
          </w:p>
          <w:p w14:paraId="541DC0EE" w14:textId="38C02D56" w:rsidR="00334AAA" w:rsidRPr="00782822" w:rsidRDefault="00334AAA" w:rsidP="00334AAA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When User clicks on add to favorites button</w:t>
            </w:r>
          </w:p>
        </w:tc>
        <w:tc>
          <w:tcPr>
            <w:tcW w:w="1440" w:type="dxa"/>
          </w:tcPr>
          <w:p w14:paraId="147F5696" w14:textId="3B1D5360" w:rsidR="00334AAA" w:rsidRPr="00782822" w:rsidRDefault="00334AAA" w:rsidP="00440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4AAA">
              <w:t xml:space="preserve">warning alert should </w:t>
            </w:r>
            <w:proofErr w:type="spellStart"/>
            <w:proofErr w:type="gramStart"/>
            <w:r w:rsidRPr="00334AAA">
              <w:t>shown</w:t>
            </w:r>
            <w:proofErr w:type="spellEnd"/>
            <w:proofErr w:type="gramEnd"/>
            <w:r w:rsidRPr="00334AAA">
              <w:t xml:space="preserve"> that item already exist in favorites</w:t>
            </w:r>
          </w:p>
        </w:tc>
        <w:tc>
          <w:tcPr>
            <w:tcW w:w="1620" w:type="dxa"/>
          </w:tcPr>
          <w:p w14:paraId="4BDAB9C1" w14:textId="6127131E" w:rsidR="00334AAA" w:rsidRPr="00334AAA" w:rsidRDefault="00334AAA" w:rsidP="00334AA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4AAA">
              <w:t xml:space="preserve">warning </w:t>
            </w:r>
            <w:proofErr w:type="gramStart"/>
            <w:r w:rsidRPr="00334AAA">
              <w:t xml:space="preserve">alert  </w:t>
            </w:r>
            <w:proofErr w:type="spellStart"/>
            <w:r w:rsidRPr="00334AAA">
              <w:t>shown</w:t>
            </w:r>
            <w:proofErr w:type="spellEnd"/>
            <w:proofErr w:type="gramEnd"/>
            <w:r w:rsidRPr="00334AAA">
              <w:t xml:space="preserve"> that item already exist in favorites</w:t>
            </w:r>
          </w:p>
          <w:p w14:paraId="74297016" w14:textId="17023C94" w:rsidR="00334AAA" w:rsidRDefault="00334AAA" w:rsidP="00440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7" w:type="dxa"/>
          </w:tcPr>
          <w:p w14:paraId="74BDF3A6" w14:textId="77777777" w:rsidR="00334AAA" w:rsidRDefault="00334AAA" w:rsidP="00440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000" w:type="dxa"/>
          </w:tcPr>
          <w:p w14:paraId="36392AA8" w14:textId="77777777" w:rsidR="00334AAA" w:rsidRDefault="00334AAA" w:rsidP="00440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66DCB39" w14:textId="77777777" w:rsidR="00334AAA" w:rsidRDefault="00334AAA" w:rsidP="00334AAA">
      <w:pPr>
        <w:jc w:val="center"/>
        <w:rPr>
          <w:b/>
          <w:bCs/>
          <w:sz w:val="28"/>
          <w:szCs w:val="28"/>
        </w:rPr>
      </w:pPr>
    </w:p>
    <w:p w14:paraId="2BD189AB" w14:textId="77777777" w:rsidR="00782822" w:rsidRPr="00782822" w:rsidRDefault="00782822" w:rsidP="00782822">
      <w:pPr>
        <w:jc w:val="center"/>
        <w:rPr>
          <w:b/>
          <w:bCs/>
          <w:sz w:val="28"/>
          <w:szCs w:val="28"/>
        </w:rPr>
      </w:pPr>
    </w:p>
    <w:p w14:paraId="49D3B0DC" w14:textId="77777777" w:rsidR="005178AF" w:rsidRPr="00757073" w:rsidRDefault="005178AF" w:rsidP="00757073">
      <w:pPr>
        <w:jc w:val="center"/>
        <w:rPr>
          <w:b/>
          <w:bCs/>
          <w:sz w:val="28"/>
          <w:szCs w:val="28"/>
        </w:rPr>
      </w:pPr>
    </w:p>
    <w:sectPr w:rsidR="005178AF" w:rsidRPr="007570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D25983"/>
    <w:multiLevelType w:val="hybridMultilevel"/>
    <w:tmpl w:val="958A54FA"/>
    <w:lvl w:ilvl="0" w:tplc="9B4E92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BA5398"/>
    <w:multiLevelType w:val="hybridMultilevel"/>
    <w:tmpl w:val="471C8EAE"/>
    <w:lvl w:ilvl="0" w:tplc="D59C7A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632674">
    <w:abstractNumId w:val="1"/>
  </w:num>
  <w:num w:numId="2" w16cid:durableId="7691625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549"/>
    <w:rsid w:val="00245549"/>
    <w:rsid w:val="00334AAA"/>
    <w:rsid w:val="004017A5"/>
    <w:rsid w:val="005178AF"/>
    <w:rsid w:val="00720E9E"/>
    <w:rsid w:val="00757073"/>
    <w:rsid w:val="00782822"/>
    <w:rsid w:val="009242E6"/>
    <w:rsid w:val="009B121E"/>
    <w:rsid w:val="00B67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5099CB"/>
  <w15:chartTrackingRefBased/>
  <w15:docId w15:val="{13BFB296-5909-46E7-B7A3-B346C7DEA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4AA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70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75707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75707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75707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75707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75707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75707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75707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7570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9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4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95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8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2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4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54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5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3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6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3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99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4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6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9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7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5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16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3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2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9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8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6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89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2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8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1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0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0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5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1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4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7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04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9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2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87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53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1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81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4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85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61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71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4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86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8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8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5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82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73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75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1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8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79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9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4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9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8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7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7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8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6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39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46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2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67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4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6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2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9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8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8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2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97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4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39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93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8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6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9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8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45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8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2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0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6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82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1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0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10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39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5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6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52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3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1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85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7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67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12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4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39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7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7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47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9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1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38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2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0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8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35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63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5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55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95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7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4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3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2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8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99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57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4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36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46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0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81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54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7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0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71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13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7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5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9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7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04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68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6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9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8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2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5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2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71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2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00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0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6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37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46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24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56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9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0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1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86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7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43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05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5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55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19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0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7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92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9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58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6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25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7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21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84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47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7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39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1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30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9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20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2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95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2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3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66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4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9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5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00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66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27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8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2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3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1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5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12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3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20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1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72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37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94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6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2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64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34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3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10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6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08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8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35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93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7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25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1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80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9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0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46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61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1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4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4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02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22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82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78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8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1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48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3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31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3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3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65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1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8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5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1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7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9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7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4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1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4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4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22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8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10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5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4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81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93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13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4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0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46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4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92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9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0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00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16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0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74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2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8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5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33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81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31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92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41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4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91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13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1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2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97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5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06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1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7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79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02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4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19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5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2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45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53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1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0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2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6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8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78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1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3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83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37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9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1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44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68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03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1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36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19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4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44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26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72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82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9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4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7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3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56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2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21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84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8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19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14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70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75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1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79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5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6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81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8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38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93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00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3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46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4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1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0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2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63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8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2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06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34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84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5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9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2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9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7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3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0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23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6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3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1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3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24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60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5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96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74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2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93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06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1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24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7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24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7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0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01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6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0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69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99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3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44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77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69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1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4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29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1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4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2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2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9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84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61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83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9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02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0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8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65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75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30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1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4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8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6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79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7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7</Pages>
  <Words>1240</Words>
  <Characters>5907</Characters>
  <Application>Microsoft Office Word</Application>
  <DocSecurity>0</DocSecurity>
  <Lines>738</Lines>
  <Paragraphs>264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Qasem</dc:creator>
  <cp:keywords/>
  <dc:description/>
  <cp:lastModifiedBy>Mahmoud Qasem</cp:lastModifiedBy>
  <cp:revision>2</cp:revision>
  <dcterms:created xsi:type="dcterms:W3CDTF">2024-04-08T16:04:00Z</dcterms:created>
  <dcterms:modified xsi:type="dcterms:W3CDTF">2024-04-08T18:41:00Z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269b045d464c78703777cdcf6f02568076a6dc3dc3b6254020f43eb75b194155</vt:lpwstr>
  </property>
</Properties>
</file>