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80"/>
        <w:gridCol w:w="2296"/>
      </w:tblGrid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r>
              <w:fldChar w:fldCharType="begin"/>
            </w:r>
            <w:r>
              <w:instrText xml:space="preserve"> HYPERLINK "http://librivox.org" </w:instrText>
            </w:r>
            <w:r>
              <w:fldChar w:fldCharType="separate"/>
            </w:r>
            <w:r w:rsidR="00464D3C" w:rsidRPr="00761C63">
              <w:rPr>
                <w:rStyle w:val="Hyperlink"/>
                <w:rFonts w:asciiTheme="majorBidi" w:hAnsiTheme="majorBidi" w:cstheme="majorBidi"/>
              </w:rPr>
              <w:t>http://librivox.org</w:t>
            </w:r>
            <w:r>
              <w:rPr>
                <w:rStyle w:val="Hyperlink"/>
                <w:rFonts w:asciiTheme="majorBidi" w:hAnsiTheme="majorBidi" w:cstheme="majorBidi"/>
              </w:rPr>
              <w:fldChar w:fldCharType="end"/>
            </w:r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rtl/>
                <w:lang w:bidi="fa-IR"/>
              </w:rPr>
            </w:pPr>
            <w:r w:rsidRPr="00732951"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 w:hint="cs"/>
                <w:rtl/>
                <w:lang w:bidi="fa-IR"/>
              </w:rPr>
              <w:t>کتابهای صوتی مجانی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4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http://radiotuna.com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رادیو های جهان با قابلیت جستجوی موضوع و خواننده و آهنگ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5" w:tgtFrame="_blank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http://library.modares.ac.ir/</w:t>
              </w:r>
            </w:hyperlink>
          </w:p>
        </w:tc>
        <w:tc>
          <w:tcPr>
            <w:tcW w:w="1199" w:type="pct"/>
          </w:tcPr>
          <w:p w:rsidR="00732951" w:rsidRDefault="00732951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سایت دانشگاه تربیت معلم برای دانلود مقاله و رساله</w:t>
            </w:r>
          </w:p>
          <w:p w:rsidR="00732951" w:rsidRDefault="00732951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Account:</w:t>
            </w:r>
          </w:p>
          <w:p w:rsidR="000B43F7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 xml:space="preserve">u: </w:t>
            </w:r>
            <w:proofErr w:type="spellStart"/>
            <w:r w:rsidRPr="000B43F7">
              <w:rPr>
                <w:rFonts w:ascii="Arial" w:eastAsia="Times New Roman" w:hAnsi="Arial" w:cs="Arial"/>
                <w:sz w:val="24"/>
                <w:szCs w:val="24"/>
              </w:rPr>
              <w:t>f.helmzadeh</w:t>
            </w:r>
            <w:proofErr w:type="spellEnd"/>
          </w:p>
          <w:p w:rsidR="00732951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p : 0081257325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 w:rsidP="009F3D19">
            <w:pPr>
              <w:rPr>
                <w:rFonts w:asciiTheme="majorBidi" w:hAnsiTheme="majorBidi" w:cstheme="majorBidi"/>
              </w:rPr>
            </w:pPr>
            <w:hyperlink r:id="rId6" w:history="1">
              <w:r w:rsidR="009F3D19" w:rsidRPr="0081161B">
                <w:rPr>
                  <w:rStyle w:val="Hyperlink"/>
                  <w:rFonts w:asciiTheme="majorBidi" w:hAnsiTheme="majorBidi" w:cstheme="majorBidi"/>
                </w:rPr>
                <w:t>http://www.cs.washington.edu/education/courses/csep521/05sp/</w:t>
              </w:r>
            </w:hyperlink>
            <w:r w:rsidR="009F3D1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F3D19" w:rsidP="0033335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درس های علوم کامپیوتر دانشگاه واشنگتن. فایل پاورپوینت و </w:t>
            </w:r>
            <w:r w:rsidR="0033335A">
              <w:rPr>
                <w:rFonts w:cs="B Nazanin"/>
                <w:lang w:bidi="fa-IR"/>
              </w:rPr>
              <w:t>PDF</w:t>
            </w:r>
            <w:r>
              <w:rPr>
                <w:rFonts w:cs="B Nazanin" w:hint="cs"/>
                <w:rtl/>
                <w:lang w:bidi="fa-IR"/>
              </w:rPr>
              <w:t xml:space="preserve"> درسها است. جالب مخصوصا درس </w:t>
            </w:r>
            <w:r>
              <w:rPr>
                <w:rFonts w:cs="B Nazanin"/>
                <w:lang w:bidi="fa-IR"/>
              </w:rPr>
              <w:t>applied</w:t>
            </w:r>
            <w:r w:rsidR="00590934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Algorithm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B50882">
            <w:pPr>
              <w:rPr>
                <w:rFonts w:ascii="Tahoma" w:hAnsi="Tahoma" w:cs="Tahoma"/>
                <w:color w:val="000000"/>
                <w:sz w:val="17"/>
                <w:szCs w:val="17"/>
              </w:rPr>
            </w:pPr>
            <w:hyperlink r:id="rId7" w:history="1">
              <w:r w:rsidR="00EA3F54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www.9gag.com</w:t>
              </w:r>
            </w:hyperlink>
            <w:r w:rsidR="00EA3F54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  <w:p w:rsidR="0079730D" w:rsidRPr="00761C63" w:rsidRDefault="00B50882">
            <w:pPr>
              <w:rPr>
                <w:rFonts w:asciiTheme="majorBidi" w:hAnsiTheme="majorBidi" w:cstheme="majorBidi"/>
              </w:rPr>
            </w:pPr>
            <w:hyperlink r:id="rId8" w:history="1">
              <w:r w:rsidR="0079730D" w:rsidRPr="002E746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www.9gag.tv</w:t>
              </w:r>
            </w:hyperlink>
            <w:r w:rsidR="0079730D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08AB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9" w:history="1">
              <w:r w:rsidR="00E908AB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www.reddit.com</w:t>
              </w:r>
            </w:hyperlink>
            <w:r w:rsidR="00E908A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650A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10" w:history="1">
              <w:r w:rsidR="00B1441F" w:rsidRPr="0081161B">
                <w:rPr>
                  <w:rStyle w:val="Hyperlink"/>
                  <w:rFonts w:asciiTheme="majorBidi" w:hAnsiTheme="majorBidi" w:cstheme="majorBidi"/>
                </w:rPr>
                <w:t>www.coursera.org</w:t>
              </w:r>
            </w:hyperlink>
            <w:r w:rsidR="00B1441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1441F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کلاسهای </w:t>
            </w:r>
            <w:r>
              <w:rPr>
                <w:rFonts w:cs="B Nazanin"/>
                <w:lang w:bidi="fa-IR"/>
              </w:rPr>
              <w:t>online</w:t>
            </w:r>
            <w:r>
              <w:rPr>
                <w:rFonts w:cs="B Nazanin" w:hint="cs"/>
                <w:rtl/>
                <w:lang w:bidi="fa-IR"/>
              </w:rPr>
              <w:t xml:space="preserve"> دانشگاه استنفورد آموزش از راه دور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11" w:history="1">
              <w:r w:rsidR="00DF18D6" w:rsidRPr="00A54895">
                <w:rPr>
                  <w:rStyle w:val="Hyperlink"/>
                  <w:rFonts w:asciiTheme="majorBidi" w:hAnsiTheme="majorBidi" w:cstheme="majorBidi"/>
                </w:rPr>
                <w:t>http://soundbible.com/</w:t>
              </w:r>
            </w:hyperlink>
            <w:r w:rsidR="00DF18D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DF18D6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Free sound clips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12" w:history="1">
              <w:r w:rsidR="00680388" w:rsidRPr="007A63DA">
                <w:rPr>
                  <w:rStyle w:val="Hyperlink"/>
                  <w:rFonts w:asciiTheme="majorBidi" w:hAnsiTheme="majorBidi" w:cstheme="majorBidi"/>
                </w:rPr>
                <w:t>http://www.urbandictionary.com</w:t>
              </w:r>
            </w:hyperlink>
            <w:r w:rsidR="0068038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8038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دیکشنری لغات و اصطلاحات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13" w:history="1">
              <w:r w:rsidR="003A1AF8" w:rsidRPr="00410E63">
                <w:rPr>
                  <w:rStyle w:val="Hyperlink"/>
                  <w:rFonts w:asciiTheme="majorBidi" w:hAnsiTheme="majorBidi" w:cstheme="majorBidi"/>
                </w:rPr>
                <w:t>http://www.old-games.com</w:t>
              </w:r>
            </w:hyperlink>
            <w:r w:rsidR="003A1AF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A1AF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بسیار جالب دارای بازی های قدیمی برای دانلود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14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www.balatarin.com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مخالفین انقلاب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15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www.tabnak.com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موافقین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16" w:anchor="tsvn-repository-create-tortoisesvn" w:history="1">
              <w:r w:rsidR="00B23F73" w:rsidRPr="00512176">
                <w:rPr>
                  <w:rStyle w:val="Hyperlink"/>
                  <w:rFonts w:asciiTheme="majorBidi" w:hAnsiTheme="majorBidi" w:cstheme="majorBidi"/>
                </w:rPr>
                <w:t>http://tortoisesvn.net/docs/release/TortoiseSVN_en/tsvn-repository.html#tsvn-repository-create-tortoisesvn</w:t>
              </w:r>
            </w:hyperlink>
            <w:r w:rsidR="00B23F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3F7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توضیح برای استفاده از </w:t>
            </w:r>
            <w:proofErr w:type="spellStart"/>
            <w:r>
              <w:rPr>
                <w:rFonts w:cs="B Nazanin"/>
                <w:lang w:bidi="fa-IR"/>
              </w:rPr>
              <w:t>svn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به صورت محلی</w:t>
            </w:r>
          </w:p>
        </w:tc>
      </w:tr>
      <w:tr w:rsidR="00732951" w:rsidRPr="00732951" w:rsidTr="008D0E05">
        <w:tc>
          <w:tcPr>
            <w:tcW w:w="3801" w:type="pct"/>
          </w:tcPr>
          <w:p w:rsidR="00C61D56" w:rsidRPr="00761C63" w:rsidRDefault="00B50882" w:rsidP="00C61D56">
            <w:pPr>
              <w:rPr>
                <w:rFonts w:asciiTheme="majorBidi" w:hAnsiTheme="majorBidi" w:cstheme="majorBidi"/>
              </w:rPr>
            </w:pPr>
            <w:hyperlink r:id="rId17" w:anchor="p=display&amp;f=Graffiti&amp;t=Type%20Something" w:history="1">
              <w:r w:rsidR="00C61D56" w:rsidRPr="00C76D21">
                <w:rPr>
                  <w:rStyle w:val="Hyperlink"/>
                  <w:rFonts w:asciiTheme="majorBidi" w:hAnsiTheme="majorBidi" w:cstheme="majorBidi"/>
                </w:rPr>
                <w:t>http://patorjk.com/software/taag/#p=display&amp;f=Graffiti&amp;t=Type%20Something</w:t>
              </w:r>
            </w:hyperlink>
            <w:r w:rsidR="00C61D5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A1D6E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Text art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18" w:history="1">
              <w:r w:rsidR="00CB5F26" w:rsidRPr="00160A66">
                <w:rPr>
                  <w:rStyle w:val="Hyperlink"/>
                  <w:rFonts w:asciiTheme="majorBidi" w:hAnsiTheme="majorBidi" w:cstheme="majorBidi"/>
                </w:rPr>
                <w:t>http://academictutorials.com/</w:t>
              </w:r>
            </w:hyperlink>
            <w:r w:rsidR="00CB5F2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E008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آموزش های جالب در زمینه </w:t>
            </w:r>
            <w:r w:rsidR="00E3621D">
              <w:rPr>
                <w:rFonts w:cs="B Nazanin" w:hint="cs"/>
                <w:rtl/>
                <w:lang w:bidi="fa-IR"/>
              </w:rPr>
              <w:t>در همه زمینه های برنامه نویسی و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19" w:history="1">
              <w:r w:rsidR="0031172C" w:rsidRPr="008706C1">
                <w:rPr>
                  <w:rStyle w:val="Hyperlink"/>
                  <w:rFonts w:asciiTheme="majorBidi" w:hAnsiTheme="majorBidi" w:cstheme="majorBidi"/>
                </w:rPr>
                <w:t>http://gen.lib.rus.ec/</w:t>
              </w:r>
            </w:hyperlink>
            <w:r w:rsidR="0031172C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1172C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دانلود کتاب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20" w:history="1">
              <w:r w:rsidR="003468A7" w:rsidRPr="004A35D7">
                <w:rPr>
                  <w:rStyle w:val="Hyperlink"/>
                  <w:rFonts w:asciiTheme="majorBidi" w:hAnsiTheme="majorBidi" w:cstheme="majorBidi"/>
                </w:rPr>
                <w:t>http://audiolib.ir/cat-40.aspx</w:t>
              </w:r>
            </w:hyperlink>
            <w:r w:rsidR="003468A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468A7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صوتی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21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http://www.silvergames.com/tangram</w:t>
              </w:r>
            </w:hyperlink>
            <w:r w:rsidR="00A15D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C55A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تانگرام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22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http://armorgames.com/play/14617/folds-origami-game</w:t>
              </w:r>
            </w:hyperlink>
            <w:r w:rsidR="00A15D73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15D7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اوریگامی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23" w:history="1">
              <w:r w:rsidR="003F524E" w:rsidRPr="000A4A35">
                <w:rPr>
                  <w:rStyle w:val="Hyperlink"/>
                  <w:rFonts w:asciiTheme="majorBidi" w:hAnsiTheme="majorBidi" w:cstheme="majorBidi"/>
                </w:rPr>
                <w:t>http://slimegames.eu/</w:t>
              </w:r>
            </w:hyperlink>
            <w:r w:rsidR="003F524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F524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B50882">
            <w:pPr>
              <w:rPr>
                <w:rFonts w:asciiTheme="majorBidi" w:hAnsiTheme="majorBidi" w:cstheme="majorBidi"/>
              </w:rPr>
            </w:pPr>
            <w:hyperlink r:id="rId24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www.sepandexchange.com</w:t>
              </w:r>
            </w:hyperlink>
          </w:p>
          <w:p w:rsidR="00497E87" w:rsidRPr="00761C63" w:rsidRDefault="00B50882">
            <w:pPr>
              <w:rPr>
                <w:rFonts w:asciiTheme="majorBidi" w:hAnsiTheme="majorBidi" w:cstheme="majorBidi"/>
              </w:rPr>
            </w:pPr>
            <w:hyperlink r:id="rId25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www.sarrafijajali.com</w:t>
              </w:r>
            </w:hyperlink>
            <w:r w:rsidR="00497E8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97E87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قیمت دلار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26" w:history="1">
              <w:r w:rsidR="00F73384" w:rsidRPr="00A77370">
                <w:rPr>
                  <w:rStyle w:val="Hyperlink"/>
                  <w:rFonts w:asciiTheme="majorBidi" w:hAnsiTheme="majorBidi" w:cstheme="majorBidi"/>
                </w:rPr>
                <w:t>www.isup.me</w:t>
              </w:r>
            </w:hyperlink>
            <w:r w:rsidR="00F73384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73384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چک میکند آیا یک سایت بالا است یا نه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B50882">
            <w:pPr>
              <w:rPr>
                <w:rFonts w:asciiTheme="majorBidi" w:hAnsiTheme="majorBidi" w:cstheme="majorBidi"/>
              </w:rPr>
            </w:pPr>
            <w:hyperlink r:id="rId27" w:history="1">
              <w:r w:rsidR="009116EA" w:rsidRPr="00353C23">
                <w:rPr>
                  <w:rStyle w:val="Hyperlink"/>
                  <w:rFonts w:asciiTheme="majorBidi" w:hAnsiTheme="majorBidi" w:cstheme="majorBidi"/>
                </w:rPr>
                <w:t>http://learningenglish.voanews.com/</w:t>
              </w:r>
            </w:hyperlink>
            <w:r w:rsidR="009116EA">
              <w:rPr>
                <w:rFonts w:asciiTheme="majorBidi" w:hAnsiTheme="majorBidi" w:cstheme="majorBidi"/>
              </w:rPr>
              <w:t xml:space="preserve"> </w:t>
            </w:r>
          </w:p>
          <w:p w:rsidR="004A5075" w:rsidRDefault="00B50882">
            <w:pPr>
              <w:rPr>
                <w:rFonts w:asciiTheme="majorBidi" w:hAnsiTheme="majorBidi" w:cstheme="majorBidi"/>
              </w:rPr>
            </w:pPr>
            <w:hyperlink r:id="rId28" w:history="1">
              <w:r w:rsidR="004A5075" w:rsidRPr="00C32C2E">
                <w:rPr>
                  <w:rStyle w:val="Hyperlink"/>
                  <w:rFonts w:asciiTheme="majorBidi" w:hAnsiTheme="majorBidi" w:cstheme="majorBidi"/>
                </w:rPr>
                <w:t>http://voaspecialenglish.com</w:t>
              </w:r>
            </w:hyperlink>
            <w:r w:rsidR="004A5075">
              <w:rPr>
                <w:rFonts w:asciiTheme="majorBidi" w:hAnsiTheme="majorBidi" w:cstheme="majorBidi"/>
              </w:rPr>
              <w:t xml:space="preserve"> </w:t>
            </w:r>
          </w:p>
          <w:p w:rsidR="00337EE8" w:rsidRPr="00761C63" w:rsidRDefault="00B50882">
            <w:pPr>
              <w:rPr>
                <w:rFonts w:asciiTheme="majorBidi" w:hAnsiTheme="majorBidi" w:cstheme="majorBidi"/>
              </w:rPr>
            </w:pPr>
            <w:hyperlink r:id="rId29" w:history="1">
              <w:r w:rsidR="00337EE8" w:rsidRPr="00583BD7">
                <w:rPr>
                  <w:rStyle w:val="Hyperlink"/>
                  <w:rFonts w:asciiTheme="majorBidi" w:hAnsiTheme="majorBidi" w:cstheme="majorBidi"/>
                </w:rPr>
                <w:t>http://vatandownload.com/2011/05/-voa-special-english.php</w:t>
              </w:r>
            </w:hyperlink>
            <w:r w:rsidR="00337EE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52468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آموزش زبان، متون صوتی با کیفیت بسیار خوب</w:t>
            </w:r>
          </w:p>
        </w:tc>
      </w:tr>
      <w:tr w:rsidR="007B7A13" w:rsidRPr="00732951" w:rsidTr="008D0E05">
        <w:tc>
          <w:tcPr>
            <w:tcW w:w="3801" w:type="pct"/>
          </w:tcPr>
          <w:p w:rsidR="007B7A13" w:rsidRDefault="00B50882">
            <w:hyperlink r:id="rId30" w:history="1">
              <w:r w:rsidR="007B7A13" w:rsidRPr="00F31057">
                <w:rPr>
                  <w:rStyle w:val="Hyperlink"/>
                </w:rPr>
                <w:t>http://bamdadkhabar.com/</w:t>
              </w:r>
            </w:hyperlink>
            <w:r w:rsidR="007B7A13">
              <w:t xml:space="preserve"> </w:t>
            </w:r>
          </w:p>
        </w:tc>
        <w:tc>
          <w:tcPr>
            <w:tcW w:w="1199" w:type="pct"/>
          </w:tcPr>
          <w:p w:rsidR="007B7A13" w:rsidRDefault="007B7A1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خبر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  <w:rtl/>
                <w:lang w:bidi="fa-IR"/>
              </w:rPr>
            </w:pPr>
            <w:hyperlink r:id="rId31" w:history="1">
              <w:r w:rsidR="00072008" w:rsidRPr="00250545">
                <w:rPr>
                  <w:rStyle w:val="Hyperlink"/>
                  <w:rFonts w:asciiTheme="majorBidi" w:hAnsiTheme="majorBidi" w:cstheme="majorBidi"/>
                </w:rPr>
                <w:t>http://entityframeworktutorial.net/</w:t>
              </w:r>
            </w:hyperlink>
            <w:r w:rsidR="00072008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072008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1199" w:type="pct"/>
          </w:tcPr>
          <w:p w:rsidR="00732951" w:rsidRPr="00732951" w:rsidRDefault="00072008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entity framework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32" w:history="1">
              <w:r w:rsidR="008478AA" w:rsidRPr="00267B23">
                <w:rPr>
                  <w:rStyle w:val="Hyperlink"/>
                  <w:rFonts w:asciiTheme="majorBidi" w:hAnsiTheme="majorBidi" w:cstheme="majorBidi"/>
                </w:rPr>
                <w:t>www.photo.net</w:t>
              </w:r>
            </w:hyperlink>
            <w:r w:rsidR="008478A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D16A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عکس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33" w:history="1">
              <w:r w:rsidR="006E4846" w:rsidRPr="00731508">
                <w:rPr>
                  <w:rStyle w:val="Hyperlink"/>
                  <w:rFonts w:asciiTheme="majorBidi" w:hAnsiTheme="majorBidi" w:cstheme="majorBidi"/>
                </w:rPr>
                <w:t>http://p30download.com/fa/mobile/tag/android/page/11</w:t>
              </w:r>
            </w:hyperlink>
            <w:r w:rsidR="006E484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E484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دانلود نرم افزار از همه نوع نخ سوزن موبایل و آندروید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34" w:history="1">
              <w:r w:rsidR="00E93F20" w:rsidRPr="00C244B0">
                <w:rPr>
                  <w:rStyle w:val="Hyperlink"/>
                  <w:rFonts w:asciiTheme="majorBidi" w:hAnsiTheme="majorBidi" w:cstheme="majorBidi"/>
                </w:rPr>
                <w:t>http://www.speedtest.ir/</w:t>
              </w:r>
            </w:hyperlink>
            <w:r w:rsidR="00E93F2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3F20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اندازه گیری سرعت اینترنت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35" w:history="1">
              <w:r w:rsidR="004B2FEA" w:rsidRPr="007D4D03">
                <w:rPr>
                  <w:rStyle w:val="Hyperlink"/>
                </w:rPr>
                <w:t>http://typingsoft.com/typing.htm</w:t>
              </w:r>
            </w:hyperlink>
            <w:r w:rsidR="004B2FEA">
              <w:t xml:space="preserve"> </w:t>
            </w:r>
          </w:p>
        </w:tc>
        <w:tc>
          <w:tcPr>
            <w:tcW w:w="1199" w:type="pct"/>
          </w:tcPr>
          <w:p w:rsidR="003F202B" w:rsidRPr="00732951" w:rsidRDefault="003F202B" w:rsidP="003F202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یادگیری تایپ سریع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36" w:history="1">
              <w:r w:rsidR="002429A6" w:rsidRPr="00FF0C00">
                <w:rPr>
                  <w:rStyle w:val="Hyperlink"/>
                  <w:rFonts w:asciiTheme="majorBidi" w:hAnsiTheme="majorBidi" w:cstheme="majorBidi"/>
                </w:rPr>
                <w:t>http://www.booksshouldbefree.com/genre/Children</w:t>
              </w:r>
            </w:hyperlink>
            <w:r w:rsidR="002429A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429A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/>
                <w:lang w:bidi="fa-IR"/>
              </w:rPr>
              <w:t>audio book</w:t>
            </w:r>
            <w:r>
              <w:rPr>
                <w:rFonts w:cs="B Nazanin" w:hint="cs"/>
                <w:rtl/>
                <w:lang w:bidi="fa-IR"/>
              </w:rPr>
              <w:t xml:space="preserve"> خیلی خوب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37" w:history="1">
              <w:r w:rsidR="00FA0DA3" w:rsidRPr="006C744A">
                <w:rPr>
                  <w:rStyle w:val="Hyperlink"/>
                  <w:rFonts w:asciiTheme="majorBidi" w:hAnsiTheme="majorBidi" w:cstheme="majorBidi"/>
                </w:rPr>
                <w:t>http://yektamas.ir/</w:t>
              </w:r>
            </w:hyperlink>
            <w:r w:rsidR="00FA0DA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Default="00FA0DA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خرید آنلاین فناپ</w:t>
            </w:r>
          </w:p>
          <w:p w:rsidR="00FA0DA3" w:rsidRPr="00732951" w:rsidRDefault="00FA0DA3" w:rsidP="00FA0DA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حراج و تخفیف دارد جستجو هم دارد</w:t>
            </w:r>
          </w:p>
        </w:tc>
      </w:tr>
      <w:tr w:rsidR="000B128A" w:rsidRPr="00732951" w:rsidTr="008D0E05">
        <w:tc>
          <w:tcPr>
            <w:tcW w:w="3801" w:type="pct"/>
          </w:tcPr>
          <w:p w:rsidR="000B128A" w:rsidRDefault="00B50882">
            <w:hyperlink r:id="rId38" w:history="1">
              <w:r w:rsidR="000B128A" w:rsidRPr="00CA6E3F">
                <w:rPr>
                  <w:rStyle w:val="Hyperlink"/>
                </w:rPr>
                <w:t>http://taghato.net/</w:t>
              </w:r>
            </w:hyperlink>
            <w:r w:rsidR="000B128A">
              <w:t xml:space="preserve"> </w:t>
            </w:r>
          </w:p>
          <w:p w:rsidR="00757212" w:rsidRDefault="00B50882">
            <w:hyperlink r:id="rId39" w:history="1">
              <w:r w:rsidR="00757212" w:rsidRPr="001E21F6">
                <w:rPr>
                  <w:rStyle w:val="Hyperlink"/>
                </w:rPr>
                <w:t>https://khodnevis.org/</w:t>
              </w:r>
            </w:hyperlink>
            <w:r w:rsidR="00757212">
              <w:t xml:space="preserve"> </w:t>
            </w:r>
          </w:p>
        </w:tc>
        <w:tc>
          <w:tcPr>
            <w:tcW w:w="1199" w:type="pct"/>
          </w:tcPr>
          <w:p w:rsidR="000B128A" w:rsidRDefault="000B128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خبر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40" w:history="1">
              <w:r w:rsidR="006229EA" w:rsidRPr="008F19D7">
                <w:rPr>
                  <w:rStyle w:val="Hyperlink"/>
                  <w:rFonts w:asciiTheme="majorBidi" w:hAnsiTheme="majorBidi" w:cstheme="majorBidi"/>
                </w:rPr>
                <w:t>http://it-ebooks.info/</w:t>
              </w:r>
            </w:hyperlink>
            <w:r w:rsidR="006229E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229E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رشته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B50882">
            <w:pPr>
              <w:rPr>
                <w:rFonts w:asciiTheme="majorBidi" w:hAnsiTheme="majorBidi" w:cstheme="majorBidi"/>
                <w:rtl/>
              </w:rPr>
            </w:pPr>
            <w:hyperlink r:id="rId41" w:history="1">
              <w:r w:rsidR="001A2D5E" w:rsidRPr="008F19D7">
                <w:rPr>
                  <w:rStyle w:val="Hyperlink"/>
                  <w:rFonts w:asciiTheme="majorBidi" w:hAnsiTheme="majorBidi" w:cstheme="majorBidi"/>
                </w:rPr>
                <w:t>http://gen.lib.rus.ec</w:t>
              </w:r>
            </w:hyperlink>
            <w:r w:rsidR="001A2D5E">
              <w:rPr>
                <w:rFonts w:asciiTheme="majorBidi" w:hAnsiTheme="majorBidi" w:cstheme="majorBidi"/>
              </w:rPr>
              <w:t xml:space="preserve"> </w:t>
            </w:r>
          </w:p>
          <w:p w:rsidR="00E91A14" w:rsidRPr="00761C63" w:rsidRDefault="00E91A1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BA5CD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کتاب،</w:t>
            </w:r>
            <w:r w:rsidR="00EF333B"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مقاله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،</w:t>
            </w:r>
            <w:r>
              <w:rPr>
                <w:rFonts w:cs="B Nazanin" w:hint="cs"/>
                <w:rtl/>
                <w:lang w:bidi="fa-IR"/>
              </w:rPr>
              <w:t>مقالات ژورنال و مجموعه کتاب های چاپی در ژورنال های مختلف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B50882">
            <w:pPr>
              <w:rPr>
                <w:rFonts w:asciiTheme="majorBidi" w:hAnsiTheme="majorBidi" w:cstheme="majorBidi"/>
              </w:rPr>
            </w:pPr>
            <w:hyperlink r:id="rId42" w:history="1">
              <w:r w:rsidR="00574378" w:rsidRPr="00CA6E3F">
                <w:rPr>
                  <w:rStyle w:val="Hyperlink"/>
                  <w:rFonts w:asciiTheme="majorBidi" w:hAnsiTheme="majorBidi" w:cstheme="majorBidi"/>
                </w:rPr>
                <w:t>www.paperdl.com</w:t>
              </w:r>
            </w:hyperlink>
          </w:p>
          <w:p w:rsidR="00574378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Username: </w:t>
            </w:r>
            <w:proofErr w:type="spellStart"/>
            <w:r>
              <w:rPr>
                <w:rFonts w:asciiTheme="majorBidi" w:hAnsiTheme="majorBidi" w:cstheme="majorBidi"/>
              </w:rPr>
              <w:t>mahmoudrahat</w:t>
            </w:r>
            <w:proofErr w:type="spellEnd"/>
          </w:p>
          <w:p w:rsidR="005E6981" w:rsidRPr="00761C63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Pass: 11588…</w:t>
            </w:r>
          </w:p>
        </w:tc>
        <w:tc>
          <w:tcPr>
            <w:tcW w:w="1199" w:type="pct"/>
          </w:tcPr>
          <w:p w:rsidR="00732951" w:rsidRDefault="0025687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مقاله بسیار بسیار خفن</w:t>
            </w:r>
          </w:p>
          <w:p w:rsidR="0025687A" w:rsidRDefault="0025687A" w:rsidP="0025687A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Mahmoudrahat</w:t>
            </w:r>
            <w:proofErr w:type="spellEnd"/>
          </w:p>
          <w:p w:rsidR="0025687A" w:rsidRPr="00732951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11588…</w:t>
            </w:r>
          </w:p>
        </w:tc>
      </w:tr>
      <w:tr w:rsidR="00803590" w:rsidRPr="00732951" w:rsidTr="008D0E05">
        <w:tc>
          <w:tcPr>
            <w:tcW w:w="3801" w:type="pct"/>
          </w:tcPr>
          <w:p w:rsidR="00803590" w:rsidRDefault="00B50882">
            <w:hyperlink r:id="rId43" w:history="1">
              <w:r w:rsidR="00803590" w:rsidRPr="00660470">
                <w:rPr>
                  <w:rStyle w:val="Hyperlink"/>
                </w:rPr>
                <w:t>http://www.terapaper.com/</w:t>
              </w:r>
            </w:hyperlink>
            <w:r w:rsidR="00803590">
              <w:t xml:space="preserve"> </w:t>
            </w:r>
          </w:p>
          <w:p w:rsidR="00803590" w:rsidRPr="00D85F52" w:rsidRDefault="00B50882">
            <w:hyperlink r:id="rId44" w:history="1">
              <w:r w:rsidR="00D85F52" w:rsidRPr="00660470">
                <w:rPr>
                  <w:rStyle w:val="Hyperlink"/>
                </w:rPr>
                <w:t>http://journalfinder.elsevier.com/</w:t>
              </w:r>
            </w:hyperlink>
            <w:r w:rsidR="00D85F52">
              <w:t xml:space="preserve"> </w:t>
            </w:r>
          </w:p>
          <w:p w:rsidR="00803590" w:rsidRDefault="00803590"/>
          <w:p w:rsidR="00803590" w:rsidRDefault="00803590">
            <w:r>
              <w:t xml:space="preserve">email:  </w:t>
            </w:r>
            <w:hyperlink r:id="rId45" w:history="1">
              <w:r w:rsidRPr="00660470">
                <w:rPr>
                  <w:rStyle w:val="Hyperlink"/>
                </w:rPr>
                <w:t>mahmoud.rahat@yahoo.com</w:t>
              </w:r>
            </w:hyperlink>
          </w:p>
          <w:p w:rsidR="00803590" w:rsidRDefault="00803590">
            <w:r>
              <w:t>pass: m3129813</w:t>
            </w:r>
          </w:p>
          <w:p w:rsidR="00851ED9" w:rsidRDefault="00851ED9"/>
        </w:tc>
        <w:tc>
          <w:tcPr>
            <w:tcW w:w="1199" w:type="pct"/>
          </w:tcPr>
          <w:p w:rsidR="00803590" w:rsidRDefault="00803590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خرید مقاله همچنین اطلاعات خوبی برای نویسندگان مقالات علمی دارد. لینک دوم معرفی بهترین ژورنال و مجله برای چاپ مقاله و زمان مورد نیاز برای داوری و چاپ آن.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46" w:history="1">
              <w:r w:rsidR="009D07B6" w:rsidRPr="003175E1">
                <w:rPr>
                  <w:rStyle w:val="Hyperlink"/>
                  <w:rFonts w:asciiTheme="majorBidi" w:hAnsiTheme="majorBidi" w:cstheme="majorBidi"/>
                </w:rPr>
                <w:t>https://cloudconvert.org/#</w:t>
              </w:r>
            </w:hyperlink>
            <w:r w:rsidR="009D07B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D07B6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تبدیل هر چیزی به هر چیزی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47" w:history="1">
              <w:r w:rsidR="00485E4B" w:rsidRPr="003175E1">
                <w:rPr>
                  <w:rStyle w:val="Hyperlink"/>
                  <w:rFonts w:asciiTheme="majorBidi" w:hAnsiTheme="majorBidi" w:cstheme="majorBidi"/>
                </w:rPr>
                <w:t>http://asma.irandoc.ac.ir/~asma/</w:t>
              </w:r>
            </w:hyperlink>
            <w:r w:rsidR="00485E4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485E4B" w:rsidRPr="00732951" w:rsidRDefault="0078773D" w:rsidP="00485E4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دانلود مقاله. </w:t>
            </w:r>
            <w:r w:rsidR="00485E4B">
              <w:rPr>
                <w:rFonts w:cs="B Nazanin" w:hint="cs"/>
                <w:rtl/>
              </w:rPr>
              <w:t>امانت و سفارش منابع الکترونیکی سفارش و دانلود مقاله</w:t>
            </w:r>
            <w:r w:rsidR="0002226E">
              <w:rPr>
                <w:rFonts w:cs="B Nazanin" w:hint="cs"/>
                <w:rtl/>
              </w:rPr>
              <w:t xml:space="preserve">.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48" w:history="1">
              <w:r w:rsidR="00FA6EF9" w:rsidRPr="003175E1">
                <w:rPr>
                  <w:rStyle w:val="Hyperlink"/>
                  <w:rFonts w:asciiTheme="majorBidi" w:hAnsiTheme="majorBidi" w:cstheme="majorBidi"/>
                </w:rPr>
                <w:t>http://docs.opencv.org/doc/tutorials/tutorials.html</w:t>
              </w:r>
            </w:hyperlink>
            <w:r w:rsidR="00FA6EF9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A6EF9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proofErr w:type="spellStart"/>
            <w:r>
              <w:rPr>
                <w:rFonts w:cs="B Nazanin"/>
              </w:rPr>
              <w:t>opencv</w:t>
            </w:r>
            <w:proofErr w:type="spellEnd"/>
          </w:p>
        </w:tc>
      </w:tr>
      <w:tr w:rsidR="00732951" w:rsidRPr="00732951" w:rsidTr="008D0E05">
        <w:tc>
          <w:tcPr>
            <w:tcW w:w="3801" w:type="pct"/>
          </w:tcPr>
          <w:p w:rsidR="00A221FE" w:rsidRDefault="00B50882" w:rsidP="00A221FE">
            <w:pPr>
              <w:rPr>
                <w:rFonts w:asciiTheme="majorBidi" w:hAnsiTheme="majorBidi" w:cstheme="majorBidi"/>
                <w:lang w:bidi="fa-IR"/>
              </w:rPr>
            </w:pPr>
            <w:hyperlink r:id="rId49" w:history="1">
              <w:r w:rsidR="00683E61" w:rsidRPr="000E7265">
                <w:rPr>
                  <w:rStyle w:val="Hyperlink"/>
                  <w:rFonts w:asciiTheme="majorBidi" w:hAnsiTheme="majorBidi" w:cstheme="majorBidi"/>
                </w:rPr>
                <w:t>http://picuu.com/</w:t>
              </w:r>
            </w:hyperlink>
            <w:r w:rsidR="00683E61">
              <w:rPr>
                <w:rFonts w:asciiTheme="majorBidi" w:hAnsiTheme="majorBidi" w:cstheme="majorBidi"/>
              </w:rPr>
              <w:t xml:space="preserve"> </w:t>
            </w:r>
          </w:p>
          <w:p w:rsidR="00A221FE" w:rsidRDefault="005A48A1" w:rsidP="00A221F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email: </w:t>
            </w:r>
            <w:r w:rsidR="00A221FE">
              <w:rPr>
                <w:rFonts w:asciiTheme="majorBidi" w:hAnsiTheme="majorBidi" w:cstheme="majorBidi"/>
              </w:rPr>
              <w:t>arash64armani@gmail.com</w:t>
            </w:r>
          </w:p>
          <w:p w:rsidR="005A48A1" w:rsidRDefault="005A48A1" w:rsidP="001E0FB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pass: </w:t>
            </w:r>
            <w:r w:rsidRPr="005A48A1">
              <w:rPr>
                <w:rFonts w:asciiTheme="majorBidi" w:hAnsiTheme="majorBidi" w:cstheme="majorBidi"/>
              </w:rPr>
              <w:t>09127252897</w:t>
            </w:r>
          </w:p>
          <w:p w:rsidR="001E0FB8" w:rsidRDefault="001E0FB8" w:rsidP="001E0FB8">
            <w:pPr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>کوپن تخفیف من</w:t>
            </w:r>
          </w:p>
          <w:p w:rsidR="001E0FB8" w:rsidRDefault="001E0FB8" w:rsidP="001E0FB8">
            <w:pPr>
              <w:rPr>
                <w:rFonts w:asciiTheme="majorBidi" w:hAnsiTheme="majorBidi" w:cstheme="majorBidi"/>
              </w:rPr>
            </w:pPr>
            <w:r w:rsidRPr="001E0FB8">
              <w:rPr>
                <w:rFonts w:asciiTheme="majorBidi" w:hAnsiTheme="majorBidi" w:cstheme="majorBidi"/>
              </w:rPr>
              <w:lastRenderedPageBreak/>
              <w:t>2960XUPZSFXX</w:t>
            </w:r>
          </w:p>
          <w:p w:rsidR="001E0FB8" w:rsidRPr="00761C63" w:rsidRDefault="001E0FB8" w:rsidP="001E0FB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683E61" w:rsidP="00732951">
            <w:pPr>
              <w:bidi/>
              <w:rPr>
                <w:rFonts w:cs="B Nazanin"/>
              </w:rPr>
            </w:pPr>
            <w:r w:rsidRPr="00683E61">
              <w:rPr>
                <w:rFonts w:cs="B Nazanin" w:hint="cs"/>
                <w:rtl/>
              </w:rPr>
              <w:lastRenderedPageBreak/>
              <w:t>چاپ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روی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تی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شرت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لیوان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پیکسل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پازل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موس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پد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شاسی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50" w:history="1">
              <w:r w:rsidR="00810B4E" w:rsidRPr="000E7265">
                <w:rPr>
                  <w:rStyle w:val="Hyperlink"/>
                  <w:rFonts w:asciiTheme="majorBidi" w:hAnsiTheme="majorBidi" w:cstheme="majorBidi"/>
                </w:rPr>
                <w:t>http://www.nastaliqonline.ir/</w:t>
              </w:r>
            </w:hyperlink>
            <w:r w:rsidR="00810B4E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810B4E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سایت تبدیل متن به عکس نستعلیق</w:t>
            </w:r>
            <w:r w:rsidR="00F667B5">
              <w:rPr>
                <w:rFonts w:cs="B Nazanin" w:hint="cs"/>
                <w:rtl/>
              </w:rPr>
              <w:t>. 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B50882">
            <w:pPr>
              <w:rPr>
                <w:rFonts w:asciiTheme="majorBidi" w:hAnsiTheme="majorBidi" w:cstheme="majorBidi"/>
              </w:rPr>
            </w:pPr>
            <w:hyperlink r:id="rId51" w:history="1">
              <w:r w:rsidR="000C2A9F" w:rsidRPr="00DA69F2">
                <w:rPr>
                  <w:rStyle w:val="Hyperlink"/>
                  <w:rFonts w:asciiTheme="majorBidi" w:hAnsiTheme="majorBidi" w:cstheme="majorBidi"/>
                </w:rPr>
                <w:t>http://www.ssega.com/</w:t>
              </w:r>
            </w:hyperlink>
            <w:r w:rsidR="000C2A9F">
              <w:rPr>
                <w:rFonts w:asciiTheme="majorBidi" w:hAnsiTheme="majorBidi" w:cstheme="majorBidi"/>
              </w:rPr>
              <w:t xml:space="preserve"> </w:t>
            </w:r>
          </w:p>
          <w:p w:rsidR="00090700" w:rsidRDefault="00B50882">
            <w:pPr>
              <w:rPr>
                <w:rFonts w:asciiTheme="majorBidi" w:hAnsiTheme="majorBidi" w:cstheme="majorBidi"/>
              </w:rPr>
            </w:pPr>
            <w:hyperlink r:id="rId52" w:history="1">
              <w:r w:rsidR="00090700" w:rsidRPr="00072799">
                <w:rPr>
                  <w:rStyle w:val="Hyperlink"/>
                  <w:rFonts w:asciiTheme="majorBidi" w:hAnsiTheme="majorBidi" w:cstheme="majorBidi"/>
                </w:rPr>
                <w:t>http://www.ssega.com/?tag=play-streets-of-rage</w:t>
              </w:r>
            </w:hyperlink>
          </w:p>
          <w:p w:rsidR="00090700" w:rsidRPr="00761C63" w:rsidRDefault="0009070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های سگا به صورت آنلاین</w:t>
            </w:r>
          </w:p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 میکند</w:t>
            </w:r>
            <w:r w:rsidR="001B012E">
              <w:rPr>
                <w:rFonts w:cs="B Nazanin" w:hint="cs"/>
                <w:rtl/>
                <w:lang w:bidi="fa-IR"/>
              </w:rPr>
              <w:t xml:space="preserve">. بازی با حال </w:t>
            </w:r>
            <w:r w:rsidR="001B012E">
              <w:rPr>
                <w:rFonts w:cs="B Nazanin"/>
                <w:lang w:bidi="fa-IR"/>
              </w:rPr>
              <w:t>STREET OF RAGE</w:t>
            </w:r>
          </w:p>
          <w:p w:rsidR="000C2A9F" w:rsidRPr="00732951" w:rsidRDefault="000C2A9F" w:rsidP="000C2A9F">
            <w:pPr>
              <w:bidi/>
              <w:rPr>
                <w:rFonts w:cs="B Nazanin"/>
                <w:lang w:bidi="fa-IR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B50882">
            <w:pPr>
              <w:rPr>
                <w:rFonts w:asciiTheme="majorBidi" w:hAnsiTheme="majorBidi" w:cstheme="majorBidi"/>
                <w:rtl/>
              </w:rPr>
            </w:pPr>
            <w:hyperlink r:id="rId53" w:history="1">
              <w:r w:rsidR="0061704E" w:rsidRPr="002E4053">
                <w:rPr>
                  <w:rStyle w:val="Hyperlink"/>
                  <w:rFonts w:asciiTheme="majorBidi" w:hAnsiTheme="majorBidi" w:cstheme="majorBidi"/>
                </w:rPr>
                <w:t>http://www.rom-world.com</w:t>
              </w:r>
            </w:hyperlink>
            <w:r w:rsidR="0061704E">
              <w:rPr>
                <w:rFonts w:asciiTheme="majorBidi" w:hAnsiTheme="majorBidi" w:cstheme="majorBidi"/>
              </w:rPr>
              <w:t xml:space="preserve"> </w:t>
            </w:r>
          </w:p>
          <w:p w:rsidR="002817AA" w:rsidRDefault="00B50882">
            <w:pPr>
              <w:rPr>
                <w:rFonts w:asciiTheme="majorBidi" w:hAnsiTheme="majorBidi" w:cstheme="majorBidi"/>
              </w:rPr>
            </w:pPr>
            <w:hyperlink r:id="rId54" w:history="1">
              <w:r w:rsidR="002817AA" w:rsidRPr="00005CC0">
                <w:rPr>
                  <w:rStyle w:val="Hyperlink"/>
                  <w:rFonts w:asciiTheme="majorBidi" w:hAnsiTheme="majorBidi" w:cstheme="majorBidi"/>
                </w:rPr>
                <w:t>http://www.fastroms.com/emulators.php</w:t>
              </w:r>
            </w:hyperlink>
            <w:r w:rsidR="002817AA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26345B" w:rsidRDefault="00B50882">
            <w:pPr>
              <w:rPr>
                <w:rFonts w:asciiTheme="majorBidi" w:hAnsiTheme="majorBidi" w:cstheme="majorBidi"/>
              </w:rPr>
            </w:pPr>
            <w:hyperlink r:id="rId55" w:history="1">
              <w:r w:rsidR="0026345B" w:rsidRPr="00B12737">
                <w:rPr>
                  <w:rStyle w:val="Hyperlink"/>
                  <w:rFonts w:asciiTheme="majorBidi" w:hAnsiTheme="majorBidi" w:cstheme="majorBidi"/>
                </w:rPr>
                <w:t>http://coolrom.com/emulators/ps2/57/PCSX2.php</w:t>
              </w:r>
            </w:hyperlink>
          </w:p>
          <w:p w:rsidR="0026345B" w:rsidRPr="00761C63" w:rsidRDefault="0026345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Default="0061704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کنسول های قدیمی آتاری نینتندو و بازی های آنها بسیار جالب</w:t>
            </w:r>
          </w:p>
          <w:p w:rsidR="00206D78" w:rsidRDefault="00206D78" w:rsidP="00206D7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 کنسول های جدید شامل</w:t>
            </w:r>
          </w:p>
          <w:p w:rsidR="00206D78" w:rsidRPr="00732951" w:rsidRDefault="00206D78" w:rsidP="00206D7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Playstation1 and 2 and </w:t>
            </w:r>
            <w:proofErr w:type="spellStart"/>
            <w:r>
              <w:rPr>
                <w:rFonts w:cs="B Nazanin"/>
                <w:lang w:bidi="fa-IR"/>
              </w:rPr>
              <w:t>nintendo</w:t>
            </w:r>
            <w:proofErr w:type="spellEnd"/>
            <w:r>
              <w:rPr>
                <w:rFonts w:cs="B Nazanin"/>
                <w:lang w:bidi="fa-IR"/>
              </w:rPr>
              <w:t xml:space="preserve"> ds and </w:t>
            </w:r>
            <w:proofErr w:type="spellStart"/>
            <w:r>
              <w:rPr>
                <w:rFonts w:cs="B Nazanin"/>
                <w:lang w:bidi="fa-IR"/>
              </w:rPr>
              <w:t>wii</w:t>
            </w:r>
            <w:proofErr w:type="spellEnd"/>
            <w:r>
              <w:rPr>
                <w:rFonts w:cs="B Nazanin"/>
                <w:lang w:bidi="fa-IR"/>
              </w:rPr>
              <w:t xml:space="preserve"> and 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56" w:history="1">
              <w:r w:rsidR="004A3578" w:rsidRPr="00B12737">
                <w:rPr>
                  <w:rStyle w:val="Hyperlink"/>
                  <w:rFonts w:asciiTheme="majorBidi" w:hAnsiTheme="majorBidi" w:cstheme="majorBidi"/>
                </w:rPr>
                <w:t>http://www.cosplaykitten.com/comics.html</w:t>
              </w:r>
            </w:hyperlink>
            <w:r w:rsidR="004A357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A3578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cosplay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57" w:history="1">
              <w:r w:rsidR="00FC761B" w:rsidRPr="00623828">
                <w:rPr>
                  <w:rStyle w:val="Hyperlink"/>
                  <w:rFonts w:asciiTheme="majorBidi" w:hAnsiTheme="majorBidi" w:cstheme="majorBidi"/>
                </w:rPr>
                <w:t>http://www.lastsecond.ir/</w:t>
              </w:r>
            </w:hyperlink>
            <w:r w:rsidR="00FC761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Default="00FC761B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</w:t>
            </w:r>
            <w:r w:rsidR="000E6C63">
              <w:rPr>
                <w:rFonts w:cs="B Nazanin" w:hint="cs"/>
                <w:rtl/>
                <w:lang w:bidi="fa-IR"/>
              </w:rPr>
              <w:t>ر</w:t>
            </w:r>
            <w:r>
              <w:rPr>
                <w:rFonts w:cs="B Nazanin" w:hint="cs"/>
                <w:rtl/>
              </w:rPr>
              <w:t>های لحظه آخری با تخفیف،</w:t>
            </w:r>
          </w:p>
          <w:p w:rsidR="00FC761B" w:rsidRPr="00732951" w:rsidRDefault="00FC761B" w:rsidP="00FC761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مسافرت سفر،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58" w:history="1">
              <w:r w:rsidR="00B569EE" w:rsidRPr="003D2542">
                <w:rPr>
                  <w:rStyle w:val="Hyperlink"/>
                  <w:rFonts w:asciiTheme="majorBidi" w:hAnsiTheme="majorBidi" w:cstheme="majorBidi"/>
                </w:rPr>
                <w:t>http://www.gamestorrents.com/</w:t>
              </w:r>
            </w:hyperlink>
            <w:r w:rsidR="00B569E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569E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تورنت بازی برای </w:t>
            </w:r>
            <w:r w:rsidR="00F52012">
              <w:rPr>
                <w:rFonts w:cs="B Nazanin"/>
                <w:lang w:bidi="fa-IR"/>
              </w:rPr>
              <w:t xml:space="preserve">pc, PSP,PS3, XBOX 360, …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0882">
            <w:pPr>
              <w:rPr>
                <w:rFonts w:asciiTheme="majorBidi" w:hAnsiTheme="majorBidi" w:cstheme="majorBidi"/>
              </w:rPr>
            </w:pPr>
            <w:hyperlink r:id="rId59" w:history="1">
              <w:r w:rsidR="00B2139A" w:rsidRPr="00337CEC">
                <w:rPr>
                  <w:rStyle w:val="Hyperlink"/>
                  <w:rFonts w:asciiTheme="majorBidi" w:hAnsiTheme="majorBidi" w:cstheme="majorBidi"/>
                </w:rPr>
                <w:t>http://www.tanktrouble.com/</w:t>
              </w:r>
            </w:hyperlink>
            <w:r w:rsidR="00B2139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139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تانکی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B50882">
            <w:pPr>
              <w:rPr>
                <w:rFonts w:asciiTheme="majorBidi" w:hAnsiTheme="majorBidi" w:cstheme="majorBidi"/>
              </w:rPr>
            </w:pPr>
            <w:hyperlink r:id="rId60" w:history="1">
              <w:r w:rsidR="004C08B6" w:rsidRPr="00337CEC">
                <w:rPr>
                  <w:rStyle w:val="Hyperlink"/>
                  <w:rFonts w:asciiTheme="majorBidi" w:hAnsiTheme="majorBidi" w:cstheme="majorBidi"/>
                </w:rPr>
                <w:t>http://gabrielecirulli.github.io/2048/</w:t>
              </w:r>
            </w:hyperlink>
            <w:r w:rsidR="004C08B6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4C08B6" w:rsidRPr="00761C63" w:rsidRDefault="00B50882">
            <w:pPr>
              <w:rPr>
                <w:rFonts w:asciiTheme="majorBidi" w:hAnsiTheme="majorBidi" w:cstheme="majorBidi"/>
              </w:rPr>
            </w:pPr>
            <w:hyperlink r:id="rId61" w:anchor="h4o0v61rbwklnmi" w:history="1">
              <w:r w:rsidR="00520F83" w:rsidRPr="00337CEC">
                <w:rPr>
                  <w:rStyle w:val="Hyperlink"/>
                  <w:rFonts w:asciiTheme="majorBidi" w:hAnsiTheme="majorBidi" w:cstheme="majorBidi"/>
                </w:rPr>
                <w:t>http://instapainting.com/2x2048/index.html#h4o0v61rbwklnmi</w:t>
              </w:r>
            </w:hyperlink>
            <w:r w:rsidR="00520F83">
              <w:rPr>
                <w:rFonts w:asciiTheme="majorBidi" w:hAnsiTheme="majorBidi" w:cstheme="majorBidi" w:hint="cs"/>
                <w:rtl/>
              </w:rPr>
              <w:t xml:space="preserve"> دو نفره</w:t>
            </w:r>
          </w:p>
        </w:tc>
        <w:tc>
          <w:tcPr>
            <w:tcW w:w="1199" w:type="pct"/>
          </w:tcPr>
          <w:p w:rsidR="00732951" w:rsidRPr="00732951" w:rsidRDefault="004C08B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>بازی با حال 2048</w:t>
            </w:r>
            <w:r>
              <w:rPr>
                <w:rFonts w:cs="B Nazanin" w:hint="cs"/>
                <w:rtl/>
                <w:lang w:bidi="fa-IR"/>
              </w:rPr>
              <w:t xml:space="preserve"> یک نفره و دو نفره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B50882" w:rsidP="0021181F">
            <w:pPr>
              <w:rPr>
                <w:rFonts w:asciiTheme="majorBidi" w:hAnsiTheme="majorBidi" w:cstheme="majorBidi"/>
              </w:rPr>
            </w:pPr>
            <w:hyperlink r:id="rId62" w:history="1">
              <w:r w:rsidR="003822A1" w:rsidRPr="00973CB3">
                <w:rPr>
                  <w:rStyle w:val="Hyperlink"/>
                  <w:rFonts w:asciiTheme="majorBidi" w:hAnsiTheme="majorBidi" w:cstheme="majorBidi"/>
                </w:rPr>
                <w:t>http://english.stackexchange.com/</w:t>
              </w:r>
            </w:hyperlink>
            <w:r w:rsidR="003822A1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3822A1" w:rsidRPr="00732951" w:rsidRDefault="003822A1" w:rsidP="0021181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سایت پرسش و پاسخ انگلیسی مانند </w:t>
            </w:r>
            <w:proofErr w:type="spellStart"/>
            <w:r>
              <w:rPr>
                <w:rFonts w:cs="B Nazanin"/>
                <w:lang w:bidi="fa-IR"/>
              </w:rPr>
              <w:t>stackoverflow</w:t>
            </w:r>
            <w:proofErr w:type="spellEnd"/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B50882">
            <w:pPr>
              <w:rPr>
                <w:rFonts w:asciiTheme="majorBidi" w:hAnsiTheme="majorBidi" w:cstheme="majorBidi"/>
              </w:rPr>
            </w:pPr>
            <w:hyperlink r:id="rId63" w:history="1">
              <w:r w:rsidR="00631BCE" w:rsidRPr="008041A3">
                <w:rPr>
                  <w:rStyle w:val="Hyperlink"/>
                  <w:rFonts w:asciiTheme="majorBidi" w:hAnsiTheme="majorBidi" w:cstheme="majorBidi"/>
                </w:rPr>
                <w:t>http://lopngoaingu.com/examinations/index.php</w:t>
              </w:r>
            </w:hyperlink>
            <w:r w:rsidR="00631BC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3822A1" w:rsidRPr="00732951" w:rsidRDefault="00631BCE" w:rsidP="0058684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یک عالمه سوال چهار گزینه ای زبان</w:t>
            </w:r>
            <w:r w:rsidR="0058684D">
              <w:rPr>
                <w:rFonts w:cs="B Nazanin" w:hint="cs"/>
                <w:rtl/>
                <w:lang w:bidi="fa-IR"/>
              </w:rPr>
              <w:t xml:space="preserve"> انگلیسی</w:t>
            </w:r>
            <w:r>
              <w:rPr>
                <w:rFonts w:cs="B Nazanin" w:hint="cs"/>
                <w:rtl/>
                <w:lang w:bidi="fa-IR"/>
              </w:rPr>
              <w:t xml:space="preserve"> با پاسخ </w:t>
            </w:r>
            <w:r w:rsidR="00484FF3">
              <w:rPr>
                <w:rFonts w:cs="B Nazanin"/>
                <w:lang w:bidi="fa-IR"/>
              </w:rPr>
              <w:t xml:space="preserve">TOEFL GMAT GRE GRAMMER </w:t>
            </w:r>
          </w:p>
        </w:tc>
      </w:tr>
      <w:tr w:rsidR="003822A1" w:rsidRPr="00732951" w:rsidTr="008D0E05">
        <w:tc>
          <w:tcPr>
            <w:tcW w:w="3801" w:type="pct"/>
          </w:tcPr>
          <w:p w:rsidR="00D7792F" w:rsidRDefault="00B50882" w:rsidP="00D7792F">
            <w:pPr>
              <w:rPr>
                <w:rFonts w:asciiTheme="majorBidi" w:hAnsiTheme="majorBidi" w:cstheme="majorBidi"/>
              </w:rPr>
            </w:pPr>
            <w:hyperlink r:id="rId64" w:history="1">
              <w:r w:rsidR="00D7792F" w:rsidRPr="00826230">
                <w:rPr>
                  <w:rStyle w:val="Hyperlink"/>
                  <w:rFonts w:asciiTheme="majorBidi" w:hAnsiTheme="majorBidi" w:cstheme="majorBidi"/>
                </w:rPr>
                <w:t>http://kickass.to/</w:t>
              </w:r>
            </w:hyperlink>
          </w:p>
          <w:p w:rsidR="00D7792F" w:rsidRDefault="00B50882" w:rsidP="00D7792F">
            <w:pPr>
              <w:rPr>
                <w:rFonts w:asciiTheme="majorBidi" w:hAnsiTheme="majorBidi" w:cstheme="majorBidi"/>
              </w:rPr>
            </w:pPr>
            <w:hyperlink r:id="rId65" w:history="1">
              <w:r w:rsidR="00D7792F" w:rsidRPr="00826230">
                <w:rPr>
                  <w:rStyle w:val="Hyperlink"/>
                  <w:rFonts w:asciiTheme="majorBidi" w:hAnsiTheme="majorBidi" w:cstheme="majorBidi"/>
                </w:rPr>
                <w:t>http://thepiratebay.se/</w:t>
              </w:r>
            </w:hyperlink>
          </w:p>
          <w:p w:rsidR="00D7792F" w:rsidRPr="00761C63" w:rsidRDefault="00B50882" w:rsidP="00D7792F">
            <w:pPr>
              <w:rPr>
                <w:rFonts w:asciiTheme="majorBidi" w:hAnsiTheme="majorBidi" w:cstheme="majorBidi"/>
              </w:rPr>
            </w:pPr>
            <w:hyperlink r:id="rId66" w:history="1">
              <w:r w:rsidR="000D3097" w:rsidRPr="003F6DF7">
                <w:rPr>
                  <w:rStyle w:val="Hyperlink"/>
                  <w:rFonts w:asciiTheme="majorBidi" w:hAnsiTheme="majorBidi" w:cstheme="majorBidi"/>
                </w:rPr>
                <w:t>http://yts.re/</w:t>
              </w:r>
            </w:hyperlink>
            <w:r w:rsidR="000D309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D7792F" w:rsidRDefault="00D7792F" w:rsidP="00D7792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Wifi</w:t>
            </w:r>
            <w:proofErr w:type="spellEnd"/>
            <w:r>
              <w:rPr>
                <w:rFonts w:asciiTheme="majorBidi" w:hAnsiTheme="majorBidi" w:cstheme="majorBidi"/>
              </w:rPr>
              <w:t xml:space="preserve"> torrent for </w:t>
            </w:r>
            <w:proofErr w:type="spellStart"/>
            <w:r>
              <w:rPr>
                <w:rFonts w:asciiTheme="majorBidi" w:hAnsiTheme="majorBidi" w:cstheme="majorBidi"/>
              </w:rPr>
              <w:t>hd</w:t>
            </w:r>
            <w:proofErr w:type="spellEnd"/>
            <w:r>
              <w:rPr>
                <w:rFonts w:asciiTheme="majorBidi" w:hAnsiTheme="majorBidi" w:cstheme="majorBidi"/>
              </w:rPr>
              <w:t xml:space="preserve"> films</w:t>
            </w:r>
          </w:p>
          <w:p w:rsidR="003822A1" w:rsidRPr="00732951" w:rsidRDefault="0081660B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تورنت برای دانلود فیلم و فایل</w:t>
            </w:r>
            <w:r>
              <w:rPr>
                <w:rFonts w:cs="B Nazanin"/>
                <w:lang w:bidi="fa-IR"/>
              </w:rPr>
              <w:t xml:space="preserve"> torrent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Default="00B50882">
            <w:pPr>
              <w:rPr>
                <w:rFonts w:asciiTheme="majorBidi" w:hAnsiTheme="majorBidi" w:cstheme="majorBidi"/>
              </w:rPr>
            </w:pPr>
            <w:hyperlink r:id="rId67" w:history="1">
              <w:r w:rsidR="008D685E" w:rsidRPr="00CB6A9A">
                <w:rPr>
                  <w:rStyle w:val="Hyperlink"/>
                  <w:rFonts w:asciiTheme="majorBidi" w:hAnsiTheme="majorBidi" w:cstheme="majorBidi"/>
                </w:rPr>
                <w:t>http://audiobookbay.to/</w:t>
              </w:r>
            </w:hyperlink>
            <w:r w:rsidR="008D685E">
              <w:rPr>
                <w:rFonts w:asciiTheme="majorBidi" w:hAnsiTheme="majorBidi" w:cstheme="majorBidi"/>
              </w:rPr>
              <w:t xml:space="preserve"> </w:t>
            </w:r>
          </w:p>
          <w:p w:rsidR="008D685E" w:rsidRDefault="008D685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username: </w:t>
            </w:r>
            <w:r w:rsidRPr="008D685E">
              <w:rPr>
                <w:rFonts w:asciiTheme="majorBidi" w:hAnsiTheme="majorBidi" w:cstheme="majorBidi"/>
              </w:rPr>
              <w:t>arash64armani</w:t>
            </w:r>
          </w:p>
          <w:p w:rsidR="008D685E" w:rsidRPr="00761C63" w:rsidRDefault="008D685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pass: </w:t>
            </w:r>
            <w:r w:rsidRPr="008D685E">
              <w:rPr>
                <w:rFonts w:asciiTheme="majorBidi" w:hAnsiTheme="majorBidi" w:cstheme="majorBidi"/>
              </w:rPr>
              <w:t>arash64armani</w:t>
            </w:r>
          </w:p>
        </w:tc>
        <w:tc>
          <w:tcPr>
            <w:tcW w:w="1199" w:type="pct"/>
          </w:tcPr>
          <w:p w:rsidR="003822A1" w:rsidRPr="00732951" w:rsidRDefault="008D685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تورنت  کتاب صوتی انگلیسی</w:t>
            </w:r>
            <w:r w:rsidR="00FA0ED0">
              <w:rPr>
                <w:rFonts w:cs="B Nazanin" w:hint="cs"/>
                <w:rtl/>
                <w:lang w:bidi="fa-IR"/>
              </w:rPr>
              <w:t xml:space="preserve"> </w:t>
            </w:r>
            <w:r w:rsidR="00FA0ED0">
              <w:rPr>
                <w:rFonts w:cs="B Nazanin"/>
                <w:lang w:bidi="fa-IR"/>
              </w:rPr>
              <w:t>torrent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Default="00C31F6A">
            <w:pPr>
              <w:rPr>
                <w:rFonts w:asciiTheme="majorBidi" w:hAnsiTheme="majorBidi" w:cstheme="majorBidi"/>
              </w:rPr>
            </w:pPr>
            <w:hyperlink r:id="rId68" w:history="1">
              <w:r w:rsidRPr="00AE79DE">
                <w:rPr>
                  <w:rStyle w:val="Hyperlink"/>
                  <w:rFonts w:asciiTheme="majorBidi" w:hAnsiTheme="majorBidi" w:cstheme="majorBidi"/>
                </w:rPr>
                <w:t>http://billing.mci.ir/billing/</w:t>
              </w:r>
            </w:hyperlink>
            <w:r>
              <w:rPr>
                <w:rFonts w:asciiTheme="majorBidi" w:hAnsiTheme="majorBidi" w:cstheme="majorBidi"/>
              </w:rPr>
              <w:t xml:space="preserve"> </w:t>
            </w:r>
          </w:p>
          <w:p w:rsidR="00C31F6A" w:rsidRDefault="00C31F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code </w:t>
            </w:r>
            <w:proofErr w:type="spellStart"/>
            <w:r>
              <w:rPr>
                <w:rFonts w:asciiTheme="majorBidi" w:hAnsiTheme="majorBidi" w:cstheme="majorBidi"/>
              </w:rPr>
              <w:t>posti</w:t>
            </w:r>
            <w:proofErr w:type="spellEnd"/>
            <w:r>
              <w:rPr>
                <w:rFonts w:asciiTheme="majorBidi" w:hAnsiTheme="majorBidi" w:cstheme="majorBidi"/>
              </w:rPr>
              <w:t>: 1158934311</w:t>
            </w:r>
          </w:p>
          <w:p w:rsidR="00C31F6A" w:rsidRDefault="00C31F6A" w:rsidP="00C31F6A">
            <w:pPr>
              <w:bidi/>
              <w:rPr>
                <w:rFonts w:asciiTheme="majorBidi" w:hAnsiTheme="majorBidi" w:cstheme="majorBidi" w:hint="cs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 xml:space="preserve">جهت گرفتن کد پستی خود پیامک خالی به شماره </w:t>
            </w:r>
            <w:r>
              <w:rPr>
                <w:rFonts w:asciiTheme="majorBidi" w:hAnsiTheme="majorBidi" w:cstheme="majorBidi"/>
                <w:lang w:bidi="fa-IR"/>
              </w:rPr>
              <w:t xml:space="preserve"> 9963000</w:t>
            </w:r>
            <w:r>
              <w:rPr>
                <w:rFonts w:asciiTheme="majorBidi" w:hAnsiTheme="majorBidi" w:cstheme="majorBidi" w:hint="cs"/>
                <w:rtl/>
                <w:lang w:bidi="fa-IR"/>
              </w:rPr>
              <w:t xml:space="preserve"> ارسال کنید.</w:t>
            </w:r>
          </w:p>
          <w:p w:rsidR="00C31F6A" w:rsidRPr="00761C63" w:rsidRDefault="00C31F6A" w:rsidP="00C31F6A">
            <w:pPr>
              <w:bidi/>
              <w:rPr>
                <w:rFonts w:asciiTheme="majorBidi" w:hAnsiTheme="majorBidi" w:cstheme="majorBidi" w:hint="cs"/>
                <w:rtl/>
                <w:lang w:bidi="fa-IR"/>
              </w:rPr>
            </w:pPr>
          </w:p>
        </w:tc>
        <w:tc>
          <w:tcPr>
            <w:tcW w:w="1199" w:type="pct"/>
          </w:tcPr>
          <w:p w:rsidR="003822A1" w:rsidRPr="00732951" w:rsidRDefault="00C31F6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</w:rPr>
              <w:t>مشاهده ریز صورتحساب پایان دوره و میان دوره موبایل</w:t>
            </w:r>
            <w:r>
              <w:rPr>
                <w:rFonts w:cs="B Nazanin" w:hint="cs"/>
                <w:rtl/>
                <w:lang w:bidi="fa-IR"/>
              </w:rPr>
              <w:t xml:space="preserve"> و پرداخت آن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A47363">
            <w:pPr>
              <w:rPr>
                <w:rFonts w:asciiTheme="majorBidi" w:hAnsiTheme="majorBidi" w:cstheme="majorBidi"/>
              </w:rPr>
            </w:pPr>
            <w:hyperlink r:id="rId69" w:history="1">
              <w:r w:rsidRPr="00AE79DE">
                <w:rPr>
                  <w:rStyle w:val="Hyperlink"/>
                  <w:rFonts w:asciiTheme="majorBidi" w:hAnsiTheme="majorBidi" w:cstheme="majorBidi"/>
                </w:rPr>
                <w:t>http://rahvar120.ir/?siteid=1&amp;pageid=437</w:t>
              </w:r>
            </w:hyperlink>
            <w:r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3822A1" w:rsidRPr="00732951" w:rsidRDefault="00FF687A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مشاهده خلافی خودرو 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B50882">
            <w:pPr>
              <w:rPr>
                <w:rFonts w:asciiTheme="majorBidi" w:hAnsiTheme="majorBidi" w:cstheme="majorBidi"/>
              </w:rPr>
            </w:pPr>
            <w:hyperlink r:id="rId70" w:history="1">
              <w:r w:rsidRPr="00AE79DE">
                <w:rPr>
                  <w:rStyle w:val="Hyperlink"/>
                  <w:rFonts w:asciiTheme="majorBidi" w:hAnsiTheme="majorBidi" w:cstheme="majorBidi"/>
                </w:rPr>
                <w:t>https://savabegh.tamin.ir/savabegh/login.htm</w:t>
              </w:r>
            </w:hyperlink>
            <w:r>
              <w:rPr>
                <w:rFonts w:asciiTheme="majorBidi" w:hAnsiTheme="majorBidi" w:cstheme="majorBidi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199" w:type="pct"/>
          </w:tcPr>
          <w:p w:rsidR="003822A1" w:rsidRPr="00732951" w:rsidRDefault="00B50882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مشاهده ریز سوابق بیمه تامین اجتماعی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</w:tbl>
    <w:p w:rsidR="00E22A8D" w:rsidRPr="00732951" w:rsidRDefault="00B50882">
      <w:pPr>
        <w:rPr>
          <w:rFonts w:cs="B Nazanin"/>
        </w:rPr>
      </w:pPr>
    </w:p>
    <w:sectPr w:rsidR="00E22A8D" w:rsidRPr="00732951" w:rsidSect="00B9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2951"/>
    <w:rsid w:val="00011897"/>
    <w:rsid w:val="0002226E"/>
    <w:rsid w:val="00054792"/>
    <w:rsid w:val="000654EC"/>
    <w:rsid w:val="00072008"/>
    <w:rsid w:val="00090700"/>
    <w:rsid w:val="000B128A"/>
    <w:rsid w:val="000B43F7"/>
    <w:rsid w:val="000C2A9F"/>
    <w:rsid w:val="000D1DEE"/>
    <w:rsid w:val="000D3097"/>
    <w:rsid w:val="000E6C63"/>
    <w:rsid w:val="001112E5"/>
    <w:rsid w:val="0014300A"/>
    <w:rsid w:val="001A2D5E"/>
    <w:rsid w:val="001B012E"/>
    <w:rsid w:val="001C376A"/>
    <w:rsid w:val="001E0FB8"/>
    <w:rsid w:val="00206D78"/>
    <w:rsid w:val="00237918"/>
    <w:rsid w:val="002429A6"/>
    <w:rsid w:val="0024524A"/>
    <w:rsid w:val="0025687A"/>
    <w:rsid w:val="0026345B"/>
    <w:rsid w:val="002650AE"/>
    <w:rsid w:val="002817AA"/>
    <w:rsid w:val="002A2E19"/>
    <w:rsid w:val="002B0704"/>
    <w:rsid w:val="00307523"/>
    <w:rsid w:val="0031172C"/>
    <w:rsid w:val="0033335A"/>
    <w:rsid w:val="00337EE8"/>
    <w:rsid w:val="003468A7"/>
    <w:rsid w:val="00367AC1"/>
    <w:rsid w:val="003822A1"/>
    <w:rsid w:val="003A1AF8"/>
    <w:rsid w:val="003A7DFD"/>
    <w:rsid w:val="003F202B"/>
    <w:rsid w:val="003F524E"/>
    <w:rsid w:val="00433B29"/>
    <w:rsid w:val="0043622E"/>
    <w:rsid w:val="00451F8A"/>
    <w:rsid w:val="00464D3C"/>
    <w:rsid w:val="00484FF3"/>
    <w:rsid w:val="00485E4B"/>
    <w:rsid w:val="00497E87"/>
    <w:rsid w:val="004A3578"/>
    <w:rsid w:val="004A5075"/>
    <w:rsid w:val="004B2FEA"/>
    <w:rsid w:val="004C08B6"/>
    <w:rsid w:val="004C249C"/>
    <w:rsid w:val="004C26E7"/>
    <w:rsid w:val="004C2F93"/>
    <w:rsid w:val="004C4706"/>
    <w:rsid w:val="004E6F64"/>
    <w:rsid w:val="00520F83"/>
    <w:rsid w:val="0052468E"/>
    <w:rsid w:val="00535C73"/>
    <w:rsid w:val="00540121"/>
    <w:rsid w:val="005618BE"/>
    <w:rsid w:val="00574378"/>
    <w:rsid w:val="0058684D"/>
    <w:rsid w:val="005870A1"/>
    <w:rsid w:val="00590934"/>
    <w:rsid w:val="005A48A1"/>
    <w:rsid w:val="005C3DED"/>
    <w:rsid w:val="005E6981"/>
    <w:rsid w:val="0061704E"/>
    <w:rsid w:val="006229EA"/>
    <w:rsid w:val="00631BCE"/>
    <w:rsid w:val="00651BFF"/>
    <w:rsid w:val="00671350"/>
    <w:rsid w:val="0067240B"/>
    <w:rsid w:val="00680388"/>
    <w:rsid w:val="00683E61"/>
    <w:rsid w:val="0069519B"/>
    <w:rsid w:val="006D4965"/>
    <w:rsid w:val="006E1CE2"/>
    <w:rsid w:val="006E4846"/>
    <w:rsid w:val="0073224E"/>
    <w:rsid w:val="00732951"/>
    <w:rsid w:val="0075674A"/>
    <w:rsid w:val="00757212"/>
    <w:rsid w:val="00761C63"/>
    <w:rsid w:val="0078773D"/>
    <w:rsid w:val="0079730D"/>
    <w:rsid w:val="007A1567"/>
    <w:rsid w:val="007B7A13"/>
    <w:rsid w:val="007D326A"/>
    <w:rsid w:val="00803590"/>
    <w:rsid w:val="00806F60"/>
    <w:rsid w:val="00810B4E"/>
    <w:rsid w:val="0081660B"/>
    <w:rsid w:val="008216B3"/>
    <w:rsid w:val="008478AA"/>
    <w:rsid w:val="00851ED9"/>
    <w:rsid w:val="008D0E05"/>
    <w:rsid w:val="008D685E"/>
    <w:rsid w:val="009116EA"/>
    <w:rsid w:val="00920FF9"/>
    <w:rsid w:val="0096292D"/>
    <w:rsid w:val="00992EE7"/>
    <w:rsid w:val="009D07B6"/>
    <w:rsid w:val="009F3D19"/>
    <w:rsid w:val="00A15D73"/>
    <w:rsid w:val="00A221FE"/>
    <w:rsid w:val="00A22653"/>
    <w:rsid w:val="00A45A9C"/>
    <w:rsid w:val="00A47363"/>
    <w:rsid w:val="00AE0086"/>
    <w:rsid w:val="00B1441F"/>
    <w:rsid w:val="00B2139A"/>
    <w:rsid w:val="00B23F73"/>
    <w:rsid w:val="00B42C9B"/>
    <w:rsid w:val="00B50882"/>
    <w:rsid w:val="00B51D42"/>
    <w:rsid w:val="00B569EE"/>
    <w:rsid w:val="00B96008"/>
    <w:rsid w:val="00BA5CD6"/>
    <w:rsid w:val="00BA6670"/>
    <w:rsid w:val="00BA6AC2"/>
    <w:rsid w:val="00BB1A5C"/>
    <w:rsid w:val="00BD7F13"/>
    <w:rsid w:val="00C10836"/>
    <w:rsid w:val="00C2520A"/>
    <w:rsid w:val="00C31F6A"/>
    <w:rsid w:val="00C61D56"/>
    <w:rsid w:val="00C715EC"/>
    <w:rsid w:val="00C92CE7"/>
    <w:rsid w:val="00CA1D6E"/>
    <w:rsid w:val="00CB5F26"/>
    <w:rsid w:val="00CC55A6"/>
    <w:rsid w:val="00D4755D"/>
    <w:rsid w:val="00D7792F"/>
    <w:rsid w:val="00D85F52"/>
    <w:rsid w:val="00DA60E8"/>
    <w:rsid w:val="00DD3FE1"/>
    <w:rsid w:val="00DF18D6"/>
    <w:rsid w:val="00E047C4"/>
    <w:rsid w:val="00E135DF"/>
    <w:rsid w:val="00E17BA3"/>
    <w:rsid w:val="00E3621D"/>
    <w:rsid w:val="00E76263"/>
    <w:rsid w:val="00E908AB"/>
    <w:rsid w:val="00E910B0"/>
    <w:rsid w:val="00E91A14"/>
    <w:rsid w:val="00E93F20"/>
    <w:rsid w:val="00EA22DA"/>
    <w:rsid w:val="00EA3F54"/>
    <w:rsid w:val="00ED7564"/>
    <w:rsid w:val="00EF333B"/>
    <w:rsid w:val="00F07A9D"/>
    <w:rsid w:val="00F22BF0"/>
    <w:rsid w:val="00F3473F"/>
    <w:rsid w:val="00F52012"/>
    <w:rsid w:val="00F667B5"/>
    <w:rsid w:val="00F73384"/>
    <w:rsid w:val="00F84B71"/>
    <w:rsid w:val="00FA0DA3"/>
    <w:rsid w:val="00FA0ED0"/>
    <w:rsid w:val="00FA6EF9"/>
    <w:rsid w:val="00FC03F7"/>
    <w:rsid w:val="00FC761B"/>
    <w:rsid w:val="00FD16A3"/>
    <w:rsid w:val="00FD16AE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64E7F6-3514-47BB-AC7D-8CCB2D63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4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1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58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6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6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6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55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47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81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7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9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15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03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07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668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502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2931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187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08341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34399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160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7015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652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isup.me" TargetMode="External"/><Relationship Id="rId21" Type="http://schemas.openxmlformats.org/officeDocument/2006/relationships/hyperlink" Target="http://www.silvergames.com/tangram" TargetMode="External"/><Relationship Id="rId42" Type="http://schemas.openxmlformats.org/officeDocument/2006/relationships/hyperlink" Target="http://www.paperdl.com" TargetMode="External"/><Relationship Id="rId47" Type="http://schemas.openxmlformats.org/officeDocument/2006/relationships/hyperlink" Target="http://asma.irandoc.ac.ir/~asma/" TargetMode="External"/><Relationship Id="rId63" Type="http://schemas.openxmlformats.org/officeDocument/2006/relationships/hyperlink" Target="http://lopngoaingu.com/examinations/index.php" TargetMode="External"/><Relationship Id="rId68" Type="http://schemas.openxmlformats.org/officeDocument/2006/relationships/hyperlink" Target="http://billing.mci.ir/billing/" TargetMode="External"/><Relationship Id="rId7" Type="http://schemas.openxmlformats.org/officeDocument/2006/relationships/hyperlink" Target="http://www.9gag.com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tortoisesvn.net/docs/release/TortoiseSVN_en/tsvn-repository.html" TargetMode="External"/><Relationship Id="rId29" Type="http://schemas.openxmlformats.org/officeDocument/2006/relationships/hyperlink" Target="http://vatandownload.com/2011/05/-voa-special-english.php" TargetMode="External"/><Relationship Id="rId11" Type="http://schemas.openxmlformats.org/officeDocument/2006/relationships/hyperlink" Target="http://soundbible.com/" TargetMode="External"/><Relationship Id="rId24" Type="http://schemas.openxmlformats.org/officeDocument/2006/relationships/hyperlink" Target="http://www.sepandexchange.com" TargetMode="External"/><Relationship Id="rId32" Type="http://schemas.openxmlformats.org/officeDocument/2006/relationships/hyperlink" Target="http://www.photo.net" TargetMode="External"/><Relationship Id="rId37" Type="http://schemas.openxmlformats.org/officeDocument/2006/relationships/hyperlink" Target="http://yektamas.ir/" TargetMode="External"/><Relationship Id="rId40" Type="http://schemas.openxmlformats.org/officeDocument/2006/relationships/hyperlink" Target="http://it-ebooks.info/" TargetMode="External"/><Relationship Id="rId45" Type="http://schemas.openxmlformats.org/officeDocument/2006/relationships/hyperlink" Target="mailto:mahmoud.rahat@yahoo.com" TargetMode="External"/><Relationship Id="rId53" Type="http://schemas.openxmlformats.org/officeDocument/2006/relationships/hyperlink" Target="http://www.rom-world.com" TargetMode="External"/><Relationship Id="rId58" Type="http://schemas.openxmlformats.org/officeDocument/2006/relationships/hyperlink" Target="http://www.gamestorrents.com/" TargetMode="External"/><Relationship Id="rId66" Type="http://schemas.openxmlformats.org/officeDocument/2006/relationships/hyperlink" Target="http://yts.re/" TargetMode="External"/><Relationship Id="rId5" Type="http://schemas.openxmlformats.org/officeDocument/2006/relationships/hyperlink" Target="http://library.modares.ac.ir/" TargetMode="External"/><Relationship Id="rId61" Type="http://schemas.openxmlformats.org/officeDocument/2006/relationships/hyperlink" Target="http://instapainting.com/2x2048/index.html" TargetMode="External"/><Relationship Id="rId19" Type="http://schemas.openxmlformats.org/officeDocument/2006/relationships/hyperlink" Target="http://gen.lib.rus.ec/" TargetMode="External"/><Relationship Id="rId14" Type="http://schemas.openxmlformats.org/officeDocument/2006/relationships/hyperlink" Target="http://www.balatarin.com" TargetMode="External"/><Relationship Id="rId22" Type="http://schemas.openxmlformats.org/officeDocument/2006/relationships/hyperlink" Target="http://armorgames.com/play/14617/folds-origami-game" TargetMode="External"/><Relationship Id="rId27" Type="http://schemas.openxmlformats.org/officeDocument/2006/relationships/hyperlink" Target="http://learningenglish.voanews.com/" TargetMode="External"/><Relationship Id="rId30" Type="http://schemas.openxmlformats.org/officeDocument/2006/relationships/hyperlink" Target="http://bamdadkhabar.com/" TargetMode="External"/><Relationship Id="rId35" Type="http://schemas.openxmlformats.org/officeDocument/2006/relationships/hyperlink" Target="http://typingsoft.com/typing.htm" TargetMode="External"/><Relationship Id="rId43" Type="http://schemas.openxmlformats.org/officeDocument/2006/relationships/hyperlink" Target="http://www.terapaper.com/" TargetMode="External"/><Relationship Id="rId48" Type="http://schemas.openxmlformats.org/officeDocument/2006/relationships/hyperlink" Target="http://docs.opencv.org/doc/tutorials/tutorials.html" TargetMode="External"/><Relationship Id="rId56" Type="http://schemas.openxmlformats.org/officeDocument/2006/relationships/hyperlink" Target="http://www.cosplaykitten.com/comics.html" TargetMode="External"/><Relationship Id="rId64" Type="http://schemas.openxmlformats.org/officeDocument/2006/relationships/hyperlink" Target="http://kickass.to/" TargetMode="External"/><Relationship Id="rId69" Type="http://schemas.openxmlformats.org/officeDocument/2006/relationships/hyperlink" Target="http://rahvar120.ir/?siteid=1&amp;pageid=437" TargetMode="External"/><Relationship Id="rId8" Type="http://schemas.openxmlformats.org/officeDocument/2006/relationships/hyperlink" Target="http://www.9gag.tv" TargetMode="External"/><Relationship Id="rId51" Type="http://schemas.openxmlformats.org/officeDocument/2006/relationships/hyperlink" Target="http://www.ssega.com/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urbandictionary.com" TargetMode="External"/><Relationship Id="rId17" Type="http://schemas.openxmlformats.org/officeDocument/2006/relationships/hyperlink" Target="http://patorjk.com/software/taag/" TargetMode="External"/><Relationship Id="rId25" Type="http://schemas.openxmlformats.org/officeDocument/2006/relationships/hyperlink" Target="http://www.sarrafijajali.com" TargetMode="External"/><Relationship Id="rId33" Type="http://schemas.openxmlformats.org/officeDocument/2006/relationships/hyperlink" Target="http://p30download.com/fa/mobile/tag/android/page/11" TargetMode="External"/><Relationship Id="rId38" Type="http://schemas.openxmlformats.org/officeDocument/2006/relationships/hyperlink" Target="http://taghato.net/" TargetMode="External"/><Relationship Id="rId46" Type="http://schemas.openxmlformats.org/officeDocument/2006/relationships/hyperlink" Target="https://cloudconvert.org/" TargetMode="External"/><Relationship Id="rId59" Type="http://schemas.openxmlformats.org/officeDocument/2006/relationships/hyperlink" Target="http://www.tanktrouble.com/" TargetMode="External"/><Relationship Id="rId67" Type="http://schemas.openxmlformats.org/officeDocument/2006/relationships/hyperlink" Target="http://audiobookbay.to/" TargetMode="External"/><Relationship Id="rId20" Type="http://schemas.openxmlformats.org/officeDocument/2006/relationships/hyperlink" Target="http://audiolib.ir/cat-40.aspx" TargetMode="External"/><Relationship Id="rId41" Type="http://schemas.openxmlformats.org/officeDocument/2006/relationships/hyperlink" Target="http://gen.lib.rus.ec" TargetMode="External"/><Relationship Id="rId54" Type="http://schemas.openxmlformats.org/officeDocument/2006/relationships/hyperlink" Target="http://www.fastroms.com/emulators.php" TargetMode="External"/><Relationship Id="rId62" Type="http://schemas.openxmlformats.org/officeDocument/2006/relationships/hyperlink" Target="http://english.stackexchange.com/" TargetMode="External"/><Relationship Id="rId70" Type="http://schemas.openxmlformats.org/officeDocument/2006/relationships/hyperlink" Target="https://savabegh.tamin.ir/savabegh/login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.washington.edu/education/courses/csep521/05sp/" TargetMode="External"/><Relationship Id="rId15" Type="http://schemas.openxmlformats.org/officeDocument/2006/relationships/hyperlink" Target="http://www.tabnak.com" TargetMode="External"/><Relationship Id="rId23" Type="http://schemas.openxmlformats.org/officeDocument/2006/relationships/hyperlink" Target="http://slimegames.eu/" TargetMode="External"/><Relationship Id="rId28" Type="http://schemas.openxmlformats.org/officeDocument/2006/relationships/hyperlink" Target="http://voaspecialenglish.com" TargetMode="External"/><Relationship Id="rId36" Type="http://schemas.openxmlformats.org/officeDocument/2006/relationships/hyperlink" Target="http://www.booksshouldbefree.com/genre/Children" TargetMode="External"/><Relationship Id="rId49" Type="http://schemas.openxmlformats.org/officeDocument/2006/relationships/hyperlink" Target="http://picuu.com/" TargetMode="External"/><Relationship Id="rId57" Type="http://schemas.openxmlformats.org/officeDocument/2006/relationships/hyperlink" Target="http://www.lastsecond.ir/" TargetMode="External"/><Relationship Id="rId10" Type="http://schemas.openxmlformats.org/officeDocument/2006/relationships/hyperlink" Target="http://www.coursera.org" TargetMode="External"/><Relationship Id="rId31" Type="http://schemas.openxmlformats.org/officeDocument/2006/relationships/hyperlink" Target="http://entityframeworktutorial.net/" TargetMode="External"/><Relationship Id="rId44" Type="http://schemas.openxmlformats.org/officeDocument/2006/relationships/hyperlink" Target="http://journalfinder.elsevier.com/" TargetMode="External"/><Relationship Id="rId52" Type="http://schemas.openxmlformats.org/officeDocument/2006/relationships/hyperlink" Target="http://www.ssega.com/?tag=play-streets-of-rage" TargetMode="External"/><Relationship Id="rId60" Type="http://schemas.openxmlformats.org/officeDocument/2006/relationships/hyperlink" Target="http://gabrielecirulli.github.io/2048/" TargetMode="External"/><Relationship Id="rId65" Type="http://schemas.openxmlformats.org/officeDocument/2006/relationships/hyperlink" Target="http://thepiratebay.se/" TargetMode="External"/><Relationship Id="rId4" Type="http://schemas.openxmlformats.org/officeDocument/2006/relationships/hyperlink" Target="http://radiotuna.com" TargetMode="External"/><Relationship Id="rId9" Type="http://schemas.openxmlformats.org/officeDocument/2006/relationships/hyperlink" Target="http://www.reddit.com" TargetMode="External"/><Relationship Id="rId13" Type="http://schemas.openxmlformats.org/officeDocument/2006/relationships/hyperlink" Target="http://www.old-games.com" TargetMode="External"/><Relationship Id="rId18" Type="http://schemas.openxmlformats.org/officeDocument/2006/relationships/hyperlink" Target="http://academictutorials.com/" TargetMode="External"/><Relationship Id="rId39" Type="http://schemas.openxmlformats.org/officeDocument/2006/relationships/hyperlink" Target="https://khodnevis.org/" TargetMode="External"/><Relationship Id="rId34" Type="http://schemas.openxmlformats.org/officeDocument/2006/relationships/hyperlink" Target="http://www.speedtest.ir/" TargetMode="External"/><Relationship Id="rId50" Type="http://schemas.openxmlformats.org/officeDocument/2006/relationships/hyperlink" Target="http://www.nastaliqonline.ir/" TargetMode="External"/><Relationship Id="rId55" Type="http://schemas.openxmlformats.org/officeDocument/2006/relationships/hyperlink" Target="http://coolrom.com/emulators/ps2/57/PCSX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Rahat</cp:lastModifiedBy>
  <cp:revision>119</cp:revision>
  <dcterms:created xsi:type="dcterms:W3CDTF">2012-11-15T08:04:00Z</dcterms:created>
  <dcterms:modified xsi:type="dcterms:W3CDTF">2014-12-06T09:46:00Z</dcterms:modified>
</cp:coreProperties>
</file>