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39C2" w:rsidTr="008F39C2">
        <w:tc>
          <w:tcPr>
            <w:tcW w:w="4675" w:type="dxa"/>
          </w:tcPr>
          <w:p w:rsidR="008F39C2" w:rsidRDefault="008F39C2"/>
        </w:tc>
        <w:tc>
          <w:tcPr>
            <w:tcW w:w="4675" w:type="dxa"/>
          </w:tcPr>
          <w:p w:rsidR="008F39C2" w:rsidRDefault="008F39C2">
            <w:pPr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دکتر هاشمیان</w:t>
            </w:r>
          </w:p>
        </w:tc>
      </w:tr>
      <w:tr w:rsidR="008F39C2" w:rsidTr="008F39C2">
        <w:tc>
          <w:tcPr>
            <w:tcW w:w="4675" w:type="dxa"/>
          </w:tcPr>
          <w:p w:rsidR="008F39C2" w:rsidRDefault="008F39C2">
            <w:pPr>
              <w:rPr>
                <w:rtl/>
              </w:rPr>
            </w:pPr>
            <w:hyperlink r:id="rId4" w:history="1">
              <w:r w:rsidRPr="001D1AC6">
                <w:rPr>
                  <w:rStyle w:val="Hyperlink"/>
                </w:rPr>
                <w:t>http://www.zoorna.org/publications.html</w:t>
              </w:r>
            </w:hyperlink>
          </w:p>
          <w:p w:rsidR="008F39C2" w:rsidRDefault="008F39C2">
            <w:hyperlink r:id="rId5" w:history="1">
              <w:r w:rsidRPr="001D1AC6">
                <w:rPr>
                  <w:rStyle w:val="Hyperlink"/>
                </w:rPr>
                <w:t>http://www.zoorna.org/index.html</w:t>
              </w:r>
            </w:hyperlink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4675" w:type="dxa"/>
          </w:tcPr>
          <w:p w:rsidR="008F39C2" w:rsidRDefault="008F39C2">
            <w:proofErr w:type="spellStart"/>
            <w:r w:rsidRPr="008F39C2">
              <w:t>Karine</w:t>
            </w:r>
            <w:proofErr w:type="spellEnd"/>
            <w:r w:rsidRPr="008F39C2">
              <w:t xml:space="preserve"> </w:t>
            </w:r>
            <w:proofErr w:type="spellStart"/>
            <w:r w:rsidRPr="008F39C2">
              <w:t>Megerdoomian</w:t>
            </w:r>
            <w:proofErr w:type="spellEnd"/>
          </w:p>
        </w:tc>
      </w:tr>
      <w:tr w:rsidR="008F39C2" w:rsidTr="008F39C2">
        <w:tc>
          <w:tcPr>
            <w:tcW w:w="4675" w:type="dxa"/>
          </w:tcPr>
          <w:p w:rsidR="008F39C2" w:rsidRDefault="008F39C2">
            <w:bookmarkStart w:id="0" w:name="_GoBack"/>
            <w:bookmarkEnd w:id="0"/>
          </w:p>
        </w:tc>
        <w:tc>
          <w:tcPr>
            <w:tcW w:w="4675" w:type="dxa"/>
          </w:tcPr>
          <w:p w:rsidR="008F39C2" w:rsidRDefault="008F39C2"/>
        </w:tc>
      </w:tr>
    </w:tbl>
    <w:p w:rsidR="00376F43" w:rsidRDefault="00376F43"/>
    <w:sectPr w:rsidR="00376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F0E"/>
    <w:rsid w:val="00376F43"/>
    <w:rsid w:val="008F39C2"/>
    <w:rsid w:val="0095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5435F-79C2-45A2-9F2C-3D2C14447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3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39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1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zoorna.org/index.html" TargetMode="External"/><Relationship Id="rId4" Type="http://schemas.openxmlformats.org/officeDocument/2006/relationships/hyperlink" Target="http://www.zoorna.org/publica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</dc:creator>
  <cp:keywords/>
  <dc:description/>
  <cp:lastModifiedBy>Rahat</cp:lastModifiedBy>
  <cp:revision>2</cp:revision>
  <dcterms:created xsi:type="dcterms:W3CDTF">2014-10-19T08:35:00Z</dcterms:created>
  <dcterms:modified xsi:type="dcterms:W3CDTF">2014-10-19T08:35:00Z</dcterms:modified>
</cp:coreProperties>
</file>