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254EF3" w14:paraId="5DBE2542" w14:textId="77777777" w:rsidTr="006D637E">
        <w:trPr>
          <w:trHeight w:val="188"/>
        </w:trPr>
        <w:tc>
          <w:tcPr>
            <w:tcW w:w="6896" w:type="dxa"/>
          </w:tcPr>
          <w:p w14:paraId="2F2B58EE" w14:textId="48229B39" w:rsidR="00254EF3" w:rsidRPr="004A2BD8" w:rsidRDefault="00FA3E44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2328" w:type="dxa"/>
          </w:tcPr>
          <w:p w14:paraId="2CFF6B25" w14:textId="0F101F67" w:rsidR="00254EF3" w:rsidRPr="004A2BD8" w:rsidRDefault="00101DA9" w:rsidP="007D436D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254EF3" w14:paraId="222B1D10" w14:textId="77777777" w:rsidTr="006D637E">
        <w:trPr>
          <w:trHeight w:val="181"/>
        </w:trPr>
        <w:tc>
          <w:tcPr>
            <w:tcW w:w="6896" w:type="dxa"/>
          </w:tcPr>
          <w:p w14:paraId="62A8455E" w14:textId="1D9F91A4" w:rsidR="00254EF3" w:rsidRPr="004A2BD8" w:rsidRDefault="00570D7B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Medicine Reminder</w:t>
            </w:r>
          </w:p>
        </w:tc>
        <w:tc>
          <w:tcPr>
            <w:tcW w:w="2328" w:type="dxa"/>
          </w:tcPr>
          <w:p w14:paraId="6C7A12AB" w14:textId="1244ADDD" w:rsidR="00254EF3" w:rsidRPr="004A2BD8" w:rsidRDefault="00DF1300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254EF3" w14:paraId="15484744" w14:textId="77777777" w:rsidTr="006D637E">
        <w:trPr>
          <w:trHeight w:val="188"/>
        </w:trPr>
        <w:tc>
          <w:tcPr>
            <w:tcW w:w="6896" w:type="dxa"/>
          </w:tcPr>
          <w:p w14:paraId="6B06BADD" w14:textId="147D0EC0" w:rsidR="00254EF3" w:rsidRPr="004A2BD8" w:rsidRDefault="001B1FAE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Caregiver</w:t>
            </w:r>
            <w:r w:rsidR="00931404">
              <w:rPr>
                <w:sz w:val="32"/>
                <w:szCs w:val="32"/>
                <w:lang w:bidi="ar-EG"/>
              </w:rPr>
              <w:t xml:space="preserve">, </w:t>
            </w:r>
            <w:r w:rsidR="00F72459">
              <w:rPr>
                <w:sz w:val="32"/>
                <w:szCs w:val="32"/>
                <w:lang w:bidi="ar-EG"/>
              </w:rPr>
              <w:t>P</w:t>
            </w:r>
            <w:r w:rsidR="00931404">
              <w:rPr>
                <w:sz w:val="32"/>
                <w:szCs w:val="32"/>
                <w:lang w:bidi="ar-EG"/>
              </w:rPr>
              <w:t xml:space="preserve">atient </w:t>
            </w:r>
          </w:p>
        </w:tc>
        <w:tc>
          <w:tcPr>
            <w:tcW w:w="2328" w:type="dxa"/>
          </w:tcPr>
          <w:p w14:paraId="7C3B9822" w14:textId="476105A4" w:rsidR="00254EF3" w:rsidRPr="004A2BD8" w:rsidRDefault="00FA3827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254EF3" w14:paraId="21DF4F20" w14:textId="77777777" w:rsidTr="006D637E">
        <w:trPr>
          <w:trHeight w:val="654"/>
        </w:trPr>
        <w:tc>
          <w:tcPr>
            <w:tcW w:w="6896" w:type="dxa"/>
          </w:tcPr>
          <w:p w14:paraId="4701805A" w14:textId="062107D7" w:rsidR="006F41DE" w:rsidRPr="00F3645A" w:rsidRDefault="00A95E96" w:rsidP="00F3645A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0E2B95F" w14:textId="39C2FA3D" w:rsidR="00254EF3" w:rsidRPr="004A2BD8" w:rsidRDefault="00A95E96" w:rsidP="007D436D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</w:t>
            </w:r>
            <w:r w:rsidR="007B6023" w:rsidRPr="005B26CF">
              <w:rPr>
                <w:sz w:val="26"/>
                <w:szCs w:val="26"/>
              </w:rPr>
              <w:t xml:space="preserve"> </w:t>
            </w:r>
            <w:r w:rsidR="00467594" w:rsidRPr="005B26CF">
              <w:rPr>
                <w:sz w:val="26"/>
                <w:szCs w:val="26"/>
              </w:rPr>
              <w:t>connects</w:t>
            </w:r>
            <w:r w:rsidR="00E768BA" w:rsidRPr="005B26CF">
              <w:rPr>
                <w:sz w:val="26"/>
                <w:szCs w:val="26"/>
              </w:rPr>
              <w:t xml:space="preserve"> with his pati</w:t>
            </w:r>
            <w:r w:rsidR="00F54FC8" w:rsidRPr="005B26CF">
              <w:rPr>
                <w:sz w:val="26"/>
                <w:szCs w:val="26"/>
              </w:rPr>
              <w:t>ent</w:t>
            </w:r>
            <w:r w:rsidRPr="005B26CF">
              <w:rPr>
                <w:sz w:val="26"/>
                <w:szCs w:val="26"/>
              </w:rPr>
              <w:t>.</w:t>
            </w:r>
          </w:p>
        </w:tc>
        <w:tc>
          <w:tcPr>
            <w:tcW w:w="2328" w:type="dxa"/>
          </w:tcPr>
          <w:p w14:paraId="64EE37CB" w14:textId="0DB4A3BD" w:rsidR="00254EF3" w:rsidRPr="004A2BD8" w:rsidRDefault="00167E8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254EF3" w14:paraId="2D7575DE" w14:textId="77777777" w:rsidTr="006D637E">
        <w:trPr>
          <w:trHeight w:val="377"/>
        </w:trPr>
        <w:tc>
          <w:tcPr>
            <w:tcW w:w="6896" w:type="dxa"/>
          </w:tcPr>
          <w:p w14:paraId="0EEB3314" w14:textId="07E5897B" w:rsidR="00254EF3" w:rsidRPr="004A2BD8" w:rsidRDefault="007D436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</w:t>
            </w:r>
            <w:r w:rsidR="003402F7" w:rsidRPr="004A2BD8">
              <w:rPr>
                <w:sz w:val="32"/>
                <w:szCs w:val="32"/>
              </w:rPr>
              <w:t xml:space="preserve"> Medicine</w:t>
            </w:r>
            <w:r w:rsidR="00781E2F" w:rsidRPr="004A2BD8">
              <w:rPr>
                <w:sz w:val="32"/>
                <w:szCs w:val="32"/>
              </w:rPr>
              <w:t xml:space="preserve"> in Time Scheduled</w:t>
            </w:r>
            <w:r w:rsidRPr="004A2BD8">
              <w:rPr>
                <w:sz w:val="32"/>
                <w:szCs w:val="32"/>
              </w:rPr>
              <w:t>.</w:t>
            </w:r>
          </w:p>
        </w:tc>
        <w:tc>
          <w:tcPr>
            <w:tcW w:w="2328" w:type="dxa"/>
          </w:tcPr>
          <w:p w14:paraId="70133F6F" w14:textId="5C8904E1" w:rsidR="00254EF3" w:rsidRPr="004A2BD8" w:rsidRDefault="00290469" w:rsidP="007D436D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254EF3" w14:paraId="174EA8A5" w14:textId="77777777" w:rsidTr="006D637E">
        <w:trPr>
          <w:trHeight w:val="377"/>
        </w:trPr>
        <w:tc>
          <w:tcPr>
            <w:tcW w:w="6896" w:type="dxa"/>
          </w:tcPr>
          <w:p w14:paraId="0E3798E6" w14:textId="1D1F5E65" w:rsidR="00254EF3" w:rsidRPr="004A2BD8" w:rsidRDefault="00462E79" w:rsidP="00462E79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</w:t>
            </w:r>
            <w:r w:rsidR="001B31CD" w:rsidRPr="004A2BD8">
              <w:rPr>
                <w:sz w:val="32"/>
                <w:szCs w:val="32"/>
              </w:rPr>
              <w:t xml:space="preserve">the </w:t>
            </w:r>
            <w:r w:rsidR="00850970">
              <w:rPr>
                <w:sz w:val="32"/>
                <w:szCs w:val="32"/>
              </w:rPr>
              <w:t>m</w:t>
            </w:r>
            <w:r w:rsidR="001B31CD" w:rsidRPr="004A2BD8">
              <w:rPr>
                <w:sz w:val="32"/>
                <w:szCs w:val="32"/>
              </w:rPr>
              <w:t xml:space="preserve">edicine </w:t>
            </w:r>
            <w:r w:rsidR="00850970">
              <w:rPr>
                <w:sz w:val="32"/>
                <w:szCs w:val="32"/>
              </w:rPr>
              <w:t>r</w:t>
            </w:r>
            <w:r w:rsidR="001B31CD" w:rsidRPr="004A2BD8">
              <w:rPr>
                <w:sz w:val="32"/>
                <w:szCs w:val="32"/>
              </w:rPr>
              <w:t>eminders</w:t>
            </w:r>
          </w:p>
        </w:tc>
        <w:tc>
          <w:tcPr>
            <w:tcW w:w="2328" w:type="dxa"/>
          </w:tcPr>
          <w:p w14:paraId="05F15B77" w14:textId="441634B1" w:rsidR="00254EF3" w:rsidRPr="004A2BD8" w:rsidRDefault="00462E79" w:rsidP="007D436D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254EF3" w14:paraId="20C967F6" w14:textId="77777777" w:rsidTr="006D637E">
        <w:trPr>
          <w:trHeight w:val="3153"/>
        </w:trPr>
        <w:tc>
          <w:tcPr>
            <w:tcW w:w="6896" w:type="dxa"/>
          </w:tcPr>
          <w:p w14:paraId="6825C307" w14:textId="77777777" w:rsidR="00254EF3" w:rsidRDefault="00254EF3" w:rsidP="007D436D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144467" w14:paraId="22C099B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4FF6BDEE" w14:textId="75E58D0D" w:rsidR="00144467" w:rsidRPr="002C3595" w:rsidRDefault="00D20632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7E12120" w14:textId="5C2C0A1E" w:rsidR="00144467" w:rsidRPr="002C3595" w:rsidRDefault="004E3B25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44467" w14:paraId="7D11B83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51D53008" w14:textId="26C4B1A9" w:rsidR="00144467" w:rsidRPr="002C3595" w:rsidRDefault="00301D0C" w:rsidP="000E4C22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895DA8" w:rsidRPr="002C3595">
                    <w:rPr>
                      <w:sz w:val="32"/>
                      <w:szCs w:val="32"/>
                    </w:rPr>
                    <w:t xml:space="preserve">Medicine </w:t>
                  </w:r>
                  <w:r w:rsidR="009E2686">
                    <w:rPr>
                      <w:sz w:val="32"/>
                      <w:szCs w:val="32"/>
                    </w:rPr>
                    <w:t>R</w:t>
                  </w:r>
                  <w:r w:rsidR="0078619E">
                    <w:rPr>
                      <w:sz w:val="32"/>
                      <w:szCs w:val="32"/>
                    </w:rPr>
                    <w:t xml:space="preserve">eminder </w:t>
                  </w:r>
                  <w:r w:rsidR="00895DA8" w:rsidRPr="002C3595">
                    <w:rPr>
                      <w:sz w:val="32"/>
                      <w:szCs w:val="32"/>
                    </w:rPr>
                    <w:t>Manager</w:t>
                  </w:r>
                  <w:r w:rsidR="007760D7" w:rsidRPr="002C3595">
                    <w:rPr>
                      <w:sz w:val="32"/>
                      <w:szCs w:val="32"/>
                    </w:rPr>
                    <w:t xml:space="preserve"> board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523" w:type="dxa"/>
                </w:tcPr>
                <w:p w14:paraId="7AA09219" w14:textId="59950463" w:rsidR="00144467" w:rsidRPr="002C3595" w:rsidRDefault="005E45A5" w:rsidP="00C32B4D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</w:t>
                  </w:r>
                  <w:r w:rsidR="00C32B4D">
                    <w:rPr>
                      <w:sz w:val="32"/>
                      <w:szCs w:val="32"/>
                    </w:rPr>
                    <w:t>appear</w:t>
                  </w:r>
                  <w:r w:rsidR="000275AD">
                    <w:rPr>
                      <w:sz w:val="32"/>
                      <w:szCs w:val="32"/>
                    </w:rPr>
                    <w:t>s to</w:t>
                  </w:r>
                  <w:r w:rsidR="00C32B4D">
                    <w:rPr>
                      <w:sz w:val="32"/>
                      <w:szCs w:val="32"/>
                    </w:rPr>
                    <w:t xml:space="preserve"> him all medicine reminder</w:t>
                  </w:r>
                  <w:r w:rsidR="00C32B4D" w:rsidRPr="002C3595">
                    <w:rPr>
                      <w:sz w:val="32"/>
                      <w:szCs w:val="32"/>
                    </w:rPr>
                    <w:t xml:space="preserve"> </w:t>
                  </w:r>
                  <w:r w:rsidR="00C32B4D">
                    <w:rPr>
                      <w:sz w:val="32"/>
                      <w:szCs w:val="32"/>
                    </w:rPr>
                    <w:t>and can add new or edit specific one</w:t>
                  </w:r>
                  <w:r w:rsidR="000440A2">
                    <w:rPr>
                      <w:sz w:val="32"/>
                      <w:szCs w:val="32"/>
                    </w:rPr>
                    <w:t>, or search on specific one</w:t>
                  </w:r>
                </w:p>
              </w:tc>
            </w:tr>
            <w:tr w:rsidR="00144467" w14:paraId="7E440D8E" w14:textId="77777777" w:rsidTr="00E97A5A">
              <w:trPr>
                <w:trHeight w:val="290"/>
              </w:trPr>
              <w:tc>
                <w:tcPr>
                  <w:tcW w:w="2793" w:type="dxa"/>
                </w:tcPr>
                <w:p w14:paraId="2BD464C1" w14:textId="4EEDA9D7" w:rsidR="00144467" w:rsidRPr="0091134F" w:rsidRDefault="00FF0085" w:rsidP="0091134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select</w:t>
                  </w:r>
                  <w:r w:rsidR="009936A3">
                    <w:rPr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 xml:space="preserve"> one option </w:t>
                  </w:r>
                </w:p>
              </w:tc>
              <w:tc>
                <w:tcPr>
                  <w:tcW w:w="3523" w:type="dxa"/>
                </w:tcPr>
                <w:p w14:paraId="0E2A0D11" w14:textId="77777777" w:rsidR="00144467" w:rsidRPr="002C3595" w:rsidRDefault="00144467" w:rsidP="002B7A2B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144467" w14:paraId="4596D74E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13C8EC43" w14:textId="771CBA3F" w:rsidR="00144467" w:rsidRPr="00F7765B" w:rsidRDefault="00407E49" w:rsidP="00F7765B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 add new medicine </w:t>
                  </w:r>
                  <w:r w:rsidR="007D3B15">
                    <w:rPr>
                      <w:sz w:val="32"/>
                      <w:szCs w:val="32"/>
                    </w:rPr>
                    <w:t>reminder</w:t>
                  </w:r>
                </w:p>
              </w:tc>
              <w:tc>
                <w:tcPr>
                  <w:tcW w:w="3523" w:type="dxa"/>
                </w:tcPr>
                <w:p w14:paraId="12253586" w14:textId="77777777" w:rsidR="00144467" w:rsidRDefault="00110819" w:rsidP="00083A35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form </w:t>
                  </w:r>
                  <w:r w:rsidR="00584BC8">
                    <w:rPr>
                      <w:sz w:val="32"/>
                      <w:szCs w:val="32"/>
                    </w:rPr>
                    <w:t xml:space="preserve">for entering the data appear </w:t>
                  </w:r>
                  <w:r w:rsidR="00CA3D49">
                    <w:rPr>
                      <w:sz w:val="32"/>
                      <w:szCs w:val="32"/>
                    </w:rPr>
                    <w:t xml:space="preserve">and </w:t>
                  </w:r>
                  <w:r w:rsidR="002529D8">
                    <w:rPr>
                      <w:sz w:val="32"/>
                      <w:szCs w:val="32"/>
                    </w:rPr>
                    <w:t>put the required data like:</w:t>
                  </w:r>
                </w:p>
                <w:p w14:paraId="20B82C50" w14:textId="77777777" w:rsidR="002529D8" w:rsidRDefault="00FE19D4" w:rsidP="00184300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medicine name</w:t>
                  </w:r>
                </w:p>
                <w:p w14:paraId="2D0E9DB9" w14:textId="77777777" w:rsidR="00020894" w:rsidRDefault="00815071" w:rsidP="00020894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time </w:t>
                  </w:r>
                </w:p>
                <w:p w14:paraId="49A3FB41" w14:textId="173BC09E" w:rsidR="007513D1" w:rsidRPr="00F616A8" w:rsidRDefault="00F616A8" w:rsidP="00F616A8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F616A8">
                    <w:rPr>
                      <w:sz w:val="32"/>
                      <w:szCs w:val="32"/>
                      <w:lang w:val="en"/>
                    </w:rPr>
                    <w:t>Duration of dose</w:t>
                  </w:r>
                </w:p>
                <w:p w14:paraId="1E1C7A91" w14:textId="686F9256" w:rsidR="006730E7" w:rsidRPr="006730E7" w:rsidRDefault="00DC22DB" w:rsidP="007513D1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Options </w:t>
                  </w:r>
                  <w:r w:rsidR="005334D9">
                    <w:rPr>
                      <w:sz w:val="32"/>
                      <w:szCs w:val="32"/>
                    </w:rPr>
                    <w:t>for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DA3491">
                    <w:rPr>
                      <w:sz w:val="32"/>
                      <w:szCs w:val="32"/>
                    </w:rPr>
                    <w:t xml:space="preserve">end </w:t>
                  </w:r>
                  <w:r w:rsidR="00994F7A">
                    <w:rPr>
                      <w:sz w:val="32"/>
                      <w:szCs w:val="32"/>
                    </w:rPr>
                    <w:t>medicine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994F7A">
                    <w:rPr>
                      <w:sz w:val="32"/>
                      <w:szCs w:val="32"/>
                    </w:rPr>
                    <w:t>period</w:t>
                  </w:r>
                </w:p>
              </w:tc>
            </w:tr>
            <w:tr w:rsidR="005F37BC" w14:paraId="7FC40712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08136C3F" w14:textId="5330F43E" w:rsidR="005F37BC" w:rsidRDefault="0095282E" w:rsidP="0095282E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6C2C6FA5" w14:textId="446280AE" w:rsidR="005F37BC" w:rsidRPr="00071200" w:rsidRDefault="00071200" w:rsidP="00071200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 w:rsidR="00A84A04">
                    <w:rPr>
                      <w:sz w:val="32"/>
                      <w:szCs w:val="32"/>
                    </w:rPr>
                    <w:t xml:space="preserve"> and save it </w:t>
                  </w:r>
                  <w:r w:rsidR="00640E54">
                    <w:rPr>
                      <w:sz w:val="32"/>
                      <w:szCs w:val="32"/>
                    </w:rPr>
                    <w:lastRenderedPageBreak/>
                    <w:t xml:space="preserve">and </w:t>
                  </w:r>
                  <w:r w:rsidR="00EC0255">
                    <w:rPr>
                      <w:sz w:val="32"/>
                      <w:szCs w:val="32"/>
                    </w:rPr>
                    <w:t>redirect</w:t>
                  </w:r>
                  <w:r w:rsidR="00640E54">
                    <w:rPr>
                      <w:sz w:val="32"/>
                      <w:szCs w:val="32"/>
                    </w:rPr>
                    <w:t xml:space="preserve"> him to</w:t>
                  </w:r>
                  <w:r w:rsidR="00EC0255">
                    <w:rPr>
                      <w:sz w:val="32"/>
                      <w:szCs w:val="32"/>
                    </w:rPr>
                    <w:t xml:space="preserve"> medicine </w:t>
                  </w:r>
                  <w:r w:rsidR="00D17A60">
                    <w:rPr>
                      <w:sz w:val="32"/>
                      <w:szCs w:val="32"/>
                    </w:rPr>
                    <w:t xml:space="preserve">reminder manager </w:t>
                  </w:r>
                  <w:r w:rsidR="00EC0255">
                    <w:rPr>
                      <w:sz w:val="32"/>
                      <w:szCs w:val="32"/>
                    </w:rPr>
                    <w:t xml:space="preserve">board </w:t>
                  </w:r>
                  <w:r w:rsidR="00640E54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EF14DA" w14:paraId="5F78834B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18E9E662" w14:textId="761139C6" w:rsidR="00EF14DA" w:rsidRDefault="00EF14DA" w:rsidP="00EF14DA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lastRenderedPageBreak/>
                    <w:t xml:space="preserve">The caregiver selects Edit </w:t>
                  </w:r>
                  <w:r w:rsidR="00F64D85">
                    <w:rPr>
                      <w:sz w:val="32"/>
                      <w:szCs w:val="32"/>
                    </w:rPr>
                    <w:t>medicine reminders</w:t>
                  </w:r>
                  <w:r w:rsidR="00346773">
                    <w:rPr>
                      <w:sz w:val="32"/>
                      <w:szCs w:val="32"/>
                    </w:rPr>
                    <w:t xml:space="preserve"> and save the new edition </w:t>
                  </w:r>
                </w:p>
              </w:tc>
              <w:tc>
                <w:tcPr>
                  <w:tcW w:w="3523" w:type="dxa"/>
                </w:tcPr>
                <w:p w14:paraId="60380083" w14:textId="0246483F" w:rsidR="00EF14DA" w:rsidRPr="00071200" w:rsidRDefault="00965888" w:rsidP="00071200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  <w:tr w:rsidR="00A26993" w14:paraId="592C3757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0DC70DB5" w14:textId="5C53A6EA" w:rsidR="00A26993" w:rsidRPr="00523026" w:rsidRDefault="00A26993" w:rsidP="00523026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523" w:type="dxa"/>
                </w:tcPr>
                <w:p w14:paraId="286581AB" w14:textId="23C51E4C" w:rsidR="00A26993" w:rsidRPr="00071200" w:rsidRDefault="00523026" w:rsidP="00071200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 xml:space="preserve">System send </w:t>
                  </w:r>
                  <w:r w:rsidR="006657B2">
                    <w:rPr>
                      <w:sz w:val="32"/>
                      <w:szCs w:val="32"/>
                    </w:rPr>
                    <w:t xml:space="preserve">patient </w:t>
                  </w:r>
                  <w:r>
                    <w:rPr>
                      <w:sz w:val="32"/>
                      <w:szCs w:val="32"/>
                    </w:rPr>
                    <w:t>an alert to take medicine</w:t>
                  </w:r>
                </w:p>
              </w:tc>
            </w:tr>
            <w:tr w:rsidR="00783309" w14:paraId="5938B732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733EEB63" w14:textId="5ABD3E3F" w:rsidR="00783309" w:rsidRPr="00783309" w:rsidRDefault="008366C4" w:rsidP="00783309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CA2480">
                    <w:rPr>
                      <w:sz w:val="32"/>
                      <w:szCs w:val="32"/>
                    </w:rPr>
                    <w:t xml:space="preserve">response </w:t>
                  </w:r>
                  <w:r w:rsidR="00FD6E1A">
                    <w:rPr>
                      <w:sz w:val="32"/>
                      <w:szCs w:val="32"/>
                    </w:rPr>
                    <w:t xml:space="preserve">if he take the </w:t>
                  </w:r>
                  <w:r w:rsidR="00836CE7">
                    <w:rPr>
                      <w:sz w:val="32"/>
                      <w:szCs w:val="32"/>
                    </w:rPr>
                    <w:t>dose</w:t>
                  </w:r>
                </w:p>
              </w:tc>
              <w:tc>
                <w:tcPr>
                  <w:tcW w:w="3523" w:type="dxa"/>
                </w:tcPr>
                <w:p w14:paraId="4FD92A4D" w14:textId="77777777" w:rsidR="00783309" w:rsidRPr="001C3E1B" w:rsidRDefault="00783309" w:rsidP="001C3E1B">
                  <w:pPr>
                    <w:bidi w:val="0"/>
                    <w:rPr>
                      <w:sz w:val="32"/>
                      <w:szCs w:val="32"/>
                      <w:lang w:val="en"/>
                    </w:rPr>
                  </w:pPr>
                </w:p>
              </w:tc>
            </w:tr>
          </w:tbl>
          <w:p w14:paraId="3FA86F33" w14:textId="77777777" w:rsidR="002B7A2B" w:rsidRPr="003E159D" w:rsidRDefault="002B7A2B" w:rsidP="002B7A2B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3BBEC647" w14:textId="585AEA1A" w:rsidR="00254EF3" w:rsidRPr="002C3595" w:rsidRDefault="00C84BD2" w:rsidP="00C84BD2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F11708" w14:paraId="3A6AAFB0" w14:textId="77777777" w:rsidTr="006D637E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73224D" w14:paraId="2CBE3FD9" w14:textId="77777777" w:rsidTr="00E97A5A">
              <w:trPr>
                <w:trHeight w:val="151"/>
              </w:trPr>
              <w:tc>
                <w:tcPr>
                  <w:tcW w:w="3666" w:type="dxa"/>
                </w:tcPr>
                <w:p w14:paraId="17AEB042" w14:textId="263714CB" w:rsidR="0073224D" w:rsidRDefault="005319A5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2668" w:type="dxa"/>
                </w:tcPr>
                <w:p w14:paraId="23AC86DB" w14:textId="6C2568DE" w:rsidR="0073224D" w:rsidRDefault="00E31246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73224D" w14:paraId="7E27D572" w14:textId="77777777" w:rsidTr="00E97A5A">
              <w:trPr>
                <w:trHeight w:val="561"/>
              </w:trPr>
              <w:tc>
                <w:tcPr>
                  <w:tcW w:w="3666" w:type="dxa"/>
                </w:tcPr>
                <w:p w14:paraId="19A43BD4" w14:textId="686E8796" w:rsidR="0073224D" w:rsidRPr="00423F03" w:rsidRDefault="00D27552" w:rsidP="00423F03">
                  <w:pPr>
                    <w:pStyle w:val="ListParagraph"/>
                    <w:numPr>
                      <w:ilvl w:val="0"/>
                      <w:numId w:val="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</w:t>
                  </w:r>
                  <w:r w:rsidR="00B973A7">
                    <w:rPr>
                      <w:sz w:val="32"/>
                      <w:szCs w:val="32"/>
                    </w:rPr>
                    <w:t>mis</w:t>
                  </w:r>
                  <w:r w:rsidR="00423F03" w:rsidRPr="00423F03">
                    <w:rPr>
                      <w:sz w:val="32"/>
                      <w:szCs w:val="32"/>
                    </w:rPr>
                    <w:t>s</w:t>
                  </w:r>
                  <w:r w:rsidR="00B973A7">
                    <w:rPr>
                      <w:sz w:val="32"/>
                      <w:szCs w:val="32"/>
                    </w:rPr>
                    <w:t>es</w:t>
                  </w:r>
                  <w:r w:rsidR="00423F03" w:rsidRPr="00423F03">
                    <w:rPr>
                      <w:sz w:val="32"/>
                      <w:szCs w:val="32"/>
                    </w:rPr>
                    <w:t xml:space="preserve"> required fields</w:t>
                  </w:r>
                </w:p>
              </w:tc>
              <w:tc>
                <w:tcPr>
                  <w:tcW w:w="2668" w:type="dxa"/>
                </w:tcPr>
                <w:p w14:paraId="4C97FF3E" w14:textId="60FF5D14" w:rsidR="0073224D" w:rsidRPr="00885980" w:rsidRDefault="00423F03" w:rsidP="00885980">
                  <w:pPr>
                    <w:pStyle w:val="ListParagraph"/>
                    <w:numPr>
                      <w:ilvl w:val="0"/>
                      <w:numId w:val="9"/>
                    </w:numPr>
                    <w:bidi w:val="0"/>
                    <w:rPr>
                      <w:sz w:val="32"/>
                      <w:szCs w:val="32"/>
                    </w:rPr>
                  </w:pPr>
                  <w:r w:rsidRPr="00885980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  <w:tr w:rsidR="00AC7F6D" w14:paraId="7456ECAF" w14:textId="77777777" w:rsidTr="00E97A5A">
              <w:trPr>
                <w:trHeight w:val="561"/>
              </w:trPr>
              <w:tc>
                <w:tcPr>
                  <w:tcW w:w="3666" w:type="dxa"/>
                </w:tcPr>
                <w:p w14:paraId="207636F8" w14:textId="078A2AA8" w:rsidR="00885980" w:rsidRPr="00885980" w:rsidRDefault="00D53813" w:rsidP="00885980">
                  <w:pPr>
                    <w:pStyle w:val="ListParagraph"/>
                    <w:numPr>
                      <w:ilvl w:val="0"/>
                      <w:numId w:val="9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if the patient </w:t>
                  </w:r>
                  <w:r w:rsidR="006E5275">
                    <w:rPr>
                      <w:sz w:val="32"/>
                      <w:szCs w:val="32"/>
                    </w:rPr>
                    <w:t>misses</w:t>
                  </w:r>
                  <w:r w:rsidR="00614ECA">
                    <w:rPr>
                      <w:sz w:val="32"/>
                      <w:szCs w:val="32"/>
                    </w:rPr>
                    <w:t xml:space="preserve"> the dose or </w:t>
                  </w:r>
                  <w:r w:rsidR="00960927">
                    <w:rPr>
                      <w:sz w:val="32"/>
                      <w:szCs w:val="32"/>
                    </w:rPr>
                    <w:t xml:space="preserve">not respond </w:t>
                  </w:r>
                </w:p>
              </w:tc>
              <w:tc>
                <w:tcPr>
                  <w:tcW w:w="2668" w:type="dxa"/>
                </w:tcPr>
                <w:p w14:paraId="72279A4A" w14:textId="3AC63E48" w:rsidR="00AC7F6D" w:rsidRPr="00031128" w:rsidRDefault="00754D89" w:rsidP="00031128">
                  <w:pPr>
                    <w:pStyle w:val="ListParagraph"/>
                    <w:numPr>
                      <w:ilvl w:val="0"/>
                      <w:numId w:val="9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707E76">
                    <w:rPr>
                      <w:sz w:val="32"/>
                      <w:szCs w:val="32"/>
                    </w:rPr>
                    <w:t xml:space="preserve">send alert to caregiver </w:t>
                  </w:r>
                  <w:r w:rsidR="003818F3">
                    <w:rPr>
                      <w:sz w:val="32"/>
                      <w:szCs w:val="32"/>
                    </w:rPr>
                    <w:t xml:space="preserve">to call patient </w:t>
                  </w:r>
                  <w:r w:rsidR="005A3AD8">
                    <w:rPr>
                      <w:sz w:val="32"/>
                      <w:szCs w:val="32"/>
                    </w:rPr>
                    <w:t xml:space="preserve">manually </w:t>
                  </w:r>
                </w:p>
              </w:tc>
            </w:tr>
          </w:tbl>
          <w:p w14:paraId="4FAE9AF6" w14:textId="77777777" w:rsidR="00F11708" w:rsidRPr="0073224D" w:rsidRDefault="00F11708" w:rsidP="007D436D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787BA4B5" w14:textId="4696D6B3" w:rsidR="00F11708" w:rsidRPr="002C3595" w:rsidRDefault="00F11708" w:rsidP="00C84BD2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539C9125" w14:textId="77777777" w:rsidR="001C47C9" w:rsidRDefault="001C47C9" w:rsidP="001C47C9">
      <w:pPr>
        <w:bidi w:val="0"/>
        <w:rPr>
          <w:sz w:val="40"/>
          <w:szCs w:val="40"/>
          <w:lang w:bidi="ar-EG"/>
        </w:rPr>
      </w:pPr>
    </w:p>
    <w:p w14:paraId="467CB804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F5EAA1D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5531FFDC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7D753E51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F015B9" w14:paraId="58C0C9C3" w14:textId="77777777" w:rsidTr="006D637E">
        <w:trPr>
          <w:trHeight w:val="188"/>
        </w:trPr>
        <w:tc>
          <w:tcPr>
            <w:tcW w:w="6896" w:type="dxa"/>
          </w:tcPr>
          <w:p w14:paraId="06ACA34D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2</w:t>
            </w:r>
          </w:p>
        </w:tc>
        <w:tc>
          <w:tcPr>
            <w:tcW w:w="2328" w:type="dxa"/>
          </w:tcPr>
          <w:p w14:paraId="2801665D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F015B9" w14:paraId="11207C37" w14:textId="77777777" w:rsidTr="006D637E">
        <w:trPr>
          <w:trHeight w:val="181"/>
        </w:trPr>
        <w:tc>
          <w:tcPr>
            <w:tcW w:w="6896" w:type="dxa"/>
          </w:tcPr>
          <w:p w14:paraId="77091EB8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Safe Zone</w:t>
            </w:r>
          </w:p>
        </w:tc>
        <w:tc>
          <w:tcPr>
            <w:tcW w:w="2328" w:type="dxa"/>
          </w:tcPr>
          <w:p w14:paraId="33EC73BA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F015B9" w14:paraId="19FB3A4C" w14:textId="77777777" w:rsidTr="006D637E">
        <w:trPr>
          <w:trHeight w:val="188"/>
        </w:trPr>
        <w:tc>
          <w:tcPr>
            <w:tcW w:w="6896" w:type="dxa"/>
          </w:tcPr>
          <w:p w14:paraId="264A150F" w14:textId="4BADFD1B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Caregiver</w:t>
            </w:r>
            <w:r w:rsidR="00D339BD">
              <w:rPr>
                <w:sz w:val="32"/>
                <w:szCs w:val="32"/>
                <w:lang w:bidi="ar-EG"/>
              </w:rPr>
              <w:t>, Patient</w:t>
            </w:r>
          </w:p>
        </w:tc>
        <w:tc>
          <w:tcPr>
            <w:tcW w:w="2328" w:type="dxa"/>
          </w:tcPr>
          <w:p w14:paraId="0316BA71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F015B9" w14:paraId="21BE45C3" w14:textId="77777777" w:rsidTr="006D637E">
        <w:trPr>
          <w:trHeight w:val="654"/>
        </w:trPr>
        <w:tc>
          <w:tcPr>
            <w:tcW w:w="6896" w:type="dxa"/>
          </w:tcPr>
          <w:p w14:paraId="55F846C2" w14:textId="77777777" w:rsidR="00F015B9" w:rsidRPr="001522D0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30BF6675" w14:textId="77777777" w:rsidR="00F015B9" w:rsidRPr="004A2BD8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connects with his patient.</w:t>
            </w:r>
          </w:p>
        </w:tc>
        <w:tc>
          <w:tcPr>
            <w:tcW w:w="2328" w:type="dxa"/>
          </w:tcPr>
          <w:p w14:paraId="39CA5226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F015B9" w14:paraId="499A64D6" w14:textId="77777777" w:rsidTr="006D637E">
        <w:trPr>
          <w:trHeight w:val="377"/>
        </w:trPr>
        <w:tc>
          <w:tcPr>
            <w:tcW w:w="6896" w:type="dxa"/>
          </w:tcPr>
          <w:p w14:paraId="1B870808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Track if the </w:t>
            </w:r>
            <w:r w:rsidRPr="004A2BD8">
              <w:rPr>
                <w:sz w:val="32"/>
                <w:szCs w:val="32"/>
              </w:rPr>
              <w:t>Patient</w:t>
            </w:r>
            <w:r>
              <w:rPr>
                <w:sz w:val="32"/>
                <w:szCs w:val="32"/>
              </w:rPr>
              <w:t xml:space="preserve"> is out the safe zone in the specific time, will send alert to caregiver</w:t>
            </w:r>
          </w:p>
        </w:tc>
        <w:tc>
          <w:tcPr>
            <w:tcW w:w="2328" w:type="dxa"/>
          </w:tcPr>
          <w:p w14:paraId="264BEB9B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F015B9" w14:paraId="2A89549E" w14:textId="77777777" w:rsidTr="006D637E">
        <w:trPr>
          <w:trHeight w:val="377"/>
        </w:trPr>
        <w:tc>
          <w:tcPr>
            <w:tcW w:w="6896" w:type="dxa"/>
          </w:tcPr>
          <w:p w14:paraId="431B432E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the </w:t>
            </w:r>
            <w:r>
              <w:rPr>
                <w:sz w:val="32"/>
                <w:szCs w:val="32"/>
              </w:rPr>
              <w:t>safe zone</w:t>
            </w:r>
          </w:p>
        </w:tc>
        <w:tc>
          <w:tcPr>
            <w:tcW w:w="2328" w:type="dxa"/>
          </w:tcPr>
          <w:p w14:paraId="07ED0299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F015B9" w14:paraId="7ADA9254" w14:textId="77777777" w:rsidTr="006D637E">
        <w:trPr>
          <w:trHeight w:val="3153"/>
        </w:trPr>
        <w:tc>
          <w:tcPr>
            <w:tcW w:w="6896" w:type="dxa"/>
          </w:tcPr>
          <w:p w14:paraId="717FEB3E" w14:textId="77777777" w:rsidR="00F015B9" w:rsidRDefault="00F015B9" w:rsidP="00EB20A0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F015B9" w14:paraId="35753515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3708C0E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968" w:type="dxa"/>
                </w:tcPr>
                <w:p w14:paraId="1FB9C988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782B069E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6C8235D3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968" w:type="dxa"/>
                </w:tcPr>
                <w:p w14:paraId="5A57DFA1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safe zones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F015B9" w14:paraId="1A266721" w14:textId="77777777" w:rsidTr="00EB20A0">
              <w:trPr>
                <w:trHeight w:val="290"/>
              </w:trPr>
              <w:tc>
                <w:tcPr>
                  <w:tcW w:w="2541" w:type="dxa"/>
                </w:tcPr>
                <w:p w14:paraId="25A9C127" w14:textId="77777777" w:rsidR="00F015B9" w:rsidRPr="0091134F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one option </w:t>
                  </w:r>
                </w:p>
              </w:tc>
              <w:tc>
                <w:tcPr>
                  <w:tcW w:w="3968" w:type="dxa"/>
                </w:tcPr>
                <w:p w14:paraId="7C63C26A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F015B9" w14:paraId="0E5E56F6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4E4F11F6" w14:textId="77777777" w:rsidR="00F015B9" w:rsidRPr="00F7765B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select add new safe zone</w:t>
                  </w:r>
                </w:p>
              </w:tc>
              <w:tc>
                <w:tcPr>
                  <w:tcW w:w="3968" w:type="dxa"/>
                </w:tcPr>
                <w:p w14:paraId="4A70F451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6A599B1E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safe zone name</w:t>
                  </w:r>
                </w:p>
                <w:p w14:paraId="0AA0C9FC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period of time</w:t>
                  </w:r>
                </w:p>
                <w:p w14:paraId="5571743B" w14:textId="77777777" w:rsidR="00F015B9" w:rsidRPr="0015481C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choose specific location on the map</w:t>
                  </w:r>
                </w:p>
                <w:p w14:paraId="7C84D14C" w14:textId="77777777" w:rsidR="00F015B9" w:rsidRPr="006730E7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put the area he can be in the place ex. 500m</w:t>
                  </w:r>
                </w:p>
              </w:tc>
            </w:tr>
            <w:tr w:rsidR="00F015B9" w14:paraId="254F6A2F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43AC2B4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He fills the data</w:t>
                  </w:r>
                </w:p>
              </w:tc>
              <w:tc>
                <w:tcPr>
                  <w:tcW w:w="3968" w:type="dxa"/>
                </w:tcPr>
                <w:p w14:paraId="6D4C5B17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</w:t>
                  </w:r>
                  <w:r>
                    <w:rPr>
                      <w:sz w:val="32"/>
                      <w:szCs w:val="32"/>
                    </w:rPr>
                    <w:lastRenderedPageBreak/>
                    <w:t xml:space="preserve">redirect him to safe zone manager board  </w:t>
                  </w:r>
                </w:p>
              </w:tc>
            </w:tr>
            <w:tr w:rsidR="00F015B9" w14:paraId="1414262C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72A9450B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lastRenderedPageBreak/>
                    <w:t xml:space="preserve">The caregiver selects Edit </w:t>
                  </w:r>
                  <w:r>
                    <w:rPr>
                      <w:sz w:val="32"/>
                      <w:szCs w:val="32"/>
                    </w:rPr>
                    <w:t xml:space="preserve">Safe Zone and save the new edition </w:t>
                  </w:r>
                </w:p>
              </w:tc>
              <w:tc>
                <w:tcPr>
                  <w:tcW w:w="3968" w:type="dxa"/>
                </w:tcPr>
                <w:p w14:paraId="62CAAB22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64093242" w14:textId="77777777" w:rsidR="00F015B9" w:rsidRPr="003E159D" w:rsidRDefault="00F015B9" w:rsidP="00EB20A0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4FDA0ABB" w14:textId="77777777" w:rsidR="00F015B9" w:rsidRPr="002C3595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F015B9" w14:paraId="1F1F977D" w14:textId="77777777" w:rsidTr="006D637E">
        <w:trPr>
          <w:trHeight w:val="3153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F015B9" w14:paraId="08EA9127" w14:textId="77777777" w:rsidTr="00EB20A0">
              <w:trPr>
                <w:trHeight w:val="149"/>
              </w:trPr>
              <w:tc>
                <w:tcPr>
                  <w:tcW w:w="2965" w:type="dxa"/>
                </w:tcPr>
                <w:p w14:paraId="2E2C9E06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44" w:type="dxa"/>
                </w:tcPr>
                <w:p w14:paraId="00B70940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31BC8A3C" w14:textId="77777777" w:rsidTr="00EB20A0">
              <w:trPr>
                <w:trHeight w:val="551"/>
              </w:trPr>
              <w:tc>
                <w:tcPr>
                  <w:tcW w:w="2965" w:type="dxa"/>
                </w:tcPr>
                <w:p w14:paraId="29CF41CA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miss required fields</w:t>
                  </w:r>
                </w:p>
              </w:tc>
              <w:tc>
                <w:tcPr>
                  <w:tcW w:w="3544" w:type="dxa"/>
                </w:tcPr>
                <w:p w14:paraId="0F1B9F57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290FF5C7" w14:textId="77777777" w:rsidR="00F015B9" w:rsidRPr="0073224D" w:rsidRDefault="00F015B9" w:rsidP="00EB20A0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6454AA8C" w14:textId="77777777" w:rsidR="00F015B9" w:rsidRPr="002C3595" w:rsidRDefault="00F015B9" w:rsidP="00EB20A0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166DE6D7" w14:textId="77777777" w:rsidR="00DC457D" w:rsidRDefault="00DC457D" w:rsidP="00DC457D">
      <w:pPr>
        <w:bidi w:val="0"/>
        <w:rPr>
          <w:sz w:val="40"/>
          <w:szCs w:val="40"/>
          <w:lang w:bidi="ar-EG"/>
        </w:rPr>
      </w:pPr>
    </w:p>
    <w:p w14:paraId="32E131F4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14891E55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796A3456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528882F9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027EC03C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70757F47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3FE2631D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24725282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3545A237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735"/>
        <w:gridCol w:w="2489"/>
      </w:tblGrid>
      <w:tr w:rsidR="00452761" w14:paraId="24D05C1C" w14:textId="77777777" w:rsidTr="006D637E">
        <w:trPr>
          <w:trHeight w:val="188"/>
        </w:trPr>
        <w:tc>
          <w:tcPr>
            <w:tcW w:w="6735" w:type="dxa"/>
          </w:tcPr>
          <w:p w14:paraId="660B77DB" w14:textId="6803C8EE" w:rsidR="00452761" w:rsidRPr="004A2BD8" w:rsidRDefault="00933A7E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3</w:t>
            </w:r>
          </w:p>
        </w:tc>
        <w:tc>
          <w:tcPr>
            <w:tcW w:w="2489" w:type="dxa"/>
          </w:tcPr>
          <w:p w14:paraId="6102003F" w14:textId="77777777" w:rsidR="00452761" w:rsidRPr="004A2BD8" w:rsidRDefault="00452761" w:rsidP="004C02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452761" w14:paraId="1516B047" w14:textId="77777777" w:rsidTr="006D637E">
        <w:trPr>
          <w:trHeight w:val="181"/>
        </w:trPr>
        <w:tc>
          <w:tcPr>
            <w:tcW w:w="6735" w:type="dxa"/>
          </w:tcPr>
          <w:p w14:paraId="686A753D" w14:textId="32E00747" w:rsidR="00452761" w:rsidRPr="004A2BD8" w:rsidRDefault="001400FB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Initial </w:t>
            </w:r>
            <w:r w:rsidR="00DA3D14">
              <w:rPr>
                <w:sz w:val="32"/>
                <w:szCs w:val="32"/>
                <w:lang w:bidi="ar-EG"/>
              </w:rPr>
              <w:t>Assessment</w:t>
            </w:r>
          </w:p>
        </w:tc>
        <w:tc>
          <w:tcPr>
            <w:tcW w:w="2489" w:type="dxa"/>
          </w:tcPr>
          <w:p w14:paraId="5720818C" w14:textId="77777777" w:rsidR="00452761" w:rsidRPr="004A2BD8" w:rsidRDefault="00452761" w:rsidP="004C02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452761" w14:paraId="1651983F" w14:textId="77777777" w:rsidTr="006D637E">
        <w:trPr>
          <w:trHeight w:val="188"/>
        </w:trPr>
        <w:tc>
          <w:tcPr>
            <w:tcW w:w="6735" w:type="dxa"/>
          </w:tcPr>
          <w:p w14:paraId="22755429" w14:textId="59AF70B1" w:rsidR="00452761" w:rsidRPr="004A2BD8" w:rsidRDefault="00DA3D14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Patient </w:t>
            </w:r>
          </w:p>
        </w:tc>
        <w:tc>
          <w:tcPr>
            <w:tcW w:w="2489" w:type="dxa"/>
          </w:tcPr>
          <w:p w14:paraId="0A2A5D7F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452761" w14:paraId="07F9288E" w14:textId="77777777" w:rsidTr="006D637E">
        <w:trPr>
          <w:trHeight w:val="654"/>
        </w:trPr>
        <w:tc>
          <w:tcPr>
            <w:tcW w:w="6735" w:type="dxa"/>
          </w:tcPr>
          <w:p w14:paraId="4D1CD434" w14:textId="78BAC964" w:rsidR="00C62BE4" w:rsidRDefault="00C62BE4" w:rsidP="00E1317E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caregiver has logged into the app</w:t>
            </w:r>
          </w:p>
          <w:p w14:paraId="640902F6" w14:textId="3CB38EBF" w:rsidR="00C62BE4" w:rsidRDefault="00857580" w:rsidP="00C62BE4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access to the patient's connects with</w:t>
            </w:r>
          </w:p>
          <w:p w14:paraId="68F0F47F" w14:textId="30CCF9BD" w:rsidR="00452761" w:rsidRPr="00E1317E" w:rsidRDefault="00452761" w:rsidP="00C62BE4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 w:rsidR="00712D67"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</w:t>
            </w:r>
          </w:p>
        </w:tc>
        <w:tc>
          <w:tcPr>
            <w:tcW w:w="2489" w:type="dxa"/>
          </w:tcPr>
          <w:p w14:paraId="7EE08FCA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452761" w14:paraId="0A5DE508" w14:textId="77777777" w:rsidTr="006D637E">
        <w:trPr>
          <w:trHeight w:val="377"/>
        </w:trPr>
        <w:tc>
          <w:tcPr>
            <w:tcW w:w="6735" w:type="dxa"/>
          </w:tcPr>
          <w:p w14:paraId="7C957FE9" w14:textId="79865FF7" w:rsidR="002F3165" w:rsidRPr="002F3165" w:rsidRDefault="00BF01A5" w:rsidP="00EF504D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System </w:t>
            </w:r>
            <w:r w:rsidR="001A0720">
              <w:rPr>
                <w:sz w:val="32"/>
                <w:szCs w:val="32"/>
              </w:rPr>
              <w:t>redirects</w:t>
            </w:r>
            <w:r w:rsidR="00001DEC">
              <w:rPr>
                <w:sz w:val="32"/>
                <w:szCs w:val="32"/>
              </w:rPr>
              <w:t xml:space="preserve"> him to </w:t>
            </w:r>
            <w:r w:rsidR="001A0720">
              <w:rPr>
                <w:sz w:val="32"/>
                <w:szCs w:val="32"/>
              </w:rPr>
              <w:t>the main page</w:t>
            </w:r>
          </w:p>
        </w:tc>
        <w:tc>
          <w:tcPr>
            <w:tcW w:w="2489" w:type="dxa"/>
          </w:tcPr>
          <w:p w14:paraId="0E5913EB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452761" w14:paraId="441F10BF" w14:textId="77777777" w:rsidTr="006D637E">
        <w:trPr>
          <w:trHeight w:val="377"/>
        </w:trPr>
        <w:tc>
          <w:tcPr>
            <w:tcW w:w="6735" w:type="dxa"/>
          </w:tcPr>
          <w:p w14:paraId="4F282265" w14:textId="40EE7921" w:rsidR="00452761" w:rsidRPr="004A2BD8" w:rsidRDefault="00192251" w:rsidP="004C02A0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Start the assessment </w:t>
            </w:r>
          </w:p>
        </w:tc>
        <w:tc>
          <w:tcPr>
            <w:tcW w:w="2489" w:type="dxa"/>
          </w:tcPr>
          <w:p w14:paraId="51BC6943" w14:textId="77777777" w:rsidR="00452761" w:rsidRPr="004A2BD8" w:rsidRDefault="00452761" w:rsidP="004C02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452761" w14:paraId="4428FEB4" w14:textId="77777777" w:rsidTr="006D637E">
        <w:trPr>
          <w:trHeight w:val="3153"/>
        </w:trPr>
        <w:tc>
          <w:tcPr>
            <w:tcW w:w="6735" w:type="dxa"/>
          </w:tcPr>
          <w:p w14:paraId="76D24E51" w14:textId="77777777" w:rsidR="00452761" w:rsidRDefault="00452761" w:rsidP="004C02A0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452761" w14:paraId="64970756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7D137EF2" w14:textId="0900633B" w:rsidR="00452761" w:rsidRPr="002C3595" w:rsidRDefault="00F83FA7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452761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968" w:type="dxa"/>
                </w:tcPr>
                <w:p w14:paraId="6FF9FE20" w14:textId="77777777" w:rsidR="00452761" w:rsidRPr="002C3595" w:rsidRDefault="00452761" w:rsidP="004C02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452761" w14:paraId="1554C23F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110155DF" w14:textId="262CB27D" w:rsidR="00452761" w:rsidRPr="002C3595" w:rsidRDefault="00452761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</w:t>
                  </w:r>
                  <w:r w:rsidR="00F83FA7">
                    <w:rPr>
                      <w:sz w:val="32"/>
                      <w:szCs w:val="32"/>
                    </w:rPr>
                    <w:t>patient logged in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968" w:type="dxa"/>
                </w:tcPr>
                <w:p w14:paraId="7B480780" w14:textId="280D4E0C" w:rsidR="00452761" w:rsidRPr="002C3595" w:rsidRDefault="00DC67A3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67213A">
                    <w:rPr>
                      <w:sz w:val="32"/>
                      <w:szCs w:val="32"/>
                    </w:rPr>
                    <w:t>redirects</w:t>
                  </w:r>
                  <w:r>
                    <w:rPr>
                      <w:sz w:val="32"/>
                      <w:szCs w:val="32"/>
                    </w:rPr>
                    <w:t xml:space="preserve"> him to </w:t>
                  </w:r>
                  <w:r w:rsidR="004455AE">
                    <w:rPr>
                      <w:sz w:val="32"/>
                      <w:szCs w:val="32"/>
                    </w:rPr>
                    <w:t xml:space="preserve">assessment </w:t>
                  </w:r>
                  <w:r w:rsidR="001502EC">
                    <w:rPr>
                      <w:sz w:val="32"/>
                      <w:szCs w:val="32"/>
                    </w:rPr>
                    <w:t xml:space="preserve">page </w:t>
                  </w:r>
                </w:p>
              </w:tc>
            </w:tr>
            <w:tr w:rsidR="00452761" w14:paraId="57879D1F" w14:textId="77777777" w:rsidTr="004C02A0">
              <w:trPr>
                <w:trHeight w:val="290"/>
              </w:trPr>
              <w:tc>
                <w:tcPr>
                  <w:tcW w:w="2541" w:type="dxa"/>
                </w:tcPr>
                <w:p w14:paraId="6FACB164" w14:textId="5CFA5F6C" w:rsidR="00452761" w:rsidRPr="0091134F" w:rsidRDefault="00730495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Solve assessment </w:t>
                  </w:r>
                </w:p>
              </w:tc>
              <w:tc>
                <w:tcPr>
                  <w:tcW w:w="3968" w:type="dxa"/>
                </w:tcPr>
                <w:p w14:paraId="4F1E469C" w14:textId="4920389C" w:rsidR="00452761" w:rsidRPr="00DD5128" w:rsidRDefault="00022ACA" w:rsidP="00DD5128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585276">
                    <w:rPr>
                      <w:sz w:val="32"/>
                      <w:szCs w:val="32"/>
                    </w:rPr>
                    <w:t>calculates</w:t>
                  </w:r>
                  <w:r>
                    <w:rPr>
                      <w:sz w:val="32"/>
                      <w:szCs w:val="32"/>
                    </w:rPr>
                    <w:t xml:space="preserve"> the score, then classify his degree of </w:t>
                  </w:r>
                  <w:r w:rsidR="002E414E">
                    <w:rPr>
                      <w:sz w:val="32"/>
                      <w:szCs w:val="32"/>
                    </w:rPr>
                    <w:t>disease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452761" w14:paraId="5E527FCB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769D2EDF" w14:textId="539A017C" w:rsidR="00452761" w:rsidRPr="00585276" w:rsidRDefault="00452761" w:rsidP="00585276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968" w:type="dxa"/>
                </w:tcPr>
                <w:p w14:paraId="071C28B6" w14:textId="6FA8BD23" w:rsidR="00452761" w:rsidRPr="00697D29" w:rsidRDefault="00697D29" w:rsidP="00697D29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 xml:space="preserve">Redirect him </w:t>
                  </w:r>
                  <w:r w:rsidR="00C157F1">
                    <w:rPr>
                      <w:sz w:val="32"/>
                      <w:szCs w:val="32"/>
                      <w:lang w:val="en"/>
                    </w:rPr>
                    <w:t>to main page</w:t>
                  </w:r>
                </w:p>
              </w:tc>
            </w:tr>
          </w:tbl>
          <w:p w14:paraId="1DFD78FF" w14:textId="77777777" w:rsidR="00452761" w:rsidRPr="003E159D" w:rsidRDefault="00452761" w:rsidP="004C02A0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489" w:type="dxa"/>
          </w:tcPr>
          <w:p w14:paraId="201797D8" w14:textId="77777777" w:rsidR="00452761" w:rsidRPr="002C3595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452761" w14:paraId="315863B1" w14:textId="77777777" w:rsidTr="006D637E">
        <w:trPr>
          <w:trHeight w:val="3153"/>
        </w:trPr>
        <w:tc>
          <w:tcPr>
            <w:tcW w:w="6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452761" w14:paraId="55332C88" w14:textId="77777777" w:rsidTr="004C02A0">
              <w:trPr>
                <w:trHeight w:val="149"/>
              </w:trPr>
              <w:tc>
                <w:tcPr>
                  <w:tcW w:w="2965" w:type="dxa"/>
                </w:tcPr>
                <w:p w14:paraId="73C012EF" w14:textId="6B4991A8" w:rsidR="00452761" w:rsidRDefault="00CE0973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452761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44" w:type="dxa"/>
                </w:tcPr>
                <w:p w14:paraId="2AA348F8" w14:textId="77777777" w:rsidR="00452761" w:rsidRDefault="00452761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452761" w14:paraId="7EDF50E3" w14:textId="77777777" w:rsidTr="004C02A0">
              <w:trPr>
                <w:trHeight w:val="551"/>
              </w:trPr>
              <w:tc>
                <w:tcPr>
                  <w:tcW w:w="2965" w:type="dxa"/>
                </w:tcPr>
                <w:p w14:paraId="27404077" w14:textId="078D76C1" w:rsidR="00452761" w:rsidRPr="00ED6CBF" w:rsidRDefault="002023DF" w:rsidP="002023DF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Try to exit from the app</w:t>
                  </w:r>
                </w:p>
              </w:tc>
              <w:tc>
                <w:tcPr>
                  <w:tcW w:w="3544" w:type="dxa"/>
                </w:tcPr>
                <w:p w14:paraId="66F5CDA6" w14:textId="0DC3DC4B" w:rsidR="00452761" w:rsidRPr="00ED6CBF" w:rsidRDefault="002023DF" w:rsidP="002023DF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If he </w:t>
                  </w:r>
                  <w:r w:rsidR="00550A8B">
                    <w:rPr>
                      <w:sz w:val="32"/>
                      <w:szCs w:val="32"/>
                    </w:rPr>
                    <w:t>exits</w:t>
                  </w:r>
                  <w:r w:rsidR="0009719A">
                    <w:rPr>
                      <w:sz w:val="32"/>
                      <w:szCs w:val="32"/>
                    </w:rPr>
                    <w:t xml:space="preserve">, system save </w:t>
                  </w:r>
                  <w:r w:rsidR="00C065A3">
                    <w:rPr>
                      <w:sz w:val="32"/>
                      <w:szCs w:val="32"/>
                    </w:rPr>
                    <w:t>its</w:t>
                  </w:r>
                  <w:r w:rsidR="0009719A">
                    <w:rPr>
                      <w:sz w:val="32"/>
                      <w:szCs w:val="32"/>
                    </w:rPr>
                    <w:t xml:space="preserve"> work </w:t>
                  </w:r>
                </w:p>
              </w:tc>
            </w:tr>
          </w:tbl>
          <w:p w14:paraId="582F10C5" w14:textId="77777777" w:rsidR="00452761" w:rsidRPr="0073224D" w:rsidRDefault="00452761" w:rsidP="004C02A0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489" w:type="dxa"/>
          </w:tcPr>
          <w:p w14:paraId="20A33C98" w14:textId="77777777" w:rsidR="00452761" w:rsidRPr="002C3595" w:rsidRDefault="00452761" w:rsidP="004C02A0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2D958C52" w14:textId="77777777" w:rsidR="00452761" w:rsidRDefault="00452761" w:rsidP="00804E49">
      <w:pPr>
        <w:bidi w:val="0"/>
        <w:rPr>
          <w:sz w:val="40"/>
          <w:szCs w:val="40"/>
          <w:lang w:bidi="ar-EG"/>
        </w:rPr>
      </w:pPr>
    </w:p>
    <w:p w14:paraId="0C392CEA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p w14:paraId="0711D0D3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7137656B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65BFA227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00FBBF3E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735"/>
        <w:gridCol w:w="2489"/>
      </w:tblGrid>
      <w:tr w:rsidR="007E685F" w14:paraId="70471E77" w14:textId="77777777" w:rsidTr="00FE6A1A">
        <w:trPr>
          <w:trHeight w:val="188"/>
        </w:trPr>
        <w:tc>
          <w:tcPr>
            <w:tcW w:w="6735" w:type="dxa"/>
          </w:tcPr>
          <w:p w14:paraId="0F4F20C0" w14:textId="753124ED" w:rsidR="007E685F" w:rsidRPr="004A2BD8" w:rsidRDefault="0092521D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4</w:t>
            </w:r>
          </w:p>
        </w:tc>
        <w:tc>
          <w:tcPr>
            <w:tcW w:w="2489" w:type="dxa"/>
          </w:tcPr>
          <w:p w14:paraId="69A81554" w14:textId="77777777" w:rsidR="007E685F" w:rsidRPr="004A2BD8" w:rsidRDefault="007E685F" w:rsidP="00FE6A1A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7E685F" w14:paraId="604E5DCE" w14:textId="77777777" w:rsidTr="00FE6A1A">
        <w:trPr>
          <w:trHeight w:val="181"/>
        </w:trPr>
        <w:tc>
          <w:tcPr>
            <w:tcW w:w="6735" w:type="dxa"/>
          </w:tcPr>
          <w:p w14:paraId="7368AB18" w14:textId="01C65AB0" w:rsidR="007E685F" w:rsidRPr="004A2BD8" w:rsidRDefault="001860DC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Date Reminder</w:t>
            </w:r>
          </w:p>
        </w:tc>
        <w:tc>
          <w:tcPr>
            <w:tcW w:w="2489" w:type="dxa"/>
          </w:tcPr>
          <w:p w14:paraId="1178BF44" w14:textId="77777777" w:rsidR="007E685F" w:rsidRPr="004A2BD8" w:rsidRDefault="007E685F" w:rsidP="00FE6A1A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7E685F" w14:paraId="16412CBD" w14:textId="77777777" w:rsidTr="00FE6A1A">
        <w:trPr>
          <w:trHeight w:val="188"/>
        </w:trPr>
        <w:tc>
          <w:tcPr>
            <w:tcW w:w="6735" w:type="dxa"/>
          </w:tcPr>
          <w:p w14:paraId="39719A54" w14:textId="62F5CA17" w:rsidR="007E685F" w:rsidRPr="004A2BD8" w:rsidRDefault="007E685F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Patient</w:t>
            </w:r>
          </w:p>
        </w:tc>
        <w:tc>
          <w:tcPr>
            <w:tcW w:w="2489" w:type="dxa"/>
          </w:tcPr>
          <w:p w14:paraId="563A50F8" w14:textId="77777777" w:rsidR="007E685F" w:rsidRPr="004A2BD8" w:rsidRDefault="007E685F" w:rsidP="00FE6A1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7E685F" w14:paraId="19EC4F2D" w14:textId="77777777" w:rsidTr="00FE6A1A">
        <w:trPr>
          <w:trHeight w:val="654"/>
        </w:trPr>
        <w:tc>
          <w:tcPr>
            <w:tcW w:w="6735" w:type="dxa"/>
          </w:tcPr>
          <w:p w14:paraId="3AA4C25F" w14:textId="77777777" w:rsidR="007E685F" w:rsidRDefault="007E685F" w:rsidP="00FE6A1A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</w:t>
            </w:r>
          </w:p>
          <w:p w14:paraId="02AE0A63" w14:textId="3103FF9E" w:rsidR="00023F20" w:rsidRPr="00E1317E" w:rsidRDefault="00C915B3" w:rsidP="00023F2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>
              <w:rPr>
                <w:sz w:val="26"/>
                <w:szCs w:val="26"/>
              </w:rPr>
              <w:t>After initial assessm</w:t>
            </w:r>
            <w:r w:rsidR="00D54496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nt </w:t>
            </w:r>
          </w:p>
        </w:tc>
        <w:tc>
          <w:tcPr>
            <w:tcW w:w="2489" w:type="dxa"/>
          </w:tcPr>
          <w:p w14:paraId="69D13507" w14:textId="77777777" w:rsidR="007E685F" w:rsidRPr="004A2BD8" w:rsidRDefault="007E685F" w:rsidP="00FE6A1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F83440" w14:paraId="7A0FE89D" w14:textId="77777777" w:rsidTr="00FE6A1A">
        <w:trPr>
          <w:trHeight w:val="377"/>
        </w:trPr>
        <w:tc>
          <w:tcPr>
            <w:tcW w:w="6735" w:type="dxa"/>
          </w:tcPr>
          <w:p w14:paraId="19A61E9B" w14:textId="6255B639" w:rsidR="00F83440" w:rsidRPr="002F3165" w:rsidRDefault="00F83440" w:rsidP="00397E15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Reminder Patient with </w:t>
            </w:r>
            <w:r>
              <w:rPr>
                <w:sz w:val="32"/>
                <w:szCs w:val="32"/>
              </w:rPr>
              <w:t xml:space="preserve">Dates </w:t>
            </w:r>
            <w:r w:rsidRPr="004A2BD8">
              <w:rPr>
                <w:sz w:val="32"/>
                <w:szCs w:val="32"/>
              </w:rPr>
              <w:t>Scheduled.</w:t>
            </w:r>
          </w:p>
        </w:tc>
        <w:tc>
          <w:tcPr>
            <w:tcW w:w="2489" w:type="dxa"/>
          </w:tcPr>
          <w:p w14:paraId="14F0EF10" w14:textId="77777777" w:rsidR="00F83440" w:rsidRPr="004A2BD8" w:rsidRDefault="00F83440" w:rsidP="00F8344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177ADA" w14:paraId="407C2EFB" w14:textId="77777777" w:rsidTr="00FE6A1A">
        <w:trPr>
          <w:trHeight w:val="377"/>
        </w:trPr>
        <w:tc>
          <w:tcPr>
            <w:tcW w:w="6735" w:type="dxa"/>
          </w:tcPr>
          <w:p w14:paraId="4F5BCAE4" w14:textId="12BF32B3" w:rsidR="00177ADA" w:rsidRPr="004A2BD8" w:rsidRDefault="00177ADA" w:rsidP="00177AD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the </w:t>
            </w:r>
            <w:r>
              <w:rPr>
                <w:sz w:val="32"/>
                <w:szCs w:val="32"/>
              </w:rPr>
              <w:t xml:space="preserve">dates </w:t>
            </w:r>
            <w:r>
              <w:rPr>
                <w:sz w:val="32"/>
                <w:szCs w:val="32"/>
              </w:rPr>
              <w:t>r</w:t>
            </w:r>
            <w:r w:rsidRPr="004A2BD8">
              <w:rPr>
                <w:sz w:val="32"/>
                <w:szCs w:val="32"/>
              </w:rPr>
              <w:t>eminders</w:t>
            </w:r>
          </w:p>
        </w:tc>
        <w:tc>
          <w:tcPr>
            <w:tcW w:w="2489" w:type="dxa"/>
          </w:tcPr>
          <w:p w14:paraId="0F837069" w14:textId="77777777" w:rsidR="00177ADA" w:rsidRPr="004A2BD8" w:rsidRDefault="00177ADA" w:rsidP="00177ADA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177ADA" w14:paraId="56FA4E5A" w14:textId="77777777" w:rsidTr="00FE6A1A">
        <w:trPr>
          <w:trHeight w:val="3153"/>
        </w:trPr>
        <w:tc>
          <w:tcPr>
            <w:tcW w:w="6735" w:type="dxa"/>
          </w:tcPr>
          <w:p w14:paraId="6A088EFF" w14:textId="77777777" w:rsidR="00177ADA" w:rsidRDefault="00177ADA" w:rsidP="00177ADA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6462A2" w14:paraId="6EEFB546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31A741A2" w14:textId="39E79CE1" w:rsidR="006462A2" w:rsidRPr="002C3595" w:rsidRDefault="0063388C" w:rsidP="006462A2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6462A2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23" w:type="dxa"/>
                </w:tcPr>
                <w:p w14:paraId="788DB1EC" w14:textId="77777777" w:rsidR="006462A2" w:rsidRPr="002C3595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6462A2" w14:paraId="17A3981C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7D0A3915" w14:textId="221B7B4D" w:rsidR="006462A2" w:rsidRPr="002C3595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</w:t>
                  </w:r>
                  <w:r w:rsidR="00D75E31">
                    <w:rPr>
                      <w:sz w:val="32"/>
                      <w:szCs w:val="32"/>
                    </w:rPr>
                    <w:t xml:space="preserve">patient </w:t>
                  </w:r>
                  <w:r w:rsidRPr="002C3595">
                    <w:rPr>
                      <w:sz w:val="32"/>
                      <w:szCs w:val="32"/>
                    </w:rPr>
                    <w:t xml:space="preserve">accesses the </w:t>
                  </w:r>
                  <w:r w:rsidR="00D75E3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0C3CE82C" w14:textId="6F26924F" w:rsidR="006462A2" w:rsidRPr="002C3595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appears to him all </w:t>
                  </w:r>
                  <w:r w:rsidR="00D75E31">
                    <w:rPr>
                      <w:sz w:val="32"/>
                      <w:szCs w:val="32"/>
                    </w:rPr>
                    <w:t xml:space="preserve">Dates </w:t>
                  </w:r>
                  <w:r>
                    <w:rPr>
                      <w:sz w:val="32"/>
                      <w:szCs w:val="32"/>
                    </w:rPr>
                    <w:t>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6462A2" w14:paraId="7650B98C" w14:textId="77777777" w:rsidTr="00FE6A1A">
              <w:trPr>
                <w:trHeight w:val="290"/>
              </w:trPr>
              <w:tc>
                <w:tcPr>
                  <w:tcW w:w="2793" w:type="dxa"/>
                </w:tcPr>
                <w:p w14:paraId="7A0F1F85" w14:textId="77777777" w:rsidR="006462A2" w:rsidRPr="0091134F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one option </w:t>
                  </w:r>
                </w:p>
              </w:tc>
              <w:tc>
                <w:tcPr>
                  <w:tcW w:w="3523" w:type="dxa"/>
                </w:tcPr>
                <w:p w14:paraId="313917BF" w14:textId="77777777" w:rsidR="006462A2" w:rsidRPr="002C3595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6462A2" w14:paraId="160F895B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11EB34C9" w14:textId="5E94DAA0" w:rsidR="006462A2" w:rsidRPr="00F7765B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 add new </w:t>
                  </w:r>
                  <w:r w:rsidR="00C86DB7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>reminder</w:t>
                  </w:r>
                </w:p>
              </w:tc>
              <w:tc>
                <w:tcPr>
                  <w:tcW w:w="3523" w:type="dxa"/>
                </w:tcPr>
                <w:p w14:paraId="0754BF7E" w14:textId="77777777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3CAEF9DA" w14:textId="236041AF" w:rsidR="00C86DB7" w:rsidRDefault="00C86DB7" w:rsidP="006462A2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date time</w:t>
                  </w:r>
                </w:p>
                <w:p w14:paraId="170D4E16" w14:textId="5880EC71" w:rsidR="00C86DB7" w:rsidRDefault="00EA51CE" w:rsidP="006462A2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with </w:t>
                  </w:r>
                  <w:r w:rsidR="00480BA0">
                    <w:rPr>
                      <w:sz w:val="32"/>
                      <w:szCs w:val="32"/>
                    </w:rPr>
                    <w:t>whom</w:t>
                  </w:r>
                </w:p>
                <w:p w14:paraId="17EC3EE2" w14:textId="77777777" w:rsidR="006462A2" w:rsidRDefault="00EA51CE" w:rsidP="005E75EE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Duration of the date</w:t>
                  </w:r>
                </w:p>
                <w:p w14:paraId="3D82FF6F" w14:textId="77777777" w:rsidR="00AD042C" w:rsidRDefault="001B6B20" w:rsidP="009478C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Period to a</w:t>
                  </w:r>
                  <w:r w:rsidR="00503276">
                    <w:rPr>
                      <w:sz w:val="32"/>
                      <w:szCs w:val="32"/>
                    </w:rPr>
                    <w:t xml:space="preserve">lert </w:t>
                  </w:r>
                  <w:r w:rsidR="00A120FF">
                    <w:rPr>
                      <w:sz w:val="32"/>
                      <w:szCs w:val="32"/>
                    </w:rPr>
                    <w:t xml:space="preserve">before date </w:t>
                  </w:r>
                </w:p>
                <w:p w14:paraId="44AF59A9" w14:textId="00C7EC93" w:rsidR="003C63B0" w:rsidRPr="009478C7" w:rsidRDefault="003C63B0" w:rsidP="003C63B0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How many times to alert</w:t>
                  </w:r>
                </w:p>
              </w:tc>
            </w:tr>
            <w:tr w:rsidR="006462A2" w14:paraId="42FF6A09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6D151D2E" w14:textId="77777777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5E0D6598" w14:textId="7153B235" w:rsidR="006462A2" w:rsidRPr="00071200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 w:rsidR="00663A8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manager board  </w:t>
                  </w:r>
                </w:p>
              </w:tc>
            </w:tr>
            <w:tr w:rsidR="006462A2" w14:paraId="1306CEC8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5B93B1BC" w14:textId="7B150413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lastRenderedPageBreak/>
                    <w:t xml:space="preserve">The </w:t>
                  </w:r>
                  <w:r w:rsidR="00663A81">
                    <w:rPr>
                      <w:sz w:val="32"/>
                      <w:szCs w:val="32"/>
                    </w:rPr>
                    <w:t xml:space="preserve">patient </w:t>
                  </w:r>
                  <w:r w:rsidRPr="00EF14DA">
                    <w:rPr>
                      <w:sz w:val="32"/>
                      <w:szCs w:val="32"/>
                    </w:rPr>
                    <w:t xml:space="preserve">selects Edit </w:t>
                  </w:r>
                  <w:r w:rsidR="00663A8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reminders and save the new edition </w:t>
                  </w:r>
                </w:p>
              </w:tc>
              <w:tc>
                <w:tcPr>
                  <w:tcW w:w="3523" w:type="dxa"/>
                </w:tcPr>
                <w:p w14:paraId="4C166AAA" w14:textId="284006AA" w:rsidR="006462A2" w:rsidRPr="00071200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 w:rsidR="00025939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manager board  </w:t>
                  </w:r>
                </w:p>
              </w:tc>
            </w:tr>
            <w:tr w:rsidR="006462A2" w14:paraId="19296D24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07378C07" w14:textId="77777777" w:rsidR="006462A2" w:rsidRPr="00523026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523" w:type="dxa"/>
                </w:tcPr>
                <w:p w14:paraId="790392F3" w14:textId="1F773315" w:rsidR="006462A2" w:rsidRPr="00071200" w:rsidRDefault="006462A2" w:rsidP="00AA125E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 xml:space="preserve">System send </w:t>
                  </w:r>
                  <w:r>
                    <w:rPr>
                      <w:sz w:val="32"/>
                      <w:szCs w:val="32"/>
                    </w:rPr>
                    <w:t xml:space="preserve">patient an alert </w:t>
                  </w:r>
                  <w:r w:rsidR="00095AEF">
                    <w:rPr>
                      <w:sz w:val="32"/>
                      <w:szCs w:val="32"/>
                    </w:rPr>
                    <w:t xml:space="preserve">before </w:t>
                  </w:r>
                  <w:r w:rsidR="00E6655D">
                    <w:rPr>
                      <w:sz w:val="32"/>
                      <w:szCs w:val="32"/>
                    </w:rPr>
                    <w:t xml:space="preserve">the date start </w:t>
                  </w:r>
                  <w:r w:rsidR="003052B8">
                    <w:rPr>
                      <w:sz w:val="32"/>
                      <w:szCs w:val="32"/>
                    </w:rPr>
                    <w:t>time as he input</w:t>
                  </w:r>
                </w:p>
              </w:tc>
            </w:tr>
            <w:tr w:rsidR="006462A2" w14:paraId="276D5006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654CB11A" w14:textId="45C7C8D5" w:rsidR="006462A2" w:rsidRPr="00783309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response if he </w:t>
                  </w:r>
                  <w:r w:rsidR="00991034">
                    <w:rPr>
                      <w:sz w:val="32"/>
                      <w:szCs w:val="32"/>
                    </w:rPr>
                    <w:t xml:space="preserve">will go or cancel </w:t>
                  </w:r>
                  <w:r w:rsidR="00117292">
                    <w:rPr>
                      <w:sz w:val="32"/>
                      <w:szCs w:val="32"/>
                    </w:rPr>
                    <w:t>the date</w:t>
                  </w:r>
                </w:p>
              </w:tc>
              <w:tc>
                <w:tcPr>
                  <w:tcW w:w="3523" w:type="dxa"/>
                </w:tcPr>
                <w:p w14:paraId="4A332709" w14:textId="77777777" w:rsidR="006462A2" w:rsidRPr="001C3E1B" w:rsidRDefault="006462A2" w:rsidP="006462A2">
                  <w:pPr>
                    <w:bidi w:val="0"/>
                    <w:rPr>
                      <w:sz w:val="32"/>
                      <w:szCs w:val="32"/>
                      <w:lang w:val="en"/>
                    </w:rPr>
                  </w:pPr>
                </w:p>
              </w:tc>
            </w:tr>
          </w:tbl>
          <w:p w14:paraId="4CD08743" w14:textId="77777777" w:rsidR="009B654E" w:rsidRPr="003E159D" w:rsidRDefault="009B654E" w:rsidP="009B654E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489" w:type="dxa"/>
          </w:tcPr>
          <w:p w14:paraId="76E1FED6" w14:textId="77777777" w:rsidR="00177ADA" w:rsidRPr="002C3595" w:rsidRDefault="00177ADA" w:rsidP="00177ADA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177ADA" w14:paraId="13EF9ECA" w14:textId="77777777" w:rsidTr="00FE6A1A">
        <w:trPr>
          <w:trHeight w:val="3153"/>
        </w:trPr>
        <w:tc>
          <w:tcPr>
            <w:tcW w:w="6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177ADA" w14:paraId="3A5A5344" w14:textId="77777777" w:rsidTr="00FE6A1A">
              <w:trPr>
                <w:trHeight w:val="149"/>
              </w:trPr>
              <w:tc>
                <w:tcPr>
                  <w:tcW w:w="2965" w:type="dxa"/>
                </w:tcPr>
                <w:p w14:paraId="5B9CC137" w14:textId="4FF5BE92" w:rsidR="00177ADA" w:rsidRDefault="00117292" w:rsidP="00177ADA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177ADA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44" w:type="dxa"/>
                </w:tcPr>
                <w:p w14:paraId="27AD31C0" w14:textId="77777777" w:rsidR="00177ADA" w:rsidRDefault="00177ADA" w:rsidP="00177ADA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77ADA" w14:paraId="587A6E03" w14:textId="77777777" w:rsidTr="00FE6A1A">
              <w:trPr>
                <w:trHeight w:val="551"/>
              </w:trPr>
              <w:tc>
                <w:tcPr>
                  <w:tcW w:w="2965" w:type="dxa"/>
                </w:tcPr>
                <w:p w14:paraId="36391A3E" w14:textId="6DD77B59" w:rsidR="00177ADA" w:rsidRPr="00ED6CBF" w:rsidRDefault="009A4E62" w:rsidP="00B971AD">
                  <w:pPr>
                    <w:pStyle w:val="ListParagraph"/>
                    <w:numPr>
                      <w:ilvl w:val="0"/>
                      <w:numId w:val="11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Miss some required fields </w:t>
                  </w:r>
                </w:p>
              </w:tc>
              <w:tc>
                <w:tcPr>
                  <w:tcW w:w="3544" w:type="dxa"/>
                </w:tcPr>
                <w:p w14:paraId="47B07B63" w14:textId="0247A8E6" w:rsidR="00177ADA" w:rsidRPr="00ED6CBF" w:rsidRDefault="0003504C" w:rsidP="00B971AD">
                  <w:pPr>
                    <w:pStyle w:val="ListParagraph"/>
                    <w:numPr>
                      <w:ilvl w:val="0"/>
                      <w:numId w:val="11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6BDB5C41" w14:textId="77777777" w:rsidR="00177ADA" w:rsidRPr="0073224D" w:rsidRDefault="00177ADA" w:rsidP="00177ADA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489" w:type="dxa"/>
          </w:tcPr>
          <w:p w14:paraId="596F0A6B" w14:textId="77777777" w:rsidR="00177ADA" w:rsidRPr="002C3595" w:rsidRDefault="00177ADA" w:rsidP="00177ADA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6AAB5EC8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p w14:paraId="58E2C93D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sectPr w:rsidR="007E685F" w:rsidSect="00B94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6DE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4B03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64EF6"/>
    <w:multiLevelType w:val="hybridMultilevel"/>
    <w:tmpl w:val="37A6526E"/>
    <w:lvl w:ilvl="0" w:tplc="5570005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53D68"/>
    <w:multiLevelType w:val="hybridMultilevel"/>
    <w:tmpl w:val="B0CE4B6C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A1A89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A4B75"/>
    <w:multiLevelType w:val="hybridMultilevel"/>
    <w:tmpl w:val="63B81EC8"/>
    <w:lvl w:ilvl="0" w:tplc="57F244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172C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F2E73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702C2"/>
    <w:multiLevelType w:val="hybridMultilevel"/>
    <w:tmpl w:val="D2A0D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AF4168"/>
    <w:multiLevelType w:val="hybridMultilevel"/>
    <w:tmpl w:val="DDB0257A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C1FC8"/>
    <w:multiLevelType w:val="hybridMultilevel"/>
    <w:tmpl w:val="4840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240620">
    <w:abstractNumId w:val="10"/>
  </w:num>
  <w:num w:numId="2" w16cid:durableId="946620586">
    <w:abstractNumId w:val="9"/>
  </w:num>
  <w:num w:numId="3" w16cid:durableId="1477600752">
    <w:abstractNumId w:val="8"/>
  </w:num>
  <w:num w:numId="4" w16cid:durableId="960771691">
    <w:abstractNumId w:val="3"/>
  </w:num>
  <w:num w:numId="5" w16cid:durableId="1024206506">
    <w:abstractNumId w:val="6"/>
  </w:num>
  <w:num w:numId="6" w16cid:durableId="1323507170">
    <w:abstractNumId w:val="5"/>
  </w:num>
  <w:num w:numId="7" w16cid:durableId="692264190">
    <w:abstractNumId w:val="7"/>
  </w:num>
  <w:num w:numId="8" w16cid:durableId="1771395386">
    <w:abstractNumId w:val="1"/>
  </w:num>
  <w:num w:numId="9" w16cid:durableId="2102793371">
    <w:abstractNumId w:val="2"/>
  </w:num>
  <w:num w:numId="10" w16cid:durableId="1278757299">
    <w:abstractNumId w:val="0"/>
  </w:num>
  <w:num w:numId="11" w16cid:durableId="550189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6"/>
    <w:rsid w:val="00001DEC"/>
    <w:rsid w:val="00002072"/>
    <w:rsid w:val="00006EB0"/>
    <w:rsid w:val="00020894"/>
    <w:rsid w:val="00022ACA"/>
    <w:rsid w:val="00022CFB"/>
    <w:rsid w:val="00023F20"/>
    <w:rsid w:val="00025939"/>
    <w:rsid w:val="000275AD"/>
    <w:rsid w:val="00031128"/>
    <w:rsid w:val="0003504C"/>
    <w:rsid w:val="00035648"/>
    <w:rsid w:val="000440A2"/>
    <w:rsid w:val="00044D82"/>
    <w:rsid w:val="000704D7"/>
    <w:rsid w:val="00071200"/>
    <w:rsid w:val="00073F5A"/>
    <w:rsid w:val="00083A35"/>
    <w:rsid w:val="00095AEF"/>
    <w:rsid w:val="0009719A"/>
    <w:rsid w:val="000A2372"/>
    <w:rsid w:val="000C634C"/>
    <w:rsid w:val="000E0685"/>
    <w:rsid w:val="000E4C22"/>
    <w:rsid w:val="000F54AB"/>
    <w:rsid w:val="00101DA9"/>
    <w:rsid w:val="00110819"/>
    <w:rsid w:val="00117292"/>
    <w:rsid w:val="00134516"/>
    <w:rsid w:val="00135F07"/>
    <w:rsid w:val="001376B2"/>
    <w:rsid w:val="001400FB"/>
    <w:rsid w:val="001440CB"/>
    <w:rsid w:val="00144467"/>
    <w:rsid w:val="001502EC"/>
    <w:rsid w:val="001522D0"/>
    <w:rsid w:val="0015481C"/>
    <w:rsid w:val="00167E8D"/>
    <w:rsid w:val="0017747B"/>
    <w:rsid w:val="00177ADA"/>
    <w:rsid w:val="00184300"/>
    <w:rsid w:val="001859D3"/>
    <w:rsid w:val="001860DC"/>
    <w:rsid w:val="00190C38"/>
    <w:rsid w:val="00192251"/>
    <w:rsid w:val="001978A9"/>
    <w:rsid w:val="001A0720"/>
    <w:rsid w:val="001B1FAE"/>
    <w:rsid w:val="001B31CD"/>
    <w:rsid w:val="001B6B20"/>
    <w:rsid w:val="001C3E1B"/>
    <w:rsid w:val="001C47C9"/>
    <w:rsid w:val="001D6EDB"/>
    <w:rsid w:val="001E0A26"/>
    <w:rsid w:val="002023DF"/>
    <w:rsid w:val="00222EBF"/>
    <w:rsid w:val="00224ED4"/>
    <w:rsid w:val="002529D8"/>
    <w:rsid w:val="00254EF3"/>
    <w:rsid w:val="00265004"/>
    <w:rsid w:val="00265E12"/>
    <w:rsid w:val="0027437B"/>
    <w:rsid w:val="00276CE6"/>
    <w:rsid w:val="00281A1D"/>
    <w:rsid w:val="00290469"/>
    <w:rsid w:val="002B61B0"/>
    <w:rsid w:val="002B739C"/>
    <w:rsid w:val="002B7A2B"/>
    <w:rsid w:val="002C3595"/>
    <w:rsid w:val="002E414E"/>
    <w:rsid w:val="002F3165"/>
    <w:rsid w:val="00301D0C"/>
    <w:rsid w:val="003052B8"/>
    <w:rsid w:val="003402F7"/>
    <w:rsid w:val="00346773"/>
    <w:rsid w:val="003818F3"/>
    <w:rsid w:val="00385E4D"/>
    <w:rsid w:val="0039082A"/>
    <w:rsid w:val="00397E15"/>
    <w:rsid w:val="003A3153"/>
    <w:rsid w:val="003A40F2"/>
    <w:rsid w:val="003C3033"/>
    <w:rsid w:val="003C308E"/>
    <w:rsid w:val="003C36C4"/>
    <w:rsid w:val="003C63B0"/>
    <w:rsid w:val="003E159D"/>
    <w:rsid w:val="003E6C4B"/>
    <w:rsid w:val="004052F2"/>
    <w:rsid w:val="0040748B"/>
    <w:rsid w:val="004075F4"/>
    <w:rsid w:val="00407E49"/>
    <w:rsid w:val="0041424A"/>
    <w:rsid w:val="00423F03"/>
    <w:rsid w:val="00435242"/>
    <w:rsid w:val="004455AE"/>
    <w:rsid w:val="00452761"/>
    <w:rsid w:val="00462E79"/>
    <w:rsid w:val="00463A91"/>
    <w:rsid w:val="0046498E"/>
    <w:rsid w:val="00465DA3"/>
    <w:rsid w:val="00467594"/>
    <w:rsid w:val="00480BA0"/>
    <w:rsid w:val="004A2BD8"/>
    <w:rsid w:val="004C07A3"/>
    <w:rsid w:val="004C27AE"/>
    <w:rsid w:val="004C656D"/>
    <w:rsid w:val="004E3B25"/>
    <w:rsid w:val="004E7071"/>
    <w:rsid w:val="004F27C1"/>
    <w:rsid w:val="00503276"/>
    <w:rsid w:val="00521F1F"/>
    <w:rsid w:val="00523026"/>
    <w:rsid w:val="005319A5"/>
    <w:rsid w:val="005334D9"/>
    <w:rsid w:val="00533C31"/>
    <w:rsid w:val="00535D07"/>
    <w:rsid w:val="00536109"/>
    <w:rsid w:val="00542615"/>
    <w:rsid w:val="00542ABF"/>
    <w:rsid w:val="00550A8B"/>
    <w:rsid w:val="00566A5A"/>
    <w:rsid w:val="00570D7B"/>
    <w:rsid w:val="00575549"/>
    <w:rsid w:val="00583357"/>
    <w:rsid w:val="00583538"/>
    <w:rsid w:val="00584BC8"/>
    <w:rsid w:val="00584D67"/>
    <w:rsid w:val="00585276"/>
    <w:rsid w:val="005A3AD8"/>
    <w:rsid w:val="005A5291"/>
    <w:rsid w:val="005A5C41"/>
    <w:rsid w:val="005B1337"/>
    <w:rsid w:val="005B26CF"/>
    <w:rsid w:val="005C5C8F"/>
    <w:rsid w:val="005E45A5"/>
    <w:rsid w:val="005E75EE"/>
    <w:rsid w:val="005F37BC"/>
    <w:rsid w:val="00611BB6"/>
    <w:rsid w:val="00611EFC"/>
    <w:rsid w:val="00612484"/>
    <w:rsid w:val="00614ECA"/>
    <w:rsid w:val="0063388C"/>
    <w:rsid w:val="00640E54"/>
    <w:rsid w:val="006462A2"/>
    <w:rsid w:val="00663A81"/>
    <w:rsid w:val="006657B2"/>
    <w:rsid w:val="0067213A"/>
    <w:rsid w:val="00672A25"/>
    <w:rsid w:val="006730E7"/>
    <w:rsid w:val="00681097"/>
    <w:rsid w:val="00697D29"/>
    <w:rsid w:val="006D637E"/>
    <w:rsid w:val="006E5275"/>
    <w:rsid w:val="006F41DE"/>
    <w:rsid w:val="00707E76"/>
    <w:rsid w:val="00712254"/>
    <w:rsid w:val="00712D67"/>
    <w:rsid w:val="0071315E"/>
    <w:rsid w:val="00730495"/>
    <w:rsid w:val="0073224D"/>
    <w:rsid w:val="007356A5"/>
    <w:rsid w:val="0074226A"/>
    <w:rsid w:val="007513D1"/>
    <w:rsid w:val="00754D89"/>
    <w:rsid w:val="007760D7"/>
    <w:rsid w:val="007770B4"/>
    <w:rsid w:val="0078182D"/>
    <w:rsid w:val="00781E2F"/>
    <w:rsid w:val="00783309"/>
    <w:rsid w:val="0078619E"/>
    <w:rsid w:val="007B6023"/>
    <w:rsid w:val="007C7828"/>
    <w:rsid w:val="007D3B15"/>
    <w:rsid w:val="007D436D"/>
    <w:rsid w:val="007E685F"/>
    <w:rsid w:val="00804E49"/>
    <w:rsid w:val="00815071"/>
    <w:rsid w:val="00817209"/>
    <w:rsid w:val="00821C28"/>
    <w:rsid w:val="00824B4D"/>
    <w:rsid w:val="008366C4"/>
    <w:rsid w:val="00836CE7"/>
    <w:rsid w:val="00844256"/>
    <w:rsid w:val="00850970"/>
    <w:rsid w:val="00857580"/>
    <w:rsid w:val="00866CA4"/>
    <w:rsid w:val="00870F47"/>
    <w:rsid w:val="00881077"/>
    <w:rsid w:val="0088272E"/>
    <w:rsid w:val="00882A9D"/>
    <w:rsid w:val="008841E8"/>
    <w:rsid w:val="00885980"/>
    <w:rsid w:val="00891CCC"/>
    <w:rsid w:val="00895DA8"/>
    <w:rsid w:val="008A3FF2"/>
    <w:rsid w:val="008C76A5"/>
    <w:rsid w:val="008F1B26"/>
    <w:rsid w:val="009071B8"/>
    <w:rsid w:val="0091134F"/>
    <w:rsid w:val="00912F4D"/>
    <w:rsid w:val="00920658"/>
    <w:rsid w:val="0092521D"/>
    <w:rsid w:val="00931404"/>
    <w:rsid w:val="00933A7E"/>
    <w:rsid w:val="009478C7"/>
    <w:rsid w:val="0095282E"/>
    <w:rsid w:val="00960927"/>
    <w:rsid w:val="00965888"/>
    <w:rsid w:val="0098193B"/>
    <w:rsid w:val="009838EA"/>
    <w:rsid w:val="00991034"/>
    <w:rsid w:val="009936A3"/>
    <w:rsid w:val="00994F7A"/>
    <w:rsid w:val="009A4E62"/>
    <w:rsid w:val="009B1388"/>
    <w:rsid w:val="009B654E"/>
    <w:rsid w:val="009C0BF8"/>
    <w:rsid w:val="009D578D"/>
    <w:rsid w:val="009E2686"/>
    <w:rsid w:val="009E34FB"/>
    <w:rsid w:val="009F7310"/>
    <w:rsid w:val="00A120FF"/>
    <w:rsid w:val="00A13EFB"/>
    <w:rsid w:val="00A26993"/>
    <w:rsid w:val="00A51479"/>
    <w:rsid w:val="00A75ED7"/>
    <w:rsid w:val="00A83EE6"/>
    <w:rsid w:val="00A84A04"/>
    <w:rsid w:val="00A90560"/>
    <w:rsid w:val="00A95E96"/>
    <w:rsid w:val="00AA125E"/>
    <w:rsid w:val="00AC5A08"/>
    <w:rsid w:val="00AC7F6D"/>
    <w:rsid w:val="00AD042C"/>
    <w:rsid w:val="00B17441"/>
    <w:rsid w:val="00B477A3"/>
    <w:rsid w:val="00B5339F"/>
    <w:rsid w:val="00B568AF"/>
    <w:rsid w:val="00B57849"/>
    <w:rsid w:val="00B649CC"/>
    <w:rsid w:val="00B77954"/>
    <w:rsid w:val="00B86736"/>
    <w:rsid w:val="00B94E5C"/>
    <w:rsid w:val="00B971AD"/>
    <w:rsid w:val="00B973A7"/>
    <w:rsid w:val="00BF01A5"/>
    <w:rsid w:val="00BF1C11"/>
    <w:rsid w:val="00BF4AFD"/>
    <w:rsid w:val="00BF60BF"/>
    <w:rsid w:val="00C01241"/>
    <w:rsid w:val="00C065A3"/>
    <w:rsid w:val="00C10EEF"/>
    <w:rsid w:val="00C157F1"/>
    <w:rsid w:val="00C32B4D"/>
    <w:rsid w:val="00C33EB1"/>
    <w:rsid w:val="00C37856"/>
    <w:rsid w:val="00C62BE4"/>
    <w:rsid w:val="00C7248B"/>
    <w:rsid w:val="00C84BD2"/>
    <w:rsid w:val="00C86DB7"/>
    <w:rsid w:val="00C915B3"/>
    <w:rsid w:val="00C94CBD"/>
    <w:rsid w:val="00CA2480"/>
    <w:rsid w:val="00CA3283"/>
    <w:rsid w:val="00CA3D49"/>
    <w:rsid w:val="00CA5F22"/>
    <w:rsid w:val="00CC19D6"/>
    <w:rsid w:val="00CE0973"/>
    <w:rsid w:val="00CE48E5"/>
    <w:rsid w:val="00CF48E0"/>
    <w:rsid w:val="00D05AE4"/>
    <w:rsid w:val="00D17A60"/>
    <w:rsid w:val="00D20632"/>
    <w:rsid w:val="00D21AE8"/>
    <w:rsid w:val="00D27552"/>
    <w:rsid w:val="00D339BD"/>
    <w:rsid w:val="00D3404C"/>
    <w:rsid w:val="00D53813"/>
    <w:rsid w:val="00D54496"/>
    <w:rsid w:val="00D67BEE"/>
    <w:rsid w:val="00D75E31"/>
    <w:rsid w:val="00DA3491"/>
    <w:rsid w:val="00DA3D14"/>
    <w:rsid w:val="00DB1F31"/>
    <w:rsid w:val="00DC22DB"/>
    <w:rsid w:val="00DC457D"/>
    <w:rsid w:val="00DC67A3"/>
    <w:rsid w:val="00DD5128"/>
    <w:rsid w:val="00DF1300"/>
    <w:rsid w:val="00E07DAB"/>
    <w:rsid w:val="00E1317E"/>
    <w:rsid w:val="00E31246"/>
    <w:rsid w:val="00E50579"/>
    <w:rsid w:val="00E6655D"/>
    <w:rsid w:val="00E768BA"/>
    <w:rsid w:val="00E92469"/>
    <w:rsid w:val="00E97A5A"/>
    <w:rsid w:val="00EA3195"/>
    <w:rsid w:val="00EA51CE"/>
    <w:rsid w:val="00EC0255"/>
    <w:rsid w:val="00ED55E3"/>
    <w:rsid w:val="00ED6CBF"/>
    <w:rsid w:val="00EF14DA"/>
    <w:rsid w:val="00EF504D"/>
    <w:rsid w:val="00F015B9"/>
    <w:rsid w:val="00F11708"/>
    <w:rsid w:val="00F3645A"/>
    <w:rsid w:val="00F47E30"/>
    <w:rsid w:val="00F54FC8"/>
    <w:rsid w:val="00F616A8"/>
    <w:rsid w:val="00F64D85"/>
    <w:rsid w:val="00F72459"/>
    <w:rsid w:val="00F7765B"/>
    <w:rsid w:val="00F77AC8"/>
    <w:rsid w:val="00F83440"/>
    <w:rsid w:val="00F83FA7"/>
    <w:rsid w:val="00FA3827"/>
    <w:rsid w:val="00FA3E44"/>
    <w:rsid w:val="00FD6E1A"/>
    <w:rsid w:val="00FE19D4"/>
    <w:rsid w:val="00FE65AE"/>
    <w:rsid w:val="00FF0085"/>
    <w:rsid w:val="00FF64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2A944"/>
  <w15:chartTrackingRefBased/>
  <w15:docId w15:val="{720D9AD8-FF32-4D9D-BC1C-4B60E64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A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2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F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ماريو ملاك العبد سفين</dc:creator>
  <cp:keywords/>
  <dc:description/>
  <cp:lastModifiedBy>ماريو ملاك العبد سفين</cp:lastModifiedBy>
  <cp:revision>340</cp:revision>
  <dcterms:created xsi:type="dcterms:W3CDTF">2024-12-12T15:29:00Z</dcterms:created>
  <dcterms:modified xsi:type="dcterms:W3CDTF">2024-12-12T20:14:00Z</dcterms:modified>
</cp:coreProperties>
</file>