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E87483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E87483">
        <w:trPr>
          <w:trHeight w:val="181"/>
        </w:trPr>
        <w:tc>
          <w:tcPr>
            <w:tcW w:w="6896" w:type="dxa"/>
          </w:tcPr>
          <w:p w14:paraId="62A8455E" w14:textId="2F61A6E6" w:rsidR="00254EF3" w:rsidRPr="004A2BD8" w:rsidRDefault="00E87483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570D7B" w:rsidRPr="004A2BD8">
              <w:rPr>
                <w:sz w:val="32"/>
                <w:szCs w:val="32"/>
                <w:lang w:bidi="ar-EG"/>
              </w:rPr>
              <w:t>Medicine Reminder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E87483">
        <w:trPr>
          <w:trHeight w:val="188"/>
        </w:trPr>
        <w:tc>
          <w:tcPr>
            <w:tcW w:w="6896" w:type="dxa"/>
          </w:tcPr>
          <w:p w14:paraId="6B06BADD" w14:textId="5808F19E" w:rsidR="00254EF3" w:rsidRPr="004A2BD8" w:rsidRDefault="005F638D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  <w:r w:rsidR="00225772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E87483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70758AB6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23973" w:rsidRPr="005B26CF">
              <w:rPr>
                <w:sz w:val="26"/>
                <w:szCs w:val="26"/>
              </w:rPr>
              <w:t>connection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E87483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20C967F6" w14:textId="77777777" w:rsidTr="00E87483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62749275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07A7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0F71281A" w:rsidR="00807A77" w:rsidRPr="0091134F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0078B70B" w14:textId="77777777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212DE97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18F2062C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17E3979F" w14:textId="77777777" w:rsidR="00807A77" w:rsidRPr="00F616A8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0E2A0D11" w14:textId="113C717D" w:rsidR="00807A77" w:rsidRPr="002C3595" w:rsidRDefault="00807A77" w:rsidP="00807A77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Options for end medicine period</w:t>
                  </w:r>
                </w:p>
              </w:tc>
            </w:tr>
            <w:tr w:rsidR="00807A77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807A77" w:rsidRPr="00071200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11708" w14:paraId="3A6AAFB0" w14:textId="77777777" w:rsidTr="00E87483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C3D4FC1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0F01" w:rsidRPr="004A2BD8" w14:paraId="79BE30FB" w14:textId="77777777" w:rsidTr="00BE6E5C">
        <w:trPr>
          <w:trHeight w:val="188"/>
        </w:trPr>
        <w:tc>
          <w:tcPr>
            <w:tcW w:w="6896" w:type="dxa"/>
          </w:tcPr>
          <w:p w14:paraId="3AE51B74" w14:textId="1D3B6CE0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025B0AE9" w14:textId="77777777" w:rsidR="00890F01" w:rsidRPr="004A2BD8" w:rsidRDefault="00890F0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0F01" w:rsidRPr="004A2BD8" w14:paraId="0FC7C36B" w14:textId="77777777" w:rsidTr="00BE6E5C">
        <w:trPr>
          <w:trHeight w:val="181"/>
        </w:trPr>
        <w:tc>
          <w:tcPr>
            <w:tcW w:w="6896" w:type="dxa"/>
          </w:tcPr>
          <w:p w14:paraId="106A1110" w14:textId="61616F33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890F01" w:rsidRPr="004A2BD8">
              <w:rPr>
                <w:sz w:val="32"/>
                <w:szCs w:val="32"/>
                <w:lang w:bidi="ar-EG"/>
              </w:rPr>
              <w:t>Medicine Reminder</w:t>
            </w:r>
            <w:r w:rsidR="00890F01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501D5161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0F01" w:rsidRPr="004A2BD8" w14:paraId="02BEF9BA" w14:textId="77777777" w:rsidTr="00BE6E5C">
        <w:trPr>
          <w:trHeight w:val="188"/>
        </w:trPr>
        <w:tc>
          <w:tcPr>
            <w:tcW w:w="6896" w:type="dxa"/>
          </w:tcPr>
          <w:p w14:paraId="7DA096CA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14C5C90F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0F01" w:rsidRPr="004A2BD8" w14:paraId="02A3BB6B" w14:textId="77777777" w:rsidTr="00BE6E5C">
        <w:trPr>
          <w:trHeight w:val="654"/>
        </w:trPr>
        <w:tc>
          <w:tcPr>
            <w:tcW w:w="6896" w:type="dxa"/>
          </w:tcPr>
          <w:p w14:paraId="737F0DAA" w14:textId="77777777" w:rsidR="00890F01" w:rsidRPr="00F3645A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C3C1C55" w14:textId="77777777" w:rsidR="00890F01" w:rsidRPr="004A2BD8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917D71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0F01" w:rsidRPr="004A2BD8" w14:paraId="6D438A7D" w14:textId="77777777" w:rsidTr="00BE6E5C">
        <w:trPr>
          <w:trHeight w:val="377"/>
        </w:trPr>
        <w:tc>
          <w:tcPr>
            <w:tcW w:w="6896" w:type="dxa"/>
          </w:tcPr>
          <w:p w14:paraId="5E59A97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30C76A3E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0F01" w:rsidRPr="002C3595" w14:paraId="5CA443E5" w14:textId="77777777" w:rsidTr="00BE6E5C">
        <w:trPr>
          <w:trHeight w:val="3153"/>
        </w:trPr>
        <w:tc>
          <w:tcPr>
            <w:tcW w:w="6896" w:type="dxa"/>
          </w:tcPr>
          <w:p w14:paraId="5324BF91" w14:textId="77777777" w:rsidR="00890F01" w:rsidRDefault="00890F01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0F01" w14:paraId="79726A2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3D5F5B7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024057BC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0F01" w14:paraId="45CE1C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55EAC51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0563B0" w14:textId="6C7D02D2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90F01" w14:paraId="17EEE26B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0F2CD6C2" w14:textId="5DF83C58" w:rsidR="00890F01" w:rsidRPr="00654FB4" w:rsidRDefault="00B6319F" w:rsidP="00654FB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Clicked</w:t>
                  </w:r>
                  <w:r w:rsidR="0072324D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on specific one </w:t>
                  </w:r>
                </w:p>
              </w:tc>
              <w:tc>
                <w:tcPr>
                  <w:tcW w:w="3523" w:type="dxa"/>
                </w:tcPr>
                <w:p w14:paraId="1B2C9222" w14:textId="578DCE07" w:rsidR="00890F01" w:rsidRPr="00654FB4" w:rsidRDefault="00B6319F" w:rsidP="00B6319F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</w:t>
                  </w:r>
                  <w:r w:rsidR="008C0D33">
                    <w:rPr>
                      <w:sz w:val="32"/>
                      <w:szCs w:val="32"/>
                    </w:rPr>
                    <w:t xml:space="preserve">data for specific medicine reminder </w:t>
                  </w:r>
                </w:p>
              </w:tc>
            </w:tr>
          </w:tbl>
          <w:p w14:paraId="206682C5" w14:textId="77777777" w:rsidR="00890F01" w:rsidRPr="003E159D" w:rsidRDefault="00890F01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7B3828E" w14:textId="77777777" w:rsidR="00890F01" w:rsidRPr="002C3595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7271E7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107D4990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7932079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5194E" w14:paraId="2254E017" w14:textId="77777777" w:rsidTr="00BE6E5C">
        <w:trPr>
          <w:trHeight w:val="188"/>
        </w:trPr>
        <w:tc>
          <w:tcPr>
            <w:tcW w:w="6896" w:type="dxa"/>
          </w:tcPr>
          <w:p w14:paraId="46E662DB" w14:textId="08D560E6" w:rsidR="00C5194E" w:rsidRPr="004A2BD8" w:rsidRDefault="00361A3D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3</w:t>
            </w:r>
          </w:p>
        </w:tc>
        <w:tc>
          <w:tcPr>
            <w:tcW w:w="2328" w:type="dxa"/>
          </w:tcPr>
          <w:p w14:paraId="0F6B4C25" w14:textId="77777777" w:rsidR="00C5194E" w:rsidRPr="004A2BD8" w:rsidRDefault="00C5194E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5194E" w14:paraId="241FB82F" w14:textId="77777777" w:rsidTr="00BE6E5C">
        <w:trPr>
          <w:trHeight w:val="181"/>
        </w:trPr>
        <w:tc>
          <w:tcPr>
            <w:tcW w:w="6896" w:type="dxa"/>
          </w:tcPr>
          <w:p w14:paraId="2D25921F" w14:textId="3B2D8B50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C5194E" w:rsidRPr="004A2BD8">
              <w:rPr>
                <w:sz w:val="32"/>
                <w:szCs w:val="32"/>
                <w:lang w:bidi="ar-EG"/>
              </w:rPr>
              <w:t>Medicine Reminder</w:t>
            </w:r>
            <w:r w:rsidR="00C5194E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156378D8" w14:textId="77777777" w:rsidR="00C5194E" w:rsidRPr="004A2BD8" w:rsidRDefault="00C5194E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5194E" w14:paraId="24AA23EE" w14:textId="77777777" w:rsidTr="00BE6E5C">
        <w:trPr>
          <w:trHeight w:val="188"/>
        </w:trPr>
        <w:tc>
          <w:tcPr>
            <w:tcW w:w="6896" w:type="dxa"/>
          </w:tcPr>
          <w:p w14:paraId="6FE9A203" w14:textId="2DE4B1E3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0F93D1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5194E" w14:paraId="108A4B39" w14:textId="77777777" w:rsidTr="00BE6E5C">
        <w:trPr>
          <w:trHeight w:val="654"/>
        </w:trPr>
        <w:tc>
          <w:tcPr>
            <w:tcW w:w="6896" w:type="dxa"/>
          </w:tcPr>
          <w:p w14:paraId="2E312353" w14:textId="77777777" w:rsidR="00C5194E" w:rsidRPr="00F3645A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E24F408" w14:textId="77777777" w:rsidR="00C5194E" w:rsidRPr="004A2BD8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AB29851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C5194E" w14:paraId="7FE13156" w14:textId="77777777" w:rsidTr="00BE6E5C">
        <w:trPr>
          <w:trHeight w:val="377"/>
        </w:trPr>
        <w:tc>
          <w:tcPr>
            <w:tcW w:w="6896" w:type="dxa"/>
          </w:tcPr>
          <w:p w14:paraId="24747D7C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23FEC53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5194E" w14:paraId="49886F35" w14:textId="77777777" w:rsidTr="00BE6E5C">
        <w:trPr>
          <w:trHeight w:val="3153"/>
        </w:trPr>
        <w:tc>
          <w:tcPr>
            <w:tcW w:w="6896" w:type="dxa"/>
          </w:tcPr>
          <w:p w14:paraId="7D2EA653" w14:textId="77777777" w:rsidR="00C5194E" w:rsidRDefault="00C5194E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5194E" w14:paraId="4AAA525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1AFC88D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FAD6937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3519625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32527DA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437686AD" w14:textId="6348772D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C5194E" w14:paraId="5BEB011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9DE2C4D" w14:textId="660521D1" w:rsidR="00C5194E" w:rsidRPr="0091134F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</w:t>
                  </w:r>
                  <w:r w:rsidR="00586EC3">
                    <w:rPr>
                      <w:sz w:val="32"/>
                      <w:szCs w:val="32"/>
                    </w:rPr>
                    <w:t xml:space="preserve">edit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</w:p>
              </w:tc>
              <w:tc>
                <w:tcPr>
                  <w:tcW w:w="3523" w:type="dxa"/>
                </w:tcPr>
                <w:p w14:paraId="4B563C25" w14:textId="485063DD" w:rsidR="00635238" w:rsidRPr="002C3595" w:rsidRDefault="00635238" w:rsidP="0063523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</w:t>
                  </w:r>
                  <w:r w:rsidR="00C5194E">
                    <w:rPr>
                      <w:sz w:val="32"/>
                      <w:szCs w:val="32"/>
                    </w:rPr>
                    <w:t>the data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B2931">
                    <w:rPr>
                      <w:sz w:val="32"/>
                      <w:szCs w:val="32"/>
                    </w:rPr>
                    <w:t xml:space="preserve">and can </w:t>
                  </w:r>
                  <w:r w:rsidR="002267BD">
                    <w:rPr>
                      <w:sz w:val="32"/>
                      <w:szCs w:val="32"/>
                    </w:rPr>
                    <w:t>edit any of them</w:t>
                  </w:r>
                </w:p>
                <w:p w14:paraId="7154C3DE" w14:textId="25889C81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C5194E" w14:paraId="3F56124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1961A2F" w14:textId="65ECFD53" w:rsidR="00C5194E" w:rsidRDefault="0089201C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EF7CA5">
                    <w:rPr>
                      <w:sz w:val="32"/>
                      <w:szCs w:val="32"/>
                    </w:rPr>
                    <w:t>saves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31A59">
                    <w:rPr>
                      <w:sz w:val="32"/>
                      <w:szCs w:val="32"/>
                    </w:rPr>
                    <w:t xml:space="preserve">the form </w:t>
                  </w:r>
                </w:p>
              </w:tc>
              <w:tc>
                <w:tcPr>
                  <w:tcW w:w="3523" w:type="dxa"/>
                </w:tcPr>
                <w:p w14:paraId="567771D0" w14:textId="77777777" w:rsidR="00C5194E" w:rsidRPr="00071200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70B59" w14:textId="77777777" w:rsidR="00C5194E" w:rsidRPr="003E159D" w:rsidRDefault="00C5194E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7D4B36F6" w14:textId="77777777" w:rsidR="00C5194E" w:rsidRPr="002C3595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C5194E" w14:paraId="31F65C1E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C5194E" w14:paraId="5414D7C7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121F1734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4DC9DC4A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05D465D6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EA6BF6A" w14:textId="40E2043A" w:rsidR="00C5194E" w:rsidRPr="00423F03" w:rsidRDefault="00E44D25" w:rsidP="00F40DB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delete any </w:t>
                  </w:r>
                  <w:r w:rsidRPr="00423F03">
                    <w:rPr>
                      <w:sz w:val="32"/>
                      <w:szCs w:val="32"/>
                    </w:rPr>
                    <w:t>required fields</w:t>
                  </w:r>
                  <w:r>
                    <w:rPr>
                      <w:sz w:val="32"/>
                      <w:szCs w:val="32"/>
                    </w:rPr>
                    <w:t xml:space="preserve"> or put false values</w:t>
                  </w:r>
                </w:p>
              </w:tc>
              <w:tc>
                <w:tcPr>
                  <w:tcW w:w="2668" w:type="dxa"/>
                </w:tcPr>
                <w:p w14:paraId="1E0A2259" w14:textId="257A7F57" w:rsidR="00C5194E" w:rsidRPr="00722B97" w:rsidRDefault="00C5194E" w:rsidP="00722B97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0536A61" w14:textId="77777777" w:rsidR="00C5194E" w:rsidRPr="0073224D" w:rsidRDefault="00C5194E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B24E873" w14:textId="77777777" w:rsidR="00C5194E" w:rsidRPr="002C3595" w:rsidRDefault="00C5194E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7740F7F8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096DE99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432F" w:rsidRPr="004A2BD8" w14:paraId="04C10D9B" w14:textId="77777777" w:rsidTr="00BE6E5C">
        <w:trPr>
          <w:trHeight w:val="188"/>
        </w:trPr>
        <w:tc>
          <w:tcPr>
            <w:tcW w:w="6896" w:type="dxa"/>
          </w:tcPr>
          <w:p w14:paraId="7CF59546" w14:textId="07DEB3D3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328" w:type="dxa"/>
          </w:tcPr>
          <w:p w14:paraId="746C95F0" w14:textId="77777777" w:rsidR="0089432F" w:rsidRPr="004A2BD8" w:rsidRDefault="0089432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432F" w:rsidRPr="004A2BD8" w14:paraId="26C62266" w14:textId="77777777" w:rsidTr="00BE6E5C">
        <w:trPr>
          <w:trHeight w:val="181"/>
        </w:trPr>
        <w:tc>
          <w:tcPr>
            <w:tcW w:w="6896" w:type="dxa"/>
          </w:tcPr>
          <w:p w14:paraId="7D3398B2" w14:textId="0823EA46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89432F" w:rsidRPr="004A2BD8">
              <w:rPr>
                <w:sz w:val="32"/>
                <w:szCs w:val="32"/>
                <w:lang w:bidi="ar-EG"/>
              </w:rPr>
              <w:t>Medicine Reminder</w:t>
            </w:r>
            <w:r w:rsidR="0089432F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3F75D701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432F" w:rsidRPr="004A2BD8" w14:paraId="75C67714" w14:textId="77777777" w:rsidTr="00BE6E5C">
        <w:trPr>
          <w:trHeight w:val="188"/>
        </w:trPr>
        <w:tc>
          <w:tcPr>
            <w:tcW w:w="6896" w:type="dxa"/>
          </w:tcPr>
          <w:p w14:paraId="1A225F26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3A90235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432F" w:rsidRPr="004A2BD8" w14:paraId="2CBCB72E" w14:textId="77777777" w:rsidTr="00BE6E5C">
        <w:trPr>
          <w:trHeight w:val="654"/>
        </w:trPr>
        <w:tc>
          <w:tcPr>
            <w:tcW w:w="6896" w:type="dxa"/>
          </w:tcPr>
          <w:p w14:paraId="59D33393" w14:textId="77777777" w:rsidR="0089432F" w:rsidRPr="00F3645A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66E6B3E" w14:textId="77777777" w:rsidR="0089432F" w:rsidRPr="004A2BD8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2514DF06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432F" w:rsidRPr="004A2BD8" w14:paraId="1E3E72AA" w14:textId="77777777" w:rsidTr="00BE6E5C">
        <w:trPr>
          <w:trHeight w:val="377"/>
        </w:trPr>
        <w:tc>
          <w:tcPr>
            <w:tcW w:w="6896" w:type="dxa"/>
          </w:tcPr>
          <w:p w14:paraId="5ECC3CEC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5C4A0213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432F" w:rsidRPr="002C3595" w14:paraId="07187C8B" w14:textId="77777777" w:rsidTr="00BE6E5C">
        <w:trPr>
          <w:trHeight w:val="3153"/>
        </w:trPr>
        <w:tc>
          <w:tcPr>
            <w:tcW w:w="6896" w:type="dxa"/>
          </w:tcPr>
          <w:p w14:paraId="5CC19C7A" w14:textId="77777777" w:rsidR="0089432F" w:rsidRDefault="0089432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432F" w14:paraId="416DFDF7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A9CE16B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F808B54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432F" w14:paraId="0F7417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3B4CE83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3A635301" w14:textId="3F1C8040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89432F" w14:paraId="1C6CB7E1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73C661F1" w14:textId="727D73A5" w:rsidR="0089432F" w:rsidRPr="0091134F" w:rsidRDefault="00843C78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89432F">
                    <w:rPr>
                      <w:sz w:val="32"/>
                      <w:szCs w:val="32"/>
                    </w:rPr>
                    <w:t>elects</w:t>
                  </w:r>
                  <w:r>
                    <w:rPr>
                      <w:sz w:val="32"/>
                      <w:szCs w:val="32"/>
                    </w:rPr>
                    <w:t xml:space="preserve"> delete </w:t>
                  </w:r>
                  <w:r w:rsidR="0089432F">
                    <w:rPr>
                      <w:sz w:val="32"/>
                      <w:szCs w:val="32"/>
                    </w:rPr>
                    <w:t xml:space="preserve"> option </w:t>
                  </w:r>
                </w:p>
              </w:tc>
              <w:tc>
                <w:tcPr>
                  <w:tcW w:w="3523" w:type="dxa"/>
                </w:tcPr>
                <w:p w14:paraId="4ACC5885" w14:textId="344C63C6" w:rsidR="0089432F" w:rsidRPr="007D543E" w:rsidRDefault="007D543E" w:rsidP="007D543E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</w:t>
                  </w:r>
                  <w:r w:rsidR="00D82ED0">
                    <w:rPr>
                      <w:sz w:val="32"/>
                      <w:szCs w:val="32"/>
                    </w:rPr>
                    <w:t xml:space="preserve">delete </w:t>
                  </w:r>
                  <w:r w:rsidR="00663944">
                    <w:rPr>
                      <w:sz w:val="32"/>
                      <w:szCs w:val="32"/>
                    </w:rPr>
                    <w:t xml:space="preserve">confirmation message </w:t>
                  </w:r>
                </w:p>
              </w:tc>
            </w:tr>
            <w:tr w:rsidR="0089432F" w14:paraId="2616D2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1D6EE89" w14:textId="669F9F38" w:rsidR="0089432F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0E106D">
                    <w:rPr>
                      <w:sz w:val="32"/>
                      <w:szCs w:val="32"/>
                    </w:rPr>
                    <w:t xml:space="preserve">if he </w:t>
                  </w:r>
                  <w:r w:rsidR="00D82ED0">
                    <w:rPr>
                      <w:sz w:val="32"/>
                      <w:szCs w:val="32"/>
                    </w:rPr>
                    <w:t>presses</w:t>
                  </w:r>
                  <w:r w:rsidR="000E106D">
                    <w:rPr>
                      <w:sz w:val="32"/>
                      <w:szCs w:val="32"/>
                    </w:rPr>
                    <w:t xml:space="preserve"> </w:t>
                  </w:r>
                  <w:r w:rsidR="00502D1B">
                    <w:rPr>
                      <w:sz w:val="32"/>
                      <w:szCs w:val="32"/>
                    </w:rPr>
                    <w:t xml:space="preserve">ok </w:t>
                  </w:r>
                </w:p>
              </w:tc>
              <w:tc>
                <w:tcPr>
                  <w:tcW w:w="3523" w:type="dxa"/>
                </w:tcPr>
                <w:p w14:paraId="7D89AF4B" w14:textId="571907F6" w:rsidR="0089432F" w:rsidRPr="00071200" w:rsidRDefault="000640B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A276DB">
                    <w:rPr>
                      <w:sz w:val="32"/>
                      <w:szCs w:val="32"/>
                    </w:rPr>
                    <w:t>deletes</w:t>
                  </w:r>
                  <w:r w:rsidR="00AF49E2">
                    <w:rPr>
                      <w:sz w:val="32"/>
                      <w:szCs w:val="32"/>
                    </w:rPr>
                    <w:t xml:space="preserve"> this </w:t>
                  </w:r>
                  <w:r w:rsidR="0004450B">
                    <w:rPr>
                      <w:sz w:val="32"/>
                      <w:szCs w:val="32"/>
                    </w:rPr>
                    <w:t xml:space="preserve">medicine </w:t>
                  </w:r>
                  <w:r w:rsidR="006F5F8C">
                    <w:rPr>
                      <w:sz w:val="32"/>
                      <w:szCs w:val="32"/>
                    </w:rPr>
                    <w:t xml:space="preserve">reminder as soft delete </w:t>
                  </w:r>
                </w:p>
              </w:tc>
            </w:tr>
          </w:tbl>
          <w:p w14:paraId="54A6792E" w14:textId="77777777" w:rsidR="0089432F" w:rsidRPr="003E159D" w:rsidRDefault="0089432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183C490" w14:textId="77777777" w:rsidR="0089432F" w:rsidRPr="002C3595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4EFE8335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7B6D26F" w14:textId="77777777" w:rsidR="00723D79" w:rsidRDefault="00723D79" w:rsidP="00723D79">
      <w:pPr>
        <w:bidi w:val="0"/>
        <w:rPr>
          <w:sz w:val="40"/>
          <w:szCs w:val="40"/>
          <w:lang w:bidi="ar-EG"/>
        </w:rPr>
      </w:pPr>
    </w:p>
    <w:p w14:paraId="164E565D" w14:textId="77777777" w:rsidR="001F76E5" w:rsidRDefault="001F76E5" w:rsidP="001F76E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1F76E5" w:rsidRPr="004A2BD8" w14:paraId="0E2D4BF1" w14:textId="77777777" w:rsidTr="00BE6E5C">
        <w:trPr>
          <w:trHeight w:val="188"/>
        </w:trPr>
        <w:tc>
          <w:tcPr>
            <w:tcW w:w="6896" w:type="dxa"/>
          </w:tcPr>
          <w:p w14:paraId="708ACB82" w14:textId="5D674DFB" w:rsidR="001F76E5" w:rsidRPr="004A2BD8" w:rsidRDefault="00D40E9E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2328" w:type="dxa"/>
          </w:tcPr>
          <w:p w14:paraId="17AE20CE" w14:textId="77777777" w:rsidR="001F76E5" w:rsidRPr="004A2BD8" w:rsidRDefault="001F76E5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1F76E5" w:rsidRPr="004A2BD8" w14:paraId="0C40DC96" w14:textId="77777777" w:rsidTr="00BE6E5C">
        <w:trPr>
          <w:trHeight w:val="181"/>
        </w:trPr>
        <w:tc>
          <w:tcPr>
            <w:tcW w:w="6896" w:type="dxa"/>
          </w:tcPr>
          <w:p w14:paraId="7AC70C80" w14:textId="352CE6D4" w:rsidR="001F76E5" w:rsidRPr="004A2BD8" w:rsidRDefault="00EA7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Confirm take medicine </w:t>
            </w:r>
          </w:p>
        </w:tc>
        <w:tc>
          <w:tcPr>
            <w:tcW w:w="2328" w:type="dxa"/>
          </w:tcPr>
          <w:p w14:paraId="4137944B" w14:textId="77777777" w:rsidR="001F76E5" w:rsidRPr="004A2BD8" w:rsidRDefault="001F76E5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1F76E5" w:rsidRPr="004A2BD8" w14:paraId="1BB2F716" w14:textId="77777777" w:rsidTr="00BE6E5C">
        <w:trPr>
          <w:trHeight w:val="188"/>
        </w:trPr>
        <w:tc>
          <w:tcPr>
            <w:tcW w:w="6896" w:type="dxa"/>
          </w:tcPr>
          <w:p w14:paraId="2F5B2A14" w14:textId="2FA11032" w:rsidR="001F76E5" w:rsidRPr="004A2BD8" w:rsidRDefault="00A82B24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Patient</w:t>
            </w:r>
          </w:p>
        </w:tc>
        <w:tc>
          <w:tcPr>
            <w:tcW w:w="2328" w:type="dxa"/>
          </w:tcPr>
          <w:p w14:paraId="576A14F6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1F76E5" w:rsidRPr="004A2BD8" w14:paraId="4D1772BF" w14:textId="77777777" w:rsidTr="00BE6E5C">
        <w:trPr>
          <w:trHeight w:val="654"/>
        </w:trPr>
        <w:tc>
          <w:tcPr>
            <w:tcW w:w="6896" w:type="dxa"/>
          </w:tcPr>
          <w:p w14:paraId="7D3C2A7F" w14:textId="35A99CA4" w:rsidR="001F76E5" w:rsidRPr="00226AF0" w:rsidRDefault="001F76E5" w:rsidP="00226AF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226AF0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app.</w:t>
            </w:r>
          </w:p>
        </w:tc>
        <w:tc>
          <w:tcPr>
            <w:tcW w:w="2328" w:type="dxa"/>
          </w:tcPr>
          <w:p w14:paraId="0837507D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1F76E5" w:rsidRPr="004A2BD8" w14:paraId="55924D2F" w14:textId="77777777" w:rsidTr="00BE6E5C">
        <w:trPr>
          <w:trHeight w:val="377"/>
        </w:trPr>
        <w:tc>
          <w:tcPr>
            <w:tcW w:w="6896" w:type="dxa"/>
          </w:tcPr>
          <w:p w14:paraId="1799F117" w14:textId="0C81DA65" w:rsidR="001F76E5" w:rsidRPr="004A2BD8" w:rsidRDefault="00964BC5" w:rsidP="00BE6E5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The caregiver </w:t>
            </w:r>
            <w:r w:rsidR="008C2D87">
              <w:rPr>
                <w:sz w:val="32"/>
                <w:szCs w:val="32"/>
              </w:rPr>
              <w:t>knows</w:t>
            </w:r>
            <w:r>
              <w:rPr>
                <w:sz w:val="32"/>
                <w:szCs w:val="32"/>
              </w:rPr>
              <w:t xml:space="preserve"> </w:t>
            </w:r>
            <w:r w:rsidR="00E525B1">
              <w:rPr>
                <w:sz w:val="32"/>
                <w:szCs w:val="32"/>
              </w:rPr>
              <w:t xml:space="preserve">that the patient </w:t>
            </w:r>
            <w:r w:rsidR="002D4830">
              <w:rPr>
                <w:sz w:val="32"/>
                <w:szCs w:val="32"/>
              </w:rPr>
              <w:t>has</w:t>
            </w:r>
            <w:r w:rsidR="00C25A46">
              <w:rPr>
                <w:sz w:val="32"/>
                <w:szCs w:val="32"/>
              </w:rPr>
              <w:t xml:space="preserve"> </w:t>
            </w:r>
            <w:r w:rsidR="00DF0F23">
              <w:rPr>
                <w:sz w:val="32"/>
                <w:szCs w:val="32"/>
              </w:rPr>
              <w:t>taken</w:t>
            </w:r>
            <w:r w:rsidR="00134F57">
              <w:rPr>
                <w:sz w:val="32"/>
                <w:szCs w:val="32"/>
              </w:rPr>
              <w:t xml:space="preserve"> his medicine </w:t>
            </w:r>
            <w:r w:rsidR="00AC2CD5">
              <w:rPr>
                <w:sz w:val="32"/>
                <w:szCs w:val="32"/>
              </w:rPr>
              <w:t xml:space="preserve">or even </w:t>
            </w:r>
            <w:r w:rsidR="00724210">
              <w:rPr>
                <w:sz w:val="32"/>
                <w:szCs w:val="32"/>
              </w:rPr>
              <w:t>will call him</w:t>
            </w:r>
          </w:p>
        </w:tc>
        <w:tc>
          <w:tcPr>
            <w:tcW w:w="2328" w:type="dxa"/>
          </w:tcPr>
          <w:p w14:paraId="07C2C1D2" w14:textId="77777777" w:rsidR="001F76E5" w:rsidRPr="004A2BD8" w:rsidRDefault="001F76E5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F76E5" w:rsidRPr="002C3595" w14:paraId="734325E8" w14:textId="77777777" w:rsidTr="00BE6E5C">
        <w:trPr>
          <w:trHeight w:val="3153"/>
        </w:trPr>
        <w:tc>
          <w:tcPr>
            <w:tcW w:w="6896" w:type="dxa"/>
          </w:tcPr>
          <w:p w14:paraId="68A7F13E" w14:textId="77777777" w:rsidR="001F76E5" w:rsidRDefault="001F76E5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F76E5" w14:paraId="399A357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DDECA51" w14:textId="4F1DC453" w:rsidR="001F76E5" w:rsidRPr="002C3595" w:rsidRDefault="00E04C40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1F76E5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37044364" w14:textId="77777777" w:rsidR="001F76E5" w:rsidRPr="002C3595" w:rsidRDefault="001F76E5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F76E5" w14:paraId="16017BF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C02ADEF" w14:textId="58D55DCF" w:rsidR="001F76E5" w:rsidRPr="00C82EC4" w:rsidRDefault="001F76E5" w:rsidP="00C82EC4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EB0A15D" w14:textId="77777777" w:rsidR="001F76E5" w:rsidRDefault="00B34629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2C3D2D">
                    <w:rPr>
                      <w:sz w:val="32"/>
                      <w:szCs w:val="32"/>
                    </w:rPr>
                    <w:t xml:space="preserve">send alert </w:t>
                  </w:r>
                  <w:r w:rsidR="0075615F">
                    <w:rPr>
                      <w:sz w:val="32"/>
                      <w:szCs w:val="32"/>
                    </w:rPr>
                    <w:t xml:space="preserve">to patient to take his medicine in time scheduled </w:t>
                  </w:r>
                </w:p>
                <w:p w14:paraId="3DD7AC80" w14:textId="1FC58BDC" w:rsidR="00941A19" w:rsidRPr="002C3595" w:rsidRDefault="00941A19" w:rsidP="00941A19">
                  <w:pPr>
                    <w:pStyle w:val="ListParagraph"/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And display to him that </w:t>
                  </w:r>
                  <w:r w:rsidR="00F62802">
                    <w:rPr>
                      <w:sz w:val="32"/>
                      <w:szCs w:val="32"/>
                    </w:rPr>
                    <w:t xml:space="preserve">he press confirm </w:t>
                  </w:r>
                  <w:r w:rsidR="00EF2995">
                    <w:rPr>
                      <w:sz w:val="32"/>
                      <w:szCs w:val="32"/>
                    </w:rPr>
                    <w:t xml:space="preserve">that he take medicine </w:t>
                  </w:r>
                  <w:r w:rsidR="008F77D2">
                    <w:rPr>
                      <w:sz w:val="32"/>
                      <w:szCs w:val="32"/>
                    </w:rPr>
                    <w:t>after he already take it</w:t>
                  </w:r>
                </w:p>
              </w:tc>
            </w:tr>
            <w:tr w:rsidR="001F76E5" w14:paraId="29EAB297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51FCDDC3" w14:textId="7415AEC6" w:rsidR="001F76E5" w:rsidRPr="0091134F" w:rsidRDefault="002164E5" w:rsidP="008C2D87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787C12">
                    <w:rPr>
                      <w:sz w:val="32"/>
                      <w:szCs w:val="32"/>
                    </w:rPr>
                    <w:t>presses</w:t>
                  </w:r>
                  <w:r w:rsidR="00D27BCE">
                    <w:rPr>
                      <w:sz w:val="32"/>
                      <w:szCs w:val="32"/>
                    </w:rPr>
                    <w:t xml:space="preserve"> </w:t>
                  </w:r>
                  <w:r w:rsidR="00134C44">
                    <w:rPr>
                      <w:sz w:val="32"/>
                      <w:szCs w:val="32"/>
                    </w:rPr>
                    <w:t xml:space="preserve">button that confirm </w:t>
                  </w:r>
                  <w:r w:rsidR="0042710F">
                    <w:rPr>
                      <w:sz w:val="32"/>
                      <w:szCs w:val="32"/>
                    </w:rPr>
                    <w:t xml:space="preserve">that he </w:t>
                  </w:r>
                  <w:r w:rsidR="00FF40E9">
                    <w:rPr>
                      <w:sz w:val="32"/>
                      <w:szCs w:val="32"/>
                    </w:rPr>
                    <w:t xml:space="preserve">take </w:t>
                  </w:r>
                  <w:r w:rsidR="00960C65">
                    <w:rPr>
                      <w:sz w:val="32"/>
                      <w:szCs w:val="32"/>
                    </w:rPr>
                    <w:t>the medicine in the time</w:t>
                  </w:r>
                </w:p>
              </w:tc>
              <w:tc>
                <w:tcPr>
                  <w:tcW w:w="3523" w:type="dxa"/>
                </w:tcPr>
                <w:p w14:paraId="6CD45C6D" w14:textId="0A4F7807" w:rsidR="001F76E5" w:rsidRPr="00820A9C" w:rsidRDefault="00820A9C" w:rsidP="00820A9C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D65DC4">
                    <w:rPr>
                      <w:sz w:val="32"/>
                      <w:szCs w:val="32"/>
                    </w:rPr>
                    <w:t xml:space="preserve">send notification </w:t>
                  </w:r>
                  <w:r w:rsidR="005100DF">
                    <w:rPr>
                      <w:sz w:val="32"/>
                      <w:szCs w:val="32"/>
                    </w:rPr>
                    <w:t xml:space="preserve">to caregiver </w:t>
                  </w:r>
                  <w:r w:rsidR="006E625A">
                    <w:rPr>
                      <w:sz w:val="32"/>
                      <w:szCs w:val="32"/>
                    </w:rPr>
                    <w:t xml:space="preserve">to knows him </w:t>
                  </w:r>
                  <w:r w:rsidR="001576EF">
                    <w:rPr>
                      <w:sz w:val="32"/>
                      <w:szCs w:val="32"/>
                    </w:rPr>
                    <w:t xml:space="preserve">that patient </w:t>
                  </w:r>
                  <w:r w:rsidR="00B03B61">
                    <w:rPr>
                      <w:sz w:val="32"/>
                      <w:szCs w:val="32"/>
                    </w:rPr>
                    <w:t xml:space="preserve">get his medicine in time </w:t>
                  </w:r>
                </w:p>
              </w:tc>
            </w:tr>
          </w:tbl>
          <w:p w14:paraId="638B3A27" w14:textId="77777777" w:rsidR="001F76E5" w:rsidRPr="003E159D" w:rsidRDefault="001F76E5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6F42DDC8" w14:textId="77777777" w:rsidR="001F76E5" w:rsidRPr="002C3595" w:rsidRDefault="001F76E5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622D4" w:rsidRPr="002C3595" w14:paraId="200309ED" w14:textId="77777777" w:rsidTr="00BE6E5C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EE3F54" w14:paraId="23B6465F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3DEDC3B9" w14:textId="4F486462" w:rsidR="00EE3F54" w:rsidRDefault="0041376C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EE3F54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2668" w:type="dxa"/>
                </w:tcPr>
                <w:p w14:paraId="657A665F" w14:textId="77777777" w:rsidR="00EE3F54" w:rsidRDefault="00EE3F54" w:rsidP="00EE3F54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EE3F54" w:rsidRPr="00722B97" w14:paraId="5CA67D6A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22B667A8" w14:textId="6A6594AA" w:rsidR="00EE3F54" w:rsidRPr="00423F03" w:rsidRDefault="0041355A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didn’t </w:t>
                  </w:r>
                  <w:r w:rsidR="009C6003">
                    <w:rPr>
                      <w:sz w:val="32"/>
                      <w:szCs w:val="32"/>
                    </w:rPr>
                    <w:t xml:space="preserve">response </w:t>
                  </w:r>
                  <w:r w:rsidR="005F3E81">
                    <w:rPr>
                      <w:sz w:val="32"/>
                      <w:szCs w:val="32"/>
                    </w:rPr>
                    <w:t xml:space="preserve">for his medicine </w:t>
                  </w:r>
                  <w:r w:rsidR="00627AA2">
                    <w:rPr>
                      <w:sz w:val="32"/>
                      <w:szCs w:val="32"/>
                    </w:rPr>
                    <w:t xml:space="preserve">reminder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668" w:type="dxa"/>
                </w:tcPr>
                <w:p w14:paraId="4AB353E6" w14:textId="5385F1AE" w:rsidR="00EE3F54" w:rsidRPr="00722B97" w:rsidRDefault="00627AA2" w:rsidP="00EE3F5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23784B">
                    <w:rPr>
                      <w:sz w:val="32"/>
                      <w:szCs w:val="32"/>
                    </w:rPr>
                    <w:t xml:space="preserve">send alert </w:t>
                  </w:r>
                  <w:r w:rsidR="00AF397E">
                    <w:rPr>
                      <w:sz w:val="32"/>
                      <w:szCs w:val="32"/>
                    </w:rPr>
                    <w:t xml:space="preserve">to caregiver to </w:t>
                  </w:r>
                  <w:r w:rsidR="00920B22">
                    <w:rPr>
                      <w:sz w:val="32"/>
                      <w:szCs w:val="32"/>
                    </w:rPr>
                    <w:t xml:space="preserve">call him manually </w:t>
                  </w:r>
                </w:p>
              </w:tc>
            </w:tr>
          </w:tbl>
          <w:p w14:paraId="2DF66DDC" w14:textId="77777777" w:rsidR="004622D4" w:rsidRDefault="004622D4" w:rsidP="00BE6E5C">
            <w:pPr>
              <w:bidi w:val="0"/>
              <w:rPr>
                <w:sz w:val="40"/>
                <w:szCs w:val="40"/>
              </w:rPr>
            </w:pPr>
          </w:p>
        </w:tc>
        <w:tc>
          <w:tcPr>
            <w:tcW w:w="2328" w:type="dxa"/>
          </w:tcPr>
          <w:p w14:paraId="61E16C42" w14:textId="667B4EC5" w:rsidR="004622D4" w:rsidRPr="002C3595" w:rsidRDefault="004622D4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  <w:tr w:rsidR="00FC0269" w:rsidRPr="002C3595" w14:paraId="70835697" w14:textId="77777777" w:rsidTr="00AC6EE5">
        <w:trPr>
          <w:trHeight w:val="604"/>
        </w:trPr>
        <w:tc>
          <w:tcPr>
            <w:tcW w:w="6896" w:type="dxa"/>
          </w:tcPr>
          <w:p w14:paraId="23A6F2ED" w14:textId="01CFBAB7" w:rsidR="00FC0269" w:rsidRDefault="007B5904" w:rsidP="00EE3F54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7B1F9A">
              <w:rPr>
                <w:sz w:val="32"/>
                <w:szCs w:val="32"/>
              </w:rPr>
              <w:t xml:space="preserve">notify </w:t>
            </w:r>
            <w:r w:rsidR="008A28F0">
              <w:rPr>
                <w:sz w:val="32"/>
                <w:szCs w:val="32"/>
              </w:rPr>
              <w:t>caregiver</w:t>
            </w:r>
          </w:p>
        </w:tc>
        <w:tc>
          <w:tcPr>
            <w:tcW w:w="2328" w:type="dxa"/>
          </w:tcPr>
          <w:p w14:paraId="56C22146" w14:textId="5D7A925A" w:rsidR="00FC0269" w:rsidRDefault="00FC0269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Includes</w:t>
            </w:r>
          </w:p>
        </w:tc>
      </w:tr>
    </w:tbl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668BD09D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4A2990FA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4FCBF338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B06322" w14:paraId="0B1B9E11" w14:textId="77777777" w:rsidTr="00BE6E5C">
        <w:trPr>
          <w:trHeight w:val="188"/>
        </w:trPr>
        <w:tc>
          <w:tcPr>
            <w:tcW w:w="6896" w:type="dxa"/>
          </w:tcPr>
          <w:p w14:paraId="756A9097" w14:textId="79539511" w:rsidR="00B06322" w:rsidRPr="004A2BD8" w:rsidRDefault="00D918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6</w:t>
            </w:r>
          </w:p>
        </w:tc>
        <w:tc>
          <w:tcPr>
            <w:tcW w:w="2328" w:type="dxa"/>
          </w:tcPr>
          <w:p w14:paraId="1439DE8E" w14:textId="77777777" w:rsidR="00B06322" w:rsidRPr="004A2BD8" w:rsidRDefault="00B06322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B06322" w14:paraId="1FCF58CE" w14:textId="77777777" w:rsidTr="00BE6E5C">
        <w:trPr>
          <w:trHeight w:val="181"/>
        </w:trPr>
        <w:tc>
          <w:tcPr>
            <w:tcW w:w="6896" w:type="dxa"/>
          </w:tcPr>
          <w:p w14:paraId="3D8BB9A8" w14:textId="093C3EC1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C422A4"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45E46D0" w14:textId="77777777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B06322" w14:paraId="6674BCC7" w14:textId="77777777" w:rsidTr="00BE6E5C">
        <w:trPr>
          <w:trHeight w:val="188"/>
        </w:trPr>
        <w:tc>
          <w:tcPr>
            <w:tcW w:w="6896" w:type="dxa"/>
          </w:tcPr>
          <w:p w14:paraId="708E95FF" w14:textId="77777777" w:rsidR="00B06322" w:rsidRPr="004A2BD8" w:rsidRDefault="00B0632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291D5C90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B06322" w14:paraId="239650E5" w14:textId="77777777" w:rsidTr="00BE6E5C">
        <w:trPr>
          <w:trHeight w:val="654"/>
        </w:trPr>
        <w:tc>
          <w:tcPr>
            <w:tcW w:w="6896" w:type="dxa"/>
          </w:tcPr>
          <w:p w14:paraId="277B0E8A" w14:textId="77777777" w:rsidR="00B06322" w:rsidRPr="00F3645A" w:rsidRDefault="00B06322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6E97B5B" w14:textId="77777777" w:rsidR="00B06322" w:rsidRPr="004A2BD8" w:rsidRDefault="00B06322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362E26E1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B06322" w14:paraId="335751C0" w14:textId="77777777" w:rsidTr="00BE6E5C">
        <w:trPr>
          <w:trHeight w:val="377"/>
        </w:trPr>
        <w:tc>
          <w:tcPr>
            <w:tcW w:w="6896" w:type="dxa"/>
          </w:tcPr>
          <w:p w14:paraId="58AA1BC9" w14:textId="6C7B71D9" w:rsidR="00B06322" w:rsidRPr="004A2BD8" w:rsidRDefault="00875665" w:rsidP="00052A79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</w:t>
            </w:r>
            <w:r w:rsidR="00C07EB0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10F8C983" w14:textId="77777777" w:rsidR="00B06322" w:rsidRPr="004A2BD8" w:rsidRDefault="00B06322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B06322" w14:paraId="18D37DD0" w14:textId="77777777" w:rsidTr="00BE6E5C">
        <w:trPr>
          <w:trHeight w:val="3153"/>
        </w:trPr>
        <w:tc>
          <w:tcPr>
            <w:tcW w:w="6896" w:type="dxa"/>
          </w:tcPr>
          <w:p w14:paraId="37E7FE34" w14:textId="77777777" w:rsidR="00B06322" w:rsidRDefault="00B06322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B06322" w14:paraId="32C44B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5A0FE75B" w14:textId="77777777" w:rsidR="00B06322" w:rsidRPr="002C3595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2F2B7F6D" w14:textId="77777777" w:rsidR="00B06322" w:rsidRPr="002C3595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B06322" w14:paraId="3A99D556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F95D021" w14:textId="310912E8" w:rsidR="00B06322" w:rsidRPr="002C3595" w:rsidRDefault="00B82C3B" w:rsidP="00B82C3B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82C3B">
                    <w:rPr>
                      <w:sz w:val="32"/>
                      <w:szCs w:val="32"/>
                    </w:rPr>
                    <w:t>The caregiver accesses the Safe Zone Manager board.</w:t>
                  </w:r>
                </w:p>
              </w:tc>
              <w:tc>
                <w:tcPr>
                  <w:tcW w:w="3523" w:type="dxa"/>
                </w:tcPr>
                <w:p w14:paraId="215E52C3" w14:textId="5E1FE678" w:rsidR="00B06322" w:rsidRPr="002C3595" w:rsidRDefault="000A7206" w:rsidP="000A7206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A7206">
                    <w:rPr>
                      <w:sz w:val="32"/>
                      <w:szCs w:val="32"/>
                    </w:rPr>
                    <w:t>The app appears to him all safe zones and can add new or edit specific one</w:t>
                  </w:r>
                </w:p>
              </w:tc>
            </w:tr>
            <w:tr w:rsidR="00B06322" w14:paraId="0AEF311C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3A9A1D8F" w14:textId="77777777" w:rsidR="00B06322" w:rsidRPr="0091134F" w:rsidRDefault="00B06322" w:rsidP="00C77E52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4894566A" w14:textId="25309C11" w:rsidR="00BD6F2A" w:rsidRPr="00BD6F2A" w:rsidRDefault="00BD6F2A" w:rsidP="00BD6F2A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7DC40BE0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safe zone name</w:t>
                  </w:r>
                </w:p>
                <w:p w14:paraId="65089BBD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period of time</w:t>
                  </w:r>
                </w:p>
                <w:p w14:paraId="164B9C2C" w14:textId="77777777" w:rsidR="00BD6F2A" w:rsidRPr="00BD6F2A" w:rsidRDefault="00BD6F2A" w:rsidP="00BD6F2A">
                  <w:pPr>
                    <w:numPr>
                      <w:ilvl w:val="0"/>
                      <w:numId w:val="2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189E45F9" w14:textId="6DB2F6C9" w:rsidR="00B06322" w:rsidRPr="002C3595" w:rsidRDefault="00BD6F2A" w:rsidP="00BD6F2A">
                  <w:pPr>
                    <w:bidi w:val="0"/>
                    <w:rPr>
                      <w:sz w:val="32"/>
                      <w:szCs w:val="32"/>
                    </w:rPr>
                  </w:pPr>
                  <w:r w:rsidRPr="00BD6F2A"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B06322" w14:paraId="2246288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53BB5DF" w14:textId="77777777" w:rsidR="00B06322" w:rsidRDefault="00B06322" w:rsidP="00C77E52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50A9FC4" w14:textId="4ECD1CEA" w:rsidR="002739E9" w:rsidRDefault="002739E9" w:rsidP="005330D6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>
                    <w:rPr>
                      <w:sz w:val="32"/>
                      <w:szCs w:val="32"/>
                    </w:rPr>
                    <w:lastRenderedPageBreak/>
                    <w:t xml:space="preserve">safe zone manager board </w:t>
                  </w:r>
                </w:p>
                <w:p w14:paraId="2EBCF66B" w14:textId="5143FC2C" w:rsidR="00B06322" w:rsidRPr="002739E9" w:rsidRDefault="00B06322" w:rsidP="002739E9">
                  <w:pPr>
                    <w:pStyle w:val="ListParagraph"/>
                    <w:bidi w:val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88CE18F" w14:textId="77777777" w:rsidR="00B06322" w:rsidRPr="003E159D" w:rsidRDefault="00B06322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B61F16" w14:textId="77777777" w:rsidR="00B06322" w:rsidRPr="002C3595" w:rsidRDefault="00B06322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B06322" w14:paraId="2086792A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B06322" w14:paraId="7B3B6888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048E60D8" w14:textId="77777777" w:rsidR="00B06322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6525EE7F" w14:textId="77777777" w:rsidR="00B06322" w:rsidRDefault="00B06322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B06322" w14:paraId="2F03602B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12626EA" w14:textId="77777777" w:rsidR="00B06322" w:rsidRPr="00423F03" w:rsidRDefault="00B06322" w:rsidP="00A21160">
                  <w:pPr>
                    <w:pStyle w:val="ListParagraph"/>
                    <w:numPr>
                      <w:ilvl w:val="0"/>
                      <w:numId w:val="2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mis</w:t>
                  </w:r>
                  <w:r w:rsidRPr="00423F03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>es</w:t>
                  </w:r>
                  <w:r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1FAF9C14" w14:textId="3FAB09C8" w:rsidR="00B06322" w:rsidRPr="00A21160" w:rsidRDefault="00B06322" w:rsidP="00A21160">
                  <w:pPr>
                    <w:pStyle w:val="ListParagraph"/>
                    <w:numPr>
                      <w:ilvl w:val="0"/>
                      <w:numId w:val="2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A2116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F8D0E3D" w14:textId="77777777" w:rsidR="00B06322" w:rsidRPr="0073224D" w:rsidRDefault="00B06322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16811FA" w14:textId="77777777" w:rsidR="00B06322" w:rsidRPr="002C3595" w:rsidRDefault="00B06322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079A2E3" w14:textId="77777777" w:rsidR="00B06322" w:rsidRDefault="00B06322" w:rsidP="00B06322">
      <w:pPr>
        <w:bidi w:val="0"/>
        <w:rPr>
          <w:sz w:val="40"/>
          <w:szCs w:val="40"/>
          <w:lang w:bidi="ar-EG"/>
        </w:rPr>
      </w:pPr>
    </w:p>
    <w:p w14:paraId="52F44198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358258EF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1873C70F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4CE3C433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31673B" w:rsidRPr="004A2BD8" w14:paraId="2182462A" w14:textId="77777777" w:rsidTr="00BE6E5C">
        <w:trPr>
          <w:trHeight w:val="188"/>
        </w:trPr>
        <w:tc>
          <w:tcPr>
            <w:tcW w:w="6896" w:type="dxa"/>
          </w:tcPr>
          <w:p w14:paraId="750E2CB6" w14:textId="613E2507" w:rsidR="0031673B" w:rsidRPr="004A2BD8" w:rsidRDefault="008B604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7</w:t>
            </w:r>
          </w:p>
        </w:tc>
        <w:tc>
          <w:tcPr>
            <w:tcW w:w="2328" w:type="dxa"/>
          </w:tcPr>
          <w:p w14:paraId="3BD62626" w14:textId="77777777" w:rsidR="0031673B" w:rsidRPr="004A2BD8" w:rsidRDefault="0031673B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31673B" w:rsidRPr="004A2BD8" w14:paraId="193F6F1B" w14:textId="77777777" w:rsidTr="00BE6E5C">
        <w:trPr>
          <w:trHeight w:val="181"/>
        </w:trPr>
        <w:tc>
          <w:tcPr>
            <w:tcW w:w="6896" w:type="dxa"/>
          </w:tcPr>
          <w:p w14:paraId="1DCA823E" w14:textId="6E7AC334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695AAE">
              <w:rPr>
                <w:sz w:val="32"/>
                <w:szCs w:val="32"/>
                <w:lang w:bidi="ar-EG"/>
              </w:rPr>
              <w:t xml:space="preserve">Safe Zone </w:t>
            </w:r>
          </w:p>
        </w:tc>
        <w:tc>
          <w:tcPr>
            <w:tcW w:w="2328" w:type="dxa"/>
          </w:tcPr>
          <w:p w14:paraId="7CF334D9" w14:textId="77777777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31673B" w:rsidRPr="004A2BD8" w14:paraId="6809B133" w14:textId="77777777" w:rsidTr="00BE6E5C">
        <w:trPr>
          <w:trHeight w:val="188"/>
        </w:trPr>
        <w:tc>
          <w:tcPr>
            <w:tcW w:w="6896" w:type="dxa"/>
          </w:tcPr>
          <w:p w14:paraId="31962578" w14:textId="77777777" w:rsidR="0031673B" w:rsidRPr="004A2BD8" w:rsidRDefault="0031673B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68282B15" w14:textId="77777777" w:rsidR="0031673B" w:rsidRPr="004A2BD8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31673B" w:rsidRPr="004A2BD8" w14:paraId="330348EB" w14:textId="77777777" w:rsidTr="00BE6E5C">
        <w:trPr>
          <w:trHeight w:val="654"/>
        </w:trPr>
        <w:tc>
          <w:tcPr>
            <w:tcW w:w="6896" w:type="dxa"/>
          </w:tcPr>
          <w:p w14:paraId="56DFD2EF" w14:textId="77777777" w:rsidR="0031673B" w:rsidRPr="00F3645A" w:rsidRDefault="0031673B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3ABF9C2" w14:textId="77777777" w:rsidR="0031673B" w:rsidRPr="004A2BD8" w:rsidRDefault="0031673B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79966A2" w14:textId="77777777" w:rsidR="0031673B" w:rsidRPr="004A2BD8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D733E9" w:rsidRPr="004A2BD8" w14:paraId="1BF01407" w14:textId="77777777" w:rsidTr="00BE6E5C">
        <w:trPr>
          <w:trHeight w:val="377"/>
        </w:trPr>
        <w:tc>
          <w:tcPr>
            <w:tcW w:w="6896" w:type="dxa"/>
          </w:tcPr>
          <w:p w14:paraId="201120B6" w14:textId="3BE26B11" w:rsidR="00D733E9" w:rsidRPr="004A2BD8" w:rsidRDefault="00D733E9" w:rsidP="00D733E9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4C20A894" w14:textId="77777777" w:rsidR="00D733E9" w:rsidRPr="004A2BD8" w:rsidRDefault="00D733E9" w:rsidP="00D733E9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31673B" w:rsidRPr="002C3595" w14:paraId="4D003690" w14:textId="77777777" w:rsidTr="00BE6E5C">
        <w:trPr>
          <w:trHeight w:val="3153"/>
        </w:trPr>
        <w:tc>
          <w:tcPr>
            <w:tcW w:w="6896" w:type="dxa"/>
          </w:tcPr>
          <w:p w14:paraId="643D1759" w14:textId="77777777" w:rsidR="0031673B" w:rsidRDefault="0031673B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31673B" w14:paraId="558A0C0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6B5A420" w14:textId="77777777" w:rsidR="0031673B" w:rsidRPr="002C3595" w:rsidRDefault="0031673B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51661D97" w14:textId="77777777" w:rsidR="0031673B" w:rsidRPr="002C3595" w:rsidRDefault="0031673B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31673B" w14:paraId="268F2496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BFBA6FB" w14:textId="0D722ECB" w:rsidR="0031673B" w:rsidRPr="002C3595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F74F25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7041C77E" w14:textId="7570FD6F" w:rsidR="0031673B" w:rsidRPr="002C3595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1D2704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31673B" w14:paraId="390DBFA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5C7B530D" w14:textId="77777777" w:rsidR="0031673B" w:rsidRPr="00654FB4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Clicked on specific one </w:t>
                  </w:r>
                </w:p>
              </w:tc>
              <w:tc>
                <w:tcPr>
                  <w:tcW w:w="3523" w:type="dxa"/>
                </w:tcPr>
                <w:p w14:paraId="022DFB49" w14:textId="4DBED647" w:rsidR="0031673B" w:rsidRPr="00654FB4" w:rsidRDefault="0031673B" w:rsidP="00F74F25">
                  <w:pPr>
                    <w:pStyle w:val="ListParagraph"/>
                    <w:numPr>
                      <w:ilvl w:val="0"/>
                      <w:numId w:val="2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data for specific </w:t>
                  </w:r>
                  <w:r w:rsidR="006B6678">
                    <w:rPr>
                      <w:sz w:val="32"/>
                      <w:szCs w:val="32"/>
                    </w:rPr>
                    <w:t xml:space="preserve">safe zone </w:t>
                  </w:r>
                </w:p>
              </w:tc>
            </w:tr>
          </w:tbl>
          <w:p w14:paraId="5F7EB3AD" w14:textId="77777777" w:rsidR="0031673B" w:rsidRPr="003E159D" w:rsidRDefault="0031673B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ABFD94E" w14:textId="77777777" w:rsidR="0031673B" w:rsidRPr="002C3595" w:rsidRDefault="0031673B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41A970B7" w14:textId="77777777" w:rsidR="004E301A" w:rsidRDefault="004E301A" w:rsidP="004E301A">
      <w:pPr>
        <w:bidi w:val="0"/>
        <w:rPr>
          <w:sz w:val="40"/>
          <w:szCs w:val="40"/>
          <w:lang w:bidi="ar-EG"/>
        </w:rPr>
      </w:pPr>
    </w:p>
    <w:p w14:paraId="42AB4893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296C59F4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3C6D652B" w14:textId="77777777" w:rsidR="000E35C2" w:rsidRDefault="000E35C2" w:rsidP="000E35C2">
      <w:pPr>
        <w:bidi w:val="0"/>
        <w:rPr>
          <w:sz w:val="40"/>
          <w:szCs w:val="40"/>
          <w:lang w:bidi="ar-EG"/>
        </w:rPr>
      </w:pPr>
    </w:p>
    <w:p w14:paraId="2A560782" w14:textId="77777777" w:rsidR="00FA037F" w:rsidRDefault="00FA037F" w:rsidP="00FA037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A037F" w14:paraId="16E4CD0D" w14:textId="77777777" w:rsidTr="00BE6E5C">
        <w:trPr>
          <w:trHeight w:val="188"/>
        </w:trPr>
        <w:tc>
          <w:tcPr>
            <w:tcW w:w="6896" w:type="dxa"/>
          </w:tcPr>
          <w:p w14:paraId="3A14FBAD" w14:textId="71E3CB51" w:rsidR="00FA037F" w:rsidRPr="004A2BD8" w:rsidRDefault="00413F8A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8</w:t>
            </w:r>
          </w:p>
        </w:tc>
        <w:tc>
          <w:tcPr>
            <w:tcW w:w="2328" w:type="dxa"/>
          </w:tcPr>
          <w:p w14:paraId="5207F8E8" w14:textId="77777777" w:rsidR="00FA037F" w:rsidRPr="004A2BD8" w:rsidRDefault="00FA037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A037F" w14:paraId="77B1E040" w14:textId="77777777" w:rsidTr="00BE6E5C">
        <w:trPr>
          <w:trHeight w:val="181"/>
        </w:trPr>
        <w:tc>
          <w:tcPr>
            <w:tcW w:w="6896" w:type="dxa"/>
          </w:tcPr>
          <w:p w14:paraId="629B2D5C" w14:textId="5284A00C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1B04B2"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762800C1" w14:textId="77777777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A037F" w14:paraId="099A6444" w14:textId="77777777" w:rsidTr="00BE6E5C">
        <w:trPr>
          <w:trHeight w:val="188"/>
        </w:trPr>
        <w:tc>
          <w:tcPr>
            <w:tcW w:w="6896" w:type="dxa"/>
          </w:tcPr>
          <w:p w14:paraId="7DF4E611" w14:textId="77777777" w:rsidR="00FA037F" w:rsidRPr="004A2BD8" w:rsidRDefault="00FA037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72B0CE4" w14:textId="77777777" w:rsidR="00FA037F" w:rsidRPr="004A2BD8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A037F" w14:paraId="454A8018" w14:textId="77777777" w:rsidTr="00BE6E5C">
        <w:trPr>
          <w:trHeight w:val="654"/>
        </w:trPr>
        <w:tc>
          <w:tcPr>
            <w:tcW w:w="6896" w:type="dxa"/>
          </w:tcPr>
          <w:p w14:paraId="03054B97" w14:textId="77777777" w:rsidR="00FA037F" w:rsidRPr="00F3645A" w:rsidRDefault="00FA037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7D318CE2" w14:textId="77777777" w:rsidR="00FA037F" w:rsidRPr="004A2BD8" w:rsidRDefault="00FA037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70F6C0AC" w14:textId="77777777" w:rsidR="00FA037F" w:rsidRPr="004A2BD8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6C4F28" w14:paraId="78F63515" w14:textId="77777777" w:rsidTr="00BE6E5C">
        <w:trPr>
          <w:trHeight w:val="377"/>
        </w:trPr>
        <w:tc>
          <w:tcPr>
            <w:tcW w:w="6896" w:type="dxa"/>
          </w:tcPr>
          <w:p w14:paraId="5620EB10" w14:textId="0E58E15D" w:rsidR="006C4F28" w:rsidRPr="004A2BD8" w:rsidRDefault="006C4F28" w:rsidP="006C4F28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47E6B68E" w14:textId="77777777" w:rsidR="006C4F28" w:rsidRPr="004A2BD8" w:rsidRDefault="006C4F28" w:rsidP="006C4F28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A037F" w14:paraId="55780F72" w14:textId="77777777" w:rsidTr="00BE6E5C">
        <w:trPr>
          <w:trHeight w:val="3153"/>
        </w:trPr>
        <w:tc>
          <w:tcPr>
            <w:tcW w:w="6896" w:type="dxa"/>
          </w:tcPr>
          <w:p w14:paraId="185F5C1F" w14:textId="77777777" w:rsidR="00FA037F" w:rsidRDefault="00FA037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FA037F" w14:paraId="3E4ED8C4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D5DBD8C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03D64C0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A037F" w14:paraId="78C2CD08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71DEA7D3" w14:textId="71C0C95A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39285B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5D93494" w14:textId="73C1F870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39285B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FA037F" w14:paraId="39579A79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64409FBE" w14:textId="77777777" w:rsidR="00FA037F" w:rsidRPr="0091134F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edit option </w:t>
                  </w:r>
                </w:p>
              </w:tc>
              <w:tc>
                <w:tcPr>
                  <w:tcW w:w="3523" w:type="dxa"/>
                </w:tcPr>
                <w:p w14:paraId="1E3D3556" w14:textId="77777777" w:rsidR="00FA037F" w:rsidRPr="002C3595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the data </w:t>
                  </w:r>
                  <w:r>
                    <w:rPr>
                      <w:sz w:val="32"/>
                      <w:szCs w:val="32"/>
                    </w:rPr>
                    <w:lastRenderedPageBreak/>
                    <w:t>and can edit any of them</w:t>
                  </w:r>
                </w:p>
                <w:p w14:paraId="2D33DAA4" w14:textId="77777777" w:rsidR="00FA037F" w:rsidRPr="002C3595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A037F" w14:paraId="78F3436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70CDE613" w14:textId="77777777" w:rsidR="00FA037F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he saves the form </w:t>
                  </w:r>
                </w:p>
              </w:tc>
              <w:tc>
                <w:tcPr>
                  <w:tcW w:w="3523" w:type="dxa"/>
                </w:tcPr>
                <w:p w14:paraId="26006A1B" w14:textId="28F29AF7" w:rsidR="00FA037F" w:rsidRPr="00071200" w:rsidRDefault="00FA037F" w:rsidP="00A84251">
                  <w:pPr>
                    <w:pStyle w:val="ListParagraph"/>
                    <w:numPr>
                      <w:ilvl w:val="0"/>
                      <w:numId w:val="2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6049F">
                    <w:rPr>
                      <w:sz w:val="32"/>
                      <w:szCs w:val="32"/>
                    </w:rPr>
                    <w:t xml:space="preserve">safe zone </w:t>
                  </w:r>
                  <w:r>
                    <w:rPr>
                      <w:sz w:val="32"/>
                      <w:szCs w:val="32"/>
                    </w:rPr>
                    <w:t xml:space="preserve">manager board  </w:t>
                  </w:r>
                </w:p>
              </w:tc>
            </w:tr>
          </w:tbl>
          <w:p w14:paraId="276CDB92" w14:textId="77777777" w:rsidR="00FA037F" w:rsidRPr="003E159D" w:rsidRDefault="00FA037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6304948" w14:textId="77777777" w:rsidR="00FA037F" w:rsidRPr="002C3595" w:rsidRDefault="00FA037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A037F" w14:paraId="4ADBB346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FA037F" w14:paraId="3B136B70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79F55C68" w14:textId="77777777" w:rsidR="00FA037F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54E6F35F" w14:textId="77777777" w:rsidR="00FA037F" w:rsidRDefault="00FA037F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A037F" w14:paraId="33B5448E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730D7F0D" w14:textId="242CE7D1" w:rsidR="00FA037F" w:rsidRPr="00423F03" w:rsidRDefault="00FA037F" w:rsidP="0034226A">
                  <w:pPr>
                    <w:pStyle w:val="ListParagraph"/>
                    <w:numPr>
                      <w:ilvl w:val="0"/>
                      <w:numId w:val="26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delete any </w:t>
                  </w:r>
                  <w:r w:rsidR="00271DA7" w:rsidRPr="00423F03">
                    <w:rPr>
                      <w:sz w:val="32"/>
                      <w:szCs w:val="32"/>
                    </w:rPr>
                    <w:t>required fields</w:t>
                  </w:r>
                  <w:r w:rsidR="00271DA7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or put false values </w:t>
                  </w:r>
                </w:p>
              </w:tc>
              <w:tc>
                <w:tcPr>
                  <w:tcW w:w="2668" w:type="dxa"/>
                </w:tcPr>
                <w:p w14:paraId="67D00DFB" w14:textId="77777777" w:rsidR="00FA037F" w:rsidRPr="00722B97" w:rsidRDefault="00FA037F" w:rsidP="0034226A">
                  <w:pPr>
                    <w:pStyle w:val="ListParagraph"/>
                    <w:numPr>
                      <w:ilvl w:val="0"/>
                      <w:numId w:val="2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C13C46A" w14:textId="77777777" w:rsidR="00FA037F" w:rsidRPr="0073224D" w:rsidRDefault="00FA037F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2D6305A1" w14:textId="77777777" w:rsidR="00FA037F" w:rsidRPr="002C3595" w:rsidRDefault="00FA037F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37FB2DB3" w14:textId="77777777" w:rsidR="00FA037F" w:rsidRDefault="00FA037F" w:rsidP="00FA037F">
      <w:pPr>
        <w:bidi w:val="0"/>
        <w:rPr>
          <w:sz w:val="40"/>
          <w:szCs w:val="40"/>
          <w:lang w:bidi="ar-EG"/>
        </w:rPr>
      </w:pPr>
    </w:p>
    <w:p w14:paraId="5A34CFAF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07757628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54988E87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5E554B6F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04646" w:rsidRPr="004A2BD8" w14:paraId="3E5EF741" w14:textId="77777777" w:rsidTr="00BE6E5C">
        <w:trPr>
          <w:trHeight w:val="188"/>
        </w:trPr>
        <w:tc>
          <w:tcPr>
            <w:tcW w:w="6896" w:type="dxa"/>
          </w:tcPr>
          <w:p w14:paraId="6390622D" w14:textId="46B33FF3" w:rsidR="00C04646" w:rsidRPr="004A2BD8" w:rsidRDefault="005B08F0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9</w:t>
            </w:r>
          </w:p>
        </w:tc>
        <w:tc>
          <w:tcPr>
            <w:tcW w:w="2328" w:type="dxa"/>
          </w:tcPr>
          <w:p w14:paraId="35133EDA" w14:textId="77777777" w:rsidR="00C04646" w:rsidRPr="004A2BD8" w:rsidRDefault="00C04646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04646" w:rsidRPr="004A2BD8" w14:paraId="6C5FC53E" w14:textId="77777777" w:rsidTr="00BE6E5C">
        <w:trPr>
          <w:trHeight w:val="181"/>
        </w:trPr>
        <w:tc>
          <w:tcPr>
            <w:tcW w:w="6896" w:type="dxa"/>
          </w:tcPr>
          <w:p w14:paraId="5C404C15" w14:textId="1AD7B32A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5B08F0">
              <w:rPr>
                <w:sz w:val="32"/>
                <w:szCs w:val="32"/>
                <w:lang w:bidi="ar-EG"/>
              </w:rPr>
              <w:t xml:space="preserve">Safe Zone </w:t>
            </w:r>
          </w:p>
        </w:tc>
        <w:tc>
          <w:tcPr>
            <w:tcW w:w="2328" w:type="dxa"/>
          </w:tcPr>
          <w:p w14:paraId="29B3A8CF" w14:textId="77777777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04646" w:rsidRPr="004A2BD8" w14:paraId="765C2337" w14:textId="77777777" w:rsidTr="00BE6E5C">
        <w:trPr>
          <w:trHeight w:val="188"/>
        </w:trPr>
        <w:tc>
          <w:tcPr>
            <w:tcW w:w="6896" w:type="dxa"/>
          </w:tcPr>
          <w:p w14:paraId="311ED6A2" w14:textId="77777777" w:rsidR="00C04646" w:rsidRPr="004A2BD8" w:rsidRDefault="00C04646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071CC91D" w14:textId="77777777" w:rsidR="00C04646" w:rsidRPr="004A2BD8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04646" w:rsidRPr="004A2BD8" w14:paraId="6F293FB3" w14:textId="77777777" w:rsidTr="00BE6E5C">
        <w:trPr>
          <w:trHeight w:val="654"/>
        </w:trPr>
        <w:tc>
          <w:tcPr>
            <w:tcW w:w="6896" w:type="dxa"/>
          </w:tcPr>
          <w:p w14:paraId="47BFF256" w14:textId="77777777" w:rsidR="00C04646" w:rsidRPr="00F3645A" w:rsidRDefault="00C04646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9C0A2BD" w14:textId="77777777" w:rsidR="00C04646" w:rsidRPr="004A2BD8" w:rsidRDefault="00C04646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E2FE9CD" w14:textId="77777777" w:rsidR="00C04646" w:rsidRPr="004A2BD8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A914FC" w:rsidRPr="004A2BD8" w14:paraId="7D8AA69C" w14:textId="77777777" w:rsidTr="00BE6E5C">
        <w:trPr>
          <w:trHeight w:val="377"/>
        </w:trPr>
        <w:tc>
          <w:tcPr>
            <w:tcW w:w="6896" w:type="dxa"/>
          </w:tcPr>
          <w:p w14:paraId="1C7DBB41" w14:textId="3874DF07" w:rsidR="00A914FC" w:rsidRPr="004A2BD8" w:rsidRDefault="00A914FC" w:rsidP="00A914F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Track if the Patient is out the safe zone in the specific time, will send alert to caregiver.</w:t>
            </w:r>
          </w:p>
        </w:tc>
        <w:tc>
          <w:tcPr>
            <w:tcW w:w="2328" w:type="dxa"/>
          </w:tcPr>
          <w:p w14:paraId="1E855E98" w14:textId="77777777" w:rsidR="00A914FC" w:rsidRPr="004A2BD8" w:rsidRDefault="00A914FC" w:rsidP="00A914F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04646" w:rsidRPr="002C3595" w14:paraId="1ACF2B47" w14:textId="77777777" w:rsidTr="00BE6E5C">
        <w:trPr>
          <w:trHeight w:val="3153"/>
        </w:trPr>
        <w:tc>
          <w:tcPr>
            <w:tcW w:w="6896" w:type="dxa"/>
          </w:tcPr>
          <w:p w14:paraId="4B26B41E" w14:textId="77777777" w:rsidR="00C04646" w:rsidRDefault="00C04646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04646" w14:paraId="7E51FE0E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6D8D012" w14:textId="77777777" w:rsidR="00C04646" w:rsidRPr="002C3595" w:rsidRDefault="00C04646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66B30EF7" w14:textId="77777777" w:rsidR="00C04646" w:rsidRPr="002C3595" w:rsidRDefault="00C04646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04646" w14:paraId="3B28A99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2A8C679B" w14:textId="3CF0260D" w:rsidR="00C04646" w:rsidRPr="002C3595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993182"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676F7D59" w14:textId="52CA4283" w:rsidR="00C04646" w:rsidRPr="002C3595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appears to him all </w:t>
                  </w:r>
                  <w:r w:rsidR="00993182">
                    <w:rPr>
                      <w:sz w:val="32"/>
                      <w:szCs w:val="32"/>
                    </w:rPr>
                    <w:t xml:space="preserve">safe zones </w:t>
                  </w:r>
                  <w:r>
                    <w:rPr>
                      <w:sz w:val="32"/>
                      <w:szCs w:val="32"/>
                    </w:rPr>
                    <w:t>and can add new or edit specific one</w:t>
                  </w:r>
                </w:p>
              </w:tc>
            </w:tr>
            <w:tr w:rsidR="00C04646" w14:paraId="572F35DD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1FE8256" w14:textId="77777777" w:rsidR="00C04646" w:rsidRPr="0091134F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delete  option </w:t>
                  </w:r>
                </w:p>
              </w:tc>
              <w:tc>
                <w:tcPr>
                  <w:tcW w:w="3523" w:type="dxa"/>
                </w:tcPr>
                <w:p w14:paraId="3BDAE27A" w14:textId="77777777" w:rsidR="00C04646" w:rsidRPr="007D543E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delete confirmation message </w:t>
                  </w:r>
                </w:p>
              </w:tc>
            </w:tr>
            <w:tr w:rsidR="00C04646" w14:paraId="5DDA1F5E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9324D6E" w14:textId="77777777" w:rsidR="00C04646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if he presses ok </w:t>
                  </w:r>
                </w:p>
              </w:tc>
              <w:tc>
                <w:tcPr>
                  <w:tcW w:w="3523" w:type="dxa"/>
                </w:tcPr>
                <w:p w14:paraId="29D14F40" w14:textId="5773E5D1" w:rsidR="00C04646" w:rsidRPr="00071200" w:rsidRDefault="00C04646" w:rsidP="00993182">
                  <w:pPr>
                    <w:pStyle w:val="ListParagraph"/>
                    <w:numPr>
                      <w:ilvl w:val="0"/>
                      <w:numId w:val="2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deletes this </w:t>
                  </w:r>
                  <w:r w:rsidR="005A0A7F">
                    <w:rPr>
                      <w:sz w:val="32"/>
                      <w:szCs w:val="32"/>
                    </w:rPr>
                    <w:t xml:space="preserve">safe zone </w:t>
                  </w:r>
                  <w:r>
                    <w:rPr>
                      <w:sz w:val="32"/>
                      <w:szCs w:val="32"/>
                    </w:rPr>
                    <w:t xml:space="preserve">as soft delete </w:t>
                  </w:r>
                </w:p>
              </w:tc>
            </w:tr>
          </w:tbl>
          <w:p w14:paraId="13F2402E" w14:textId="77777777" w:rsidR="00C04646" w:rsidRPr="003E159D" w:rsidRDefault="00C04646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94CED2" w14:textId="77777777" w:rsidR="00C04646" w:rsidRPr="002C3595" w:rsidRDefault="00C04646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18BC063B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p w14:paraId="43D66802" w14:textId="77777777" w:rsidR="001E1CD7" w:rsidRDefault="001E1CD7" w:rsidP="001E1CD7">
      <w:pPr>
        <w:bidi w:val="0"/>
        <w:rPr>
          <w:sz w:val="40"/>
          <w:szCs w:val="40"/>
          <w:lang w:bidi="ar-EG"/>
        </w:rPr>
      </w:pPr>
    </w:p>
    <w:p w14:paraId="74796A6E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7E3B0BDE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423B4C2F" w14:textId="77777777" w:rsidR="00DA1A4F" w:rsidRDefault="00DA1A4F" w:rsidP="00DA1A4F">
      <w:pPr>
        <w:bidi w:val="0"/>
        <w:rPr>
          <w:sz w:val="40"/>
          <w:szCs w:val="40"/>
          <w:lang w:bidi="ar-EG"/>
        </w:rPr>
      </w:pPr>
    </w:p>
    <w:p w14:paraId="57B55BD2" w14:textId="77777777" w:rsidR="00C04646" w:rsidRDefault="00C04646" w:rsidP="00C04646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9D7EE1" w:rsidRPr="004A2BD8" w14:paraId="3EE4A6FC" w14:textId="77777777" w:rsidTr="00BE6E5C">
        <w:trPr>
          <w:trHeight w:val="188"/>
        </w:trPr>
        <w:tc>
          <w:tcPr>
            <w:tcW w:w="6896" w:type="dxa"/>
          </w:tcPr>
          <w:p w14:paraId="225B7EDA" w14:textId="226F9245" w:rsidR="009D7EE1" w:rsidRPr="004A2BD8" w:rsidRDefault="00FA2246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10</w:t>
            </w:r>
          </w:p>
        </w:tc>
        <w:tc>
          <w:tcPr>
            <w:tcW w:w="2328" w:type="dxa"/>
          </w:tcPr>
          <w:p w14:paraId="2B1E27AB" w14:textId="77777777" w:rsidR="009D7EE1" w:rsidRPr="004A2BD8" w:rsidRDefault="009D7EE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9D7EE1" w:rsidRPr="004A2BD8" w14:paraId="095319E2" w14:textId="77777777" w:rsidTr="00BE6E5C">
        <w:trPr>
          <w:trHeight w:val="181"/>
        </w:trPr>
        <w:tc>
          <w:tcPr>
            <w:tcW w:w="6896" w:type="dxa"/>
          </w:tcPr>
          <w:p w14:paraId="64E6DF8C" w14:textId="3B28BEF1" w:rsidR="009D7EE1" w:rsidRPr="004A2BD8" w:rsidRDefault="00A355D0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Track patient location </w:t>
            </w:r>
          </w:p>
        </w:tc>
        <w:tc>
          <w:tcPr>
            <w:tcW w:w="2328" w:type="dxa"/>
          </w:tcPr>
          <w:p w14:paraId="081ADB13" w14:textId="77777777" w:rsidR="009D7EE1" w:rsidRPr="004A2BD8" w:rsidRDefault="009D7EE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9D7EE1" w:rsidRPr="004A2BD8" w14:paraId="4D2D4870" w14:textId="77777777" w:rsidTr="00BE6E5C">
        <w:trPr>
          <w:trHeight w:val="188"/>
        </w:trPr>
        <w:tc>
          <w:tcPr>
            <w:tcW w:w="6896" w:type="dxa"/>
          </w:tcPr>
          <w:p w14:paraId="5414AC7F" w14:textId="5B13FB5D" w:rsidR="009D7EE1" w:rsidRPr="004A2BD8" w:rsidRDefault="00B81939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System </w:t>
            </w:r>
          </w:p>
        </w:tc>
        <w:tc>
          <w:tcPr>
            <w:tcW w:w="2328" w:type="dxa"/>
          </w:tcPr>
          <w:p w14:paraId="382A6339" w14:textId="77777777" w:rsidR="009D7EE1" w:rsidRPr="004A2BD8" w:rsidRDefault="009D7EE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9D7EE1" w:rsidRPr="004A2BD8" w14:paraId="02F581A2" w14:textId="77777777" w:rsidTr="00BE6E5C">
        <w:trPr>
          <w:trHeight w:val="654"/>
        </w:trPr>
        <w:tc>
          <w:tcPr>
            <w:tcW w:w="6896" w:type="dxa"/>
          </w:tcPr>
          <w:p w14:paraId="5D40DC82" w14:textId="2579F7FF" w:rsidR="009D7EE1" w:rsidRPr="00226AF0" w:rsidRDefault="009D7EE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  <w:r w:rsidR="00CD6819">
              <w:rPr>
                <w:sz w:val="26"/>
                <w:szCs w:val="26"/>
              </w:rPr>
              <w:t xml:space="preserve"> and </w:t>
            </w:r>
            <w:r w:rsidR="00791729">
              <w:rPr>
                <w:sz w:val="26"/>
                <w:szCs w:val="26"/>
              </w:rPr>
              <w:t>opened</w:t>
            </w:r>
            <w:r w:rsidR="00CD6819">
              <w:rPr>
                <w:sz w:val="26"/>
                <w:szCs w:val="26"/>
              </w:rPr>
              <w:t xml:space="preserve"> </w:t>
            </w:r>
            <w:r w:rsidR="003833D1">
              <w:rPr>
                <w:sz w:val="26"/>
                <w:szCs w:val="26"/>
              </w:rPr>
              <w:t xml:space="preserve">GPS </w:t>
            </w:r>
            <w:r w:rsidR="00EA6116">
              <w:rPr>
                <w:sz w:val="26"/>
                <w:szCs w:val="26"/>
              </w:rPr>
              <w:t>and have internet connection</w:t>
            </w:r>
          </w:p>
        </w:tc>
        <w:tc>
          <w:tcPr>
            <w:tcW w:w="2328" w:type="dxa"/>
          </w:tcPr>
          <w:p w14:paraId="1C584FAE" w14:textId="77777777" w:rsidR="009D7EE1" w:rsidRPr="004A2BD8" w:rsidRDefault="009D7EE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9D7EE1" w:rsidRPr="004A2BD8" w14:paraId="15B36889" w14:textId="77777777" w:rsidTr="00BE6E5C">
        <w:trPr>
          <w:trHeight w:val="377"/>
        </w:trPr>
        <w:tc>
          <w:tcPr>
            <w:tcW w:w="6896" w:type="dxa"/>
          </w:tcPr>
          <w:p w14:paraId="1F7AD8E7" w14:textId="72DE3215" w:rsidR="009D7EE1" w:rsidRPr="004A2BD8" w:rsidRDefault="009D7EE1" w:rsidP="00BE6E5C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The caregiver knows that the patient </w:t>
            </w:r>
            <w:r w:rsidR="00791729">
              <w:rPr>
                <w:sz w:val="32"/>
                <w:szCs w:val="32"/>
              </w:rPr>
              <w:t xml:space="preserve">have go out safe zone </w:t>
            </w:r>
            <w:r w:rsidR="005E351D">
              <w:rPr>
                <w:sz w:val="32"/>
                <w:szCs w:val="32"/>
              </w:rPr>
              <w:t xml:space="preserve">area </w:t>
            </w:r>
          </w:p>
        </w:tc>
        <w:tc>
          <w:tcPr>
            <w:tcW w:w="2328" w:type="dxa"/>
          </w:tcPr>
          <w:p w14:paraId="46DFE079" w14:textId="77777777" w:rsidR="009D7EE1" w:rsidRPr="004A2BD8" w:rsidRDefault="009D7EE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9D7EE1" w:rsidRPr="002C3595" w14:paraId="363A8F11" w14:textId="77777777" w:rsidTr="00C92BA0">
        <w:trPr>
          <w:trHeight w:val="2258"/>
        </w:trPr>
        <w:tc>
          <w:tcPr>
            <w:tcW w:w="6896" w:type="dxa"/>
          </w:tcPr>
          <w:p w14:paraId="50A4742B" w14:textId="77777777" w:rsidR="009D7EE1" w:rsidRPr="001331DD" w:rsidRDefault="00063FC1" w:rsidP="00BE6E5C">
            <w:pPr>
              <w:bidi w:val="0"/>
              <w:rPr>
                <w:sz w:val="32"/>
                <w:szCs w:val="32"/>
              </w:rPr>
            </w:pPr>
            <w:r w:rsidRPr="001331DD">
              <w:rPr>
                <w:sz w:val="32"/>
                <w:szCs w:val="32"/>
              </w:rPr>
              <w:lastRenderedPageBreak/>
              <w:t>System Action</w:t>
            </w:r>
          </w:p>
          <w:p w14:paraId="51AF0566" w14:textId="77777777" w:rsidR="00063FC1" w:rsidRPr="001331DD" w:rsidRDefault="00AE57CB" w:rsidP="00AE57CB">
            <w:pPr>
              <w:pStyle w:val="ListParagraph"/>
              <w:numPr>
                <w:ilvl w:val="0"/>
                <w:numId w:val="29"/>
              </w:numPr>
              <w:bidi w:val="0"/>
              <w:rPr>
                <w:sz w:val="32"/>
                <w:szCs w:val="32"/>
              </w:rPr>
            </w:pPr>
            <w:r w:rsidRPr="001331DD">
              <w:rPr>
                <w:sz w:val="32"/>
                <w:szCs w:val="32"/>
              </w:rPr>
              <w:t xml:space="preserve">Track patient location </w:t>
            </w:r>
          </w:p>
          <w:p w14:paraId="2214777D" w14:textId="43BC4386" w:rsidR="00AE57CB" w:rsidRPr="001331DD" w:rsidRDefault="000A2672" w:rsidP="00AE57CB">
            <w:pPr>
              <w:pStyle w:val="ListParagraph"/>
              <w:numPr>
                <w:ilvl w:val="0"/>
                <w:numId w:val="29"/>
              </w:numPr>
              <w:bidi w:val="0"/>
              <w:rPr>
                <w:sz w:val="32"/>
                <w:szCs w:val="32"/>
              </w:rPr>
            </w:pPr>
            <w:r w:rsidRPr="001331DD">
              <w:rPr>
                <w:sz w:val="32"/>
                <w:szCs w:val="32"/>
              </w:rPr>
              <w:t xml:space="preserve">Check if he is </w:t>
            </w:r>
            <w:r w:rsidR="0019679A" w:rsidRPr="001331DD">
              <w:rPr>
                <w:sz w:val="32"/>
                <w:szCs w:val="32"/>
              </w:rPr>
              <w:t>out of his</w:t>
            </w:r>
            <w:r w:rsidRPr="001331DD">
              <w:rPr>
                <w:sz w:val="32"/>
                <w:szCs w:val="32"/>
              </w:rPr>
              <w:t xml:space="preserve"> safe zone </w:t>
            </w:r>
            <w:r w:rsidR="00C37845" w:rsidRPr="001331DD">
              <w:rPr>
                <w:sz w:val="32"/>
                <w:szCs w:val="32"/>
              </w:rPr>
              <w:t xml:space="preserve">at specific time </w:t>
            </w:r>
          </w:p>
          <w:p w14:paraId="330BA826" w14:textId="0BF19CE7" w:rsidR="0019679A" w:rsidRPr="00AE57CB" w:rsidRDefault="0019679A" w:rsidP="0019679A">
            <w:pPr>
              <w:pStyle w:val="ListParagraph"/>
              <w:numPr>
                <w:ilvl w:val="0"/>
                <w:numId w:val="29"/>
              </w:numPr>
              <w:bidi w:val="0"/>
              <w:rPr>
                <w:sz w:val="40"/>
                <w:szCs w:val="40"/>
                <w:rtl/>
              </w:rPr>
            </w:pPr>
            <w:r w:rsidRPr="001331DD">
              <w:rPr>
                <w:sz w:val="32"/>
                <w:szCs w:val="32"/>
              </w:rPr>
              <w:t xml:space="preserve"> </w:t>
            </w:r>
            <w:r w:rsidR="00036710" w:rsidRPr="001331DD">
              <w:rPr>
                <w:sz w:val="32"/>
                <w:szCs w:val="32"/>
              </w:rPr>
              <w:t>Send alert to caregiver</w:t>
            </w:r>
          </w:p>
        </w:tc>
        <w:tc>
          <w:tcPr>
            <w:tcW w:w="2328" w:type="dxa"/>
          </w:tcPr>
          <w:p w14:paraId="613E8328" w14:textId="77777777" w:rsidR="009D7EE1" w:rsidRPr="002C3595" w:rsidRDefault="009D7EE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6E1E003" w14:textId="77777777" w:rsidR="009D7EE1" w:rsidRDefault="009D7EE1" w:rsidP="009D7EE1">
      <w:pPr>
        <w:bidi w:val="0"/>
        <w:rPr>
          <w:sz w:val="40"/>
          <w:szCs w:val="40"/>
          <w:lang w:bidi="ar-EG"/>
        </w:rPr>
      </w:pPr>
    </w:p>
    <w:p w14:paraId="3C273E4C" w14:textId="77777777" w:rsidR="00AC5972" w:rsidRDefault="00AC5972" w:rsidP="00AC5972">
      <w:pPr>
        <w:bidi w:val="0"/>
        <w:rPr>
          <w:sz w:val="40"/>
          <w:szCs w:val="40"/>
          <w:lang w:bidi="ar-EG"/>
        </w:rPr>
      </w:pPr>
    </w:p>
    <w:p w14:paraId="7DF80DD4" w14:textId="77777777" w:rsidR="00AC5972" w:rsidRDefault="00AC5972" w:rsidP="00AC5972">
      <w:pPr>
        <w:bidi w:val="0"/>
        <w:rPr>
          <w:sz w:val="40"/>
          <w:szCs w:val="40"/>
          <w:lang w:bidi="ar-EG"/>
        </w:rPr>
      </w:pPr>
    </w:p>
    <w:p w14:paraId="5E08A409" w14:textId="77777777" w:rsidR="00AC5972" w:rsidRDefault="00AC5972" w:rsidP="00AC5972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473" w:type="dxa"/>
        <w:tblInd w:w="-1173" w:type="dxa"/>
        <w:tblLook w:val="04A0" w:firstRow="1" w:lastRow="0" w:firstColumn="1" w:lastColumn="0" w:noHBand="0" w:noVBand="1"/>
      </w:tblPr>
      <w:tblGrid>
        <w:gridCol w:w="6735"/>
        <w:gridCol w:w="2738"/>
      </w:tblGrid>
      <w:tr w:rsidR="006A7EC3" w:rsidRPr="006A7EC3" w14:paraId="47BF1B04" w14:textId="77777777" w:rsidTr="00A712F3">
        <w:trPr>
          <w:trHeight w:val="188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ADFE" w14:textId="5F4D28C1" w:rsidR="006A7EC3" w:rsidRPr="006A7EC3" w:rsidRDefault="00E74EE9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2C785C">
              <w:rPr>
                <w:sz w:val="32"/>
                <w:szCs w:val="32"/>
                <w:lang w:bidi="ar-EG"/>
              </w:rPr>
              <w:t>11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A19E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Use Case ID</w:t>
            </w:r>
          </w:p>
        </w:tc>
      </w:tr>
      <w:tr w:rsidR="006A7EC3" w:rsidRPr="006A7EC3" w14:paraId="3D1E366F" w14:textId="77777777" w:rsidTr="00A712F3">
        <w:trPr>
          <w:trHeight w:val="181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285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Initial Assessment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A887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6A7EC3" w:rsidRPr="006A7EC3" w14:paraId="59413128" w14:textId="77777777" w:rsidTr="00A712F3">
        <w:trPr>
          <w:trHeight w:val="188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0FAC" w14:textId="3175565E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2108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Actors</w:t>
            </w:r>
          </w:p>
        </w:tc>
      </w:tr>
      <w:tr w:rsidR="006A7EC3" w:rsidRPr="006A7EC3" w14:paraId="22A9CE9F" w14:textId="77777777" w:rsidTr="00A712F3">
        <w:trPr>
          <w:trHeight w:val="654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B209" w14:textId="77777777" w:rsidR="006A7EC3" w:rsidRPr="006A7EC3" w:rsidRDefault="006A7EC3" w:rsidP="006A7EC3">
            <w:pPr>
              <w:numPr>
                <w:ilvl w:val="0"/>
                <w:numId w:val="30"/>
              </w:numPr>
              <w:bidi w:val="0"/>
              <w:spacing w:after="160" w:line="259" w:lineRule="auto"/>
              <w:rPr>
                <w:sz w:val="32"/>
                <w:szCs w:val="32"/>
                <w:rtl/>
              </w:rPr>
            </w:pPr>
            <w:r w:rsidRPr="006A7EC3">
              <w:rPr>
                <w:sz w:val="32"/>
                <w:szCs w:val="32"/>
                <w:lang w:bidi="ar-EG"/>
              </w:rPr>
              <w:t>The caregiver has logged into the app</w:t>
            </w:r>
          </w:p>
          <w:p w14:paraId="54DF0BBD" w14:textId="016A0812" w:rsidR="008B34A9" w:rsidRPr="002C785C" w:rsidRDefault="002917D7" w:rsidP="005354CF">
            <w:pPr>
              <w:numPr>
                <w:ilvl w:val="0"/>
                <w:numId w:val="30"/>
              </w:num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2C785C">
              <w:rPr>
                <w:sz w:val="32"/>
                <w:szCs w:val="32"/>
                <w:lang w:bidi="ar-EG"/>
              </w:rPr>
              <w:t>The caregiver has access to the patient's connection</w:t>
            </w:r>
          </w:p>
          <w:p w14:paraId="27496EFD" w14:textId="274D205B" w:rsidR="006A7EC3" w:rsidRPr="006A7EC3" w:rsidRDefault="006A7EC3" w:rsidP="005354CF">
            <w:pPr>
              <w:numPr>
                <w:ilvl w:val="0"/>
                <w:numId w:val="30"/>
              </w:num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The patient has logged into the app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A0BA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rtl/>
              </w:rPr>
            </w:pPr>
            <w:r w:rsidRPr="006A7EC3">
              <w:rPr>
                <w:sz w:val="32"/>
                <w:szCs w:val="32"/>
                <w:lang w:bidi="ar-EG"/>
              </w:rPr>
              <w:t>Pre-conditions</w:t>
            </w:r>
          </w:p>
        </w:tc>
      </w:tr>
      <w:tr w:rsidR="006A7EC3" w:rsidRPr="006A7EC3" w14:paraId="77F66573" w14:textId="77777777" w:rsidTr="00A712F3">
        <w:trPr>
          <w:trHeight w:val="377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7570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rtl/>
              </w:rPr>
            </w:pPr>
            <w:r w:rsidRPr="006A7EC3">
              <w:rPr>
                <w:sz w:val="32"/>
                <w:szCs w:val="32"/>
                <w:lang w:bidi="ar-EG"/>
              </w:rPr>
              <w:t>System redirects him to the main page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3510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rtl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Post-conditions</w:t>
            </w:r>
          </w:p>
        </w:tc>
      </w:tr>
      <w:tr w:rsidR="006A7EC3" w:rsidRPr="006A7EC3" w14:paraId="79198AA2" w14:textId="77777777" w:rsidTr="007B3B39">
        <w:trPr>
          <w:trHeight w:val="1408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8EFB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</w:p>
          <w:tbl>
            <w:tblPr>
              <w:tblStyle w:val="TableGrid"/>
              <w:bidiVisual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6A7EC3" w:rsidRPr="006A7EC3" w14:paraId="1CCEBDD1" w14:textId="77777777">
              <w:trPr>
                <w:trHeight w:val="282"/>
              </w:trPr>
              <w:tc>
                <w:tcPr>
                  <w:tcW w:w="2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D924DA" w14:textId="77777777" w:rsidR="006A7EC3" w:rsidRPr="006A7EC3" w:rsidRDefault="006A7EC3" w:rsidP="006A7EC3">
                  <w:p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>Patient action</w:t>
                  </w:r>
                </w:p>
              </w:tc>
              <w:tc>
                <w:tcPr>
                  <w:tcW w:w="3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6787BB" w14:textId="77777777" w:rsidR="006A7EC3" w:rsidRPr="006A7EC3" w:rsidRDefault="006A7EC3" w:rsidP="006A7EC3">
                  <w:p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>System Action</w:t>
                  </w:r>
                </w:p>
              </w:tc>
            </w:tr>
            <w:tr w:rsidR="006A7EC3" w:rsidRPr="006A7EC3" w14:paraId="1BF887CF" w14:textId="77777777">
              <w:trPr>
                <w:trHeight w:val="282"/>
              </w:trPr>
              <w:tc>
                <w:tcPr>
                  <w:tcW w:w="2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54CD32" w14:textId="3E285380" w:rsidR="006A7EC3" w:rsidRPr="00B4363A" w:rsidRDefault="006A7EC3" w:rsidP="00B4363A">
                  <w:pPr>
                    <w:pStyle w:val="ListParagraph"/>
                    <w:numPr>
                      <w:ilvl w:val="0"/>
                      <w:numId w:val="35"/>
                    </w:numPr>
                    <w:bidi w:val="0"/>
                    <w:rPr>
                      <w:sz w:val="32"/>
                      <w:szCs w:val="32"/>
                      <w:lang w:bidi="ar-EG"/>
                    </w:rPr>
                  </w:pPr>
                  <w:r w:rsidRPr="00B4363A">
                    <w:rPr>
                      <w:sz w:val="32"/>
                      <w:szCs w:val="32"/>
                      <w:lang w:bidi="ar-EG"/>
                    </w:rPr>
                    <w:t>The patient logged in.</w:t>
                  </w:r>
                </w:p>
              </w:tc>
              <w:tc>
                <w:tcPr>
                  <w:tcW w:w="3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0E1F0" w14:textId="77777777" w:rsidR="006A7EC3" w:rsidRPr="006A7EC3" w:rsidRDefault="006A7EC3" w:rsidP="00A712F3">
                  <w:pPr>
                    <w:numPr>
                      <w:ilvl w:val="0"/>
                      <w:numId w:val="33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 xml:space="preserve">System redirects him to assessment page </w:t>
                  </w:r>
                </w:p>
              </w:tc>
            </w:tr>
            <w:tr w:rsidR="006A7EC3" w:rsidRPr="006A7EC3" w14:paraId="630478E8" w14:textId="77777777">
              <w:trPr>
                <w:trHeight w:val="290"/>
              </w:trPr>
              <w:tc>
                <w:tcPr>
                  <w:tcW w:w="2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EDEF3" w14:textId="77777777" w:rsidR="006A7EC3" w:rsidRPr="006A7EC3" w:rsidRDefault="006A7EC3" w:rsidP="009C69FC">
                  <w:pPr>
                    <w:numPr>
                      <w:ilvl w:val="0"/>
                      <w:numId w:val="36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3BE672" w14:textId="77777777" w:rsidR="006A7EC3" w:rsidRPr="006A7EC3" w:rsidRDefault="006A7EC3" w:rsidP="006E0CD8">
                  <w:pPr>
                    <w:numPr>
                      <w:ilvl w:val="0"/>
                      <w:numId w:val="37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 xml:space="preserve">System calculates the score, then classify his degree of disease </w:t>
                  </w:r>
                </w:p>
              </w:tc>
            </w:tr>
            <w:tr w:rsidR="006A7EC3" w:rsidRPr="006A7EC3" w14:paraId="50674A1C" w14:textId="77777777">
              <w:trPr>
                <w:trHeight w:val="282"/>
              </w:trPr>
              <w:tc>
                <w:tcPr>
                  <w:tcW w:w="2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F3FC9" w14:textId="77777777" w:rsidR="006A7EC3" w:rsidRPr="006A7EC3" w:rsidRDefault="006A7EC3" w:rsidP="006A7EC3">
                  <w:p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</w:p>
              </w:tc>
              <w:tc>
                <w:tcPr>
                  <w:tcW w:w="3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5EE441" w14:textId="77777777" w:rsidR="006A7EC3" w:rsidRPr="006A7EC3" w:rsidRDefault="006A7EC3" w:rsidP="00107ABF">
                  <w:pPr>
                    <w:numPr>
                      <w:ilvl w:val="0"/>
                      <w:numId w:val="38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val="en" w:bidi="ar-EG"/>
                    </w:rPr>
                  </w:pPr>
                  <w:r w:rsidRPr="006A7EC3">
                    <w:rPr>
                      <w:sz w:val="32"/>
                      <w:szCs w:val="32"/>
                      <w:lang w:val="en" w:bidi="ar-EG"/>
                    </w:rPr>
                    <w:t>Redirect him to main page</w:t>
                  </w:r>
                </w:p>
              </w:tc>
            </w:tr>
          </w:tbl>
          <w:p w14:paraId="2592EC5D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7D9C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rtl/>
              </w:rPr>
            </w:pPr>
            <w:r w:rsidRPr="006A7EC3">
              <w:rPr>
                <w:sz w:val="32"/>
                <w:szCs w:val="32"/>
                <w:lang w:bidi="ar-EG"/>
              </w:rPr>
              <w:lastRenderedPageBreak/>
              <w:t>Flow of events</w:t>
            </w:r>
          </w:p>
        </w:tc>
      </w:tr>
      <w:tr w:rsidR="006A7EC3" w:rsidRPr="006A7EC3" w14:paraId="71AC1FA6" w14:textId="77777777" w:rsidTr="00B56DA8">
        <w:trPr>
          <w:trHeight w:val="2122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6A7EC3" w:rsidRPr="006A7EC3" w14:paraId="5D728195" w14:textId="77777777">
              <w:trPr>
                <w:trHeight w:val="149"/>
              </w:trPr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85532" w14:textId="77777777" w:rsidR="006A7EC3" w:rsidRPr="006A7EC3" w:rsidRDefault="006A7EC3" w:rsidP="006A7EC3">
                  <w:pPr>
                    <w:bidi w:val="0"/>
                    <w:spacing w:after="160" w:line="259" w:lineRule="auto"/>
                    <w:rPr>
                      <w:sz w:val="32"/>
                      <w:szCs w:val="32"/>
                      <w:rtl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>Patient action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9522D" w14:textId="77777777" w:rsidR="006A7EC3" w:rsidRPr="006A7EC3" w:rsidRDefault="006A7EC3" w:rsidP="006A7EC3">
                  <w:p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>System Action</w:t>
                  </w:r>
                </w:p>
              </w:tc>
            </w:tr>
            <w:tr w:rsidR="006A7EC3" w:rsidRPr="006A7EC3" w14:paraId="1995EB80" w14:textId="77777777">
              <w:trPr>
                <w:trHeight w:val="551"/>
              </w:trPr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206ED" w14:textId="77777777" w:rsidR="006A7EC3" w:rsidRPr="006A7EC3" w:rsidRDefault="006A7EC3" w:rsidP="006A7EC3">
                  <w:pPr>
                    <w:numPr>
                      <w:ilvl w:val="0"/>
                      <w:numId w:val="32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>Try to exit from the app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064C0" w14:textId="77777777" w:rsidR="006A7EC3" w:rsidRPr="006A7EC3" w:rsidRDefault="006A7EC3" w:rsidP="006A7EC3">
                  <w:pPr>
                    <w:numPr>
                      <w:ilvl w:val="0"/>
                      <w:numId w:val="32"/>
                    </w:numPr>
                    <w:bidi w:val="0"/>
                    <w:spacing w:after="160" w:line="259" w:lineRule="auto"/>
                    <w:rPr>
                      <w:sz w:val="32"/>
                      <w:szCs w:val="32"/>
                      <w:lang w:bidi="ar-EG"/>
                    </w:rPr>
                  </w:pPr>
                  <w:r w:rsidRPr="006A7EC3">
                    <w:rPr>
                      <w:sz w:val="32"/>
                      <w:szCs w:val="32"/>
                      <w:lang w:bidi="ar-EG"/>
                    </w:rPr>
                    <w:t xml:space="preserve">If he exits, system save its work </w:t>
                  </w:r>
                </w:p>
              </w:tc>
            </w:tr>
          </w:tbl>
          <w:p w14:paraId="2778477F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9D3E" w14:textId="77777777" w:rsidR="006A7EC3" w:rsidRPr="006A7EC3" w:rsidRDefault="006A7EC3" w:rsidP="006A7EC3">
            <w:pPr>
              <w:bidi w:val="0"/>
              <w:spacing w:after="160" w:line="259" w:lineRule="auto"/>
              <w:rPr>
                <w:sz w:val="32"/>
                <w:szCs w:val="32"/>
                <w:lang w:bidi="ar-EG"/>
              </w:rPr>
            </w:pPr>
            <w:r w:rsidRPr="006A7EC3">
              <w:rPr>
                <w:sz w:val="32"/>
                <w:szCs w:val="32"/>
                <w:lang w:bidi="ar-EG"/>
              </w:rPr>
              <w:t>Exceptions</w:t>
            </w:r>
          </w:p>
        </w:tc>
      </w:tr>
      <w:tr w:rsidR="00B56DA8" w:rsidRPr="006A7EC3" w14:paraId="0B818643" w14:textId="77777777" w:rsidTr="00B56DA8">
        <w:trPr>
          <w:trHeight w:val="2122"/>
        </w:trPr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36EA" w14:textId="6F7D30FB" w:rsidR="00D13B00" w:rsidRDefault="00DD10DE" w:rsidP="00D13B00">
            <w:pPr>
              <w:pStyle w:val="ListParagraph"/>
              <w:numPr>
                <w:ilvl w:val="0"/>
                <w:numId w:val="39"/>
              </w:num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System </w:t>
            </w:r>
            <w:r w:rsidR="00D13B00" w:rsidRPr="00D13B00">
              <w:rPr>
                <w:sz w:val="32"/>
                <w:szCs w:val="32"/>
                <w:lang w:bidi="ar-EG"/>
              </w:rPr>
              <w:t>Calculate score</w:t>
            </w:r>
          </w:p>
          <w:p w14:paraId="2F6209C5" w14:textId="798FF1DA" w:rsidR="00D13B00" w:rsidRPr="00D13B00" w:rsidRDefault="00A52E3F" w:rsidP="00D13B00">
            <w:pPr>
              <w:pStyle w:val="ListParagraph"/>
              <w:numPr>
                <w:ilvl w:val="0"/>
                <w:numId w:val="39"/>
              </w:num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Classifies degree of diseases 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8B9A" w14:textId="73BDFC0C" w:rsidR="00B56DA8" w:rsidRPr="006A7EC3" w:rsidRDefault="002D06E4" w:rsidP="006A7EC3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Includes </w:t>
            </w:r>
          </w:p>
        </w:tc>
      </w:tr>
    </w:tbl>
    <w:p w14:paraId="7347121F" w14:textId="77777777" w:rsidR="006A7EC3" w:rsidRPr="006A7EC3" w:rsidRDefault="006A7EC3" w:rsidP="006A7EC3">
      <w:pPr>
        <w:bidi w:val="0"/>
        <w:rPr>
          <w:sz w:val="40"/>
          <w:szCs w:val="40"/>
          <w:lang w:bidi="ar-EG"/>
        </w:rPr>
      </w:pPr>
    </w:p>
    <w:p w14:paraId="27D56758" w14:textId="77777777" w:rsidR="006A7EC3" w:rsidRDefault="006A7EC3" w:rsidP="006A7EC3">
      <w:pPr>
        <w:bidi w:val="0"/>
        <w:rPr>
          <w:sz w:val="40"/>
          <w:szCs w:val="40"/>
          <w:lang w:bidi="ar-EG"/>
        </w:rPr>
      </w:pPr>
    </w:p>
    <w:sectPr w:rsidR="006A7EC3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F0B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0066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E65C0"/>
    <w:multiLevelType w:val="hybridMultilevel"/>
    <w:tmpl w:val="835CC5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747C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72EA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D30D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864BE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D7BE3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76FD0"/>
    <w:multiLevelType w:val="hybridMultilevel"/>
    <w:tmpl w:val="BBF8D306"/>
    <w:lvl w:ilvl="0" w:tplc="EC2E4F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B7D00"/>
    <w:multiLevelType w:val="hybridMultilevel"/>
    <w:tmpl w:val="9AC8986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44BD5"/>
    <w:multiLevelType w:val="hybridMultilevel"/>
    <w:tmpl w:val="75B077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64EF6"/>
    <w:multiLevelType w:val="hybridMultilevel"/>
    <w:tmpl w:val="30104640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45B20"/>
    <w:multiLevelType w:val="hybridMultilevel"/>
    <w:tmpl w:val="6D06DB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95175"/>
    <w:multiLevelType w:val="hybridMultilevel"/>
    <w:tmpl w:val="644873F0"/>
    <w:lvl w:ilvl="0" w:tplc="E96C507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E4427"/>
    <w:multiLevelType w:val="hybridMultilevel"/>
    <w:tmpl w:val="9EACA22E"/>
    <w:lvl w:ilvl="0" w:tplc="29F8832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A2918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62F82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54008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B75D7"/>
    <w:multiLevelType w:val="hybridMultilevel"/>
    <w:tmpl w:val="75B077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65E6D"/>
    <w:multiLevelType w:val="hybridMultilevel"/>
    <w:tmpl w:val="AC62B8CC"/>
    <w:lvl w:ilvl="0" w:tplc="A84625D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72F89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A788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40F23"/>
    <w:multiLevelType w:val="hybridMultilevel"/>
    <w:tmpl w:val="989C2F3C"/>
    <w:lvl w:ilvl="0" w:tplc="29F88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5F513B"/>
    <w:multiLevelType w:val="hybridMultilevel"/>
    <w:tmpl w:val="4822C5EC"/>
    <w:lvl w:ilvl="0" w:tplc="64707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33"/>
  </w:num>
  <w:num w:numId="2" w16cid:durableId="946620586">
    <w:abstractNumId w:val="32"/>
  </w:num>
  <w:num w:numId="3" w16cid:durableId="1477600752">
    <w:abstractNumId w:val="30"/>
  </w:num>
  <w:num w:numId="4" w16cid:durableId="960771691">
    <w:abstractNumId w:val="14"/>
  </w:num>
  <w:num w:numId="5" w16cid:durableId="1024206506">
    <w:abstractNumId w:val="28"/>
  </w:num>
  <w:num w:numId="6" w16cid:durableId="1323507170">
    <w:abstractNumId w:val="27"/>
  </w:num>
  <w:num w:numId="7" w16cid:durableId="692264190">
    <w:abstractNumId w:val="29"/>
  </w:num>
  <w:num w:numId="8" w16cid:durableId="1771395386">
    <w:abstractNumId w:val="8"/>
  </w:num>
  <w:num w:numId="9" w16cid:durableId="2102793371">
    <w:abstractNumId w:val="13"/>
  </w:num>
  <w:num w:numId="10" w16cid:durableId="1278757299">
    <w:abstractNumId w:val="2"/>
  </w:num>
  <w:num w:numId="11" w16cid:durableId="550189493">
    <w:abstractNumId w:val="20"/>
  </w:num>
  <w:num w:numId="12" w16cid:durableId="776023192">
    <w:abstractNumId w:val="18"/>
  </w:num>
  <w:num w:numId="13" w16cid:durableId="992762351">
    <w:abstractNumId w:val="5"/>
  </w:num>
  <w:num w:numId="14" w16cid:durableId="1163936222">
    <w:abstractNumId w:val="24"/>
  </w:num>
  <w:num w:numId="15" w16cid:durableId="2003506751">
    <w:abstractNumId w:val="25"/>
  </w:num>
  <w:num w:numId="16" w16cid:durableId="1074274886">
    <w:abstractNumId w:val="19"/>
  </w:num>
  <w:num w:numId="17" w16cid:durableId="1056009237">
    <w:abstractNumId w:val="1"/>
  </w:num>
  <w:num w:numId="18" w16cid:durableId="163277838">
    <w:abstractNumId w:val="7"/>
  </w:num>
  <w:num w:numId="19" w16cid:durableId="1042246498">
    <w:abstractNumId w:val="11"/>
  </w:num>
  <w:num w:numId="20" w16cid:durableId="706103467">
    <w:abstractNumId w:val="15"/>
  </w:num>
  <w:num w:numId="21" w16cid:durableId="11712197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676099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1336409">
    <w:abstractNumId w:val="9"/>
  </w:num>
  <w:num w:numId="24" w16cid:durableId="101147213">
    <w:abstractNumId w:val="4"/>
  </w:num>
  <w:num w:numId="25" w16cid:durableId="216011451">
    <w:abstractNumId w:val="0"/>
  </w:num>
  <w:num w:numId="26" w16cid:durableId="1041394411">
    <w:abstractNumId w:val="21"/>
  </w:num>
  <w:num w:numId="27" w16cid:durableId="779495991">
    <w:abstractNumId w:val="6"/>
  </w:num>
  <w:num w:numId="28" w16cid:durableId="1519545470">
    <w:abstractNumId w:val="3"/>
  </w:num>
  <w:num w:numId="29" w16cid:durableId="657462250">
    <w:abstractNumId w:val="22"/>
  </w:num>
  <w:num w:numId="30" w16cid:durableId="87250400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742078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224989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18466555">
    <w:abstractNumId w:val="31"/>
  </w:num>
  <w:num w:numId="34" w16cid:durableId="1576746233">
    <w:abstractNumId w:val="12"/>
  </w:num>
  <w:num w:numId="35" w16cid:durableId="2073389297">
    <w:abstractNumId w:val="23"/>
  </w:num>
  <w:num w:numId="36" w16cid:durableId="1855920407">
    <w:abstractNumId w:val="16"/>
  </w:num>
  <w:num w:numId="37" w16cid:durableId="452988999">
    <w:abstractNumId w:val="10"/>
  </w:num>
  <w:num w:numId="38" w16cid:durableId="1407610861">
    <w:abstractNumId w:val="17"/>
  </w:num>
  <w:num w:numId="39" w16cid:durableId="343555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16657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36710"/>
    <w:rsid w:val="000440A2"/>
    <w:rsid w:val="0004450B"/>
    <w:rsid w:val="00044D82"/>
    <w:rsid w:val="00052A79"/>
    <w:rsid w:val="0005386B"/>
    <w:rsid w:val="000552A3"/>
    <w:rsid w:val="00055681"/>
    <w:rsid w:val="0006049F"/>
    <w:rsid w:val="000636A9"/>
    <w:rsid w:val="00063FC1"/>
    <w:rsid w:val="000640BF"/>
    <w:rsid w:val="000704D7"/>
    <w:rsid w:val="00071200"/>
    <w:rsid w:val="00073F5A"/>
    <w:rsid w:val="00083A35"/>
    <w:rsid w:val="00095AEF"/>
    <w:rsid w:val="0009719A"/>
    <w:rsid w:val="000A2372"/>
    <w:rsid w:val="000A2672"/>
    <w:rsid w:val="000A7206"/>
    <w:rsid w:val="000B6C66"/>
    <w:rsid w:val="000C634C"/>
    <w:rsid w:val="000E0685"/>
    <w:rsid w:val="000E106D"/>
    <w:rsid w:val="000E35C2"/>
    <w:rsid w:val="000E4C22"/>
    <w:rsid w:val="000F54AB"/>
    <w:rsid w:val="000F71BD"/>
    <w:rsid w:val="00101DA9"/>
    <w:rsid w:val="00107ABF"/>
    <w:rsid w:val="00110819"/>
    <w:rsid w:val="001145D5"/>
    <w:rsid w:val="00117292"/>
    <w:rsid w:val="00125828"/>
    <w:rsid w:val="001331DD"/>
    <w:rsid w:val="00134516"/>
    <w:rsid w:val="00134C44"/>
    <w:rsid w:val="00134F57"/>
    <w:rsid w:val="00135F07"/>
    <w:rsid w:val="001376B2"/>
    <w:rsid w:val="001400FB"/>
    <w:rsid w:val="001427E6"/>
    <w:rsid w:val="001440CB"/>
    <w:rsid w:val="00144467"/>
    <w:rsid w:val="001502EC"/>
    <w:rsid w:val="00150477"/>
    <w:rsid w:val="001522D0"/>
    <w:rsid w:val="00152E30"/>
    <w:rsid w:val="0015481C"/>
    <w:rsid w:val="001576EF"/>
    <w:rsid w:val="00157D14"/>
    <w:rsid w:val="00167E8D"/>
    <w:rsid w:val="0017675E"/>
    <w:rsid w:val="0017747B"/>
    <w:rsid w:val="00177ADA"/>
    <w:rsid w:val="00184300"/>
    <w:rsid w:val="001859D3"/>
    <w:rsid w:val="001860DC"/>
    <w:rsid w:val="001879EF"/>
    <w:rsid w:val="00190C38"/>
    <w:rsid w:val="00192251"/>
    <w:rsid w:val="0019679A"/>
    <w:rsid w:val="001978A9"/>
    <w:rsid w:val="001A0720"/>
    <w:rsid w:val="001A5EAA"/>
    <w:rsid w:val="001B04B2"/>
    <w:rsid w:val="001B1FAE"/>
    <w:rsid w:val="001B31CD"/>
    <w:rsid w:val="001B4A02"/>
    <w:rsid w:val="001B6B20"/>
    <w:rsid w:val="001C3E1B"/>
    <w:rsid w:val="001C47C9"/>
    <w:rsid w:val="001C71EF"/>
    <w:rsid w:val="001D04AD"/>
    <w:rsid w:val="001D2704"/>
    <w:rsid w:val="001D2C7C"/>
    <w:rsid w:val="001D6EDB"/>
    <w:rsid w:val="001E0A26"/>
    <w:rsid w:val="001E1CD7"/>
    <w:rsid w:val="001F76E5"/>
    <w:rsid w:val="002023DF"/>
    <w:rsid w:val="002164E5"/>
    <w:rsid w:val="00222EBF"/>
    <w:rsid w:val="00224ED4"/>
    <w:rsid w:val="00225714"/>
    <w:rsid w:val="00225772"/>
    <w:rsid w:val="002267BD"/>
    <w:rsid w:val="00226AF0"/>
    <w:rsid w:val="00230024"/>
    <w:rsid w:val="0023784B"/>
    <w:rsid w:val="002529D8"/>
    <w:rsid w:val="00254EF3"/>
    <w:rsid w:val="00265004"/>
    <w:rsid w:val="00265E12"/>
    <w:rsid w:val="00271DA7"/>
    <w:rsid w:val="002739E9"/>
    <w:rsid w:val="0027437B"/>
    <w:rsid w:val="00276CE6"/>
    <w:rsid w:val="00281A1D"/>
    <w:rsid w:val="00290469"/>
    <w:rsid w:val="002917D7"/>
    <w:rsid w:val="002B2B97"/>
    <w:rsid w:val="002B61B0"/>
    <w:rsid w:val="002B739C"/>
    <w:rsid w:val="002B7A2B"/>
    <w:rsid w:val="002C3595"/>
    <w:rsid w:val="002C3D2D"/>
    <w:rsid w:val="002C785C"/>
    <w:rsid w:val="002D06E4"/>
    <w:rsid w:val="002D09D7"/>
    <w:rsid w:val="002D38EE"/>
    <w:rsid w:val="002D4830"/>
    <w:rsid w:val="002E414E"/>
    <w:rsid w:val="002F3165"/>
    <w:rsid w:val="00301D0C"/>
    <w:rsid w:val="00302ADA"/>
    <w:rsid w:val="003052B8"/>
    <w:rsid w:val="0031673B"/>
    <w:rsid w:val="003202AD"/>
    <w:rsid w:val="003402F7"/>
    <w:rsid w:val="0034226A"/>
    <w:rsid w:val="00346773"/>
    <w:rsid w:val="00361A3D"/>
    <w:rsid w:val="00363A6B"/>
    <w:rsid w:val="00374045"/>
    <w:rsid w:val="003818F3"/>
    <w:rsid w:val="003833D1"/>
    <w:rsid w:val="00385E4D"/>
    <w:rsid w:val="0039082A"/>
    <w:rsid w:val="0039285B"/>
    <w:rsid w:val="00397E15"/>
    <w:rsid w:val="003A2A1E"/>
    <w:rsid w:val="003A3153"/>
    <w:rsid w:val="003A40F2"/>
    <w:rsid w:val="003A598F"/>
    <w:rsid w:val="003C3033"/>
    <w:rsid w:val="003C308E"/>
    <w:rsid w:val="003C36C4"/>
    <w:rsid w:val="003C63B0"/>
    <w:rsid w:val="003E159D"/>
    <w:rsid w:val="003E6C4B"/>
    <w:rsid w:val="004052F2"/>
    <w:rsid w:val="00406DE9"/>
    <w:rsid w:val="0040748B"/>
    <w:rsid w:val="004075F4"/>
    <w:rsid w:val="00407E49"/>
    <w:rsid w:val="0041355A"/>
    <w:rsid w:val="0041376C"/>
    <w:rsid w:val="00413F8A"/>
    <w:rsid w:val="0041424A"/>
    <w:rsid w:val="00423973"/>
    <w:rsid w:val="00423F03"/>
    <w:rsid w:val="0042710F"/>
    <w:rsid w:val="00435242"/>
    <w:rsid w:val="004455AE"/>
    <w:rsid w:val="00452761"/>
    <w:rsid w:val="004622D4"/>
    <w:rsid w:val="00462C9F"/>
    <w:rsid w:val="00462E79"/>
    <w:rsid w:val="004631C8"/>
    <w:rsid w:val="00463A91"/>
    <w:rsid w:val="0046498E"/>
    <w:rsid w:val="00465DA3"/>
    <w:rsid w:val="00466E18"/>
    <w:rsid w:val="00467594"/>
    <w:rsid w:val="00480BA0"/>
    <w:rsid w:val="004A2BD8"/>
    <w:rsid w:val="004B4A82"/>
    <w:rsid w:val="004C07A3"/>
    <w:rsid w:val="004C27AE"/>
    <w:rsid w:val="004C656D"/>
    <w:rsid w:val="004D3BCF"/>
    <w:rsid w:val="004E301A"/>
    <w:rsid w:val="004E3B25"/>
    <w:rsid w:val="004E67A4"/>
    <w:rsid w:val="004E7071"/>
    <w:rsid w:val="004F27C1"/>
    <w:rsid w:val="00502D1B"/>
    <w:rsid w:val="00503276"/>
    <w:rsid w:val="005100DF"/>
    <w:rsid w:val="00521F1F"/>
    <w:rsid w:val="00523026"/>
    <w:rsid w:val="005272C6"/>
    <w:rsid w:val="005319A5"/>
    <w:rsid w:val="005330D6"/>
    <w:rsid w:val="005334D9"/>
    <w:rsid w:val="00533C31"/>
    <w:rsid w:val="005354CF"/>
    <w:rsid w:val="00535D07"/>
    <w:rsid w:val="00536109"/>
    <w:rsid w:val="005374AB"/>
    <w:rsid w:val="00542615"/>
    <w:rsid w:val="00542ABF"/>
    <w:rsid w:val="00550A8B"/>
    <w:rsid w:val="00556157"/>
    <w:rsid w:val="005604F8"/>
    <w:rsid w:val="00565312"/>
    <w:rsid w:val="00566A5A"/>
    <w:rsid w:val="0056715D"/>
    <w:rsid w:val="00570D7B"/>
    <w:rsid w:val="00575549"/>
    <w:rsid w:val="00583357"/>
    <w:rsid w:val="00583538"/>
    <w:rsid w:val="00584BC8"/>
    <w:rsid w:val="00584D67"/>
    <w:rsid w:val="00585033"/>
    <w:rsid w:val="00585276"/>
    <w:rsid w:val="00585E38"/>
    <w:rsid w:val="00586EC3"/>
    <w:rsid w:val="005A0A7F"/>
    <w:rsid w:val="005A3AD8"/>
    <w:rsid w:val="005A5291"/>
    <w:rsid w:val="005A5C41"/>
    <w:rsid w:val="005B08F0"/>
    <w:rsid w:val="005B1337"/>
    <w:rsid w:val="005B26CF"/>
    <w:rsid w:val="005B5A25"/>
    <w:rsid w:val="005C5C8F"/>
    <w:rsid w:val="005E351D"/>
    <w:rsid w:val="005E45A5"/>
    <w:rsid w:val="005E75EE"/>
    <w:rsid w:val="005F37BC"/>
    <w:rsid w:val="005F3E81"/>
    <w:rsid w:val="005F638D"/>
    <w:rsid w:val="00611BB6"/>
    <w:rsid w:val="00611EFC"/>
    <w:rsid w:val="00612484"/>
    <w:rsid w:val="00614ECA"/>
    <w:rsid w:val="00627AA2"/>
    <w:rsid w:val="0063388C"/>
    <w:rsid w:val="00635238"/>
    <w:rsid w:val="00640E54"/>
    <w:rsid w:val="006462A2"/>
    <w:rsid w:val="00654FB4"/>
    <w:rsid w:val="00663944"/>
    <w:rsid w:val="00663A81"/>
    <w:rsid w:val="006657B2"/>
    <w:rsid w:val="0067213A"/>
    <w:rsid w:val="006722C9"/>
    <w:rsid w:val="00672A25"/>
    <w:rsid w:val="006730E7"/>
    <w:rsid w:val="00681097"/>
    <w:rsid w:val="00684862"/>
    <w:rsid w:val="00695AAE"/>
    <w:rsid w:val="00697D29"/>
    <w:rsid w:val="006A4168"/>
    <w:rsid w:val="006A7EC3"/>
    <w:rsid w:val="006B6678"/>
    <w:rsid w:val="006C4F28"/>
    <w:rsid w:val="006D637E"/>
    <w:rsid w:val="006D6E07"/>
    <w:rsid w:val="006E0CD8"/>
    <w:rsid w:val="006E5275"/>
    <w:rsid w:val="006E625A"/>
    <w:rsid w:val="006F41DE"/>
    <w:rsid w:val="006F5F8C"/>
    <w:rsid w:val="00707E76"/>
    <w:rsid w:val="00710D40"/>
    <w:rsid w:val="00712254"/>
    <w:rsid w:val="00712D67"/>
    <w:rsid w:val="0071315E"/>
    <w:rsid w:val="00722B97"/>
    <w:rsid w:val="0072324D"/>
    <w:rsid w:val="00723D79"/>
    <w:rsid w:val="00724210"/>
    <w:rsid w:val="00730495"/>
    <w:rsid w:val="00731A59"/>
    <w:rsid w:val="0073224D"/>
    <w:rsid w:val="007356A5"/>
    <w:rsid w:val="0074226A"/>
    <w:rsid w:val="007513D1"/>
    <w:rsid w:val="00754D89"/>
    <w:rsid w:val="0075615F"/>
    <w:rsid w:val="00767C46"/>
    <w:rsid w:val="007760D7"/>
    <w:rsid w:val="007770B4"/>
    <w:rsid w:val="0078182D"/>
    <w:rsid w:val="00781E2F"/>
    <w:rsid w:val="00783309"/>
    <w:rsid w:val="007857FF"/>
    <w:rsid w:val="0078619E"/>
    <w:rsid w:val="00787C12"/>
    <w:rsid w:val="00791729"/>
    <w:rsid w:val="007B1F9A"/>
    <w:rsid w:val="007B2931"/>
    <w:rsid w:val="007B3B39"/>
    <w:rsid w:val="007B5904"/>
    <w:rsid w:val="007B6023"/>
    <w:rsid w:val="007C7828"/>
    <w:rsid w:val="007D3B15"/>
    <w:rsid w:val="007D436D"/>
    <w:rsid w:val="007D543E"/>
    <w:rsid w:val="007E685F"/>
    <w:rsid w:val="00804E49"/>
    <w:rsid w:val="00807A77"/>
    <w:rsid w:val="008121FC"/>
    <w:rsid w:val="00815071"/>
    <w:rsid w:val="00817209"/>
    <w:rsid w:val="00817A14"/>
    <w:rsid w:val="00820A9C"/>
    <w:rsid w:val="00821C28"/>
    <w:rsid w:val="00824B4D"/>
    <w:rsid w:val="008366C4"/>
    <w:rsid w:val="00836CE7"/>
    <w:rsid w:val="00843C78"/>
    <w:rsid w:val="00844256"/>
    <w:rsid w:val="00846323"/>
    <w:rsid w:val="00850970"/>
    <w:rsid w:val="00857580"/>
    <w:rsid w:val="00866CA4"/>
    <w:rsid w:val="00870F47"/>
    <w:rsid w:val="00875665"/>
    <w:rsid w:val="00881077"/>
    <w:rsid w:val="0088272E"/>
    <w:rsid w:val="00882A9D"/>
    <w:rsid w:val="008841E8"/>
    <w:rsid w:val="008850B6"/>
    <w:rsid w:val="00885980"/>
    <w:rsid w:val="00890F01"/>
    <w:rsid w:val="00891CCC"/>
    <w:rsid w:val="0089201C"/>
    <w:rsid w:val="0089432F"/>
    <w:rsid w:val="00895DA8"/>
    <w:rsid w:val="008A1388"/>
    <w:rsid w:val="008A28F0"/>
    <w:rsid w:val="008A3FF2"/>
    <w:rsid w:val="008B0698"/>
    <w:rsid w:val="008B34A9"/>
    <w:rsid w:val="008B604B"/>
    <w:rsid w:val="008C0D33"/>
    <w:rsid w:val="008C2D87"/>
    <w:rsid w:val="008C76A5"/>
    <w:rsid w:val="008D3604"/>
    <w:rsid w:val="008E1532"/>
    <w:rsid w:val="008E4C03"/>
    <w:rsid w:val="008F1B26"/>
    <w:rsid w:val="008F77D2"/>
    <w:rsid w:val="009071B8"/>
    <w:rsid w:val="0091134F"/>
    <w:rsid w:val="00912F4D"/>
    <w:rsid w:val="00920658"/>
    <w:rsid w:val="00920B22"/>
    <w:rsid w:val="0092521D"/>
    <w:rsid w:val="00931404"/>
    <w:rsid w:val="00933A7E"/>
    <w:rsid w:val="00941A19"/>
    <w:rsid w:val="009478C7"/>
    <w:rsid w:val="0095282E"/>
    <w:rsid w:val="00960927"/>
    <w:rsid w:val="00960C65"/>
    <w:rsid w:val="00964BC5"/>
    <w:rsid w:val="00965888"/>
    <w:rsid w:val="0098193B"/>
    <w:rsid w:val="009838EA"/>
    <w:rsid w:val="00991034"/>
    <w:rsid w:val="00993182"/>
    <w:rsid w:val="009936A3"/>
    <w:rsid w:val="00994F7A"/>
    <w:rsid w:val="00997033"/>
    <w:rsid w:val="009A0F9B"/>
    <w:rsid w:val="009A1B97"/>
    <w:rsid w:val="009A4E62"/>
    <w:rsid w:val="009B1388"/>
    <w:rsid w:val="009B654E"/>
    <w:rsid w:val="009C0BF8"/>
    <w:rsid w:val="009C6003"/>
    <w:rsid w:val="009C69FC"/>
    <w:rsid w:val="009D0C4C"/>
    <w:rsid w:val="009D1234"/>
    <w:rsid w:val="009D578D"/>
    <w:rsid w:val="009D7EE1"/>
    <w:rsid w:val="009E10F1"/>
    <w:rsid w:val="009E2686"/>
    <w:rsid w:val="009E34FB"/>
    <w:rsid w:val="009F7310"/>
    <w:rsid w:val="00A0269C"/>
    <w:rsid w:val="00A120F7"/>
    <w:rsid w:val="00A120FF"/>
    <w:rsid w:val="00A1271D"/>
    <w:rsid w:val="00A12FE4"/>
    <w:rsid w:val="00A13EFB"/>
    <w:rsid w:val="00A15650"/>
    <w:rsid w:val="00A21160"/>
    <w:rsid w:val="00A26993"/>
    <w:rsid w:val="00A276DB"/>
    <w:rsid w:val="00A355D0"/>
    <w:rsid w:val="00A51479"/>
    <w:rsid w:val="00A52E3F"/>
    <w:rsid w:val="00A54426"/>
    <w:rsid w:val="00A65729"/>
    <w:rsid w:val="00A712F3"/>
    <w:rsid w:val="00A75ED7"/>
    <w:rsid w:val="00A807A0"/>
    <w:rsid w:val="00A82B24"/>
    <w:rsid w:val="00A83EE6"/>
    <w:rsid w:val="00A84251"/>
    <w:rsid w:val="00A84A04"/>
    <w:rsid w:val="00A90560"/>
    <w:rsid w:val="00A914FC"/>
    <w:rsid w:val="00A91CF7"/>
    <w:rsid w:val="00A95E96"/>
    <w:rsid w:val="00AA125E"/>
    <w:rsid w:val="00AA3B0E"/>
    <w:rsid w:val="00AC2CD5"/>
    <w:rsid w:val="00AC4F45"/>
    <w:rsid w:val="00AC5972"/>
    <w:rsid w:val="00AC5A08"/>
    <w:rsid w:val="00AC6EE5"/>
    <w:rsid w:val="00AC7F6D"/>
    <w:rsid w:val="00AD042C"/>
    <w:rsid w:val="00AD65E0"/>
    <w:rsid w:val="00AE57CB"/>
    <w:rsid w:val="00AF397E"/>
    <w:rsid w:val="00AF49E2"/>
    <w:rsid w:val="00AF6997"/>
    <w:rsid w:val="00B03B61"/>
    <w:rsid w:val="00B06322"/>
    <w:rsid w:val="00B13166"/>
    <w:rsid w:val="00B17441"/>
    <w:rsid w:val="00B259A7"/>
    <w:rsid w:val="00B34629"/>
    <w:rsid w:val="00B428CC"/>
    <w:rsid w:val="00B4363A"/>
    <w:rsid w:val="00B477A3"/>
    <w:rsid w:val="00B5339F"/>
    <w:rsid w:val="00B568AF"/>
    <w:rsid w:val="00B56DA8"/>
    <w:rsid w:val="00B57849"/>
    <w:rsid w:val="00B6319F"/>
    <w:rsid w:val="00B649CC"/>
    <w:rsid w:val="00B75B82"/>
    <w:rsid w:val="00B77954"/>
    <w:rsid w:val="00B81939"/>
    <w:rsid w:val="00B82C3B"/>
    <w:rsid w:val="00B86736"/>
    <w:rsid w:val="00B923B0"/>
    <w:rsid w:val="00B94E5C"/>
    <w:rsid w:val="00B971AD"/>
    <w:rsid w:val="00B973A7"/>
    <w:rsid w:val="00BA055F"/>
    <w:rsid w:val="00BA2AF7"/>
    <w:rsid w:val="00BD30F3"/>
    <w:rsid w:val="00BD6F2A"/>
    <w:rsid w:val="00BF01A5"/>
    <w:rsid w:val="00BF1C11"/>
    <w:rsid w:val="00BF4AFD"/>
    <w:rsid w:val="00BF60BF"/>
    <w:rsid w:val="00C01241"/>
    <w:rsid w:val="00C04646"/>
    <w:rsid w:val="00C065A3"/>
    <w:rsid w:val="00C07EB0"/>
    <w:rsid w:val="00C10EEF"/>
    <w:rsid w:val="00C157F1"/>
    <w:rsid w:val="00C205CC"/>
    <w:rsid w:val="00C25A46"/>
    <w:rsid w:val="00C32B4D"/>
    <w:rsid w:val="00C33EB1"/>
    <w:rsid w:val="00C37845"/>
    <w:rsid w:val="00C37856"/>
    <w:rsid w:val="00C422A4"/>
    <w:rsid w:val="00C5194E"/>
    <w:rsid w:val="00C6250D"/>
    <w:rsid w:val="00C62BE4"/>
    <w:rsid w:val="00C7248B"/>
    <w:rsid w:val="00C75360"/>
    <w:rsid w:val="00C77E52"/>
    <w:rsid w:val="00C82EC4"/>
    <w:rsid w:val="00C84BD2"/>
    <w:rsid w:val="00C86DB7"/>
    <w:rsid w:val="00C915B3"/>
    <w:rsid w:val="00C92BA0"/>
    <w:rsid w:val="00C94CBD"/>
    <w:rsid w:val="00CA0D5B"/>
    <w:rsid w:val="00CA2480"/>
    <w:rsid w:val="00CA3283"/>
    <w:rsid w:val="00CA3D49"/>
    <w:rsid w:val="00CA5F22"/>
    <w:rsid w:val="00CC19D6"/>
    <w:rsid w:val="00CD6819"/>
    <w:rsid w:val="00CE0973"/>
    <w:rsid w:val="00CE48E5"/>
    <w:rsid w:val="00CF48E0"/>
    <w:rsid w:val="00CF6910"/>
    <w:rsid w:val="00D05AE4"/>
    <w:rsid w:val="00D13B00"/>
    <w:rsid w:val="00D17A60"/>
    <w:rsid w:val="00D20632"/>
    <w:rsid w:val="00D207E6"/>
    <w:rsid w:val="00D21AE8"/>
    <w:rsid w:val="00D27552"/>
    <w:rsid w:val="00D27BCE"/>
    <w:rsid w:val="00D339BD"/>
    <w:rsid w:val="00D3404C"/>
    <w:rsid w:val="00D37E82"/>
    <w:rsid w:val="00D40E9E"/>
    <w:rsid w:val="00D5044C"/>
    <w:rsid w:val="00D53813"/>
    <w:rsid w:val="00D54496"/>
    <w:rsid w:val="00D65DC4"/>
    <w:rsid w:val="00D67BEE"/>
    <w:rsid w:val="00D70349"/>
    <w:rsid w:val="00D733E9"/>
    <w:rsid w:val="00D75E31"/>
    <w:rsid w:val="00D82ED0"/>
    <w:rsid w:val="00D879C3"/>
    <w:rsid w:val="00D91801"/>
    <w:rsid w:val="00DA1A4F"/>
    <w:rsid w:val="00DA3491"/>
    <w:rsid w:val="00DA3D14"/>
    <w:rsid w:val="00DB1F31"/>
    <w:rsid w:val="00DB23D3"/>
    <w:rsid w:val="00DC22DB"/>
    <w:rsid w:val="00DC457D"/>
    <w:rsid w:val="00DC67A3"/>
    <w:rsid w:val="00DD10DE"/>
    <w:rsid w:val="00DD5128"/>
    <w:rsid w:val="00DD58CE"/>
    <w:rsid w:val="00DE5B9C"/>
    <w:rsid w:val="00DF0F23"/>
    <w:rsid w:val="00DF1300"/>
    <w:rsid w:val="00DF2A7E"/>
    <w:rsid w:val="00E04C40"/>
    <w:rsid w:val="00E05732"/>
    <w:rsid w:val="00E07DAB"/>
    <w:rsid w:val="00E1317E"/>
    <w:rsid w:val="00E13542"/>
    <w:rsid w:val="00E144B1"/>
    <w:rsid w:val="00E31246"/>
    <w:rsid w:val="00E31F61"/>
    <w:rsid w:val="00E34157"/>
    <w:rsid w:val="00E44D25"/>
    <w:rsid w:val="00E46601"/>
    <w:rsid w:val="00E4720A"/>
    <w:rsid w:val="00E50579"/>
    <w:rsid w:val="00E525B1"/>
    <w:rsid w:val="00E6655D"/>
    <w:rsid w:val="00E67A9F"/>
    <w:rsid w:val="00E74EE9"/>
    <w:rsid w:val="00E768BA"/>
    <w:rsid w:val="00E87483"/>
    <w:rsid w:val="00E92469"/>
    <w:rsid w:val="00E97A5A"/>
    <w:rsid w:val="00EA3195"/>
    <w:rsid w:val="00EA51CE"/>
    <w:rsid w:val="00EA6116"/>
    <w:rsid w:val="00EA773B"/>
    <w:rsid w:val="00EB26F7"/>
    <w:rsid w:val="00EC0255"/>
    <w:rsid w:val="00EC3BFF"/>
    <w:rsid w:val="00ED55E3"/>
    <w:rsid w:val="00ED6CBF"/>
    <w:rsid w:val="00EE3F54"/>
    <w:rsid w:val="00EF14DA"/>
    <w:rsid w:val="00EF2995"/>
    <w:rsid w:val="00EF504D"/>
    <w:rsid w:val="00EF7CA5"/>
    <w:rsid w:val="00F015B9"/>
    <w:rsid w:val="00F11708"/>
    <w:rsid w:val="00F2096E"/>
    <w:rsid w:val="00F34F70"/>
    <w:rsid w:val="00F3645A"/>
    <w:rsid w:val="00F40DB2"/>
    <w:rsid w:val="00F47E30"/>
    <w:rsid w:val="00F54FC8"/>
    <w:rsid w:val="00F616A8"/>
    <w:rsid w:val="00F62802"/>
    <w:rsid w:val="00F64D85"/>
    <w:rsid w:val="00F72459"/>
    <w:rsid w:val="00F74F25"/>
    <w:rsid w:val="00F7765B"/>
    <w:rsid w:val="00F77AC8"/>
    <w:rsid w:val="00F83440"/>
    <w:rsid w:val="00F83FA7"/>
    <w:rsid w:val="00F92115"/>
    <w:rsid w:val="00FA037F"/>
    <w:rsid w:val="00FA2246"/>
    <w:rsid w:val="00FA3827"/>
    <w:rsid w:val="00FA3E44"/>
    <w:rsid w:val="00FB546F"/>
    <w:rsid w:val="00FB5C00"/>
    <w:rsid w:val="00FC0269"/>
    <w:rsid w:val="00FD6E1A"/>
    <w:rsid w:val="00FE19D4"/>
    <w:rsid w:val="00FE1C53"/>
    <w:rsid w:val="00FE65AE"/>
    <w:rsid w:val="00FF0085"/>
    <w:rsid w:val="00FF40E9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EE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639</cp:revision>
  <dcterms:created xsi:type="dcterms:W3CDTF">2024-12-12T15:29:00Z</dcterms:created>
  <dcterms:modified xsi:type="dcterms:W3CDTF">2024-12-14T16:35:00Z</dcterms:modified>
</cp:coreProperties>
</file>