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254EF3" w14:paraId="5DBE2542" w14:textId="77777777" w:rsidTr="00E87483">
        <w:trPr>
          <w:trHeight w:val="188"/>
        </w:trPr>
        <w:tc>
          <w:tcPr>
            <w:tcW w:w="6896" w:type="dxa"/>
          </w:tcPr>
          <w:p w14:paraId="2F2B58EE" w14:textId="48229B39" w:rsidR="00254EF3" w:rsidRPr="004A2BD8" w:rsidRDefault="00FA3E44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rFonts w:hint="cs"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2328" w:type="dxa"/>
          </w:tcPr>
          <w:p w14:paraId="2CFF6B25" w14:textId="0F101F67" w:rsidR="00254EF3" w:rsidRPr="004A2BD8" w:rsidRDefault="00101DA9" w:rsidP="007D436D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254EF3" w14:paraId="222B1D10" w14:textId="77777777" w:rsidTr="00E87483">
        <w:trPr>
          <w:trHeight w:val="181"/>
        </w:trPr>
        <w:tc>
          <w:tcPr>
            <w:tcW w:w="6896" w:type="dxa"/>
          </w:tcPr>
          <w:p w14:paraId="62A8455E" w14:textId="2F61A6E6" w:rsidR="00254EF3" w:rsidRPr="004A2BD8" w:rsidRDefault="00E87483" w:rsidP="007D436D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Add </w:t>
            </w:r>
            <w:r w:rsidR="00570D7B" w:rsidRPr="004A2BD8">
              <w:rPr>
                <w:sz w:val="32"/>
                <w:szCs w:val="32"/>
                <w:lang w:bidi="ar-EG"/>
              </w:rPr>
              <w:t>Medicine Reminder</w:t>
            </w:r>
            <w:r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6C7A12AB" w14:textId="1244ADDD" w:rsidR="00254EF3" w:rsidRPr="004A2BD8" w:rsidRDefault="00DF1300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254EF3" w14:paraId="15484744" w14:textId="77777777" w:rsidTr="00E87483">
        <w:trPr>
          <w:trHeight w:val="188"/>
        </w:trPr>
        <w:tc>
          <w:tcPr>
            <w:tcW w:w="6896" w:type="dxa"/>
          </w:tcPr>
          <w:p w14:paraId="6B06BADD" w14:textId="3A8DB0D8" w:rsidR="00254EF3" w:rsidRPr="004A2BD8" w:rsidRDefault="005F638D" w:rsidP="007D436D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7C3B9822" w14:textId="476105A4" w:rsidR="00254EF3" w:rsidRPr="004A2BD8" w:rsidRDefault="00FA3827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254EF3" w14:paraId="21DF4F20" w14:textId="77777777" w:rsidTr="00E87483">
        <w:trPr>
          <w:trHeight w:val="654"/>
        </w:trPr>
        <w:tc>
          <w:tcPr>
            <w:tcW w:w="6896" w:type="dxa"/>
          </w:tcPr>
          <w:p w14:paraId="4701805A" w14:textId="062107D7" w:rsidR="006F41DE" w:rsidRPr="00F3645A" w:rsidRDefault="00A95E96" w:rsidP="00F3645A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10E2B95F" w14:textId="70758AB6" w:rsidR="00254EF3" w:rsidRPr="004A2BD8" w:rsidRDefault="00A95E96" w:rsidP="007D436D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</w:t>
            </w:r>
            <w:r w:rsidR="007B6023" w:rsidRPr="005B26CF">
              <w:rPr>
                <w:sz w:val="26"/>
                <w:szCs w:val="26"/>
              </w:rPr>
              <w:t xml:space="preserve"> </w:t>
            </w:r>
            <w:r w:rsidR="00423973" w:rsidRPr="005B26CF">
              <w:rPr>
                <w:sz w:val="26"/>
                <w:szCs w:val="26"/>
              </w:rPr>
              <w:t>connection</w:t>
            </w:r>
          </w:p>
        </w:tc>
        <w:tc>
          <w:tcPr>
            <w:tcW w:w="2328" w:type="dxa"/>
          </w:tcPr>
          <w:p w14:paraId="64EE37CB" w14:textId="0DB4A3BD" w:rsidR="00254EF3" w:rsidRPr="004A2BD8" w:rsidRDefault="00167E8D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254EF3" w14:paraId="2D7575DE" w14:textId="77777777" w:rsidTr="00E87483">
        <w:trPr>
          <w:trHeight w:val="377"/>
        </w:trPr>
        <w:tc>
          <w:tcPr>
            <w:tcW w:w="6896" w:type="dxa"/>
          </w:tcPr>
          <w:p w14:paraId="0EEB3314" w14:textId="07E5897B" w:rsidR="00254EF3" w:rsidRPr="004A2BD8" w:rsidRDefault="007D436D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</w:t>
            </w:r>
            <w:r w:rsidR="003402F7" w:rsidRPr="004A2BD8">
              <w:rPr>
                <w:sz w:val="32"/>
                <w:szCs w:val="32"/>
              </w:rPr>
              <w:t xml:space="preserve"> Medicine</w:t>
            </w:r>
            <w:r w:rsidR="00781E2F" w:rsidRPr="004A2BD8">
              <w:rPr>
                <w:sz w:val="32"/>
                <w:szCs w:val="32"/>
              </w:rPr>
              <w:t xml:space="preserve"> in Time Scheduled</w:t>
            </w:r>
            <w:r w:rsidRPr="004A2BD8">
              <w:rPr>
                <w:sz w:val="32"/>
                <w:szCs w:val="32"/>
              </w:rPr>
              <w:t>.</w:t>
            </w:r>
          </w:p>
        </w:tc>
        <w:tc>
          <w:tcPr>
            <w:tcW w:w="2328" w:type="dxa"/>
          </w:tcPr>
          <w:p w14:paraId="70133F6F" w14:textId="5C8904E1" w:rsidR="00254EF3" w:rsidRPr="004A2BD8" w:rsidRDefault="00290469" w:rsidP="007D436D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254EF3" w14:paraId="20C967F6" w14:textId="77777777" w:rsidTr="00E87483">
        <w:trPr>
          <w:trHeight w:val="3153"/>
        </w:trPr>
        <w:tc>
          <w:tcPr>
            <w:tcW w:w="6896" w:type="dxa"/>
          </w:tcPr>
          <w:p w14:paraId="6825C307" w14:textId="77777777" w:rsidR="00254EF3" w:rsidRDefault="00254EF3" w:rsidP="007D436D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144467" w14:paraId="22C099B3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4FF6BDEE" w14:textId="75E58D0D" w:rsidR="00144467" w:rsidRPr="002C3595" w:rsidRDefault="00D20632" w:rsidP="002B7A2B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47E12120" w14:textId="5C2C0A1E" w:rsidR="00144467" w:rsidRPr="002C3595" w:rsidRDefault="004E3B25" w:rsidP="002B7A2B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144467" w14:paraId="7D11B833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51D53008" w14:textId="26C4B1A9" w:rsidR="00144467" w:rsidRPr="002C3595" w:rsidRDefault="00301D0C" w:rsidP="000E4C22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 w:rsidR="00895DA8" w:rsidRPr="002C3595">
                    <w:rPr>
                      <w:sz w:val="32"/>
                      <w:szCs w:val="32"/>
                    </w:rPr>
                    <w:t xml:space="preserve">Medicine </w:t>
                  </w:r>
                  <w:r w:rsidR="009E2686">
                    <w:rPr>
                      <w:sz w:val="32"/>
                      <w:szCs w:val="32"/>
                    </w:rPr>
                    <w:t>R</w:t>
                  </w:r>
                  <w:r w:rsidR="0078619E">
                    <w:rPr>
                      <w:sz w:val="32"/>
                      <w:szCs w:val="32"/>
                    </w:rPr>
                    <w:t xml:space="preserve">eminder </w:t>
                  </w:r>
                  <w:r w:rsidR="00895DA8" w:rsidRPr="002C3595">
                    <w:rPr>
                      <w:sz w:val="32"/>
                      <w:szCs w:val="32"/>
                    </w:rPr>
                    <w:t>Manager</w:t>
                  </w:r>
                  <w:r w:rsidR="007760D7" w:rsidRPr="002C3595">
                    <w:rPr>
                      <w:sz w:val="32"/>
                      <w:szCs w:val="32"/>
                    </w:rPr>
                    <w:t xml:space="preserve"> board</w:t>
                  </w:r>
                  <w:r w:rsidRPr="002C3595">
                    <w:rPr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523" w:type="dxa"/>
                </w:tcPr>
                <w:p w14:paraId="7AA09219" w14:textId="62749275" w:rsidR="00144467" w:rsidRPr="002C3595" w:rsidRDefault="005E45A5" w:rsidP="00C32B4D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app </w:t>
                  </w:r>
                  <w:r w:rsidR="00C32B4D">
                    <w:rPr>
                      <w:sz w:val="32"/>
                      <w:szCs w:val="32"/>
                    </w:rPr>
                    <w:t>appear</w:t>
                  </w:r>
                  <w:r w:rsidR="000275AD">
                    <w:rPr>
                      <w:sz w:val="32"/>
                      <w:szCs w:val="32"/>
                    </w:rPr>
                    <w:t>s to</w:t>
                  </w:r>
                  <w:r w:rsidR="00C32B4D">
                    <w:rPr>
                      <w:sz w:val="32"/>
                      <w:szCs w:val="32"/>
                    </w:rPr>
                    <w:t xml:space="preserve"> him all medicine reminder</w:t>
                  </w:r>
                  <w:r w:rsidR="00C32B4D" w:rsidRPr="002C3595">
                    <w:rPr>
                      <w:sz w:val="32"/>
                      <w:szCs w:val="32"/>
                    </w:rPr>
                    <w:t xml:space="preserve"> </w:t>
                  </w:r>
                  <w:r w:rsidR="00C32B4D">
                    <w:rPr>
                      <w:sz w:val="32"/>
                      <w:szCs w:val="32"/>
                    </w:rPr>
                    <w:t>and can add new or edit specific one</w:t>
                  </w:r>
                </w:p>
              </w:tc>
            </w:tr>
            <w:tr w:rsidR="00807A77" w14:paraId="7E440D8E" w14:textId="77777777" w:rsidTr="00E97A5A">
              <w:trPr>
                <w:trHeight w:val="290"/>
              </w:trPr>
              <w:tc>
                <w:tcPr>
                  <w:tcW w:w="2793" w:type="dxa"/>
                </w:tcPr>
                <w:p w14:paraId="2BD464C1" w14:textId="0F71281A" w:rsidR="00807A77" w:rsidRPr="0091134F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Add option </w:t>
                  </w:r>
                </w:p>
              </w:tc>
              <w:tc>
                <w:tcPr>
                  <w:tcW w:w="3523" w:type="dxa"/>
                </w:tcPr>
                <w:p w14:paraId="0078B70B" w14:textId="77777777" w:rsidR="00807A77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form for entering the data appear and put the required data like:</w:t>
                  </w:r>
                </w:p>
                <w:p w14:paraId="3212DE97" w14:textId="77777777" w:rsidR="00807A77" w:rsidRDefault="00807A77" w:rsidP="00807A7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medicine name</w:t>
                  </w:r>
                </w:p>
                <w:p w14:paraId="18F2062C" w14:textId="77777777" w:rsidR="00807A77" w:rsidRDefault="00807A77" w:rsidP="00807A7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time </w:t>
                  </w:r>
                </w:p>
                <w:p w14:paraId="17E3979F" w14:textId="77777777" w:rsidR="00807A77" w:rsidRPr="00F616A8" w:rsidRDefault="00807A77" w:rsidP="00807A7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 w:rsidRPr="00F616A8">
                    <w:rPr>
                      <w:sz w:val="32"/>
                      <w:szCs w:val="32"/>
                      <w:lang w:val="en"/>
                    </w:rPr>
                    <w:t>Duration of dose</w:t>
                  </w:r>
                </w:p>
                <w:p w14:paraId="0E2A0D11" w14:textId="113C717D" w:rsidR="00807A77" w:rsidRPr="002C3595" w:rsidRDefault="00807A77" w:rsidP="00807A77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Options for end medicine period</w:t>
                  </w:r>
                </w:p>
              </w:tc>
            </w:tr>
            <w:tr w:rsidR="00807A77" w14:paraId="7FC40712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08136C3F" w14:textId="5330F43E" w:rsidR="00807A77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fills the data </w:t>
                  </w:r>
                </w:p>
              </w:tc>
              <w:tc>
                <w:tcPr>
                  <w:tcW w:w="3523" w:type="dxa"/>
                </w:tcPr>
                <w:p w14:paraId="6C2C6FA5" w14:textId="446280AE" w:rsidR="00807A77" w:rsidRPr="00071200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</w:tbl>
          <w:p w14:paraId="3FA86F33" w14:textId="77777777" w:rsidR="002B7A2B" w:rsidRPr="003E159D" w:rsidRDefault="002B7A2B" w:rsidP="002B7A2B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3BBEC647" w14:textId="585AEA1A" w:rsidR="00254EF3" w:rsidRPr="002C3595" w:rsidRDefault="00C84BD2" w:rsidP="00C84BD2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F11708" w14:paraId="3A6AAFB0" w14:textId="77777777" w:rsidTr="00E87483">
        <w:trPr>
          <w:trHeight w:val="2778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73224D" w14:paraId="2CBE3FD9" w14:textId="77777777" w:rsidTr="00E97A5A">
              <w:trPr>
                <w:trHeight w:val="151"/>
              </w:trPr>
              <w:tc>
                <w:tcPr>
                  <w:tcW w:w="3666" w:type="dxa"/>
                </w:tcPr>
                <w:p w14:paraId="17AEB042" w14:textId="263714CB" w:rsidR="0073224D" w:rsidRDefault="005319A5" w:rsidP="007D436D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>Caregiver action</w:t>
                  </w:r>
                </w:p>
              </w:tc>
              <w:tc>
                <w:tcPr>
                  <w:tcW w:w="2668" w:type="dxa"/>
                </w:tcPr>
                <w:p w14:paraId="23AC86DB" w14:textId="6C2568DE" w:rsidR="0073224D" w:rsidRDefault="00E31246" w:rsidP="007D436D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73224D" w14:paraId="7E27D572" w14:textId="77777777" w:rsidTr="00E97A5A">
              <w:trPr>
                <w:trHeight w:val="561"/>
              </w:trPr>
              <w:tc>
                <w:tcPr>
                  <w:tcW w:w="3666" w:type="dxa"/>
                </w:tcPr>
                <w:p w14:paraId="19A43BD4" w14:textId="686E8796" w:rsidR="0073224D" w:rsidRPr="00423F03" w:rsidRDefault="00D27552" w:rsidP="00423F03">
                  <w:pPr>
                    <w:pStyle w:val="ListParagraph"/>
                    <w:numPr>
                      <w:ilvl w:val="0"/>
                      <w:numId w:val="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Caregiver </w:t>
                  </w:r>
                  <w:r w:rsidR="00B973A7">
                    <w:rPr>
                      <w:sz w:val="32"/>
                      <w:szCs w:val="32"/>
                    </w:rPr>
                    <w:t>mis</w:t>
                  </w:r>
                  <w:r w:rsidR="00423F03" w:rsidRPr="00423F03">
                    <w:rPr>
                      <w:sz w:val="32"/>
                      <w:szCs w:val="32"/>
                    </w:rPr>
                    <w:t>s</w:t>
                  </w:r>
                  <w:r w:rsidR="00B973A7">
                    <w:rPr>
                      <w:sz w:val="32"/>
                      <w:szCs w:val="32"/>
                    </w:rPr>
                    <w:t>es</w:t>
                  </w:r>
                  <w:r w:rsidR="00423F03" w:rsidRPr="00423F03">
                    <w:rPr>
                      <w:sz w:val="32"/>
                      <w:szCs w:val="32"/>
                    </w:rPr>
                    <w:t xml:space="preserve"> required fields</w:t>
                  </w:r>
                </w:p>
              </w:tc>
              <w:tc>
                <w:tcPr>
                  <w:tcW w:w="2668" w:type="dxa"/>
                </w:tcPr>
                <w:p w14:paraId="4C97FF3E" w14:textId="60FF5D14" w:rsidR="0073224D" w:rsidRPr="00885980" w:rsidRDefault="00423F03" w:rsidP="00885980">
                  <w:pPr>
                    <w:pStyle w:val="ListParagraph"/>
                    <w:numPr>
                      <w:ilvl w:val="0"/>
                      <w:numId w:val="9"/>
                    </w:numPr>
                    <w:bidi w:val="0"/>
                    <w:rPr>
                      <w:sz w:val="32"/>
                      <w:szCs w:val="32"/>
                    </w:rPr>
                  </w:pPr>
                  <w:r w:rsidRPr="00885980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4FAE9AF6" w14:textId="77777777" w:rsidR="00F11708" w:rsidRPr="0073224D" w:rsidRDefault="00F11708" w:rsidP="007D436D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787BA4B5" w14:textId="4696D6B3" w:rsidR="00F11708" w:rsidRPr="002C3595" w:rsidRDefault="00F11708" w:rsidP="00C84BD2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467CB804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p w14:paraId="1F5EAA1D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p w14:paraId="1C3D4FC1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890F01" w:rsidRPr="004A2BD8" w14:paraId="79BE30FB" w14:textId="77777777" w:rsidTr="00BE6E5C">
        <w:trPr>
          <w:trHeight w:val="188"/>
        </w:trPr>
        <w:tc>
          <w:tcPr>
            <w:tcW w:w="6896" w:type="dxa"/>
          </w:tcPr>
          <w:p w14:paraId="3AE51B74" w14:textId="1D3B6CE0" w:rsidR="00890F01" w:rsidRPr="004A2BD8" w:rsidRDefault="004B4A8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</w:t>
            </w:r>
          </w:p>
        </w:tc>
        <w:tc>
          <w:tcPr>
            <w:tcW w:w="2328" w:type="dxa"/>
          </w:tcPr>
          <w:p w14:paraId="025B0AE9" w14:textId="77777777" w:rsidR="00890F01" w:rsidRPr="004A2BD8" w:rsidRDefault="00890F01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890F01" w:rsidRPr="004A2BD8" w14:paraId="0FC7C36B" w14:textId="77777777" w:rsidTr="00BE6E5C">
        <w:trPr>
          <w:trHeight w:val="181"/>
        </w:trPr>
        <w:tc>
          <w:tcPr>
            <w:tcW w:w="6896" w:type="dxa"/>
          </w:tcPr>
          <w:p w14:paraId="106A1110" w14:textId="61616F33" w:rsidR="00890F01" w:rsidRPr="004A2BD8" w:rsidRDefault="004B4A8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Get All/Specific </w:t>
            </w:r>
            <w:r w:rsidR="00890F01" w:rsidRPr="004A2BD8">
              <w:rPr>
                <w:sz w:val="32"/>
                <w:szCs w:val="32"/>
                <w:lang w:bidi="ar-EG"/>
              </w:rPr>
              <w:t>Medicine Reminder</w:t>
            </w:r>
            <w:r w:rsidR="00890F01"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501D5161" w14:textId="77777777" w:rsidR="00890F01" w:rsidRPr="004A2BD8" w:rsidRDefault="00890F01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890F01" w:rsidRPr="004A2BD8" w14:paraId="02BEF9BA" w14:textId="77777777" w:rsidTr="00BE6E5C">
        <w:trPr>
          <w:trHeight w:val="188"/>
        </w:trPr>
        <w:tc>
          <w:tcPr>
            <w:tcW w:w="6896" w:type="dxa"/>
          </w:tcPr>
          <w:p w14:paraId="7DA096CA" w14:textId="77777777" w:rsidR="00890F01" w:rsidRPr="004A2BD8" w:rsidRDefault="00890F01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14C5C90F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890F01" w:rsidRPr="004A2BD8" w14:paraId="02A3BB6B" w14:textId="77777777" w:rsidTr="00BE6E5C">
        <w:trPr>
          <w:trHeight w:val="654"/>
        </w:trPr>
        <w:tc>
          <w:tcPr>
            <w:tcW w:w="6896" w:type="dxa"/>
          </w:tcPr>
          <w:p w14:paraId="737F0DAA" w14:textId="77777777" w:rsidR="00890F01" w:rsidRPr="00F3645A" w:rsidRDefault="00890F01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6C3C1C55" w14:textId="77777777" w:rsidR="00890F01" w:rsidRPr="004A2BD8" w:rsidRDefault="00890F01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5917D719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890F01" w:rsidRPr="004A2BD8" w14:paraId="6D438A7D" w14:textId="77777777" w:rsidTr="00BE6E5C">
        <w:trPr>
          <w:trHeight w:val="377"/>
        </w:trPr>
        <w:tc>
          <w:tcPr>
            <w:tcW w:w="6896" w:type="dxa"/>
          </w:tcPr>
          <w:p w14:paraId="5E59A979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 Medicine in Time Scheduled.</w:t>
            </w:r>
          </w:p>
        </w:tc>
        <w:tc>
          <w:tcPr>
            <w:tcW w:w="2328" w:type="dxa"/>
          </w:tcPr>
          <w:p w14:paraId="30C76A3E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890F01" w:rsidRPr="002C3595" w14:paraId="5CA443E5" w14:textId="77777777" w:rsidTr="00BE6E5C">
        <w:trPr>
          <w:trHeight w:val="3153"/>
        </w:trPr>
        <w:tc>
          <w:tcPr>
            <w:tcW w:w="6896" w:type="dxa"/>
          </w:tcPr>
          <w:p w14:paraId="5324BF91" w14:textId="77777777" w:rsidR="00890F01" w:rsidRDefault="00890F01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890F01" w14:paraId="79726A23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43D5F5B7" w14:textId="77777777" w:rsidR="00890F01" w:rsidRPr="002C3595" w:rsidRDefault="00890F01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024057BC" w14:textId="77777777" w:rsidR="00890F01" w:rsidRPr="002C3595" w:rsidRDefault="00890F01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890F01" w14:paraId="45CE1C9F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355EAC51" w14:textId="77777777" w:rsidR="00890F01" w:rsidRPr="002C3595" w:rsidRDefault="00890F01" w:rsidP="006722C9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Medicine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0C0563B0" w14:textId="6C7D02D2" w:rsidR="00890F01" w:rsidRPr="002C3595" w:rsidRDefault="00890F01" w:rsidP="006722C9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medicine 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</w:t>
                  </w:r>
                </w:p>
              </w:tc>
            </w:tr>
            <w:tr w:rsidR="00890F01" w14:paraId="17EEE26B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0F2CD6C2" w14:textId="5DF83C58" w:rsidR="00890F01" w:rsidRPr="00654FB4" w:rsidRDefault="00B6319F" w:rsidP="00654FB4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Clicked</w:t>
                  </w:r>
                  <w:r w:rsidR="0072324D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 xml:space="preserve">on specific one </w:t>
                  </w:r>
                </w:p>
              </w:tc>
              <w:tc>
                <w:tcPr>
                  <w:tcW w:w="3523" w:type="dxa"/>
                </w:tcPr>
                <w:p w14:paraId="1B2C9222" w14:textId="578DCE07" w:rsidR="00890F01" w:rsidRPr="00654FB4" w:rsidRDefault="00B6319F" w:rsidP="00B6319F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Display all </w:t>
                  </w:r>
                  <w:r w:rsidR="008C0D33">
                    <w:rPr>
                      <w:sz w:val="32"/>
                      <w:szCs w:val="32"/>
                    </w:rPr>
                    <w:t xml:space="preserve">data for specific medicine reminder </w:t>
                  </w:r>
                </w:p>
              </w:tc>
            </w:tr>
          </w:tbl>
          <w:p w14:paraId="206682C5" w14:textId="77777777" w:rsidR="00890F01" w:rsidRPr="003E159D" w:rsidRDefault="00890F01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17B3828E" w14:textId="77777777" w:rsidR="00890F01" w:rsidRPr="002C3595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</w:tbl>
    <w:p w14:paraId="07271E79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p w14:paraId="107D4990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p w14:paraId="79320799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C5194E" w14:paraId="2254E017" w14:textId="77777777" w:rsidTr="00BE6E5C">
        <w:trPr>
          <w:trHeight w:val="188"/>
        </w:trPr>
        <w:tc>
          <w:tcPr>
            <w:tcW w:w="6896" w:type="dxa"/>
          </w:tcPr>
          <w:p w14:paraId="46E662DB" w14:textId="08D560E6" w:rsidR="00C5194E" w:rsidRPr="004A2BD8" w:rsidRDefault="00361A3D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3</w:t>
            </w:r>
          </w:p>
        </w:tc>
        <w:tc>
          <w:tcPr>
            <w:tcW w:w="2328" w:type="dxa"/>
          </w:tcPr>
          <w:p w14:paraId="0F6B4C25" w14:textId="77777777" w:rsidR="00C5194E" w:rsidRPr="004A2BD8" w:rsidRDefault="00C5194E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C5194E" w14:paraId="241FB82F" w14:textId="77777777" w:rsidTr="00BE6E5C">
        <w:trPr>
          <w:trHeight w:val="181"/>
        </w:trPr>
        <w:tc>
          <w:tcPr>
            <w:tcW w:w="6896" w:type="dxa"/>
          </w:tcPr>
          <w:p w14:paraId="2D25921F" w14:textId="3B2D8B50" w:rsidR="00C5194E" w:rsidRPr="004A2BD8" w:rsidRDefault="00462C9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Edit </w:t>
            </w:r>
            <w:r w:rsidR="00C5194E" w:rsidRPr="004A2BD8">
              <w:rPr>
                <w:sz w:val="32"/>
                <w:szCs w:val="32"/>
                <w:lang w:bidi="ar-EG"/>
              </w:rPr>
              <w:t>Medicine Reminder</w:t>
            </w:r>
            <w:r w:rsidR="00C5194E"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156378D8" w14:textId="77777777" w:rsidR="00C5194E" w:rsidRPr="004A2BD8" w:rsidRDefault="00C5194E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C5194E" w14:paraId="24AA23EE" w14:textId="77777777" w:rsidTr="00BE6E5C">
        <w:trPr>
          <w:trHeight w:val="188"/>
        </w:trPr>
        <w:tc>
          <w:tcPr>
            <w:tcW w:w="6896" w:type="dxa"/>
          </w:tcPr>
          <w:p w14:paraId="6FE9A203" w14:textId="2DE4B1E3" w:rsidR="00C5194E" w:rsidRPr="004A2BD8" w:rsidRDefault="00462C9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70F93D1B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C5194E" w14:paraId="108A4B39" w14:textId="77777777" w:rsidTr="00BE6E5C">
        <w:trPr>
          <w:trHeight w:val="654"/>
        </w:trPr>
        <w:tc>
          <w:tcPr>
            <w:tcW w:w="6896" w:type="dxa"/>
          </w:tcPr>
          <w:p w14:paraId="2E312353" w14:textId="77777777" w:rsidR="00C5194E" w:rsidRPr="00F3645A" w:rsidRDefault="00C5194E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2E24F408" w14:textId="77777777" w:rsidR="00C5194E" w:rsidRPr="004A2BD8" w:rsidRDefault="00C5194E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5AB29851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C5194E" w14:paraId="7FE13156" w14:textId="77777777" w:rsidTr="00BE6E5C">
        <w:trPr>
          <w:trHeight w:val="377"/>
        </w:trPr>
        <w:tc>
          <w:tcPr>
            <w:tcW w:w="6896" w:type="dxa"/>
          </w:tcPr>
          <w:p w14:paraId="24747D7C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 Medicine in Time Scheduled.</w:t>
            </w:r>
          </w:p>
        </w:tc>
        <w:tc>
          <w:tcPr>
            <w:tcW w:w="2328" w:type="dxa"/>
          </w:tcPr>
          <w:p w14:paraId="23FEC53B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C5194E" w14:paraId="49886F35" w14:textId="77777777" w:rsidTr="00BE6E5C">
        <w:trPr>
          <w:trHeight w:val="3153"/>
        </w:trPr>
        <w:tc>
          <w:tcPr>
            <w:tcW w:w="6896" w:type="dxa"/>
          </w:tcPr>
          <w:p w14:paraId="7D2EA653" w14:textId="77777777" w:rsidR="00C5194E" w:rsidRDefault="00C5194E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C5194E" w14:paraId="4AAA5253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01AFC88D" w14:textId="77777777" w:rsidR="00C5194E" w:rsidRPr="002C3595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4FAD6937" w14:textId="77777777" w:rsidR="00C5194E" w:rsidRPr="002C3595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C5194E" w14:paraId="35196255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032527DA" w14:textId="77777777" w:rsidR="00C5194E" w:rsidRPr="002C3595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Medicine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437686AD" w14:textId="6348772D" w:rsidR="00C5194E" w:rsidRPr="002C3595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medicine 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</w:t>
                  </w:r>
                </w:p>
              </w:tc>
            </w:tr>
            <w:tr w:rsidR="00C5194E" w14:paraId="5BEB011A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29DE2C4D" w14:textId="660521D1" w:rsidR="00C5194E" w:rsidRPr="0091134F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</w:t>
                  </w:r>
                  <w:r w:rsidR="00586EC3">
                    <w:rPr>
                      <w:sz w:val="32"/>
                      <w:szCs w:val="32"/>
                    </w:rPr>
                    <w:t xml:space="preserve">edit </w:t>
                  </w:r>
                  <w:r>
                    <w:rPr>
                      <w:sz w:val="32"/>
                      <w:szCs w:val="32"/>
                    </w:rPr>
                    <w:t xml:space="preserve">option </w:t>
                  </w:r>
                </w:p>
              </w:tc>
              <w:tc>
                <w:tcPr>
                  <w:tcW w:w="3523" w:type="dxa"/>
                </w:tcPr>
                <w:p w14:paraId="4B563C25" w14:textId="485063DD" w:rsidR="00635238" w:rsidRPr="002C3595" w:rsidRDefault="00635238" w:rsidP="00635238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appear form filled with old data for editing </w:t>
                  </w:r>
                  <w:r w:rsidR="00C5194E">
                    <w:rPr>
                      <w:sz w:val="32"/>
                      <w:szCs w:val="32"/>
                    </w:rPr>
                    <w:t>the data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7B2931">
                    <w:rPr>
                      <w:sz w:val="32"/>
                      <w:szCs w:val="32"/>
                    </w:rPr>
                    <w:t xml:space="preserve">and can </w:t>
                  </w:r>
                  <w:r w:rsidR="002267BD">
                    <w:rPr>
                      <w:sz w:val="32"/>
                      <w:szCs w:val="32"/>
                    </w:rPr>
                    <w:t>edit any of them</w:t>
                  </w:r>
                </w:p>
                <w:p w14:paraId="7154C3DE" w14:textId="25889C81" w:rsidR="00C5194E" w:rsidRPr="002C3595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C5194E" w14:paraId="3F561241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61961A2F" w14:textId="65ECFD53" w:rsidR="00C5194E" w:rsidRDefault="0089201C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</w:t>
                  </w:r>
                  <w:r w:rsidR="00EF7CA5">
                    <w:rPr>
                      <w:sz w:val="32"/>
                      <w:szCs w:val="32"/>
                    </w:rPr>
                    <w:t>saves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731A59">
                    <w:rPr>
                      <w:sz w:val="32"/>
                      <w:szCs w:val="32"/>
                    </w:rPr>
                    <w:t xml:space="preserve">the form </w:t>
                  </w:r>
                </w:p>
              </w:tc>
              <w:tc>
                <w:tcPr>
                  <w:tcW w:w="3523" w:type="dxa"/>
                </w:tcPr>
                <w:p w14:paraId="567771D0" w14:textId="77777777" w:rsidR="00C5194E" w:rsidRPr="00071200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</w:tbl>
          <w:p w14:paraId="64070B59" w14:textId="77777777" w:rsidR="00C5194E" w:rsidRPr="003E159D" w:rsidRDefault="00C5194E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7D4B36F6" w14:textId="77777777" w:rsidR="00C5194E" w:rsidRPr="002C3595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C5194E" w14:paraId="31F65C1E" w14:textId="77777777" w:rsidTr="00BE6E5C">
        <w:trPr>
          <w:trHeight w:val="2778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C5194E" w14:paraId="5414D7C7" w14:textId="77777777" w:rsidTr="00BE6E5C">
              <w:trPr>
                <w:trHeight w:val="151"/>
              </w:trPr>
              <w:tc>
                <w:tcPr>
                  <w:tcW w:w="3666" w:type="dxa"/>
                </w:tcPr>
                <w:p w14:paraId="121F1734" w14:textId="77777777" w:rsidR="00C5194E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2668" w:type="dxa"/>
                </w:tcPr>
                <w:p w14:paraId="4DC9DC4A" w14:textId="77777777" w:rsidR="00C5194E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C5194E" w14:paraId="05D465D6" w14:textId="77777777" w:rsidTr="00BE6E5C">
              <w:trPr>
                <w:trHeight w:val="561"/>
              </w:trPr>
              <w:tc>
                <w:tcPr>
                  <w:tcW w:w="3666" w:type="dxa"/>
                </w:tcPr>
                <w:p w14:paraId="3EA6BF6A" w14:textId="40E2043A" w:rsidR="00C5194E" w:rsidRPr="00423F03" w:rsidRDefault="00E44D25" w:rsidP="00F40DB2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Caregiver </w:t>
                  </w:r>
                  <w:proofErr w:type="gramStart"/>
                  <w:r>
                    <w:rPr>
                      <w:sz w:val="32"/>
                      <w:szCs w:val="32"/>
                    </w:rPr>
                    <w:t>delete</w:t>
                  </w:r>
                  <w:proofErr w:type="gramEnd"/>
                  <w:r>
                    <w:rPr>
                      <w:sz w:val="32"/>
                      <w:szCs w:val="32"/>
                    </w:rPr>
                    <w:t xml:space="preserve"> any </w:t>
                  </w:r>
                  <w:r w:rsidRPr="00423F03">
                    <w:rPr>
                      <w:sz w:val="32"/>
                      <w:szCs w:val="32"/>
                    </w:rPr>
                    <w:t>required fields</w:t>
                  </w:r>
                  <w:r>
                    <w:rPr>
                      <w:sz w:val="32"/>
                      <w:szCs w:val="32"/>
                    </w:rPr>
                    <w:t xml:space="preserve"> or put false values</w:t>
                  </w:r>
                </w:p>
              </w:tc>
              <w:tc>
                <w:tcPr>
                  <w:tcW w:w="2668" w:type="dxa"/>
                </w:tcPr>
                <w:p w14:paraId="1E0A2259" w14:textId="257A7F57" w:rsidR="00C5194E" w:rsidRPr="00722B97" w:rsidRDefault="00C5194E" w:rsidP="00722B97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rPr>
                      <w:sz w:val="32"/>
                      <w:szCs w:val="32"/>
                    </w:rPr>
                  </w:pPr>
                  <w:r w:rsidRPr="00722B97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40536A61" w14:textId="77777777" w:rsidR="00C5194E" w:rsidRPr="0073224D" w:rsidRDefault="00C5194E" w:rsidP="00BE6E5C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5B24E873" w14:textId="77777777" w:rsidR="00C5194E" w:rsidRPr="002C3595" w:rsidRDefault="00C5194E" w:rsidP="00BE6E5C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7740F7F8" w14:textId="77777777" w:rsidR="00C5194E" w:rsidRDefault="00C5194E" w:rsidP="00C5194E">
      <w:pPr>
        <w:bidi w:val="0"/>
        <w:rPr>
          <w:sz w:val="40"/>
          <w:szCs w:val="40"/>
          <w:lang w:bidi="ar-EG"/>
        </w:rPr>
      </w:pPr>
    </w:p>
    <w:p w14:paraId="5096DE99" w14:textId="77777777" w:rsidR="00C5194E" w:rsidRDefault="00C5194E" w:rsidP="00C5194E">
      <w:pPr>
        <w:bidi w:val="0"/>
        <w:rPr>
          <w:sz w:val="40"/>
          <w:szCs w:val="40"/>
          <w:lang w:bidi="ar-EG"/>
        </w:rPr>
      </w:pPr>
    </w:p>
    <w:p w14:paraId="5531FFDC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89432F" w:rsidRPr="004A2BD8" w14:paraId="04C10D9B" w14:textId="77777777" w:rsidTr="00BE6E5C">
        <w:trPr>
          <w:trHeight w:val="188"/>
        </w:trPr>
        <w:tc>
          <w:tcPr>
            <w:tcW w:w="6896" w:type="dxa"/>
          </w:tcPr>
          <w:p w14:paraId="7CF59546" w14:textId="07DEB3D3" w:rsidR="0089432F" w:rsidRPr="004A2BD8" w:rsidRDefault="0068486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4</w:t>
            </w:r>
          </w:p>
        </w:tc>
        <w:tc>
          <w:tcPr>
            <w:tcW w:w="2328" w:type="dxa"/>
          </w:tcPr>
          <w:p w14:paraId="746C95F0" w14:textId="77777777" w:rsidR="0089432F" w:rsidRPr="004A2BD8" w:rsidRDefault="0089432F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89432F" w:rsidRPr="004A2BD8" w14:paraId="26C62266" w14:textId="77777777" w:rsidTr="00BE6E5C">
        <w:trPr>
          <w:trHeight w:val="181"/>
        </w:trPr>
        <w:tc>
          <w:tcPr>
            <w:tcW w:w="6896" w:type="dxa"/>
          </w:tcPr>
          <w:p w14:paraId="7D3398B2" w14:textId="0823EA46" w:rsidR="0089432F" w:rsidRPr="004A2BD8" w:rsidRDefault="0068486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Delete </w:t>
            </w:r>
            <w:r w:rsidR="0089432F" w:rsidRPr="004A2BD8">
              <w:rPr>
                <w:sz w:val="32"/>
                <w:szCs w:val="32"/>
                <w:lang w:bidi="ar-EG"/>
              </w:rPr>
              <w:t>Medicine Reminder</w:t>
            </w:r>
            <w:r w:rsidR="0089432F"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3F75D701" w14:textId="77777777" w:rsidR="0089432F" w:rsidRPr="004A2BD8" w:rsidRDefault="0089432F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89432F" w:rsidRPr="004A2BD8" w14:paraId="75C67714" w14:textId="77777777" w:rsidTr="00BE6E5C">
        <w:trPr>
          <w:trHeight w:val="188"/>
        </w:trPr>
        <w:tc>
          <w:tcPr>
            <w:tcW w:w="6896" w:type="dxa"/>
          </w:tcPr>
          <w:p w14:paraId="1A225F26" w14:textId="77777777" w:rsidR="0089432F" w:rsidRPr="004A2BD8" w:rsidRDefault="0089432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33A90235" w14:textId="77777777" w:rsidR="0089432F" w:rsidRPr="004A2BD8" w:rsidRDefault="0089432F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89432F" w:rsidRPr="004A2BD8" w14:paraId="2CBCB72E" w14:textId="77777777" w:rsidTr="00BE6E5C">
        <w:trPr>
          <w:trHeight w:val="654"/>
        </w:trPr>
        <w:tc>
          <w:tcPr>
            <w:tcW w:w="6896" w:type="dxa"/>
          </w:tcPr>
          <w:p w14:paraId="59D33393" w14:textId="77777777" w:rsidR="0089432F" w:rsidRPr="00F3645A" w:rsidRDefault="0089432F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166E6B3E" w14:textId="77777777" w:rsidR="0089432F" w:rsidRPr="004A2BD8" w:rsidRDefault="0089432F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2514DF06" w14:textId="77777777" w:rsidR="0089432F" w:rsidRPr="004A2BD8" w:rsidRDefault="0089432F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89432F" w:rsidRPr="004A2BD8" w14:paraId="1E3E72AA" w14:textId="77777777" w:rsidTr="00BE6E5C">
        <w:trPr>
          <w:trHeight w:val="377"/>
        </w:trPr>
        <w:tc>
          <w:tcPr>
            <w:tcW w:w="6896" w:type="dxa"/>
          </w:tcPr>
          <w:p w14:paraId="5ECC3CEC" w14:textId="77777777" w:rsidR="0089432F" w:rsidRPr="004A2BD8" w:rsidRDefault="0089432F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 Medicine in Time Scheduled.</w:t>
            </w:r>
          </w:p>
        </w:tc>
        <w:tc>
          <w:tcPr>
            <w:tcW w:w="2328" w:type="dxa"/>
          </w:tcPr>
          <w:p w14:paraId="5C4A0213" w14:textId="77777777" w:rsidR="0089432F" w:rsidRPr="004A2BD8" w:rsidRDefault="0089432F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89432F" w:rsidRPr="002C3595" w14:paraId="07187C8B" w14:textId="77777777" w:rsidTr="00BE6E5C">
        <w:trPr>
          <w:trHeight w:val="3153"/>
        </w:trPr>
        <w:tc>
          <w:tcPr>
            <w:tcW w:w="6896" w:type="dxa"/>
          </w:tcPr>
          <w:p w14:paraId="5CC19C7A" w14:textId="77777777" w:rsidR="0089432F" w:rsidRDefault="0089432F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89432F" w14:paraId="416DFDF7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0A9CE16B" w14:textId="77777777" w:rsidR="0089432F" w:rsidRPr="002C3595" w:rsidRDefault="0089432F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3F808B54" w14:textId="77777777" w:rsidR="0089432F" w:rsidRPr="002C3595" w:rsidRDefault="0089432F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89432F" w14:paraId="0F7417EC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33B4CE83" w14:textId="77777777" w:rsidR="0089432F" w:rsidRPr="002C3595" w:rsidRDefault="0089432F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Medicine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3A635301" w14:textId="3F1C8040" w:rsidR="0089432F" w:rsidRPr="002C3595" w:rsidRDefault="0089432F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medicine 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</w:t>
                  </w:r>
                </w:p>
              </w:tc>
            </w:tr>
            <w:tr w:rsidR="0089432F" w14:paraId="1C6CB7E1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73C661F1" w14:textId="727D73A5" w:rsidR="0089432F" w:rsidRPr="0091134F" w:rsidRDefault="00843C78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</w:t>
                  </w:r>
                  <w:r w:rsidR="0089432F">
                    <w:rPr>
                      <w:sz w:val="32"/>
                      <w:szCs w:val="32"/>
                    </w:rPr>
                    <w:t>elects</w:t>
                  </w:r>
                  <w:r>
                    <w:rPr>
                      <w:sz w:val="32"/>
                      <w:szCs w:val="32"/>
                    </w:rPr>
                    <w:t xml:space="preserve"> delete </w:t>
                  </w:r>
                  <w:r w:rsidR="0089432F">
                    <w:rPr>
                      <w:sz w:val="32"/>
                      <w:szCs w:val="32"/>
                    </w:rPr>
                    <w:t xml:space="preserve"> option </w:t>
                  </w:r>
                </w:p>
              </w:tc>
              <w:tc>
                <w:tcPr>
                  <w:tcW w:w="3523" w:type="dxa"/>
                </w:tcPr>
                <w:p w14:paraId="4ACC5885" w14:textId="344C63C6" w:rsidR="0089432F" w:rsidRPr="007D543E" w:rsidRDefault="007D543E" w:rsidP="007D543E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Display </w:t>
                  </w:r>
                  <w:proofErr w:type="gramStart"/>
                  <w:r w:rsidR="00D82ED0">
                    <w:rPr>
                      <w:sz w:val="32"/>
                      <w:szCs w:val="32"/>
                    </w:rPr>
                    <w:t>delete</w:t>
                  </w:r>
                  <w:proofErr w:type="gramEnd"/>
                  <w:r w:rsidR="00D82ED0">
                    <w:rPr>
                      <w:sz w:val="32"/>
                      <w:szCs w:val="32"/>
                    </w:rPr>
                    <w:t xml:space="preserve"> </w:t>
                  </w:r>
                  <w:r w:rsidR="00663944">
                    <w:rPr>
                      <w:sz w:val="32"/>
                      <w:szCs w:val="32"/>
                    </w:rPr>
                    <w:t xml:space="preserve">confirmation message </w:t>
                  </w:r>
                </w:p>
              </w:tc>
            </w:tr>
            <w:tr w:rsidR="0089432F" w14:paraId="2616D2EC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11D6EE89" w14:textId="669F9F38" w:rsidR="0089432F" w:rsidRDefault="0089432F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</w:t>
                  </w:r>
                  <w:r w:rsidR="000E106D">
                    <w:rPr>
                      <w:sz w:val="32"/>
                      <w:szCs w:val="32"/>
                    </w:rPr>
                    <w:t xml:space="preserve">if he </w:t>
                  </w:r>
                  <w:r w:rsidR="00D82ED0">
                    <w:rPr>
                      <w:sz w:val="32"/>
                      <w:szCs w:val="32"/>
                    </w:rPr>
                    <w:t>presses</w:t>
                  </w:r>
                  <w:r w:rsidR="000E106D">
                    <w:rPr>
                      <w:sz w:val="32"/>
                      <w:szCs w:val="32"/>
                    </w:rPr>
                    <w:t xml:space="preserve"> </w:t>
                  </w:r>
                  <w:r w:rsidR="00502D1B">
                    <w:rPr>
                      <w:sz w:val="32"/>
                      <w:szCs w:val="32"/>
                    </w:rPr>
                    <w:t xml:space="preserve">ok </w:t>
                  </w:r>
                </w:p>
              </w:tc>
              <w:tc>
                <w:tcPr>
                  <w:tcW w:w="3523" w:type="dxa"/>
                </w:tcPr>
                <w:p w14:paraId="7D89AF4B" w14:textId="571907F6" w:rsidR="0089432F" w:rsidRPr="00071200" w:rsidRDefault="000640BF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System </w:t>
                  </w:r>
                  <w:r w:rsidR="00A276DB">
                    <w:rPr>
                      <w:sz w:val="32"/>
                      <w:szCs w:val="32"/>
                    </w:rPr>
                    <w:t>deletes</w:t>
                  </w:r>
                  <w:r w:rsidR="00AF49E2">
                    <w:rPr>
                      <w:sz w:val="32"/>
                      <w:szCs w:val="32"/>
                    </w:rPr>
                    <w:t xml:space="preserve"> this </w:t>
                  </w:r>
                  <w:r w:rsidR="0004450B">
                    <w:rPr>
                      <w:sz w:val="32"/>
                      <w:szCs w:val="32"/>
                    </w:rPr>
                    <w:t xml:space="preserve">medicine </w:t>
                  </w:r>
                  <w:r w:rsidR="006F5F8C">
                    <w:rPr>
                      <w:sz w:val="32"/>
                      <w:szCs w:val="32"/>
                    </w:rPr>
                    <w:t xml:space="preserve">reminder as soft delete </w:t>
                  </w:r>
                </w:p>
              </w:tc>
            </w:tr>
          </w:tbl>
          <w:p w14:paraId="54A6792E" w14:textId="77777777" w:rsidR="0089432F" w:rsidRPr="003E159D" w:rsidRDefault="0089432F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1183C490" w14:textId="77777777" w:rsidR="0089432F" w:rsidRPr="002C3595" w:rsidRDefault="0089432F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</w:tbl>
    <w:p w14:paraId="4EFE8335" w14:textId="77777777" w:rsidR="0089432F" w:rsidRDefault="0089432F" w:rsidP="0089432F">
      <w:pPr>
        <w:bidi w:val="0"/>
        <w:rPr>
          <w:sz w:val="40"/>
          <w:szCs w:val="40"/>
          <w:lang w:bidi="ar-EG"/>
        </w:rPr>
      </w:pPr>
    </w:p>
    <w:p w14:paraId="77B6D26F" w14:textId="77777777" w:rsidR="00723D79" w:rsidRDefault="00723D79" w:rsidP="00723D79">
      <w:pPr>
        <w:bidi w:val="0"/>
        <w:rPr>
          <w:sz w:val="40"/>
          <w:szCs w:val="40"/>
          <w:lang w:bidi="ar-EG"/>
        </w:rPr>
      </w:pPr>
    </w:p>
    <w:p w14:paraId="164E565D" w14:textId="77777777" w:rsidR="001F76E5" w:rsidRDefault="001F76E5" w:rsidP="001F76E5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1F76E5" w:rsidRPr="004A2BD8" w14:paraId="0E2D4BF1" w14:textId="77777777" w:rsidTr="00BE6E5C">
        <w:trPr>
          <w:trHeight w:val="188"/>
        </w:trPr>
        <w:tc>
          <w:tcPr>
            <w:tcW w:w="6896" w:type="dxa"/>
          </w:tcPr>
          <w:p w14:paraId="708ACB82" w14:textId="5D674DFB" w:rsidR="001F76E5" w:rsidRPr="004A2BD8" w:rsidRDefault="00D40E9E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5</w:t>
            </w:r>
          </w:p>
        </w:tc>
        <w:tc>
          <w:tcPr>
            <w:tcW w:w="2328" w:type="dxa"/>
          </w:tcPr>
          <w:p w14:paraId="17AE20CE" w14:textId="77777777" w:rsidR="001F76E5" w:rsidRPr="004A2BD8" w:rsidRDefault="001F76E5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1F76E5" w:rsidRPr="004A2BD8" w14:paraId="0C40DC96" w14:textId="77777777" w:rsidTr="00BE6E5C">
        <w:trPr>
          <w:trHeight w:val="181"/>
        </w:trPr>
        <w:tc>
          <w:tcPr>
            <w:tcW w:w="6896" w:type="dxa"/>
          </w:tcPr>
          <w:p w14:paraId="7AC70C80" w14:textId="352CE6D4" w:rsidR="001F76E5" w:rsidRPr="004A2BD8" w:rsidRDefault="00EA773B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Confirm take medicine </w:t>
            </w:r>
          </w:p>
        </w:tc>
        <w:tc>
          <w:tcPr>
            <w:tcW w:w="2328" w:type="dxa"/>
          </w:tcPr>
          <w:p w14:paraId="4137944B" w14:textId="77777777" w:rsidR="001F76E5" w:rsidRPr="004A2BD8" w:rsidRDefault="001F76E5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1F76E5" w:rsidRPr="004A2BD8" w14:paraId="1BB2F716" w14:textId="77777777" w:rsidTr="00BE6E5C">
        <w:trPr>
          <w:trHeight w:val="188"/>
        </w:trPr>
        <w:tc>
          <w:tcPr>
            <w:tcW w:w="6896" w:type="dxa"/>
          </w:tcPr>
          <w:p w14:paraId="2F5B2A14" w14:textId="2FA11032" w:rsidR="001F76E5" w:rsidRPr="004A2BD8" w:rsidRDefault="00A82B24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Patient</w:t>
            </w:r>
          </w:p>
        </w:tc>
        <w:tc>
          <w:tcPr>
            <w:tcW w:w="2328" w:type="dxa"/>
          </w:tcPr>
          <w:p w14:paraId="576A14F6" w14:textId="77777777" w:rsidR="001F76E5" w:rsidRPr="004A2BD8" w:rsidRDefault="001F76E5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1F76E5" w:rsidRPr="004A2BD8" w14:paraId="4D1772BF" w14:textId="77777777" w:rsidTr="00BE6E5C">
        <w:trPr>
          <w:trHeight w:val="654"/>
        </w:trPr>
        <w:tc>
          <w:tcPr>
            <w:tcW w:w="6896" w:type="dxa"/>
          </w:tcPr>
          <w:p w14:paraId="7D3C2A7F" w14:textId="35A99CA4" w:rsidR="001F76E5" w:rsidRPr="00226AF0" w:rsidRDefault="001F76E5" w:rsidP="00226AF0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  <w:rtl/>
              </w:rPr>
            </w:pPr>
            <w:r w:rsidRPr="005B26CF">
              <w:rPr>
                <w:sz w:val="26"/>
                <w:szCs w:val="26"/>
              </w:rPr>
              <w:t xml:space="preserve">The </w:t>
            </w:r>
            <w:r w:rsidR="00226AF0">
              <w:rPr>
                <w:sz w:val="26"/>
                <w:szCs w:val="26"/>
              </w:rPr>
              <w:t xml:space="preserve">patient </w:t>
            </w:r>
            <w:r w:rsidRPr="005B26CF">
              <w:rPr>
                <w:sz w:val="26"/>
                <w:szCs w:val="26"/>
              </w:rPr>
              <w:t>has logged into the app.</w:t>
            </w:r>
          </w:p>
        </w:tc>
        <w:tc>
          <w:tcPr>
            <w:tcW w:w="2328" w:type="dxa"/>
          </w:tcPr>
          <w:p w14:paraId="0837507D" w14:textId="77777777" w:rsidR="001F76E5" w:rsidRPr="004A2BD8" w:rsidRDefault="001F76E5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1F76E5" w:rsidRPr="004A2BD8" w14:paraId="55924D2F" w14:textId="77777777" w:rsidTr="00BE6E5C">
        <w:trPr>
          <w:trHeight w:val="377"/>
        </w:trPr>
        <w:tc>
          <w:tcPr>
            <w:tcW w:w="6896" w:type="dxa"/>
          </w:tcPr>
          <w:p w14:paraId="1799F117" w14:textId="0C81DA65" w:rsidR="001F76E5" w:rsidRPr="004A2BD8" w:rsidRDefault="00964BC5" w:rsidP="00BE6E5C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The caregiver </w:t>
            </w:r>
            <w:r w:rsidR="008C2D87">
              <w:rPr>
                <w:sz w:val="32"/>
                <w:szCs w:val="32"/>
              </w:rPr>
              <w:t>knows</w:t>
            </w:r>
            <w:r>
              <w:rPr>
                <w:sz w:val="32"/>
                <w:szCs w:val="32"/>
              </w:rPr>
              <w:t xml:space="preserve"> </w:t>
            </w:r>
            <w:r w:rsidR="00E525B1">
              <w:rPr>
                <w:sz w:val="32"/>
                <w:szCs w:val="32"/>
              </w:rPr>
              <w:t xml:space="preserve">that the patient </w:t>
            </w:r>
            <w:r w:rsidR="002D4830">
              <w:rPr>
                <w:sz w:val="32"/>
                <w:szCs w:val="32"/>
              </w:rPr>
              <w:t>has</w:t>
            </w:r>
            <w:r w:rsidR="00C25A46">
              <w:rPr>
                <w:sz w:val="32"/>
                <w:szCs w:val="32"/>
              </w:rPr>
              <w:t xml:space="preserve"> </w:t>
            </w:r>
            <w:r w:rsidR="00DF0F23">
              <w:rPr>
                <w:sz w:val="32"/>
                <w:szCs w:val="32"/>
              </w:rPr>
              <w:t>taken</w:t>
            </w:r>
            <w:r w:rsidR="00134F57">
              <w:rPr>
                <w:sz w:val="32"/>
                <w:szCs w:val="32"/>
              </w:rPr>
              <w:t xml:space="preserve"> his medicine </w:t>
            </w:r>
            <w:r w:rsidR="00AC2CD5">
              <w:rPr>
                <w:sz w:val="32"/>
                <w:szCs w:val="32"/>
              </w:rPr>
              <w:t xml:space="preserve">or even </w:t>
            </w:r>
            <w:r w:rsidR="00724210">
              <w:rPr>
                <w:sz w:val="32"/>
                <w:szCs w:val="32"/>
              </w:rPr>
              <w:t>will call him</w:t>
            </w:r>
          </w:p>
        </w:tc>
        <w:tc>
          <w:tcPr>
            <w:tcW w:w="2328" w:type="dxa"/>
          </w:tcPr>
          <w:p w14:paraId="07C2C1D2" w14:textId="77777777" w:rsidR="001F76E5" w:rsidRPr="004A2BD8" w:rsidRDefault="001F76E5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1F76E5" w:rsidRPr="002C3595" w14:paraId="734325E8" w14:textId="77777777" w:rsidTr="00BE6E5C">
        <w:trPr>
          <w:trHeight w:val="3153"/>
        </w:trPr>
        <w:tc>
          <w:tcPr>
            <w:tcW w:w="6896" w:type="dxa"/>
          </w:tcPr>
          <w:p w14:paraId="68A7F13E" w14:textId="77777777" w:rsidR="001F76E5" w:rsidRDefault="001F76E5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1F76E5" w14:paraId="399A357C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0DDECA51" w14:textId="4F1DC453" w:rsidR="001F76E5" w:rsidRPr="002C3595" w:rsidRDefault="00E04C40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1F76E5" w:rsidRPr="002C3595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523" w:type="dxa"/>
                </w:tcPr>
                <w:p w14:paraId="37044364" w14:textId="77777777" w:rsidR="001F76E5" w:rsidRPr="002C3595" w:rsidRDefault="001F76E5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1F76E5" w14:paraId="16017BF3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6C02ADEF" w14:textId="58D55DCF" w:rsidR="001F76E5" w:rsidRPr="00C82EC4" w:rsidRDefault="001F76E5" w:rsidP="00C82EC4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523" w:type="dxa"/>
                </w:tcPr>
                <w:p w14:paraId="7EB0A15D" w14:textId="77777777" w:rsidR="001F76E5" w:rsidRDefault="00B34629" w:rsidP="008C2D87">
                  <w:pPr>
                    <w:pStyle w:val="ListParagraph"/>
                    <w:numPr>
                      <w:ilvl w:val="0"/>
                      <w:numId w:val="1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System </w:t>
                  </w:r>
                  <w:r w:rsidR="002C3D2D">
                    <w:rPr>
                      <w:sz w:val="32"/>
                      <w:szCs w:val="32"/>
                    </w:rPr>
                    <w:t xml:space="preserve">send alert </w:t>
                  </w:r>
                  <w:r w:rsidR="0075615F">
                    <w:rPr>
                      <w:sz w:val="32"/>
                      <w:szCs w:val="32"/>
                    </w:rPr>
                    <w:t xml:space="preserve">to patient to take his medicine in time scheduled </w:t>
                  </w:r>
                </w:p>
                <w:p w14:paraId="3DD7AC80" w14:textId="1FC58BDC" w:rsidR="00941A19" w:rsidRPr="002C3595" w:rsidRDefault="00941A19" w:rsidP="00941A19">
                  <w:pPr>
                    <w:pStyle w:val="ListParagraph"/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And display to him that </w:t>
                  </w:r>
                  <w:r w:rsidR="00F62802">
                    <w:rPr>
                      <w:sz w:val="32"/>
                      <w:szCs w:val="32"/>
                    </w:rPr>
                    <w:t xml:space="preserve">he press confirm </w:t>
                  </w:r>
                  <w:r w:rsidR="00EF2995">
                    <w:rPr>
                      <w:sz w:val="32"/>
                      <w:szCs w:val="32"/>
                    </w:rPr>
                    <w:t xml:space="preserve">that he </w:t>
                  </w:r>
                  <w:proofErr w:type="gramStart"/>
                  <w:r w:rsidR="00EF2995">
                    <w:rPr>
                      <w:sz w:val="32"/>
                      <w:szCs w:val="32"/>
                    </w:rPr>
                    <w:t>take</w:t>
                  </w:r>
                  <w:proofErr w:type="gramEnd"/>
                  <w:r w:rsidR="00EF2995">
                    <w:rPr>
                      <w:sz w:val="32"/>
                      <w:szCs w:val="32"/>
                    </w:rPr>
                    <w:t xml:space="preserve"> medicine </w:t>
                  </w:r>
                  <w:r w:rsidR="008F77D2">
                    <w:rPr>
                      <w:sz w:val="32"/>
                      <w:szCs w:val="32"/>
                    </w:rPr>
                    <w:t>after he already take it</w:t>
                  </w:r>
                </w:p>
              </w:tc>
            </w:tr>
            <w:tr w:rsidR="001F76E5" w14:paraId="29EAB297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51FCDDC3" w14:textId="7415AEC6" w:rsidR="001F76E5" w:rsidRPr="0091134F" w:rsidRDefault="002164E5" w:rsidP="008C2D87">
                  <w:pPr>
                    <w:pStyle w:val="ListParagraph"/>
                    <w:numPr>
                      <w:ilvl w:val="0"/>
                      <w:numId w:val="1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</w:t>
                  </w:r>
                  <w:r w:rsidR="00787C12">
                    <w:rPr>
                      <w:sz w:val="32"/>
                      <w:szCs w:val="32"/>
                    </w:rPr>
                    <w:t>presses</w:t>
                  </w:r>
                  <w:r w:rsidR="00D27BCE">
                    <w:rPr>
                      <w:sz w:val="32"/>
                      <w:szCs w:val="32"/>
                    </w:rPr>
                    <w:t xml:space="preserve"> </w:t>
                  </w:r>
                  <w:r w:rsidR="00134C44">
                    <w:rPr>
                      <w:sz w:val="32"/>
                      <w:szCs w:val="32"/>
                    </w:rPr>
                    <w:t xml:space="preserve">button that confirm </w:t>
                  </w:r>
                  <w:r w:rsidR="0042710F">
                    <w:rPr>
                      <w:sz w:val="32"/>
                      <w:szCs w:val="32"/>
                    </w:rPr>
                    <w:t xml:space="preserve">that he </w:t>
                  </w:r>
                  <w:proofErr w:type="gramStart"/>
                  <w:r w:rsidR="00FF40E9">
                    <w:rPr>
                      <w:sz w:val="32"/>
                      <w:szCs w:val="32"/>
                    </w:rPr>
                    <w:t>take</w:t>
                  </w:r>
                  <w:proofErr w:type="gramEnd"/>
                  <w:r w:rsidR="00FF40E9">
                    <w:rPr>
                      <w:sz w:val="32"/>
                      <w:szCs w:val="32"/>
                    </w:rPr>
                    <w:t xml:space="preserve"> </w:t>
                  </w:r>
                  <w:r w:rsidR="00960C65">
                    <w:rPr>
                      <w:sz w:val="32"/>
                      <w:szCs w:val="32"/>
                    </w:rPr>
                    <w:t>the medicine in the time</w:t>
                  </w:r>
                </w:p>
              </w:tc>
              <w:tc>
                <w:tcPr>
                  <w:tcW w:w="3523" w:type="dxa"/>
                </w:tcPr>
                <w:p w14:paraId="6CD45C6D" w14:textId="0A4F7807" w:rsidR="001F76E5" w:rsidRPr="00820A9C" w:rsidRDefault="00820A9C" w:rsidP="00820A9C">
                  <w:pPr>
                    <w:pStyle w:val="ListParagraph"/>
                    <w:numPr>
                      <w:ilvl w:val="0"/>
                      <w:numId w:val="1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System </w:t>
                  </w:r>
                  <w:proofErr w:type="gramStart"/>
                  <w:r w:rsidR="00D65DC4">
                    <w:rPr>
                      <w:sz w:val="32"/>
                      <w:szCs w:val="32"/>
                    </w:rPr>
                    <w:t>send</w:t>
                  </w:r>
                  <w:proofErr w:type="gramEnd"/>
                  <w:r w:rsidR="00D65DC4">
                    <w:rPr>
                      <w:sz w:val="32"/>
                      <w:szCs w:val="32"/>
                    </w:rPr>
                    <w:t xml:space="preserve"> notification </w:t>
                  </w:r>
                  <w:r w:rsidR="005100DF">
                    <w:rPr>
                      <w:sz w:val="32"/>
                      <w:szCs w:val="32"/>
                    </w:rPr>
                    <w:t xml:space="preserve">to caregiver </w:t>
                  </w:r>
                  <w:r w:rsidR="006E625A">
                    <w:rPr>
                      <w:sz w:val="32"/>
                      <w:szCs w:val="32"/>
                    </w:rPr>
                    <w:t xml:space="preserve">to knows him </w:t>
                  </w:r>
                  <w:r w:rsidR="001576EF">
                    <w:rPr>
                      <w:sz w:val="32"/>
                      <w:szCs w:val="32"/>
                    </w:rPr>
                    <w:t xml:space="preserve">that patient </w:t>
                  </w:r>
                  <w:r w:rsidR="00B03B61">
                    <w:rPr>
                      <w:sz w:val="32"/>
                      <w:szCs w:val="32"/>
                    </w:rPr>
                    <w:t xml:space="preserve">get his medicine in time </w:t>
                  </w:r>
                </w:p>
              </w:tc>
            </w:tr>
          </w:tbl>
          <w:p w14:paraId="638B3A27" w14:textId="77777777" w:rsidR="001F76E5" w:rsidRPr="003E159D" w:rsidRDefault="001F76E5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6F42DDC8" w14:textId="77777777" w:rsidR="001F76E5" w:rsidRPr="002C3595" w:rsidRDefault="001F76E5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4622D4" w:rsidRPr="002C3595" w14:paraId="200309ED" w14:textId="77777777" w:rsidTr="00BE6E5C">
        <w:trPr>
          <w:trHeight w:val="3153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EE3F54" w14:paraId="23B6465F" w14:textId="77777777" w:rsidTr="00BE6E5C">
              <w:trPr>
                <w:trHeight w:val="151"/>
              </w:trPr>
              <w:tc>
                <w:tcPr>
                  <w:tcW w:w="3666" w:type="dxa"/>
                </w:tcPr>
                <w:p w14:paraId="3DEDC3B9" w14:textId="4F486462" w:rsidR="00EE3F54" w:rsidRDefault="0041376C" w:rsidP="00EE3F54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EE3F54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2668" w:type="dxa"/>
                </w:tcPr>
                <w:p w14:paraId="657A665F" w14:textId="77777777" w:rsidR="00EE3F54" w:rsidRDefault="00EE3F54" w:rsidP="00EE3F54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EE3F54" w:rsidRPr="00722B97" w14:paraId="5CA67D6A" w14:textId="77777777" w:rsidTr="00BE6E5C">
              <w:trPr>
                <w:trHeight w:val="561"/>
              </w:trPr>
              <w:tc>
                <w:tcPr>
                  <w:tcW w:w="3666" w:type="dxa"/>
                </w:tcPr>
                <w:p w14:paraId="22B667A8" w14:textId="6A6594AA" w:rsidR="00EE3F54" w:rsidRPr="00423F03" w:rsidRDefault="0041355A" w:rsidP="00EE3F54">
                  <w:pPr>
                    <w:pStyle w:val="ListParagraph"/>
                    <w:numPr>
                      <w:ilvl w:val="0"/>
                      <w:numId w:val="18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didn’t </w:t>
                  </w:r>
                  <w:r w:rsidR="009C6003">
                    <w:rPr>
                      <w:sz w:val="32"/>
                      <w:szCs w:val="32"/>
                    </w:rPr>
                    <w:t xml:space="preserve">response </w:t>
                  </w:r>
                  <w:r w:rsidR="005F3E81">
                    <w:rPr>
                      <w:sz w:val="32"/>
                      <w:szCs w:val="32"/>
                    </w:rPr>
                    <w:t xml:space="preserve">for his medicine </w:t>
                  </w:r>
                  <w:r w:rsidR="00627AA2">
                    <w:rPr>
                      <w:sz w:val="32"/>
                      <w:szCs w:val="32"/>
                    </w:rPr>
                    <w:t xml:space="preserve">reminder 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2668" w:type="dxa"/>
                </w:tcPr>
                <w:p w14:paraId="4AB353E6" w14:textId="5385F1AE" w:rsidR="00EE3F54" w:rsidRPr="00722B97" w:rsidRDefault="00627AA2" w:rsidP="00EE3F54">
                  <w:pPr>
                    <w:pStyle w:val="ListParagraph"/>
                    <w:numPr>
                      <w:ilvl w:val="0"/>
                      <w:numId w:val="18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System </w:t>
                  </w:r>
                  <w:r w:rsidR="0023784B">
                    <w:rPr>
                      <w:sz w:val="32"/>
                      <w:szCs w:val="32"/>
                    </w:rPr>
                    <w:t xml:space="preserve">send alert </w:t>
                  </w:r>
                  <w:r w:rsidR="00AF397E">
                    <w:rPr>
                      <w:sz w:val="32"/>
                      <w:szCs w:val="32"/>
                    </w:rPr>
                    <w:t xml:space="preserve">to caregiver to </w:t>
                  </w:r>
                  <w:r w:rsidR="00920B22">
                    <w:rPr>
                      <w:sz w:val="32"/>
                      <w:szCs w:val="32"/>
                    </w:rPr>
                    <w:t xml:space="preserve">call him manually </w:t>
                  </w:r>
                </w:p>
              </w:tc>
            </w:tr>
          </w:tbl>
          <w:p w14:paraId="2DF66DDC" w14:textId="77777777" w:rsidR="004622D4" w:rsidRDefault="004622D4" w:rsidP="00BE6E5C">
            <w:pPr>
              <w:bidi w:val="0"/>
              <w:rPr>
                <w:sz w:val="40"/>
                <w:szCs w:val="40"/>
              </w:rPr>
            </w:pPr>
          </w:p>
        </w:tc>
        <w:tc>
          <w:tcPr>
            <w:tcW w:w="2328" w:type="dxa"/>
          </w:tcPr>
          <w:p w14:paraId="61E16C42" w14:textId="667B4EC5" w:rsidR="004622D4" w:rsidRPr="002C3595" w:rsidRDefault="004622D4" w:rsidP="00BE6E5C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  <w:tr w:rsidR="00FC0269" w:rsidRPr="002C3595" w14:paraId="70835697" w14:textId="77777777" w:rsidTr="00AC6EE5">
        <w:trPr>
          <w:trHeight w:val="604"/>
        </w:trPr>
        <w:tc>
          <w:tcPr>
            <w:tcW w:w="6896" w:type="dxa"/>
          </w:tcPr>
          <w:p w14:paraId="23A6F2ED" w14:textId="01CFBAB7" w:rsidR="00FC0269" w:rsidRDefault="007B5904" w:rsidP="00EE3F54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System </w:t>
            </w:r>
            <w:r w:rsidR="007B1F9A">
              <w:rPr>
                <w:sz w:val="32"/>
                <w:szCs w:val="32"/>
              </w:rPr>
              <w:t xml:space="preserve">notify </w:t>
            </w:r>
            <w:r w:rsidR="008A28F0">
              <w:rPr>
                <w:sz w:val="32"/>
                <w:szCs w:val="32"/>
              </w:rPr>
              <w:t>caregiver</w:t>
            </w:r>
          </w:p>
        </w:tc>
        <w:tc>
          <w:tcPr>
            <w:tcW w:w="2328" w:type="dxa"/>
          </w:tcPr>
          <w:p w14:paraId="56C22146" w14:textId="5D7A925A" w:rsidR="00FC0269" w:rsidRDefault="00FC0269" w:rsidP="00BE6E5C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Includes</w:t>
            </w:r>
          </w:p>
        </w:tc>
      </w:tr>
    </w:tbl>
    <w:p w14:paraId="24725282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668BD09D" w14:textId="77777777" w:rsidR="00B06322" w:rsidRDefault="00B06322" w:rsidP="00B06322">
      <w:pPr>
        <w:bidi w:val="0"/>
        <w:rPr>
          <w:sz w:val="40"/>
          <w:szCs w:val="40"/>
          <w:lang w:bidi="ar-EG"/>
        </w:rPr>
      </w:pPr>
    </w:p>
    <w:p w14:paraId="4A2990FA" w14:textId="77777777" w:rsidR="00B06322" w:rsidRDefault="00B06322" w:rsidP="00B06322">
      <w:pPr>
        <w:bidi w:val="0"/>
        <w:rPr>
          <w:sz w:val="40"/>
          <w:szCs w:val="40"/>
          <w:lang w:bidi="ar-EG"/>
        </w:rPr>
      </w:pPr>
    </w:p>
    <w:p w14:paraId="4FCBF338" w14:textId="77777777" w:rsidR="00B06322" w:rsidRDefault="00B06322" w:rsidP="00B06322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B06322" w14:paraId="0B1B9E11" w14:textId="77777777" w:rsidTr="00BE6E5C">
        <w:trPr>
          <w:trHeight w:val="188"/>
        </w:trPr>
        <w:tc>
          <w:tcPr>
            <w:tcW w:w="6896" w:type="dxa"/>
          </w:tcPr>
          <w:p w14:paraId="756A9097" w14:textId="79539511" w:rsidR="00B06322" w:rsidRPr="004A2BD8" w:rsidRDefault="00D91801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6</w:t>
            </w:r>
          </w:p>
        </w:tc>
        <w:tc>
          <w:tcPr>
            <w:tcW w:w="2328" w:type="dxa"/>
          </w:tcPr>
          <w:p w14:paraId="1439DE8E" w14:textId="77777777" w:rsidR="00B06322" w:rsidRPr="004A2BD8" w:rsidRDefault="00B06322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B06322" w14:paraId="1FCF58CE" w14:textId="77777777" w:rsidTr="00BE6E5C">
        <w:trPr>
          <w:trHeight w:val="181"/>
        </w:trPr>
        <w:tc>
          <w:tcPr>
            <w:tcW w:w="6896" w:type="dxa"/>
          </w:tcPr>
          <w:p w14:paraId="3D8BB9A8" w14:textId="093C3EC1" w:rsidR="00B06322" w:rsidRPr="004A2BD8" w:rsidRDefault="00B0632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Add </w:t>
            </w:r>
            <w:r w:rsidR="00C422A4">
              <w:rPr>
                <w:sz w:val="32"/>
                <w:szCs w:val="32"/>
                <w:lang w:bidi="ar-EG"/>
              </w:rPr>
              <w:t>Safe Zone</w:t>
            </w:r>
          </w:p>
        </w:tc>
        <w:tc>
          <w:tcPr>
            <w:tcW w:w="2328" w:type="dxa"/>
          </w:tcPr>
          <w:p w14:paraId="345E46D0" w14:textId="77777777" w:rsidR="00B06322" w:rsidRPr="004A2BD8" w:rsidRDefault="00B06322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B06322" w14:paraId="6674BCC7" w14:textId="77777777" w:rsidTr="00BE6E5C">
        <w:trPr>
          <w:trHeight w:val="188"/>
        </w:trPr>
        <w:tc>
          <w:tcPr>
            <w:tcW w:w="6896" w:type="dxa"/>
          </w:tcPr>
          <w:p w14:paraId="708E95FF" w14:textId="77777777" w:rsidR="00B06322" w:rsidRPr="004A2BD8" w:rsidRDefault="00B0632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291D5C90" w14:textId="77777777" w:rsidR="00B06322" w:rsidRPr="004A2BD8" w:rsidRDefault="00B06322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B06322" w14:paraId="239650E5" w14:textId="77777777" w:rsidTr="00BE6E5C">
        <w:trPr>
          <w:trHeight w:val="654"/>
        </w:trPr>
        <w:tc>
          <w:tcPr>
            <w:tcW w:w="6896" w:type="dxa"/>
          </w:tcPr>
          <w:p w14:paraId="277B0E8A" w14:textId="77777777" w:rsidR="00B06322" w:rsidRPr="00F3645A" w:rsidRDefault="00B06322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36E97B5B" w14:textId="77777777" w:rsidR="00B06322" w:rsidRPr="004A2BD8" w:rsidRDefault="00B06322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362E26E1" w14:textId="77777777" w:rsidR="00B06322" w:rsidRPr="004A2BD8" w:rsidRDefault="00B06322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B06322" w14:paraId="335751C0" w14:textId="77777777" w:rsidTr="00BE6E5C">
        <w:trPr>
          <w:trHeight w:val="377"/>
        </w:trPr>
        <w:tc>
          <w:tcPr>
            <w:tcW w:w="6896" w:type="dxa"/>
          </w:tcPr>
          <w:p w14:paraId="58AA1BC9" w14:textId="6C7B71D9" w:rsidR="00B06322" w:rsidRPr="004A2BD8" w:rsidRDefault="00875665" w:rsidP="00052A79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Track if the Patient is out the safe zone in the specific time, will send alert to caregiver</w:t>
            </w:r>
            <w:r w:rsidR="00C07EB0">
              <w:rPr>
                <w:sz w:val="32"/>
                <w:szCs w:val="32"/>
              </w:rPr>
              <w:t>.</w:t>
            </w:r>
          </w:p>
        </w:tc>
        <w:tc>
          <w:tcPr>
            <w:tcW w:w="2328" w:type="dxa"/>
          </w:tcPr>
          <w:p w14:paraId="10F8C983" w14:textId="77777777" w:rsidR="00B06322" w:rsidRPr="004A2BD8" w:rsidRDefault="00B06322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B06322" w14:paraId="18D37DD0" w14:textId="77777777" w:rsidTr="00BE6E5C">
        <w:trPr>
          <w:trHeight w:val="3153"/>
        </w:trPr>
        <w:tc>
          <w:tcPr>
            <w:tcW w:w="6896" w:type="dxa"/>
          </w:tcPr>
          <w:p w14:paraId="37E7FE34" w14:textId="77777777" w:rsidR="00B06322" w:rsidRDefault="00B06322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B06322" w14:paraId="32C44B9F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5A0FE75B" w14:textId="77777777" w:rsidR="00B06322" w:rsidRPr="002C3595" w:rsidRDefault="00B06322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2F2B7F6D" w14:textId="77777777" w:rsidR="00B06322" w:rsidRPr="002C3595" w:rsidRDefault="00B06322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B06322" w14:paraId="3A99D556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2F95D021" w14:textId="310912E8" w:rsidR="00B06322" w:rsidRPr="002C3595" w:rsidRDefault="00B82C3B" w:rsidP="00B82C3B">
                  <w:pPr>
                    <w:pStyle w:val="ListParagraph"/>
                    <w:numPr>
                      <w:ilvl w:val="0"/>
                      <w:numId w:val="2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B82C3B">
                    <w:rPr>
                      <w:sz w:val="32"/>
                      <w:szCs w:val="32"/>
                    </w:rPr>
                    <w:t>The caregiver accesses the Safe Zone Manager board.</w:t>
                  </w:r>
                </w:p>
              </w:tc>
              <w:tc>
                <w:tcPr>
                  <w:tcW w:w="3523" w:type="dxa"/>
                </w:tcPr>
                <w:p w14:paraId="215E52C3" w14:textId="5E1FE678" w:rsidR="00B06322" w:rsidRPr="002C3595" w:rsidRDefault="000A7206" w:rsidP="000A7206">
                  <w:pPr>
                    <w:pStyle w:val="ListParagraph"/>
                    <w:numPr>
                      <w:ilvl w:val="0"/>
                      <w:numId w:val="2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A7206">
                    <w:rPr>
                      <w:sz w:val="32"/>
                      <w:szCs w:val="32"/>
                    </w:rPr>
                    <w:t>The app appears to him all safe zones and can add new or edit specific one</w:t>
                  </w:r>
                </w:p>
              </w:tc>
            </w:tr>
            <w:tr w:rsidR="00B06322" w14:paraId="0AEF311C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3A9A1D8F" w14:textId="77777777" w:rsidR="00B06322" w:rsidRPr="0091134F" w:rsidRDefault="00B06322" w:rsidP="00C77E52">
                  <w:pPr>
                    <w:pStyle w:val="ListParagraph"/>
                    <w:numPr>
                      <w:ilvl w:val="0"/>
                      <w:numId w:val="2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Add option </w:t>
                  </w:r>
                </w:p>
              </w:tc>
              <w:tc>
                <w:tcPr>
                  <w:tcW w:w="3523" w:type="dxa"/>
                </w:tcPr>
                <w:p w14:paraId="4894566A" w14:textId="25309C11" w:rsidR="00BD6F2A" w:rsidRPr="00BD6F2A" w:rsidRDefault="00BD6F2A" w:rsidP="00BD6F2A">
                  <w:pPr>
                    <w:pStyle w:val="ListParagraph"/>
                    <w:numPr>
                      <w:ilvl w:val="0"/>
                      <w:numId w:val="2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BD6F2A">
                    <w:rPr>
                      <w:sz w:val="32"/>
                      <w:szCs w:val="32"/>
                    </w:rPr>
                    <w:t>form for entering the data appear and put the required data like:</w:t>
                  </w:r>
                </w:p>
                <w:p w14:paraId="7DC40BE0" w14:textId="77777777" w:rsidR="00BD6F2A" w:rsidRPr="00BD6F2A" w:rsidRDefault="00BD6F2A" w:rsidP="00BD6F2A">
                  <w:pPr>
                    <w:numPr>
                      <w:ilvl w:val="0"/>
                      <w:numId w:val="2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BD6F2A">
                    <w:rPr>
                      <w:sz w:val="32"/>
                      <w:szCs w:val="32"/>
                    </w:rPr>
                    <w:t>safe zone name</w:t>
                  </w:r>
                </w:p>
                <w:p w14:paraId="65089BBD" w14:textId="77777777" w:rsidR="00BD6F2A" w:rsidRPr="00BD6F2A" w:rsidRDefault="00BD6F2A" w:rsidP="00BD6F2A">
                  <w:pPr>
                    <w:numPr>
                      <w:ilvl w:val="0"/>
                      <w:numId w:val="2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BD6F2A">
                    <w:rPr>
                      <w:sz w:val="32"/>
                      <w:szCs w:val="32"/>
                    </w:rPr>
                    <w:t>period of time</w:t>
                  </w:r>
                </w:p>
                <w:p w14:paraId="164B9C2C" w14:textId="77777777" w:rsidR="00BD6F2A" w:rsidRPr="00BD6F2A" w:rsidRDefault="00BD6F2A" w:rsidP="00BD6F2A">
                  <w:pPr>
                    <w:numPr>
                      <w:ilvl w:val="0"/>
                      <w:numId w:val="2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BD6F2A">
                    <w:rPr>
                      <w:sz w:val="32"/>
                      <w:szCs w:val="32"/>
                    </w:rPr>
                    <w:t>choose specific location on the map</w:t>
                  </w:r>
                </w:p>
                <w:p w14:paraId="189E45F9" w14:textId="6DB2F6C9" w:rsidR="00B06322" w:rsidRPr="002C3595" w:rsidRDefault="00BD6F2A" w:rsidP="00BD6F2A">
                  <w:pPr>
                    <w:bidi w:val="0"/>
                    <w:rPr>
                      <w:sz w:val="32"/>
                      <w:szCs w:val="32"/>
                    </w:rPr>
                  </w:pPr>
                  <w:r w:rsidRPr="00BD6F2A">
                    <w:rPr>
                      <w:sz w:val="32"/>
                      <w:szCs w:val="32"/>
                    </w:rPr>
                    <w:t>put the area he can be in the place ex. 500m</w:t>
                  </w:r>
                </w:p>
              </w:tc>
            </w:tr>
            <w:tr w:rsidR="00B06322" w14:paraId="22462883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153BB5DF" w14:textId="77777777" w:rsidR="00B06322" w:rsidRDefault="00B06322" w:rsidP="00C77E52">
                  <w:pPr>
                    <w:pStyle w:val="ListParagraph"/>
                    <w:numPr>
                      <w:ilvl w:val="0"/>
                      <w:numId w:val="2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fills the data </w:t>
                  </w:r>
                </w:p>
              </w:tc>
              <w:tc>
                <w:tcPr>
                  <w:tcW w:w="3523" w:type="dxa"/>
                </w:tcPr>
                <w:p w14:paraId="650A9FC4" w14:textId="4ECD1CEA" w:rsidR="002739E9" w:rsidRDefault="002739E9" w:rsidP="005330D6">
                  <w:pPr>
                    <w:pStyle w:val="ListParagraph"/>
                    <w:numPr>
                      <w:ilvl w:val="0"/>
                      <w:numId w:val="2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</w:t>
                  </w:r>
                  <w:r>
                    <w:rPr>
                      <w:sz w:val="32"/>
                      <w:szCs w:val="32"/>
                    </w:rPr>
                    <w:lastRenderedPageBreak/>
                    <w:t xml:space="preserve">safe zone manager board </w:t>
                  </w:r>
                </w:p>
                <w:p w14:paraId="2EBCF66B" w14:textId="5143FC2C" w:rsidR="00B06322" w:rsidRPr="002739E9" w:rsidRDefault="00B06322" w:rsidP="002739E9">
                  <w:pPr>
                    <w:pStyle w:val="ListParagraph"/>
                    <w:bidi w:val="0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788CE18F" w14:textId="77777777" w:rsidR="00B06322" w:rsidRPr="003E159D" w:rsidRDefault="00B06322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4FB61F16" w14:textId="77777777" w:rsidR="00B06322" w:rsidRPr="002C3595" w:rsidRDefault="00B06322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  <w:tr w:rsidR="00B06322" w14:paraId="2086792A" w14:textId="77777777" w:rsidTr="00BE6E5C">
        <w:trPr>
          <w:trHeight w:val="2778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B06322" w14:paraId="7B3B6888" w14:textId="77777777" w:rsidTr="00BE6E5C">
              <w:trPr>
                <w:trHeight w:val="151"/>
              </w:trPr>
              <w:tc>
                <w:tcPr>
                  <w:tcW w:w="3666" w:type="dxa"/>
                </w:tcPr>
                <w:p w14:paraId="048E60D8" w14:textId="77777777" w:rsidR="00B06322" w:rsidRDefault="00B06322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2668" w:type="dxa"/>
                </w:tcPr>
                <w:p w14:paraId="6525EE7F" w14:textId="77777777" w:rsidR="00B06322" w:rsidRDefault="00B06322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B06322" w14:paraId="2F03602B" w14:textId="77777777" w:rsidTr="00BE6E5C">
              <w:trPr>
                <w:trHeight w:val="561"/>
              </w:trPr>
              <w:tc>
                <w:tcPr>
                  <w:tcW w:w="3666" w:type="dxa"/>
                </w:tcPr>
                <w:p w14:paraId="312626EA" w14:textId="77777777" w:rsidR="00B06322" w:rsidRPr="00423F03" w:rsidRDefault="00B06322" w:rsidP="00A21160">
                  <w:pPr>
                    <w:pStyle w:val="ListParagraph"/>
                    <w:numPr>
                      <w:ilvl w:val="0"/>
                      <w:numId w:val="2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Caregiver mis</w:t>
                  </w:r>
                  <w:r w:rsidRPr="00423F03">
                    <w:rPr>
                      <w:sz w:val="32"/>
                      <w:szCs w:val="32"/>
                    </w:rPr>
                    <w:t>s</w:t>
                  </w:r>
                  <w:r>
                    <w:rPr>
                      <w:sz w:val="32"/>
                      <w:szCs w:val="32"/>
                    </w:rPr>
                    <w:t>es</w:t>
                  </w:r>
                  <w:r w:rsidRPr="00423F03">
                    <w:rPr>
                      <w:sz w:val="32"/>
                      <w:szCs w:val="32"/>
                    </w:rPr>
                    <w:t xml:space="preserve"> required fields</w:t>
                  </w:r>
                </w:p>
              </w:tc>
              <w:tc>
                <w:tcPr>
                  <w:tcW w:w="2668" w:type="dxa"/>
                </w:tcPr>
                <w:p w14:paraId="1FAF9C14" w14:textId="3FAB09C8" w:rsidR="00B06322" w:rsidRPr="00A21160" w:rsidRDefault="00B06322" w:rsidP="00A21160">
                  <w:pPr>
                    <w:pStyle w:val="ListParagraph"/>
                    <w:numPr>
                      <w:ilvl w:val="0"/>
                      <w:numId w:val="23"/>
                    </w:numPr>
                    <w:bidi w:val="0"/>
                    <w:rPr>
                      <w:sz w:val="32"/>
                      <w:szCs w:val="32"/>
                    </w:rPr>
                  </w:pPr>
                  <w:r w:rsidRPr="00A21160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2F8D0E3D" w14:textId="77777777" w:rsidR="00B06322" w:rsidRPr="0073224D" w:rsidRDefault="00B06322" w:rsidP="00BE6E5C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516811FA" w14:textId="77777777" w:rsidR="00B06322" w:rsidRPr="002C3595" w:rsidRDefault="00B06322" w:rsidP="00BE6E5C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2079A2E3" w14:textId="77777777" w:rsidR="00B06322" w:rsidRDefault="00B06322" w:rsidP="00B06322">
      <w:pPr>
        <w:bidi w:val="0"/>
        <w:rPr>
          <w:sz w:val="40"/>
          <w:szCs w:val="40"/>
          <w:lang w:bidi="ar-EG"/>
        </w:rPr>
      </w:pPr>
    </w:p>
    <w:p w14:paraId="52F44198" w14:textId="77777777" w:rsidR="004E301A" w:rsidRDefault="004E301A" w:rsidP="004E301A">
      <w:pPr>
        <w:bidi w:val="0"/>
        <w:rPr>
          <w:sz w:val="40"/>
          <w:szCs w:val="40"/>
          <w:lang w:bidi="ar-EG"/>
        </w:rPr>
      </w:pPr>
    </w:p>
    <w:p w14:paraId="358258EF" w14:textId="77777777" w:rsidR="004E301A" w:rsidRDefault="004E301A" w:rsidP="004E301A">
      <w:pPr>
        <w:bidi w:val="0"/>
        <w:rPr>
          <w:sz w:val="40"/>
          <w:szCs w:val="40"/>
          <w:lang w:bidi="ar-EG"/>
        </w:rPr>
      </w:pPr>
    </w:p>
    <w:p w14:paraId="1873C70F" w14:textId="77777777" w:rsidR="004E301A" w:rsidRDefault="004E301A" w:rsidP="004E301A">
      <w:pPr>
        <w:bidi w:val="0"/>
        <w:rPr>
          <w:sz w:val="40"/>
          <w:szCs w:val="40"/>
          <w:lang w:bidi="ar-EG"/>
        </w:rPr>
      </w:pPr>
    </w:p>
    <w:p w14:paraId="4CE3C433" w14:textId="77777777" w:rsidR="004E301A" w:rsidRDefault="004E301A" w:rsidP="004E301A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31673B" w:rsidRPr="004A2BD8" w14:paraId="2182462A" w14:textId="77777777" w:rsidTr="00BE6E5C">
        <w:trPr>
          <w:trHeight w:val="188"/>
        </w:trPr>
        <w:tc>
          <w:tcPr>
            <w:tcW w:w="6896" w:type="dxa"/>
          </w:tcPr>
          <w:p w14:paraId="750E2CB6" w14:textId="613E2507" w:rsidR="0031673B" w:rsidRPr="004A2BD8" w:rsidRDefault="008B604B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7</w:t>
            </w:r>
          </w:p>
        </w:tc>
        <w:tc>
          <w:tcPr>
            <w:tcW w:w="2328" w:type="dxa"/>
          </w:tcPr>
          <w:p w14:paraId="3BD62626" w14:textId="77777777" w:rsidR="0031673B" w:rsidRPr="004A2BD8" w:rsidRDefault="0031673B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31673B" w:rsidRPr="004A2BD8" w14:paraId="193F6F1B" w14:textId="77777777" w:rsidTr="00BE6E5C">
        <w:trPr>
          <w:trHeight w:val="181"/>
        </w:trPr>
        <w:tc>
          <w:tcPr>
            <w:tcW w:w="6896" w:type="dxa"/>
          </w:tcPr>
          <w:p w14:paraId="1DCA823E" w14:textId="6E7AC334" w:rsidR="0031673B" w:rsidRPr="004A2BD8" w:rsidRDefault="0031673B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Get All/Specific </w:t>
            </w:r>
            <w:r w:rsidR="00695AAE">
              <w:rPr>
                <w:sz w:val="32"/>
                <w:szCs w:val="32"/>
                <w:lang w:bidi="ar-EG"/>
              </w:rPr>
              <w:t xml:space="preserve">Safe Zone </w:t>
            </w:r>
          </w:p>
        </w:tc>
        <w:tc>
          <w:tcPr>
            <w:tcW w:w="2328" w:type="dxa"/>
          </w:tcPr>
          <w:p w14:paraId="7CF334D9" w14:textId="77777777" w:rsidR="0031673B" w:rsidRPr="004A2BD8" w:rsidRDefault="0031673B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31673B" w:rsidRPr="004A2BD8" w14:paraId="6809B133" w14:textId="77777777" w:rsidTr="00BE6E5C">
        <w:trPr>
          <w:trHeight w:val="188"/>
        </w:trPr>
        <w:tc>
          <w:tcPr>
            <w:tcW w:w="6896" w:type="dxa"/>
          </w:tcPr>
          <w:p w14:paraId="31962578" w14:textId="77777777" w:rsidR="0031673B" w:rsidRPr="004A2BD8" w:rsidRDefault="0031673B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68282B15" w14:textId="77777777" w:rsidR="0031673B" w:rsidRPr="004A2BD8" w:rsidRDefault="0031673B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31673B" w:rsidRPr="004A2BD8" w14:paraId="330348EB" w14:textId="77777777" w:rsidTr="00BE6E5C">
        <w:trPr>
          <w:trHeight w:val="654"/>
        </w:trPr>
        <w:tc>
          <w:tcPr>
            <w:tcW w:w="6896" w:type="dxa"/>
          </w:tcPr>
          <w:p w14:paraId="56DFD2EF" w14:textId="77777777" w:rsidR="0031673B" w:rsidRPr="00F3645A" w:rsidRDefault="0031673B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63ABF9C2" w14:textId="77777777" w:rsidR="0031673B" w:rsidRPr="004A2BD8" w:rsidRDefault="0031673B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579966A2" w14:textId="77777777" w:rsidR="0031673B" w:rsidRPr="004A2BD8" w:rsidRDefault="0031673B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D733E9" w:rsidRPr="004A2BD8" w14:paraId="1BF01407" w14:textId="77777777" w:rsidTr="00BE6E5C">
        <w:trPr>
          <w:trHeight w:val="377"/>
        </w:trPr>
        <w:tc>
          <w:tcPr>
            <w:tcW w:w="6896" w:type="dxa"/>
          </w:tcPr>
          <w:p w14:paraId="201120B6" w14:textId="3BE26B11" w:rsidR="00D733E9" w:rsidRPr="004A2BD8" w:rsidRDefault="00D733E9" w:rsidP="00D733E9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Track if the Patient is out the safe zone in the specific time, will send alert to caregiver.</w:t>
            </w:r>
          </w:p>
        </w:tc>
        <w:tc>
          <w:tcPr>
            <w:tcW w:w="2328" w:type="dxa"/>
          </w:tcPr>
          <w:p w14:paraId="4C20A894" w14:textId="77777777" w:rsidR="00D733E9" w:rsidRPr="004A2BD8" w:rsidRDefault="00D733E9" w:rsidP="00D733E9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31673B" w:rsidRPr="002C3595" w14:paraId="4D003690" w14:textId="77777777" w:rsidTr="00BE6E5C">
        <w:trPr>
          <w:trHeight w:val="3153"/>
        </w:trPr>
        <w:tc>
          <w:tcPr>
            <w:tcW w:w="6896" w:type="dxa"/>
          </w:tcPr>
          <w:p w14:paraId="643D1759" w14:textId="77777777" w:rsidR="0031673B" w:rsidRDefault="0031673B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31673B" w14:paraId="558A0C03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16B5A420" w14:textId="77777777" w:rsidR="0031673B" w:rsidRPr="002C3595" w:rsidRDefault="0031673B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51661D97" w14:textId="77777777" w:rsidR="0031673B" w:rsidRPr="002C3595" w:rsidRDefault="0031673B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31673B" w14:paraId="268F2496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2BFBA6FB" w14:textId="0D722ECB" w:rsidR="0031673B" w:rsidRPr="002C3595" w:rsidRDefault="0031673B" w:rsidP="00F74F25">
                  <w:pPr>
                    <w:pStyle w:val="ListParagraph"/>
                    <w:numPr>
                      <w:ilvl w:val="0"/>
                      <w:numId w:val="24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 w:rsidR="00F74F25">
                    <w:rPr>
                      <w:sz w:val="32"/>
                      <w:szCs w:val="32"/>
                    </w:rPr>
                    <w:t xml:space="preserve">Safe Zone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7041C77E" w14:textId="7570FD6F" w:rsidR="0031673B" w:rsidRPr="002C3595" w:rsidRDefault="0031673B" w:rsidP="00F74F25">
                  <w:pPr>
                    <w:pStyle w:val="ListParagraph"/>
                    <w:numPr>
                      <w:ilvl w:val="0"/>
                      <w:numId w:val="2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app appears to him all </w:t>
                  </w:r>
                  <w:r w:rsidR="001D2704">
                    <w:rPr>
                      <w:sz w:val="32"/>
                      <w:szCs w:val="32"/>
                    </w:rPr>
                    <w:t xml:space="preserve">safe zones </w:t>
                  </w:r>
                  <w:r>
                    <w:rPr>
                      <w:sz w:val="32"/>
                      <w:szCs w:val="32"/>
                    </w:rPr>
                    <w:t>and can add new or edit specific one</w:t>
                  </w:r>
                </w:p>
              </w:tc>
            </w:tr>
            <w:tr w:rsidR="0031673B" w14:paraId="390DBFAA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5C7B530D" w14:textId="77777777" w:rsidR="0031673B" w:rsidRPr="00654FB4" w:rsidRDefault="0031673B" w:rsidP="00F74F25">
                  <w:pPr>
                    <w:pStyle w:val="ListParagraph"/>
                    <w:numPr>
                      <w:ilvl w:val="0"/>
                      <w:numId w:val="2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Clicked on specific one </w:t>
                  </w:r>
                </w:p>
              </w:tc>
              <w:tc>
                <w:tcPr>
                  <w:tcW w:w="3523" w:type="dxa"/>
                </w:tcPr>
                <w:p w14:paraId="022DFB49" w14:textId="4DBED647" w:rsidR="0031673B" w:rsidRPr="00654FB4" w:rsidRDefault="0031673B" w:rsidP="00F74F25">
                  <w:pPr>
                    <w:pStyle w:val="ListParagraph"/>
                    <w:numPr>
                      <w:ilvl w:val="0"/>
                      <w:numId w:val="2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Display all data for specific </w:t>
                  </w:r>
                  <w:r w:rsidR="006B6678">
                    <w:rPr>
                      <w:sz w:val="32"/>
                      <w:szCs w:val="32"/>
                    </w:rPr>
                    <w:t xml:space="preserve">safe zone </w:t>
                  </w:r>
                </w:p>
              </w:tc>
            </w:tr>
          </w:tbl>
          <w:p w14:paraId="5F7EB3AD" w14:textId="77777777" w:rsidR="0031673B" w:rsidRPr="003E159D" w:rsidRDefault="0031673B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1ABFD94E" w14:textId="77777777" w:rsidR="0031673B" w:rsidRPr="002C3595" w:rsidRDefault="0031673B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</w:tbl>
    <w:p w14:paraId="41A970B7" w14:textId="77777777" w:rsidR="004E301A" w:rsidRDefault="004E301A" w:rsidP="004E301A">
      <w:pPr>
        <w:bidi w:val="0"/>
        <w:rPr>
          <w:sz w:val="40"/>
          <w:szCs w:val="40"/>
          <w:lang w:bidi="ar-EG"/>
        </w:rPr>
      </w:pPr>
    </w:p>
    <w:p w14:paraId="42AB4893" w14:textId="77777777" w:rsidR="000E35C2" w:rsidRDefault="000E35C2" w:rsidP="000E35C2">
      <w:pPr>
        <w:bidi w:val="0"/>
        <w:rPr>
          <w:sz w:val="40"/>
          <w:szCs w:val="40"/>
          <w:lang w:bidi="ar-EG"/>
        </w:rPr>
      </w:pPr>
    </w:p>
    <w:p w14:paraId="296C59F4" w14:textId="77777777" w:rsidR="000E35C2" w:rsidRDefault="000E35C2" w:rsidP="000E35C2">
      <w:pPr>
        <w:bidi w:val="0"/>
        <w:rPr>
          <w:sz w:val="40"/>
          <w:szCs w:val="40"/>
          <w:lang w:bidi="ar-EG"/>
        </w:rPr>
      </w:pPr>
    </w:p>
    <w:p w14:paraId="3C6D652B" w14:textId="77777777" w:rsidR="000E35C2" w:rsidRDefault="000E35C2" w:rsidP="000E35C2">
      <w:pPr>
        <w:bidi w:val="0"/>
        <w:rPr>
          <w:sz w:val="40"/>
          <w:szCs w:val="40"/>
          <w:lang w:bidi="ar-EG"/>
        </w:rPr>
      </w:pPr>
    </w:p>
    <w:p w14:paraId="2A560782" w14:textId="77777777" w:rsidR="00FA037F" w:rsidRDefault="00FA037F" w:rsidP="00FA037F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FA037F" w14:paraId="16E4CD0D" w14:textId="77777777" w:rsidTr="00BE6E5C">
        <w:trPr>
          <w:trHeight w:val="188"/>
        </w:trPr>
        <w:tc>
          <w:tcPr>
            <w:tcW w:w="6896" w:type="dxa"/>
          </w:tcPr>
          <w:p w14:paraId="3A14FBAD" w14:textId="71E3CB51" w:rsidR="00FA037F" w:rsidRPr="004A2BD8" w:rsidRDefault="00413F8A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8</w:t>
            </w:r>
          </w:p>
        </w:tc>
        <w:tc>
          <w:tcPr>
            <w:tcW w:w="2328" w:type="dxa"/>
          </w:tcPr>
          <w:p w14:paraId="5207F8E8" w14:textId="77777777" w:rsidR="00FA037F" w:rsidRPr="004A2BD8" w:rsidRDefault="00FA037F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FA037F" w14:paraId="77B1E040" w14:textId="77777777" w:rsidTr="00BE6E5C">
        <w:trPr>
          <w:trHeight w:val="181"/>
        </w:trPr>
        <w:tc>
          <w:tcPr>
            <w:tcW w:w="6896" w:type="dxa"/>
          </w:tcPr>
          <w:p w14:paraId="629B2D5C" w14:textId="5284A00C" w:rsidR="00FA037F" w:rsidRPr="004A2BD8" w:rsidRDefault="00FA037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Edit </w:t>
            </w:r>
            <w:r w:rsidR="001B04B2">
              <w:rPr>
                <w:sz w:val="32"/>
                <w:szCs w:val="32"/>
                <w:lang w:bidi="ar-EG"/>
              </w:rPr>
              <w:t>Safe Zone</w:t>
            </w:r>
          </w:p>
        </w:tc>
        <w:tc>
          <w:tcPr>
            <w:tcW w:w="2328" w:type="dxa"/>
          </w:tcPr>
          <w:p w14:paraId="762800C1" w14:textId="77777777" w:rsidR="00FA037F" w:rsidRPr="004A2BD8" w:rsidRDefault="00FA037F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FA037F" w14:paraId="099A6444" w14:textId="77777777" w:rsidTr="00BE6E5C">
        <w:trPr>
          <w:trHeight w:val="188"/>
        </w:trPr>
        <w:tc>
          <w:tcPr>
            <w:tcW w:w="6896" w:type="dxa"/>
          </w:tcPr>
          <w:p w14:paraId="7DF4E611" w14:textId="77777777" w:rsidR="00FA037F" w:rsidRPr="004A2BD8" w:rsidRDefault="00FA037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372B0CE4" w14:textId="77777777" w:rsidR="00FA037F" w:rsidRPr="004A2BD8" w:rsidRDefault="00FA037F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FA037F" w14:paraId="454A8018" w14:textId="77777777" w:rsidTr="00BE6E5C">
        <w:trPr>
          <w:trHeight w:val="654"/>
        </w:trPr>
        <w:tc>
          <w:tcPr>
            <w:tcW w:w="6896" w:type="dxa"/>
          </w:tcPr>
          <w:p w14:paraId="03054B97" w14:textId="77777777" w:rsidR="00FA037F" w:rsidRPr="00F3645A" w:rsidRDefault="00FA037F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7D318CE2" w14:textId="77777777" w:rsidR="00FA037F" w:rsidRPr="004A2BD8" w:rsidRDefault="00FA037F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70F6C0AC" w14:textId="77777777" w:rsidR="00FA037F" w:rsidRPr="004A2BD8" w:rsidRDefault="00FA037F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6C4F28" w14:paraId="78F63515" w14:textId="77777777" w:rsidTr="00BE6E5C">
        <w:trPr>
          <w:trHeight w:val="377"/>
        </w:trPr>
        <w:tc>
          <w:tcPr>
            <w:tcW w:w="6896" w:type="dxa"/>
          </w:tcPr>
          <w:p w14:paraId="5620EB10" w14:textId="0E58E15D" w:rsidR="006C4F28" w:rsidRPr="004A2BD8" w:rsidRDefault="006C4F28" w:rsidP="006C4F28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Track if the Patient is out the safe zone in the specific time, will send alert to caregiver.</w:t>
            </w:r>
          </w:p>
        </w:tc>
        <w:tc>
          <w:tcPr>
            <w:tcW w:w="2328" w:type="dxa"/>
          </w:tcPr>
          <w:p w14:paraId="47E6B68E" w14:textId="77777777" w:rsidR="006C4F28" w:rsidRPr="004A2BD8" w:rsidRDefault="006C4F28" w:rsidP="006C4F28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FA037F" w14:paraId="55780F72" w14:textId="77777777" w:rsidTr="00BE6E5C">
        <w:trPr>
          <w:trHeight w:val="3153"/>
        </w:trPr>
        <w:tc>
          <w:tcPr>
            <w:tcW w:w="6896" w:type="dxa"/>
          </w:tcPr>
          <w:p w14:paraId="185F5C1F" w14:textId="77777777" w:rsidR="00FA037F" w:rsidRDefault="00FA037F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FA037F" w14:paraId="3E4ED8C4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1D5DBD8C" w14:textId="77777777" w:rsidR="00FA037F" w:rsidRPr="002C3595" w:rsidRDefault="00FA037F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303D64C0" w14:textId="77777777" w:rsidR="00FA037F" w:rsidRPr="002C3595" w:rsidRDefault="00FA037F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FA037F" w14:paraId="78C2CD08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71DEA7D3" w14:textId="71C0C95A" w:rsidR="00FA037F" w:rsidRPr="002C3595" w:rsidRDefault="00FA037F" w:rsidP="00A84251">
                  <w:pPr>
                    <w:pStyle w:val="ListParagraph"/>
                    <w:numPr>
                      <w:ilvl w:val="0"/>
                      <w:numId w:val="2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 w:rsidR="0039285B">
                    <w:rPr>
                      <w:sz w:val="32"/>
                      <w:szCs w:val="32"/>
                    </w:rPr>
                    <w:t xml:space="preserve">safe zone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05D93494" w14:textId="73C1F870" w:rsidR="00FA037F" w:rsidRPr="002C3595" w:rsidRDefault="00FA037F" w:rsidP="00A84251">
                  <w:pPr>
                    <w:pStyle w:val="ListParagraph"/>
                    <w:numPr>
                      <w:ilvl w:val="0"/>
                      <w:numId w:val="2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app appears to him all </w:t>
                  </w:r>
                  <w:r w:rsidR="0039285B">
                    <w:rPr>
                      <w:sz w:val="32"/>
                      <w:szCs w:val="32"/>
                    </w:rPr>
                    <w:t xml:space="preserve">safe zones </w:t>
                  </w:r>
                  <w:r>
                    <w:rPr>
                      <w:sz w:val="32"/>
                      <w:szCs w:val="32"/>
                    </w:rPr>
                    <w:t>and can add new or edit specific one</w:t>
                  </w:r>
                </w:p>
              </w:tc>
            </w:tr>
            <w:tr w:rsidR="00FA037F" w14:paraId="39579A79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64409FBE" w14:textId="77777777" w:rsidR="00FA037F" w:rsidRPr="0091134F" w:rsidRDefault="00FA037F" w:rsidP="00A84251">
                  <w:pPr>
                    <w:pStyle w:val="ListParagraph"/>
                    <w:numPr>
                      <w:ilvl w:val="0"/>
                      <w:numId w:val="2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edit option </w:t>
                  </w:r>
                </w:p>
              </w:tc>
              <w:tc>
                <w:tcPr>
                  <w:tcW w:w="3523" w:type="dxa"/>
                </w:tcPr>
                <w:p w14:paraId="1E3D3556" w14:textId="77777777" w:rsidR="00FA037F" w:rsidRPr="002C3595" w:rsidRDefault="00FA037F" w:rsidP="00A84251">
                  <w:pPr>
                    <w:pStyle w:val="ListParagraph"/>
                    <w:numPr>
                      <w:ilvl w:val="0"/>
                      <w:numId w:val="2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appear form filled with old data for editing the data </w:t>
                  </w:r>
                  <w:r>
                    <w:rPr>
                      <w:sz w:val="32"/>
                      <w:szCs w:val="32"/>
                    </w:rPr>
                    <w:lastRenderedPageBreak/>
                    <w:t>and can edit any of them</w:t>
                  </w:r>
                </w:p>
                <w:p w14:paraId="2D33DAA4" w14:textId="77777777" w:rsidR="00FA037F" w:rsidRPr="002C3595" w:rsidRDefault="00FA037F" w:rsidP="00BE6E5C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FA037F" w14:paraId="78F34361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70CDE613" w14:textId="77777777" w:rsidR="00FA037F" w:rsidRDefault="00FA037F" w:rsidP="00A84251">
                  <w:pPr>
                    <w:pStyle w:val="ListParagraph"/>
                    <w:numPr>
                      <w:ilvl w:val="0"/>
                      <w:numId w:val="2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 xml:space="preserve">he saves the form </w:t>
                  </w:r>
                </w:p>
              </w:tc>
              <w:tc>
                <w:tcPr>
                  <w:tcW w:w="3523" w:type="dxa"/>
                </w:tcPr>
                <w:p w14:paraId="26006A1B" w14:textId="28F29AF7" w:rsidR="00FA037F" w:rsidRPr="00071200" w:rsidRDefault="00FA037F" w:rsidP="00A84251">
                  <w:pPr>
                    <w:pStyle w:val="ListParagraph"/>
                    <w:numPr>
                      <w:ilvl w:val="0"/>
                      <w:numId w:val="2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</w:t>
                  </w:r>
                  <w:r w:rsidR="0006049F">
                    <w:rPr>
                      <w:sz w:val="32"/>
                      <w:szCs w:val="32"/>
                    </w:rPr>
                    <w:t xml:space="preserve">safe zone </w:t>
                  </w:r>
                  <w:r>
                    <w:rPr>
                      <w:sz w:val="32"/>
                      <w:szCs w:val="32"/>
                    </w:rPr>
                    <w:t xml:space="preserve">manager board  </w:t>
                  </w:r>
                </w:p>
              </w:tc>
            </w:tr>
          </w:tbl>
          <w:p w14:paraId="276CDB92" w14:textId="77777777" w:rsidR="00FA037F" w:rsidRPr="003E159D" w:rsidRDefault="00FA037F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16304948" w14:textId="77777777" w:rsidR="00FA037F" w:rsidRPr="002C3595" w:rsidRDefault="00FA037F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  <w:tr w:rsidR="00FA037F" w14:paraId="4ADBB346" w14:textId="77777777" w:rsidTr="00BE6E5C">
        <w:trPr>
          <w:trHeight w:val="2778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FA037F" w14:paraId="3B136B70" w14:textId="77777777" w:rsidTr="00BE6E5C">
              <w:trPr>
                <w:trHeight w:val="151"/>
              </w:trPr>
              <w:tc>
                <w:tcPr>
                  <w:tcW w:w="3666" w:type="dxa"/>
                </w:tcPr>
                <w:p w14:paraId="79F55C68" w14:textId="77777777" w:rsidR="00FA037F" w:rsidRDefault="00FA037F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2668" w:type="dxa"/>
                </w:tcPr>
                <w:p w14:paraId="54E6F35F" w14:textId="77777777" w:rsidR="00FA037F" w:rsidRDefault="00FA037F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FA037F" w14:paraId="33B5448E" w14:textId="77777777" w:rsidTr="00BE6E5C">
              <w:trPr>
                <w:trHeight w:val="561"/>
              </w:trPr>
              <w:tc>
                <w:tcPr>
                  <w:tcW w:w="3666" w:type="dxa"/>
                </w:tcPr>
                <w:p w14:paraId="730D7F0D" w14:textId="242CE7D1" w:rsidR="00FA037F" w:rsidRPr="00423F03" w:rsidRDefault="00FA037F" w:rsidP="0034226A">
                  <w:pPr>
                    <w:pStyle w:val="ListParagraph"/>
                    <w:numPr>
                      <w:ilvl w:val="0"/>
                      <w:numId w:val="26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Caregiver delete any </w:t>
                  </w:r>
                  <w:r w:rsidR="00271DA7" w:rsidRPr="00423F03">
                    <w:rPr>
                      <w:sz w:val="32"/>
                      <w:szCs w:val="32"/>
                    </w:rPr>
                    <w:t>required fields</w:t>
                  </w:r>
                  <w:r w:rsidR="00271DA7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 xml:space="preserve">or put false values </w:t>
                  </w:r>
                </w:p>
              </w:tc>
              <w:tc>
                <w:tcPr>
                  <w:tcW w:w="2668" w:type="dxa"/>
                </w:tcPr>
                <w:p w14:paraId="67D00DFB" w14:textId="77777777" w:rsidR="00FA037F" w:rsidRPr="00722B97" w:rsidRDefault="00FA037F" w:rsidP="0034226A">
                  <w:pPr>
                    <w:pStyle w:val="ListParagraph"/>
                    <w:numPr>
                      <w:ilvl w:val="0"/>
                      <w:numId w:val="26"/>
                    </w:numPr>
                    <w:bidi w:val="0"/>
                    <w:rPr>
                      <w:sz w:val="32"/>
                      <w:szCs w:val="32"/>
                    </w:rPr>
                  </w:pPr>
                  <w:r w:rsidRPr="00722B97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4C13C46A" w14:textId="77777777" w:rsidR="00FA037F" w:rsidRPr="0073224D" w:rsidRDefault="00FA037F" w:rsidP="00BE6E5C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2D6305A1" w14:textId="77777777" w:rsidR="00FA037F" w:rsidRPr="002C3595" w:rsidRDefault="00FA037F" w:rsidP="00BE6E5C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37FB2DB3" w14:textId="77777777" w:rsidR="00FA037F" w:rsidRDefault="00FA037F" w:rsidP="00FA037F">
      <w:pPr>
        <w:bidi w:val="0"/>
        <w:rPr>
          <w:sz w:val="40"/>
          <w:szCs w:val="40"/>
          <w:lang w:bidi="ar-EG"/>
        </w:rPr>
      </w:pPr>
    </w:p>
    <w:p w14:paraId="5A34CFAF" w14:textId="77777777" w:rsidR="00C04646" w:rsidRDefault="00C04646" w:rsidP="00C04646">
      <w:pPr>
        <w:bidi w:val="0"/>
        <w:rPr>
          <w:sz w:val="40"/>
          <w:szCs w:val="40"/>
          <w:lang w:bidi="ar-EG"/>
        </w:rPr>
      </w:pPr>
    </w:p>
    <w:p w14:paraId="07757628" w14:textId="77777777" w:rsidR="00C04646" w:rsidRDefault="00C04646" w:rsidP="00C04646">
      <w:pPr>
        <w:bidi w:val="0"/>
        <w:rPr>
          <w:sz w:val="40"/>
          <w:szCs w:val="40"/>
          <w:lang w:bidi="ar-EG"/>
        </w:rPr>
      </w:pPr>
    </w:p>
    <w:p w14:paraId="54988E87" w14:textId="77777777" w:rsidR="00C04646" w:rsidRDefault="00C04646" w:rsidP="00C04646">
      <w:pPr>
        <w:bidi w:val="0"/>
        <w:rPr>
          <w:sz w:val="40"/>
          <w:szCs w:val="40"/>
          <w:lang w:bidi="ar-EG"/>
        </w:rPr>
      </w:pPr>
    </w:p>
    <w:p w14:paraId="5E554B6F" w14:textId="77777777" w:rsidR="00C04646" w:rsidRDefault="00C04646" w:rsidP="00C04646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C04646" w:rsidRPr="004A2BD8" w14:paraId="3E5EF741" w14:textId="77777777" w:rsidTr="00BE6E5C">
        <w:trPr>
          <w:trHeight w:val="188"/>
        </w:trPr>
        <w:tc>
          <w:tcPr>
            <w:tcW w:w="6896" w:type="dxa"/>
          </w:tcPr>
          <w:p w14:paraId="6390622D" w14:textId="46B33FF3" w:rsidR="00C04646" w:rsidRPr="004A2BD8" w:rsidRDefault="005B08F0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9</w:t>
            </w:r>
          </w:p>
        </w:tc>
        <w:tc>
          <w:tcPr>
            <w:tcW w:w="2328" w:type="dxa"/>
          </w:tcPr>
          <w:p w14:paraId="35133EDA" w14:textId="77777777" w:rsidR="00C04646" w:rsidRPr="004A2BD8" w:rsidRDefault="00C04646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C04646" w:rsidRPr="004A2BD8" w14:paraId="6C5FC53E" w14:textId="77777777" w:rsidTr="00BE6E5C">
        <w:trPr>
          <w:trHeight w:val="181"/>
        </w:trPr>
        <w:tc>
          <w:tcPr>
            <w:tcW w:w="6896" w:type="dxa"/>
          </w:tcPr>
          <w:p w14:paraId="5C404C15" w14:textId="1AD7B32A" w:rsidR="00C04646" w:rsidRPr="004A2BD8" w:rsidRDefault="00C04646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Delete </w:t>
            </w:r>
            <w:r w:rsidR="005B08F0">
              <w:rPr>
                <w:sz w:val="32"/>
                <w:szCs w:val="32"/>
                <w:lang w:bidi="ar-EG"/>
              </w:rPr>
              <w:t xml:space="preserve">Safe Zone </w:t>
            </w:r>
          </w:p>
        </w:tc>
        <w:tc>
          <w:tcPr>
            <w:tcW w:w="2328" w:type="dxa"/>
          </w:tcPr>
          <w:p w14:paraId="29B3A8CF" w14:textId="77777777" w:rsidR="00C04646" w:rsidRPr="004A2BD8" w:rsidRDefault="00C04646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C04646" w:rsidRPr="004A2BD8" w14:paraId="765C2337" w14:textId="77777777" w:rsidTr="00BE6E5C">
        <w:trPr>
          <w:trHeight w:val="188"/>
        </w:trPr>
        <w:tc>
          <w:tcPr>
            <w:tcW w:w="6896" w:type="dxa"/>
          </w:tcPr>
          <w:p w14:paraId="311ED6A2" w14:textId="77777777" w:rsidR="00C04646" w:rsidRPr="004A2BD8" w:rsidRDefault="00C04646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071CC91D" w14:textId="77777777" w:rsidR="00C04646" w:rsidRPr="004A2BD8" w:rsidRDefault="00C04646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C04646" w:rsidRPr="004A2BD8" w14:paraId="6F293FB3" w14:textId="77777777" w:rsidTr="00BE6E5C">
        <w:trPr>
          <w:trHeight w:val="654"/>
        </w:trPr>
        <w:tc>
          <w:tcPr>
            <w:tcW w:w="6896" w:type="dxa"/>
          </w:tcPr>
          <w:p w14:paraId="47BFF256" w14:textId="77777777" w:rsidR="00C04646" w:rsidRPr="00F3645A" w:rsidRDefault="00C04646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29C0A2BD" w14:textId="77777777" w:rsidR="00C04646" w:rsidRPr="004A2BD8" w:rsidRDefault="00C04646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5E2FE9CD" w14:textId="77777777" w:rsidR="00C04646" w:rsidRPr="004A2BD8" w:rsidRDefault="00C04646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A914FC" w:rsidRPr="004A2BD8" w14:paraId="7D8AA69C" w14:textId="77777777" w:rsidTr="00BE6E5C">
        <w:trPr>
          <w:trHeight w:val="377"/>
        </w:trPr>
        <w:tc>
          <w:tcPr>
            <w:tcW w:w="6896" w:type="dxa"/>
          </w:tcPr>
          <w:p w14:paraId="1C7DBB41" w14:textId="3874DF07" w:rsidR="00A914FC" w:rsidRPr="004A2BD8" w:rsidRDefault="00A914FC" w:rsidP="00A914FC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Track if the Patient is out the safe zone in the specific time, will send alert to caregiver.</w:t>
            </w:r>
          </w:p>
        </w:tc>
        <w:tc>
          <w:tcPr>
            <w:tcW w:w="2328" w:type="dxa"/>
          </w:tcPr>
          <w:p w14:paraId="1E855E98" w14:textId="77777777" w:rsidR="00A914FC" w:rsidRPr="004A2BD8" w:rsidRDefault="00A914FC" w:rsidP="00A914F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C04646" w:rsidRPr="002C3595" w14:paraId="1ACF2B47" w14:textId="77777777" w:rsidTr="00BE6E5C">
        <w:trPr>
          <w:trHeight w:val="3153"/>
        </w:trPr>
        <w:tc>
          <w:tcPr>
            <w:tcW w:w="6896" w:type="dxa"/>
          </w:tcPr>
          <w:p w14:paraId="4B26B41E" w14:textId="77777777" w:rsidR="00C04646" w:rsidRDefault="00C04646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C04646" w14:paraId="7E51FE0E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26D8D012" w14:textId="77777777" w:rsidR="00C04646" w:rsidRPr="002C3595" w:rsidRDefault="00C04646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66B30EF7" w14:textId="77777777" w:rsidR="00C04646" w:rsidRPr="002C3595" w:rsidRDefault="00C04646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C04646" w14:paraId="3B28A995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2A8C679B" w14:textId="3CF0260D" w:rsidR="00C04646" w:rsidRPr="002C3595" w:rsidRDefault="00C04646" w:rsidP="00993182">
                  <w:pPr>
                    <w:pStyle w:val="ListParagraph"/>
                    <w:numPr>
                      <w:ilvl w:val="0"/>
                      <w:numId w:val="27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 w:rsidR="00993182">
                    <w:rPr>
                      <w:sz w:val="32"/>
                      <w:szCs w:val="32"/>
                    </w:rPr>
                    <w:t xml:space="preserve">safe zone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676F7D59" w14:textId="52CA4283" w:rsidR="00C04646" w:rsidRPr="002C3595" w:rsidRDefault="00C04646" w:rsidP="00993182">
                  <w:pPr>
                    <w:pStyle w:val="ListParagraph"/>
                    <w:numPr>
                      <w:ilvl w:val="0"/>
                      <w:numId w:val="2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app appears to him all </w:t>
                  </w:r>
                  <w:r w:rsidR="00993182">
                    <w:rPr>
                      <w:sz w:val="32"/>
                      <w:szCs w:val="32"/>
                    </w:rPr>
                    <w:t xml:space="preserve">safe zones </w:t>
                  </w:r>
                  <w:r>
                    <w:rPr>
                      <w:sz w:val="32"/>
                      <w:szCs w:val="32"/>
                    </w:rPr>
                    <w:t>and can add new or edit specific one</w:t>
                  </w:r>
                </w:p>
              </w:tc>
            </w:tr>
            <w:tr w:rsidR="00C04646" w14:paraId="572F35DD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21FE8256" w14:textId="77777777" w:rsidR="00C04646" w:rsidRPr="0091134F" w:rsidRDefault="00C04646" w:rsidP="00993182">
                  <w:pPr>
                    <w:pStyle w:val="ListParagraph"/>
                    <w:numPr>
                      <w:ilvl w:val="0"/>
                      <w:numId w:val="2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delete  option </w:t>
                  </w:r>
                </w:p>
              </w:tc>
              <w:tc>
                <w:tcPr>
                  <w:tcW w:w="3523" w:type="dxa"/>
                </w:tcPr>
                <w:p w14:paraId="3BDAE27A" w14:textId="77777777" w:rsidR="00C04646" w:rsidRPr="007D543E" w:rsidRDefault="00C04646" w:rsidP="00993182">
                  <w:pPr>
                    <w:pStyle w:val="ListParagraph"/>
                    <w:numPr>
                      <w:ilvl w:val="0"/>
                      <w:numId w:val="2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Display </w:t>
                  </w:r>
                  <w:proofErr w:type="gramStart"/>
                  <w:r>
                    <w:rPr>
                      <w:sz w:val="32"/>
                      <w:szCs w:val="32"/>
                    </w:rPr>
                    <w:t>delete</w:t>
                  </w:r>
                  <w:proofErr w:type="gramEnd"/>
                  <w:r>
                    <w:rPr>
                      <w:sz w:val="32"/>
                      <w:szCs w:val="32"/>
                    </w:rPr>
                    <w:t xml:space="preserve"> confirmation message </w:t>
                  </w:r>
                </w:p>
              </w:tc>
            </w:tr>
            <w:tr w:rsidR="00C04646" w14:paraId="5DDA1F5E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49324D6E" w14:textId="77777777" w:rsidR="00C04646" w:rsidRDefault="00C04646" w:rsidP="00993182">
                  <w:pPr>
                    <w:pStyle w:val="ListParagraph"/>
                    <w:numPr>
                      <w:ilvl w:val="0"/>
                      <w:numId w:val="2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if he presses ok </w:t>
                  </w:r>
                </w:p>
              </w:tc>
              <w:tc>
                <w:tcPr>
                  <w:tcW w:w="3523" w:type="dxa"/>
                </w:tcPr>
                <w:p w14:paraId="29D14F40" w14:textId="5773E5D1" w:rsidR="00C04646" w:rsidRPr="00071200" w:rsidRDefault="00C04646" w:rsidP="00993182">
                  <w:pPr>
                    <w:pStyle w:val="ListParagraph"/>
                    <w:numPr>
                      <w:ilvl w:val="0"/>
                      <w:numId w:val="2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System deletes this </w:t>
                  </w:r>
                  <w:r w:rsidR="005A0A7F">
                    <w:rPr>
                      <w:sz w:val="32"/>
                      <w:szCs w:val="32"/>
                    </w:rPr>
                    <w:t xml:space="preserve">safe zone </w:t>
                  </w:r>
                  <w:r>
                    <w:rPr>
                      <w:sz w:val="32"/>
                      <w:szCs w:val="32"/>
                    </w:rPr>
                    <w:t xml:space="preserve">as soft delete </w:t>
                  </w:r>
                </w:p>
              </w:tc>
            </w:tr>
          </w:tbl>
          <w:p w14:paraId="13F2402E" w14:textId="77777777" w:rsidR="00C04646" w:rsidRPr="003E159D" w:rsidRDefault="00C04646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4F94CED2" w14:textId="77777777" w:rsidR="00C04646" w:rsidRPr="002C3595" w:rsidRDefault="00C04646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</w:tbl>
    <w:p w14:paraId="18BC063B" w14:textId="77777777" w:rsidR="00C04646" w:rsidRDefault="00C04646" w:rsidP="00C04646">
      <w:pPr>
        <w:bidi w:val="0"/>
        <w:rPr>
          <w:sz w:val="40"/>
          <w:szCs w:val="40"/>
          <w:lang w:bidi="ar-EG"/>
        </w:rPr>
      </w:pPr>
    </w:p>
    <w:p w14:paraId="43D66802" w14:textId="77777777" w:rsidR="001E1CD7" w:rsidRDefault="001E1CD7" w:rsidP="001E1CD7">
      <w:pPr>
        <w:bidi w:val="0"/>
        <w:rPr>
          <w:sz w:val="40"/>
          <w:szCs w:val="40"/>
          <w:lang w:bidi="ar-EG"/>
        </w:rPr>
      </w:pPr>
    </w:p>
    <w:p w14:paraId="74796A6E" w14:textId="77777777" w:rsidR="00DA1A4F" w:rsidRDefault="00DA1A4F" w:rsidP="00DA1A4F">
      <w:pPr>
        <w:bidi w:val="0"/>
        <w:rPr>
          <w:sz w:val="40"/>
          <w:szCs w:val="40"/>
          <w:lang w:bidi="ar-EG"/>
        </w:rPr>
      </w:pPr>
    </w:p>
    <w:p w14:paraId="7E3B0BDE" w14:textId="77777777" w:rsidR="00DA1A4F" w:rsidRDefault="00DA1A4F" w:rsidP="00DA1A4F">
      <w:pPr>
        <w:bidi w:val="0"/>
        <w:rPr>
          <w:sz w:val="40"/>
          <w:szCs w:val="40"/>
          <w:lang w:bidi="ar-EG"/>
        </w:rPr>
      </w:pPr>
    </w:p>
    <w:p w14:paraId="423B4C2F" w14:textId="77777777" w:rsidR="00DA1A4F" w:rsidRDefault="00DA1A4F" w:rsidP="00DA1A4F">
      <w:pPr>
        <w:bidi w:val="0"/>
        <w:rPr>
          <w:sz w:val="40"/>
          <w:szCs w:val="40"/>
          <w:lang w:bidi="ar-EG"/>
        </w:rPr>
      </w:pPr>
    </w:p>
    <w:p w14:paraId="57B55BD2" w14:textId="77777777" w:rsidR="00C04646" w:rsidRDefault="00C04646" w:rsidP="00C04646">
      <w:pPr>
        <w:bidi w:val="0"/>
        <w:rPr>
          <w:sz w:val="40"/>
          <w:szCs w:val="40"/>
          <w:lang w:bidi="ar-EG"/>
        </w:rPr>
      </w:pPr>
    </w:p>
    <w:sectPr w:rsidR="00C04646" w:rsidSect="00B94E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7F0B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00663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B6DE5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5747C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672EA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D30D9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864BE"/>
    <w:multiLevelType w:val="hybridMultilevel"/>
    <w:tmpl w:val="B0CE4B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54B03"/>
    <w:multiLevelType w:val="hybridMultilevel"/>
    <w:tmpl w:val="63B81EC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D7BE3"/>
    <w:multiLevelType w:val="hybridMultilevel"/>
    <w:tmpl w:val="B0CE4B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B7D00"/>
    <w:multiLevelType w:val="hybridMultilevel"/>
    <w:tmpl w:val="9AC8986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64EF6"/>
    <w:multiLevelType w:val="hybridMultilevel"/>
    <w:tmpl w:val="30104640"/>
    <w:lvl w:ilvl="0" w:tplc="5570005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53D68"/>
    <w:multiLevelType w:val="hybridMultilevel"/>
    <w:tmpl w:val="B0CE4B6C"/>
    <w:lvl w:ilvl="0" w:tplc="BAB8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45B20"/>
    <w:multiLevelType w:val="hybridMultilevel"/>
    <w:tmpl w:val="6D06DB6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A2918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62F82"/>
    <w:multiLevelType w:val="hybridMultilevel"/>
    <w:tmpl w:val="B0CE4B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A1A89"/>
    <w:multiLevelType w:val="hybridMultilevel"/>
    <w:tmpl w:val="63B81EC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54008"/>
    <w:multiLevelType w:val="hybridMultilevel"/>
    <w:tmpl w:val="B0CE4B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72F89"/>
    <w:multiLevelType w:val="hybridMultilevel"/>
    <w:tmpl w:val="B0CE4B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A7889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A4B75"/>
    <w:multiLevelType w:val="hybridMultilevel"/>
    <w:tmpl w:val="63B81EC8"/>
    <w:lvl w:ilvl="0" w:tplc="57F2448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172C5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F2E73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702C2"/>
    <w:multiLevelType w:val="hybridMultilevel"/>
    <w:tmpl w:val="D2A0D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AF4168"/>
    <w:multiLevelType w:val="hybridMultilevel"/>
    <w:tmpl w:val="DDB0257A"/>
    <w:lvl w:ilvl="0" w:tplc="BAB8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C1FC8"/>
    <w:multiLevelType w:val="hybridMultilevel"/>
    <w:tmpl w:val="4840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240620">
    <w:abstractNumId w:val="24"/>
  </w:num>
  <w:num w:numId="2" w16cid:durableId="946620586">
    <w:abstractNumId w:val="23"/>
  </w:num>
  <w:num w:numId="3" w16cid:durableId="1477600752">
    <w:abstractNumId w:val="22"/>
  </w:num>
  <w:num w:numId="4" w16cid:durableId="960771691">
    <w:abstractNumId w:val="11"/>
  </w:num>
  <w:num w:numId="5" w16cid:durableId="1024206506">
    <w:abstractNumId w:val="20"/>
  </w:num>
  <w:num w:numId="6" w16cid:durableId="1323507170">
    <w:abstractNumId w:val="19"/>
  </w:num>
  <w:num w:numId="7" w16cid:durableId="692264190">
    <w:abstractNumId w:val="21"/>
  </w:num>
  <w:num w:numId="8" w16cid:durableId="1771395386">
    <w:abstractNumId w:val="7"/>
  </w:num>
  <w:num w:numId="9" w16cid:durableId="2102793371">
    <w:abstractNumId w:val="10"/>
  </w:num>
  <w:num w:numId="10" w16cid:durableId="1278757299">
    <w:abstractNumId w:val="2"/>
  </w:num>
  <w:num w:numId="11" w16cid:durableId="550189493">
    <w:abstractNumId w:val="15"/>
  </w:num>
  <w:num w:numId="12" w16cid:durableId="776023192">
    <w:abstractNumId w:val="13"/>
  </w:num>
  <w:num w:numId="13" w16cid:durableId="992762351">
    <w:abstractNumId w:val="4"/>
  </w:num>
  <w:num w:numId="14" w16cid:durableId="1163936222">
    <w:abstractNumId w:val="17"/>
  </w:num>
  <w:num w:numId="15" w16cid:durableId="2003506751">
    <w:abstractNumId w:val="18"/>
  </w:num>
  <w:num w:numId="16" w16cid:durableId="1074274886">
    <w:abstractNumId w:val="14"/>
  </w:num>
  <w:num w:numId="17" w16cid:durableId="1056009237">
    <w:abstractNumId w:val="1"/>
  </w:num>
  <w:num w:numId="18" w16cid:durableId="163277838">
    <w:abstractNumId w:val="6"/>
  </w:num>
  <w:num w:numId="19" w16cid:durableId="1042246498">
    <w:abstractNumId w:val="9"/>
  </w:num>
  <w:num w:numId="20" w16cid:durableId="706103467">
    <w:abstractNumId w:val="12"/>
  </w:num>
  <w:num w:numId="21" w16cid:durableId="11712197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2676099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31336409">
    <w:abstractNumId w:val="8"/>
  </w:num>
  <w:num w:numId="24" w16cid:durableId="101147213">
    <w:abstractNumId w:val="3"/>
  </w:num>
  <w:num w:numId="25" w16cid:durableId="216011451">
    <w:abstractNumId w:val="0"/>
  </w:num>
  <w:num w:numId="26" w16cid:durableId="1041394411">
    <w:abstractNumId w:val="16"/>
  </w:num>
  <w:num w:numId="27" w16cid:durableId="779495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26"/>
    <w:rsid w:val="00001DEC"/>
    <w:rsid w:val="00002072"/>
    <w:rsid w:val="00006EB0"/>
    <w:rsid w:val="00016657"/>
    <w:rsid w:val="00020894"/>
    <w:rsid w:val="00022ACA"/>
    <w:rsid w:val="00022CFB"/>
    <w:rsid w:val="00023F20"/>
    <w:rsid w:val="00025939"/>
    <w:rsid w:val="000275AD"/>
    <w:rsid w:val="00031128"/>
    <w:rsid w:val="0003504C"/>
    <w:rsid w:val="00035648"/>
    <w:rsid w:val="000440A2"/>
    <w:rsid w:val="0004450B"/>
    <w:rsid w:val="00044D82"/>
    <w:rsid w:val="00052A79"/>
    <w:rsid w:val="0005386B"/>
    <w:rsid w:val="000552A3"/>
    <w:rsid w:val="00055681"/>
    <w:rsid w:val="0006049F"/>
    <w:rsid w:val="000640BF"/>
    <w:rsid w:val="000704D7"/>
    <w:rsid w:val="00071200"/>
    <w:rsid w:val="00073F5A"/>
    <w:rsid w:val="00083A35"/>
    <w:rsid w:val="00095AEF"/>
    <w:rsid w:val="0009719A"/>
    <w:rsid w:val="000A2372"/>
    <w:rsid w:val="000A7206"/>
    <w:rsid w:val="000B6C66"/>
    <w:rsid w:val="000C634C"/>
    <w:rsid w:val="000E0685"/>
    <w:rsid w:val="000E106D"/>
    <w:rsid w:val="000E35C2"/>
    <w:rsid w:val="000E4C22"/>
    <w:rsid w:val="000F54AB"/>
    <w:rsid w:val="000F71BD"/>
    <w:rsid w:val="00101DA9"/>
    <w:rsid w:val="00110819"/>
    <w:rsid w:val="001145D5"/>
    <w:rsid w:val="00117292"/>
    <w:rsid w:val="00125828"/>
    <w:rsid w:val="00134516"/>
    <w:rsid w:val="00134C44"/>
    <w:rsid w:val="00134F57"/>
    <w:rsid w:val="00135F07"/>
    <w:rsid w:val="001376B2"/>
    <w:rsid w:val="001400FB"/>
    <w:rsid w:val="001427E6"/>
    <w:rsid w:val="001440CB"/>
    <w:rsid w:val="00144467"/>
    <w:rsid w:val="001502EC"/>
    <w:rsid w:val="00150477"/>
    <w:rsid w:val="001522D0"/>
    <w:rsid w:val="00152E30"/>
    <w:rsid w:val="0015481C"/>
    <w:rsid w:val="001576EF"/>
    <w:rsid w:val="00157D14"/>
    <w:rsid w:val="00167E8D"/>
    <w:rsid w:val="0017675E"/>
    <w:rsid w:val="0017747B"/>
    <w:rsid w:val="00177ADA"/>
    <w:rsid w:val="00184300"/>
    <w:rsid w:val="001859D3"/>
    <w:rsid w:val="001860DC"/>
    <w:rsid w:val="001879EF"/>
    <w:rsid w:val="00190C38"/>
    <w:rsid w:val="00192251"/>
    <w:rsid w:val="001978A9"/>
    <w:rsid w:val="001A0720"/>
    <w:rsid w:val="001B04B2"/>
    <w:rsid w:val="001B1FAE"/>
    <w:rsid w:val="001B31CD"/>
    <w:rsid w:val="001B4A02"/>
    <w:rsid w:val="001B6B20"/>
    <w:rsid w:val="001C3E1B"/>
    <w:rsid w:val="001C47C9"/>
    <w:rsid w:val="001C71EF"/>
    <w:rsid w:val="001D04AD"/>
    <w:rsid w:val="001D2704"/>
    <w:rsid w:val="001D2C7C"/>
    <w:rsid w:val="001D6EDB"/>
    <w:rsid w:val="001E0A26"/>
    <w:rsid w:val="001E1CD7"/>
    <w:rsid w:val="001F76E5"/>
    <w:rsid w:val="002023DF"/>
    <w:rsid w:val="002164E5"/>
    <w:rsid w:val="00222EBF"/>
    <w:rsid w:val="00224ED4"/>
    <w:rsid w:val="00225714"/>
    <w:rsid w:val="002267BD"/>
    <w:rsid w:val="00226AF0"/>
    <w:rsid w:val="00230024"/>
    <w:rsid w:val="0023784B"/>
    <w:rsid w:val="002529D8"/>
    <w:rsid w:val="00254EF3"/>
    <w:rsid w:val="00265004"/>
    <w:rsid w:val="00265E12"/>
    <w:rsid w:val="00271DA7"/>
    <w:rsid w:val="002739E9"/>
    <w:rsid w:val="0027437B"/>
    <w:rsid w:val="00276CE6"/>
    <w:rsid w:val="00281A1D"/>
    <w:rsid w:val="00290469"/>
    <w:rsid w:val="002B2B97"/>
    <w:rsid w:val="002B61B0"/>
    <w:rsid w:val="002B739C"/>
    <w:rsid w:val="002B7A2B"/>
    <w:rsid w:val="002C3595"/>
    <w:rsid w:val="002C3D2D"/>
    <w:rsid w:val="002D09D7"/>
    <w:rsid w:val="002D38EE"/>
    <w:rsid w:val="002D4830"/>
    <w:rsid w:val="002E414E"/>
    <w:rsid w:val="002F3165"/>
    <w:rsid w:val="00301D0C"/>
    <w:rsid w:val="003052B8"/>
    <w:rsid w:val="0031673B"/>
    <w:rsid w:val="003202AD"/>
    <w:rsid w:val="003402F7"/>
    <w:rsid w:val="0034226A"/>
    <w:rsid w:val="00346773"/>
    <w:rsid w:val="00361A3D"/>
    <w:rsid w:val="00363A6B"/>
    <w:rsid w:val="00374045"/>
    <w:rsid w:val="003818F3"/>
    <w:rsid w:val="00385E4D"/>
    <w:rsid w:val="0039082A"/>
    <w:rsid w:val="0039285B"/>
    <w:rsid w:val="00397E15"/>
    <w:rsid w:val="003A2A1E"/>
    <w:rsid w:val="003A3153"/>
    <w:rsid w:val="003A40F2"/>
    <w:rsid w:val="003A598F"/>
    <w:rsid w:val="003C3033"/>
    <w:rsid w:val="003C308E"/>
    <w:rsid w:val="003C36C4"/>
    <w:rsid w:val="003C63B0"/>
    <w:rsid w:val="003E159D"/>
    <w:rsid w:val="003E6C4B"/>
    <w:rsid w:val="004052F2"/>
    <w:rsid w:val="00406DE9"/>
    <w:rsid w:val="0040748B"/>
    <w:rsid w:val="004075F4"/>
    <w:rsid w:val="00407E49"/>
    <w:rsid w:val="0041355A"/>
    <w:rsid w:val="0041376C"/>
    <w:rsid w:val="00413F8A"/>
    <w:rsid w:val="0041424A"/>
    <w:rsid w:val="00423973"/>
    <w:rsid w:val="00423F03"/>
    <w:rsid w:val="0042710F"/>
    <w:rsid w:val="00435242"/>
    <w:rsid w:val="004455AE"/>
    <w:rsid w:val="00452761"/>
    <w:rsid w:val="004622D4"/>
    <w:rsid w:val="00462C9F"/>
    <w:rsid w:val="00462E79"/>
    <w:rsid w:val="004631C8"/>
    <w:rsid w:val="00463A91"/>
    <w:rsid w:val="0046498E"/>
    <w:rsid w:val="00465DA3"/>
    <w:rsid w:val="00466E18"/>
    <w:rsid w:val="00467594"/>
    <w:rsid w:val="00480BA0"/>
    <w:rsid w:val="004A2BD8"/>
    <w:rsid w:val="004B4A82"/>
    <w:rsid w:val="004C07A3"/>
    <w:rsid w:val="004C27AE"/>
    <w:rsid w:val="004C656D"/>
    <w:rsid w:val="004D3BCF"/>
    <w:rsid w:val="004E301A"/>
    <w:rsid w:val="004E3B25"/>
    <w:rsid w:val="004E67A4"/>
    <w:rsid w:val="004E7071"/>
    <w:rsid w:val="004F27C1"/>
    <w:rsid w:val="00502D1B"/>
    <w:rsid w:val="00503276"/>
    <w:rsid w:val="005100DF"/>
    <w:rsid w:val="00521F1F"/>
    <w:rsid w:val="00523026"/>
    <w:rsid w:val="005319A5"/>
    <w:rsid w:val="005330D6"/>
    <w:rsid w:val="005334D9"/>
    <w:rsid w:val="00533C31"/>
    <w:rsid w:val="00535D07"/>
    <w:rsid w:val="00536109"/>
    <w:rsid w:val="005374AB"/>
    <w:rsid w:val="00542615"/>
    <w:rsid w:val="00542ABF"/>
    <w:rsid w:val="00550A8B"/>
    <w:rsid w:val="00556157"/>
    <w:rsid w:val="005604F8"/>
    <w:rsid w:val="00565312"/>
    <w:rsid w:val="00566A5A"/>
    <w:rsid w:val="0056715D"/>
    <w:rsid w:val="00570D7B"/>
    <w:rsid w:val="00575549"/>
    <w:rsid w:val="00583357"/>
    <w:rsid w:val="00583538"/>
    <w:rsid w:val="00584BC8"/>
    <w:rsid w:val="00584D67"/>
    <w:rsid w:val="00585033"/>
    <w:rsid w:val="00585276"/>
    <w:rsid w:val="00585E38"/>
    <w:rsid w:val="00586EC3"/>
    <w:rsid w:val="005A0A7F"/>
    <w:rsid w:val="005A3AD8"/>
    <w:rsid w:val="005A5291"/>
    <w:rsid w:val="005A5C41"/>
    <w:rsid w:val="005B08F0"/>
    <w:rsid w:val="005B1337"/>
    <w:rsid w:val="005B26CF"/>
    <w:rsid w:val="005C5C8F"/>
    <w:rsid w:val="005E45A5"/>
    <w:rsid w:val="005E75EE"/>
    <w:rsid w:val="005F37BC"/>
    <w:rsid w:val="005F3E81"/>
    <w:rsid w:val="005F638D"/>
    <w:rsid w:val="00611BB6"/>
    <w:rsid w:val="00611EFC"/>
    <w:rsid w:val="00612484"/>
    <w:rsid w:val="00614ECA"/>
    <w:rsid w:val="00627AA2"/>
    <w:rsid w:val="0063388C"/>
    <w:rsid w:val="00635238"/>
    <w:rsid w:val="00640E54"/>
    <w:rsid w:val="006462A2"/>
    <w:rsid w:val="00654FB4"/>
    <w:rsid w:val="00663944"/>
    <w:rsid w:val="00663A81"/>
    <w:rsid w:val="006657B2"/>
    <w:rsid w:val="0067213A"/>
    <w:rsid w:val="006722C9"/>
    <w:rsid w:val="00672A25"/>
    <w:rsid w:val="006730E7"/>
    <w:rsid w:val="00681097"/>
    <w:rsid w:val="00684862"/>
    <w:rsid w:val="00695AAE"/>
    <w:rsid w:val="00697D29"/>
    <w:rsid w:val="006A4168"/>
    <w:rsid w:val="006B6678"/>
    <w:rsid w:val="006C4F28"/>
    <w:rsid w:val="006D637E"/>
    <w:rsid w:val="006D6E07"/>
    <w:rsid w:val="006E5275"/>
    <w:rsid w:val="006E625A"/>
    <w:rsid w:val="006F41DE"/>
    <w:rsid w:val="006F5F8C"/>
    <w:rsid w:val="00707E76"/>
    <w:rsid w:val="00710D40"/>
    <w:rsid w:val="00712254"/>
    <w:rsid w:val="00712D67"/>
    <w:rsid w:val="0071315E"/>
    <w:rsid w:val="00722B97"/>
    <w:rsid w:val="0072324D"/>
    <w:rsid w:val="00723D79"/>
    <w:rsid w:val="00724210"/>
    <w:rsid w:val="00730495"/>
    <w:rsid w:val="00731A59"/>
    <w:rsid w:val="0073224D"/>
    <w:rsid w:val="007356A5"/>
    <w:rsid w:val="0074226A"/>
    <w:rsid w:val="007513D1"/>
    <w:rsid w:val="00754D89"/>
    <w:rsid w:val="0075615F"/>
    <w:rsid w:val="00767C46"/>
    <w:rsid w:val="007760D7"/>
    <w:rsid w:val="007770B4"/>
    <w:rsid w:val="0078182D"/>
    <w:rsid w:val="00781E2F"/>
    <w:rsid w:val="00783309"/>
    <w:rsid w:val="007857FF"/>
    <w:rsid w:val="0078619E"/>
    <w:rsid w:val="00787C12"/>
    <w:rsid w:val="007B1F9A"/>
    <w:rsid w:val="007B2931"/>
    <w:rsid w:val="007B5904"/>
    <w:rsid w:val="007B6023"/>
    <w:rsid w:val="007C7828"/>
    <w:rsid w:val="007D3B15"/>
    <w:rsid w:val="007D436D"/>
    <w:rsid w:val="007D543E"/>
    <w:rsid w:val="007E685F"/>
    <w:rsid w:val="00804E49"/>
    <w:rsid w:val="00807A77"/>
    <w:rsid w:val="008121FC"/>
    <w:rsid w:val="00815071"/>
    <w:rsid w:val="00817209"/>
    <w:rsid w:val="00820A9C"/>
    <w:rsid w:val="00821C28"/>
    <w:rsid w:val="00824B4D"/>
    <w:rsid w:val="008366C4"/>
    <w:rsid w:val="00836CE7"/>
    <w:rsid w:val="00843C78"/>
    <w:rsid w:val="00844256"/>
    <w:rsid w:val="00846323"/>
    <w:rsid w:val="00850970"/>
    <w:rsid w:val="00857580"/>
    <w:rsid w:val="00866CA4"/>
    <w:rsid w:val="00870F47"/>
    <w:rsid w:val="00875665"/>
    <w:rsid w:val="00881077"/>
    <w:rsid w:val="0088272E"/>
    <w:rsid w:val="00882A9D"/>
    <w:rsid w:val="008841E8"/>
    <w:rsid w:val="008850B6"/>
    <w:rsid w:val="00885980"/>
    <w:rsid w:val="00890F01"/>
    <w:rsid w:val="00891CCC"/>
    <w:rsid w:val="0089201C"/>
    <w:rsid w:val="0089432F"/>
    <w:rsid w:val="00895DA8"/>
    <w:rsid w:val="008A1388"/>
    <w:rsid w:val="008A28F0"/>
    <w:rsid w:val="008A3FF2"/>
    <w:rsid w:val="008B0698"/>
    <w:rsid w:val="008B604B"/>
    <w:rsid w:val="008C0D33"/>
    <w:rsid w:val="008C2D87"/>
    <w:rsid w:val="008C76A5"/>
    <w:rsid w:val="008D3604"/>
    <w:rsid w:val="008E1532"/>
    <w:rsid w:val="008E4C03"/>
    <w:rsid w:val="008F1B26"/>
    <w:rsid w:val="008F77D2"/>
    <w:rsid w:val="009071B8"/>
    <w:rsid w:val="0091134F"/>
    <w:rsid w:val="00912F4D"/>
    <w:rsid w:val="00920658"/>
    <w:rsid w:val="00920B22"/>
    <w:rsid w:val="0092521D"/>
    <w:rsid w:val="00931404"/>
    <w:rsid w:val="00933A7E"/>
    <w:rsid w:val="00941A19"/>
    <w:rsid w:val="009478C7"/>
    <w:rsid w:val="0095282E"/>
    <w:rsid w:val="00960927"/>
    <w:rsid w:val="00960C65"/>
    <w:rsid w:val="00964BC5"/>
    <w:rsid w:val="00965888"/>
    <w:rsid w:val="0098193B"/>
    <w:rsid w:val="009838EA"/>
    <w:rsid w:val="00991034"/>
    <w:rsid w:val="00993182"/>
    <w:rsid w:val="009936A3"/>
    <w:rsid w:val="00994F7A"/>
    <w:rsid w:val="00997033"/>
    <w:rsid w:val="009A0F9B"/>
    <w:rsid w:val="009A1B97"/>
    <w:rsid w:val="009A4E62"/>
    <w:rsid w:val="009B1388"/>
    <w:rsid w:val="009B654E"/>
    <w:rsid w:val="009C0BF8"/>
    <w:rsid w:val="009C6003"/>
    <w:rsid w:val="009D0C4C"/>
    <w:rsid w:val="009D578D"/>
    <w:rsid w:val="009E10F1"/>
    <w:rsid w:val="009E2686"/>
    <w:rsid w:val="009E34FB"/>
    <w:rsid w:val="009F7310"/>
    <w:rsid w:val="00A120F7"/>
    <w:rsid w:val="00A120FF"/>
    <w:rsid w:val="00A1271D"/>
    <w:rsid w:val="00A12FE4"/>
    <w:rsid w:val="00A13EFB"/>
    <w:rsid w:val="00A15650"/>
    <w:rsid w:val="00A21160"/>
    <w:rsid w:val="00A26993"/>
    <w:rsid w:val="00A276DB"/>
    <w:rsid w:val="00A51479"/>
    <w:rsid w:val="00A54426"/>
    <w:rsid w:val="00A65729"/>
    <w:rsid w:val="00A75ED7"/>
    <w:rsid w:val="00A82B24"/>
    <w:rsid w:val="00A83EE6"/>
    <w:rsid w:val="00A84251"/>
    <w:rsid w:val="00A84A04"/>
    <w:rsid w:val="00A90560"/>
    <w:rsid w:val="00A914FC"/>
    <w:rsid w:val="00A91CF7"/>
    <w:rsid w:val="00A95E96"/>
    <w:rsid w:val="00AA125E"/>
    <w:rsid w:val="00AA3B0E"/>
    <w:rsid w:val="00AC2CD5"/>
    <w:rsid w:val="00AC4F45"/>
    <w:rsid w:val="00AC5A08"/>
    <w:rsid w:val="00AC6EE5"/>
    <w:rsid w:val="00AC7F6D"/>
    <w:rsid w:val="00AD042C"/>
    <w:rsid w:val="00AD65E0"/>
    <w:rsid w:val="00AF397E"/>
    <w:rsid w:val="00AF49E2"/>
    <w:rsid w:val="00AF6997"/>
    <w:rsid w:val="00B03B61"/>
    <w:rsid w:val="00B06322"/>
    <w:rsid w:val="00B13166"/>
    <w:rsid w:val="00B17441"/>
    <w:rsid w:val="00B259A7"/>
    <w:rsid w:val="00B34629"/>
    <w:rsid w:val="00B477A3"/>
    <w:rsid w:val="00B5339F"/>
    <w:rsid w:val="00B568AF"/>
    <w:rsid w:val="00B57849"/>
    <w:rsid w:val="00B6319F"/>
    <w:rsid w:val="00B649CC"/>
    <w:rsid w:val="00B75B82"/>
    <w:rsid w:val="00B77954"/>
    <w:rsid w:val="00B82C3B"/>
    <w:rsid w:val="00B86736"/>
    <w:rsid w:val="00B94E5C"/>
    <w:rsid w:val="00B971AD"/>
    <w:rsid w:val="00B973A7"/>
    <w:rsid w:val="00BA055F"/>
    <w:rsid w:val="00BA2AF7"/>
    <w:rsid w:val="00BD30F3"/>
    <w:rsid w:val="00BD6F2A"/>
    <w:rsid w:val="00BF01A5"/>
    <w:rsid w:val="00BF1C11"/>
    <w:rsid w:val="00BF4AFD"/>
    <w:rsid w:val="00BF60BF"/>
    <w:rsid w:val="00C01241"/>
    <w:rsid w:val="00C04646"/>
    <w:rsid w:val="00C065A3"/>
    <w:rsid w:val="00C07EB0"/>
    <w:rsid w:val="00C10EEF"/>
    <w:rsid w:val="00C157F1"/>
    <w:rsid w:val="00C205CC"/>
    <w:rsid w:val="00C25A46"/>
    <w:rsid w:val="00C32B4D"/>
    <w:rsid w:val="00C33EB1"/>
    <w:rsid w:val="00C37856"/>
    <w:rsid w:val="00C422A4"/>
    <w:rsid w:val="00C5194E"/>
    <w:rsid w:val="00C6250D"/>
    <w:rsid w:val="00C62BE4"/>
    <w:rsid w:val="00C7248B"/>
    <w:rsid w:val="00C75360"/>
    <w:rsid w:val="00C77E52"/>
    <w:rsid w:val="00C82EC4"/>
    <w:rsid w:val="00C84BD2"/>
    <w:rsid w:val="00C86DB7"/>
    <w:rsid w:val="00C915B3"/>
    <w:rsid w:val="00C94CBD"/>
    <w:rsid w:val="00CA0D5B"/>
    <w:rsid w:val="00CA2480"/>
    <w:rsid w:val="00CA3283"/>
    <w:rsid w:val="00CA3D49"/>
    <w:rsid w:val="00CA5F22"/>
    <w:rsid w:val="00CC19D6"/>
    <w:rsid w:val="00CE0973"/>
    <w:rsid w:val="00CE48E5"/>
    <w:rsid w:val="00CF48E0"/>
    <w:rsid w:val="00CF6910"/>
    <w:rsid w:val="00D05AE4"/>
    <w:rsid w:val="00D17A60"/>
    <w:rsid w:val="00D20632"/>
    <w:rsid w:val="00D207E6"/>
    <w:rsid w:val="00D21AE8"/>
    <w:rsid w:val="00D27552"/>
    <w:rsid w:val="00D27BCE"/>
    <w:rsid w:val="00D339BD"/>
    <w:rsid w:val="00D3404C"/>
    <w:rsid w:val="00D37E82"/>
    <w:rsid w:val="00D40E9E"/>
    <w:rsid w:val="00D5044C"/>
    <w:rsid w:val="00D53813"/>
    <w:rsid w:val="00D54496"/>
    <w:rsid w:val="00D65DC4"/>
    <w:rsid w:val="00D67BEE"/>
    <w:rsid w:val="00D733E9"/>
    <w:rsid w:val="00D75E31"/>
    <w:rsid w:val="00D82ED0"/>
    <w:rsid w:val="00D879C3"/>
    <w:rsid w:val="00D91801"/>
    <w:rsid w:val="00DA1A4F"/>
    <w:rsid w:val="00DA3491"/>
    <w:rsid w:val="00DA3D14"/>
    <w:rsid w:val="00DB1F31"/>
    <w:rsid w:val="00DB23D3"/>
    <w:rsid w:val="00DC22DB"/>
    <w:rsid w:val="00DC457D"/>
    <w:rsid w:val="00DC67A3"/>
    <w:rsid w:val="00DD5128"/>
    <w:rsid w:val="00DD58CE"/>
    <w:rsid w:val="00DE5B9C"/>
    <w:rsid w:val="00DF0F23"/>
    <w:rsid w:val="00DF1300"/>
    <w:rsid w:val="00E04C40"/>
    <w:rsid w:val="00E07DAB"/>
    <w:rsid w:val="00E1317E"/>
    <w:rsid w:val="00E13542"/>
    <w:rsid w:val="00E144B1"/>
    <w:rsid w:val="00E31246"/>
    <w:rsid w:val="00E31F61"/>
    <w:rsid w:val="00E44D25"/>
    <w:rsid w:val="00E46601"/>
    <w:rsid w:val="00E50579"/>
    <w:rsid w:val="00E525B1"/>
    <w:rsid w:val="00E6655D"/>
    <w:rsid w:val="00E768BA"/>
    <w:rsid w:val="00E87483"/>
    <w:rsid w:val="00E92469"/>
    <w:rsid w:val="00E97A5A"/>
    <w:rsid w:val="00EA3195"/>
    <w:rsid w:val="00EA51CE"/>
    <w:rsid w:val="00EA773B"/>
    <w:rsid w:val="00EB26F7"/>
    <w:rsid w:val="00EC0255"/>
    <w:rsid w:val="00EC3BFF"/>
    <w:rsid w:val="00ED55E3"/>
    <w:rsid w:val="00ED6CBF"/>
    <w:rsid w:val="00EE3F54"/>
    <w:rsid w:val="00EF14DA"/>
    <w:rsid w:val="00EF2995"/>
    <w:rsid w:val="00EF504D"/>
    <w:rsid w:val="00EF7CA5"/>
    <w:rsid w:val="00F015B9"/>
    <w:rsid w:val="00F11708"/>
    <w:rsid w:val="00F2096E"/>
    <w:rsid w:val="00F34F70"/>
    <w:rsid w:val="00F3645A"/>
    <w:rsid w:val="00F40DB2"/>
    <w:rsid w:val="00F47E30"/>
    <w:rsid w:val="00F54FC8"/>
    <w:rsid w:val="00F616A8"/>
    <w:rsid w:val="00F62802"/>
    <w:rsid w:val="00F64D85"/>
    <w:rsid w:val="00F72459"/>
    <w:rsid w:val="00F74F25"/>
    <w:rsid w:val="00F7765B"/>
    <w:rsid w:val="00F77AC8"/>
    <w:rsid w:val="00F83440"/>
    <w:rsid w:val="00F83FA7"/>
    <w:rsid w:val="00FA037F"/>
    <w:rsid w:val="00FA3827"/>
    <w:rsid w:val="00FA3E44"/>
    <w:rsid w:val="00FB546F"/>
    <w:rsid w:val="00FB5C00"/>
    <w:rsid w:val="00FC0269"/>
    <w:rsid w:val="00FD6E1A"/>
    <w:rsid w:val="00FE19D4"/>
    <w:rsid w:val="00FE1C53"/>
    <w:rsid w:val="00FE65AE"/>
    <w:rsid w:val="00FF0085"/>
    <w:rsid w:val="00FF40E9"/>
    <w:rsid w:val="00FF64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2A944"/>
  <w15:chartTrackingRefBased/>
  <w15:docId w15:val="{720D9AD8-FF32-4D9D-BC1C-4B60E648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64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E0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A2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A2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A2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A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A2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A2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A2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A2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A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A2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A2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BF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ماريو ملاك العبد سفين</dc:creator>
  <cp:keywords/>
  <dc:description/>
  <cp:lastModifiedBy>ماريو ملاك العبد سفين</cp:lastModifiedBy>
  <cp:revision>581</cp:revision>
  <dcterms:created xsi:type="dcterms:W3CDTF">2024-12-12T15:29:00Z</dcterms:created>
  <dcterms:modified xsi:type="dcterms:W3CDTF">2024-12-14T16:21:00Z</dcterms:modified>
</cp:coreProperties>
</file>