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E87483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E87483">
        <w:trPr>
          <w:trHeight w:val="181"/>
        </w:trPr>
        <w:tc>
          <w:tcPr>
            <w:tcW w:w="6896" w:type="dxa"/>
          </w:tcPr>
          <w:p w14:paraId="62A8455E" w14:textId="2F61A6E6" w:rsidR="00254EF3" w:rsidRPr="004A2BD8" w:rsidRDefault="00E87483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Add </w:t>
            </w:r>
            <w:r w:rsidR="00570D7B" w:rsidRPr="004A2BD8">
              <w:rPr>
                <w:sz w:val="32"/>
                <w:szCs w:val="32"/>
                <w:lang w:bidi="ar-EG"/>
              </w:rPr>
              <w:t>Medicine Reminder</w:t>
            </w:r>
            <w:r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E87483">
        <w:trPr>
          <w:trHeight w:val="188"/>
        </w:trPr>
        <w:tc>
          <w:tcPr>
            <w:tcW w:w="6896" w:type="dxa"/>
          </w:tcPr>
          <w:p w14:paraId="6B06BADD" w14:textId="3A8DB0D8" w:rsidR="00254EF3" w:rsidRPr="004A2BD8" w:rsidRDefault="005F638D" w:rsidP="007D436D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E87483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70758AB6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r w:rsidR="00423973" w:rsidRPr="005B26CF">
              <w:rPr>
                <w:sz w:val="26"/>
                <w:szCs w:val="26"/>
              </w:rPr>
              <w:t>connection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E87483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20C967F6" w14:textId="77777777" w:rsidTr="00E87483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59950463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  <w:r w:rsidR="000440A2">
                    <w:rPr>
                      <w:sz w:val="32"/>
                      <w:szCs w:val="32"/>
                    </w:rPr>
                    <w:t>, or search on specific one</w:t>
                  </w:r>
                </w:p>
              </w:tc>
            </w:tr>
            <w:tr w:rsidR="00807A7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0F71281A" w:rsidR="00807A77" w:rsidRPr="0091134F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Add option </w:t>
                  </w:r>
                </w:p>
              </w:tc>
              <w:tc>
                <w:tcPr>
                  <w:tcW w:w="3523" w:type="dxa"/>
                </w:tcPr>
                <w:p w14:paraId="0078B70B" w14:textId="77777777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212DE97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18F2062C" w14:textId="77777777" w:rsidR="00807A77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17E3979F" w14:textId="77777777" w:rsidR="00807A77" w:rsidRPr="00F616A8" w:rsidRDefault="00807A77" w:rsidP="00807A7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0E2A0D11" w14:textId="113C717D" w:rsidR="00807A77" w:rsidRPr="002C3595" w:rsidRDefault="00807A77" w:rsidP="00807A77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Options for end medicine period</w:t>
                  </w:r>
                </w:p>
              </w:tc>
            </w:tr>
            <w:tr w:rsidR="00807A77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807A77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807A77" w:rsidRPr="00071200" w:rsidRDefault="00807A77" w:rsidP="00807A77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F11708" w14:paraId="3A6AAFB0" w14:textId="77777777" w:rsidTr="00E87483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C3D4FC1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0F01" w:rsidRPr="004A2BD8" w14:paraId="79BE30FB" w14:textId="77777777" w:rsidTr="00BE6E5C">
        <w:trPr>
          <w:trHeight w:val="188"/>
        </w:trPr>
        <w:tc>
          <w:tcPr>
            <w:tcW w:w="6896" w:type="dxa"/>
          </w:tcPr>
          <w:p w14:paraId="3AE51B74" w14:textId="1D3B6CE0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025B0AE9" w14:textId="77777777" w:rsidR="00890F01" w:rsidRPr="004A2BD8" w:rsidRDefault="00890F01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0F01" w:rsidRPr="004A2BD8" w14:paraId="0FC7C36B" w14:textId="77777777" w:rsidTr="00BE6E5C">
        <w:trPr>
          <w:trHeight w:val="181"/>
        </w:trPr>
        <w:tc>
          <w:tcPr>
            <w:tcW w:w="6896" w:type="dxa"/>
          </w:tcPr>
          <w:p w14:paraId="106A1110" w14:textId="61616F33" w:rsidR="00890F01" w:rsidRPr="004A2BD8" w:rsidRDefault="004B4A8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Get All/Specific </w:t>
            </w:r>
            <w:r w:rsidR="00890F01" w:rsidRPr="004A2BD8">
              <w:rPr>
                <w:sz w:val="32"/>
                <w:szCs w:val="32"/>
                <w:lang w:bidi="ar-EG"/>
              </w:rPr>
              <w:t>Medicine Reminder</w:t>
            </w:r>
            <w:r w:rsidR="00890F01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501D5161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0F01" w:rsidRPr="004A2BD8" w14:paraId="02BEF9BA" w14:textId="77777777" w:rsidTr="00BE6E5C">
        <w:trPr>
          <w:trHeight w:val="188"/>
        </w:trPr>
        <w:tc>
          <w:tcPr>
            <w:tcW w:w="6896" w:type="dxa"/>
          </w:tcPr>
          <w:p w14:paraId="7DA096CA" w14:textId="77777777" w:rsidR="00890F01" w:rsidRPr="004A2BD8" w:rsidRDefault="00890F01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14C5C90F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0F01" w:rsidRPr="004A2BD8" w14:paraId="02A3BB6B" w14:textId="77777777" w:rsidTr="00BE6E5C">
        <w:trPr>
          <w:trHeight w:val="654"/>
        </w:trPr>
        <w:tc>
          <w:tcPr>
            <w:tcW w:w="6896" w:type="dxa"/>
          </w:tcPr>
          <w:p w14:paraId="737F0DAA" w14:textId="77777777" w:rsidR="00890F01" w:rsidRPr="00F3645A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6C3C1C55" w14:textId="77777777" w:rsidR="00890F01" w:rsidRPr="004A2BD8" w:rsidRDefault="00890F01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917D71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0F01" w:rsidRPr="004A2BD8" w14:paraId="6D438A7D" w14:textId="77777777" w:rsidTr="00BE6E5C">
        <w:trPr>
          <w:trHeight w:val="377"/>
        </w:trPr>
        <w:tc>
          <w:tcPr>
            <w:tcW w:w="6896" w:type="dxa"/>
          </w:tcPr>
          <w:p w14:paraId="5E59A979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30C76A3E" w14:textId="77777777" w:rsidR="00890F01" w:rsidRPr="004A2BD8" w:rsidRDefault="00890F01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0F01" w:rsidRPr="002C3595" w14:paraId="5CA443E5" w14:textId="77777777" w:rsidTr="00BE6E5C">
        <w:trPr>
          <w:trHeight w:val="3153"/>
        </w:trPr>
        <w:tc>
          <w:tcPr>
            <w:tcW w:w="6896" w:type="dxa"/>
          </w:tcPr>
          <w:p w14:paraId="5324BF91" w14:textId="77777777" w:rsidR="00890F01" w:rsidRDefault="00890F01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0F01" w14:paraId="79726A2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43D5F5B7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024057BC" w14:textId="77777777" w:rsidR="00890F01" w:rsidRPr="002C3595" w:rsidRDefault="00890F01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0F01" w14:paraId="45CE1C9F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55EAC51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0563B0" w14:textId="77777777" w:rsidR="00890F01" w:rsidRPr="002C3595" w:rsidRDefault="00890F01" w:rsidP="006722C9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890F01" w14:paraId="17EEE26B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0F2CD6C2" w14:textId="5DF83C58" w:rsidR="00890F01" w:rsidRPr="00654FB4" w:rsidRDefault="00B6319F" w:rsidP="00654FB4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Clicked</w:t>
                  </w:r>
                  <w:r w:rsidR="0072324D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on specific one </w:t>
                  </w:r>
                </w:p>
              </w:tc>
              <w:tc>
                <w:tcPr>
                  <w:tcW w:w="3523" w:type="dxa"/>
                </w:tcPr>
                <w:p w14:paraId="1B2C9222" w14:textId="578DCE07" w:rsidR="00890F01" w:rsidRPr="00654FB4" w:rsidRDefault="00B6319F" w:rsidP="00B6319F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all </w:t>
                  </w:r>
                  <w:r w:rsidR="008C0D33">
                    <w:rPr>
                      <w:sz w:val="32"/>
                      <w:szCs w:val="32"/>
                    </w:rPr>
                    <w:t xml:space="preserve">data for specific medicine reminder </w:t>
                  </w:r>
                </w:p>
              </w:tc>
            </w:tr>
          </w:tbl>
          <w:p w14:paraId="206682C5" w14:textId="77777777" w:rsidR="00890F01" w:rsidRPr="003E159D" w:rsidRDefault="00890F01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7B3828E" w14:textId="77777777" w:rsidR="00890F01" w:rsidRPr="002C3595" w:rsidRDefault="00890F01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</w:tbl>
    <w:p w14:paraId="07271E7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107D4990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p w14:paraId="79320799" w14:textId="77777777" w:rsidR="006A4168" w:rsidRDefault="006A4168" w:rsidP="006A4168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C5194E" w14:paraId="2254E017" w14:textId="77777777" w:rsidTr="00BE6E5C">
        <w:trPr>
          <w:trHeight w:val="188"/>
        </w:trPr>
        <w:tc>
          <w:tcPr>
            <w:tcW w:w="6896" w:type="dxa"/>
          </w:tcPr>
          <w:p w14:paraId="46E662DB" w14:textId="08D560E6" w:rsidR="00C5194E" w:rsidRPr="004A2BD8" w:rsidRDefault="00361A3D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2328" w:type="dxa"/>
          </w:tcPr>
          <w:p w14:paraId="0F6B4C25" w14:textId="77777777" w:rsidR="00C5194E" w:rsidRPr="004A2BD8" w:rsidRDefault="00C5194E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C5194E" w14:paraId="241FB82F" w14:textId="77777777" w:rsidTr="00BE6E5C">
        <w:trPr>
          <w:trHeight w:val="181"/>
        </w:trPr>
        <w:tc>
          <w:tcPr>
            <w:tcW w:w="6896" w:type="dxa"/>
          </w:tcPr>
          <w:p w14:paraId="2D25921F" w14:textId="3B2D8B50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Edit </w:t>
            </w:r>
            <w:r w:rsidR="00C5194E" w:rsidRPr="004A2BD8">
              <w:rPr>
                <w:sz w:val="32"/>
                <w:szCs w:val="32"/>
                <w:lang w:bidi="ar-EG"/>
              </w:rPr>
              <w:t>Medicine Reminder</w:t>
            </w:r>
            <w:r w:rsidR="00C5194E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156378D8" w14:textId="77777777" w:rsidR="00C5194E" w:rsidRPr="004A2BD8" w:rsidRDefault="00C5194E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C5194E" w14:paraId="24AA23EE" w14:textId="77777777" w:rsidTr="00BE6E5C">
        <w:trPr>
          <w:trHeight w:val="188"/>
        </w:trPr>
        <w:tc>
          <w:tcPr>
            <w:tcW w:w="6896" w:type="dxa"/>
          </w:tcPr>
          <w:p w14:paraId="6FE9A203" w14:textId="2DE4B1E3" w:rsidR="00C5194E" w:rsidRPr="004A2BD8" w:rsidRDefault="00462C9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70F93D1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C5194E" w14:paraId="108A4B39" w14:textId="77777777" w:rsidTr="00BE6E5C">
        <w:trPr>
          <w:trHeight w:val="654"/>
        </w:trPr>
        <w:tc>
          <w:tcPr>
            <w:tcW w:w="6896" w:type="dxa"/>
          </w:tcPr>
          <w:p w14:paraId="2E312353" w14:textId="77777777" w:rsidR="00C5194E" w:rsidRPr="00F3645A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2E24F408" w14:textId="77777777" w:rsidR="00C5194E" w:rsidRPr="004A2BD8" w:rsidRDefault="00C5194E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5AB29851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C5194E" w14:paraId="7FE13156" w14:textId="77777777" w:rsidTr="00BE6E5C">
        <w:trPr>
          <w:trHeight w:val="377"/>
        </w:trPr>
        <w:tc>
          <w:tcPr>
            <w:tcW w:w="6896" w:type="dxa"/>
          </w:tcPr>
          <w:p w14:paraId="24747D7C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23FEC53B" w14:textId="77777777" w:rsidR="00C5194E" w:rsidRPr="004A2BD8" w:rsidRDefault="00C5194E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C5194E" w14:paraId="49886F35" w14:textId="77777777" w:rsidTr="00BE6E5C">
        <w:trPr>
          <w:trHeight w:val="3153"/>
        </w:trPr>
        <w:tc>
          <w:tcPr>
            <w:tcW w:w="6896" w:type="dxa"/>
          </w:tcPr>
          <w:p w14:paraId="7D2EA653" w14:textId="77777777" w:rsidR="00C5194E" w:rsidRDefault="00C5194E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C5194E" w14:paraId="4AAA5253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1AFC88D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FAD6937" w14:textId="77777777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35196255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32527DA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437686AD" w14:textId="77777777" w:rsidR="00C5194E" w:rsidRPr="002C3595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C5194E" w14:paraId="5BEB011A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29DE2C4D" w14:textId="660521D1" w:rsidR="00C5194E" w:rsidRPr="0091134F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</w:t>
                  </w:r>
                  <w:r w:rsidR="00586EC3">
                    <w:rPr>
                      <w:sz w:val="32"/>
                      <w:szCs w:val="32"/>
                    </w:rPr>
                    <w:t xml:space="preserve">edit </w:t>
                  </w:r>
                  <w:r>
                    <w:rPr>
                      <w:sz w:val="32"/>
                      <w:szCs w:val="32"/>
                    </w:rPr>
                    <w:t xml:space="preserve">option </w:t>
                  </w:r>
                </w:p>
              </w:tc>
              <w:tc>
                <w:tcPr>
                  <w:tcW w:w="3523" w:type="dxa"/>
                </w:tcPr>
                <w:p w14:paraId="4B563C25" w14:textId="485063DD" w:rsidR="00635238" w:rsidRPr="002C3595" w:rsidRDefault="00635238" w:rsidP="00635238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 form filled with old data for editing </w:t>
                  </w:r>
                  <w:r w:rsidR="00C5194E">
                    <w:rPr>
                      <w:sz w:val="32"/>
                      <w:szCs w:val="32"/>
                    </w:rPr>
                    <w:t>the data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B2931">
                    <w:rPr>
                      <w:sz w:val="32"/>
                      <w:szCs w:val="32"/>
                    </w:rPr>
                    <w:t xml:space="preserve">and can </w:t>
                  </w:r>
                  <w:r w:rsidR="002267BD">
                    <w:rPr>
                      <w:sz w:val="32"/>
                      <w:szCs w:val="32"/>
                    </w:rPr>
                    <w:t>edit any of them</w:t>
                  </w:r>
                </w:p>
                <w:p w14:paraId="7154C3DE" w14:textId="25889C81" w:rsidR="00C5194E" w:rsidRPr="002C3595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C5194E" w14:paraId="3F561241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61961A2F" w14:textId="65ECFD53" w:rsidR="00C5194E" w:rsidRDefault="0089201C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EF7CA5">
                    <w:rPr>
                      <w:sz w:val="32"/>
                      <w:szCs w:val="32"/>
                    </w:rPr>
                    <w:t>saves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731A59">
                    <w:rPr>
                      <w:sz w:val="32"/>
                      <w:szCs w:val="32"/>
                    </w:rPr>
                    <w:t xml:space="preserve">the form </w:t>
                  </w:r>
                </w:p>
              </w:tc>
              <w:tc>
                <w:tcPr>
                  <w:tcW w:w="3523" w:type="dxa"/>
                </w:tcPr>
                <w:p w14:paraId="567771D0" w14:textId="77777777" w:rsidR="00C5194E" w:rsidRPr="00071200" w:rsidRDefault="00C5194E" w:rsidP="003A2A1E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70B59" w14:textId="77777777" w:rsidR="00C5194E" w:rsidRPr="003E159D" w:rsidRDefault="00C5194E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7D4B36F6" w14:textId="77777777" w:rsidR="00C5194E" w:rsidRPr="002C3595" w:rsidRDefault="00C5194E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C5194E" w14:paraId="31F65C1E" w14:textId="77777777" w:rsidTr="00BE6E5C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C5194E" w14:paraId="5414D7C7" w14:textId="77777777" w:rsidTr="00BE6E5C">
              <w:trPr>
                <w:trHeight w:val="151"/>
              </w:trPr>
              <w:tc>
                <w:tcPr>
                  <w:tcW w:w="3666" w:type="dxa"/>
                </w:tcPr>
                <w:p w14:paraId="121F1734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Caregiver action</w:t>
                  </w:r>
                </w:p>
              </w:tc>
              <w:tc>
                <w:tcPr>
                  <w:tcW w:w="2668" w:type="dxa"/>
                </w:tcPr>
                <w:p w14:paraId="4DC9DC4A" w14:textId="77777777" w:rsidR="00C5194E" w:rsidRDefault="00C5194E" w:rsidP="00BE6E5C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C5194E" w14:paraId="05D465D6" w14:textId="77777777" w:rsidTr="00BE6E5C">
              <w:trPr>
                <w:trHeight w:val="561"/>
              </w:trPr>
              <w:tc>
                <w:tcPr>
                  <w:tcW w:w="3666" w:type="dxa"/>
                </w:tcPr>
                <w:p w14:paraId="3EA6BF6A" w14:textId="2A3B0BEB" w:rsidR="00C5194E" w:rsidRPr="00423F03" w:rsidRDefault="00C5194E" w:rsidP="00F40DB2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1879EF">
                    <w:rPr>
                      <w:sz w:val="32"/>
                      <w:szCs w:val="32"/>
                    </w:rPr>
                    <w:t xml:space="preserve">delete any </w:t>
                  </w:r>
                  <w:r w:rsidR="00A12FE4">
                    <w:rPr>
                      <w:sz w:val="32"/>
                      <w:szCs w:val="32"/>
                    </w:rPr>
                    <w:t xml:space="preserve">or put false values </w:t>
                  </w:r>
                  <w:r w:rsidRPr="00423F03">
                    <w:rPr>
                      <w:sz w:val="32"/>
                      <w:szCs w:val="32"/>
                    </w:rPr>
                    <w:t>required fields</w:t>
                  </w:r>
                </w:p>
              </w:tc>
              <w:tc>
                <w:tcPr>
                  <w:tcW w:w="2668" w:type="dxa"/>
                </w:tcPr>
                <w:p w14:paraId="1E0A2259" w14:textId="257A7F57" w:rsidR="00C5194E" w:rsidRPr="00722B97" w:rsidRDefault="00C5194E" w:rsidP="00722B97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rPr>
                      <w:sz w:val="32"/>
                      <w:szCs w:val="32"/>
                    </w:rPr>
                  </w:pPr>
                  <w:r w:rsidRPr="00722B97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40536A61" w14:textId="77777777" w:rsidR="00C5194E" w:rsidRPr="0073224D" w:rsidRDefault="00C5194E" w:rsidP="00BE6E5C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5B24E873" w14:textId="77777777" w:rsidR="00C5194E" w:rsidRPr="002C3595" w:rsidRDefault="00C5194E" w:rsidP="00BE6E5C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7740F7F8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096DE99" w14:textId="77777777" w:rsidR="00C5194E" w:rsidRDefault="00C5194E" w:rsidP="00C5194E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5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89432F" w:rsidRPr="004A2BD8" w14:paraId="04C10D9B" w14:textId="77777777" w:rsidTr="00BE6E5C">
        <w:trPr>
          <w:trHeight w:val="188"/>
        </w:trPr>
        <w:tc>
          <w:tcPr>
            <w:tcW w:w="6896" w:type="dxa"/>
          </w:tcPr>
          <w:p w14:paraId="7CF59546" w14:textId="07DEB3D3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328" w:type="dxa"/>
          </w:tcPr>
          <w:p w14:paraId="746C95F0" w14:textId="77777777" w:rsidR="0089432F" w:rsidRPr="004A2BD8" w:rsidRDefault="0089432F" w:rsidP="00BE6E5C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89432F" w:rsidRPr="004A2BD8" w14:paraId="26C62266" w14:textId="77777777" w:rsidTr="00BE6E5C">
        <w:trPr>
          <w:trHeight w:val="181"/>
        </w:trPr>
        <w:tc>
          <w:tcPr>
            <w:tcW w:w="6896" w:type="dxa"/>
          </w:tcPr>
          <w:p w14:paraId="7D3398B2" w14:textId="0823EA46" w:rsidR="0089432F" w:rsidRPr="004A2BD8" w:rsidRDefault="00684862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Delete </w:t>
            </w:r>
            <w:r w:rsidR="0089432F" w:rsidRPr="004A2BD8">
              <w:rPr>
                <w:sz w:val="32"/>
                <w:szCs w:val="32"/>
                <w:lang w:bidi="ar-EG"/>
              </w:rPr>
              <w:t>Medicine Reminder</w:t>
            </w:r>
            <w:r w:rsidR="0089432F">
              <w:rPr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328" w:type="dxa"/>
          </w:tcPr>
          <w:p w14:paraId="3F75D701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89432F" w:rsidRPr="004A2BD8" w14:paraId="75C67714" w14:textId="77777777" w:rsidTr="00BE6E5C">
        <w:trPr>
          <w:trHeight w:val="188"/>
        </w:trPr>
        <w:tc>
          <w:tcPr>
            <w:tcW w:w="6896" w:type="dxa"/>
          </w:tcPr>
          <w:p w14:paraId="1A225F26" w14:textId="77777777" w:rsidR="0089432F" w:rsidRPr="004A2BD8" w:rsidRDefault="0089432F" w:rsidP="00BE6E5C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Caregiver</w:t>
            </w:r>
          </w:p>
        </w:tc>
        <w:tc>
          <w:tcPr>
            <w:tcW w:w="2328" w:type="dxa"/>
          </w:tcPr>
          <w:p w14:paraId="33A90235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89432F" w:rsidRPr="004A2BD8" w14:paraId="2CBCB72E" w14:textId="77777777" w:rsidTr="00BE6E5C">
        <w:trPr>
          <w:trHeight w:val="654"/>
        </w:trPr>
        <w:tc>
          <w:tcPr>
            <w:tcW w:w="6896" w:type="dxa"/>
          </w:tcPr>
          <w:p w14:paraId="59D33393" w14:textId="77777777" w:rsidR="0089432F" w:rsidRPr="00F3645A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66E6B3E" w14:textId="77777777" w:rsidR="0089432F" w:rsidRPr="004A2BD8" w:rsidRDefault="0089432F" w:rsidP="00BE6E5C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 connection</w:t>
            </w:r>
          </w:p>
        </w:tc>
        <w:tc>
          <w:tcPr>
            <w:tcW w:w="2328" w:type="dxa"/>
          </w:tcPr>
          <w:p w14:paraId="2514DF06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89432F" w:rsidRPr="004A2BD8" w14:paraId="1E3E72AA" w14:textId="77777777" w:rsidTr="00BE6E5C">
        <w:trPr>
          <w:trHeight w:val="377"/>
        </w:trPr>
        <w:tc>
          <w:tcPr>
            <w:tcW w:w="6896" w:type="dxa"/>
          </w:tcPr>
          <w:p w14:paraId="5ECC3CEC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 Medicine in Time Scheduled.</w:t>
            </w:r>
          </w:p>
        </w:tc>
        <w:tc>
          <w:tcPr>
            <w:tcW w:w="2328" w:type="dxa"/>
          </w:tcPr>
          <w:p w14:paraId="5C4A0213" w14:textId="77777777" w:rsidR="0089432F" w:rsidRPr="004A2BD8" w:rsidRDefault="0089432F" w:rsidP="00BE6E5C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89432F" w:rsidRPr="002C3595" w14:paraId="07187C8B" w14:textId="77777777" w:rsidTr="00BE6E5C">
        <w:trPr>
          <w:trHeight w:val="3153"/>
        </w:trPr>
        <w:tc>
          <w:tcPr>
            <w:tcW w:w="6896" w:type="dxa"/>
          </w:tcPr>
          <w:p w14:paraId="5CC19C7A" w14:textId="77777777" w:rsidR="0089432F" w:rsidRDefault="0089432F" w:rsidP="00BE6E5C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89432F" w14:paraId="416DFDF7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0A9CE16B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3F808B54" w14:textId="77777777" w:rsidR="0089432F" w:rsidRPr="002C3595" w:rsidRDefault="0089432F" w:rsidP="00BE6E5C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89432F" w14:paraId="0F7417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33B4CE83" w14:textId="77777777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Medicine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3A635301" w14:textId="77777777" w:rsidR="0089432F" w:rsidRPr="002C3595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medicine 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89432F" w14:paraId="1C6CB7E1" w14:textId="77777777" w:rsidTr="00BE6E5C">
              <w:trPr>
                <w:trHeight w:val="290"/>
              </w:trPr>
              <w:tc>
                <w:tcPr>
                  <w:tcW w:w="2793" w:type="dxa"/>
                </w:tcPr>
                <w:p w14:paraId="73C661F1" w14:textId="727D73A5" w:rsidR="0089432F" w:rsidRPr="0091134F" w:rsidRDefault="00843C78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</w:t>
                  </w:r>
                  <w:r w:rsidR="0089432F">
                    <w:rPr>
                      <w:sz w:val="32"/>
                      <w:szCs w:val="32"/>
                    </w:rPr>
                    <w:t>elects</w:t>
                  </w:r>
                  <w:r>
                    <w:rPr>
                      <w:sz w:val="32"/>
                      <w:szCs w:val="32"/>
                    </w:rPr>
                    <w:t xml:space="preserve"> delete </w:t>
                  </w:r>
                  <w:r w:rsidR="0089432F">
                    <w:rPr>
                      <w:sz w:val="32"/>
                      <w:szCs w:val="32"/>
                    </w:rPr>
                    <w:t xml:space="preserve"> option </w:t>
                  </w:r>
                </w:p>
              </w:tc>
              <w:tc>
                <w:tcPr>
                  <w:tcW w:w="3523" w:type="dxa"/>
                </w:tcPr>
                <w:p w14:paraId="4ACC5885" w14:textId="344C63C6" w:rsidR="0089432F" w:rsidRPr="007D543E" w:rsidRDefault="007D543E" w:rsidP="007D543E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Display </w:t>
                  </w:r>
                  <w:proofErr w:type="gramStart"/>
                  <w:r w:rsidR="00D82ED0">
                    <w:rPr>
                      <w:sz w:val="32"/>
                      <w:szCs w:val="32"/>
                    </w:rPr>
                    <w:t>delete</w:t>
                  </w:r>
                  <w:proofErr w:type="gramEnd"/>
                  <w:r w:rsidR="00D82ED0">
                    <w:rPr>
                      <w:sz w:val="32"/>
                      <w:szCs w:val="32"/>
                    </w:rPr>
                    <w:t xml:space="preserve"> </w:t>
                  </w:r>
                  <w:r w:rsidR="00663944">
                    <w:rPr>
                      <w:sz w:val="32"/>
                      <w:szCs w:val="32"/>
                    </w:rPr>
                    <w:t xml:space="preserve">confirmation message </w:t>
                  </w:r>
                </w:p>
              </w:tc>
            </w:tr>
            <w:tr w:rsidR="0089432F" w14:paraId="2616D2EC" w14:textId="77777777" w:rsidTr="00BE6E5C">
              <w:trPr>
                <w:trHeight w:val="282"/>
              </w:trPr>
              <w:tc>
                <w:tcPr>
                  <w:tcW w:w="2793" w:type="dxa"/>
                </w:tcPr>
                <w:p w14:paraId="11D6EE89" w14:textId="669F9F38" w:rsidR="0089432F" w:rsidRDefault="0089432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r w:rsidR="000E106D">
                    <w:rPr>
                      <w:sz w:val="32"/>
                      <w:szCs w:val="32"/>
                    </w:rPr>
                    <w:t xml:space="preserve">if he </w:t>
                  </w:r>
                  <w:r w:rsidR="00D82ED0">
                    <w:rPr>
                      <w:sz w:val="32"/>
                      <w:szCs w:val="32"/>
                    </w:rPr>
                    <w:t>presses</w:t>
                  </w:r>
                  <w:r w:rsidR="000E106D">
                    <w:rPr>
                      <w:sz w:val="32"/>
                      <w:szCs w:val="32"/>
                    </w:rPr>
                    <w:t xml:space="preserve"> </w:t>
                  </w:r>
                  <w:r w:rsidR="00502D1B">
                    <w:rPr>
                      <w:sz w:val="32"/>
                      <w:szCs w:val="32"/>
                    </w:rPr>
                    <w:t xml:space="preserve">ok </w:t>
                  </w:r>
                </w:p>
              </w:tc>
              <w:tc>
                <w:tcPr>
                  <w:tcW w:w="3523" w:type="dxa"/>
                </w:tcPr>
                <w:p w14:paraId="7D89AF4B" w14:textId="571907F6" w:rsidR="0089432F" w:rsidRPr="00071200" w:rsidRDefault="000640BF" w:rsidP="0056715D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System </w:t>
                  </w:r>
                  <w:r w:rsidR="00A276DB">
                    <w:rPr>
                      <w:sz w:val="32"/>
                      <w:szCs w:val="32"/>
                    </w:rPr>
                    <w:t>deletes</w:t>
                  </w:r>
                  <w:r w:rsidR="00AF49E2">
                    <w:rPr>
                      <w:sz w:val="32"/>
                      <w:szCs w:val="32"/>
                    </w:rPr>
                    <w:t xml:space="preserve"> this </w:t>
                  </w:r>
                  <w:r w:rsidR="0004450B">
                    <w:rPr>
                      <w:sz w:val="32"/>
                      <w:szCs w:val="32"/>
                    </w:rPr>
                    <w:t xml:space="preserve">medicine </w:t>
                  </w:r>
                  <w:r w:rsidR="006F5F8C">
                    <w:rPr>
                      <w:sz w:val="32"/>
                      <w:szCs w:val="32"/>
                    </w:rPr>
                    <w:lastRenderedPageBreak/>
                    <w:t xml:space="preserve">reminder as soft delete </w:t>
                  </w:r>
                </w:p>
              </w:tc>
            </w:tr>
          </w:tbl>
          <w:p w14:paraId="54A6792E" w14:textId="77777777" w:rsidR="0089432F" w:rsidRPr="003E159D" w:rsidRDefault="0089432F" w:rsidP="00BE6E5C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1183C490" w14:textId="77777777" w:rsidR="0089432F" w:rsidRPr="002C3595" w:rsidRDefault="0089432F" w:rsidP="00BE6E5C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</w:tbl>
    <w:p w14:paraId="4EFE8335" w14:textId="77777777" w:rsidR="0089432F" w:rsidRDefault="0089432F" w:rsidP="0089432F">
      <w:pPr>
        <w:bidi w:val="0"/>
        <w:rPr>
          <w:sz w:val="40"/>
          <w:szCs w:val="40"/>
          <w:lang w:bidi="ar-EG"/>
        </w:rPr>
      </w:pPr>
    </w:p>
    <w:p w14:paraId="77B6D26F" w14:textId="77777777" w:rsidR="00723D79" w:rsidRDefault="00723D79" w:rsidP="00723D79">
      <w:pPr>
        <w:bidi w:val="0"/>
        <w:rPr>
          <w:sz w:val="40"/>
          <w:szCs w:val="40"/>
          <w:lang w:bidi="ar-EG"/>
        </w:rPr>
      </w:pPr>
    </w:p>
    <w:p w14:paraId="34D57BA7" w14:textId="77777777" w:rsidR="0089432F" w:rsidRDefault="0089432F" w:rsidP="0089432F">
      <w:pPr>
        <w:bidi w:val="0"/>
        <w:rPr>
          <w:sz w:val="40"/>
          <w:szCs w:val="40"/>
          <w:lang w:bidi="ar-EG"/>
        </w:rPr>
      </w:pPr>
    </w:p>
    <w:p w14:paraId="7D753E51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015B9" w14:paraId="58C0C9C3" w14:textId="77777777" w:rsidTr="006D637E">
        <w:trPr>
          <w:trHeight w:val="188"/>
        </w:trPr>
        <w:tc>
          <w:tcPr>
            <w:tcW w:w="6896" w:type="dxa"/>
          </w:tcPr>
          <w:p w14:paraId="06ACA34D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328" w:type="dxa"/>
          </w:tcPr>
          <w:p w14:paraId="2801665D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015B9" w14:paraId="11207C37" w14:textId="77777777" w:rsidTr="006D637E">
        <w:trPr>
          <w:trHeight w:val="181"/>
        </w:trPr>
        <w:tc>
          <w:tcPr>
            <w:tcW w:w="6896" w:type="dxa"/>
          </w:tcPr>
          <w:p w14:paraId="77091EB8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3EC73BA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015B9" w14:paraId="19FB3A4C" w14:textId="77777777" w:rsidTr="006D637E">
        <w:trPr>
          <w:trHeight w:val="188"/>
        </w:trPr>
        <w:tc>
          <w:tcPr>
            <w:tcW w:w="6896" w:type="dxa"/>
          </w:tcPr>
          <w:p w14:paraId="264A150F" w14:textId="4BADFD1B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D339BD">
              <w:rPr>
                <w:sz w:val="32"/>
                <w:szCs w:val="32"/>
                <w:lang w:bidi="ar-EG"/>
              </w:rPr>
              <w:t>, Patient</w:t>
            </w:r>
          </w:p>
        </w:tc>
        <w:tc>
          <w:tcPr>
            <w:tcW w:w="2328" w:type="dxa"/>
          </w:tcPr>
          <w:p w14:paraId="0316BA71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015B9" w14:paraId="21BE45C3" w14:textId="77777777" w:rsidTr="006D637E">
        <w:trPr>
          <w:trHeight w:val="654"/>
        </w:trPr>
        <w:tc>
          <w:tcPr>
            <w:tcW w:w="6896" w:type="dxa"/>
          </w:tcPr>
          <w:p w14:paraId="55F846C2" w14:textId="77777777" w:rsidR="00F015B9" w:rsidRPr="001522D0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0BF6675" w14:textId="77777777" w:rsidR="00F015B9" w:rsidRPr="004A2BD8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 xml:space="preserve">The caregiver has access to the patient's </w:t>
            </w:r>
            <w:proofErr w:type="gramStart"/>
            <w:r w:rsidRPr="005B26CF">
              <w:rPr>
                <w:sz w:val="26"/>
                <w:szCs w:val="26"/>
              </w:rPr>
              <w:t>connects</w:t>
            </w:r>
            <w:proofErr w:type="gramEnd"/>
            <w:r w:rsidRPr="005B26CF">
              <w:rPr>
                <w:sz w:val="26"/>
                <w:szCs w:val="26"/>
              </w:rPr>
              <w:t xml:space="preserve"> with his patient.</w:t>
            </w:r>
          </w:p>
        </w:tc>
        <w:tc>
          <w:tcPr>
            <w:tcW w:w="2328" w:type="dxa"/>
          </w:tcPr>
          <w:p w14:paraId="39CA5226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015B9" w14:paraId="499A64D6" w14:textId="77777777" w:rsidTr="006D637E">
        <w:trPr>
          <w:trHeight w:val="377"/>
        </w:trPr>
        <w:tc>
          <w:tcPr>
            <w:tcW w:w="6896" w:type="dxa"/>
          </w:tcPr>
          <w:p w14:paraId="1B870808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Track if the </w:t>
            </w:r>
            <w:r w:rsidRPr="004A2BD8">
              <w:rPr>
                <w:sz w:val="32"/>
                <w:szCs w:val="32"/>
              </w:rPr>
              <w:t>Patient</w:t>
            </w:r>
            <w:r>
              <w:rPr>
                <w:sz w:val="32"/>
                <w:szCs w:val="32"/>
              </w:rPr>
              <w:t xml:space="preserve"> is out the safe zone in the specific time, will send alert to caregiver</w:t>
            </w:r>
          </w:p>
        </w:tc>
        <w:tc>
          <w:tcPr>
            <w:tcW w:w="2328" w:type="dxa"/>
          </w:tcPr>
          <w:p w14:paraId="264BEB9B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015B9" w14:paraId="2A89549E" w14:textId="77777777" w:rsidTr="006D637E">
        <w:trPr>
          <w:trHeight w:val="377"/>
        </w:trPr>
        <w:tc>
          <w:tcPr>
            <w:tcW w:w="6896" w:type="dxa"/>
          </w:tcPr>
          <w:p w14:paraId="431B432E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safe zone</w:t>
            </w:r>
          </w:p>
        </w:tc>
        <w:tc>
          <w:tcPr>
            <w:tcW w:w="2328" w:type="dxa"/>
          </w:tcPr>
          <w:p w14:paraId="07ED0299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F015B9" w14:paraId="7ADA9254" w14:textId="77777777" w:rsidTr="006D637E">
        <w:trPr>
          <w:trHeight w:val="3153"/>
        </w:trPr>
        <w:tc>
          <w:tcPr>
            <w:tcW w:w="6896" w:type="dxa"/>
          </w:tcPr>
          <w:p w14:paraId="717FEB3E" w14:textId="77777777" w:rsidR="00F015B9" w:rsidRDefault="00F015B9" w:rsidP="00EB20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F015B9" w14:paraId="35753515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3708C0E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968" w:type="dxa"/>
                </w:tcPr>
                <w:p w14:paraId="1FB9C988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782B069E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6C8235D3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968" w:type="dxa"/>
                </w:tcPr>
                <w:p w14:paraId="5A57DFA1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safe zones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F015B9" w14:paraId="1A266721" w14:textId="77777777" w:rsidTr="00EB20A0">
              <w:trPr>
                <w:trHeight w:val="290"/>
              </w:trPr>
              <w:tc>
                <w:tcPr>
                  <w:tcW w:w="2541" w:type="dxa"/>
                </w:tcPr>
                <w:p w14:paraId="25A9C127" w14:textId="77777777" w:rsidR="00F015B9" w:rsidRPr="0091134F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968" w:type="dxa"/>
                </w:tcPr>
                <w:p w14:paraId="7C63C26A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015B9" w14:paraId="0E5E56F6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4E4F11F6" w14:textId="77777777" w:rsidR="00F015B9" w:rsidRPr="00F7765B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select add new safe zone</w:t>
                  </w:r>
                </w:p>
              </w:tc>
              <w:tc>
                <w:tcPr>
                  <w:tcW w:w="3968" w:type="dxa"/>
                </w:tcPr>
                <w:p w14:paraId="4A70F451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6A599B1E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safe zone name</w:t>
                  </w:r>
                </w:p>
                <w:p w14:paraId="0AA0C9FC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of time</w:t>
                  </w:r>
                </w:p>
                <w:p w14:paraId="5571743B" w14:textId="77777777" w:rsidR="00F015B9" w:rsidRPr="0015481C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7C84D14C" w14:textId="77777777" w:rsidR="00F015B9" w:rsidRPr="006730E7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F015B9" w14:paraId="254F6A2F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43AC2B4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</w:t>
                  </w:r>
                  <w:proofErr w:type="gramStart"/>
                  <w:r>
                    <w:rPr>
                      <w:sz w:val="32"/>
                      <w:szCs w:val="32"/>
                    </w:rPr>
                    <w:t>fills</w:t>
                  </w:r>
                  <w:proofErr w:type="gramEnd"/>
                  <w:r>
                    <w:rPr>
                      <w:sz w:val="32"/>
                      <w:szCs w:val="32"/>
                    </w:rPr>
                    <w:t xml:space="preserve"> the data</w:t>
                  </w:r>
                </w:p>
              </w:tc>
              <w:tc>
                <w:tcPr>
                  <w:tcW w:w="3968" w:type="dxa"/>
                </w:tcPr>
                <w:p w14:paraId="6D4C5B17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safe zone manager board  </w:t>
                  </w:r>
                </w:p>
              </w:tc>
            </w:tr>
            <w:tr w:rsidR="00F015B9" w14:paraId="1414262C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72A9450B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caregiver selects Edit </w:t>
                  </w:r>
                  <w:r>
                    <w:rPr>
                      <w:sz w:val="32"/>
                      <w:szCs w:val="32"/>
                    </w:rPr>
                    <w:t xml:space="preserve">Safe Zone and save the new edition </w:t>
                  </w:r>
                </w:p>
              </w:tc>
              <w:tc>
                <w:tcPr>
                  <w:tcW w:w="3968" w:type="dxa"/>
                </w:tcPr>
                <w:p w14:paraId="62CAAB22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93242" w14:textId="77777777" w:rsidR="00F015B9" w:rsidRPr="003E159D" w:rsidRDefault="00F015B9" w:rsidP="00EB20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DA0ABB" w14:textId="77777777" w:rsidR="00F015B9" w:rsidRPr="002C3595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015B9" w14:paraId="1F1F977D" w14:textId="77777777" w:rsidTr="006D637E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F015B9" w14:paraId="08EA9127" w14:textId="77777777" w:rsidTr="00EB20A0">
              <w:trPr>
                <w:trHeight w:val="149"/>
              </w:trPr>
              <w:tc>
                <w:tcPr>
                  <w:tcW w:w="2965" w:type="dxa"/>
                </w:tcPr>
                <w:p w14:paraId="2E2C9E06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44" w:type="dxa"/>
                </w:tcPr>
                <w:p w14:paraId="00B70940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31BC8A3C" w14:textId="77777777" w:rsidTr="00EB20A0">
              <w:trPr>
                <w:trHeight w:val="551"/>
              </w:trPr>
              <w:tc>
                <w:tcPr>
                  <w:tcW w:w="2965" w:type="dxa"/>
                </w:tcPr>
                <w:p w14:paraId="29CF41CA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3544" w:type="dxa"/>
                </w:tcPr>
                <w:p w14:paraId="0F1B9F57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90FF5C7" w14:textId="77777777" w:rsidR="00F015B9" w:rsidRPr="0073224D" w:rsidRDefault="00F015B9" w:rsidP="00EB20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6454AA8C" w14:textId="77777777" w:rsidR="00F015B9" w:rsidRPr="002C3595" w:rsidRDefault="00F015B9" w:rsidP="00EB20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166DE6D7" w14:textId="77777777" w:rsidR="00DC457D" w:rsidRDefault="00DC457D" w:rsidP="00DC457D">
      <w:pPr>
        <w:bidi w:val="0"/>
        <w:rPr>
          <w:sz w:val="40"/>
          <w:szCs w:val="40"/>
          <w:lang w:bidi="ar-EG"/>
        </w:rPr>
      </w:pPr>
    </w:p>
    <w:p w14:paraId="32E131F4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14891E55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96A3456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528882F9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027EC03C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0757F4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FE2631D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545A23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452761" w14:paraId="24D05C1C" w14:textId="77777777" w:rsidTr="006D637E">
        <w:trPr>
          <w:trHeight w:val="188"/>
        </w:trPr>
        <w:tc>
          <w:tcPr>
            <w:tcW w:w="6735" w:type="dxa"/>
          </w:tcPr>
          <w:p w14:paraId="660B77DB" w14:textId="6803C8EE" w:rsidR="00452761" w:rsidRPr="004A2BD8" w:rsidRDefault="00933A7E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2489" w:type="dxa"/>
          </w:tcPr>
          <w:p w14:paraId="6102003F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452761" w14:paraId="1516B047" w14:textId="77777777" w:rsidTr="006D637E">
        <w:trPr>
          <w:trHeight w:val="181"/>
        </w:trPr>
        <w:tc>
          <w:tcPr>
            <w:tcW w:w="6735" w:type="dxa"/>
          </w:tcPr>
          <w:p w14:paraId="686A753D" w14:textId="32E00747" w:rsidR="00452761" w:rsidRPr="004A2BD8" w:rsidRDefault="001400FB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Initial </w:t>
            </w:r>
            <w:r w:rsidR="00DA3D14">
              <w:rPr>
                <w:sz w:val="32"/>
                <w:szCs w:val="32"/>
                <w:lang w:bidi="ar-EG"/>
              </w:rPr>
              <w:t>Assessment</w:t>
            </w:r>
          </w:p>
        </w:tc>
        <w:tc>
          <w:tcPr>
            <w:tcW w:w="2489" w:type="dxa"/>
          </w:tcPr>
          <w:p w14:paraId="5720818C" w14:textId="77777777" w:rsidR="00452761" w:rsidRPr="004A2BD8" w:rsidRDefault="00452761" w:rsidP="004C02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452761" w14:paraId="1651983F" w14:textId="77777777" w:rsidTr="006D637E">
        <w:trPr>
          <w:trHeight w:val="188"/>
        </w:trPr>
        <w:tc>
          <w:tcPr>
            <w:tcW w:w="6735" w:type="dxa"/>
          </w:tcPr>
          <w:p w14:paraId="22755429" w14:textId="59AF70B1" w:rsidR="00452761" w:rsidRPr="004A2BD8" w:rsidRDefault="00DA3D14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Patient </w:t>
            </w:r>
          </w:p>
        </w:tc>
        <w:tc>
          <w:tcPr>
            <w:tcW w:w="2489" w:type="dxa"/>
          </w:tcPr>
          <w:p w14:paraId="0A2A5D7F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452761" w14:paraId="07F9288E" w14:textId="77777777" w:rsidTr="006D637E">
        <w:trPr>
          <w:trHeight w:val="654"/>
        </w:trPr>
        <w:tc>
          <w:tcPr>
            <w:tcW w:w="6735" w:type="dxa"/>
          </w:tcPr>
          <w:p w14:paraId="4D1CD434" w14:textId="78BAC964" w:rsidR="00C62BE4" w:rsidRDefault="00C62BE4" w:rsidP="00E1317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caregiver has logged into the app</w:t>
            </w:r>
          </w:p>
          <w:p w14:paraId="640902F6" w14:textId="3CB38EBF" w:rsidR="00C62BE4" w:rsidRDefault="00857580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 xml:space="preserve">The caregiver has access to the patient's </w:t>
            </w:r>
            <w:proofErr w:type="gramStart"/>
            <w:r w:rsidRPr="005B26CF">
              <w:rPr>
                <w:sz w:val="26"/>
                <w:szCs w:val="26"/>
              </w:rPr>
              <w:t>connects</w:t>
            </w:r>
            <w:proofErr w:type="gramEnd"/>
            <w:r w:rsidRPr="005B26CF">
              <w:rPr>
                <w:sz w:val="26"/>
                <w:szCs w:val="26"/>
              </w:rPr>
              <w:t xml:space="preserve"> with</w:t>
            </w:r>
          </w:p>
          <w:p w14:paraId="68F0F47F" w14:textId="30CCF9BD" w:rsidR="00452761" w:rsidRPr="00E1317E" w:rsidRDefault="00452761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712D67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</w:tc>
        <w:tc>
          <w:tcPr>
            <w:tcW w:w="2489" w:type="dxa"/>
          </w:tcPr>
          <w:p w14:paraId="7EE08FCA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452761" w14:paraId="0A5DE508" w14:textId="77777777" w:rsidTr="006D637E">
        <w:trPr>
          <w:trHeight w:val="377"/>
        </w:trPr>
        <w:tc>
          <w:tcPr>
            <w:tcW w:w="6735" w:type="dxa"/>
          </w:tcPr>
          <w:p w14:paraId="7C957FE9" w14:textId="79865FF7" w:rsidR="002F3165" w:rsidRPr="002F3165" w:rsidRDefault="00BF01A5" w:rsidP="00EF504D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1A0720">
              <w:rPr>
                <w:sz w:val="32"/>
                <w:szCs w:val="32"/>
              </w:rPr>
              <w:t>redirects</w:t>
            </w:r>
            <w:r w:rsidR="00001DEC">
              <w:rPr>
                <w:sz w:val="32"/>
                <w:szCs w:val="32"/>
              </w:rPr>
              <w:t xml:space="preserve"> him to </w:t>
            </w:r>
            <w:r w:rsidR="001A0720">
              <w:rPr>
                <w:sz w:val="32"/>
                <w:szCs w:val="32"/>
              </w:rPr>
              <w:t>the main page</w:t>
            </w:r>
          </w:p>
        </w:tc>
        <w:tc>
          <w:tcPr>
            <w:tcW w:w="2489" w:type="dxa"/>
          </w:tcPr>
          <w:p w14:paraId="0E5913EB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452761" w14:paraId="441F10BF" w14:textId="77777777" w:rsidTr="006D637E">
        <w:trPr>
          <w:trHeight w:val="377"/>
        </w:trPr>
        <w:tc>
          <w:tcPr>
            <w:tcW w:w="6735" w:type="dxa"/>
          </w:tcPr>
          <w:p w14:paraId="4F282265" w14:textId="40EE7921" w:rsidR="00452761" w:rsidRPr="004A2BD8" w:rsidRDefault="00192251" w:rsidP="004C02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Start the assessment </w:t>
            </w:r>
          </w:p>
        </w:tc>
        <w:tc>
          <w:tcPr>
            <w:tcW w:w="2489" w:type="dxa"/>
          </w:tcPr>
          <w:p w14:paraId="51BC6943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452761" w14:paraId="4428FEB4" w14:textId="77777777" w:rsidTr="006D637E">
        <w:trPr>
          <w:trHeight w:val="3153"/>
        </w:trPr>
        <w:tc>
          <w:tcPr>
            <w:tcW w:w="6735" w:type="dxa"/>
          </w:tcPr>
          <w:p w14:paraId="76D24E51" w14:textId="77777777" w:rsidR="00452761" w:rsidRDefault="00452761" w:rsidP="004C02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452761" w14:paraId="64970756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D137EF2" w14:textId="0900633B" w:rsidR="00452761" w:rsidRPr="002C3595" w:rsidRDefault="00F83FA7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968" w:type="dxa"/>
                </w:tcPr>
                <w:p w14:paraId="6FF9FE20" w14:textId="77777777" w:rsidR="00452761" w:rsidRPr="002C3595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1554C23F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110155DF" w14:textId="262CB27D" w:rsidR="00452761" w:rsidRPr="002C3595" w:rsidRDefault="00452761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F83FA7">
                    <w:rPr>
                      <w:sz w:val="32"/>
                      <w:szCs w:val="32"/>
                    </w:rPr>
                    <w:t>patient logged in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968" w:type="dxa"/>
                </w:tcPr>
                <w:p w14:paraId="7B480780" w14:textId="280D4E0C" w:rsidR="00452761" w:rsidRPr="002C3595" w:rsidRDefault="00DC67A3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67213A">
                    <w:rPr>
                      <w:sz w:val="32"/>
                      <w:szCs w:val="32"/>
                    </w:rPr>
                    <w:t>redirects</w:t>
                  </w:r>
                  <w:r>
                    <w:rPr>
                      <w:sz w:val="32"/>
                      <w:szCs w:val="32"/>
                    </w:rPr>
                    <w:t xml:space="preserve"> him to </w:t>
                  </w:r>
                  <w:r w:rsidR="004455AE">
                    <w:rPr>
                      <w:sz w:val="32"/>
                      <w:szCs w:val="32"/>
                    </w:rPr>
                    <w:t xml:space="preserve">assessment </w:t>
                  </w:r>
                  <w:r w:rsidR="001502EC">
                    <w:rPr>
                      <w:sz w:val="32"/>
                      <w:szCs w:val="32"/>
                    </w:rPr>
                    <w:t xml:space="preserve">page </w:t>
                  </w:r>
                </w:p>
              </w:tc>
            </w:tr>
            <w:tr w:rsidR="00452761" w14:paraId="57879D1F" w14:textId="77777777" w:rsidTr="004C02A0">
              <w:trPr>
                <w:trHeight w:val="290"/>
              </w:trPr>
              <w:tc>
                <w:tcPr>
                  <w:tcW w:w="2541" w:type="dxa"/>
                </w:tcPr>
                <w:p w14:paraId="6FACB164" w14:textId="5CFA5F6C" w:rsidR="00452761" w:rsidRPr="0091134F" w:rsidRDefault="00730495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Solve assessment </w:t>
                  </w:r>
                </w:p>
              </w:tc>
              <w:tc>
                <w:tcPr>
                  <w:tcW w:w="3968" w:type="dxa"/>
                </w:tcPr>
                <w:p w14:paraId="4F1E469C" w14:textId="4920389C" w:rsidR="00452761" w:rsidRPr="00DD5128" w:rsidRDefault="00022ACA" w:rsidP="00DD512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585276">
                    <w:rPr>
                      <w:sz w:val="32"/>
                      <w:szCs w:val="32"/>
                    </w:rPr>
                    <w:t>calculates</w:t>
                  </w:r>
                  <w:r>
                    <w:rPr>
                      <w:sz w:val="32"/>
                      <w:szCs w:val="32"/>
                    </w:rPr>
                    <w:t xml:space="preserve"> the score, then classify his degree of </w:t>
                  </w:r>
                  <w:r w:rsidR="002E414E">
                    <w:rPr>
                      <w:sz w:val="32"/>
                      <w:szCs w:val="32"/>
                    </w:rPr>
                    <w:t>disease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452761" w14:paraId="5E527FCB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69D2EDF" w14:textId="539A017C" w:rsidR="00452761" w:rsidRPr="00585276" w:rsidRDefault="00452761" w:rsidP="0058527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968" w:type="dxa"/>
                </w:tcPr>
                <w:p w14:paraId="071C28B6" w14:textId="6FA8BD23" w:rsidR="00452761" w:rsidRPr="00697D29" w:rsidRDefault="00697D29" w:rsidP="00697D29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Redirect him </w:t>
                  </w:r>
                  <w:r w:rsidR="00C157F1">
                    <w:rPr>
                      <w:sz w:val="32"/>
                      <w:szCs w:val="32"/>
                      <w:lang w:val="en"/>
                    </w:rPr>
                    <w:t>to main page</w:t>
                  </w:r>
                </w:p>
              </w:tc>
            </w:tr>
          </w:tbl>
          <w:p w14:paraId="1DFD78FF" w14:textId="77777777" w:rsidR="00452761" w:rsidRPr="003E159D" w:rsidRDefault="00452761" w:rsidP="004C02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201797D8" w14:textId="77777777" w:rsidR="00452761" w:rsidRPr="002C3595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52761" w14:paraId="315863B1" w14:textId="77777777" w:rsidTr="006D637E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452761" w14:paraId="55332C88" w14:textId="77777777" w:rsidTr="004C02A0">
              <w:trPr>
                <w:trHeight w:val="149"/>
              </w:trPr>
              <w:tc>
                <w:tcPr>
                  <w:tcW w:w="2965" w:type="dxa"/>
                </w:tcPr>
                <w:p w14:paraId="73C012EF" w14:textId="6B4991A8" w:rsidR="00452761" w:rsidRDefault="00CE0973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Patient </w:t>
                  </w:r>
                  <w:r w:rsidR="00452761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AA348F8" w14:textId="77777777" w:rsidR="00452761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7EDF50E3" w14:textId="77777777" w:rsidTr="004C02A0">
              <w:trPr>
                <w:trHeight w:val="551"/>
              </w:trPr>
              <w:tc>
                <w:tcPr>
                  <w:tcW w:w="2965" w:type="dxa"/>
                </w:tcPr>
                <w:p w14:paraId="27404077" w14:textId="078D76C1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Try to exit from the app</w:t>
                  </w:r>
                </w:p>
              </w:tc>
              <w:tc>
                <w:tcPr>
                  <w:tcW w:w="3544" w:type="dxa"/>
                </w:tcPr>
                <w:p w14:paraId="66F5CDA6" w14:textId="0DC3DC4B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he </w:t>
                  </w:r>
                  <w:r w:rsidR="00550A8B">
                    <w:rPr>
                      <w:sz w:val="32"/>
                      <w:szCs w:val="32"/>
                    </w:rPr>
                    <w:t>exits</w:t>
                  </w:r>
                  <w:r w:rsidR="0009719A">
                    <w:rPr>
                      <w:sz w:val="32"/>
                      <w:szCs w:val="32"/>
                    </w:rPr>
                    <w:t xml:space="preserve">, system save </w:t>
                  </w:r>
                  <w:r w:rsidR="00C065A3">
                    <w:rPr>
                      <w:sz w:val="32"/>
                      <w:szCs w:val="32"/>
                    </w:rPr>
                    <w:t>its</w:t>
                  </w:r>
                  <w:r w:rsidR="0009719A">
                    <w:rPr>
                      <w:sz w:val="32"/>
                      <w:szCs w:val="32"/>
                    </w:rPr>
                    <w:t xml:space="preserve"> work </w:t>
                  </w:r>
                </w:p>
              </w:tc>
            </w:tr>
          </w:tbl>
          <w:p w14:paraId="582F10C5" w14:textId="77777777" w:rsidR="00452761" w:rsidRPr="0073224D" w:rsidRDefault="00452761" w:rsidP="004C02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20A33C98" w14:textId="77777777" w:rsidR="00452761" w:rsidRPr="002C3595" w:rsidRDefault="00452761" w:rsidP="004C02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D958C52" w14:textId="77777777" w:rsidR="00452761" w:rsidRDefault="00452761" w:rsidP="00804E49">
      <w:pPr>
        <w:bidi w:val="0"/>
        <w:rPr>
          <w:sz w:val="40"/>
          <w:szCs w:val="40"/>
          <w:lang w:bidi="ar-EG"/>
        </w:rPr>
      </w:pPr>
    </w:p>
    <w:p w14:paraId="0C392CEA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0711D0D3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7137656B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65BFA227" w14:textId="77777777" w:rsidR="0092521D" w:rsidRDefault="0092521D" w:rsidP="0092521D">
      <w:pPr>
        <w:bidi w:val="0"/>
        <w:rPr>
          <w:sz w:val="40"/>
          <w:szCs w:val="40"/>
          <w:lang w:bidi="ar-EG"/>
        </w:rPr>
      </w:pPr>
    </w:p>
    <w:p w14:paraId="00FBBF3E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7E685F" w14:paraId="70471E77" w14:textId="77777777" w:rsidTr="00FE6A1A">
        <w:trPr>
          <w:trHeight w:val="188"/>
        </w:trPr>
        <w:tc>
          <w:tcPr>
            <w:tcW w:w="6735" w:type="dxa"/>
          </w:tcPr>
          <w:p w14:paraId="0F4F20C0" w14:textId="753124ED" w:rsidR="007E685F" w:rsidRPr="004A2BD8" w:rsidRDefault="0092521D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2489" w:type="dxa"/>
          </w:tcPr>
          <w:p w14:paraId="69A81554" w14:textId="77777777" w:rsidR="007E685F" w:rsidRPr="004A2BD8" w:rsidRDefault="007E685F" w:rsidP="00FE6A1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7E685F" w14:paraId="604E5DCE" w14:textId="77777777" w:rsidTr="00FE6A1A">
        <w:trPr>
          <w:trHeight w:val="181"/>
        </w:trPr>
        <w:tc>
          <w:tcPr>
            <w:tcW w:w="6735" w:type="dxa"/>
          </w:tcPr>
          <w:p w14:paraId="7368AB18" w14:textId="01C65AB0" w:rsidR="007E685F" w:rsidRPr="004A2BD8" w:rsidRDefault="001860DC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Date Reminder</w:t>
            </w:r>
          </w:p>
        </w:tc>
        <w:tc>
          <w:tcPr>
            <w:tcW w:w="2489" w:type="dxa"/>
          </w:tcPr>
          <w:p w14:paraId="1178BF44" w14:textId="7777777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7E685F" w14:paraId="16412CBD" w14:textId="77777777" w:rsidTr="00FE6A1A">
        <w:trPr>
          <w:trHeight w:val="188"/>
        </w:trPr>
        <w:tc>
          <w:tcPr>
            <w:tcW w:w="6735" w:type="dxa"/>
          </w:tcPr>
          <w:p w14:paraId="39719A54" w14:textId="62F5CA17" w:rsidR="007E685F" w:rsidRPr="004A2BD8" w:rsidRDefault="007E685F" w:rsidP="00FE6A1A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Patient</w:t>
            </w:r>
          </w:p>
        </w:tc>
        <w:tc>
          <w:tcPr>
            <w:tcW w:w="2489" w:type="dxa"/>
          </w:tcPr>
          <w:p w14:paraId="563A50F8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7E685F" w14:paraId="19EC4F2D" w14:textId="77777777" w:rsidTr="00FE6A1A">
        <w:trPr>
          <w:trHeight w:val="654"/>
        </w:trPr>
        <w:tc>
          <w:tcPr>
            <w:tcW w:w="6735" w:type="dxa"/>
          </w:tcPr>
          <w:p w14:paraId="3AA4C25F" w14:textId="77777777" w:rsidR="007E685F" w:rsidRDefault="007E685F" w:rsidP="00FE6A1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  <w:p w14:paraId="02AE0A63" w14:textId="3103FF9E" w:rsidR="00023F20" w:rsidRPr="00E1317E" w:rsidRDefault="00C915B3" w:rsidP="00023F2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>
              <w:rPr>
                <w:sz w:val="26"/>
                <w:szCs w:val="26"/>
              </w:rPr>
              <w:t>After initial assessm</w:t>
            </w:r>
            <w:r w:rsidR="00D54496"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nt </w:t>
            </w:r>
          </w:p>
        </w:tc>
        <w:tc>
          <w:tcPr>
            <w:tcW w:w="2489" w:type="dxa"/>
          </w:tcPr>
          <w:p w14:paraId="69D13507" w14:textId="77777777" w:rsidR="007E685F" w:rsidRPr="004A2BD8" w:rsidRDefault="007E685F" w:rsidP="00FE6A1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83440" w14:paraId="7A0FE89D" w14:textId="77777777" w:rsidTr="00FE6A1A">
        <w:trPr>
          <w:trHeight w:val="377"/>
        </w:trPr>
        <w:tc>
          <w:tcPr>
            <w:tcW w:w="6735" w:type="dxa"/>
          </w:tcPr>
          <w:p w14:paraId="19A61E9B" w14:textId="6255B639" w:rsidR="00F83440" w:rsidRPr="002F3165" w:rsidRDefault="00F83440" w:rsidP="00397E15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Reminder Patient with </w:t>
            </w:r>
            <w:r>
              <w:rPr>
                <w:sz w:val="32"/>
                <w:szCs w:val="32"/>
              </w:rPr>
              <w:t xml:space="preserve">Dates </w:t>
            </w:r>
            <w:r w:rsidRPr="004A2BD8">
              <w:rPr>
                <w:sz w:val="32"/>
                <w:szCs w:val="32"/>
              </w:rPr>
              <w:t>Scheduled.</w:t>
            </w:r>
          </w:p>
        </w:tc>
        <w:tc>
          <w:tcPr>
            <w:tcW w:w="2489" w:type="dxa"/>
          </w:tcPr>
          <w:p w14:paraId="14F0EF10" w14:textId="77777777" w:rsidR="00F83440" w:rsidRPr="004A2BD8" w:rsidRDefault="00F83440" w:rsidP="00F8344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177ADA" w14:paraId="407C2EFB" w14:textId="77777777" w:rsidTr="00FE6A1A">
        <w:trPr>
          <w:trHeight w:val="377"/>
        </w:trPr>
        <w:tc>
          <w:tcPr>
            <w:tcW w:w="6735" w:type="dxa"/>
          </w:tcPr>
          <w:p w14:paraId="4F5BCAE4" w14:textId="12BF32B3" w:rsidR="00177ADA" w:rsidRPr="004A2BD8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dates r</w:t>
            </w:r>
            <w:r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2489" w:type="dxa"/>
          </w:tcPr>
          <w:p w14:paraId="0F837069" w14:textId="77777777" w:rsidR="00177ADA" w:rsidRPr="004A2BD8" w:rsidRDefault="00177ADA" w:rsidP="00177ADA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177ADA" w14:paraId="56FA4E5A" w14:textId="77777777" w:rsidTr="00FE6A1A">
        <w:trPr>
          <w:trHeight w:val="3153"/>
        </w:trPr>
        <w:tc>
          <w:tcPr>
            <w:tcW w:w="6735" w:type="dxa"/>
          </w:tcPr>
          <w:p w14:paraId="6A088EFF" w14:textId="77777777" w:rsidR="00177ADA" w:rsidRDefault="00177ADA" w:rsidP="00177ADA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6462A2" w14:paraId="6EEFB54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31A741A2" w14:textId="39E79CE1" w:rsidR="006462A2" w:rsidRPr="002C3595" w:rsidRDefault="0063388C" w:rsidP="006462A2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6462A2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23" w:type="dxa"/>
                </w:tcPr>
                <w:p w14:paraId="788DB1EC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6462A2" w14:paraId="17A3981C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7D0A3915" w14:textId="221B7B4D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D75E31">
                    <w:rPr>
                      <w:sz w:val="32"/>
                      <w:szCs w:val="32"/>
                    </w:rPr>
                    <w:t xml:space="preserve">patient </w:t>
                  </w:r>
                  <w:r w:rsidRPr="002C3595">
                    <w:rPr>
                      <w:sz w:val="32"/>
                      <w:szCs w:val="32"/>
                    </w:rPr>
                    <w:t xml:space="preserve">accesses the </w:t>
                  </w:r>
                  <w:r w:rsidR="00D75E3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523" w:type="dxa"/>
                </w:tcPr>
                <w:p w14:paraId="0C3CE82C" w14:textId="6F26924F" w:rsidR="006462A2" w:rsidRPr="002C3595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appears to him all </w:t>
                  </w:r>
                  <w:r w:rsidR="00D75E31">
                    <w:rPr>
                      <w:sz w:val="32"/>
                      <w:szCs w:val="32"/>
                    </w:rPr>
                    <w:t xml:space="preserve">Dates </w:t>
                  </w:r>
                  <w:r>
                    <w:rPr>
                      <w:sz w:val="32"/>
                      <w:szCs w:val="32"/>
                    </w:rPr>
                    <w:t>reminder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6462A2" w14:paraId="7650B98C" w14:textId="77777777" w:rsidTr="00FE6A1A">
              <w:trPr>
                <w:trHeight w:val="290"/>
              </w:trPr>
              <w:tc>
                <w:tcPr>
                  <w:tcW w:w="2793" w:type="dxa"/>
                </w:tcPr>
                <w:p w14:paraId="7A0F1F85" w14:textId="77777777" w:rsidR="006462A2" w:rsidRPr="0091134F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selects one option </w:t>
                  </w:r>
                </w:p>
              </w:tc>
              <w:tc>
                <w:tcPr>
                  <w:tcW w:w="3523" w:type="dxa"/>
                </w:tcPr>
                <w:p w14:paraId="313917BF" w14:textId="77777777" w:rsidR="006462A2" w:rsidRPr="002C3595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6462A2" w14:paraId="160F895B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11EB34C9" w14:textId="5E94DAA0" w:rsidR="006462A2" w:rsidRPr="00F7765B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</w:t>
                  </w:r>
                  <w:r w:rsidR="00C86DB7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0754BF7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3CAEF9DA" w14:textId="236041AF" w:rsidR="00C86DB7" w:rsidRDefault="00C86DB7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date time</w:t>
                  </w:r>
                </w:p>
                <w:p w14:paraId="170D4E16" w14:textId="5880EC71" w:rsidR="00C86DB7" w:rsidRDefault="00EA51CE" w:rsidP="006462A2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with </w:t>
                  </w:r>
                  <w:r w:rsidR="00480BA0">
                    <w:rPr>
                      <w:sz w:val="32"/>
                      <w:szCs w:val="32"/>
                    </w:rPr>
                    <w:t>whom</w:t>
                  </w:r>
                </w:p>
                <w:p w14:paraId="17EC3EE2" w14:textId="77777777" w:rsidR="006462A2" w:rsidRDefault="00EA51CE" w:rsidP="005E75EE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Duration of the date</w:t>
                  </w:r>
                </w:p>
                <w:p w14:paraId="3D82FF6F" w14:textId="77777777" w:rsidR="00AD042C" w:rsidRDefault="001B6B20" w:rsidP="009478C7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to a</w:t>
                  </w:r>
                  <w:r w:rsidR="00503276">
                    <w:rPr>
                      <w:sz w:val="32"/>
                      <w:szCs w:val="32"/>
                    </w:rPr>
                    <w:t xml:space="preserve">lert </w:t>
                  </w:r>
                  <w:r w:rsidR="00A120FF">
                    <w:rPr>
                      <w:sz w:val="32"/>
                      <w:szCs w:val="32"/>
                    </w:rPr>
                    <w:t xml:space="preserve">before date </w:t>
                  </w:r>
                </w:p>
                <w:p w14:paraId="44AF59A9" w14:textId="00C7EC93" w:rsidR="003C63B0" w:rsidRPr="009478C7" w:rsidRDefault="003C63B0" w:rsidP="003C63B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How many times to alert</w:t>
                  </w:r>
                </w:p>
              </w:tc>
            </w:tr>
            <w:tr w:rsidR="006462A2" w14:paraId="42FF6A09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D151D2E" w14:textId="77777777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5E0D6598" w14:textId="7153B235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306CEC8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5B93B1BC" w14:textId="7B150413" w:rsidR="006462A2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t xml:space="preserve">The </w:t>
                  </w:r>
                  <w:r w:rsidR="00663A81">
                    <w:rPr>
                      <w:sz w:val="32"/>
                      <w:szCs w:val="32"/>
                    </w:rPr>
                    <w:t xml:space="preserve">patient </w:t>
                  </w:r>
                  <w:r w:rsidRPr="00EF14DA">
                    <w:rPr>
                      <w:sz w:val="32"/>
                      <w:szCs w:val="32"/>
                    </w:rPr>
                    <w:t xml:space="preserve">selects Edit </w:t>
                  </w:r>
                  <w:r w:rsidR="00663A81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reminders and save the new edition </w:t>
                  </w:r>
                </w:p>
              </w:tc>
              <w:tc>
                <w:tcPr>
                  <w:tcW w:w="3523" w:type="dxa"/>
                </w:tcPr>
                <w:p w14:paraId="4C166AAA" w14:textId="284006AA" w:rsidR="006462A2" w:rsidRPr="00071200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</w:t>
                  </w:r>
                  <w:r w:rsidR="00025939">
                    <w:rPr>
                      <w:sz w:val="32"/>
                      <w:szCs w:val="32"/>
                    </w:rPr>
                    <w:t xml:space="preserve">date </w:t>
                  </w:r>
                  <w:r>
                    <w:rPr>
                      <w:sz w:val="32"/>
                      <w:szCs w:val="32"/>
                    </w:rPr>
                    <w:t xml:space="preserve">reminder manager board  </w:t>
                  </w:r>
                </w:p>
              </w:tc>
            </w:tr>
            <w:tr w:rsidR="006462A2" w14:paraId="19296D24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07378C07" w14:textId="77777777" w:rsidR="006462A2" w:rsidRPr="00523026" w:rsidRDefault="006462A2" w:rsidP="006462A2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790392F3" w14:textId="1F773315" w:rsidR="006462A2" w:rsidRPr="00071200" w:rsidRDefault="006462A2" w:rsidP="00AA125E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System send </w:t>
                  </w:r>
                  <w:r>
                    <w:rPr>
                      <w:sz w:val="32"/>
                      <w:szCs w:val="32"/>
                    </w:rPr>
                    <w:t xml:space="preserve">patient an alert </w:t>
                  </w:r>
                  <w:r w:rsidR="00095AEF">
                    <w:rPr>
                      <w:sz w:val="32"/>
                      <w:szCs w:val="32"/>
                    </w:rPr>
                    <w:t xml:space="preserve">before </w:t>
                  </w:r>
                  <w:r w:rsidR="00E6655D">
                    <w:rPr>
                      <w:sz w:val="32"/>
                      <w:szCs w:val="32"/>
                    </w:rPr>
                    <w:t xml:space="preserve">the date start </w:t>
                  </w:r>
                  <w:r w:rsidR="003052B8">
                    <w:rPr>
                      <w:sz w:val="32"/>
                      <w:szCs w:val="32"/>
                    </w:rPr>
                    <w:t>time as he input</w:t>
                  </w:r>
                </w:p>
              </w:tc>
            </w:tr>
            <w:tr w:rsidR="006462A2" w14:paraId="276D5006" w14:textId="77777777" w:rsidTr="00FE6A1A">
              <w:trPr>
                <w:trHeight w:val="282"/>
              </w:trPr>
              <w:tc>
                <w:tcPr>
                  <w:tcW w:w="2793" w:type="dxa"/>
                </w:tcPr>
                <w:p w14:paraId="654CB11A" w14:textId="45C7C8D5" w:rsidR="006462A2" w:rsidRPr="00783309" w:rsidRDefault="006462A2" w:rsidP="009B1388">
                  <w:pPr>
                    <w:pStyle w:val="ListParagraph"/>
                    <w:numPr>
                      <w:ilvl w:val="0"/>
                      <w:numId w:val="10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response if he </w:t>
                  </w:r>
                  <w:r w:rsidR="00991034">
                    <w:rPr>
                      <w:sz w:val="32"/>
                      <w:szCs w:val="32"/>
                    </w:rPr>
                    <w:t xml:space="preserve">will go or </w:t>
                  </w:r>
                  <w:r w:rsidR="00991034">
                    <w:rPr>
                      <w:sz w:val="32"/>
                      <w:szCs w:val="32"/>
                    </w:rPr>
                    <w:lastRenderedPageBreak/>
                    <w:t xml:space="preserve">cancel </w:t>
                  </w:r>
                  <w:r w:rsidR="00117292">
                    <w:rPr>
                      <w:sz w:val="32"/>
                      <w:szCs w:val="32"/>
                    </w:rPr>
                    <w:t>the date</w:t>
                  </w:r>
                </w:p>
              </w:tc>
              <w:tc>
                <w:tcPr>
                  <w:tcW w:w="3523" w:type="dxa"/>
                </w:tcPr>
                <w:p w14:paraId="4A332709" w14:textId="77777777" w:rsidR="006462A2" w:rsidRPr="001C3E1B" w:rsidRDefault="006462A2" w:rsidP="006462A2">
                  <w:pPr>
                    <w:bidi w:val="0"/>
                    <w:rPr>
                      <w:sz w:val="32"/>
                      <w:szCs w:val="32"/>
                      <w:lang w:val="en"/>
                    </w:rPr>
                  </w:pPr>
                </w:p>
              </w:tc>
            </w:tr>
          </w:tbl>
          <w:p w14:paraId="4CD08743" w14:textId="77777777" w:rsidR="009B654E" w:rsidRPr="003E159D" w:rsidRDefault="009B654E" w:rsidP="009B654E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76E1FED6" w14:textId="77777777" w:rsidR="00177ADA" w:rsidRPr="002C3595" w:rsidRDefault="00177ADA" w:rsidP="00177ADA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177ADA" w14:paraId="13EF9ECA" w14:textId="77777777" w:rsidTr="00FE6A1A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177ADA" w14:paraId="3A5A5344" w14:textId="77777777" w:rsidTr="00FE6A1A">
              <w:trPr>
                <w:trHeight w:val="149"/>
              </w:trPr>
              <w:tc>
                <w:tcPr>
                  <w:tcW w:w="2965" w:type="dxa"/>
                </w:tcPr>
                <w:p w14:paraId="5B9CC137" w14:textId="4FF5BE92" w:rsidR="00177ADA" w:rsidRDefault="00117292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 xml:space="preserve">Patient </w:t>
                  </w:r>
                  <w:r w:rsidR="00177ADA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544" w:type="dxa"/>
                </w:tcPr>
                <w:p w14:paraId="27AD31C0" w14:textId="77777777" w:rsidR="00177ADA" w:rsidRDefault="00177ADA" w:rsidP="00177ADA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77ADA" w14:paraId="587A6E03" w14:textId="77777777" w:rsidTr="00FE6A1A">
              <w:trPr>
                <w:trHeight w:val="551"/>
              </w:trPr>
              <w:tc>
                <w:tcPr>
                  <w:tcW w:w="2965" w:type="dxa"/>
                </w:tcPr>
                <w:p w14:paraId="36391A3E" w14:textId="6DD77B59" w:rsidR="00177ADA" w:rsidRPr="00ED6CBF" w:rsidRDefault="009A4E62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Miss some required fields </w:t>
                  </w:r>
                </w:p>
              </w:tc>
              <w:tc>
                <w:tcPr>
                  <w:tcW w:w="3544" w:type="dxa"/>
                </w:tcPr>
                <w:p w14:paraId="47B07B63" w14:textId="0247A8E6" w:rsidR="00177ADA" w:rsidRPr="00ED6CBF" w:rsidRDefault="0003504C" w:rsidP="00B971AD">
                  <w:pPr>
                    <w:pStyle w:val="ListParagraph"/>
                    <w:numPr>
                      <w:ilvl w:val="0"/>
                      <w:numId w:val="11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6BDB5C41" w14:textId="77777777" w:rsidR="00177ADA" w:rsidRPr="0073224D" w:rsidRDefault="00177ADA" w:rsidP="00177ADA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596F0A6B" w14:textId="77777777" w:rsidR="00177ADA" w:rsidRPr="002C3595" w:rsidRDefault="00177ADA" w:rsidP="00177ADA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6AAB5EC8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p w14:paraId="58E2C93D" w14:textId="77777777" w:rsidR="007E685F" w:rsidRDefault="007E685F" w:rsidP="007E685F">
      <w:pPr>
        <w:bidi w:val="0"/>
        <w:rPr>
          <w:sz w:val="40"/>
          <w:szCs w:val="40"/>
          <w:lang w:bidi="ar-EG"/>
        </w:rPr>
      </w:pPr>
    </w:p>
    <w:sectPr w:rsidR="007E685F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DE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2EA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64EF6"/>
    <w:multiLevelType w:val="hybridMultilevel"/>
    <w:tmpl w:val="30104640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2918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62F82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1A89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72F89"/>
    <w:multiLevelType w:val="hybridMultilevel"/>
    <w:tmpl w:val="B0CE4B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A7889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15"/>
  </w:num>
  <w:num w:numId="2" w16cid:durableId="946620586">
    <w:abstractNumId w:val="14"/>
  </w:num>
  <w:num w:numId="3" w16cid:durableId="1477600752">
    <w:abstractNumId w:val="13"/>
  </w:num>
  <w:num w:numId="4" w16cid:durableId="960771691">
    <w:abstractNumId w:val="4"/>
  </w:num>
  <w:num w:numId="5" w16cid:durableId="1024206506">
    <w:abstractNumId w:val="11"/>
  </w:num>
  <w:num w:numId="6" w16cid:durableId="1323507170">
    <w:abstractNumId w:val="10"/>
  </w:num>
  <w:num w:numId="7" w16cid:durableId="692264190">
    <w:abstractNumId w:val="12"/>
  </w:num>
  <w:num w:numId="8" w16cid:durableId="1771395386">
    <w:abstractNumId w:val="2"/>
  </w:num>
  <w:num w:numId="9" w16cid:durableId="2102793371">
    <w:abstractNumId w:val="3"/>
  </w:num>
  <w:num w:numId="10" w16cid:durableId="1278757299">
    <w:abstractNumId w:val="0"/>
  </w:num>
  <w:num w:numId="11" w16cid:durableId="550189493">
    <w:abstractNumId w:val="7"/>
  </w:num>
  <w:num w:numId="12" w16cid:durableId="776023192">
    <w:abstractNumId w:val="5"/>
  </w:num>
  <w:num w:numId="13" w16cid:durableId="992762351">
    <w:abstractNumId w:val="1"/>
  </w:num>
  <w:num w:numId="14" w16cid:durableId="1163936222">
    <w:abstractNumId w:val="8"/>
  </w:num>
  <w:num w:numId="15" w16cid:durableId="2003506751">
    <w:abstractNumId w:val="9"/>
  </w:num>
  <w:num w:numId="16" w16cid:durableId="1074274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16657"/>
    <w:rsid w:val="00020894"/>
    <w:rsid w:val="00022ACA"/>
    <w:rsid w:val="00022CFB"/>
    <w:rsid w:val="00023F20"/>
    <w:rsid w:val="00025939"/>
    <w:rsid w:val="000275AD"/>
    <w:rsid w:val="00031128"/>
    <w:rsid w:val="0003504C"/>
    <w:rsid w:val="00035648"/>
    <w:rsid w:val="000440A2"/>
    <w:rsid w:val="0004450B"/>
    <w:rsid w:val="00044D82"/>
    <w:rsid w:val="0005386B"/>
    <w:rsid w:val="000552A3"/>
    <w:rsid w:val="00055681"/>
    <w:rsid w:val="000640BF"/>
    <w:rsid w:val="000704D7"/>
    <w:rsid w:val="00071200"/>
    <w:rsid w:val="00073F5A"/>
    <w:rsid w:val="00083A35"/>
    <w:rsid w:val="00095AEF"/>
    <w:rsid w:val="0009719A"/>
    <w:rsid w:val="000A2372"/>
    <w:rsid w:val="000C634C"/>
    <w:rsid w:val="000E0685"/>
    <w:rsid w:val="000E106D"/>
    <w:rsid w:val="000E4C22"/>
    <w:rsid w:val="000F54AB"/>
    <w:rsid w:val="00101DA9"/>
    <w:rsid w:val="00110819"/>
    <w:rsid w:val="00117292"/>
    <w:rsid w:val="00134516"/>
    <w:rsid w:val="00135F07"/>
    <w:rsid w:val="001376B2"/>
    <w:rsid w:val="001400FB"/>
    <w:rsid w:val="001440CB"/>
    <w:rsid w:val="00144467"/>
    <w:rsid w:val="001502EC"/>
    <w:rsid w:val="00150477"/>
    <w:rsid w:val="001522D0"/>
    <w:rsid w:val="00152E30"/>
    <w:rsid w:val="0015481C"/>
    <w:rsid w:val="00157D14"/>
    <w:rsid w:val="00167E8D"/>
    <w:rsid w:val="0017747B"/>
    <w:rsid w:val="00177ADA"/>
    <w:rsid w:val="00184300"/>
    <w:rsid w:val="001859D3"/>
    <w:rsid w:val="001860DC"/>
    <w:rsid w:val="001879EF"/>
    <w:rsid w:val="00190C38"/>
    <w:rsid w:val="00192251"/>
    <w:rsid w:val="001978A9"/>
    <w:rsid w:val="001A0720"/>
    <w:rsid w:val="001B1FAE"/>
    <w:rsid w:val="001B31CD"/>
    <w:rsid w:val="001B6B20"/>
    <w:rsid w:val="001C3E1B"/>
    <w:rsid w:val="001C47C9"/>
    <w:rsid w:val="001C71EF"/>
    <w:rsid w:val="001D2C7C"/>
    <w:rsid w:val="001D6EDB"/>
    <w:rsid w:val="001E0A26"/>
    <w:rsid w:val="002023DF"/>
    <w:rsid w:val="00222EBF"/>
    <w:rsid w:val="00224ED4"/>
    <w:rsid w:val="002267BD"/>
    <w:rsid w:val="00230024"/>
    <w:rsid w:val="002529D8"/>
    <w:rsid w:val="00254EF3"/>
    <w:rsid w:val="00265004"/>
    <w:rsid w:val="00265E12"/>
    <w:rsid w:val="0027437B"/>
    <w:rsid w:val="00276CE6"/>
    <w:rsid w:val="00281A1D"/>
    <w:rsid w:val="00290469"/>
    <w:rsid w:val="002B2B97"/>
    <w:rsid w:val="002B61B0"/>
    <w:rsid w:val="002B739C"/>
    <w:rsid w:val="002B7A2B"/>
    <w:rsid w:val="002C3595"/>
    <w:rsid w:val="002D09D7"/>
    <w:rsid w:val="002D38EE"/>
    <w:rsid w:val="002E414E"/>
    <w:rsid w:val="002F3165"/>
    <w:rsid w:val="00301D0C"/>
    <w:rsid w:val="003052B8"/>
    <w:rsid w:val="003202AD"/>
    <w:rsid w:val="003402F7"/>
    <w:rsid w:val="00346773"/>
    <w:rsid w:val="00361A3D"/>
    <w:rsid w:val="00363A6B"/>
    <w:rsid w:val="003818F3"/>
    <w:rsid w:val="00385E4D"/>
    <w:rsid w:val="0039082A"/>
    <w:rsid w:val="00397E15"/>
    <w:rsid w:val="003A2A1E"/>
    <w:rsid w:val="003A3153"/>
    <w:rsid w:val="003A40F2"/>
    <w:rsid w:val="003C3033"/>
    <w:rsid w:val="003C308E"/>
    <w:rsid w:val="003C36C4"/>
    <w:rsid w:val="003C63B0"/>
    <w:rsid w:val="003E159D"/>
    <w:rsid w:val="003E6C4B"/>
    <w:rsid w:val="004052F2"/>
    <w:rsid w:val="0040748B"/>
    <w:rsid w:val="004075F4"/>
    <w:rsid w:val="00407E49"/>
    <w:rsid w:val="0041424A"/>
    <w:rsid w:val="00423973"/>
    <w:rsid w:val="00423F03"/>
    <w:rsid w:val="00435242"/>
    <w:rsid w:val="004455AE"/>
    <w:rsid w:val="00452761"/>
    <w:rsid w:val="00462C9F"/>
    <w:rsid w:val="00462E79"/>
    <w:rsid w:val="004631C8"/>
    <w:rsid w:val="00463A91"/>
    <w:rsid w:val="0046498E"/>
    <w:rsid w:val="00465DA3"/>
    <w:rsid w:val="00467594"/>
    <w:rsid w:val="00480BA0"/>
    <w:rsid w:val="004A2BD8"/>
    <w:rsid w:val="004B4A82"/>
    <w:rsid w:val="004C07A3"/>
    <w:rsid w:val="004C27AE"/>
    <w:rsid w:val="004C656D"/>
    <w:rsid w:val="004D3BCF"/>
    <w:rsid w:val="004E3B25"/>
    <w:rsid w:val="004E7071"/>
    <w:rsid w:val="004F27C1"/>
    <w:rsid w:val="00502D1B"/>
    <w:rsid w:val="00503276"/>
    <w:rsid w:val="00521F1F"/>
    <w:rsid w:val="00523026"/>
    <w:rsid w:val="005319A5"/>
    <w:rsid w:val="005334D9"/>
    <w:rsid w:val="00533C31"/>
    <w:rsid w:val="00535D07"/>
    <w:rsid w:val="00536109"/>
    <w:rsid w:val="00542615"/>
    <w:rsid w:val="00542ABF"/>
    <w:rsid w:val="00550A8B"/>
    <w:rsid w:val="005604F8"/>
    <w:rsid w:val="00565312"/>
    <w:rsid w:val="00566A5A"/>
    <w:rsid w:val="0056715D"/>
    <w:rsid w:val="00570D7B"/>
    <w:rsid w:val="00575549"/>
    <w:rsid w:val="00583357"/>
    <w:rsid w:val="00583538"/>
    <w:rsid w:val="00584BC8"/>
    <w:rsid w:val="00584D67"/>
    <w:rsid w:val="00585033"/>
    <w:rsid w:val="00585276"/>
    <w:rsid w:val="00585E38"/>
    <w:rsid w:val="00586EC3"/>
    <w:rsid w:val="005A3AD8"/>
    <w:rsid w:val="005A5291"/>
    <w:rsid w:val="005A5C41"/>
    <w:rsid w:val="005B1337"/>
    <w:rsid w:val="005B26CF"/>
    <w:rsid w:val="005C5C8F"/>
    <w:rsid w:val="005E45A5"/>
    <w:rsid w:val="005E75EE"/>
    <w:rsid w:val="005F37BC"/>
    <w:rsid w:val="005F638D"/>
    <w:rsid w:val="00611BB6"/>
    <w:rsid w:val="00611EFC"/>
    <w:rsid w:val="00612484"/>
    <w:rsid w:val="00614ECA"/>
    <w:rsid w:val="0063388C"/>
    <w:rsid w:val="00635238"/>
    <w:rsid w:val="00640E54"/>
    <w:rsid w:val="006462A2"/>
    <w:rsid w:val="00654FB4"/>
    <w:rsid w:val="00663944"/>
    <w:rsid w:val="00663A81"/>
    <w:rsid w:val="006657B2"/>
    <w:rsid w:val="0067213A"/>
    <w:rsid w:val="006722C9"/>
    <w:rsid w:val="00672A25"/>
    <w:rsid w:val="006730E7"/>
    <w:rsid w:val="00681097"/>
    <w:rsid w:val="00684862"/>
    <w:rsid w:val="00697D29"/>
    <w:rsid w:val="006A4168"/>
    <w:rsid w:val="006D637E"/>
    <w:rsid w:val="006D6E07"/>
    <w:rsid w:val="006E5275"/>
    <w:rsid w:val="006F41DE"/>
    <w:rsid w:val="006F5F8C"/>
    <w:rsid w:val="00707E76"/>
    <w:rsid w:val="00710D40"/>
    <w:rsid w:val="00712254"/>
    <w:rsid w:val="00712D67"/>
    <w:rsid w:val="0071315E"/>
    <w:rsid w:val="00722B97"/>
    <w:rsid w:val="0072324D"/>
    <w:rsid w:val="00723D79"/>
    <w:rsid w:val="00730495"/>
    <w:rsid w:val="00731A59"/>
    <w:rsid w:val="0073224D"/>
    <w:rsid w:val="007356A5"/>
    <w:rsid w:val="0074226A"/>
    <w:rsid w:val="007513D1"/>
    <w:rsid w:val="00754D89"/>
    <w:rsid w:val="007760D7"/>
    <w:rsid w:val="007770B4"/>
    <w:rsid w:val="0078182D"/>
    <w:rsid w:val="00781E2F"/>
    <w:rsid w:val="00783309"/>
    <w:rsid w:val="0078619E"/>
    <w:rsid w:val="007B2931"/>
    <w:rsid w:val="007B6023"/>
    <w:rsid w:val="007C7828"/>
    <w:rsid w:val="007D3B15"/>
    <w:rsid w:val="007D436D"/>
    <w:rsid w:val="007D543E"/>
    <w:rsid w:val="007E685F"/>
    <w:rsid w:val="00804E49"/>
    <w:rsid w:val="00807A77"/>
    <w:rsid w:val="008121FC"/>
    <w:rsid w:val="00815071"/>
    <w:rsid w:val="00817209"/>
    <w:rsid w:val="00821C28"/>
    <w:rsid w:val="00824B4D"/>
    <w:rsid w:val="008366C4"/>
    <w:rsid w:val="00836CE7"/>
    <w:rsid w:val="00843C78"/>
    <w:rsid w:val="00844256"/>
    <w:rsid w:val="00846323"/>
    <w:rsid w:val="00850970"/>
    <w:rsid w:val="00857580"/>
    <w:rsid w:val="00866CA4"/>
    <w:rsid w:val="00870F47"/>
    <w:rsid w:val="00881077"/>
    <w:rsid w:val="0088272E"/>
    <w:rsid w:val="00882A9D"/>
    <w:rsid w:val="008841E8"/>
    <w:rsid w:val="00885980"/>
    <w:rsid w:val="00890F01"/>
    <w:rsid w:val="00891CCC"/>
    <w:rsid w:val="0089201C"/>
    <w:rsid w:val="0089432F"/>
    <w:rsid w:val="00895DA8"/>
    <w:rsid w:val="008A1388"/>
    <w:rsid w:val="008A3FF2"/>
    <w:rsid w:val="008B0698"/>
    <w:rsid w:val="008C0D33"/>
    <w:rsid w:val="008C76A5"/>
    <w:rsid w:val="008E1532"/>
    <w:rsid w:val="008E4C03"/>
    <w:rsid w:val="008F1B26"/>
    <w:rsid w:val="009071B8"/>
    <w:rsid w:val="0091134F"/>
    <w:rsid w:val="00912F4D"/>
    <w:rsid w:val="00920658"/>
    <w:rsid w:val="0092521D"/>
    <w:rsid w:val="00931404"/>
    <w:rsid w:val="00933A7E"/>
    <w:rsid w:val="009478C7"/>
    <w:rsid w:val="0095282E"/>
    <w:rsid w:val="00960927"/>
    <w:rsid w:val="00965888"/>
    <w:rsid w:val="0098193B"/>
    <w:rsid w:val="009838EA"/>
    <w:rsid w:val="00991034"/>
    <w:rsid w:val="009936A3"/>
    <w:rsid w:val="00994F7A"/>
    <w:rsid w:val="00997033"/>
    <w:rsid w:val="009A0F9B"/>
    <w:rsid w:val="009A4E62"/>
    <w:rsid w:val="009B1388"/>
    <w:rsid w:val="009B654E"/>
    <w:rsid w:val="009C0BF8"/>
    <w:rsid w:val="009D578D"/>
    <w:rsid w:val="009E2686"/>
    <w:rsid w:val="009E34FB"/>
    <w:rsid w:val="009F7310"/>
    <w:rsid w:val="00A120F7"/>
    <w:rsid w:val="00A120FF"/>
    <w:rsid w:val="00A1271D"/>
    <w:rsid w:val="00A12FE4"/>
    <w:rsid w:val="00A13EFB"/>
    <w:rsid w:val="00A26993"/>
    <w:rsid w:val="00A276DB"/>
    <w:rsid w:val="00A51479"/>
    <w:rsid w:val="00A65729"/>
    <w:rsid w:val="00A75ED7"/>
    <w:rsid w:val="00A83EE6"/>
    <w:rsid w:val="00A84A04"/>
    <w:rsid w:val="00A90560"/>
    <w:rsid w:val="00A95E96"/>
    <w:rsid w:val="00AA125E"/>
    <w:rsid w:val="00AA3B0E"/>
    <w:rsid w:val="00AC5A08"/>
    <w:rsid w:val="00AC7F6D"/>
    <w:rsid w:val="00AD042C"/>
    <w:rsid w:val="00AF49E2"/>
    <w:rsid w:val="00B17441"/>
    <w:rsid w:val="00B477A3"/>
    <w:rsid w:val="00B5339F"/>
    <w:rsid w:val="00B568AF"/>
    <w:rsid w:val="00B57849"/>
    <w:rsid w:val="00B6319F"/>
    <w:rsid w:val="00B649CC"/>
    <w:rsid w:val="00B75B82"/>
    <w:rsid w:val="00B77954"/>
    <w:rsid w:val="00B86736"/>
    <w:rsid w:val="00B94E5C"/>
    <w:rsid w:val="00B971AD"/>
    <w:rsid w:val="00B973A7"/>
    <w:rsid w:val="00BD30F3"/>
    <w:rsid w:val="00BF01A5"/>
    <w:rsid w:val="00BF1C11"/>
    <w:rsid w:val="00BF4AFD"/>
    <w:rsid w:val="00BF60BF"/>
    <w:rsid w:val="00C01241"/>
    <w:rsid w:val="00C065A3"/>
    <w:rsid w:val="00C10EEF"/>
    <w:rsid w:val="00C157F1"/>
    <w:rsid w:val="00C205CC"/>
    <w:rsid w:val="00C32B4D"/>
    <w:rsid w:val="00C33EB1"/>
    <w:rsid w:val="00C37856"/>
    <w:rsid w:val="00C5194E"/>
    <w:rsid w:val="00C6250D"/>
    <w:rsid w:val="00C62BE4"/>
    <w:rsid w:val="00C7248B"/>
    <w:rsid w:val="00C84BD2"/>
    <w:rsid w:val="00C86DB7"/>
    <w:rsid w:val="00C915B3"/>
    <w:rsid w:val="00C94CBD"/>
    <w:rsid w:val="00CA0D5B"/>
    <w:rsid w:val="00CA2480"/>
    <w:rsid w:val="00CA3283"/>
    <w:rsid w:val="00CA3D49"/>
    <w:rsid w:val="00CA5F22"/>
    <w:rsid w:val="00CC19D6"/>
    <w:rsid w:val="00CE0973"/>
    <w:rsid w:val="00CE48E5"/>
    <w:rsid w:val="00CF48E0"/>
    <w:rsid w:val="00CF6910"/>
    <w:rsid w:val="00D05AE4"/>
    <w:rsid w:val="00D17A60"/>
    <w:rsid w:val="00D20632"/>
    <w:rsid w:val="00D21AE8"/>
    <w:rsid w:val="00D27552"/>
    <w:rsid w:val="00D339BD"/>
    <w:rsid w:val="00D3404C"/>
    <w:rsid w:val="00D37E82"/>
    <w:rsid w:val="00D53813"/>
    <w:rsid w:val="00D54496"/>
    <w:rsid w:val="00D67BEE"/>
    <w:rsid w:val="00D75E31"/>
    <w:rsid w:val="00D82ED0"/>
    <w:rsid w:val="00DA3491"/>
    <w:rsid w:val="00DA3D14"/>
    <w:rsid w:val="00DB1F31"/>
    <w:rsid w:val="00DC22DB"/>
    <w:rsid w:val="00DC457D"/>
    <w:rsid w:val="00DC67A3"/>
    <w:rsid w:val="00DD5128"/>
    <w:rsid w:val="00DD58CE"/>
    <w:rsid w:val="00DE5B9C"/>
    <w:rsid w:val="00DF1300"/>
    <w:rsid w:val="00E07DAB"/>
    <w:rsid w:val="00E1317E"/>
    <w:rsid w:val="00E13542"/>
    <w:rsid w:val="00E144B1"/>
    <w:rsid w:val="00E31246"/>
    <w:rsid w:val="00E46601"/>
    <w:rsid w:val="00E50579"/>
    <w:rsid w:val="00E6655D"/>
    <w:rsid w:val="00E768BA"/>
    <w:rsid w:val="00E87483"/>
    <w:rsid w:val="00E92469"/>
    <w:rsid w:val="00E97A5A"/>
    <w:rsid w:val="00EA3195"/>
    <w:rsid w:val="00EA51CE"/>
    <w:rsid w:val="00EB26F7"/>
    <w:rsid w:val="00EC0255"/>
    <w:rsid w:val="00EC3BFF"/>
    <w:rsid w:val="00ED55E3"/>
    <w:rsid w:val="00ED6CBF"/>
    <w:rsid w:val="00EF14DA"/>
    <w:rsid w:val="00EF504D"/>
    <w:rsid w:val="00EF7CA5"/>
    <w:rsid w:val="00F015B9"/>
    <w:rsid w:val="00F11708"/>
    <w:rsid w:val="00F34F70"/>
    <w:rsid w:val="00F3645A"/>
    <w:rsid w:val="00F40DB2"/>
    <w:rsid w:val="00F47E30"/>
    <w:rsid w:val="00F54FC8"/>
    <w:rsid w:val="00F616A8"/>
    <w:rsid w:val="00F64D85"/>
    <w:rsid w:val="00F72459"/>
    <w:rsid w:val="00F7765B"/>
    <w:rsid w:val="00F77AC8"/>
    <w:rsid w:val="00F83440"/>
    <w:rsid w:val="00F83FA7"/>
    <w:rsid w:val="00FA3827"/>
    <w:rsid w:val="00FA3E44"/>
    <w:rsid w:val="00FD6E1A"/>
    <w:rsid w:val="00FE19D4"/>
    <w:rsid w:val="00FE1C53"/>
    <w:rsid w:val="00FE65AE"/>
    <w:rsid w:val="00FF0085"/>
    <w:rsid w:val="00FF64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32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434</cp:revision>
  <dcterms:created xsi:type="dcterms:W3CDTF">2024-12-12T15:29:00Z</dcterms:created>
  <dcterms:modified xsi:type="dcterms:W3CDTF">2024-12-14T15:40:00Z</dcterms:modified>
</cp:coreProperties>
</file>