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09D6" w14:textId="77777777" w:rsidR="00666D61" w:rsidRPr="00335C25" w:rsidRDefault="00666D61" w:rsidP="00666D61">
      <w:pPr>
        <w:spacing w:after="0"/>
        <w:rPr>
          <w:sz w:val="24"/>
          <w:szCs w:val="24"/>
        </w:rPr>
      </w:pPr>
      <w:r w:rsidRPr="00335C25">
        <w:rPr>
          <w:rFonts w:asciiTheme="minorBidi" w:hAnsiTheme="minorBidi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1560B3" wp14:editId="532B83E0">
            <wp:simplePos x="0" y="0"/>
            <wp:positionH relativeFrom="column">
              <wp:posOffset>5077460</wp:posOffset>
            </wp:positionH>
            <wp:positionV relativeFrom="page">
              <wp:posOffset>753110</wp:posOffset>
            </wp:positionV>
            <wp:extent cx="796925" cy="1023620"/>
            <wp:effectExtent l="19050" t="0" r="3175" b="0"/>
            <wp:wrapNone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5C25">
        <w:rPr>
          <w:rFonts w:asciiTheme="minorBidi" w:hAnsiTheme="minorBidi"/>
          <w:b/>
          <w:bCs/>
          <w:sz w:val="24"/>
          <w:szCs w:val="24"/>
        </w:rPr>
        <w:t>Data Mining</w:t>
      </w:r>
    </w:p>
    <w:p w14:paraId="6E384481" w14:textId="77777777" w:rsidR="00666D61" w:rsidRPr="00335C25" w:rsidRDefault="00666D61" w:rsidP="00666D61">
      <w:pPr>
        <w:spacing w:after="0"/>
        <w:rPr>
          <w:sz w:val="24"/>
          <w:szCs w:val="24"/>
        </w:rPr>
      </w:pPr>
      <w:r w:rsidRPr="00335C25">
        <w:rPr>
          <w:rFonts w:asciiTheme="minorBidi" w:hAnsiTheme="minorBidi"/>
          <w:b/>
          <w:bCs/>
          <w:sz w:val="24"/>
          <w:szCs w:val="24"/>
        </w:rPr>
        <w:t>Information Systems Department</w:t>
      </w:r>
    </w:p>
    <w:p w14:paraId="4DF4F9E5" w14:textId="42DCEEF8" w:rsidR="00666D61" w:rsidRPr="00335C25" w:rsidRDefault="00666D61" w:rsidP="00666D61">
      <w:pPr>
        <w:spacing w:after="0"/>
        <w:rPr>
          <w:sz w:val="24"/>
          <w:szCs w:val="24"/>
        </w:rPr>
      </w:pPr>
      <w:r w:rsidRPr="00335C25">
        <w:rPr>
          <w:rFonts w:asciiTheme="minorBidi" w:hAnsiTheme="minorBidi"/>
          <w:b/>
          <w:bCs/>
          <w:sz w:val="24"/>
          <w:szCs w:val="24"/>
        </w:rPr>
        <w:t xml:space="preserve">Faculty of Computers and Artificial Intelligence                                                                                                                                                   </w:t>
      </w:r>
    </w:p>
    <w:p w14:paraId="4A23A247" w14:textId="77777777" w:rsidR="00666D61" w:rsidRPr="00335C25" w:rsidRDefault="00666D61" w:rsidP="00666D61">
      <w:pPr>
        <w:pStyle w:val="Heading6"/>
        <w:spacing w:before="0"/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</w:pPr>
      <w:r w:rsidRPr="00335C25"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  <w:t>Cairo University</w:t>
      </w:r>
    </w:p>
    <w:p w14:paraId="03488834" w14:textId="799405E4" w:rsidR="00050DC1" w:rsidRDefault="00AB6EC5" w:rsidP="00666D61">
      <w:pPr>
        <w:spacing w:after="0"/>
      </w:pPr>
    </w:p>
    <w:p w14:paraId="3EB3053F" w14:textId="74DD20D1" w:rsidR="00666D61" w:rsidRDefault="00666D61" w:rsidP="00666D61">
      <w:pPr>
        <w:spacing w:after="0"/>
      </w:pPr>
    </w:p>
    <w:p w14:paraId="40AD0B91" w14:textId="77777777" w:rsidR="00335C25" w:rsidRDefault="00335C25" w:rsidP="00666D61">
      <w:pPr>
        <w:pStyle w:val="Title"/>
        <w:jc w:val="center"/>
        <w:rPr>
          <w:rFonts w:asciiTheme="minorBidi" w:hAnsiTheme="minorBidi" w:cstheme="minorBidi"/>
        </w:rPr>
      </w:pPr>
    </w:p>
    <w:p w14:paraId="58E3E6C2" w14:textId="77777777" w:rsidR="00335C25" w:rsidRDefault="00335C25" w:rsidP="00666D61">
      <w:pPr>
        <w:pStyle w:val="Title"/>
        <w:jc w:val="center"/>
        <w:rPr>
          <w:rFonts w:asciiTheme="minorBidi" w:hAnsiTheme="minorBidi" w:cstheme="minorBidi"/>
        </w:rPr>
      </w:pPr>
    </w:p>
    <w:p w14:paraId="6240F772" w14:textId="49A1A280" w:rsidR="00666D61" w:rsidRPr="00AE2014" w:rsidRDefault="00666D61" w:rsidP="00666D61">
      <w:pPr>
        <w:pStyle w:val="Title"/>
        <w:jc w:val="center"/>
        <w:rPr>
          <w:rFonts w:asciiTheme="minorBidi" w:hAnsiTheme="minorBidi" w:cstheme="minorBidi"/>
        </w:rPr>
      </w:pPr>
      <w:r w:rsidRPr="00AE2014">
        <w:rPr>
          <w:rFonts w:asciiTheme="minorBidi" w:hAnsiTheme="minorBidi" w:cstheme="minorBidi"/>
        </w:rPr>
        <w:t>Assignment 1</w:t>
      </w:r>
    </w:p>
    <w:p w14:paraId="048C6970" w14:textId="4490F00B" w:rsidR="00666D61" w:rsidRPr="00AE2014" w:rsidRDefault="00666D61" w:rsidP="00666D61">
      <w:pPr>
        <w:pStyle w:val="Subtitle"/>
        <w:jc w:val="center"/>
        <w:rPr>
          <w:rFonts w:asciiTheme="minorBidi" w:hAnsiTheme="minorBidi"/>
          <w:sz w:val="40"/>
          <w:szCs w:val="40"/>
        </w:rPr>
      </w:pPr>
      <w:r w:rsidRPr="00AE2014">
        <w:rPr>
          <w:rFonts w:asciiTheme="minorBidi" w:hAnsiTheme="minorBidi"/>
          <w:sz w:val="40"/>
          <w:szCs w:val="40"/>
        </w:rPr>
        <w:t>Association Rules</w:t>
      </w:r>
    </w:p>
    <w:p w14:paraId="0755B755" w14:textId="7E66E97A" w:rsidR="00352ECC" w:rsidRPr="00AE2014" w:rsidRDefault="00352ECC" w:rsidP="00352ECC">
      <w:pPr>
        <w:rPr>
          <w:rFonts w:asciiTheme="minorBidi" w:hAnsiTheme="minorBidi"/>
        </w:rPr>
      </w:pPr>
    </w:p>
    <w:p w14:paraId="4D17F6F7" w14:textId="2CA16A1C" w:rsidR="00352ECC" w:rsidRPr="00335C25" w:rsidRDefault="00352ECC" w:rsidP="00352ECC">
      <w:pPr>
        <w:rPr>
          <w:rFonts w:asciiTheme="minorBidi" w:hAnsiTheme="minorBidi"/>
          <w:b/>
          <w:bCs/>
          <w:sz w:val="28"/>
          <w:szCs w:val="28"/>
        </w:rPr>
      </w:pPr>
      <w:r w:rsidRPr="00335C25">
        <w:rPr>
          <w:rFonts w:asciiTheme="minorBidi" w:hAnsiTheme="minorBidi"/>
          <w:b/>
          <w:bCs/>
          <w:sz w:val="28"/>
          <w:szCs w:val="28"/>
        </w:rPr>
        <w:t>Instructions:</w:t>
      </w:r>
    </w:p>
    <w:p w14:paraId="477088D7" w14:textId="62891D86" w:rsidR="00352ECC" w:rsidRPr="00335C25" w:rsidRDefault="00352ECC" w:rsidP="00335C2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 xml:space="preserve">This assignment should be performed individually, copies will be graded </w:t>
      </w:r>
      <w:r w:rsidR="002F6B85">
        <w:rPr>
          <w:rFonts w:asciiTheme="minorBidi" w:hAnsiTheme="minorBidi"/>
          <w:sz w:val="24"/>
          <w:szCs w:val="24"/>
        </w:rPr>
        <w:t>-5</w:t>
      </w:r>
      <w:r w:rsidRPr="00335C25">
        <w:rPr>
          <w:rFonts w:asciiTheme="minorBidi" w:hAnsiTheme="minorBidi"/>
          <w:sz w:val="24"/>
          <w:szCs w:val="24"/>
        </w:rPr>
        <w:t>.</w:t>
      </w:r>
    </w:p>
    <w:p w14:paraId="5E052266" w14:textId="113146CF" w:rsidR="00352ECC" w:rsidRPr="00335C25" w:rsidRDefault="00352ECC" w:rsidP="00335C2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assignment total grade is 5.</w:t>
      </w:r>
    </w:p>
    <w:p w14:paraId="2A761EBC" w14:textId="00B77E33" w:rsidR="00352ECC" w:rsidRPr="00335C25" w:rsidRDefault="00352ECC" w:rsidP="00335C2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assignment should be submitted before 25/11/2020 at 11pm on blackboard.</w:t>
      </w:r>
    </w:p>
    <w:p w14:paraId="1A712A5E" w14:textId="111A0FDB" w:rsidR="00352ECC" w:rsidRPr="00335C25" w:rsidRDefault="00352ECC" w:rsidP="00335C2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You should choose 1 problem only to apply any of the studied association algorithms using any programming language.</w:t>
      </w:r>
    </w:p>
    <w:p w14:paraId="2FDEFF61" w14:textId="3F7EE778" w:rsidR="00B31EF8" w:rsidRPr="00335C25" w:rsidRDefault="005F42D1" w:rsidP="00335C25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Minimum support and minimum confidence should be entered during runtime, not from the code.</w:t>
      </w:r>
    </w:p>
    <w:p w14:paraId="0282C1EF" w14:textId="77777777" w:rsidR="00B31EF8" w:rsidRDefault="00B31EF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4EF131AA" w14:textId="143C9A2D" w:rsidR="00B31EF8" w:rsidRPr="00335C25" w:rsidRDefault="00B31EF8" w:rsidP="00B31EF8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335C25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Problem 1:</w:t>
      </w:r>
    </w:p>
    <w:p w14:paraId="1EEA56B7" w14:textId="79245D2A" w:rsidR="00E335A6" w:rsidRDefault="00E335A6" w:rsidP="00FC6C06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Consider the set of transactions in the attached file "RetailDataSet.txt".</w:t>
      </w:r>
    </w:p>
    <w:p w14:paraId="090A09BB" w14:textId="61240A06" w:rsidR="00372398" w:rsidRPr="00335C25" w:rsidRDefault="00AB6EC5" w:rsidP="00372398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Theme="minorBidi" w:hAnsiTheme="minorBidi"/>
          <w:sz w:val="24"/>
          <w:szCs w:val="24"/>
        </w:rPr>
      </w:pPr>
      <w:hyperlink r:id="rId8" w:history="1">
        <w:r w:rsidR="00372398" w:rsidRPr="00372398">
          <w:rPr>
            <w:rStyle w:val="Hyperlink"/>
            <w:rFonts w:asciiTheme="minorBidi" w:hAnsiTheme="minorBidi"/>
            <w:sz w:val="24"/>
            <w:szCs w:val="24"/>
          </w:rPr>
          <w:t>RetailDataSet.txt</w:t>
        </w:r>
      </w:hyperlink>
    </w:p>
    <w:p w14:paraId="625FCD98" w14:textId="77777777" w:rsidR="00E335A6" w:rsidRPr="00335C25" w:rsidRDefault="00E335A6" w:rsidP="00FC6C06">
      <w:pPr>
        <w:pStyle w:val="ListParagraph"/>
        <w:numPr>
          <w:ilvl w:val="1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file contains transactions of items.</w:t>
      </w:r>
    </w:p>
    <w:p w14:paraId="42282251" w14:textId="77777777" w:rsidR="00E335A6" w:rsidRPr="00335C25" w:rsidRDefault="00E335A6" w:rsidP="00FC6C06">
      <w:pPr>
        <w:pStyle w:val="ListParagraph"/>
        <w:numPr>
          <w:ilvl w:val="1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Each row represents a transaction.</w:t>
      </w:r>
    </w:p>
    <w:p w14:paraId="4B7B8B24" w14:textId="77777777" w:rsidR="00E335A6" w:rsidRPr="00335C25" w:rsidRDefault="00E335A6" w:rsidP="00FC6C06">
      <w:pPr>
        <w:pStyle w:val="ListParagraph"/>
        <w:numPr>
          <w:ilvl w:val="1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Each transaction contains a set of items defined with their numbers.</w:t>
      </w:r>
    </w:p>
    <w:p w14:paraId="659E6993" w14:textId="38EBDC9F" w:rsidR="00E335A6" w:rsidRPr="00335C25" w:rsidRDefault="00E335A6" w:rsidP="00FC6C06">
      <w:pPr>
        <w:pStyle w:val="ListParagraph"/>
        <w:numPr>
          <w:ilvl w:val="1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Item numbers are separated through spaces.</w:t>
      </w:r>
    </w:p>
    <w:p w14:paraId="094529E9" w14:textId="77777777" w:rsidR="00E335A6" w:rsidRPr="00335C25" w:rsidRDefault="00E335A6" w:rsidP="00FC6C06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 xml:space="preserve">Write a program in any programming language that implements one of the association algorithms on this set of transactions. </w:t>
      </w:r>
    </w:p>
    <w:p w14:paraId="3D658CA3" w14:textId="77777777" w:rsidR="00E335A6" w:rsidRPr="00335C25" w:rsidRDefault="00E335A6" w:rsidP="00FC6C06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Minimum support &amp; minimum confidence should be variable as per user input during runtime.</w:t>
      </w:r>
    </w:p>
    <w:p w14:paraId="7BD11D81" w14:textId="77777777" w:rsidR="00E335A6" w:rsidRPr="00335C25" w:rsidRDefault="00E335A6" w:rsidP="00FC6C06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Then generate all association rules which can be mined from the transactions.</w:t>
      </w:r>
    </w:p>
    <w:p w14:paraId="2065EB55" w14:textId="77777777" w:rsidR="00E335A6" w:rsidRPr="00335C25" w:rsidRDefault="00E335A6" w:rsidP="00FC6C06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final output of your program should show the frequent item sets and association rules with their confidence.</w:t>
      </w:r>
    </w:p>
    <w:p w14:paraId="73F36DA3" w14:textId="77777777" w:rsidR="00B31EF8" w:rsidRPr="00B31EF8" w:rsidRDefault="00B31EF8" w:rsidP="00B31EF8">
      <w:pPr>
        <w:jc w:val="both"/>
        <w:rPr>
          <w:rFonts w:asciiTheme="minorBidi" w:hAnsiTheme="minorBidi"/>
          <w:sz w:val="32"/>
          <w:szCs w:val="32"/>
        </w:rPr>
      </w:pPr>
    </w:p>
    <w:p w14:paraId="6AC98662" w14:textId="77777777" w:rsidR="00AB4D29" w:rsidRDefault="00AB4D2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59D08586" w14:textId="503560CD" w:rsidR="00B31EF8" w:rsidRPr="00335C25" w:rsidRDefault="00B31EF8" w:rsidP="00B31EF8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335C25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Problem 2:</w:t>
      </w:r>
    </w:p>
    <w:p w14:paraId="7106A9B5" w14:textId="24CC1ADD" w:rsidR="00AB4D29" w:rsidRDefault="00AB4D29" w:rsidP="00AB4D29">
      <w:pPr>
        <w:pStyle w:val="ListParagraph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Consider the sets of transactions for a coffee shop in the attached file "CoffeeShopTransactions.xlsx".</w:t>
      </w:r>
    </w:p>
    <w:p w14:paraId="452F482F" w14:textId="70B752F0" w:rsidR="00614715" w:rsidRPr="00335C25" w:rsidRDefault="00AB6EC5" w:rsidP="00614715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asciiTheme="minorBidi" w:hAnsiTheme="minorBidi"/>
          <w:sz w:val="24"/>
          <w:szCs w:val="24"/>
        </w:rPr>
      </w:pPr>
      <w:hyperlink r:id="rId9" w:history="1">
        <w:r w:rsidR="00614715" w:rsidRPr="00614715">
          <w:rPr>
            <w:rStyle w:val="Hyperlink"/>
            <w:rFonts w:asciiTheme="minorBidi" w:hAnsiTheme="minorBidi"/>
            <w:sz w:val="24"/>
            <w:szCs w:val="24"/>
          </w:rPr>
          <w:t>CoffeeShopTransactions.xlsx</w:t>
        </w:r>
      </w:hyperlink>
    </w:p>
    <w:p w14:paraId="27A985DB" w14:textId="77777777" w:rsidR="00AB4D29" w:rsidRPr="00335C25" w:rsidRDefault="00AB4D29" w:rsidP="00AB4D29">
      <w:pPr>
        <w:pStyle w:val="ListParagraph"/>
        <w:numPr>
          <w:ilvl w:val="1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file contains transactions of items for a coffeeshop.</w:t>
      </w:r>
    </w:p>
    <w:p w14:paraId="2D80FB33" w14:textId="77777777" w:rsidR="00AB4D29" w:rsidRPr="00335C25" w:rsidRDefault="00AB4D29" w:rsidP="00AB4D29">
      <w:pPr>
        <w:pStyle w:val="ListParagraph"/>
        <w:numPr>
          <w:ilvl w:val="1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Each row represents a transaction at a specific time.</w:t>
      </w:r>
    </w:p>
    <w:p w14:paraId="4831A8CC" w14:textId="77777777" w:rsidR="00AB4D29" w:rsidRPr="00335C25" w:rsidRDefault="00AB4D29" w:rsidP="00AB4D29">
      <w:pPr>
        <w:pStyle w:val="ListParagraph"/>
        <w:numPr>
          <w:ilvl w:val="1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Each transaction contains a set of items defined with their names.</w:t>
      </w:r>
    </w:p>
    <w:p w14:paraId="342568B6" w14:textId="77777777" w:rsidR="00AB4D29" w:rsidRPr="00335C25" w:rsidRDefault="00AB4D29" w:rsidP="00AB4D29">
      <w:pPr>
        <w:pStyle w:val="ListParagraph"/>
        <w:numPr>
          <w:ilvl w:val="1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Each item is in a separate column.</w:t>
      </w:r>
    </w:p>
    <w:p w14:paraId="60DF0206" w14:textId="77777777" w:rsidR="00AB4D29" w:rsidRPr="00335C25" w:rsidRDefault="00AB4D29" w:rsidP="00AB4D29">
      <w:pPr>
        <w:pStyle w:val="ListParagraph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 xml:space="preserve">Write a program in any programming language that implements one of the association algorithms on this set of transactions. </w:t>
      </w:r>
    </w:p>
    <w:p w14:paraId="665D8B7A" w14:textId="77777777" w:rsidR="00AB4D29" w:rsidRPr="00335C25" w:rsidRDefault="00AB4D29" w:rsidP="00AB4D29">
      <w:pPr>
        <w:pStyle w:val="ListParagraph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Minimum support &amp; minimum confidence should be variable as per user input during runtime.</w:t>
      </w:r>
    </w:p>
    <w:p w14:paraId="2DBCA55B" w14:textId="77777777" w:rsidR="00AB4D29" w:rsidRPr="00335C25" w:rsidRDefault="00AB4D29" w:rsidP="00AB4D29">
      <w:pPr>
        <w:pStyle w:val="ListParagraph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Then generate all association rules which can be mined from the transactions.</w:t>
      </w:r>
    </w:p>
    <w:p w14:paraId="39206C53" w14:textId="77777777" w:rsidR="00AB4D29" w:rsidRPr="00335C25" w:rsidRDefault="00AB4D29" w:rsidP="00AB4D29">
      <w:pPr>
        <w:pStyle w:val="ListParagraph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final output of your program should show the frequent item sets and association rules with their confidence.</w:t>
      </w:r>
    </w:p>
    <w:p w14:paraId="2ACF7469" w14:textId="77777777" w:rsidR="00AB4D29" w:rsidRPr="00335C25" w:rsidRDefault="00AB4D29" w:rsidP="00B31EF8">
      <w:pPr>
        <w:jc w:val="both"/>
        <w:rPr>
          <w:rFonts w:asciiTheme="minorBidi" w:hAnsiTheme="minorBidi"/>
          <w:sz w:val="24"/>
          <w:szCs w:val="24"/>
        </w:rPr>
      </w:pPr>
    </w:p>
    <w:sectPr w:rsidR="00AB4D29" w:rsidRPr="00335C2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979B4" w14:textId="77777777" w:rsidR="00AB6EC5" w:rsidRDefault="00AB6EC5" w:rsidP="000D79FA">
      <w:pPr>
        <w:spacing w:after="0" w:line="240" w:lineRule="auto"/>
      </w:pPr>
      <w:r>
        <w:separator/>
      </w:r>
    </w:p>
  </w:endnote>
  <w:endnote w:type="continuationSeparator" w:id="0">
    <w:p w14:paraId="5E9B9689" w14:textId="77777777" w:rsidR="00AB6EC5" w:rsidRDefault="00AB6EC5" w:rsidP="000D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26816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7C46A6" w14:textId="19303C40" w:rsidR="000D79FA" w:rsidRDefault="000D79F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806E19" w14:textId="77777777" w:rsidR="000D79FA" w:rsidRDefault="000D7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3F95E" w14:textId="77777777" w:rsidR="00AB6EC5" w:rsidRDefault="00AB6EC5" w:rsidP="000D79FA">
      <w:pPr>
        <w:spacing w:after="0" w:line="240" w:lineRule="auto"/>
      </w:pPr>
      <w:r>
        <w:separator/>
      </w:r>
    </w:p>
  </w:footnote>
  <w:footnote w:type="continuationSeparator" w:id="0">
    <w:p w14:paraId="1040D165" w14:textId="77777777" w:rsidR="00AB6EC5" w:rsidRDefault="00AB6EC5" w:rsidP="000D7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498D"/>
    <w:multiLevelType w:val="hybridMultilevel"/>
    <w:tmpl w:val="12581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A79"/>
    <w:multiLevelType w:val="hybridMultilevel"/>
    <w:tmpl w:val="8C66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504E"/>
    <w:multiLevelType w:val="hybridMultilevel"/>
    <w:tmpl w:val="EE70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17"/>
    <w:rsid w:val="000D79FA"/>
    <w:rsid w:val="002F6B85"/>
    <w:rsid w:val="00335C25"/>
    <w:rsid w:val="00352ECC"/>
    <w:rsid w:val="00372398"/>
    <w:rsid w:val="00385599"/>
    <w:rsid w:val="004F08F4"/>
    <w:rsid w:val="005F42D1"/>
    <w:rsid w:val="00614715"/>
    <w:rsid w:val="00666D61"/>
    <w:rsid w:val="009D1217"/>
    <w:rsid w:val="00AB4D29"/>
    <w:rsid w:val="00AB6EC5"/>
    <w:rsid w:val="00AE2014"/>
    <w:rsid w:val="00B31EF8"/>
    <w:rsid w:val="00E335A6"/>
    <w:rsid w:val="00F3472E"/>
    <w:rsid w:val="00F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01D7"/>
  <w15:chartTrackingRefBased/>
  <w15:docId w15:val="{CC666404-A253-40A3-A3F7-44CB2223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61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66D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66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6D6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5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39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9FA"/>
  </w:style>
  <w:style w:type="paragraph" w:styleId="Footer">
    <w:name w:val="footer"/>
    <w:basedOn w:val="Normal"/>
    <w:link w:val="FooterChar"/>
    <w:uiPriority w:val="99"/>
    <w:unhideWhenUsed/>
    <w:rsid w:val="000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tailDataSet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ffeeShopTransaction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Amr</dc:creator>
  <cp:keywords/>
  <dc:description/>
  <cp:lastModifiedBy>Dina Amr</cp:lastModifiedBy>
  <cp:revision>15</cp:revision>
  <dcterms:created xsi:type="dcterms:W3CDTF">2020-11-11T08:25:00Z</dcterms:created>
  <dcterms:modified xsi:type="dcterms:W3CDTF">2020-11-11T20:39:00Z</dcterms:modified>
</cp:coreProperties>
</file>