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B64D" w14:textId="2660D155" w:rsidR="007E3CEE" w:rsidRDefault="00CD2435" w:rsidP="00CD2435">
      <w:pPr>
        <w:pStyle w:val="Heading1"/>
        <w:rPr>
          <w:lang w:bidi="ar-EG"/>
        </w:rPr>
      </w:pPr>
      <w:r w:rsidRPr="00CD2435">
        <w:rPr>
          <w:lang w:bidi="ar-EG"/>
        </w:rPr>
        <w:t>Problem Statement</w:t>
      </w:r>
    </w:p>
    <w:p w14:paraId="40303F1E" w14:textId="3DDFE2E8" w:rsidR="00CD2435" w:rsidRDefault="00CD2435" w:rsidP="00CD2435">
      <w:pPr>
        <w:pStyle w:val="Heading2"/>
        <w:rPr>
          <w:lang w:bidi="ar-EG"/>
        </w:rPr>
      </w:pPr>
      <w:r>
        <w:rPr>
          <w:lang w:bidi="ar-EG"/>
        </w:rPr>
        <w:t>KPI’s Requirement</w:t>
      </w:r>
    </w:p>
    <w:p w14:paraId="0923D28F" w14:textId="2FD29BA5" w:rsidR="00CD2435" w:rsidRDefault="00CD2435" w:rsidP="00CD2435">
      <w:pPr>
        <w:rPr>
          <w:lang w:bidi="ar-EG"/>
        </w:rPr>
      </w:pPr>
      <w:r>
        <w:rPr>
          <w:lang w:bidi="ar-EG"/>
        </w:rPr>
        <w:tab/>
        <w:t>We need to analyze key indicators for our pizza sales data to gain insights into our business performance. Specifically, the following metrics:</w:t>
      </w:r>
    </w:p>
    <w:p w14:paraId="3982036C" w14:textId="731220A0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Revenue</w:t>
      </w:r>
    </w:p>
    <w:p w14:paraId="3AA94A20" w14:textId="01047564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Average Order Value</w:t>
      </w:r>
    </w:p>
    <w:p w14:paraId="259E1624" w14:textId="2CCAF127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Pizzas Sold</w:t>
      </w:r>
    </w:p>
    <w:p w14:paraId="0B92B76E" w14:textId="650D7A49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Total Orders</w:t>
      </w:r>
    </w:p>
    <w:p w14:paraId="4DBA8C10" w14:textId="1F7EB2D2" w:rsidR="00CD2435" w:rsidRDefault="00CD2435" w:rsidP="00CD243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Average Pizzas Per Order</w:t>
      </w:r>
    </w:p>
    <w:p w14:paraId="1AEE8CB4" w14:textId="1E210FAD" w:rsidR="00CD2435" w:rsidRDefault="00CD2435" w:rsidP="00CD2435">
      <w:pPr>
        <w:pStyle w:val="Heading2"/>
        <w:rPr>
          <w:lang w:bidi="ar-EG"/>
        </w:rPr>
      </w:pPr>
      <w:r>
        <w:rPr>
          <w:lang w:bidi="ar-EG"/>
        </w:rPr>
        <w:t>Required Charts</w:t>
      </w:r>
    </w:p>
    <w:p w14:paraId="75F493CC" w14:textId="036D6AED" w:rsidR="00CD2435" w:rsidRDefault="00CD2435" w:rsidP="00CD2435">
      <w:pPr>
        <w:rPr>
          <w:lang w:bidi="ar-EG"/>
        </w:rPr>
      </w:pPr>
      <w:r>
        <w:rPr>
          <w:lang w:bidi="ar-EG"/>
        </w:rPr>
        <w:tab/>
        <w:t>We would like to visualize various aspects of our pizza sales data to gain insights and understand key trends.</w:t>
      </w:r>
    </w:p>
    <w:p w14:paraId="2F54AC99" w14:textId="7CD78973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Daily Trend for Total Orders</w:t>
      </w:r>
    </w:p>
    <w:p w14:paraId="4E01D259" w14:textId="130B6017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Monthly Trend for Total Orders</w:t>
      </w:r>
    </w:p>
    <w:p w14:paraId="51DD50F4" w14:textId="665CD20A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Percentage of Sales by Pizza Category </w:t>
      </w:r>
    </w:p>
    <w:p w14:paraId="2772C83B" w14:textId="2F00A54E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Percentage of Sales by Pizza Size</w:t>
      </w:r>
    </w:p>
    <w:p w14:paraId="0FD86C8C" w14:textId="53AFD7DC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Total Pizzas Sold by Pizza Category</w:t>
      </w:r>
    </w:p>
    <w:p w14:paraId="37B3E59B" w14:textId="4142975E" w:rsidR="00CD2435" w:rsidRDefault="00CD2435" w:rsidP="00CD243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Top 5 Best Sellers by Revenue, Total Quantity and Total Orders</w:t>
      </w:r>
    </w:p>
    <w:p w14:paraId="4EDC5588" w14:textId="6206AF04" w:rsidR="009D3DB4" w:rsidRPr="00CD2435" w:rsidRDefault="00CD2435" w:rsidP="009D3DB4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Bottom 5 Best Sellers by Revenue</w:t>
      </w:r>
      <w:r w:rsidR="009D3DB4">
        <w:rPr>
          <w:lang w:bidi="ar-EG"/>
        </w:rPr>
        <w:t>, Total Quantity and Total Orders</w:t>
      </w:r>
    </w:p>
    <w:p w14:paraId="11A29F0E" w14:textId="77777777" w:rsidR="00CD2435" w:rsidRPr="00CD2435" w:rsidRDefault="00CD2435" w:rsidP="00CD2435">
      <w:pPr>
        <w:rPr>
          <w:lang w:bidi="ar-EG"/>
        </w:rPr>
      </w:pPr>
    </w:p>
    <w:p w14:paraId="69D076D0" w14:textId="77777777" w:rsidR="00CD2435" w:rsidRPr="00CD2435" w:rsidRDefault="00CD2435">
      <w:pPr>
        <w:rPr>
          <w:b/>
          <w:bCs/>
          <w:sz w:val="40"/>
          <w:szCs w:val="40"/>
          <w:lang w:bidi="ar-EG"/>
        </w:rPr>
      </w:pPr>
    </w:p>
    <w:sectPr w:rsidR="00CD2435" w:rsidRPr="00CD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4F4B"/>
    <w:multiLevelType w:val="hybridMultilevel"/>
    <w:tmpl w:val="6B2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1115"/>
    <w:multiLevelType w:val="hybridMultilevel"/>
    <w:tmpl w:val="0E2E6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03175"/>
    <w:multiLevelType w:val="hybridMultilevel"/>
    <w:tmpl w:val="0A7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4985">
    <w:abstractNumId w:val="0"/>
  </w:num>
  <w:num w:numId="2" w16cid:durableId="440539293">
    <w:abstractNumId w:val="1"/>
  </w:num>
  <w:num w:numId="3" w16cid:durableId="79837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C"/>
    <w:rsid w:val="007E3CEE"/>
    <w:rsid w:val="009D3DB4"/>
    <w:rsid w:val="00AC0B1C"/>
    <w:rsid w:val="00C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6E57"/>
  <w15:chartTrackingRefBased/>
  <w15:docId w15:val="{22FBED76-6A6B-4057-AF2B-8A1CA9DC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Samhoud</dc:creator>
  <cp:keywords/>
  <dc:description/>
  <cp:lastModifiedBy>Mahmoud Samhoud</cp:lastModifiedBy>
  <cp:revision>2</cp:revision>
  <dcterms:created xsi:type="dcterms:W3CDTF">2023-12-17T15:57:00Z</dcterms:created>
  <dcterms:modified xsi:type="dcterms:W3CDTF">2023-12-17T16:08:00Z</dcterms:modified>
</cp:coreProperties>
</file>