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2CE6" w14:textId="77777777" w:rsidR="00D65785" w:rsidRPr="00D65785" w:rsidRDefault="00D65785" w:rsidP="00D65785">
      <w:pPr>
        <w:rPr>
          <w:rFonts w:ascii="Calibri" w:eastAsiaTheme="minorEastAsia" w:hAnsi="Calibri" w:cs="Calibri"/>
          <w:b/>
          <w:bCs/>
          <w:spacing w:val="1"/>
          <w:sz w:val="24"/>
          <w:szCs w:val="24"/>
        </w:rPr>
      </w:pPr>
      <w:r w:rsidRPr="00D65785">
        <w:rPr>
          <w:rFonts w:ascii="Calibri" w:eastAsiaTheme="minorEastAsia" w:hAnsi="Calibri" w:cs="Calibri"/>
          <w:b/>
          <w:bCs/>
          <w:spacing w:val="1"/>
          <w:sz w:val="24"/>
          <w:szCs w:val="24"/>
        </w:rPr>
        <w:t>Translation of the logical data model to a physical data model including tables and columns names and data types (SQL Script):</w:t>
      </w:r>
    </w:p>
    <w:p w14:paraId="348F353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CREATE TABLE AIRLINE.FREQ_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PASSENGER</w:t>
      </w:r>
      <w:proofErr w:type="gramEnd"/>
    </w:p>
    <w:p w14:paraId="74F8772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7AFF477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NUMBER,</w:t>
      </w:r>
    </w:p>
    <w:p w14:paraId="2E66753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NID      NUMBER,</w:t>
      </w:r>
    </w:p>
    <w:p w14:paraId="2BAC24C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VARCHAR2(12),</w:t>
      </w:r>
    </w:p>
    <w:p w14:paraId="060C106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Lname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VARCHAR2(12),</w:t>
      </w:r>
    </w:p>
    <w:p w14:paraId="17DD3F8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Address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2(100),</w:t>
      </w:r>
    </w:p>
    <w:p w14:paraId="1DDA827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Phone    VARCHAR2(20)</w:t>
      </w:r>
    </w:p>
    <w:p w14:paraId="62CC156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4A5EDCA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3443B54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248E50F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02C5DED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7C02AB4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60D6D35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2C77695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ALTER TABLE AIRLINE.FREQ_PASSENGER ADD (</w:t>
      </w:r>
    </w:p>
    <w:p w14:paraId="7C11A85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FREQ_PASSENGER_PK</w:t>
      </w:r>
    </w:p>
    <w:p w14:paraId="4C73FB1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18750B0F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767C19F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6F4238E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AIRLINE.Flight</w:t>
      </w:r>
      <w:proofErr w:type="spellEnd"/>
    </w:p>
    <w:p w14:paraId="5A8D44F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789C86B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          NUMBER,</w:t>
      </w:r>
    </w:p>
    <w:p w14:paraId="27E9B88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FLIGHT_KEY         NUMBER,</w:t>
      </w:r>
    </w:p>
    <w:p w14:paraId="4C5A0CE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Departure_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Airport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2(20),</w:t>
      </w:r>
    </w:p>
    <w:p w14:paraId="35ADFAA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Arrival_Airport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VARCHAR2(20),</w:t>
      </w:r>
    </w:p>
    <w:p w14:paraId="6E75680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Departure_Time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DATE,</w:t>
      </w:r>
    </w:p>
    <w:p w14:paraId="2924B77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Arrival Time       DATE</w:t>
      </w:r>
    </w:p>
    <w:p w14:paraId="009E87A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5CC5DE9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2DF91C0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48B5F1D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070AC9A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43E5CBC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61C7642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95A750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E494CB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AIRLINE.Flight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3D11C06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Flight_PK</w:t>
      </w:r>
      <w:proofErr w:type="spellEnd"/>
    </w:p>
    <w:p w14:paraId="6D0F362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7B9CCD2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49785047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39F2C6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4C9462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AIRLINE.Class</w:t>
      </w:r>
      <w:proofErr w:type="spellEnd"/>
    </w:p>
    <w:p w14:paraId="789553C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13BC050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   NUMBER,</w:t>
      </w:r>
    </w:p>
    <w:p w14:paraId="2F19FAF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Class_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type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2(20)</w:t>
      </w:r>
    </w:p>
    <w:p w14:paraId="12BDC7A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159FFC3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359AF76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15124A8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79C2705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335C9C2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02DEBF2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658569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5FDEE3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AIRLINE.Class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29A98AC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Class_PK</w:t>
      </w:r>
      <w:proofErr w:type="spellEnd"/>
    </w:p>
    <w:p w14:paraId="683DCE6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26253F8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5D4A4F1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87CA3E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20A9CE1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lastRenderedPageBreak/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AIRLINE.Date_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table</w:t>
      </w:r>
      <w:proofErr w:type="spellEnd"/>
      <w:proofErr w:type="gramEnd"/>
    </w:p>
    <w:p w14:paraId="2D54CA2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28DD47E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KEY                NUMBER,</w:t>
      </w:r>
    </w:p>
    <w:p w14:paraId="4C1BAEF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full_Date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 DATE,</w:t>
      </w:r>
    </w:p>
    <w:p w14:paraId="5D155D2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Full_day_desc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VARCHAR2(100),</w:t>
      </w:r>
    </w:p>
    <w:p w14:paraId="17A480C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Day_of_week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NUMBER,</w:t>
      </w:r>
    </w:p>
    <w:p w14:paraId="1CEE498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Day_of_month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NUMBER,</w:t>
      </w:r>
    </w:p>
    <w:p w14:paraId="7C87D96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Day_of_year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NUMBER,</w:t>
      </w:r>
    </w:p>
    <w:p w14:paraId="02ACD71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Last_day_of_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month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2(20),</w:t>
      </w:r>
    </w:p>
    <w:p w14:paraId="3BC4FCC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Month_name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VARCHAR2(20),</w:t>
      </w:r>
    </w:p>
    <w:p w14:paraId="0F2138B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Day_name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  VARCHAR2(20),</w:t>
      </w:r>
    </w:p>
    <w:p w14:paraId="088931E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quarter            NUMBER,</w:t>
      </w:r>
    </w:p>
    <w:p w14:paraId="124C1C9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year               NUMBER,</w:t>
      </w:r>
    </w:p>
    <w:p w14:paraId="0CF1DD7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Half_year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 NUMBER</w:t>
      </w:r>
    </w:p>
    <w:p w14:paraId="35CA0DC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38036B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08BF914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3835FEC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0A7B0C6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2CF68ECC" w14:textId="16B7D8DD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09D0F89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0DD491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AIRLINE.Date_table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344AC75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Date_PK</w:t>
      </w:r>
      <w:proofErr w:type="spellEnd"/>
    </w:p>
    <w:p w14:paraId="33CDF40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7F1681F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(KEY)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1D848BAB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5E29C1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7873B6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AIRLINE.Passenger</w:t>
      </w:r>
      <w:proofErr w:type="spellEnd"/>
    </w:p>
    <w:p w14:paraId="39FF149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09C4EE5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     NUMBER,</w:t>
      </w:r>
    </w:p>
    <w:p w14:paraId="62F78BF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N_ID          NUMBER,</w:t>
      </w:r>
    </w:p>
    <w:p w14:paraId="4DC25EB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VARCHAR2(20),</w:t>
      </w:r>
    </w:p>
    <w:p w14:paraId="34B7C12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Lname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VARCHAR2(20),</w:t>
      </w:r>
    </w:p>
    <w:p w14:paraId="087AFED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Address       VARCHAR2(50),</w:t>
      </w:r>
    </w:p>
    <w:p w14:paraId="718F64F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Phone_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number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2(50)</w:t>
      </w:r>
    </w:p>
    <w:p w14:paraId="2521DA1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1EB83CD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1D03869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2B4FDB7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31A391C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6B1BD9C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267D9AE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BAB749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BA4B04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AIRLINE.Passenger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380C65F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Passenger_PK</w:t>
      </w:r>
      <w:proofErr w:type="spellEnd"/>
    </w:p>
    <w:p w14:paraId="4EAFC4F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482304BA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2E94464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E2902C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AIRLINE.Fare_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basis</w:t>
      </w:r>
      <w:proofErr w:type="spellEnd"/>
      <w:proofErr w:type="gramEnd"/>
    </w:p>
    <w:p w14:paraId="065D8BE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4DCDF40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NUMBER,</w:t>
      </w:r>
    </w:p>
    <w:p w14:paraId="71170D0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Code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2(50)</w:t>
      </w:r>
    </w:p>
    <w:p w14:paraId="1C5B9BA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016E8AD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08D03C2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37A0A84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296426F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02377CE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25BF024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2BC75AA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9EC8E2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AIRLINE.Fare_basis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2315784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Fare_base_PK</w:t>
      </w:r>
      <w:proofErr w:type="spellEnd"/>
    </w:p>
    <w:p w14:paraId="09B52CE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0687F78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35ED9E3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7DB044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AIRLINE.Reservation_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Channel</w:t>
      </w:r>
      <w:proofErr w:type="spellEnd"/>
      <w:proofErr w:type="gramEnd"/>
    </w:p>
    <w:p w14:paraId="284044B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4499761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NUMBER,</w:t>
      </w:r>
    </w:p>
    <w:p w14:paraId="4E5497D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TYPE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2(100)</w:t>
      </w:r>
    </w:p>
    <w:p w14:paraId="1E50F4A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2C5BE2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171D773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6073AC5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50A8196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5BE3E91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51724C0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28DAC01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6B082A9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AIRLINE.Reservation_Channel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3357B75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Reservation_Channel_PK</w:t>
      </w:r>
      <w:proofErr w:type="spellEnd"/>
    </w:p>
    <w:p w14:paraId="4720F9B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5719BAE6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0A6797D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338DA4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AIRLINE.Hotel</w:t>
      </w:r>
      <w:proofErr w:type="spellEnd"/>
    </w:p>
    <w:p w14:paraId="771B11C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6486421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NUMBER,</w:t>
      </w:r>
    </w:p>
    <w:p w14:paraId="0DA2E9D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NAME     VARCHAR2(100),</w:t>
      </w:r>
    </w:p>
    <w:p w14:paraId="3DF1A36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CITY     VARCHAR2(50),</w:t>
      </w:r>
    </w:p>
    <w:p w14:paraId="7A15F55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COUNTRY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2(50)</w:t>
      </w:r>
    </w:p>
    <w:p w14:paraId="3771E56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77B196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388A74F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32B5D47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04A49D9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3A3D905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66D6B96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692E0C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BC54B7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AIRLINE.Hotel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3AEDF28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Hotel_PK</w:t>
      </w:r>
      <w:proofErr w:type="spellEnd"/>
    </w:p>
    <w:p w14:paraId="557DB8A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53228EF3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6ED0443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AB8380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AIRLINE.Cust_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Opinion</w:t>
      </w:r>
      <w:proofErr w:type="spellEnd"/>
      <w:proofErr w:type="gramEnd"/>
    </w:p>
    <w:p w14:paraId="584A0A8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2B82E0C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    NUMBER,</w:t>
      </w:r>
    </w:p>
    <w:p w14:paraId="56F5A57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Type         VARCHAR2(50),</w:t>
      </w:r>
    </w:p>
    <w:p w14:paraId="28DA373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Description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2(300)</w:t>
      </w:r>
    </w:p>
    <w:p w14:paraId="56847F5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3416D27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6A9554E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7DE81AA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4C5383F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3AFA419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2DB42EA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46E97D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1C4889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AIRLINE.Cust_Opinion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7BB824F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Cust_Opinion_PK</w:t>
      </w:r>
      <w:proofErr w:type="spellEnd"/>
    </w:p>
    <w:p w14:paraId="626F5FC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65BAA19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6E3B19E1" w14:textId="089556AE" w:rsid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642AFD31" w14:textId="77777777" w:rsidR="00D65785" w:rsidRDefault="00D65785">
      <w:pPr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br w:type="page"/>
      </w:r>
    </w:p>
    <w:p w14:paraId="7DF3AF34" w14:textId="39EE7EC3" w:rsid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275B18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AIRLINE.Interaction</w:t>
      </w:r>
      <w:proofErr w:type="spellEnd"/>
    </w:p>
    <w:p w14:paraId="68276D1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4B90F34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NUMBER,</w:t>
      </w:r>
    </w:p>
    <w:p w14:paraId="12D1E88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TYPE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2(50)</w:t>
      </w:r>
    </w:p>
    <w:p w14:paraId="19D22E9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F51ABB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6B34B3E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5FE5FEB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1569275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7E1625C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32B4AEA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89CB7F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F49AE1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AIRLINE.Interaction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18A930E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Interaction_PK</w:t>
      </w:r>
      <w:proofErr w:type="spellEnd"/>
    </w:p>
    <w:p w14:paraId="2DC6DC4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40FC4929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620CBFB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E247C8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CREATE TABLE AIRLINE.PASSENGER</w:t>
      </w:r>
    </w:p>
    <w:p w14:paraId="78CAB3E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1364120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ID       NUMBER,</w:t>
      </w:r>
    </w:p>
    <w:p w14:paraId="0114C5C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NID      VARCHAR2(20),</w:t>
      </w:r>
    </w:p>
    <w:p w14:paraId="14F51DD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FNAME    VARCHAR2(20),</w:t>
      </w:r>
    </w:p>
    <w:p w14:paraId="1A86AF2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LNAME    VARCHAR2(20),</w:t>
      </w:r>
    </w:p>
    <w:p w14:paraId="3BFB302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ADDRESS  VARCHAR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2(100),</w:t>
      </w:r>
    </w:p>
    <w:p w14:paraId="2E73C98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PHONE    VARCHAR2(20)</w:t>
      </w:r>
    </w:p>
    <w:p w14:paraId="2B06675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FB6D8F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14AE07D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7370B9D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469595E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73A4152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78CD7F3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E975F5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031632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ALTER TABLE AIRLINE.PASSENGER ADD (</w:t>
      </w:r>
    </w:p>
    <w:p w14:paraId="51B57AD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PASSENGER_PK</w:t>
      </w:r>
    </w:p>
    <w:p w14:paraId="3A36D31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644BECCB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272DF1B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5F1E57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AIRLINE.Reservation</w:t>
      </w:r>
      <w:proofErr w:type="spellEnd"/>
    </w:p>
    <w:p w14:paraId="7BFDCA4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52468FF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DATE_ID                 NUMBER,</w:t>
      </w:r>
    </w:p>
    <w:p w14:paraId="780CCB3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PASSENGER_ID            NUMBER,</w:t>
      </w:r>
    </w:p>
    <w:p w14:paraId="1DDD05C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FLIGHT_ID               NUMBER,</w:t>
      </w:r>
    </w:p>
    <w:p w14:paraId="4334570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RESERVATION_CHANNEL_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ID  NUMBER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,</w:t>
      </w:r>
    </w:p>
    <w:p w14:paraId="49FB5AF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CLASS_ID                NUMBER,</w:t>
      </w:r>
    </w:p>
    <w:p w14:paraId="4ADCC09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RESERVATION_ID          NUMBER,</w:t>
      </w:r>
    </w:p>
    <w:p w14:paraId="11D64AE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SEAT                    NUMBER,</w:t>
      </w:r>
    </w:p>
    <w:p w14:paraId="65049A7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RATE                    NUMBER,</w:t>
      </w:r>
    </w:p>
    <w:p w14:paraId="7CA7C96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PAYMENT_AMOUNT          NUMBER</w:t>
      </w:r>
    </w:p>
    <w:p w14:paraId="4BE6A1B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69D73BA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011862C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1F91BEA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354C41D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4986E8C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579BF7C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57EB17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86BFAD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AIRLINE.Reservation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2182588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CONSTRAINT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Reservation_PK</w:t>
      </w:r>
      <w:proofErr w:type="spellEnd"/>
    </w:p>
    <w:p w14:paraId="208A1D4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PRIMARY KEY</w:t>
      </w:r>
    </w:p>
    <w:p w14:paraId="6D91695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(RESERVATION_ID)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7E83B5F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DE923A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AIRLINE.Reservation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1409331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lastRenderedPageBreak/>
        <w:t xml:space="preserve">  FOREIGN KEY (DATE_ID) </w:t>
      </w:r>
    </w:p>
    <w:p w14:paraId="3FFA553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AIRLINE.DATE_TABLE (KEY),</w:t>
      </w:r>
    </w:p>
    <w:p w14:paraId="01A3367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(FLIGHT_ID) </w:t>
      </w:r>
    </w:p>
    <w:p w14:paraId="6D6CF16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AIRLINE.FLIGHT (ID),</w:t>
      </w:r>
    </w:p>
    <w:p w14:paraId="0776FB6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(RESERVATION_CHANNEL_ID) </w:t>
      </w:r>
    </w:p>
    <w:p w14:paraId="7A96855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AIRLINE.RESERVATION_CHANNEL (ID),</w:t>
      </w:r>
    </w:p>
    <w:p w14:paraId="7B8630E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(PASSENGER_ID) </w:t>
      </w:r>
    </w:p>
    <w:p w14:paraId="660FB12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AIRLINE.PASSENGER (ID),</w:t>
      </w:r>
    </w:p>
    <w:p w14:paraId="030C739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(CLASS_ID) </w:t>
      </w:r>
    </w:p>
    <w:p w14:paraId="0FBB782C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AIRLINE.CLASS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03800C0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1720592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CREATE TABLE AIRLINE.OVERNIGHT_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STAYS</w:t>
      </w:r>
      <w:proofErr w:type="gramEnd"/>
    </w:p>
    <w:p w14:paraId="4F08CFC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201828B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Date_of_Arrival_Key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NUMBER,</w:t>
      </w:r>
    </w:p>
    <w:p w14:paraId="59DEAE0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Date_of_Departure_Key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NUMBER,</w:t>
      </w:r>
    </w:p>
    <w:p w14:paraId="4EC7093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Date_of_Reservation_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NUMBER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,</w:t>
      </w:r>
    </w:p>
    <w:p w14:paraId="44B8CE6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Passenger_ID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    NUMBER,</w:t>
      </w:r>
    </w:p>
    <w:p w14:paraId="00D24BD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HOTEL_ID                 NUMBER,</w:t>
      </w:r>
    </w:p>
    <w:p w14:paraId="1EB3259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Reservation_Channel_ID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NUMBER,</w:t>
      </w:r>
    </w:p>
    <w:p w14:paraId="59B68A3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TICKET_NUMBER            NUMBER,</w:t>
      </w:r>
    </w:p>
    <w:p w14:paraId="4AE2572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Number_of_Nights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       NUMBER</w:t>
      </w:r>
    </w:p>
    <w:p w14:paraId="6837826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3491E16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5B8163F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0DE5E1D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4716A5E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4AE7D88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3B6B6B32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22FC2C1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F3345E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ALTER TABLE AIRLINE.OVERNIGHT_STAYS ADD (</w:t>
      </w:r>
    </w:p>
    <w:p w14:paraId="2D0E15A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Date_of_Arrival_Key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) </w:t>
      </w:r>
    </w:p>
    <w:p w14:paraId="10605905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AIRLINE.DATE_TABLE (KEY),</w:t>
      </w:r>
    </w:p>
    <w:p w14:paraId="5B43C9A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Date_of_Departure_Key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) </w:t>
      </w:r>
    </w:p>
    <w:p w14:paraId="529B749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AIRLINE.DATE_TABLE (KEY),</w:t>
      </w:r>
    </w:p>
    <w:p w14:paraId="30D4A0C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Date_of_Reservation_Key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) </w:t>
      </w:r>
    </w:p>
    <w:p w14:paraId="682960B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AIRLINE.DATE_TABLE (KEY),</w:t>
      </w:r>
    </w:p>
    <w:p w14:paraId="1670259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Passenger_ID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) </w:t>
      </w:r>
    </w:p>
    <w:p w14:paraId="675E2AC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AIRLINE.FREQ_PASSENGER (ID),</w:t>
      </w:r>
    </w:p>
    <w:p w14:paraId="229B0A5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(HOTEL_ID) </w:t>
      </w:r>
    </w:p>
    <w:p w14:paraId="30E8E92D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AIRLINE.HOTEL (ID),</w:t>
      </w:r>
    </w:p>
    <w:p w14:paraId="72462BF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Reservation_Channel_ID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) </w:t>
      </w:r>
    </w:p>
    <w:p w14:paraId="091109DC" w14:textId="77777777" w:rsidR="00D65785" w:rsidRPr="00D65785" w:rsidRDefault="00D65785" w:rsidP="00D65785">
      <w:pPr>
        <w:pBdr>
          <w:bottom w:val="single" w:sz="6" w:space="1" w:color="auto"/>
        </w:pBd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AIRLINE.RESERVATION_CHANNEL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293625F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77C9142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CREATE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AIRLINE.Customer_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care</w:t>
      </w:r>
      <w:proofErr w:type="spellEnd"/>
      <w:proofErr w:type="gramEnd"/>
    </w:p>
    <w:p w14:paraId="78177DB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(</w:t>
      </w:r>
    </w:p>
    <w:p w14:paraId="383E325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DATE_KEY          NUMBER,</w:t>
      </w:r>
    </w:p>
    <w:p w14:paraId="451E0640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PASSENGER_ID      NUMBER,</w:t>
      </w:r>
    </w:p>
    <w:p w14:paraId="2BE2AC8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FLIGHT_ID         NUMBER,</w:t>
      </w:r>
    </w:p>
    <w:p w14:paraId="32008FE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OPINION_ID        NUMBER,</w:t>
      </w:r>
    </w:p>
    <w:p w14:paraId="5A9C7B5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INTERACTION_ID    NUMBER,</w:t>
      </w:r>
    </w:p>
    <w:p w14:paraId="4035635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PROBLEM_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SEVERITY  NUMBER</w:t>
      </w:r>
      <w:proofErr w:type="gram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,</w:t>
      </w:r>
    </w:p>
    <w:p w14:paraId="5B310886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FEEDBACK_RATE     NUMBER</w:t>
      </w:r>
    </w:p>
    <w:p w14:paraId="0320E98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</w:t>
      </w:r>
    </w:p>
    <w:p w14:paraId="20AC9D2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LOGGING </w:t>
      </w:r>
    </w:p>
    <w:p w14:paraId="19153C8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NOCOMPRESS </w:t>
      </w:r>
    </w:p>
    <w:p w14:paraId="5EBFFEB4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NOCACHE</w:t>
      </w:r>
    </w:p>
    <w:p w14:paraId="069B1C4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NOPARALLEL</w:t>
      </w:r>
    </w:p>
    <w:p w14:paraId="079998C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NOMONITORING;</w:t>
      </w:r>
      <w:proofErr w:type="gramEnd"/>
    </w:p>
    <w:p w14:paraId="2A87E0B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39C4AA1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8BD22FF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ALTER TABLE </w:t>
      </w:r>
      <w:proofErr w:type="spell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AIRLINE.Customer_care</w:t>
      </w:r>
      <w:proofErr w:type="spellEnd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ADD (</w:t>
      </w:r>
    </w:p>
    <w:p w14:paraId="1AF45BCB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(DATE_KEY) </w:t>
      </w:r>
    </w:p>
    <w:p w14:paraId="2B72355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AIRLINE.DATE_TABLE (KEY),</w:t>
      </w:r>
    </w:p>
    <w:p w14:paraId="57752618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(PASSENGER_ID) </w:t>
      </w:r>
    </w:p>
    <w:p w14:paraId="4443383E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lastRenderedPageBreak/>
        <w:t xml:space="preserve"> REFERENCES AIRLINE.PASSENGER (ID),</w:t>
      </w:r>
    </w:p>
    <w:p w14:paraId="61D16DF9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(FLIGHT_ID) </w:t>
      </w:r>
    </w:p>
    <w:p w14:paraId="3A74E64A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AIRLINE.FLIGHT (ID),</w:t>
      </w:r>
    </w:p>
    <w:p w14:paraId="31B36FE3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(OPINION_ID) </w:t>
      </w:r>
    </w:p>
    <w:p w14:paraId="4BD82A7C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AIRLINE.CUST_OPINION (ID),</w:t>
      </w:r>
    </w:p>
    <w:p w14:paraId="3EE2BAC7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 FOREIGN KEY (INTERACTION_ID) </w:t>
      </w:r>
    </w:p>
    <w:p w14:paraId="1B243511" w14:textId="77777777" w:rsidR="00D65785" w:rsidRPr="00D65785" w:rsidRDefault="00D65785" w:rsidP="00D65785">
      <w:pPr>
        <w:spacing w:after="0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REFERENCES AIRLINE.INTERACTION (ID)</w:t>
      </w:r>
      <w:proofErr w:type="gramStart"/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);</w:t>
      </w:r>
      <w:proofErr w:type="gramEnd"/>
    </w:p>
    <w:p w14:paraId="57149FAC" w14:textId="77777777" w:rsidR="00D65785" w:rsidRPr="00F1231F" w:rsidRDefault="00D65785" w:rsidP="00D65785">
      <w:pPr>
        <w:spacing w:after="0"/>
        <w:rPr>
          <w:rFonts w:ascii="Arial" w:eastAsia="Times New Roman" w:hAnsi="Arial" w:cs="Arial"/>
          <w:lang w:val="en-GB" w:eastAsia="en-GB"/>
        </w:rPr>
      </w:pPr>
      <w:r w:rsidRPr="00D65785">
        <w:rPr>
          <w:rFonts w:ascii="Arial" w:eastAsia="Times New Roman" w:hAnsi="Arial" w:cs="Arial"/>
          <w:sz w:val="18"/>
          <w:szCs w:val="18"/>
          <w:lang w:val="en-GB" w:eastAsia="en-GB"/>
        </w:rPr>
        <w:t>--------------------------------------------</w:t>
      </w:r>
    </w:p>
    <w:p w14:paraId="4D3E62CC" w14:textId="77777777" w:rsidR="00D65785" w:rsidRPr="00F1231F" w:rsidRDefault="00D65785" w:rsidP="00D65785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val="en-GB" w:eastAsia="en-GB"/>
        </w:rPr>
      </w:pPr>
    </w:p>
    <w:p w14:paraId="6D6119BA" w14:textId="1D5A1E5D" w:rsidR="00D65785" w:rsidRDefault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br w:type="page"/>
      </w:r>
    </w:p>
    <w:p w14:paraId="254B95C7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</w:p>
    <w:p w14:paraId="4124EACF" w14:textId="77777777" w:rsidR="00D65785" w:rsidRPr="00D65785" w:rsidRDefault="00D65785" w:rsidP="00D65785">
      <w:pPr>
        <w:widowControl w:val="0"/>
        <w:autoSpaceDE w:val="0"/>
        <w:autoSpaceDN w:val="0"/>
        <w:adjustRightInd w:val="0"/>
        <w:spacing w:after="0"/>
        <w:ind w:right="1012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D65785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sample data used in queries:</w:t>
      </w:r>
    </w:p>
    <w:p w14:paraId="4050D2F4" w14:textId="77777777" w:rsidR="00D65785" w:rsidRPr="00F1231F" w:rsidRDefault="00D65785" w:rsidP="00D65785">
      <w:pPr>
        <w:widowControl w:val="0"/>
        <w:autoSpaceDE w:val="0"/>
        <w:autoSpaceDN w:val="0"/>
        <w:adjustRightInd w:val="0"/>
        <w:spacing w:after="0"/>
        <w:ind w:right="1012"/>
        <w:rPr>
          <w:rFonts w:ascii="Arial" w:eastAsia="Times New Roman" w:hAnsi="Arial" w:cs="Arial"/>
          <w:b/>
          <w:bCs/>
          <w:color w:val="4472C4" w:themeColor="accent1"/>
          <w:sz w:val="32"/>
          <w:szCs w:val="32"/>
          <w:lang w:val="en-GB" w:eastAsia="en-GB"/>
        </w:rPr>
      </w:pPr>
    </w:p>
    <w:p w14:paraId="77B9A69D" w14:textId="4F17615D" w:rsidR="00D65785" w:rsidRDefault="00D65785" w:rsidP="00D65785">
      <w:pPr>
        <w:rPr>
          <w:rFonts w:ascii="Arial" w:eastAsia="Times New Roman" w:hAnsi="Arial" w:cs="Arial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sz w:val="24"/>
          <w:szCs w:val="24"/>
          <w:lang w:val="en-GB" w:eastAsia="en-GB"/>
        </w:rPr>
        <w:t>Using</w:t>
      </w:r>
      <w:r w:rsidRPr="00F1231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1231F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dbForge</w:t>
      </w:r>
      <w:proofErr w:type="spellEnd"/>
      <w:r w:rsidRPr="00F1231F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 xml:space="preserve"> Data Generator for Oracle</w:t>
      </w:r>
      <w:r w:rsidRPr="00F1231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to</w:t>
      </w:r>
      <w:r w:rsidRPr="00F1231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generate dummy data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.</w:t>
      </w:r>
    </w:p>
    <w:p w14:paraId="650BC45C" w14:textId="4EFF0667" w:rsidR="00D65785" w:rsidRDefault="00D65785" w:rsidP="00D65785"/>
    <w:p w14:paraId="0F78EABF" w14:textId="77777777" w:rsidR="00D65785" w:rsidRDefault="00D65785" w:rsidP="00D65785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RESERVATION</w:t>
      </w:r>
    </w:p>
    <w:p w14:paraId="2CD25563" w14:textId="77777777" w:rsidR="00D65785" w:rsidRDefault="00D65785" w:rsidP="00D65785">
      <w:r>
        <w:rPr>
          <w:noProof/>
        </w:rPr>
        <w:drawing>
          <wp:inline distT="0" distB="0" distL="0" distR="0" wp14:anchorId="394C83C4" wp14:editId="4767C70D">
            <wp:extent cx="594360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930E" w14:textId="77777777" w:rsidR="00D65785" w:rsidRDefault="00D65785" w:rsidP="00D65785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CUSTOMER_CARE</w:t>
      </w:r>
    </w:p>
    <w:p w14:paraId="75703CA0" w14:textId="77777777" w:rsidR="00D65785" w:rsidRDefault="00D65785" w:rsidP="00D65785">
      <w:r>
        <w:rPr>
          <w:noProof/>
        </w:rPr>
        <w:drawing>
          <wp:inline distT="0" distB="0" distL="0" distR="0" wp14:anchorId="734C172F" wp14:editId="492261A1">
            <wp:extent cx="5943600" cy="1219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D55" w14:textId="77777777" w:rsidR="00D65785" w:rsidRDefault="00D65785" w:rsidP="00D65785"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OVERNIGHT_STAYS</w:t>
      </w:r>
    </w:p>
    <w:p w14:paraId="48B665C8" w14:textId="77777777" w:rsidR="00D65785" w:rsidRDefault="00D65785" w:rsidP="00D65785">
      <w:r>
        <w:rPr>
          <w:noProof/>
        </w:rPr>
        <w:drawing>
          <wp:inline distT="0" distB="0" distL="0" distR="0" wp14:anchorId="47084B8F" wp14:editId="24478046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85E5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FREQ_PASSENGER</w:t>
      </w:r>
    </w:p>
    <w:p w14:paraId="6FFC6CAB" w14:textId="77777777" w:rsidR="00D65785" w:rsidRDefault="00D65785" w:rsidP="00D65785">
      <w:r>
        <w:rPr>
          <w:noProof/>
        </w:rPr>
        <w:drawing>
          <wp:inline distT="0" distB="0" distL="0" distR="0" wp14:anchorId="6610B04E" wp14:editId="294886FD">
            <wp:extent cx="5943600" cy="120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BC7B" w14:textId="77777777" w:rsidR="00D65785" w:rsidRDefault="00D65785" w:rsidP="00D65785"/>
    <w:p w14:paraId="540964CB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FLIGHT</w:t>
      </w:r>
    </w:p>
    <w:p w14:paraId="076C9CBC" w14:textId="77777777" w:rsidR="00D65785" w:rsidRDefault="00D65785" w:rsidP="00D65785">
      <w:r>
        <w:rPr>
          <w:noProof/>
        </w:rPr>
        <w:drawing>
          <wp:inline distT="0" distB="0" distL="0" distR="0" wp14:anchorId="5E6F6BE7" wp14:editId="738B6E82">
            <wp:extent cx="56673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B1F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</w:p>
    <w:p w14:paraId="6CC59BBB" w14:textId="28A57131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lastRenderedPageBreak/>
        <w:t>RESERVATION_CHANNEL</w:t>
      </w:r>
    </w:p>
    <w:p w14:paraId="73F4410D" w14:textId="77777777" w:rsidR="00D65785" w:rsidRDefault="00D65785" w:rsidP="00D65785">
      <w:r>
        <w:rPr>
          <w:noProof/>
        </w:rPr>
        <w:drawing>
          <wp:inline distT="0" distB="0" distL="0" distR="0" wp14:anchorId="471B5927" wp14:editId="7F38049B">
            <wp:extent cx="26479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941E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FARE_BASIS</w:t>
      </w:r>
    </w:p>
    <w:p w14:paraId="05EF419B" w14:textId="77777777" w:rsidR="00D65785" w:rsidRDefault="00D65785" w:rsidP="00D65785">
      <w:r>
        <w:rPr>
          <w:noProof/>
        </w:rPr>
        <w:drawing>
          <wp:inline distT="0" distB="0" distL="0" distR="0" wp14:anchorId="2315AD8A" wp14:editId="11AF4B19">
            <wp:extent cx="7048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0C7" w14:textId="77777777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DATE_TABLE</w:t>
      </w:r>
    </w:p>
    <w:p w14:paraId="18230859" w14:textId="77777777" w:rsidR="00D65785" w:rsidRDefault="00D65785" w:rsidP="00D65785">
      <w:r>
        <w:rPr>
          <w:noProof/>
        </w:rPr>
        <w:drawing>
          <wp:inline distT="0" distB="0" distL="0" distR="0" wp14:anchorId="0CE0A7E5" wp14:editId="2195BD4E">
            <wp:extent cx="54292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00F2" w14:textId="77777777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CLASS</w:t>
      </w:r>
    </w:p>
    <w:p w14:paraId="1BA509C0" w14:textId="77777777" w:rsidR="00D65785" w:rsidRDefault="00D65785" w:rsidP="00D65785">
      <w:r>
        <w:rPr>
          <w:noProof/>
        </w:rPr>
        <w:drawing>
          <wp:inline distT="0" distB="0" distL="0" distR="0" wp14:anchorId="088C2D42" wp14:editId="04B1013D">
            <wp:extent cx="14382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C951" w14:textId="77777777" w:rsidR="00D65785" w:rsidRDefault="00D65785" w:rsidP="00D65785"/>
    <w:p w14:paraId="65FEF59A" w14:textId="77777777" w:rsidR="00D65785" w:rsidRDefault="00D65785" w:rsidP="00D65785"/>
    <w:p w14:paraId="0120F23C" w14:textId="77777777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PASSENGER</w:t>
      </w:r>
    </w:p>
    <w:p w14:paraId="67F9A0BE" w14:textId="77777777" w:rsidR="00D65785" w:rsidRDefault="00D65785" w:rsidP="00D65785">
      <w:r>
        <w:rPr>
          <w:noProof/>
        </w:rPr>
        <w:drawing>
          <wp:inline distT="0" distB="0" distL="0" distR="0" wp14:anchorId="158946D9" wp14:editId="4E6FA376">
            <wp:extent cx="59436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74A9" w14:textId="77777777" w:rsidR="00D65785" w:rsidRDefault="00D65785" w:rsidP="00D65785">
      <w:pPr>
        <w:rPr>
          <w:rFonts w:ascii="Courier New" w:hAnsi="Courier New" w:cs="Courier New"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lastRenderedPageBreak/>
        <w:t>CUST_OPINION</w:t>
      </w:r>
    </w:p>
    <w:p w14:paraId="69C06251" w14:textId="77777777" w:rsidR="00D65785" w:rsidRDefault="00D65785" w:rsidP="00D65785">
      <w:r>
        <w:rPr>
          <w:noProof/>
        </w:rPr>
        <w:drawing>
          <wp:inline distT="0" distB="0" distL="0" distR="0" wp14:anchorId="2BDEBB49" wp14:editId="1AC3BC0F">
            <wp:extent cx="15240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9F0F" w14:textId="77777777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 xml:space="preserve">INTERACTION </w:t>
      </w:r>
    </w:p>
    <w:p w14:paraId="584ACFED" w14:textId="77777777" w:rsidR="00D65785" w:rsidRDefault="00D65785" w:rsidP="00D65785">
      <w:r>
        <w:rPr>
          <w:noProof/>
        </w:rPr>
        <w:drawing>
          <wp:inline distT="0" distB="0" distL="0" distR="0" wp14:anchorId="62124B70" wp14:editId="72E4E62B">
            <wp:extent cx="128587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89E5" w14:textId="77777777" w:rsidR="00D65785" w:rsidRPr="00F1231F" w:rsidRDefault="00D65785" w:rsidP="00D65785">
      <w:pP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</w:pPr>
      <w:r w:rsidRPr="00F1231F"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HOTEL</w:t>
      </w:r>
    </w:p>
    <w:p w14:paraId="2711E505" w14:textId="77777777" w:rsidR="00D65785" w:rsidRDefault="00D65785" w:rsidP="00D65785">
      <w:r>
        <w:rPr>
          <w:noProof/>
        </w:rPr>
        <w:drawing>
          <wp:inline distT="0" distB="0" distL="0" distR="0" wp14:anchorId="525F01B2" wp14:editId="21D0F018">
            <wp:extent cx="34099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AE18" w14:textId="77777777" w:rsidR="00D65785" w:rsidRDefault="00D65785"/>
    <w:sectPr w:rsidR="00D65785" w:rsidSect="00D657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5"/>
    <w:rsid w:val="00D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67A5"/>
  <w15:chartTrackingRefBased/>
  <w15:docId w15:val="{0F2173B6-4AB8-4ECC-A95F-90725C97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Abdelaziz</dc:creator>
  <cp:keywords/>
  <dc:description/>
  <cp:lastModifiedBy>Norhan Abdelaziz</cp:lastModifiedBy>
  <cp:revision>1</cp:revision>
  <dcterms:created xsi:type="dcterms:W3CDTF">2021-04-02T21:02:00Z</dcterms:created>
  <dcterms:modified xsi:type="dcterms:W3CDTF">2021-04-02T21:09:00Z</dcterms:modified>
</cp:coreProperties>
</file>