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52E86" w14:textId="77777777" w:rsidR="00720AFF" w:rsidRPr="00720AFF" w:rsidRDefault="00720AFF" w:rsidP="00720AFF">
      <w:pPr>
        <w:rPr>
          <w:b/>
          <w:bCs/>
        </w:rPr>
      </w:pPr>
      <w:r w:rsidRPr="00720AFF">
        <w:rPr>
          <w:b/>
          <w:bCs/>
        </w:rPr>
        <w:t>Understanding Basic Python Programming Concepts</w:t>
      </w:r>
    </w:p>
    <w:p w14:paraId="15D69EE7" w14:textId="77777777" w:rsidR="00720AFF" w:rsidRPr="00720AFF" w:rsidRDefault="00720AFF" w:rsidP="00720AFF">
      <w:r w:rsidRPr="00720AFF">
        <w:t>This document aims to elucidate fundamental Python programming concepts as presented in a recent programming course. The examples covered here will provide clarity on the use of Python syntax and functions, particularly focusing on the print and input functions, along with practical examples for better comprehension.</w:t>
      </w:r>
    </w:p>
    <w:p w14:paraId="659ABDB0" w14:textId="77777777" w:rsidR="00720AFF" w:rsidRPr="00720AFF" w:rsidRDefault="00720AFF" w:rsidP="00720AFF">
      <w:pPr>
        <w:rPr>
          <w:b/>
          <w:bCs/>
        </w:rPr>
      </w:pPr>
      <w:r w:rsidRPr="00720AFF">
        <w:rPr>
          <w:b/>
          <w:bCs/>
        </w:rPr>
        <w:t>Introduction to Python Programming</w:t>
      </w:r>
    </w:p>
    <w:p w14:paraId="7C6BE47F" w14:textId="77777777" w:rsidR="00720AFF" w:rsidRPr="00720AFF" w:rsidRDefault="00720AFF" w:rsidP="00720AFF">
      <w:r w:rsidRPr="00720AFF">
        <w:t xml:space="preserve">In the course, Dr. Ahmed Sami introduced students to the Python programming language using an online environment known as </w:t>
      </w:r>
      <w:proofErr w:type="spellStart"/>
      <w:r w:rsidRPr="00720AFF">
        <w:t>Replit</w:t>
      </w:r>
      <w:proofErr w:type="spellEnd"/>
      <w:r w:rsidRPr="00720AFF">
        <w:t>. In his initial program, he demonstrated how to output text to the console. The first program written was:</w:t>
      </w:r>
    </w:p>
    <w:p w14:paraId="5229DAFD" w14:textId="77777777" w:rsidR="00720AFF" w:rsidRPr="00720AFF" w:rsidRDefault="00720AFF" w:rsidP="00720AFF">
      <w:proofErr w:type="gramStart"/>
      <w:r w:rsidRPr="00720AFF">
        <w:t>print(</w:t>
      </w:r>
      <w:proofErr w:type="gramEnd"/>
      <w:r w:rsidRPr="00720AFF">
        <w:t>"</w:t>
      </w:r>
      <w:proofErr w:type="spellStart"/>
      <w:r w:rsidRPr="00720AFF">
        <w:t>besem</w:t>
      </w:r>
      <w:proofErr w:type="spellEnd"/>
      <w:r w:rsidRPr="00720AFF">
        <w:t xml:space="preserve"> </w:t>
      </w:r>
      <w:proofErr w:type="spellStart"/>
      <w:r w:rsidRPr="00720AFF">
        <w:t>allah</w:t>
      </w:r>
      <w:proofErr w:type="spellEnd"/>
      <w:r w:rsidRPr="00720AFF">
        <w:t>")</w:t>
      </w:r>
    </w:p>
    <w:p w14:paraId="2AC309AF" w14:textId="77777777" w:rsidR="00720AFF" w:rsidRPr="00720AFF" w:rsidRDefault="00720AFF" w:rsidP="00720AFF">
      <w:r w:rsidRPr="00720AFF">
        <w:t>This code utilizes the print function to display the string "</w:t>
      </w:r>
      <w:proofErr w:type="spellStart"/>
      <w:r w:rsidRPr="00720AFF">
        <w:t>besem</w:t>
      </w:r>
      <w:proofErr w:type="spellEnd"/>
      <w:r w:rsidRPr="00720AFF">
        <w:t xml:space="preserve"> </w:t>
      </w:r>
      <w:proofErr w:type="spellStart"/>
      <w:r w:rsidRPr="00720AFF">
        <w:t>allah</w:t>
      </w:r>
      <w:proofErr w:type="spellEnd"/>
      <w:r w:rsidRPr="00720AFF">
        <w:t>" on the screen. The print function is essential in Python as it allows developers to provide feedback and information to users through the console.</w:t>
      </w:r>
    </w:p>
    <w:p w14:paraId="17573606" w14:textId="77777777" w:rsidR="00720AFF" w:rsidRPr="00720AFF" w:rsidRDefault="00720AFF" w:rsidP="00720AFF">
      <w:pPr>
        <w:rPr>
          <w:b/>
          <w:bCs/>
        </w:rPr>
      </w:pPr>
      <w:r w:rsidRPr="00720AFF">
        <w:rPr>
          <w:b/>
          <w:bCs/>
        </w:rPr>
        <w:t>Lesson on the Print Function</w:t>
      </w:r>
    </w:p>
    <w:p w14:paraId="07C0478B" w14:textId="77777777" w:rsidR="00720AFF" w:rsidRPr="00720AFF" w:rsidRDefault="00720AFF" w:rsidP="00720AFF">
      <w:r w:rsidRPr="00720AFF">
        <w:t>Following the initial introduction, Dr. Ahmed elaborated on the print function by providing several examples to illustrate its functionality. The sequence of commands was as follows:</w:t>
      </w:r>
    </w:p>
    <w:p w14:paraId="76855E48" w14:textId="77777777" w:rsidR="00720AFF" w:rsidRPr="00720AFF" w:rsidRDefault="00720AFF" w:rsidP="00720AFF">
      <w:r w:rsidRPr="00720AFF">
        <w:t>print("start")</w:t>
      </w:r>
    </w:p>
    <w:p w14:paraId="757EF899" w14:textId="77777777" w:rsidR="00720AFF" w:rsidRPr="00720AFF" w:rsidRDefault="00720AFF" w:rsidP="00720AFF">
      <w:r w:rsidRPr="00720AFF">
        <w:t>print("working")</w:t>
      </w:r>
    </w:p>
    <w:p w14:paraId="2313FCF2" w14:textId="77777777" w:rsidR="00720AFF" w:rsidRPr="00720AFF" w:rsidRDefault="00720AFF" w:rsidP="00720AFF">
      <w:r w:rsidRPr="00720AFF">
        <w:t>print("end")</w:t>
      </w:r>
    </w:p>
    <w:p w14:paraId="50DB9107" w14:textId="77777777" w:rsidR="00720AFF" w:rsidRPr="00720AFF" w:rsidRDefault="00720AFF" w:rsidP="00720AFF">
      <w:r w:rsidRPr="00720AFF">
        <w:t>When executed, this code outputs:</w:t>
      </w:r>
    </w:p>
    <w:p w14:paraId="12578D77" w14:textId="77777777" w:rsidR="00720AFF" w:rsidRPr="00720AFF" w:rsidRDefault="00720AFF" w:rsidP="00720AFF">
      <w:r w:rsidRPr="00720AFF">
        <w:t>start</w:t>
      </w:r>
    </w:p>
    <w:p w14:paraId="43DAD27E" w14:textId="77777777" w:rsidR="00720AFF" w:rsidRPr="00720AFF" w:rsidRDefault="00720AFF" w:rsidP="00720AFF">
      <w:r w:rsidRPr="00720AFF">
        <w:t>working</w:t>
      </w:r>
    </w:p>
    <w:p w14:paraId="3CC9F175" w14:textId="77777777" w:rsidR="00720AFF" w:rsidRPr="00720AFF" w:rsidRDefault="00720AFF" w:rsidP="00720AFF">
      <w:r w:rsidRPr="00720AFF">
        <w:t>end</w:t>
      </w:r>
    </w:p>
    <w:p w14:paraId="2A40EC7F" w14:textId="77777777" w:rsidR="00720AFF" w:rsidRPr="00720AFF" w:rsidRDefault="00720AFF" w:rsidP="00720AFF">
      <w:r w:rsidRPr="00720AFF">
        <w:t>Dr. Ahmed aimed to emphasize that the output appears in the order the commands are written, from top to bottom. To further illustrate the flexibility of the print function, he modified the sequence of the commands:</w:t>
      </w:r>
    </w:p>
    <w:p w14:paraId="17BD998F" w14:textId="77777777" w:rsidR="00720AFF" w:rsidRPr="00720AFF" w:rsidRDefault="00720AFF" w:rsidP="00720AFF">
      <w:r w:rsidRPr="00720AFF">
        <w:t>print("end")</w:t>
      </w:r>
    </w:p>
    <w:p w14:paraId="5FB8B91F" w14:textId="77777777" w:rsidR="00720AFF" w:rsidRPr="00720AFF" w:rsidRDefault="00720AFF" w:rsidP="00720AFF">
      <w:r w:rsidRPr="00720AFF">
        <w:t>print("working")</w:t>
      </w:r>
    </w:p>
    <w:p w14:paraId="4CA2C09D" w14:textId="77777777" w:rsidR="00720AFF" w:rsidRPr="00720AFF" w:rsidRDefault="00720AFF" w:rsidP="00720AFF">
      <w:r w:rsidRPr="00720AFF">
        <w:t>print("start")</w:t>
      </w:r>
    </w:p>
    <w:p w14:paraId="1AC42586" w14:textId="77777777" w:rsidR="00720AFF" w:rsidRPr="00720AFF" w:rsidRDefault="00720AFF" w:rsidP="00720AFF">
      <w:r w:rsidRPr="00720AFF">
        <w:lastRenderedPageBreak/>
        <w:t>The resulting output was:</w:t>
      </w:r>
    </w:p>
    <w:p w14:paraId="71E03B07" w14:textId="77777777" w:rsidR="00720AFF" w:rsidRPr="00720AFF" w:rsidRDefault="00720AFF" w:rsidP="00720AFF">
      <w:r w:rsidRPr="00720AFF">
        <w:t>end</w:t>
      </w:r>
    </w:p>
    <w:p w14:paraId="424561F8" w14:textId="77777777" w:rsidR="00720AFF" w:rsidRPr="00720AFF" w:rsidRDefault="00720AFF" w:rsidP="00720AFF">
      <w:r w:rsidRPr="00720AFF">
        <w:t>working</w:t>
      </w:r>
    </w:p>
    <w:p w14:paraId="7ACC4C9E" w14:textId="77777777" w:rsidR="00720AFF" w:rsidRPr="00720AFF" w:rsidRDefault="00720AFF" w:rsidP="00720AFF">
      <w:r w:rsidRPr="00720AFF">
        <w:t>start</w:t>
      </w:r>
    </w:p>
    <w:p w14:paraId="0AA44E53" w14:textId="77777777" w:rsidR="00720AFF" w:rsidRPr="00720AFF" w:rsidRDefault="00720AFF" w:rsidP="00720AFF">
      <w:r w:rsidRPr="00720AFF">
        <w:t>This exercise showcased how the order of print statements directly influences the displayed output, reinforcing the concept of sequence in programming.</w:t>
      </w:r>
    </w:p>
    <w:p w14:paraId="5C5D829E" w14:textId="77777777" w:rsidR="00720AFF" w:rsidRPr="00720AFF" w:rsidRDefault="00720AFF" w:rsidP="00720AFF">
      <w:r w:rsidRPr="00720AFF">
        <w:t>Later, Dr. Ahmed introduced an additional line:</w:t>
      </w:r>
    </w:p>
    <w:p w14:paraId="0A68D7A5" w14:textId="77777777" w:rsidR="00720AFF" w:rsidRPr="00720AFF" w:rsidRDefault="00720AFF" w:rsidP="00720AFF">
      <w:r w:rsidRPr="00720AFF">
        <w:t>print("</w:t>
      </w:r>
      <w:proofErr w:type="spellStart"/>
      <w:r w:rsidRPr="00720AFF">
        <w:t>ahmed</w:t>
      </w:r>
      <w:proofErr w:type="spellEnd"/>
      <w:r w:rsidRPr="00720AFF">
        <w:t>")</w:t>
      </w:r>
    </w:p>
    <w:p w14:paraId="73258C29" w14:textId="77777777" w:rsidR="00720AFF" w:rsidRPr="00720AFF" w:rsidRDefault="00720AFF" w:rsidP="00720AFF">
      <w:r w:rsidRPr="00720AFF">
        <w:t>The complete revised code became:</w:t>
      </w:r>
    </w:p>
    <w:p w14:paraId="027EFC15" w14:textId="77777777" w:rsidR="00720AFF" w:rsidRPr="00720AFF" w:rsidRDefault="00720AFF" w:rsidP="00720AFF">
      <w:r w:rsidRPr="00720AFF">
        <w:t>print("start")</w:t>
      </w:r>
    </w:p>
    <w:p w14:paraId="5C99566B" w14:textId="77777777" w:rsidR="00720AFF" w:rsidRPr="00720AFF" w:rsidRDefault="00720AFF" w:rsidP="00720AFF">
      <w:r w:rsidRPr="00720AFF">
        <w:t>print("working")</w:t>
      </w:r>
    </w:p>
    <w:p w14:paraId="019527D6" w14:textId="77777777" w:rsidR="00720AFF" w:rsidRPr="00720AFF" w:rsidRDefault="00720AFF" w:rsidP="00720AFF">
      <w:r w:rsidRPr="00720AFF">
        <w:t>print("</w:t>
      </w:r>
      <w:proofErr w:type="spellStart"/>
      <w:r w:rsidRPr="00720AFF">
        <w:t>ahmed</w:t>
      </w:r>
      <w:proofErr w:type="spellEnd"/>
      <w:r w:rsidRPr="00720AFF">
        <w:t>")</w:t>
      </w:r>
    </w:p>
    <w:p w14:paraId="5225E281" w14:textId="77777777" w:rsidR="00720AFF" w:rsidRPr="00720AFF" w:rsidRDefault="00720AFF" w:rsidP="00720AFF">
      <w:r w:rsidRPr="00720AFF">
        <w:t>print("end")</w:t>
      </w:r>
    </w:p>
    <w:p w14:paraId="126F5DB0" w14:textId="77777777" w:rsidR="00720AFF" w:rsidRPr="00720AFF" w:rsidRDefault="00720AFF" w:rsidP="00720AFF">
      <w:r w:rsidRPr="00720AFF">
        <w:t>The output now included the new line:</w:t>
      </w:r>
    </w:p>
    <w:p w14:paraId="5569DA50" w14:textId="77777777" w:rsidR="00720AFF" w:rsidRPr="00720AFF" w:rsidRDefault="00720AFF" w:rsidP="00720AFF">
      <w:r w:rsidRPr="00720AFF">
        <w:t>start</w:t>
      </w:r>
    </w:p>
    <w:p w14:paraId="58E923CD" w14:textId="77777777" w:rsidR="00720AFF" w:rsidRPr="00720AFF" w:rsidRDefault="00720AFF" w:rsidP="00720AFF">
      <w:r w:rsidRPr="00720AFF">
        <w:t>working</w:t>
      </w:r>
    </w:p>
    <w:p w14:paraId="030F492A" w14:textId="77777777" w:rsidR="00720AFF" w:rsidRPr="00720AFF" w:rsidRDefault="00720AFF" w:rsidP="00720AFF">
      <w:proofErr w:type="spellStart"/>
      <w:r w:rsidRPr="00720AFF">
        <w:t>ahmed</w:t>
      </w:r>
      <w:proofErr w:type="spellEnd"/>
    </w:p>
    <w:p w14:paraId="7C7693FD" w14:textId="77777777" w:rsidR="00720AFF" w:rsidRPr="00720AFF" w:rsidRDefault="00720AFF" w:rsidP="00720AFF">
      <w:r w:rsidRPr="00720AFF">
        <w:t>end</w:t>
      </w:r>
    </w:p>
    <w:p w14:paraId="6C1858E8" w14:textId="77777777" w:rsidR="00720AFF" w:rsidRPr="00720AFF" w:rsidRDefault="00720AFF" w:rsidP="00720AFF">
      <w:r w:rsidRPr="00720AFF">
        <w:t>This elucidates how to dynamically modify outputs within a program, allowing for enhanced interactivity.</w:t>
      </w:r>
    </w:p>
    <w:p w14:paraId="7D17A0C2" w14:textId="77777777" w:rsidR="00720AFF" w:rsidRPr="00720AFF" w:rsidRDefault="00720AFF" w:rsidP="00720AFF">
      <w:pPr>
        <w:rPr>
          <w:b/>
          <w:bCs/>
        </w:rPr>
      </w:pPr>
      <w:r w:rsidRPr="00720AFF">
        <w:rPr>
          <w:b/>
          <w:bCs/>
        </w:rPr>
        <w:t>Creating a User Profile Program</w:t>
      </w:r>
    </w:p>
    <w:p w14:paraId="0E7F22A6" w14:textId="77777777" w:rsidR="00720AFF" w:rsidRPr="00720AFF" w:rsidRDefault="00720AFF" w:rsidP="00720AFF">
      <w:r w:rsidRPr="00720AFF">
        <w:t>In the subsequent lesson, Dr. Ahmed guided students to create a simple user profile program, again utilizing the print function. The code outlined was as follows:</w:t>
      </w:r>
    </w:p>
    <w:p w14:paraId="3E60EAA2" w14:textId="77777777" w:rsidR="00720AFF" w:rsidRPr="00720AFF" w:rsidRDefault="00720AFF" w:rsidP="00720AFF">
      <w:proofErr w:type="gramStart"/>
      <w:r w:rsidRPr="00720AFF">
        <w:t>print(</w:t>
      </w:r>
      <w:proofErr w:type="gramEnd"/>
      <w:r w:rsidRPr="00720AFF">
        <w:t>"my name is Mahmoud Shaabo")</w:t>
      </w:r>
    </w:p>
    <w:p w14:paraId="271628C3" w14:textId="77777777" w:rsidR="00720AFF" w:rsidRPr="00720AFF" w:rsidRDefault="00720AFF" w:rsidP="00720AFF">
      <w:proofErr w:type="gramStart"/>
      <w:r w:rsidRPr="00720AFF">
        <w:t>print(</w:t>
      </w:r>
      <w:proofErr w:type="gramEnd"/>
      <w:r w:rsidRPr="00720AFF">
        <w:t>"my age is 39 years old")</w:t>
      </w:r>
    </w:p>
    <w:p w14:paraId="18268780" w14:textId="77777777" w:rsidR="00720AFF" w:rsidRPr="00720AFF" w:rsidRDefault="00720AFF" w:rsidP="00720AFF">
      <w:proofErr w:type="gramStart"/>
      <w:r w:rsidRPr="00720AFF">
        <w:t>print(</w:t>
      </w:r>
      <w:proofErr w:type="gramEnd"/>
      <w:r w:rsidRPr="00720AFF">
        <w:t>"I am a python programmer")</w:t>
      </w:r>
    </w:p>
    <w:p w14:paraId="1928F7FE" w14:textId="77777777" w:rsidR="00720AFF" w:rsidRPr="00720AFF" w:rsidRDefault="00720AFF" w:rsidP="00720AFF">
      <w:proofErr w:type="gramStart"/>
      <w:r w:rsidRPr="00720AFF">
        <w:t>print(</w:t>
      </w:r>
      <w:proofErr w:type="gramEnd"/>
      <w:r w:rsidRPr="00720AFF">
        <w:t>"my website is [link]")</w:t>
      </w:r>
    </w:p>
    <w:p w14:paraId="53BE917B" w14:textId="77777777" w:rsidR="00720AFF" w:rsidRPr="00720AFF" w:rsidRDefault="00720AFF" w:rsidP="00720AFF">
      <w:proofErr w:type="gramStart"/>
      <w:r w:rsidRPr="00720AFF">
        <w:lastRenderedPageBreak/>
        <w:t>print(</w:t>
      </w:r>
      <w:proofErr w:type="gramEnd"/>
      <w:r w:rsidRPr="00720AFF">
        <w:t xml:space="preserve">"my </w:t>
      </w:r>
      <w:proofErr w:type="spellStart"/>
      <w:r w:rsidRPr="00720AFF">
        <w:t>youtube</w:t>
      </w:r>
      <w:proofErr w:type="spellEnd"/>
      <w:r w:rsidRPr="00720AFF">
        <w:t xml:space="preserve"> channel is [link]")</w:t>
      </w:r>
    </w:p>
    <w:p w14:paraId="50DFFD17" w14:textId="77777777" w:rsidR="00720AFF" w:rsidRPr="00720AFF" w:rsidRDefault="00720AFF" w:rsidP="00720AFF">
      <w:r w:rsidRPr="00720AFF">
        <w:t>When run, the output presented user data sequentially:</w:t>
      </w:r>
    </w:p>
    <w:p w14:paraId="3BFD3A4A" w14:textId="77777777" w:rsidR="00720AFF" w:rsidRPr="00720AFF" w:rsidRDefault="00720AFF" w:rsidP="00720AFF">
      <w:r w:rsidRPr="00720AFF">
        <w:t>my name is Mahmoud Shaabo</w:t>
      </w:r>
    </w:p>
    <w:p w14:paraId="7CB2080A" w14:textId="77777777" w:rsidR="00720AFF" w:rsidRPr="00720AFF" w:rsidRDefault="00720AFF" w:rsidP="00720AFF">
      <w:r w:rsidRPr="00720AFF">
        <w:t>my age is 39 years old</w:t>
      </w:r>
    </w:p>
    <w:p w14:paraId="54EB5BB2" w14:textId="77777777" w:rsidR="00720AFF" w:rsidRPr="00720AFF" w:rsidRDefault="00720AFF" w:rsidP="00720AFF">
      <w:r w:rsidRPr="00720AFF">
        <w:t>I am a python programmer</w:t>
      </w:r>
    </w:p>
    <w:p w14:paraId="6429A370" w14:textId="77777777" w:rsidR="00720AFF" w:rsidRPr="00720AFF" w:rsidRDefault="00720AFF" w:rsidP="00720AFF">
      <w:r w:rsidRPr="00720AFF">
        <w:t>my website is [link]</w:t>
      </w:r>
    </w:p>
    <w:p w14:paraId="2C6FEF7B" w14:textId="77777777" w:rsidR="00720AFF" w:rsidRPr="00720AFF" w:rsidRDefault="00720AFF" w:rsidP="00720AFF">
      <w:r w:rsidRPr="00720AFF">
        <w:t xml:space="preserve">my </w:t>
      </w:r>
      <w:proofErr w:type="spellStart"/>
      <w:r w:rsidRPr="00720AFF">
        <w:t>youtube</w:t>
      </w:r>
      <w:proofErr w:type="spellEnd"/>
      <w:r w:rsidRPr="00720AFF">
        <w:t xml:space="preserve"> channel is [link]</w:t>
      </w:r>
    </w:p>
    <w:p w14:paraId="5D431BD2" w14:textId="77777777" w:rsidR="00720AFF" w:rsidRPr="00720AFF" w:rsidRDefault="00720AFF" w:rsidP="00720AFF">
      <w:r w:rsidRPr="00720AFF">
        <w:t>This exercise demonstrates how multiple print statements can be used to convey a series of related information about a user. The use of placeholders for links serves as a reminder of how to include additional information in future implementations.</w:t>
      </w:r>
    </w:p>
    <w:p w14:paraId="728F34D5" w14:textId="77777777" w:rsidR="00720AFF" w:rsidRPr="00720AFF" w:rsidRDefault="00720AFF" w:rsidP="00720AFF">
      <w:pPr>
        <w:rPr>
          <w:b/>
          <w:bCs/>
        </w:rPr>
      </w:pPr>
      <w:r w:rsidRPr="00720AFF">
        <w:rPr>
          <w:b/>
          <w:bCs/>
        </w:rPr>
        <w:t>Introduction to the Input Function</w:t>
      </w:r>
    </w:p>
    <w:p w14:paraId="7AEABEA5" w14:textId="77777777" w:rsidR="00720AFF" w:rsidRPr="00720AFF" w:rsidRDefault="00720AFF" w:rsidP="00720AFF">
      <w:r w:rsidRPr="00720AFF">
        <w:t>In Lesson 6, Dr. Ahmed introduced the input function, which allows the program to receive data from the user. The following code explains its application:</w:t>
      </w:r>
    </w:p>
    <w:p w14:paraId="1AA0B61B" w14:textId="77777777" w:rsidR="00720AFF" w:rsidRPr="00720AFF" w:rsidRDefault="00720AFF" w:rsidP="00720AFF">
      <w:r w:rsidRPr="00720AFF">
        <w:t xml:space="preserve">name = </w:t>
      </w:r>
      <w:proofErr w:type="gramStart"/>
      <w:r w:rsidRPr="00720AFF">
        <w:t>input(</w:t>
      </w:r>
      <w:proofErr w:type="gramEnd"/>
      <w:r w:rsidRPr="00720AFF">
        <w:t>"please enter your name: ")</w:t>
      </w:r>
    </w:p>
    <w:p w14:paraId="2276EE85" w14:textId="77777777" w:rsidR="00720AFF" w:rsidRPr="00720AFF" w:rsidRDefault="00720AFF" w:rsidP="00720AFF">
      <w:proofErr w:type="gramStart"/>
      <w:r w:rsidRPr="00720AFF">
        <w:t>print(</w:t>
      </w:r>
      <w:proofErr w:type="gramEnd"/>
      <w:r w:rsidRPr="00720AFF">
        <w:t>"hi " + name)</w:t>
      </w:r>
    </w:p>
    <w:p w14:paraId="47A92D72" w14:textId="77777777" w:rsidR="00720AFF" w:rsidRPr="00720AFF" w:rsidRDefault="00720AFF" w:rsidP="00720AFF">
      <w:r w:rsidRPr="00720AFF">
        <w:t>Here, the program prompts the user to enter their name. Once the user provides an input (e.g., "Mahmoud Shaabo"), the program responds with:</w:t>
      </w:r>
    </w:p>
    <w:p w14:paraId="4041530B" w14:textId="77777777" w:rsidR="00720AFF" w:rsidRPr="00720AFF" w:rsidRDefault="00720AFF" w:rsidP="00720AFF">
      <w:r w:rsidRPr="00720AFF">
        <w:t>hi Mahmoud Shaabo</w:t>
      </w:r>
    </w:p>
    <w:p w14:paraId="251BA4AA" w14:textId="77777777" w:rsidR="00720AFF" w:rsidRPr="00720AFF" w:rsidRDefault="00720AFF" w:rsidP="00720AFF">
      <w:r w:rsidRPr="00720AFF">
        <w:t>This demonstrates basic interactivity within a program, as it allows for real-time user input.</w:t>
      </w:r>
    </w:p>
    <w:p w14:paraId="3088D52A" w14:textId="77777777" w:rsidR="00720AFF" w:rsidRPr="00720AFF" w:rsidRDefault="00720AFF" w:rsidP="00720AFF">
      <w:r w:rsidRPr="00720AFF">
        <w:t>To expand upon this idea, Dr. Ahmed created a more comprehensive program by adding the user’s age:</w:t>
      </w:r>
    </w:p>
    <w:p w14:paraId="0C668A12" w14:textId="77777777" w:rsidR="00720AFF" w:rsidRPr="00720AFF" w:rsidRDefault="00720AFF" w:rsidP="00720AFF">
      <w:r w:rsidRPr="00720AFF">
        <w:t xml:space="preserve">age = </w:t>
      </w:r>
      <w:proofErr w:type="gramStart"/>
      <w:r w:rsidRPr="00720AFF">
        <w:t>input(</w:t>
      </w:r>
      <w:proofErr w:type="gramEnd"/>
      <w:r w:rsidRPr="00720AFF">
        <w:t>"your age is: ")</w:t>
      </w:r>
    </w:p>
    <w:p w14:paraId="54CB97E6" w14:textId="77777777" w:rsidR="00720AFF" w:rsidRPr="00720AFF" w:rsidRDefault="00720AFF" w:rsidP="00720AFF">
      <w:proofErr w:type="gramStart"/>
      <w:r w:rsidRPr="00720AFF">
        <w:t>print(</w:t>
      </w:r>
      <w:proofErr w:type="gramEnd"/>
      <w:r w:rsidRPr="00720AFF">
        <w:t>"and your age is " + age)</w:t>
      </w:r>
    </w:p>
    <w:p w14:paraId="218F37B6" w14:textId="77777777" w:rsidR="00720AFF" w:rsidRPr="00720AFF" w:rsidRDefault="00720AFF" w:rsidP="00720AFF">
      <w:r w:rsidRPr="00720AFF">
        <w:t>When combined with the previous code, the complete program reads:</w:t>
      </w:r>
    </w:p>
    <w:p w14:paraId="0E58FCD7" w14:textId="77777777" w:rsidR="00720AFF" w:rsidRPr="00720AFF" w:rsidRDefault="00720AFF" w:rsidP="00720AFF">
      <w:r w:rsidRPr="00720AFF">
        <w:t xml:space="preserve">name = </w:t>
      </w:r>
      <w:proofErr w:type="gramStart"/>
      <w:r w:rsidRPr="00720AFF">
        <w:t>input(</w:t>
      </w:r>
      <w:proofErr w:type="gramEnd"/>
      <w:r w:rsidRPr="00720AFF">
        <w:t>"please enter your name: ")</w:t>
      </w:r>
    </w:p>
    <w:p w14:paraId="06E86EAB" w14:textId="77777777" w:rsidR="00720AFF" w:rsidRPr="00720AFF" w:rsidRDefault="00720AFF" w:rsidP="00720AFF">
      <w:proofErr w:type="gramStart"/>
      <w:r w:rsidRPr="00720AFF">
        <w:t>print(</w:t>
      </w:r>
      <w:proofErr w:type="gramEnd"/>
      <w:r w:rsidRPr="00720AFF">
        <w:t>"hi " + name)</w:t>
      </w:r>
    </w:p>
    <w:p w14:paraId="1DEA5031" w14:textId="77777777" w:rsidR="00720AFF" w:rsidRPr="00720AFF" w:rsidRDefault="00720AFF" w:rsidP="00720AFF">
      <w:r w:rsidRPr="00720AFF">
        <w:t xml:space="preserve">age = </w:t>
      </w:r>
      <w:proofErr w:type="gramStart"/>
      <w:r w:rsidRPr="00720AFF">
        <w:t>input(</w:t>
      </w:r>
      <w:proofErr w:type="gramEnd"/>
      <w:r w:rsidRPr="00720AFF">
        <w:t>"your age is: ")</w:t>
      </w:r>
    </w:p>
    <w:p w14:paraId="411338E0" w14:textId="77777777" w:rsidR="00720AFF" w:rsidRPr="00720AFF" w:rsidRDefault="00720AFF" w:rsidP="00720AFF">
      <w:proofErr w:type="gramStart"/>
      <w:r w:rsidRPr="00720AFF">
        <w:lastRenderedPageBreak/>
        <w:t>print(</w:t>
      </w:r>
      <w:proofErr w:type="gramEnd"/>
      <w:r w:rsidRPr="00720AFF">
        <w:t>"and your age is " + age)</w:t>
      </w:r>
    </w:p>
    <w:p w14:paraId="1979B162" w14:textId="77777777" w:rsidR="00720AFF" w:rsidRPr="00720AFF" w:rsidRDefault="00720AFF" w:rsidP="00720AFF">
      <w:r w:rsidRPr="00720AFF">
        <w:t>If the user enters "39" for their age, the output will be:</w:t>
      </w:r>
    </w:p>
    <w:p w14:paraId="6C96C56E" w14:textId="77777777" w:rsidR="00720AFF" w:rsidRPr="00720AFF" w:rsidRDefault="00720AFF" w:rsidP="00720AFF">
      <w:r w:rsidRPr="00720AFF">
        <w:t>please enter your name: Mahmoud Shaabo</w:t>
      </w:r>
    </w:p>
    <w:p w14:paraId="6F20FC14" w14:textId="77777777" w:rsidR="00720AFF" w:rsidRPr="00720AFF" w:rsidRDefault="00720AFF" w:rsidP="00720AFF">
      <w:r w:rsidRPr="00720AFF">
        <w:t>hi Mahmoud Shaabo</w:t>
      </w:r>
    </w:p>
    <w:p w14:paraId="5F73737D" w14:textId="77777777" w:rsidR="00720AFF" w:rsidRPr="00720AFF" w:rsidRDefault="00720AFF" w:rsidP="00720AFF">
      <w:r w:rsidRPr="00720AFF">
        <w:t>your age is: 39</w:t>
      </w:r>
    </w:p>
    <w:p w14:paraId="6B2275B9" w14:textId="77777777" w:rsidR="00720AFF" w:rsidRPr="00720AFF" w:rsidRDefault="00720AFF" w:rsidP="00720AFF">
      <w:r w:rsidRPr="00720AFF">
        <w:t>and your age is 39</w:t>
      </w:r>
    </w:p>
    <w:p w14:paraId="240B28F4" w14:textId="77777777" w:rsidR="00720AFF" w:rsidRPr="00720AFF" w:rsidRDefault="00720AFF" w:rsidP="00720AFF">
      <w:pPr>
        <w:rPr>
          <w:b/>
          <w:bCs/>
        </w:rPr>
      </w:pPr>
      <w:r w:rsidRPr="00720AFF">
        <w:rPr>
          <w:b/>
          <w:bCs/>
        </w:rPr>
        <w:t>Final Comprehensive Example</w:t>
      </w:r>
    </w:p>
    <w:p w14:paraId="5B2EDE19" w14:textId="77777777" w:rsidR="00720AFF" w:rsidRPr="00720AFF" w:rsidRDefault="00720AFF" w:rsidP="00720AFF">
      <w:r w:rsidRPr="00720AFF">
        <w:t>To consolidate the concepts learned throughout the course, the following comprehensive program combines the print and input functions:</w:t>
      </w:r>
    </w:p>
    <w:p w14:paraId="300B4D89" w14:textId="77777777" w:rsidR="00720AFF" w:rsidRPr="00720AFF" w:rsidRDefault="00720AFF" w:rsidP="00720AFF">
      <w:proofErr w:type="gramStart"/>
      <w:r w:rsidRPr="00720AFF">
        <w:t>print(</w:t>
      </w:r>
      <w:proofErr w:type="gramEnd"/>
      <w:r w:rsidRPr="00720AFF">
        <w:t>"</w:t>
      </w:r>
      <w:proofErr w:type="spellStart"/>
      <w:r w:rsidRPr="00720AFF">
        <w:t>besem</w:t>
      </w:r>
      <w:proofErr w:type="spellEnd"/>
      <w:r w:rsidRPr="00720AFF">
        <w:t xml:space="preserve"> </w:t>
      </w:r>
      <w:proofErr w:type="spellStart"/>
      <w:r w:rsidRPr="00720AFF">
        <w:t>allah</w:t>
      </w:r>
      <w:proofErr w:type="spellEnd"/>
      <w:r w:rsidRPr="00720AFF">
        <w:t>")</w:t>
      </w:r>
    </w:p>
    <w:p w14:paraId="3CAA3C30" w14:textId="77777777" w:rsidR="00720AFF" w:rsidRPr="00720AFF" w:rsidRDefault="00720AFF" w:rsidP="00720AFF">
      <w:r w:rsidRPr="00720AFF">
        <w:t>print("start")</w:t>
      </w:r>
    </w:p>
    <w:p w14:paraId="69D3D8D9" w14:textId="77777777" w:rsidR="00720AFF" w:rsidRPr="00720AFF" w:rsidRDefault="00720AFF" w:rsidP="00720AFF">
      <w:r w:rsidRPr="00720AFF">
        <w:t>print("</w:t>
      </w:r>
      <w:proofErr w:type="spellStart"/>
      <w:r w:rsidRPr="00720AFF">
        <w:t>ahmed</w:t>
      </w:r>
      <w:proofErr w:type="spellEnd"/>
      <w:r w:rsidRPr="00720AFF">
        <w:t>")</w:t>
      </w:r>
    </w:p>
    <w:p w14:paraId="7F32EDBF" w14:textId="77777777" w:rsidR="00720AFF" w:rsidRPr="00720AFF" w:rsidRDefault="00720AFF" w:rsidP="00720AFF">
      <w:r w:rsidRPr="00720AFF">
        <w:t>print("working")</w:t>
      </w:r>
    </w:p>
    <w:p w14:paraId="5FD7AE52" w14:textId="77777777" w:rsidR="00720AFF" w:rsidRPr="00720AFF" w:rsidRDefault="00720AFF" w:rsidP="00720AFF">
      <w:r w:rsidRPr="00720AFF">
        <w:t>print("sara")</w:t>
      </w:r>
    </w:p>
    <w:p w14:paraId="70477C64" w14:textId="77777777" w:rsidR="00720AFF" w:rsidRPr="00720AFF" w:rsidRDefault="00720AFF" w:rsidP="00720AFF">
      <w:r w:rsidRPr="00720AFF">
        <w:t>print("end")</w:t>
      </w:r>
    </w:p>
    <w:p w14:paraId="017C0B28" w14:textId="77777777" w:rsidR="00720AFF" w:rsidRPr="00720AFF" w:rsidRDefault="00720AFF" w:rsidP="00720AFF"/>
    <w:p w14:paraId="0EC4B6B4" w14:textId="77777777" w:rsidR="00720AFF" w:rsidRPr="00720AFF" w:rsidRDefault="00720AFF" w:rsidP="00720AFF">
      <w:r w:rsidRPr="00720AFF">
        <w:t xml:space="preserve">name = </w:t>
      </w:r>
      <w:proofErr w:type="gramStart"/>
      <w:r w:rsidRPr="00720AFF">
        <w:t>input(</w:t>
      </w:r>
      <w:proofErr w:type="gramEnd"/>
      <w:r w:rsidRPr="00720AFF">
        <w:t>"please enter your name: ")</w:t>
      </w:r>
    </w:p>
    <w:p w14:paraId="2BA1E193" w14:textId="77777777" w:rsidR="00720AFF" w:rsidRPr="00720AFF" w:rsidRDefault="00720AFF" w:rsidP="00720AFF">
      <w:r w:rsidRPr="00720AFF">
        <w:t xml:space="preserve">age = </w:t>
      </w:r>
      <w:proofErr w:type="gramStart"/>
      <w:r w:rsidRPr="00720AFF">
        <w:t>input(</w:t>
      </w:r>
      <w:proofErr w:type="gramEnd"/>
      <w:r w:rsidRPr="00720AFF">
        <w:t>"your age is: ")</w:t>
      </w:r>
    </w:p>
    <w:p w14:paraId="7C577CA2" w14:textId="77777777" w:rsidR="00720AFF" w:rsidRPr="00720AFF" w:rsidRDefault="00720AFF" w:rsidP="00720AFF">
      <w:r w:rsidRPr="00720AFF">
        <w:t xml:space="preserve">work = </w:t>
      </w:r>
      <w:proofErr w:type="gramStart"/>
      <w:r w:rsidRPr="00720AFF">
        <w:t>input(</w:t>
      </w:r>
      <w:proofErr w:type="gramEnd"/>
      <w:r w:rsidRPr="00720AFF">
        <w:t>"your work is: ")</w:t>
      </w:r>
    </w:p>
    <w:p w14:paraId="43554C33" w14:textId="77777777" w:rsidR="00720AFF" w:rsidRPr="00720AFF" w:rsidRDefault="00720AFF" w:rsidP="00720AFF"/>
    <w:p w14:paraId="3A590DA1" w14:textId="77777777" w:rsidR="00720AFF" w:rsidRPr="00720AFF" w:rsidRDefault="00720AFF" w:rsidP="00720AFF">
      <w:proofErr w:type="gramStart"/>
      <w:r w:rsidRPr="00720AFF">
        <w:t>print(</w:t>
      </w:r>
      <w:proofErr w:type="gramEnd"/>
      <w:r w:rsidRPr="00720AFF">
        <w:t>"hi " + name)</w:t>
      </w:r>
    </w:p>
    <w:p w14:paraId="056CAFCF" w14:textId="77777777" w:rsidR="00720AFF" w:rsidRPr="00720AFF" w:rsidRDefault="00720AFF" w:rsidP="00720AFF">
      <w:proofErr w:type="gramStart"/>
      <w:r w:rsidRPr="00720AFF">
        <w:t>print(</w:t>
      </w:r>
      <w:proofErr w:type="gramEnd"/>
      <w:r w:rsidRPr="00720AFF">
        <w:t>"and your age is " + age)</w:t>
      </w:r>
    </w:p>
    <w:p w14:paraId="35A15544" w14:textId="77777777" w:rsidR="00720AFF" w:rsidRPr="00720AFF" w:rsidRDefault="00720AFF" w:rsidP="00720AFF">
      <w:proofErr w:type="gramStart"/>
      <w:r w:rsidRPr="00720AFF">
        <w:t>print(</w:t>
      </w:r>
      <w:proofErr w:type="gramEnd"/>
      <w:r w:rsidRPr="00720AFF">
        <w:t>"and your work is " + work)</w:t>
      </w:r>
    </w:p>
    <w:p w14:paraId="0950ECF8" w14:textId="77777777" w:rsidR="00720AFF" w:rsidRPr="00720AFF" w:rsidRDefault="00720AFF" w:rsidP="00720AFF">
      <w:r w:rsidRPr="00720AFF">
        <w:t>This code integrates various learned elements, prompting the user for their name, age, and occupation while also displaying initial messages. The expected output will display the information sequentially, demonstrating the program's full capability to interact with a user.</w:t>
      </w:r>
    </w:p>
    <w:p w14:paraId="009FA2B7" w14:textId="77777777" w:rsidR="00720AFF" w:rsidRPr="00720AFF" w:rsidRDefault="00720AFF" w:rsidP="00720AFF">
      <w:pPr>
        <w:rPr>
          <w:b/>
          <w:bCs/>
        </w:rPr>
      </w:pPr>
      <w:r w:rsidRPr="00720AFF">
        <w:rPr>
          <w:b/>
          <w:bCs/>
        </w:rPr>
        <w:t>Conclusion</w:t>
      </w:r>
    </w:p>
    <w:p w14:paraId="0731F7F0" w14:textId="77777777" w:rsidR="00720AFF" w:rsidRPr="00720AFF" w:rsidRDefault="00720AFF" w:rsidP="00720AFF">
      <w:r w:rsidRPr="00720AFF">
        <w:lastRenderedPageBreak/>
        <w:t>The lessons outlined above provide a solid foundation for understanding Python programming, focusing on the print and input functions. These building blocks are essential for creating interactive applications and will serve as the basis for more advanced programming concepts in future lessons.</w:t>
      </w:r>
    </w:p>
    <w:p w14:paraId="7F443E91" w14:textId="77777777" w:rsidR="00B10E3C" w:rsidRDefault="00B10E3C"/>
    <w:sectPr w:rsidR="00B10E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20AFF"/>
    <w:rsid w:val="00720AFF"/>
    <w:rsid w:val="00831364"/>
    <w:rsid w:val="00B10E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1E726"/>
  <w15:chartTrackingRefBased/>
  <w15:docId w15:val="{1FFF8F47-7F4C-4A96-A443-EA4FEF900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AF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20AF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20AF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20AF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20AF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20A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A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A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A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AF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20AF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20AF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20AF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20AF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20A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A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A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AFF"/>
    <w:rPr>
      <w:rFonts w:eastAsiaTheme="majorEastAsia" w:cstheme="majorBidi"/>
      <w:color w:val="272727" w:themeColor="text1" w:themeTint="D8"/>
    </w:rPr>
  </w:style>
  <w:style w:type="paragraph" w:styleId="Title">
    <w:name w:val="Title"/>
    <w:basedOn w:val="Normal"/>
    <w:next w:val="Normal"/>
    <w:link w:val="TitleChar"/>
    <w:uiPriority w:val="10"/>
    <w:qFormat/>
    <w:rsid w:val="00720A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A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AF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A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A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20AFF"/>
    <w:rPr>
      <w:i/>
      <w:iCs/>
      <w:color w:val="404040" w:themeColor="text1" w:themeTint="BF"/>
    </w:rPr>
  </w:style>
  <w:style w:type="paragraph" w:styleId="ListParagraph">
    <w:name w:val="List Paragraph"/>
    <w:basedOn w:val="Normal"/>
    <w:uiPriority w:val="34"/>
    <w:qFormat/>
    <w:rsid w:val="00720AFF"/>
    <w:pPr>
      <w:ind w:left="720"/>
      <w:contextualSpacing/>
    </w:pPr>
  </w:style>
  <w:style w:type="character" w:styleId="IntenseEmphasis">
    <w:name w:val="Intense Emphasis"/>
    <w:basedOn w:val="DefaultParagraphFont"/>
    <w:uiPriority w:val="21"/>
    <w:qFormat/>
    <w:rsid w:val="00720AFF"/>
    <w:rPr>
      <w:i/>
      <w:iCs/>
      <w:color w:val="365F91" w:themeColor="accent1" w:themeShade="BF"/>
    </w:rPr>
  </w:style>
  <w:style w:type="paragraph" w:styleId="IntenseQuote">
    <w:name w:val="Intense Quote"/>
    <w:basedOn w:val="Normal"/>
    <w:next w:val="Normal"/>
    <w:link w:val="IntenseQuoteChar"/>
    <w:uiPriority w:val="30"/>
    <w:qFormat/>
    <w:rsid w:val="00720AF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20AFF"/>
    <w:rPr>
      <w:i/>
      <w:iCs/>
      <w:color w:val="365F91" w:themeColor="accent1" w:themeShade="BF"/>
    </w:rPr>
  </w:style>
  <w:style w:type="character" w:styleId="IntenseReference">
    <w:name w:val="Intense Reference"/>
    <w:basedOn w:val="DefaultParagraphFont"/>
    <w:uiPriority w:val="32"/>
    <w:qFormat/>
    <w:rsid w:val="00720AFF"/>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4768892">
      <w:bodyDiv w:val="1"/>
      <w:marLeft w:val="0"/>
      <w:marRight w:val="0"/>
      <w:marTop w:val="0"/>
      <w:marBottom w:val="0"/>
      <w:divBdr>
        <w:top w:val="none" w:sz="0" w:space="0" w:color="auto"/>
        <w:left w:val="none" w:sz="0" w:space="0" w:color="auto"/>
        <w:bottom w:val="none" w:sz="0" w:space="0" w:color="auto"/>
        <w:right w:val="none" w:sz="0" w:space="0" w:color="auto"/>
      </w:divBdr>
      <w:divsChild>
        <w:div w:id="2088183615">
          <w:marLeft w:val="0"/>
          <w:marRight w:val="0"/>
          <w:marTop w:val="0"/>
          <w:marBottom w:val="0"/>
          <w:divBdr>
            <w:top w:val="none" w:sz="0" w:space="0" w:color="auto"/>
            <w:left w:val="none" w:sz="0" w:space="0" w:color="auto"/>
            <w:bottom w:val="none" w:sz="0" w:space="0" w:color="auto"/>
            <w:right w:val="none" w:sz="0" w:space="0" w:color="auto"/>
          </w:divBdr>
        </w:div>
      </w:divsChild>
    </w:div>
    <w:div w:id="1917088325">
      <w:bodyDiv w:val="1"/>
      <w:marLeft w:val="0"/>
      <w:marRight w:val="0"/>
      <w:marTop w:val="0"/>
      <w:marBottom w:val="0"/>
      <w:divBdr>
        <w:top w:val="none" w:sz="0" w:space="0" w:color="auto"/>
        <w:left w:val="none" w:sz="0" w:space="0" w:color="auto"/>
        <w:bottom w:val="none" w:sz="0" w:space="0" w:color="auto"/>
        <w:right w:val="none" w:sz="0" w:space="0" w:color="auto"/>
      </w:divBdr>
      <w:divsChild>
        <w:div w:id="646323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715</Words>
  <Characters>4077</Characters>
  <Application>Microsoft Office Word</Application>
  <DocSecurity>0</DocSecurity>
  <Lines>33</Lines>
  <Paragraphs>9</Paragraphs>
  <ScaleCrop>false</ScaleCrop>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obscure man</dc:creator>
  <cp:keywords/>
  <dc:description/>
  <cp:lastModifiedBy>obscure man</cp:lastModifiedBy>
  <cp:revision>1</cp:revision>
  <dcterms:created xsi:type="dcterms:W3CDTF">2024-09-25T08:07:00Z</dcterms:created>
  <dcterms:modified xsi:type="dcterms:W3CDTF">2024-09-25T08:13:00Z</dcterms:modified>
</cp:coreProperties>
</file>