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DCB91" w14:textId="77777777" w:rsidR="0017198C" w:rsidRPr="0017198C" w:rsidRDefault="0017198C" w:rsidP="0017198C">
      <w:r w:rsidRPr="0017198C">
        <w:rPr>
          <w:b/>
          <w:bCs/>
        </w:rPr>
        <w:t>Title: Section 5, Lesson 25 - What is a Function in Python</w:t>
      </w:r>
    </w:p>
    <w:p w14:paraId="68076BF0" w14:textId="77777777" w:rsidR="0017198C" w:rsidRPr="0017198C" w:rsidRDefault="00000000" w:rsidP="0017198C">
      <w:r>
        <w:pict w14:anchorId="1F2F8DAC">
          <v:rect id="_x0000_i1025" style="width:0;height:1.5pt" o:hralign="center" o:hrstd="t" o:hr="t" fillcolor="#a0a0a0" stroked="f"/>
        </w:pict>
      </w:r>
    </w:p>
    <w:p w14:paraId="7FC4D689" w14:textId="77777777" w:rsidR="0017198C" w:rsidRPr="0017198C" w:rsidRDefault="0017198C" w:rsidP="0017198C">
      <w:r w:rsidRPr="0017198C">
        <w:rPr>
          <w:b/>
          <w:bCs/>
        </w:rPr>
        <w:t>Good morning, students!</w:t>
      </w:r>
    </w:p>
    <w:p w14:paraId="3D674BBE" w14:textId="77777777" w:rsidR="0017198C" w:rsidRPr="0017198C" w:rsidRDefault="0017198C" w:rsidP="0017198C">
      <w:r w:rsidRPr="0017198C">
        <w:t xml:space="preserve">I am Ahmed Sami, and today, we are going to explore a fundamental concept in Python programming: </w:t>
      </w:r>
      <w:r w:rsidRPr="0017198C">
        <w:rPr>
          <w:b/>
          <w:bCs/>
        </w:rPr>
        <w:t>functions</w:t>
      </w:r>
      <w:r w:rsidRPr="0017198C">
        <w:t>. Functions are essential as they allow us to encapsulate code and reuse it efficiently. Let's dive into the code example I have prepared for you and break it down line by line.</w:t>
      </w:r>
    </w:p>
    <w:p w14:paraId="3ED1892C" w14:textId="77777777" w:rsidR="0017198C" w:rsidRPr="0017198C" w:rsidRDefault="00000000" w:rsidP="0017198C">
      <w:r>
        <w:pict w14:anchorId="7E5ACDEE">
          <v:rect id="_x0000_i1026" style="width:0;height:1.5pt" o:hralign="center" o:hrstd="t" o:hr="t" fillcolor="#a0a0a0" stroked="f"/>
        </w:pict>
      </w:r>
    </w:p>
    <w:p w14:paraId="07882BF6" w14:textId="77777777" w:rsidR="0017198C" w:rsidRPr="0017198C" w:rsidRDefault="0017198C" w:rsidP="0017198C">
      <w:pPr>
        <w:rPr>
          <w:b/>
          <w:bCs/>
        </w:rPr>
      </w:pPr>
      <w:r w:rsidRPr="0017198C">
        <w:rPr>
          <w:b/>
          <w:bCs/>
        </w:rPr>
        <w:t>Understanding Functions in Python</w:t>
      </w:r>
    </w:p>
    <w:p w14:paraId="0E0B4114" w14:textId="77777777" w:rsidR="0017198C" w:rsidRPr="0017198C" w:rsidRDefault="0017198C" w:rsidP="0017198C">
      <w:r w:rsidRPr="0017198C">
        <w:rPr>
          <w:b/>
          <w:bCs/>
        </w:rPr>
        <w:t>1. Defining a Function</w:t>
      </w:r>
    </w:p>
    <w:p w14:paraId="60CC6565" w14:textId="77777777" w:rsidR="0017198C" w:rsidRPr="0017198C" w:rsidRDefault="0017198C" w:rsidP="0017198C">
      <w:r w:rsidRPr="0017198C">
        <w:t>def myfun():</w:t>
      </w:r>
    </w:p>
    <w:p w14:paraId="1C5AB853" w14:textId="77777777" w:rsidR="0017198C" w:rsidRPr="0017198C" w:rsidRDefault="0017198C" w:rsidP="0017198C">
      <w:r w:rsidRPr="0017198C">
        <w:rPr>
          <w:b/>
          <w:bCs/>
        </w:rPr>
        <w:t>Explanation:</w:t>
      </w:r>
      <w:r w:rsidRPr="0017198C">
        <w:t xml:space="preserve"> </w:t>
      </w:r>
    </w:p>
    <w:p w14:paraId="5F5DF974" w14:textId="77777777" w:rsidR="0017198C" w:rsidRPr="0017198C" w:rsidRDefault="0017198C" w:rsidP="0017198C">
      <w:pPr>
        <w:numPr>
          <w:ilvl w:val="0"/>
          <w:numId w:val="1"/>
        </w:numPr>
      </w:pPr>
      <w:r w:rsidRPr="0017198C">
        <w:t>Here, we define a function called myfun. The keyword def signifies that we are defining a function.</w:t>
      </w:r>
    </w:p>
    <w:p w14:paraId="3337C4E9" w14:textId="77777777" w:rsidR="0017198C" w:rsidRPr="0017198C" w:rsidRDefault="0017198C" w:rsidP="0017198C">
      <w:pPr>
        <w:numPr>
          <w:ilvl w:val="0"/>
          <w:numId w:val="1"/>
        </w:numPr>
      </w:pPr>
      <w:r w:rsidRPr="0017198C">
        <w:t>The parentheses () indicate that this function does not take any parameters. Functions can take inputs, but in this case, we will not be using any.</w:t>
      </w:r>
    </w:p>
    <w:p w14:paraId="7D89FC74" w14:textId="77777777" w:rsidR="0017198C" w:rsidRPr="0017198C" w:rsidRDefault="00000000" w:rsidP="0017198C">
      <w:r>
        <w:pict w14:anchorId="7C9B2A7A">
          <v:rect id="_x0000_i1027" style="width:0;height:1.5pt" o:hralign="center" o:hrstd="t" o:hr="t" fillcolor="#a0a0a0" stroked="f"/>
        </w:pict>
      </w:r>
    </w:p>
    <w:p w14:paraId="31A6D7DE" w14:textId="77777777" w:rsidR="0017198C" w:rsidRPr="0017198C" w:rsidRDefault="0017198C" w:rsidP="0017198C">
      <w:r w:rsidRPr="0017198C">
        <w:rPr>
          <w:b/>
          <w:bCs/>
        </w:rPr>
        <w:t>2. Function Body</w:t>
      </w:r>
    </w:p>
    <w:p w14:paraId="68B41E83" w14:textId="77777777" w:rsidR="0017198C" w:rsidRPr="0017198C" w:rsidRDefault="0017198C" w:rsidP="0017198C">
      <w:r w:rsidRPr="0017198C">
        <w:t xml:space="preserve">    print("inside the function")</w:t>
      </w:r>
    </w:p>
    <w:p w14:paraId="610370A3" w14:textId="77777777" w:rsidR="0017198C" w:rsidRPr="0017198C" w:rsidRDefault="0017198C" w:rsidP="0017198C">
      <w:r w:rsidRPr="0017198C">
        <w:t xml:space="preserve">    print("hello world")</w:t>
      </w:r>
    </w:p>
    <w:p w14:paraId="5C051061" w14:textId="77777777" w:rsidR="0017198C" w:rsidRPr="0017198C" w:rsidRDefault="0017198C" w:rsidP="0017198C">
      <w:r w:rsidRPr="0017198C">
        <w:rPr>
          <w:b/>
          <w:bCs/>
        </w:rPr>
        <w:t>Explanation:</w:t>
      </w:r>
      <w:r w:rsidRPr="0017198C">
        <w:t xml:space="preserve"> </w:t>
      </w:r>
    </w:p>
    <w:p w14:paraId="49523A0C" w14:textId="77777777" w:rsidR="0017198C" w:rsidRPr="0017198C" w:rsidRDefault="0017198C" w:rsidP="0017198C">
      <w:pPr>
        <w:numPr>
          <w:ilvl w:val="0"/>
          <w:numId w:val="2"/>
        </w:numPr>
      </w:pPr>
      <w:r w:rsidRPr="0017198C">
        <w:t>These two lines are the body of the function, which contains the code that will be executed whenever the function is called.</w:t>
      </w:r>
    </w:p>
    <w:p w14:paraId="7289ABE8" w14:textId="77777777" w:rsidR="0017198C" w:rsidRPr="0017198C" w:rsidRDefault="0017198C" w:rsidP="0017198C">
      <w:pPr>
        <w:numPr>
          <w:ilvl w:val="0"/>
          <w:numId w:val="2"/>
        </w:numPr>
      </w:pPr>
      <w:r w:rsidRPr="0017198C">
        <w:t xml:space="preserve">The first line prints the message "inside the function," and the second line prints "hello world." </w:t>
      </w:r>
    </w:p>
    <w:p w14:paraId="2694E369" w14:textId="77777777" w:rsidR="0017198C" w:rsidRPr="0017198C" w:rsidRDefault="0017198C" w:rsidP="0017198C">
      <w:pPr>
        <w:numPr>
          <w:ilvl w:val="0"/>
          <w:numId w:val="2"/>
        </w:numPr>
      </w:pPr>
      <w:r w:rsidRPr="0017198C">
        <w:t>So, when we call this function, it will output these two messages to the console.</w:t>
      </w:r>
    </w:p>
    <w:p w14:paraId="38E4FE00" w14:textId="77777777" w:rsidR="0017198C" w:rsidRPr="0017198C" w:rsidRDefault="00000000" w:rsidP="0017198C">
      <w:r>
        <w:pict w14:anchorId="67B996CF">
          <v:rect id="_x0000_i1028" style="width:0;height:1.5pt" o:hralign="center" o:hrstd="t" o:hr="t" fillcolor="#a0a0a0" stroked="f"/>
        </w:pict>
      </w:r>
    </w:p>
    <w:p w14:paraId="43F10B15" w14:textId="77777777" w:rsidR="0017198C" w:rsidRPr="0017198C" w:rsidRDefault="0017198C" w:rsidP="0017198C">
      <w:r w:rsidRPr="0017198C">
        <w:rPr>
          <w:b/>
          <w:bCs/>
        </w:rPr>
        <w:t>3. Calling the Function (Commented Out)</w:t>
      </w:r>
    </w:p>
    <w:p w14:paraId="1143109B" w14:textId="77777777" w:rsidR="0017198C" w:rsidRPr="0017198C" w:rsidRDefault="0017198C" w:rsidP="0017198C">
      <w:r w:rsidRPr="0017198C">
        <w:lastRenderedPageBreak/>
        <w:t># myfun()</w:t>
      </w:r>
    </w:p>
    <w:p w14:paraId="54E0B3F8" w14:textId="77777777" w:rsidR="0017198C" w:rsidRPr="0017198C" w:rsidRDefault="0017198C" w:rsidP="0017198C">
      <w:r w:rsidRPr="0017198C">
        <w:rPr>
          <w:b/>
          <w:bCs/>
        </w:rPr>
        <w:t>Explanation:</w:t>
      </w:r>
      <w:r w:rsidRPr="0017198C">
        <w:t xml:space="preserve"> </w:t>
      </w:r>
    </w:p>
    <w:p w14:paraId="4B650AA2" w14:textId="77777777" w:rsidR="0017198C" w:rsidRPr="0017198C" w:rsidRDefault="0017198C" w:rsidP="0017198C">
      <w:pPr>
        <w:numPr>
          <w:ilvl w:val="0"/>
          <w:numId w:val="3"/>
        </w:numPr>
      </w:pPr>
      <w:r w:rsidRPr="0017198C">
        <w:t xml:space="preserve">This line is commented out, which means it will not execute when the code runs. </w:t>
      </w:r>
    </w:p>
    <w:p w14:paraId="7E55C503" w14:textId="77777777" w:rsidR="0017198C" w:rsidRPr="0017198C" w:rsidRDefault="0017198C" w:rsidP="0017198C">
      <w:pPr>
        <w:numPr>
          <w:ilvl w:val="0"/>
          <w:numId w:val="3"/>
        </w:numPr>
      </w:pPr>
      <w:r w:rsidRPr="0017198C">
        <w:t>If we remove the #, calling myfun() would execute the function and display the messages defined within it.</w:t>
      </w:r>
    </w:p>
    <w:p w14:paraId="3B73EDF7" w14:textId="77777777" w:rsidR="0017198C" w:rsidRPr="0017198C" w:rsidRDefault="00000000" w:rsidP="0017198C">
      <w:r>
        <w:pict w14:anchorId="55DB7337">
          <v:rect id="_x0000_i1029" style="width:0;height:1.5pt" o:hralign="center" o:hrstd="t" o:hr="t" fillcolor="#a0a0a0" stroked="f"/>
        </w:pict>
      </w:r>
    </w:p>
    <w:p w14:paraId="697CE988" w14:textId="77777777" w:rsidR="0017198C" w:rsidRPr="0017198C" w:rsidRDefault="0017198C" w:rsidP="0017198C">
      <w:pPr>
        <w:rPr>
          <w:b/>
          <w:bCs/>
        </w:rPr>
      </w:pPr>
      <w:r w:rsidRPr="0017198C">
        <w:rPr>
          <w:b/>
          <w:bCs/>
        </w:rPr>
        <w:t>Another Function Example</w:t>
      </w:r>
    </w:p>
    <w:p w14:paraId="7817E736" w14:textId="77777777" w:rsidR="0017198C" w:rsidRPr="0017198C" w:rsidRDefault="0017198C" w:rsidP="0017198C">
      <w:r w:rsidRPr="0017198C">
        <w:rPr>
          <w:b/>
          <w:bCs/>
        </w:rPr>
        <w:t>4. Defining a New Function</w:t>
      </w:r>
    </w:p>
    <w:p w14:paraId="480DF688" w14:textId="77777777" w:rsidR="0017198C" w:rsidRPr="0017198C" w:rsidRDefault="0017198C" w:rsidP="0017198C">
      <w:r w:rsidRPr="0017198C">
        <w:t>def say_hello():</w:t>
      </w:r>
    </w:p>
    <w:p w14:paraId="5AB7993E" w14:textId="77777777" w:rsidR="0017198C" w:rsidRPr="0017198C" w:rsidRDefault="0017198C" w:rsidP="0017198C">
      <w:r w:rsidRPr="0017198C">
        <w:rPr>
          <w:b/>
          <w:bCs/>
        </w:rPr>
        <w:t>Explanation:</w:t>
      </w:r>
    </w:p>
    <w:p w14:paraId="507ED78F" w14:textId="77777777" w:rsidR="0017198C" w:rsidRPr="0017198C" w:rsidRDefault="0017198C" w:rsidP="0017198C">
      <w:pPr>
        <w:numPr>
          <w:ilvl w:val="0"/>
          <w:numId w:val="4"/>
        </w:numPr>
      </w:pPr>
      <w:r w:rsidRPr="0017198C">
        <w:t>Here, we define another function named say_hello. Like before, we use the def keyword to define it, and it also does not take any parameters.</w:t>
      </w:r>
    </w:p>
    <w:p w14:paraId="2D206257" w14:textId="77777777" w:rsidR="0017198C" w:rsidRPr="0017198C" w:rsidRDefault="00000000" w:rsidP="0017198C">
      <w:r>
        <w:pict w14:anchorId="5EDFF406">
          <v:rect id="_x0000_i1030" style="width:0;height:1.5pt" o:hralign="center" o:hrstd="t" o:hr="t" fillcolor="#a0a0a0" stroked="f"/>
        </w:pict>
      </w:r>
    </w:p>
    <w:p w14:paraId="4E6971D4" w14:textId="77777777" w:rsidR="0017198C" w:rsidRPr="0017198C" w:rsidRDefault="0017198C" w:rsidP="0017198C">
      <w:r w:rsidRPr="0017198C">
        <w:rPr>
          <w:b/>
          <w:bCs/>
        </w:rPr>
        <w:t>5. Getting User Input</w:t>
      </w:r>
    </w:p>
    <w:p w14:paraId="3E40C422" w14:textId="77777777" w:rsidR="0017198C" w:rsidRPr="0017198C" w:rsidRDefault="0017198C" w:rsidP="0017198C">
      <w:r w:rsidRPr="0017198C">
        <w:t xml:space="preserve">    name = input("your name")</w:t>
      </w:r>
    </w:p>
    <w:p w14:paraId="55B11854" w14:textId="77777777" w:rsidR="0017198C" w:rsidRPr="0017198C" w:rsidRDefault="0017198C" w:rsidP="0017198C">
      <w:r w:rsidRPr="0017198C">
        <w:rPr>
          <w:b/>
          <w:bCs/>
        </w:rPr>
        <w:t>Explanation:</w:t>
      </w:r>
      <w:r w:rsidRPr="0017198C">
        <w:t xml:space="preserve"> </w:t>
      </w:r>
    </w:p>
    <w:p w14:paraId="05FF2F67" w14:textId="77777777" w:rsidR="0017198C" w:rsidRPr="0017198C" w:rsidRDefault="0017198C" w:rsidP="0017198C">
      <w:pPr>
        <w:numPr>
          <w:ilvl w:val="0"/>
          <w:numId w:val="5"/>
        </w:numPr>
      </w:pPr>
      <w:r w:rsidRPr="0017198C">
        <w:t>This line prompts the user to enter their name. The input() function displays the message "your name" in the console, waiting for the user to type their response.</w:t>
      </w:r>
    </w:p>
    <w:p w14:paraId="29CA3093" w14:textId="77777777" w:rsidR="0017198C" w:rsidRPr="0017198C" w:rsidRDefault="0017198C" w:rsidP="0017198C">
      <w:pPr>
        <w:numPr>
          <w:ilvl w:val="0"/>
          <w:numId w:val="5"/>
        </w:numPr>
      </w:pPr>
      <w:r w:rsidRPr="0017198C">
        <w:t>The user's input will be stored in the variable name.</w:t>
      </w:r>
    </w:p>
    <w:p w14:paraId="4CB64D0C" w14:textId="77777777" w:rsidR="0017198C" w:rsidRPr="0017198C" w:rsidRDefault="00000000" w:rsidP="0017198C">
      <w:r>
        <w:pict w14:anchorId="50A16B5C">
          <v:rect id="_x0000_i1031" style="width:0;height:1.5pt" o:hralign="center" o:hrstd="t" o:hr="t" fillcolor="#a0a0a0" stroked="f"/>
        </w:pict>
      </w:r>
    </w:p>
    <w:p w14:paraId="08B69071" w14:textId="77777777" w:rsidR="0017198C" w:rsidRPr="0017198C" w:rsidRDefault="0017198C" w:rsidP="0017198C">
      <w:r w:rsidRPr="0017198C">
        <w:rPr>
          <w:b/>
          <w:bCs/>
        </w:rPr>
        <w:t>6. Printing a Greeting</w:t>
      </w:r>
    </w:p>
    <w:p w14:paraId="5ECFF2AD" w14:textId="77777777" w:rsidR="0017198C" w:rsidRPr="0017198C" w:rsidRDefault="0017198C" w:rsidP="0017198C">
      <w:r w:rsidRPr="0017198C">
        <w:t xml:space="preserve">    print("hi: " + name)</w:t>
      </w:r>
    </w:p>
    <w:p w14:paraId="6A9DB674" w14:textId="77777777" w:rsidR="0017198C" w:rsidRPr="0017198C" w:rsidRDefault="0017198C" w:rsidP="0017198C">
      <w:r w:rsidRPr="0017198C">
        <w:rPr>
          <w:b/>
          <w:bCs/>
        </w:rPr>
        <w:t>Explanation:</w:t>
      </w:r>
      <w:r w:rsidRPr="0017198C">
        <w:t xml:space="preserve"> </w:t>
      </w:r>
    </w:p>
    <w:p w14:paraId="3F6D77A7" w14:textId="77777777" w:rsidR="0017198C" w:rsidRPr="0017198C" w:rsidRDefault="0017198C" w:rsidP="0017198C">
      <w:pPr>
        <w:numPr>
          <w:ilvl w:val="0"/>
          <w:numId w:val="6"/>
        </w:numPr>
      </w:pPr>
      <w:r w:rsidRPr="0017198C">
        <w:t>This line prints a greeting that includes the name the user entered. It concatenates the string "hi: " with the value of the variable name.</w:t>
      </w:r>
    </w:p>
    <w:p w14:paraId="659410A4" w14:textId="77777777" w:rsidR="0017198C" w:rsidRPr="0017198C" w:rsidRDefault="0017198C" w:rsidP="0017198C">
      <w:pPr>
        <w:numPr>
          <w:ilvl w:val="0"/>
          <w:numId w:val="6"/>
        </w:numPr>
      </w:pPr>
      <w:r w:rsidRPr="0017198C">
        <w:t>For example, if the user types "Ali," the output will be "hi: Ali."</w:t>
      </w:r>
    </w:p>
    <w:p w14:paraId="7C4F4EA6" w14:textId="77777777" w:rsidR="0017198C" w:rsidRPr="0017198C" w:rsidRDefault="00000000" w:rsidP="0017198C">
      <w:r>
        <w:pict w14:anchorId="5BA098D0">
          <v:rect id="_x0000_i1032" style="width:0;height:1.5pt" o:hralign="center" o:hrstd="t" o:hr="t" fillcolor="#a0a0a0" stroked="f"/>
        </w:pict>
      </w:r>
    </w:p>
    <w:p w14:paraId="098925CD" w14:textId="77777777" w:rsidR="0017198C" w:rsidRPr="0017198C" w:rsidRDefault="0017198C" w:rsidP="0017198C">
      <w:r w:rsidRPr="0017198C">
        <w:rPr>
          <w:b/>
          <w:bCs/>
        </w:rPr>
        <w:lastRenderedPageBreak/>
        <w:t>7. Calling the Function Twice</w:t>
      </w:r>
    </w:p>
    <w:p w14:paraId="6D7BE7BC" w14:textId="77777777" w:rsidR="0017198C" w:rsidRPr="0017198C" w:rsidRDefault="0017198C" w:rsidP="0017198C">
      <w:r w:rsidRPr="0017198C">
        <w:t>say_hello()</w:t>
      </w:r>
    </w:p>
    <w:p w14:paraId="45761554" w14:textId="77777777" w:rsidR="0017198C" w:rsidRPr="0017198C" w:rsidRDefault="0017198C" w:rsidP="0017198C">
      <w:r w:rsidRPr="0017198C">
        <w:t>say_hello()</w:t>
      </w:r>
    </w:p>
    <w:p w14:paraId="5E1CFF12" w14:textId="77777777" w:rsidR="0017198C" w:rsidRPr="0017198C" w:rsidRDefault="0017198C" w:rsidP="0017198C">
      <w:r w:rsidRPr="0017198C">
        <w:rPr>
          <w:b/>
          <w:bCs/>
        </w:rPr>
        <w:t>Explanation:</w:t>
      </w:r>
      <w:r w:rsidRPr="0017198C">
        <w:t xml:space="preserve"> </w:t>
      </w:r>
    </w:p>
    <w:p w14:paraId="1972414A" w14:textId="77777777" w:rsidR="0017198C" w:rsidRPr="0017198C" w:rsidRDefault="0017198C" w:rsidP="0017198C">
      <w:pPr>
        <w:numPr>
          <w:ilvl w:val="0"/>
          <w:numId w:val="7"/>
        </w:numPr>
      </w:pPr>
      <w:r w:rsidRPr="0017198C">
        <w:t>Here, we call the say_hello function twice. Each time it is called, it will prompt the user for their name and print a greeting.</w:t>
      </w:r>
    </w:p>
    <w:p w14:paraId="4F3F6F00" w14:textId="77777777" w:rsidR="0017198C" w:rsidRPr="0017198C" w:rsidRDefault="0017198C" w:rsidP="0017198C">
      <w:pPr>
        <w:numPr>
          <w:ilvl w:val="0"/>
          <w:numId w:val="7"/>
        </w:numPr>
      </w:pPr>
      <w:r w:rsidRPr="0017198C">
        <w:t>So, if you run this code, you will be asked for your name two times, and the program will greet you both times based on the input you provide.</w:t>
      </w:r>
    </w:p>
    <w:p w14:paraId="4F9238E7" w14:textId="77777777" w:rsidR="0017198C" w:rsidRPr="0017198C" w:rsidRDefault="00000000" w:rsidP="0017198C">
      <w:r>
        <w:pict w14:anchorId="3B134F16">
          <v:rect id="_x0000_i1033" style="width:0;height:1.5pt" o:hralign="center" o:hrstd="t" o:hr="t" fillcolor="#a0a0a0" stroked="f"/>
        </w:pict>
      </w:r>
    </w:p>
    <w:p w14:paraId="379DD0F5" w14:textId="77777777" w:rsidR="0017198C" w:rsidRPr="0017198C" w:rsidRDefault="0017198C" w:rsidP="0017198C">
      <w:pPr>
        <w:rPr>
          <w:b/>
          <w:bCs/>
        </w:rPr>
      </w:pPr>
      <w:r w:rsidRPr="0017198C">
        <w:rPr>
          <w:b/>
          <w:bCs/>
        </w:rPr>
        <w:t>Conclusion</w:t>
      </w:r>
    </w:p>
    <w:p w14:paraId="3C661514" w14:textId="77777777" w:rsidR="0017198C" w:rsidRPr="0017198C" w:rsidRDefault="0017198C" w:rsidP="0017198C">
      <w:r w:rsidRPr="0017198C">
        <w:t>In summary, functions in Python are a way to organize and reuse code efficiently. Today, we examined how to define a function, execute its body, and call it multiple times.</w:t>
      </w:r>
    </w:p>
    <w:p w14:paraId="33438472" w14:textId="77777777" w:rsidR="0017198C" w:rsidRPr="0017198C" w:rsidRDefault="0017198C" w:rsidP="0017198C">
      <w:pPr>
        <w:numPr>
          <w:ilvl w:val="0"/>
          <w:numId w:val="8"/>
        </w:numPr>
      </w:pPr>
      <w:r w:rsidRPr="0017198C">
        <w:rPr>
          <w:b/>
          <w:bCs/>
        </w:rPr>
        <w:t>Defining a function</w:t>
      </w:r>
      <w:r w:rsidRPr="0017198C">
        <w:t xml:space="preserve"> using the def keyword.</w:t>
      </w:r>
    </w:p>
    <w:p w14:paraId="403CDDA2" w14:textId="77777777" w:rsidR="0017198C" w:rsidRPr="0017198C" w:rsidRDefault="0017198C" w:rsidP="0017198C">
      <w:pPr>
        <w:numPr>
          <w:ilvl w:val="0"/>
          <w:numId w:val="8"/>
        </w:numPr>
      </w:pPr>
      <w:r w:rsidRPr="0017198C">
        <w:rPr>
          <w:b/>
          <w:bCs/>
        </w:rPr>
        <w:t>Using input</w:t>
      </w:r>
      <w:r w:rsidRPr="0017198C">
        <w:t xml:space="preserve"> to get data from users.</w:t>
      </w:r>
    </w:p>
    <w:p w14:paraId="7A0F6FFB" w14:textId="77777777" w:rsidR="0017198C" w:rsidRPr="0017198C" w:rsidRDefault="0017198C" w:rsidP="0017198C">
      <w:pPr>
        <w:numPr>
          <w:ilvl w:val="0"/>
          <w:numId w:val="8"/>
        </w:numPr>
      </w:pPr>
      <w:r w:rsidRPr="0017198C">
        <w:rPr>
          <w:b/>
          <w:bCs/>
        </w:rPr>
        <w:t>Printing output</w:t>
      </w:r>
      <w:r w:rsidRPr="0017198C">
        <w:t xml:space="preserve"> based on user input.</w:t>
      </w:r>
    </w:p>
    <w:p w14:paraId="3D47F21C" w14:textId="77777777" w:rsidR="0017198C" w:rsidRPr="0017198C" w:rsidRDefault="0017198C" w:rsidP="0017198C">
      <w:r w:rsidRPr="0017198C">
        <w:t xml:space="preserve">Understanding functions is critical in programming. They help us break down complex problems into smaller, manageable pieces of code. </w:t>
      </w:r>
    </w:p>
    <w:p w14:paraId="5034CDC7" w14:textId="77777777" w:rsidR="0030513E" w:rsidRDefault="0030513E"/>
    <w:p w14:paraId="0B78D284" w14:textId="77777777" w:rsidR="0017198C" w:rsidRDefault="0017198C"/>
    <w:p w14:paraId="5829C8CE" w14:textId="0413C091" w:rsidR="0017198C" w:rsidRDefault="0017198C"/>
    <w:p w14:paraId="1A360AD6" w14:textId="3944EBE8" w:rsidR="0017198C" w:rsidRDefault="0017198C">
      <w:r>
        <w:t>extra python code for lesson 25</w:t>
      </w:r>
    </w:p>
    <w:p w14:paraId="45A02E5E" w14:textId="77777777" w:rsidR="0017198C" w:rsidRDefault="0017198C"/>
    <w:p w14:paraId="78F99E80" w14:textId="77777777" w:rsidR="0017198C" w:rsidRDefault="0017198C" w:rsidP="0017198C">
      <w:r>
        <w:t>section 5</w:t>
      </w:r>
    </w:p>
    <w:p w14:paraId="1B4288B7" w14:textId="77777777" w:rsidR="0017198C" w:rsidRDefault="0017198C" w:rsidP="0017198C">
      <w:r>
        <w:t xml:space="preserve">lesson 25 function </w:t>
      </w:r>
    </w:p>
    <w:p w14:paraId="6283A3D4" w14:textId="77777777" w:rsidR="0017198C" w:rsidRDefault="0017198C" w:rsidP="0017198C"/>
    <w:p w14:paraId="6F30E390" w14:textId="77777777" w:rsidR="0017198C" w:rsidRDefault="0017198C" w:rsidP="0017198C"/>
    <w:p w14:paraId="41970C90" w14:textId="77777777" w:rsidR="0017198C" w:rsidRDefault="0017198C" w:rsidP="0017198C">
      <w:r>
        <w:t>def myfun():</w:t>
      </w:r>
    </w:p>
    <w:p w14:paraId="5AC9D6E3" w14:textId="77777777" w:rsidR="0017198C" w:rsidRDefault="0017198C" w:rsidP="0017198C">
      <w:r>
        <w:lastRenderedPageBreak/>
        <w:t xml:space="preserve">    print("inside the function")</w:t>
      </w:r>
    </w:p>
    <w:p w14:paraId="0C45B5DC" w14:textId="77777777" w:rsidR="0017198C" w:rsidRDefault="0017198C" w:rsidP="0017198C">
      <w:r>
        <w:t xml:space="preserve">    print("hello world")</w:t>
      </w:r>
    </w:p>
    <w:p w14:paraId="695E61E8" w14:textId="77777777" w:rsidR="0017198C" w:rsidRDefault="0017198C" w:rsidP="0017198C"/>
    <w:p w14:paraId="64DEE8D5" w14:textId="77777777" w:rsidR="0017198C" w:rsidRDefault="0017198C" w:rsidP="0017198C"/>
    <w:p w14:paraId="56970E44" w14:textId="77777777" w:rsidR="0017198C" w:rsidRDefault="0017198C" w:rsidP="0017198C">
      <w:r>
        <w:t># myfun()</w:t>
      </w:r>
    </w:p>
    <w:p w14:paraId="7C0B2D34" w14:textId="77777777" w:rsidR="0017198C" w:rsidRDefault="0017198C" w:rsidP="0017198C"/>
    <w:p w14:paraId="53D21050" w14:textId="77777777" w:rsidR="0017198C" w:rsidRDefault="0017198C" w:rsidP="0017198C">
      <w:r>
        <w:t>def say_hello():</w:t>
      </w:r>
    </w:p>
    <w:p w14:paraId="3CC8A09C" w14:textId="77777777" w:rsidR="0017198C" w:rsidRDefault="0017198C" w:rsidP="0017198C">
      <w:r>
        <w:t xml:space="preserve">    name = input("your name")</w:t>
      </w:r>
    </w:p>
    <w:p w14:paraId="77C64873" w14:textId="77777777" w:rsidR="0017198C" w:rsidRDefault="0017198C" w:rsidP="0017198C">
      <w:r>
        <w:t xml:space="preserve">    print("hi: " + name)</w:t>
      </w:r>
    </w:p>
    <w:p w14:paraId="0CD6646F" w14:textId="77777777" w:rsidR="0017198C" w:rsidRDefault="0017198C" w:rsidP="0017198C"/>
    <w:p w14:paraId="17D7A528" w14:textId="77777777" w:rsidR="0017198C" w:rsidRDefault="0017198C" w:rsidP="0017198C"/>
    <w:p w14:paraId="46E7B72A" w14:textId="77777777" w:rsidR="0017198C" w:rsidRDefault="0017198C" w:rsidP="0017198C">
      <w:r>
        <w:t>say_hello()</w:t>
      </w:r>
    </w:p>
    <w:p w14:paraId="426A929C" w14:textId="77777777" w:rsidR="0017198C" w:rsidRDefault="0017198C" w:rsidP="0017198C">
      <w:r>
        <w:t>say_hello()</w:t>
      </w:r>
    </w:p>
    <w:p w14:paraId="0D874809" w14:textId="77777777" w:rsidR="0017198C" w:rsidRDefault="0017198C" w:rsidP="0017198C"/>
    <w:p w14:paraId="65303009" w14:textId="77777777" w:rsidR="0017198C" w:rsidRDefault="0017198C"/>
    <w:p w14:paraId="6B6403FF" w14:textId="77777777" w:rsidR="001B715E" w:rsidRPr="00A85688" w:rsidRDefault="001B715E" w:rsidP="001B715E">
      <w:pPr>
        <w:rPr>
          <w:lang w:bidi="ar-SY"/>
        </w:rPr>
      </w:pPr>
      <w:r w:rsidRPr="00A85688">
        <w:rPr>
          <w:b/>
          <w:bCs/>
          <w:lang w:bidi="ar-SY"/>
        </w:rPr>
        <w:t>Title: Section 5, Lesson 26 - Understanding Functions in Python</w:t>
      </w:r>
    </w:p>
    <w:p w14:paraId="76FA4FDC" w14:textId="77777777" w:rsidR="001B715E" w:rsidRPr="00A85688" w:rsidRDefault="00000000" w:rsidP="001B715E">
      <w:pPr>
        <w:rPr>
          <w:lang w:bidi="ar-SY"/>
        </w:rPr>
      </w:pPr>
      <w:r>
        <w:rPr>
          <w:lang w:bidi="ar-SY"/>
        </w:rPr>
        <w:pict w14:anchorId="020740D8">
          <v:rect id="_x0000_i1034" style="width:0;height:1.5pt" o:hralign="center" o:hrstd="t" o:hr="t" fillcolor="#a0a0a0" stroked="f"/>
        </w:pict>
      </w:r>
    </w:p>
    <w:p w14:paraId="7BD69F6F" w14:textId="77777777" w:rsidR="001B715E" w:rsidRPr="00A85688" w:rsidRDefault="001B715E" w:rsidP="001B715E">
      <w:pPr>
        <w:rPr>
          <w:lang w:bidi="ar-SY"/>
        </w:rPr>
      </w:pPr>
      <w:r w:rsidRPr="00A85688">
        <w:rPr>
          <w:b/>
          <w:bCs/>
          <w:lang w:bidi="ar-SY"/>
        </w:rPr>
        <w:t>Good morning, students!</w:t>
      </w:r>
    </w:p>
    <w:p w14:paraId="73AF508B" w14:textId="77777777" w:rsidR="001B715E" w:rsidRPr="00A85688" w:rsidRDefault="001B715E" w:rsidP="001B715E">
      <w:pPr>
        <w:rPr>
          <w:lang w:bidi="ar-SY"/>
        </w:rPr>
      </w:pPr>
      <w:r w:rsidRPr="00A85688">
        <w:rPr>
          <w:lang w:bidi="ar-SY"/>
        </w:rPr>
        <w:t>Today, we will break down various functions in Python line by line. I understand the importance of clarity, especially with the send_mail function, which can be a bit tricky. Let’s go through each function carefully.</w:t>
      </w:r>
    </w:p>
    <w:p w14:paraId="27B1E201" w14:textId="77777777" w:rsidR="001B715E" w:rsidRPr="00A85688" w:rsidRDefault="00000000" w:rsidP="001B715E">
      <w:pPr>
        <w:rPr>
          <w:lang w:bidi="ar-SY"/>
        </w:rPr>
      </w:pPr>
      <w:r>
        <w:rPr>
          <w:lang w:bidi="ar-SY"/>
        </w:rPr>
        <w:pict w14:anchorId="6B4F3E76">
          <v:rect id="_x0000_i1035" style="width:0;height:1.5pt" o:hralign="center" o:hrstd="t" o:hr="t" fillcolor="#a0a0a0" stroked="f"/>
        </w:pict>
      </w:r>
    </w:p>
    <w:p w14:paraId="6E37FD6D" w14:textId="77777777" w:rsidR="001B715E" w:rsidRPr="00A85688" w:rsidRDefault="001B715E" w:rsidP="001B715E">
      <w:pPr>
        <w:rPr>
          <w:b/>
          <w:bCs/>
          <w:lang w:bidi="ar-SY"/>
        </w:rPr>
      </w:pPr>
      <w:r w:rsidRPr="00A85688">
        <w:rPr>
          <w:b/>
          <w:bCs/>
          <w:lang w:bidi="ar-SY"/>
        </w:rPr>
        <w:t>1. The say_hello Function (User Input)</w:t>
      </w:r>
    </w:p>
    <w:p w14:paraId="75024038" w14:textId="77777777" w:rsidR="001B715E" w:rsidRPr="00A85688" w:rsidRDefault="001B715E" w:rsidP="001B715E">
      <w:pPr>
        <w:rPr>
          <w:lang w:bidi="ar-SY"/>
        </w:rPr>
      </w:pPr>
      <w:r w:rsidRPr="00A85688">
        <w:rPr>
          <w:lang w:bidi="ar-SY"/>
        </w:rPr>
        <w:t>def say_hello():</w:t>
      </w:r>
    </w:p>
    <w:p w14:paraId="7266ADD6"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6827D091" w14:textId="77777777" w:rsidR="001B715E" w:rsidRPr="00A85688" w:rsidRDefault="001B715E" w:rsidP="001B715E">
      <w:pPr>
        <w:numPr>
          <w:ilvl w:val="0"/>
          <w:numId w:val="9"/>
        </w:numPr>
        <w:rPr>
          <w:lang w:bidi="ar-SY"/>
        </w:rPr>
      </w:pPr>
      <w:r w:rsidRPr="00A85688">
        <w:rPr>
          <w:lang w:bidi="ar-SY"/>
        </w:rPr>
        <w:t>This line defines a function called say_hello. The keyword def indicates we are introducing a new function.</w:t>
      </w:r>
    </w:p>
    <w:p w14:paraId="5A79452F" w14:textId="77777777" w:rsidR="001B715E" w:rsidRPr="00A85688" w:rsidRDefault="001B715E" w:rsidP="001B715E">
      <w:pPr>
        <w:rPr>
          <w:lang w:bidi="ar-SY"/>
        </w:rPr>
      </w:pPr>
      <w:r w:rsidRPr="00A85688">
        <w:rPr>
          <w:lang w:bidi="ar-SY"/>
        </w:rPr>
        <w:lastRenderedPageBreak/>
        <w:t xml:space="preserve">    name = input("your name is: ")</w:t>
      </w:r>
    </w:p>
    <w:p w14:paraId="795FF53C"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715004D7" w14:textId="77777777" w:rsidR="001B715E" w:rsidRPr="00A85688" w:rsidRDefault="001B715E" w:rsidP="001B715E">
      <w:pPr>
        <w:numPr>
          <w:ilvl w:val="0"/>
          <w:numId w:val="10"/>
        </w:numPr>
        <w:rPr>
          <w:lang w:bidi="ar-SY"/>
        </w:rPr>
      </w:pPr>
      <w:r w:rsidRPr="00A85688">
        <w:rPr>
          <w:lang w:bidi="ar-SY"/>
        </w:rPr>
        <w:t>This line prompts the user to enter their name. The input() function waits for the user's input and assigns it to the variable name.</w:t>
      </w:r>
    </w:p>
    <w:p w14:paraId="25D6AAA9" w14:textId="77777777" w:rsidR="001B715E" w:rsidRPr="00A85688" w:rsidRDefault="001B715E" w:rsidP="001B715E">
      <w:pPr>
        <w:rPr>
          <w:lang w:bidi="ar-SY"/>
        </w:rPr>
      </w:pPr>
      <w:r w:rsidRPr="00A85688">
        <w:rPr>
          <w:b/>
          <w:bCs/>
          <w:lang w:bidi="ar-SY"/>
        </w:rPr>
        <w:t>Example:</w:t>
      </w:r>
      <w:r w:rsidRPr="00A85688">
        <w:rPr>
          <w:lang w:bidi="ar-SY"/>
        </w:rPr>
        <w:t xml:space="preserve"> </w:t>
      </w:r>
    </w:p>
    <w:p w14:paraId="375DE74B" w14:textId="77777777" w:rsidR="001B715E" w:rsidRPr="00A85688" w:rsidRDefault="001B715E" w:rsidP="001B715E">
      <w:pPr>
        <w:numPr>
          <w:ilvl w:val="0"/>
          <w:numId w:val="11"/>
        </w:numPr>
        <w:rPr>
          <w:lang w:bidi="ar-SY"/>
        </w:rPr>
      </w:pPr>
      <w:r w:rsidRPr="00A85688">
        <w:rPr>
          <w:lang w:bidi="ar-SY"/>
        </w:rPr>
        <w:t>If the user types "Ahmed", the variable name will now hold the value "Ahmed".</w:t>
      </w:r>
    </w:p>
    <w:p w14:paraId="287EF02E" w14:textId="77777777" w:rsidR="001B715E" w:rsidRPr="00A85688" w:rsidRDefault="001B715E" w:rsidP="001B715E">
      <w:pPr>
        <w:rPr>
          <w:lang w:bidi="ar-SY"/>
        </w:rPr>
      </w:pPr>
      <w:r w:rsidRPr="00A85688">
        <w:rPr>
          <w:lang w:bidi="ar-SY"/>
        </w:rPr>
        <w:t xml:space="preserve">    print("hello " + name)</w:t>
      </w:r>
    </w:p>
    <w:p w14:paraId="28D0D693"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6EC49247" w14:textId="77777777" w:rsidR="001B715E" w:rsidRPr="00A85688" w:rsidRDefault="001B715E" w:rsidP="001B715E">
      <w:pPr>
        <w:numPr>
          <w:ilvl w:val="0"/>
          <w:numId w:val="12"/>
        </w:numPr>
        <w:rPr>
          <w:lang w:bidi="ar-SY"/>
        </w:rPr>
      </w:pPr>
      <w:r w:rsidRPr="00A85688">
        <w:rPr>
          <w:lang w:bidi="ar-SY"/>
        </w:rPr>
        <w:t>This line prints a greeting message that includes the name entered by the user. The + operator concatenates the string "hello " with the value of name.</w:t>
      </w:r>
    </w:p>
    <w:p w14:paraId="062C9593" w14:textId="77777777" w:rsidR="001B715E" w:rsidRPr="00A85688" w:rsidRDefault="001B715E" w:rsidP="001B715E">
      <w:pPr>
        <w:rPr>
          <w:lang w:bidi="ar-SY"/>
        </w:rPr>
      </w:pPr>
      <w:r w:rsidRPr="00A85688">
        <w:rPr>
          <w:b/>
          <w:bCs/>
          <w:lang w:bidi="ar-SY"/>
        </w:rPr>
        <w:t>Example:</w:t>
      </w:r>
      <w:r w:rsidRPr="00A85688">
        <w:rPr>
          <w:lang w:bidi="ar-SY"/>
        </w:rPr>
        <w:t xml:space="preserve"> </w:t>
      </w:r>
    </w:p>
    <w:p w14:paraId="7772CB8A" w14:textId="77777777" w:rsidR="001B715E" w:rsidRPr="00A85688" w:rsidRDefault="001B715E" w:rsidP="001B715E">
      <w:pPr>
        <w:numPr>
          <w:ilvl w:val="0"/>
          <w:numId w:val="13"/>
        </w:numPr>
        <w:rPr>
          <w:lang w:bidi="ar-SY"/>
        </w:rPr>
      </w:pPr>
      <w:r w:rsidRPr="00A85688">
        <w:rPr>
          <w:lang w:bidi="ar-SY"/>
        </w:rPr>
        <w:t xml:space="preserve">If the user entered "Ahmed", the output will be: </w:t>
      </w:r>
    </w:p>
    <w:p w14:paraId="09F7749B" w14:textId="77777777" w:rsidR="001B715E" w:rsidRPr="00A85688" w:rsidRDefault="001B715E" w:rsidP="001B715E">
      <w:pPr>
        <w:rPr>
          <w:lang w:bidi="ar-SY"/>
        </w:rPr>
      </w:pPr>
      <w:r w:rsidRPr="00A85688">
        <w:rPr>
          <w:lang w:bidi="ar-SY"/>
        </w:rPr>
        <w:t xml:space="preserve">  hello Ahmed</w:t>
      </w:r>
    </w:p>
    <w:p w14:paraId="7541215E" w14:textId="77777777" w:rsidR="001B715E" w:rsidRPr="00A85688" w:rsidRDefault="001B715E" w:rsidP="001B715E">
      <w:pPr>
        <w:rPr>
          <w:lang w:bidi="ar-SY"/>
        </w:rPr>
      </w:pPr>
      <w:r w:rsidRPr="00A85688">
        <w:rPr>
          <w:lang w:bidi="ar-SY"/>
        </w:rPr>
        <w:t>say_hello()</w:t>
      </w:r>
    </w:p>
    <w:p w14:paraId="5EAA02CA"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3B39F219" w14:textId="77777777" w:rsidR="001B715E" w:rsidRPr="00A85688" w:rsidRDefault="001B715E" w:rsidP="001B715E">
      <w:pPr>
        <w:numPr>
          <w:ilvl w:val="0"/>
          <w:numId w:val="14"/>
        </w:numPr>
        <w:rPr>
          <w:lang w:bidi="ar-SY"/>
        </w:rPr>
      </w:pPr>
      <w:r w:rsidRPr="00A85688">
        <w:rPr>
          <w:lang w:bidi="ar-SY"/>
        </w:rPr>
        <w:t>This line calls the say_hello function, executing all the code within it.</w:t>
      </w:r>
    </w:p>
    <w:p w14:paraId="39098672" w14:textId="77777777" w:rsidR="001B715E" w:rsidRPr="00A85688" w:rsidRDefault="00000000" w:rsidP="001B715E">
      <w:pPr>
        <w:rPr>
          <w:lang w:bidi="ar-SY"/>
        </w:rPr>
      </w:pPr>
      <w:r>
        <w:rPr>
          <w:lang w:bidi="ar-SY"/>
        </w:rPr>
        <w:pict w14:anchorId="5A1C2436">
          <v:rect id="_x0000_i1036" style="width:0;height:1.5pt" o:hralign="center" o:hrstd="t" o:hr="t" fillcolor="#a0a0a0" stroked="f"/>
        </w:pict>
      </w:r>
    </w:p>
    <w:p w14:paraId="3D778354" w14:textId="77777777" w:rsidR="001B715E" w:rsidRPr="00A85688" w:rsidRDefault="001B715E" w:rsidP="001B715E">
      <w:pPr>
        <w:rPr>
          <w:b/>
          <w:bCs/>
          <w:lang w:bidi="ar-SY"/>
        </w:rPr>
      </w:pPr>
      <w:r w:rsidRPr="00A85688">
        <w:rPr>
          <w:b/>
          <w:bCs/>
          <w:lang w:bidi="ar-SY"/>
        </w:rPr>
        <w:t>2. The say_hello Function (With Parameter)</w:t>
      </w:r>
    </w:p>
    <w:p w14:paraId="2CF60509" w14:textId="77777777" w:rsidR="001B715E" w:rsidRPr="00A85688" w:rsidRDefault="001B715E" w:rsidP="001B715E">
      <w:pPr>
        <w:rPr>
          <w:lang w:bidi="ar-SY"/>
        </w:rPr>
      </w:pPr>
      <w:r w:rsidRPr="00A85688">
        <w:rPr>
          <w:lang w:bidi="ar-SY"/>
        </w:rPr>
        <w:t>def say_hello(name):</w:t>
      </w:r>
    </w:p>
    <w:p w14:paraId="752BE3BD"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2FCCAFB7" w14:textId="77777777" w:rsidR="001B715E" w:rsidRPr="00A85688" w:rsidRDefault="001B715E" w:rsidP="001B715E">
      <w:pPr>
        <w:numPr>
          <w:ilvl w:val="0"/>
          <w:numId w:val="15"/>
        </w:numPr>
        <w:rPr>
          <w:lang w:bidi="ar-SY"/>
        </w:rPr>
      </w:pPr>
      <w:r w:rsidRPr="00A85688">
        <w:rPr>
          <w:lang w:bidi="ar-SY"/>
        </w:rPr>
        <w:t>This line defines a new version of the say_hello function, now taking one parameter named name.</w:t>
      </w:r>
    </w:p>
    <w:p w14:paraId="5A7DC23E" w14:textId="77777777" w:rsidR="001B715E" w:rsidRPr="00A85688" w:rsidRDefault="001B715E" w:rsidP="001B715E">
      <w:pPr>
        <w:rPr>
          <w:lang w:bidi="ar-SY"/>
        </w:rPr>
      </w:pPr>
      <w:r w:rsidRPr="00A85688">
        <w:rPr>
          <w:lang w:bidi="ar-SY"/>
        </w:rPr>
        <w:t xml:space="preserve">    print("hello " + name)</w:t>
      </w:r>
    </w:p>
    <w:p w14:paraId="2591984C"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5D8C51EE" w14:textId="77777777" w:rsidR="001B715E" w:rsidRPr="00A85688" w:rsidRDefault="001B715E" w:rsidP="001B715E">
      <w:pPr>
        <w:numPr>
          <w:ilvl w:val="0"/>
          <w:numId w:val="16"/>
        </w:numPr>
        <w:rPr>
          <w:lang w:bidi="ar-SY"/>
        </w:rPr>
      </w:pPr>
      <w:r w:rsidRPr="00A85688">
        <w:rPr>
          <w:lang w:bidi="ar-SY"/>
        </w:rPr>
        <w:t>Similar to before, this line prints a greeting, using the name parameter passed when the function is called.</w:t>
      </w:r>
    </w:p>
    <w:p w14:paraId="6B300BBF" w14:textId="77777777" w:rsidR="001B715E" w:rsidRPr="00A85688" w:rsidRDefault="001B715E" w:rsidP="001B715E">
      <w:pPr>
        <w:rPr>
          <w:lang w:bidi="ar-SY"/>
        </w:rPr>
      </w:pPr>
      <w:r w:rsidRPr="00A85688">
        <w:rPr>
          <w:b/>
          <w:bCs/>
          <w:lang w:bidi="ar-SY"/>
        </w:rPr>
        <w:t>Example Calls:</w:t>
      </w:r>
    </w:p>
    <w:p w14:paraId="2D3F9AFE" w14:textId="77777777" w:rsidR="001B715E" w:rsidRPr="00A85688" w:rsidRDefault="001B715E" w:rsidP="001B715E">
      <w:pPr>
        <w:rPr>
          <w:lang w:bidi="ar-SY"/>
        </w:rPr>
      </w:pPr>
      <w:r w:rsidRPr="00A85688">
        <w:rPr>
          <w:lang w:bidi="ar-SY"/>
        </w:rPr>
        <w:lastRenderedPageBreak/>
        <w:t>say_hello("ahmed")</w:t>
      </w:r>
    </w:p>
    <w:p w14:paraId="7C29DECE" w14:textId="77777777" w:rsidR="001B715E" w:rsidRPr="00A85688" w:rsidRDefault="001B715E" w:rsidP="001B715E">
      <w:pPr>
        <w:numPr>
          <w:ilvl w:val="0"/>
          <w:numId w:val="17"/>
        </w:numPr>
        <w:rPr>
          <w:lang w:bidi="ar-SY"/>
        </w:rPr>
      </w:pPr>
      <w:r w:rsidRPr="00A85688">
        <w:rPr>
          <w:lang w:bidi="ar-SY"/>
        </w:rPr>
        <w:t xml:space="preserve">This will output: </w:t>
      </w:r>
    </w:p>
    <w:p w14:paraId="6D55918D" w14:textId="77777777" w:rsidR="001B715E" w:rsidRPr="00A85688" w:rsidRDefault="001B715E" w:rsidP="001B715E">
      <w:pPr>
        <w:rPr>
          <w:lang w:bidi="ar-SY"/>
        </w:rPr>
      </w:pPr>
      <w:r w:rsidRPr="00A85688">
        <w:rPr>
          <w:lang w:bidi="ar-SY"/>
        </w:rPr>
        <w:t xml:space="preserve">  hello ahmed</w:t>
      </w:r>
    </w:p>
    <w:p w14:paraId="06BDACDC" w14:textId="77777777" w:rsidR="001B715E" w:rsidRPr="00A85688" w:rsidRDefault="001B715E" w:rsidP="001B715E">
      <w:pPr>
        <w:rPr>
          <w:lang w:bidi="ar-SY"/>
        </w:rPr>
      </w:pPr>
      <w:r w:rsidRPr="00A85688">
        <w:rPr>
          <w:lang w:bidi="ar-SY"/>
        </w:rPr>
        <w:t>say_hello("sara")</w:t>
      </w:r>
    </w:p>
    <w:p w14:paraId="359D3749" w14:textId="77777777" w:rsidR="001B715E" w:rsidRPr="00A85688" w:rsidRDefault="001B715E" w:rsidP="001B715E">
      <w:pPr>
        <w:numPr>
          <w:ilvl w:val="0"/>
          <w:numId w:val="18"/>
        </w:numPr>
        <w:rPr>
          <w:lang w:bidi="ar-SY"/>
        </w:rPr>
      </w:pPr>
      <w:r w:rsidRPr="00A85688">
        <w:rPr>
          <w:lang w:bidi="ar-SY"/>
        </w:rPr>
        <w:t xml:space="preserve">This will output: </w:t>
      </w:r>
    </w:p>
    <w:p w14:paraId="6B5EAA4F" w14:textId="77777777" w:rsidR="001B715E" w:rsidRPr="00A85688" w:rsidRDefault="001B715E" w:rsidP="001B715E">
      <w:pPr>
        <w:rPr>
          <w:lang w:bidi="ar-SY"/>
        </w:rPr>
      </w:pPr>
      <w:r w:rsidRPr="00A85688">
        <w:rPr>
          <w:lang w:bidi="ar-SY"/>
        </w:rPr>
        <w:t xml:space="preserve">  hello sara</w:t>
      </w:r>
    </w:p>
    <w:p w14:paraId="29B87AC8" w14:textId="77777777" w:rsidR="001B715E" w:rsidRPr="00A85688" w:rsidRDefault="001B715E" w:rsidP="001B715E">
      <w:pPr>
        <w:rPr>
          <w:lang w:bidi="ar-SY"/>
        </w:rPr>
      </w:pPr>
      <w:r w:rsidRPr="00A85688">
        <w:rPr>
          <w:lang w:bidi="ar-SY"/>
        </w:rPr>
        <w:t>say_hello("mahmoud")</w:t>
      </w:r>
    </w:p>
    <w:p w14:paraId="254B1BA8" w14:textId="77777777" w:rsidR="001B715E" w:rsidRPr="00A85688" w:rsidRDefault="001B715E" w:rsidP="001B715E">
      <w:pPr>
        <w:numPr>
          <w:ilvl w:val="0"/>
          <w:numId w:val="19"/>
        </w:numPr>
        <w:rPr>
          <w:lang w:bidi="ar-SY"/>
        </w:rPr>
      </w:pPr>
      <w:r w:rsidRPr="00A85688">
        <w:rPr>
          <w:lang w:bidi="ar-SY"/>
        </w:rPr>
        <w:t xml:space="preserve">This will output: </w:t>
      </w:r>
    </w:p>
    <w:p w14:paraId="4D70BD12" w14:textId="77777777" w:rsidR="001B715E" w:rsidRPr="00A85688" w:rsidRDefault="001B715E" w:rsidP="001B715E">
      <w:pPr>
        <w:rPr>
          <w:lang w:bidi="ar-SY"/>
        </w:rPr>
      </w:pPr>
      <w:r w:rsidRPr="00A85688">
        <w:rPr>
          <w:lang w:bidi="ar-SY"/>
        </w:rPr>
        <w:t xml:space="preserve">  hello mahmoud</w:t>
      </w:r>
    </w:p>
    <w:p w14:paraId="7912287D" w14:textId="77777777" w:rsidR="001B715E" w:rsidRPr="00A85688" w:rsidRDefault="00000000" w:rsidP="001B715E">
      <w:pPr>
        <w:rPr>
          <w:lang w:bidi="ar-SY"/>
        </w:rPr>
      </w:pPr>
      <w:r>
        <w:rPr>
          <w:lang w:bidi="ar-SY"/>
        </w:rPr>
        <w:pict w14:anchorId="04A61964">
          <v:rect id="_x0000_i1037" style="width:0;height:1.5pt" o:hralign="center" o:hrstd="t" o:hr="t" fillcolor="#a0a0a0" stroked="f"/>
        </w:pict>
      </w:r>
    </w:p>
    <w:p w14:paraId="48A83227" w14:textId="77777777" w:rsidR="001B715E" w:rsidRPr="00A85688" w:rsidRDefault="001B715E" w:rsidP="001B715E">
      <w:pPr>
        <w:rPr>
          <w:b/>
          <w:bCs/>
          <w:lang w:bidi="ar-SY"/>
        </w:rPr>
      </w:pPr>
      <w:r w:rsidRPr="00A85688">
        <w:rPr>
          <w:b/>
          <w:bCs/>
          <w:lang w:bidi="ar-SY"/>
        </w:rPr>
        <w:t>3. Function to Calculate the Sum of Two Numbers</w:t>
      </w:r>
    </w:p>
    <w:p w14:paraId="7798EDFD" w14:textId="77777777" w:rsidR="001B715E" w:rsidRPr="00A85688" w:rsidRDefault="001B715E" w:rsidP="001B715E">
      <w:pPr>
        <w:rPr>
          <w:lang w:bidi="ar-SY"/>
        </w:rPr>
      </w:pPr>
      <w:r w:rsidRPr="00A85688">
        <w:rPr>
          <w:lang w:bidi="ar-SY"/>
        </w:rPr>
        <w:t>def some(num1, num2):</w:t>
      </w:r>
    </w:p>
    <w:p w14:paraId="40EEEB5C"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28C80A5B" w14:textId="77777777" w:rsidR="001B715E" w:rsidRPr="00A85688" w:rsidRDefault="001B715E" w:rsidP="001B715E">
      <w:pPr>
        <w:numPr>
          <w:ilvl w:val="0"/>
          <w:numId w:val="20"/>
        </w:numPr>
        <w:rPr>
          <w:lang w:bidi="ar-SY"/>
        </w:rPr>
      </w:pPr>
      <w:r w:rsidRPr="00A85688">
        <w:rPr>
          <w:lang w:bidi="ar-SY"/>
        </w:rPr>
        <w:t>This line defines a function named some, which takes two parameters: num1 and num2.</w:t>
      </w:r>
    </w:p>
    <w:p w14:paraId="1D42080C" w14:textId="77777777" w:rsidR="001B715E" w:rsidRPr="00A85688" w:rsidRDefault="001B715E" w:rsidP="001B715E">
      <w:pPr>
        <w:rPr>
          <w:lang w:bidi="ar-SY"/>
        </w:rPr>
      </w:pPr>
      <w:r w:rsidRPr="00A85688">
        <w:rPr>
          <w:lang w:bidi="ar-SY"/>
        </w:rPr>
        <w:t xml:space="preserve">    print(num1 + num2)</w:t>
      </w:r>
    </w:p>
    <w:p w14:paraId="093B76AD"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494474CF" w14:textId="77777777" w:rsidR="001B715E" w:rsidRPr="00A85688" w:rsidRDefault="001B715E" w:rsidP="001B715E">
      <w:pPr>
        <w:numPr>
          <w:ilvl w:val="0"/>
          <w:numId w:val="21"/>
        </w:numPr>
        <w:rPr>
          <w:lang w:bidi="ar-SY"/>
        </w:rPr>
      </w:pPr>
      <w:r w:rsidRPr="00A85688">
        <w:rPr>
          <w:lang w:bidi="ar-SY"/>
        </w:rPr>
        <w:t>This line prints the sum of num1 and num2.</w:t>
      </w:r>
    </w:p>
    <w:p w14:paraId="6241F83F" w14:textId="77777777" w:rsidR="001B715E" w:rsidRPr="00A85688" w:rsidRDefault="001B715E" w:rsidP="001B715E">
      <w:pPr>
        <w:rPr>
          <w:lang w:bidi="ar-SY"/>
        </w:rPr>
      </w:pPr>
      <w:r w:rsidRPr="00A85688">
        <w:rPr>
          <w:b/>
          <w:bCs/>
          <w:lang w:bidi="ar-SY"/>
        </w:rPr>
        <w:t>Example Calls:</w:t>
      </w:r>
    </w:p>
    <w:p w14:paraId="17DD7AEE" w14:textId="77777777" w:rsidR="001B715E" w:rsidRPr="00A85688" w:rsidRDefault="001B715E" w:rsidP="001B715E">
      <w:pPr>
        <w:rPr>
          <w:lang w:bidi="ar-SY"/>
        </w:rPr>
      </w:pPr>
      <w:r w:rsidRPr="00A85688">
        <w:rPr>
          <w:lang w:bidi="ar-SY"/>
        </w:rPr>
        <w:t>some(12, 12)</w:t>
      </w:r>
    </w:p>
    <w:p w14:paraId="26C1C179" w14:textId="77777777" w:rsidR="001B715E" w:rsidRPr="00A85688" w:rsidRDefault="001B715E" w:rsidP="001B715E">
      <w:pPr>
        <w:numPr>
          <w:ilvl w:val="0"/>
          <w:numId w:val="22"/>
        </w:numPr>
        <w:rPr>
          <w:lang w:bidi="ar-SY"/>
        </w:rPr>
      </w:pPr>
      <w:r w:rsidRPr="00A85688">
        <w:rPr>
          <w:lang w:bidi="ar-SY"/>
        </w:rPr>
        <w:t xml:space="preserve">The output will be: </w:t>
      </w:r>
    </w:p>
    <w:p w14:paraId="7227FD98" w14:textId="77777777" w:rsidR="001B715E" w:rsidRPr="00A85688" w:rsidRDefault="001B715E" w:rsidP="001B715E">
      <w:pPr>
        <w:rPr>
          <w:lang w:bidi="ar-SY"/>
        </w:rPr>
      </w:pPr>
      <w:r w:rsidRPr="00A85688">
        <w:rPr>
          <w:lang w:bidi="ar-SY"/>
        </w:rPr>
        <w:t xml:space="preserve">  24</w:t>
      </w:r>
    </w:p>
    <w:p w14:paraId="0338AABB" w14:textId="77777777" w:rsidR="001B715E" w:rsidRPr="00A85688" w:rsidRDefault="001B715E" w:rsidP="001B715E">
      <w:pPr>
        <w:rPr>
          <w:lang w:bidi="ar-SY"/>
        </w:rPr>
      </w:pPr>
      <w:r w:rsidRPr="00A85688">
        <w:rPr>
          <w:lang w:bidi="ar-SY"/>
        </w:rPr>
        <w:t>some(31, 15)</w:t>
      </w:r>
    </w:p>
    <w:p w14:paraId="2FFA7AD0" w14:textId="77777777" w:rsidR="001B715E" w:rsidRPr="00A85688" w:rsidRDefault="001B715E" w:rsidP="001B715E">
      <w:pPr>
        <w:numPr>
          <w:ilvl w:val="0"/>
          <w:numId w:val="23"/>
        </w:numPr>
        <w:rPr>
          <w:lang w:bidi="ar-SY"/>
        </w:rPr>
      </w:pPr>
      <w:r w:rsidRPr="00A85688">
        <w:rPr>
          <w:lang w:bidi="ar-SY"/>
        </w:rPr>
        <w:t xml:space="preserve">The output will be: </w:t>
      </w:r>
    </w:p>
    <w:p w14:paraId="37463DDB" w14:textId="77777777" w:rsidR="001B715E" w:rsidRPr="00A85688" w:rsidRDefault="001B715E" w:rsidP="001B715E">
      <w:pPr>
        <w:rPr>
          <w:lang w:bidi="ar-SY"/>
        </w:rPr>
      </w:pPr>
      <w:r w:rsidRPr="00A85688">
        <w:rPr>
          <w:lang w:bidi="ar-SY"/>
        </w:rPr>
        <w:t xml:space="preserve">  46</w:t>
      </w:r>
    </w:p>
    <w:p w14:paraId="1CBFBF32" w14:textId="77777777" w:rsidR="001B715E" w:rsidRPr="00A85688" w:rsidRDefault="00000000" w:rsidP="001B715E">
      <w:pPr>
        <w:rPr>
          <w:lang w:bidi="ar-SY"/>
        </w:rPr>
      </w:pPr>
      <w:r>
        <w:rPr>
          <w:lang w:bidi="ar-SY"/>
        </w:rPr>
        <w:pict w14:anchorId="7328C8C6">
          <v:rect id="_x0000_i1038" style="width:0;height:1.5pt" o:hralign="center" o:hrstd="t" o:hr="t" fillcolor="#a0a0a0" stroked="f"/>
        </w:pict>
      </w:r>
    </w:p>
    <w:p w14:paraId="0316A354" w14:textId="77777777" w:rsidR="001B715E" w:rsidRPr="00A85688" w:rsidRDefault="001B715E" w:rsidP="001B715E">
      <w:pPr>
        <w:rPr>
          <w:b/>
          <w:bCs/>
          <w:lang w:bidi="ar-SY"/>
        </w:rPr>
      </w:pPr>
      <w:r w:rsidRPr="00A85688">
        <w:rPr>
          <w:b/>
          <w:bCs/>
          <w:lang w:bidi="ar-SY"/>
        </w:rPr>
        <w:lastRenderedPageBreak/>
        <w:t>4. Function to Square a Number</w:t>
      </w:r>
    </w:p>
    <w:p w14:paraId="16848FE8" w14:textId="77777777" w:rsidR="001B715E" w:rsidRPr="00A85688" w:rsidRDefault="001B715E" w:rsidP="001B715E">
      <w:pPr>
        <w:rPr>
          <w:lang w:bidi="ar-SY"/>
        </w:rPr>
      </w:pPr>
      <w:r w:rsidRPr="00A85688">
        <w:rPr>
          <w:lang w:bidi="ar-SY"/>
        </w:rPr>
        <w:t>def square(n):</w:t>
      </w:r>
    </w:p>
    <w:p w14:paraId="76916835"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4357C18C" w14:textId="77777777" w:rsidR="001B715E" w:rsidRPr="00A85688" w:rsidRDefault="001B715E" w:rsidP="001B715E">
      <w:pPr>
        <w:numPr>
          <w:ilvl w:val="0"/>
          <w:numId w:val="24"/>
        </w:numPr>
        <w:rPr>
          <w:lang w:bidi="ar-SY"/>
        </w:rPr>
      </w:pPr>
      <w:r w:rsidRPr="00A85688">
        <w:rPr>
          <w:lang w:bidi="ar-SY"/>
        </w:rPr>
        <w:t>This line defines a function named square, which takes one parameter n.</w:t>
      </w:r>
    </w:p>
    <w:p w14:paraId="18A90149" w14:textId="77777777" w:rsidR="001B715E" w:rsidRPr="00A85688" w:rsidRDefault="001B715E" w:rsidP="001B715E">
      <w:pPr>
        <w:rPr>
          <w:lang w:bidi="ar-SY"/>
        </w:rPr>
      </w:pPr>
      <w:r w:rsidRPr="00A85688">
        <w:rPr>
          <w:lang w:bidi="ar-SY"/>
        </w:rPr>
        <w:t xml:space="preserve">    print(n * n)</w:t>
      </w:r>
    </w:p>
    <w:p w14:paraId="26A316CD"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59AE82AC" w14:textId="77777777" w:rsidR="001B715E" w:rsidRPr="00A85688" w:rsidRDefault="001B715E" w:rsidP="001B715E">
      <w:pPr>
        <w:numPr>
          <w:ilvl w:val="0"/>
          <w:numId w:val="25"/>
        </w:numPr>
        <w:rPr>
          <w:lang w:bidi="ar-SY"/>
        </w:rPr>
      </w:pPr>
      <w:r w:rsidRPr="00A85688">
        <w:rPr>
          <w:lang w:bidi="ar-SY"/>
        </w:rPr>
        <w:t>This line prints the square of the number n.</w:t>
      </w:r>
    </w:p>
    <w:p w14:paraId="16D7F646" w14:textId="77777777" w:rsidR="001B715E" w:rsidRPr="00A85688" w:rsidRDefault="001B715E" w:rsidP="001B715E">
      <w:pPr>
        <w:rPr>
          <w:lang w:bidi="ar-SY"/>
        </w:rPr>
      </w:pPr>
      <w:r w:rsidRPr="00A85688">
        <w:rPr>
          <w:b/>
          <w:bCs/>
          <w:lang w:bidi="ar-SY"/>
        </w:rPr>
        <w:t>Example Calls:</w:t>
      </w:r>
    </w:p>
    <w:p w14:paraId="760FA395" w14:textId="77777777" w:rsidR="001B715E" w:rsidRPr="00A85688" w:rsidRDefault="001B715E" w:rsidP="001B715E">
      <w:pPr>
        <w:rPr>
          <w:lang w:bidi="ar-SY"/>
        </w:rPr>
      </w:pPr>
      <w:r w:rsidRPr="00A85688">
        <w:rPr>
          <w:lang w:bidi="ar-SY"/>
        </w:rPr>
        <w:t>square(4)</w:t>
      </w:r>
    </w:p>
    <w:p w14:paraId="51038842" w14:textId="77777777" w:rsidR="001B715E" w:rsidRPr="00A85688" w:rsidRDefault="001B715E" w:rsidP="001B715E">
      <w:pPr>
        <w:numPr>
          <w:ilvl w:val="0"/>
          <w:numId w:val="26"/>
        </w:numPr>
        <w:rPr>
          <w:lang w:bidi="ar-SY"/>
        </w:rPr>
      </w:pPr>
      <w:r w:rsidRPr="00A85688">
        <w:rPr>
          <w:lang w:bidi="ar-SY"/>
        </w:rPr>
        <w:t xml:space="preserve">The output will be: </w:t>
      </w:r>
    </w:p>
    <w:p w14:paraId="0F8F3302" w14:textId="77777777" w:rsidR="001B715E" w:rsidRPr="00A85688" w:rsidRDefault="001B715E" w:rsidP="001B715E">
      <w:pPr>
        <w:rPr>
          <w:lang w:bidi="ar-SY"/>
        </w:rPr>
      </w:pPr>
      <w:r w:rsidRPr="00A85688">
        <w:rPr>
          <w:lang w:bidi="ar-SY"/>
        </w:rPr>
        <w:t xml:space="preserve">  16</w:t>
      </w:r>
    </w:p>
    <w:p w14:paraId="03A47DD7" w14:textId="77777777" w:rsidR="001B715E" w:rsidRPr="00A85688" w:rsidRDefault="001B715E" w:rsidP="001B715E">
      <w:pPr>
        <w:rPr>
          <w:lang w:bidi="ar-SY"/>
        </w:rPr>
      </w:pPr>
      <w:r w:rsidRPr="00A85688">
        <w:rPr>
          <w:lang w:bidi="ar-SY"/>
        </w:rPr>
        <w:t>square(24)</w:t>
      </w:r>
    </w:p>
    <w:p w14:paraId="587C57BA" w14:textId="77777777" w:rsidR="001B715E" w:rsidRPr="00A85688" w:rsidRDefault="001B715E" w:rsidP="001B715E">
      <w:pPr>
        <w:numPr>
          <w:ilvl w:val="0"/>
          <w:numId w:val="27"/>
        </w:numPr>
        <w:rPr>
          <w:lang w:bidi="ar-SY"/>
        </w:rPr>
      </w:pPr>
      <w:r w:rsidRPr="00A85688">
        <w:rPr>
          <w:lang w:bidi="ar-SY"/>
        </w:rPr>
        <w:t xml:space="preserve">The output will be: </w:t>
      </w:r>
    </w:p>
    <w:p w14:paraId="353E645F" w14:textId="77777777" w:rsidR="001B715E" w:rsidRPr="00A85688" w:rsidRDefault="001B715E" w:rsidP="001B715E">
      <w:pPr>
        <w:rPr>
          <w:lang w:bidi="ar-SY"/>
        </w:rPr>
      </w:pPr>
      <w:r w:rsidRPr="00A85688">
        <w:rPr>
          <w:lang w:bidi="ar-SY"/>
        </w:rPr>
        <w:t xml:space="preserve">  576</w:t>
      </w:r>
    </w:p>
    <w:p w14:paraId="359D5645" w14:textId="77777777" w:rsidR="001B715E" w:rsidRPr="00A85688" w:rsidRDefault="00000000" w:rsidP="001B715E">
      <w:pPr>
        <w:rPr>
          <w:lang w:bidi="ar-SY"/>
        </w:rPr>
      </w:pPr>
      <w:r>
        <w:rPr>
          <w:lang w:bidi="ar-SY"/>
        </w:rPr>
        <w:pict w14:anchorId="7EAB3DA6">
          <v:rect id="_x0000_i1039" style="width:0;height:1.5pt" o:hralign="center" o:hrstd="t" o:hr="t" fillcolor="#a0a0a0" stroked="f"/>
        </w:pict>
      </w:r>
    </w:p>
    <w:p w14:paraId="70037306" w14:textId="77777777" w:rsidR="001B715E" w:rsidRPr="00A85688" w:rsidRDefault="001B715E" w:rsidP="001B715E">
      <w:pPr>
        <w:rPr>
          <w:b/>
          <w:bCs/>
          <w:lang w:bidi="ar-SY"/>
        </w:rPr>
      </w:pPr>
      <w:r w:rsidRPr="00A85688">
        <w:rPr>
          <w:b/>
          <w:bCs/>
          <w:lang w:bidi="ar-SY"/>
        </w:rPr>
        <w:t>5. The send_mail Function (Initial Version)</w:t>
      </w:r>
    </w:p>
    <w:p w14:paraId="4F60A4D7" w14:textId="77777777" w:rsidR="001B715E" w:rsidRPr="00A85688" w:rsidRDefault="001B715E" w:rsidP="001B715E">
      <w:pPr>
        <w:rPr>
          <w:lang w:bidi="ar-SY"/>
        </w:rPr>
      </w:pPr>
      <w:r w:rsidRPr="00A85688">
        <w:rPr>
          <w:lang w:bidi="ar-SY"/>
        </w:rPr>
        <w:t>def send_mail(to, sup, message):</w:t>
      </w:r>
    </w:p>
    <w:p w14:paraId="49A0A917"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3383C128" w14:textId="77777777" w:rsidR="001B715E" w:rsidRPr="00A85688" w:rsidRDefault="001B715E" w:rsidP="001B715E">
      <w:pPr>
        <w:numPr>
          <w:ilvl w:val="0"/>
          <w:numId w:val="28"/>
        </w:numPr>
        <w:rPr>
          <w:lang w:bidi="ar-SY"/>
        </w:rPr>
      </w:pPr>
      <w:r w:rsidRPr="00A85688">
        <w:rPr>
          <w:lang w:bidi="ar-SY"/>
        </w:rPr>
        <w:t>This line defines a function named send_mail, which takes three parameters: to, sup, and message. Here, to is the recipient's email, sup is the subject, and message is the content of the email.</w:t>
      </w:r>
    </w:p>
    <w:p w14:paraId="6095E14A" w14:textId="77777777" w:rsidR="001B715E" w:rsidRPr="00A85688" w:rsidRDefault="001B715E" w:rsidP="001B715E">
      <w:pPr>
        <w:rPr>
          <w:lang w:bidi="ar-SY"/>
        </w:rPr>
      </w:pPr>
      <w:r w:rsidRPr="00A85688">
        <w:rPr>
          <w:lang w:bidi="ar-SY"/>
        </w:rPr>
        <w:t xml:space="preserve">    print(f`mail to {to} the supgejk i {sep=} ahme sami {message}`)</w:t>
      </w:r>
    </w:p>
    <w:p w14:paraId="70F0B1D7"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5CE37CC4" w14:textId="77777777" w:rsidR="001B715E" w:rsidRPr="00A85688" w:rsidRDefault="001B715E" w:rsidP="001B715E">
      <w:pPr>
        <w:numPr>
          <w:ilvl w:val="0"/>
          <w:numId w:val="29"/>
        </w:numPr>
        <w:rPr>
          <w:lang w:bidi="ar-SY"/>
        </w:rPr>
      </w:pPr>
      <w:r w:rsidRPr="00A85688">
        <w:rPr>
          <w:lang w:bidi="ar-SY"/>
        </w:rPr>
        <w:t>This line attempts to print a message about sending an email. However, there are syntax errors here, such as the use of backticks and misspellings.</w:t>
      </w:r>
    </w:p>
    <w:p w14:paraId="1E364831" w14:textId="77777777" w:rsidR="001B715E" w:rsidRPr="00A85688" w:rsidRDefault="00000000" w:rsidP="001B715E">
      <w:pPr>
        <w:rPr>
          <w:lang w:bidi="ar-SY"/>
        </w:rPr>
      </w:pPr>
      <w:r>
        <w:rPr>
          <w:lang w:bidi="ar-SY"/>
        </w:rPr>
        <w:pict w14:anchorId="0A6914E6">
          <v:rect id="_x0000_i1040" style="width:0;height:1.5pt" o:hralign="center" o:hrstd="t" o:hr="t" fillcolor="#a0a0a0" stroked="f"/>
        </w:pict>
      </w:r>
    </w:p>
    <w:p w14:paraId="237C433D" w14:textId="77777777" w:rsidR="001B715E" w:rsidRPr="00A85688" w:rsidRDefault="001B715E" w:rsidP="001B715E">
      <w:pPr>
        <w:rPr>
          <w:b/>
          <w:bCs/>
          <w:lang w:bidi="ar-SY"/>
        </w:rPr>
      </w:pPr>
      <w:r w:rsidRPr="00A85688">
        <w:rPr>
          <w:b/>
          <w:bCs/>
          <w:lang w:bidi="ar-SY"/>
        </w:rPr>
        <w:t>6. The send_mail Function (Corrected Version)</w:t>
      </w:r>
    </w:p>
    <w:p w14:paraId="712C40EA" w14:textId="77777777" w:rsidR="001B715E" w:rsidRPr="00A85688" w:rsidRDefault="001B715E" w:rsidP="001B715E">
      <w:pPr>
        <w:rPr>
          <w:lang w:bidi="ar-SY"/>
        </w:rPr>
      </w:pPr>
      <w:r w:rsidRPr="00A85688">
        <w:rPr>
          <w:lang w:bidi="ar-SY"/>
        </w:rPr>
        <w:lastRenderedPageBreak/>
        <w:t>def send_mail(to, sub, message):</w:t>
      </w:r>
    </w:p>
    <w:p w14:paraId="49C35555"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65AD6F53" w14:textId="77777777" w:rsidR="001B715E" w:rsidRPr="00A85688" w:rsidRDefault="001B715E" w:rsidP="001B715E">
      <w:pPr>
        <w:numPr>
          <w:ilvl w:val="0"/>
          <w:numId w:val="30"/>
        </w:numPr>
        <w:rPr>
          <w:lang w:bidi="ar-SY"/>
        </w:rPr>
      </w:pPr>
      <w:r w:rsidRPr="00A85688">
        <w:rPr>
          <w:lang w:bidi="ar-SY"/>
        </w:rPr>
        <w:t>This line defines the send_mail function again, correctly using sub for the subject parameter instead of sup.</w:t>
      </w:r>
    </w:p>
    <w:p w14:paraId="4994AE00" w14:textId="77777777" w:rsidR="001B715E" w:rsidRPr="00A85688" w:rsidRDefault="001B715E" w:rsidP="001B715E">
      <w:pPr>
        <w:rPr>
          <w:lang w:bidi="ar-SY"/>
        </w:rPr>
      </w:pPr>
      <w:r w:rsidRPr="00A85688">
        <w:rPr>
          <w:lang w:bidi="ar-SY"/>
        </w:rPr>
        <w:t xml:space="preserve">    print(f"sent mail to {to} the subject is {sub} the message is {message}")</w:t>
      </w:r>
    </w:p>
    <w:p w14:paraId="67E41096"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335D3B7C" w14:textId="77777777" w:rsidR="001B715E" w:rsidRPr="00A85688" w:rsidRDefault="001B715E" w:rsidP="001B715E">
      <w:pPr>
        <w:numPr>
          <w:ilvl w:val="0"/>
          <w:numId w:val="31"/>
        </w:numPr>
        <w:rPr>
          <w:lang w:bidi="ar-SY"/>
        </w:rPr>
      </w:pPr>
      <w:r w:rsidRPr="00A85688">
        <w:rPr>
          <w:lang w:bidi="ar-SY"/>
        </w:rPr>
        <w:t>This line prints a formatted message indicating that an email has been sent, using the parameters provided.</w:t>
      </w:r>
    </w:p>
    <w:p w14:paraId="1ABFDA97" w14:textId="77777777" w:rsidR="001B715E" w:rsidRPr="00A85688" w:rsidRDefault="001B715E" w:rsidP="001B715E">
      <w:pPr>
        <w:rPr>
          <w:lang w:bidi="ar-SY"/>
        </w:rPr>
      </w:pPr>
      <w:r w:rsidRPr="00A85688">
        <w:rPr>
          <w:b/>
          <w:bCs/>
          <w:lang w:bidi="ar-SY"/>
        </w:rPr>
        <w:t>Example Call:</w:t>
      </w:r>
    </w:p>
    <w:p w14:paraId="4D31A4D4" w14:textId="77777777" w:rsidR="001B715E" w:rsidRPr="00A85688" w:rsidRDefault="001B715E" w:rsidP="001B715E">
      <w:pPr>
        <w:rPr>
          <w:lang w:bidi="ar-SY"/>
        </w:rPr>
      </w:pPr>
      <w:r w:rsidRPr="00A85688">
        <w:rPr>
          <w:lang w:bidi="ar-SY"/>
        </w:rPr>
        <w:t>send_mail("ahmedsami11@gmail.com", "sup sup", "hi ahmed")</w:t>
      </w:r>
    </w:p>
    <w:p w14:paraId="048D27EB" w14:textId="77777777" w:rsidR="001B715E" w:rsidRPr="00A85688" w:rsidRDefault="001B715E" w:rsidP="001B715E">
      <w:pPr>
        <w:numPr>
          <w:ilvl w:val="0"/>
          <w:numId w:val="32"/>
        </w:numPr>
        <w:rPr>
          <w:lang w:bidi="ar-SY"/>
        </w:rPr>
      </w:pPr>
      <w:r w:rsidRPr="00A85688">
        <w:rPr>
          <w:lang w:bidi="ar-SY"/>
        </w:rPr>
        <w:t xml:space="preserve">The output will be: </w:t>
      </w:r>
    </w:p>
    <w:p w14:paraId="3641201D" w14:textId="77777777" w:rsidR="001B715E" w:rsidRPr="00A85688" w:rsidRDefault="001B715E" w:rsidP="001B715E">
      <w:pPr>
        <w:rPr>
          <w:lang w:bidi="ar-SY"/>
        </w:rPr>
      </w:pPr>
      <w:r w:rsidRPr="00A85688">
        <w:rPr>
          <w:lang w:bidi="ar-SY"/>
        </w:rPr>
        <w:t xml:space="preserve">  sent mail to ahmedsami11@gmail.com the subject is sup sup the message is hi ahmed</w:t>
      </w:r>
    </w:p>
    <w:p w14:paraId="7B79C5C8" w14:textId="77777777" w:rsidR="001B715E" w:rsidRPr="00A85688" w:rsidRDefault="00000000" w:rsidP="001B715E">
      <w:pPr>
        <w:rPr>
          <w:lang w:bidi="ar-SY"/>
        </w:rPr>
      </w:pPr>
      <w:r>
        <w:rPr>
          <w:lang w:bidi="ar-SY"/>
        </w:rPr>
        <w:pict w14:anchorId="7C537E50">
          <v:rect id="_x0000_i1041" style="width:0;height:1.5pt" o:hralign="center" o:hrstd="t" o:hr="t" fillcolor="#a0a0a0" stroked="f"/>
        </w:pict>
      </w:r>
    </w:p>
    <w:p w14:paraId="09A59447" w14:textId="77777777" w:rsidR="001B715E" w:rsidRPr="00A85688" w:rsidRDefault="001B715E" w:rsidP="001B715E">
      <w:pPr>
        <w:rPr>
          <w:b/>
          <w:bCs/>
          <w:lang w:bidi="ar-SY"/>
        </w:rPr>
      </w:pPr>
      <w:r w:rsidRPr="00A85688">
        <w:rPr>
          <w:b/>
          <w:bCs/>
          <w:lang w:bidi="ar-SY"/>
        </w:rPr>
        <w:t>7. The add_friend Function</w:t>
      </w:r>
    </w:p>
    <w:p w14:paraId="30361CC5" w14:textId="77777777" w:rsidR="001B715E" w:rsidRPr="00A85688" w:rsidRDefault="001B715E" w:rsidP="001B715E">
      <w:pPr>
        <w:rPr>
          <w:lang w:bidi="ar-SY"/>
        </w:rPr>
      </w:pPr>
      <w:r w:rsidRPr="00A85688">
        <w:rPr>
          <w:lang w:bidi="ar-SY"/>
        </w:rPr>
        <w:t>def add_friend(*args):</w:t>
      </w:r>
    </w:p>
    <w:p w14:paraId="26FA7527"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716D2CDC" w14:textId="77777777" w:rsidR="001B715E" w:rsidRPr="00A85688" w:rsidRDefault="001B715E" w:rsidP="001B715E">
      <w:pPr>
        <w:numPr>
          <w:ilvl w:val="0"/>
          <w:numId w:val="33"/>
        </w:numPr>
        <w:rPr>
          <w:lang w:bidi="ar-SY"/>
        </w:rPr>
      </w:pPr>
      <w:r w:rsidRPr="00A85688">
        <w:rPr>
          <w:lang w:bidi="ar-SY"/>
        </w:rPr>
        <w:t>This line defines a function named add_friend, which can accept a variable number of arguments using the *args syntax.</w:t>
      </w:r>
    </w:p>
    <w:p w14:paraId="045EF002" w14:textId="77777777" w:rsidR="001B715E" w:rsidRPr="00A85688" w:rsidRDefault="001B715E" w:rsidP="001B715E">
      <w:pPr>
        <w:rPr>
          <w:lang w:bidi="ar-SY"/>
        </w:rPr>
      </w:pPr>
      <w:r w:rsidRPr="00A85688">
        <w:rPr>
          <w:lang w:bidi="ar-SY"/>
        </w:rPr>
        <w:t xml:space="preserve">    print(args)</w:t>
      </w:r>
    </w:p>
    <w:p w14:paraId="492A2869"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715D1A02" w14:textId="77777777" w:rsidR="001B715E" w:rsidRPr="00A85688" w:rsidRDefault="001B715E" w:rsidP="001B715E">
      <w:pPr>
        <w:numPr>
          <w:ilvl w:val="0"/>
          <w:numId w:val="34"/>
        </w:numPr>
        <w:rPr>
          <w:lang w:bidi="ar-SY"/>
        </w:rPr>
      </w:pPr>
      <w:r w:rsidRPr="00A85688">
        <w:rPr>
          <w:lang w:bidi="ar-SY"/>
        </w:rPr>
        <w:t>This line prints the args tuple, which contains all the arguments passed to the function.</w:t>
      </w:r>
    </w:p>
    <w:p w14:paraId="1BBBC513" w14:textId="77777777" w:rsidR="001B715E" w:rsidRPr="00A85688" w:rsidRDefault="001B715E" w:rsidP="001B715E">
      <w:pPr>
        <w:rPr>
          <w:lang w:bidi="ar-SY"/>
        </w:rPr>
      </w:pPr>
      <w:r w:rsidRPr="00A85688">
        <w:rPr>
          <w:lang w:bidi="ar-SY"/>
        </w:rPr>
        <w:t xml:space="preserve">    print(type(args))</w:t>
      </w:r>
    </w:p>
    <w:p w14:paraId="0D84379B" w14:textId="77777777" w:rsidR="001B715E" w:rsidRPr="00A85688" w:rsidRDefault="001B715E" w:rsidP="001B715E">
      <w:pPr>
        <w:rPr>
          <w:lang w:bidi="ar-SY"/>
        </w:rPr>
      </w:pPr>
      <w:r w:rsidRPr="00A85688">
        <w:rPr>
          <w:b/>
          <w:bCs/>
          <w:lang w:bidi="ar-SY"/>
        </w:rPr>
        <w:t>Explanation:</w:t>
      </w:r>
      <w:r w:rsidRPr="00A85688">
        <w:rPr>
          <w:lang w:bidi="ar-SY"/>
        </w:rPr>
        <w:t xml:space="preserve"> </w:t>
      </w:r>
    </w:p>
    <w:p w14:paraId="2455F6A6" w14:textId="77777777" w:rsidR="001B715E" w:rsidRPr="00A85688" w:rsidRDefault="001B715E" w:rsidP="001B715E">
      <w:pPr>
        <w:numPr>
          <w:ilvl w:val="0"/>
          <w:numId w:val="35"/>
        </w:numPr>
        <w:rPr>
          <w:lang w:bidi="ar-SY"/>
        </w:rPr>
      </w:pPr>
      <w:r w:rsidRPr="00A85688">
        <w:rPr>
          <w:lang w:bidi="ar-SY"/>
        </w:rPr>
        <w:t>This line prints the type of args, which will always be &lt;class 'tuple'&gt; since *args collects all arguments into a tuple.</w:t>
      </w:r>
    </w:p>
    <w:p w14:paraId="10E400C5" w14:textId="77777777" w:rsidR="001B715E" w:rsidRPr="00A85688" w:rsidRDefault="001B715E" w:rsidP="001B715E">
      <w:pPr>
        <w:rPr>
          <w:lang w:bidi="ar-SY"/>
        </w:rPr>
      </w:pPr>
      <w:r w:rsidRPr="00A85688">
        <w:rPr>
          <w:b/>
          <w:bCs/>
          <w:lang w:bidi="ar-SY"/>
        </w:rPr>
        <w:t>Example Call:</w:t>
      </w:r>
    </w:p>
    <w:p w14:paraId="15FE3D77" w14:textId="77777777" w:rsidR="001B715E" w:rsidRPr="00A85688" w:rsidRDefault="001B715E" w:rsidP="001B715E">
      <w:pPr>
        <w:rPr>
          <w:lang w:bidi="ar-SY"/>
        </w:rPr>
      </w:pPr>
      <w:r w:rsidRPr="00A85688">
        <w:rPr>
          <w:lang w:bidi="ar-SY"/>
        </w:rPr>
        <w:t>add_friend("ahmed", "mohamed", "noor", "jermaine", "sara")</w:t>
      </w:r>
    </w:p>
    <w:p w14:paraId="5588C509" w14:textId="77777777" w:rsidR="001B715E" w:rsidRPr="00A85688" w:rsidRDefault="001B715E" w:rsidP="001B715E">
      <w:pPr>
        <w:numPr>
          <w:ilvl w:val="0"/>
          <w:numId w:val="36"/>
        </w:numPr>
        <w:rPr>
          <w:lang w:bidi="ar-SY"/>
        </w:rPr>
      </w:pPr>
      <w:r w:rsidRPr="00A85688">
        <w:rPr>
          <w:lang w:bidi="ar-SY"/>
        </w:rPr>
        <w:lastRenderedPageBreak/>
        <w:t>The output will be:</w:t>
      </w:r>
    </w:p>
    <w:p w14:paraId="7AFBDD0E" w14:textId="77777777" w:rsidR="001B715E" w:rsidRPr="00A85688" w:rsidRDefault="001B715E" w:rsidP="001B715E">
      <w:pPr>
        <w:rPr>
          <w:lang w:bidi="ar-SY"/>
        </w:rPr>
      </w:pPr>
      <w:r w:rsidRPr="00A85688">
        <w:rPr>
          <w:lang w:bidi="ar-SY"/>
        </w:rPr>
        <w:t xml:space="preserve">  ('ahmed', 'mohamed', 'noor', 'jermaine', 'sara')</w:t>
      </w:r>
    </w:p>
    <w:p w14:paraId="2B5C6CC8" w14:textId="77777777" w:rsidR="001B715E" w:rsidRPr="00A85688" w:rsidRDefault="001B715E" w:rsidP="001B715E">
      <w:pPr>
        <w:rPr>
          <w:lang w:bidi="ar-SY"/>
        </w:rPr>
      </w:pPr>
      <w:r w:rsidRPr="00A85688">
        <w:rPr>
          <w:lang w:bidi="ar-SY"/>
        </w:rPr>
        <w:t xml:space="preserve">  &lt;class 'tuple'&gt;</w:t>
      </w:r>
    </w:p>
    <w:p w14:paraId="13C5F087" w14:textId="77777777" w:rsidR="001B715E" w:rsidRPr="00A85688" w:rsidRDefault="00000000" w:rsidP="001B715E">
      <w:pPr>
        <w:rPr>
          <w:lang w:bidi="ar-SY"/>
        </w:rPr>
      </w:pPr>
      <w:r>
        <w:rPr>
          <w:lang w:bidi="ar-SY"/>
        </w:rPr>
        <w:pict w14:anchorId="2A21BD33">
          <v:rect id="_x0000_i1042" style="width:0;height:1.5pt" o:hralign="center" o:hrstd="t" o:hr="t" fillcolor="#a0a0a0" stroked="f"/>
        </w:pict>
      </w:r>
    </w:p>
    <w:p w14:paraId="2BA9238A" w14:textId="77777777" w:rsidR="001B715E" w:rsidRPr="00A85688" w:rsidRDefault="001B715E" w:rsidP="001B715E">
      <w:pPr>
        <w:rPr>
          <w:b/>
          <w:bCs/>
          <w:lang w:bidi="ar-SY"/>
        </w:rPr>
      </w:pPr>
      <w:r w:rsidRPr="00A85688">
        <w:rPr>
          <w:b/>
          <w:bCs/>
          <w:lang w:bidi="ar-SY"/>
        </w:rPr>
        <w:t>Conclusion</w:t>
      </w:r>
    </w:p>
    <w:p w14:paraId="12C53D54" w14:textId="77777777" w:rsidR="001B715E" w:rsidRPr="00A85688" w:rsidRDefault="001B715E" w:rsidP="001B715E">
      <w:pPr>
        <w:rPr>
          <w:lang w:bidi="ar-SY"/>
        </w:rPr>
      </w:pPr>
      <w:r w:rsidRPr="00A85688">
        <w:rPr>
          <w:lang w:bidi="ar-SY"/>
        </w:rPr>
        <w:t>In this lesson, we have carefully examined several functions in Python, particularly focusing on the send_mail function and highlighting its components. Understanding how to construct and utilize functions is critical for effective programming.</w:t>
      </w:r>
    </w:p>
    <w:p w14:paraId="33CE6AFA" w14:textId="77777777" w:rsidR="001B715E" w:rsidRPr="00A85688" w:rsidRDefault="001B715E" w:rsidP="001B715E">
      <w:pPr>
        <w:rPr>
          <w:lang w:bidi="ar-SY"/>
        </w:rPr>
      </w:pPr>
      <w:r w:rsidRPr="00A85688">
        <w:rPr>
          <w:lang w:bidi="ar-SY"/>
        </w:rPr>
        <w:t>If you have any further questions or need clarification on specific points, please feel free to ask!</w:t>
      </w:r>
    </w:p>
    <w:p w14:paraId="10EAB9C9" w14:textId="77777777" w:rsidR="001B715E" w:rsidRDefault="001B715E" w:rsidP="001B715E">
      <w:pPr>
        <w:rPr>
          <w:rtl/>
          <w:lang w:bidi="ar-SY"/>
        </w:rPr>
      </w:pPr>
    </w:p>
    <w:p w14:paraId="49DEB2A8" w14:textId="77777777" w:rsidR="001B715E" w:rsidRDefault="001B715E">
      <w:pPr>
        <w:rPr>
          <w:lang w:bidi="ar-SY"/>
        </w:rPr>
      </w:pPr>
    </w:p>
    <w:p w14:paraId="079282BE" w14:textId="77777777" w:rsidR="001B715E" w:rsidRDefault="001B715E">
      <w:pPr>
        <w:rPr>
          <w:lang w:bidi="ar-SY"/>
        </w:rPr>
      </w:pPr>
    </w:p>
    <w:p w14:paraId="6F4BA790" w14:textId="77777777" w:rsidR="008462CB" w:rsidRDefault="008462CB">
      <w:pPr>
        <w:rPr>
          <w:lang w:bidi="ar-SY"/>
        </w:rPr>
      </w:pPr>
    </w:p>
    <w:p w14:paraId="2F63E80D" w14:textId="7688A79D" w:rsidR="008462CB" w:rsidRDefault="008462CB">
      <w:pPr>
        <w:rPr>
          <w:lang w:bidi="ar-SY"/>
        </w:rPr>
      </w:pPr>
      <w:r>
        <w:rPr>
          <w:lang w:bidi="ar-SY"/>
        </w:rPr>
        <w:t>Extra code for lesson 26</w:t>
      </w:r>
    </w:p>
    <w:p w14:paraId="41E7AFE8" w14:textId="77777777" w:rsidR="008462CB" w:rsidRDefault="008462CB" w:rsidP="008462CB">
      <w:pPr>
        <w:rPr>
          <w:lang w:bidi="ar-SY"/>
        </w:rPr>
      </w:pPr>
      <w:r>
        <w:rPr>
          <w:lang w:bidi="ar-SY"/>
        </w:rPr>
        <w:t>section 5 lesson 26</w:t>
      </w:r>
    </w:p>
    <w:p w14:paraId="70542A60" w14:textId="77777777" w:rsidR="008462CB" w:rsidRDefault="008462CB" w:rsidP="008462CB">
      <w:pPr>
        <w:rPr>
          <w:lang w:bidi="ar-SY"/>
        </w:rPr>
      </w:pPr>
    </w:p>
    <w:p w14:paraId="67EA8F92" w14:textId="77777777" w:rsidR="008462CB" w:rsidRDefault="008462CB" w:rsidP="008462CB">
      <w:pPr>
        <w:rPr>
          <w:lang w:bidi="ar-SY"/>
        </w:rPr>
      </w:pPr>
      <w:r>
        <w:rPr>
          <w:lang w:bidi="ar-SY"/>
        </w:rPr>
        <w:t>def say_hello():</w:t>
      </w:r>
    </w:p>
    <w:p w14:paraId="2C92C70E" w14:textId="77777777" w:rsidR="008462CB" w:rsidRDefault="008462CB" w:rsidP="008462CB">
      <w:pPr>
        <w:rPr>
          <w:lang w:bidi="ar-SY"/>
        </w:rPr>
      </w:pPr>
      <w:r>
        <w:rPr>
          <w:lang w:bidi="ar-SY"/>
        </w:rPr>
        <w:t xml:space="preserve">    name = input("your name is: ")</w:t>
      </w:r>
    </w:p>
    <w:p w14:paraId="15EB36F6" w14:textId="77777777" w:rsidR="008462CB" w:rsidRDefault="008462CB" w:rsidP="008462CB">
      <w:pPr>
        <w:rPr>
          <w:lang w:bidi="ar-SY"/>
        </w:rPr>
      </w:pPr>
      <w:r>
        <w:rPr>
          <w:lang w:bidi="ar-SY"/>
        </w:rPr>
        <w:t xml:space="preserve">    print("hello " +name)</w:t>
      </w:r>
    </w:p>
    <w:p w14:paraId="7BA82ACB" w14:textId="77777777" w:rsidR="008462CB" w:rsidRDefault="008462CB" w:rsidP="008462CB">
      <w:pPr>
        <w:rPr>
          <w:lang w:bidi="ar-SY"/>
        </w:rPr>
      </w:pPr>
    </w:p>
    <w:p w14:paraId="7D7EAD1F" w14:textId="77777777" w:rsidR="008462CB" w:rsidRDefault="008462CB" w:rsidP="008462CB">
      <w:pPr>
        <w:rPr>
          <w:lang w:bidi="ar-SY"/>
        </w:rPr>
      </w:pPr>
    </w:p>
    <w:p w14:paraId="7FC4765E" w14:textId="77777777" w:rsidR="008462CB" w:rsidRDefault="008462CB" w:rsidP="008462CB">
      <w:pPr>
        <w:rPr>
          <w:lang w:bidi="ar-SY"/>
        </w:rPr>
      </w:pPr>
      <w:r>
        <w:rPr>
          <w:lang w:bidi="ar-SY"/>
        </w:rPr>
        <w:t>say_hello()</w:t>
      </w:r>
    </w:p>
    <w:p w14:paraId="2EFDFAF2" w14:textId="77777777" w:rsidR="008462CB" w:rsidRDefault="008462CB" w:rsidP="008462CB">
      <w:pPr>
        <w:rPr>
          <w:lang w:bidi="ar-SY"/>
        </w:rPr>
      </w:pPr>
    </w:p>
    <w:p w14:paraId="6090E70F" w14:textId="77777777" w:rsidR="008462CB" w:rsidRDefault="008462CB" w:rsidP="008462CB">
      <w:pPr>
        <w:rPr>
          <w:lang w:bidi="ar-SY"/>
        </w:rPr>
      </w:pPr>
      <w:r>
        <w:rPr>
          <w:lang w:bidi="ar-SY"/>
        </w:rPr>
        <w:t xml:space="preserve">other type for define veriabol in function </w:t>
      </w:r>
    </w:p>
    <w:p w14:paraId="31FD1FCA" w14:textId="77777777" w:rsidR="008462CB" w:rsidRDefault="008462CB" w:rsidP="008462CB">
      <w:pPr>
        <w:rPr>
          <w:lang w:bidi="ar-SY"/>
        </w:rPr>
      </w:pPr>
      <w:r>
        <w:rPr>
          <w:lang w:bidi="ar-SY"/>
        </w:rPr>
        <w:t>def say_hello(name):</w:t>
      </w:r>
    </w:p>
    <w:p w14:paraId="56B94D17" w14:textId="77777777" w:rsidR="008462CB" w:rsidRDefault="008462CB" w:rsidP="008462CB">
      <w:pPr>
        <w:rPr>
          <w:lang w:bidi="ar-SY"/>
        </w:rPr>
      </w:pPr>
      <w:r>
        <w:rPr>
          <w:lang w:bidi="ar-SY"/>
        </w:rPr>
        <w:t xml:space="preserve">    print("hello " +name)</w:t>
      </w:r>
    </w:p>
    <w:p w14:paraId="1DCF5ADA" w14:textId="77777777" w:rsidR="008462CB" w:rsidRDefault="008462CB" w:rsidP="008462CB">
      <w:pPr>
        <w:rPr>
          <w:lang w:bidi="ar-SY"/>
        </w:rPr>
      </w:pPr>
    </w:p>
    <w:p w14:paraId="36DD1B76" w14:textId="77777777" w:rsidR="008462CB" w:rsidRDefault="008462CB" w:rsidP="008462CB">
      <w:pPr>
        <w:rPr>
          <w:lang w:bidi="ar-SY"/>
        </w:rPr>
      </w:pPr>
    </w:p>
    <w:p w14:paraId="5B735588" w14:textId="77777777" w:rsidR="008462CB" w:rsidRDefault="008462CB" w:rsidP="008462CB">
      <w:pPr>
        <w:rPr>
          <w:lang w:bidi="ar-SY"/>
        </w:rPr>
      </w:pPr>
      <w:r>
        <w:rPr>
          <w:lang w:bidi="ar-SY"/>
        </w:rPr>
        <w:t>say_hello("ahmed")</w:t>
      </w:r>
    </w:p>
    <w:p w14:paraId="72A5302C" w14:textId="77777777" w:rsidR="008462CB" w:rsidRDefault="008462CB" w:rsidP="008462CB">
      <w:pPr>
        <w:rPr>
          <w:lang w:bidi="ar-SY"/>
        </w:rPr>
      </w:pPr>
      <w:r>
        <w:rPr>
          <w:lang w:bidi="ar-SY"/>
        </w:rPr>
        <w:t>say_hello("sara")</w:t>
      </w:r>
    </w:p>
    <w:p w14:paraId="46360C28" w14:textId="77777777" w:rsidR="008462CB" w:rsidRDefault="008462CB" w:rsidP="008462CB">
      <w:pPr>
        <w:rPr>
          <w:lang w:bidi="ar-SY"/>
        </w:rPr>
      </w:pPr>
      <w:r>
        <w:rPr>
          <w:lang w:bidi="ar-SY"/>
        </w:rPr>
        <w:t>say_hello("mahmoud")</w:t>
      </w:r>
    </w:p>
    <w:p w14:paraId="227D4442" w14:textId="77777777" w:rsidR="008462CB" w:rsidRDefault="008462CB" w:rsidP="008462CB">
      <w:pPr>
        <w:rPr>
          <w:lang w:bidi="ar-SY"/>
        </w:rPr>
      </w:pPr>
      <w:r>
        <w:rPr>
          <w:lang w:bidi="ar-SY"/>
        </w:rPr>
        <w:t xml:space="preserve"> new function to cuklate  2 numbers</w:t>
      </w:r>
    </w:p>
    <w:p w14:paraId="3AB056C4" w14:textId="77777777" w:rsidR="008462CB" w:rsidRDefault="008462CB" w:rsidP="008462CB">
      <w:pPr>
        <w:rPr>
          <w:lang w:bidi="ar-SY"/>
        </w:rPr>
      </w:pPr>
      <w:r>
        <w:rPr>
          <w:lang w:bidi="ar-SY"/>
        </w:rPr>
        <w:t>def some(nom1, nom2):</w:t>
      </w:r>
    </w:p>
    <w:p w14:paraId="19FD7F49" w14:textId="77777777" w:rsidR="008462CB" w:rsidRDefault="008462CB" w:rsidP="008462CB">
      <w:pPr>
        <w:rPr>
          <w:lang w:bidi="ar-SY"/>
        </w:rPr>
      </w:pPr>
      <w:r>
        <w:rPr>
          <w:lang w:bidi="ar-SY"/>
        </w:rPr>
        <w:t xml:space="preserve">    print(nom1 + nom2)</w:t>
      </w:r>
    </w:p>
    <w:p w14:paraId="2D08E472" w14:textId="77777777" w:rsidR="008462CB" w:rsidRDefault="008462CB" w:rsidP="008462CB">
      <w:pPr>
        <w:rPr>
          <w:lang w:bidi="ar-SY"/>
        </w:rPr>
      </w:pPr>
    </w:p>
    <w:p w14:paraId="4930A37C" w14:textId="77777777" w:rsidR="008462CB" w:rsidRDefault="008462CB" w:rsidP="008462CB">
      <w:pPr>
        <w:rPr>
          <w:lang w:bidi="ar-SY"/>
        </w:rPr>
      </w:pPr>
    </w:p>
    <w:p w14:paraId="69FC9D1E" w14:textId="77777777" w:rsidR="008462CB" w:rsidRDefault="008462CB" w:rsidP="008462CB">
      <w:pPr>
        <w:rPr>
          <w:lang w:bidi="ar-SY"/>
        </w:rPr>
      </w:pPr>
      <w:r>
        <w:rPr>
          <w:lang w:bidi="ar-SY"/>
        </w:rPr>
        <w:t>some(12, 12)</w:t>
      </w:r>
    </w:p>
    <w:p w14:paraId="1B247645" w14:textId="77777777" w:rsidR="008462CB" w:rsidRDefault="008462CB" w:rsidP="008462CB">
      <w:pPr>
        <w:rPr>
          <w:lang w:bidi="ar-SY"/>
        </w:rPr>
      </w:pPr>
      <w:r>
        <w:rPr>
          <w:lang w:bidi="ar-SY"/>
        </w:rPr>
        <w:t>some(31, 15)</w:t>
      </w:r>
    </w:p>
    <w:p w14:paraId="60D9FDE5" w14:textId="77777777" w:rsidR="008462CB" w:rsidRDefault="008462CB" w:rsidP="008462CB">
      <w:pPr>
        <w:rPr>
          <w:lang w:bidi="ar-SY"/>
        </w:rPr>
      </w:pPr>
    </w:p>
    <w:p w14:paraId="25EE2950" w14:textId="77777777" w:rsidR="008462CB" w:rsidRDefault="008462CB" w:rsidP="008462CB">
      <w:pPr>
        <w:rPr>
          <w:lang w:bidi="ar-SY"/>
        </w:rPr>
      </w:pPr>
    </w:p>
    <w:p w14:paraId="3CB3A3DA" w14:textId="77777777" w:rsidR="008462CB" w:rsidRDefault="008462CB" w:rsidP="008462CB">
      <w:pPr>
        <w:rPr>
          <w:lang w:bidi="ar-SY"/>
        </w:rPr>
      </w:pPr>
      <w:r>
        <w:rPr>
          <w:lang w:bidi="ar-SY"/>
        </w:rPr>
        <w:t xml:space="preserve">#square new function </w:t>
      </w:r>
    </w:p>
    <w:p w14:paraId="52A1A81A" w14:textId="77777777" w:rsidR="008462CB" w:rsidRDefault="008462CB" w:rsidP="008462CB">
      <w:pPr>
        <w:rPr>
          <w:lang w:bidi="ar-SY"/>
        </w:rPr>
      </w:pPr>
      <w:r>
        <w:rPr>
          <w:lang w:bidi="ar-SY"/>
        </w:rPr>
        <w:t>def square(n):</w:t>
      </w:r>
    </w:p>
    <w:p w14:paraId="1EBAD958" w14:textId="77777777" w:rsidR="008462CB" w:rsidRDefault="008462CB" w:rsidP="008462CB">
      <w:pPr>
        <w:rPr>
          <w:lang w:bidi="ar-SY"/>
        </w:rPr>
      </w:pPr>
      <w:r>
        <w:rPr>
          <w:lang w:bidi="ar-SY"/>
        </w:rPr>
        <w:t xml:space="preserve">    print(n * n)</w:t>
      </w:r>
    </w:p>
    <w:p w14:paraId="0130CE07" w14:textId="77777777" w:rsidR="008462CB" w:rsidRDefault="008462CB" w:rsidP="008462CB">
      <w:pPr>
        <w:rPr>
          <w:lang w:bidi="ar-SY"/>
        </w:rPr>
      </w:pPr>
    </w:p>
    <w:p w14:paraId="485C99D7" w14:textId="77777777" w:rsidR="008462CB" w:rsidRDefault="008462CB" w:rsidP="008462CB">
      <w:pPr>
        <w:rPr>
          <w:lang w:bidi="ar-SY"/>
        </w:rPr>
      </w:pPr>
    </w:p>
    <w:p w14:paraId="2386A8E5" w14:textId="77777777" w:rsidR="008462CB" w:rsidRDefault="008462CB" w:rsidP="008462CB">
      <w:pPr>
        <w:rPr>
          <w:lang w:bidi="ar-SY"/>
        </w:rPr>
      </w:pPr>
      <w:r>
        <w:rPr>
          <w:lang w:bidi="ar-SY"/>
        </w:rPr>
        <w:t xml:space="preserve">square(4)    </w:t>
      </w:r>
    </w:p>
    <w:p w14:paraId="000A2BB1" w14:textId="77777777" w:rsidR="008462CB" w:rsidRDefault="008462CB" w:rsidP="008462CB">
      <w:pPr>
        <w:rPr>
          <w:lang w:bidi="ar-SY"/>
        </w:rPr>
      </w:pPr>
      <w:r>
        <w:rPr>
          <w:lang w:bidi="ar-SY"/>
        </w:rPr>
        <w:t>square(24)</w:t>
      </w:r>
    </w:p>
    <w:p w14:paraId="213AD841" w14:textId="77777777" w:rsidR="008462CB" w:rsidRDefault="008462CB" w:rsidP="008462CB">
      <w:pPr>
        <w:rPr>
          <w:lang w:bidi="ar-SY"/>
        </w:rPr>
      </w:pPr>
    </w:p>
    <w:p w14:paraId="6986FCDF" w14:textId="77777777" w:rsidR="008462CB" w:rsidRDefault="008462CB" w:rsidP="008462CB">
      <w:pPr>
        <w:rPr>
          <w:lang w:bidi="ar-SY"/>
        </w:rPr>
      </w:pPr>
    </w:p>
    <w:p w14:paraId="7A9FD485" w14:textId="77777777" w:rsidR="008462CB" w:rsidRDefault="008462CB" w:rsidP="008462CB">
      <w:pPr>
        <w:rPr>
          <w:lang w:bidi="ar-SY"/>
        </w:rPr>
      </w:pPr>
      <w:r>
        <w:rPr>
          <w:lang w:bidi="ar-SY"/>
        </w:rPr>
        <w:t xml:space="preserve"># send mail function </w:t>
      </w:r>
    </w:p>
    <w:p w14:paraId="60A8E687" w14:textId="77777777" w:rsidR="008462CB" w:rsidRDefault="008462CB" w:rsidP="008462CB">
      <w:pPr>
        <w:rPr>
          <w:lang w:bidi="ar-SY"/>
        </w:rPr>
      </w:pPr>
    </w:p>
    <w:p w14:paraId="4AA0BEC1" w14:textId="77777777" w:rsidR="008462CB" w:rsidRDefault="008462CB" w:rsidP="008462CB">
      <w:pPr>
        <w:rPr>
          <w:lang w:bidi="ar-SY"/>
        </w:rPr>
      </w:pPr>
    </w:p>
    <w:p w14:paraId="13C2D9AB" w14:textId="77777777" w:rsidR="008462CB" w:rsidRDefault="008462CB" w:rsidP="008462CB">
      <w:pPr>
        <w:rPr>
          <w:lang w:bidi="ar-SY"/>
        </w:rPr>
      </w:pPr>
      <w:r>
        <w:rPr>
          <w:lang w:bidi="ar-SY"/>
        </w:rPr>
        <w:t>def send_mail(to, sup, message):</w:t>
      </w:r>
    </w:p>
    <w:p w14:paraId="352529A6" w14:textId="77777777" w:rsidR="008462CB" w:rsidRDefault="008462CB" w:rsidP="008462CB">
      <w:pPr>
        <w:rPr>
          <w:lang w:bidi="ar-SY"/>
        </w:rPr>
      </w:pPr>
      <w:r>
        <w:rPr>
          <w:lang w:bidi="ar-SY"/>
        </w:rPr>
        <w:t xml:space="preserve">    print(f`mail to {to} the supgejk i {sep=} ahme sami {message}`)</w:t>
      </w:r>
    </w:p>
    <w:p w14:paraId="6DBB8571" w14:textId="77777777" w:rsidR="008462CB" w:rsidRDefault="008462CB" w:rsidP="008462CB">
      <w:pPr>
        <w:rPr>
          <w:lang w:bidi="ar-SY"/>
        </w:rPr>
      </w:pPr>
    </w:p>
    <w:p w14:paraId="4DFB2C79" w14:textId="77777777" w:rsidR="008462CB" w:rsidRDefault="008462CB" w:rsidP="008462CB">
      <w:pPr>
        <w:rPr>
          <w:lang w:bidi="ar-SY"/>
        </w:rPr>
      </w:pPr>
    </w:p>
    <w:p w14:paraId="37E5F181" w14:textId="77777777" w:rsidR="008462CB" w:rsidRDefault="008462CB" w:rsidP="008462CB">
      <w:pPr>
        <w:rPr>
          <w:lang w:bidi="ar-SY"/>
        </w:rPr>
      </w:pPr>
    </w:p>
    <w:p w14:paraId="0B6EA9A6" w14:textId="77777777" w:rsidR="008462CB" w:rsidRDefault="008462CB" w:rsidP="008462CB">
      <w:pPr>
        <w:rPr>
          <w:lang w:bidi="ar-SY"/>
        </w:rPr>
      </w:pPr>
      <w:r>
        <w:rPr>
          <w:lang w:bidi="ar-SY"/>
        </w:rPr>
        <w:t>send_mail("ahmedsami22@gmail.com", "about python course ", "hi ahmed")</w:t>
      </w:r>
    </w:p>
    <w:p w14:paraId="2F6EF93B" w14:textId="77777777" w:rsidR="008462CB" w:rsidRDefault="008462CB" w:rsidP="008462CB">
      <w:pPr>
        <w:rPr>
          <w:lang w:bidi="ar-SY"/>
        </w:rPr>
      </w:pPr>
    </w:p>
    <w:p w14:paraId="4F5C218D" w14:textId="77777777" w:rsidR="008462CB" w:rsidRDefault="008462CB" w:rsidP="008462CB">
      <w:pPr>
        <w:rPr>
          <w:lang w:bidi="ar-SY"/>
        </w:rPr>
      </w:pPr>
    </w:p>
    <w:p w14:paraId="1C800540" w14:textId="77777777" w:rsidR="008462CB" w:rsidRDefault="008462CB" w:rsidP="008462CB">
      <w:pPr>
        <w:rPr>
          <w:lang w:bidi="ar-SY"/>
        </w:rPr>
      </w:pPr>
    </w:p>
    <w:p w14:paraId="765638B8" w14:textId="77777777" w:rsidR="008462CB" w:rsidRDefault="008462CB" w:rsidP="008462CB">
      <w:pPr>
        <w:rPr>
          <w:lang w:bidi="ar-SY"/>
        </w:rPr>
      </w:pPr>
    </w:p>
    <w:p w14:paraId="64CAEE31" w14:textId="77777777" w:rsidR="008462CB" w:rsidRDefault="008462CB" w:rsidP="008462CB">
      <w:pPr>
        <w:rPr>
          <w:lang w:bidi="ar-SY"/>
        </w:rPr>
      </w:pPr>
    </w:p>
    <w:p w14:paraId="5820B7AC" w14:textId="77777777" w:rsidR="008462CB" w:rsidRDefault="008462CB" w:rsidP="008462CB">
      <w:pPr>
        <w:rPr>
          <w:lang w:bidi="ar-SY"/>
        </w:rPr>
      </w:pPr>
    </w:p>
    <w:p w14:paraId="7A333492" w14:textId="77777777" w:rsidR="008462CB" w:rsidRDefault="008462CB" w:rsidP="008462CB">
      <w:pPr>
        <w:rPr>
          <w:lang w:bidi="ar-SY"/>
        </w:rPr>
      </w:pPr>
      <w:r>
        <w:rPr>
          <w:lang w:bidi="ar-SY"/>
        </w:rPr>
        <w:t xml:space="preserve">other time in this function </w:t>
      </w:r>
    </w:p>
    <w:p w14:paraId="1974C53E" w14:textId="77777777" w:rsidR="008462CB" w:rsidRDefault="008462CB" w:rsidP="008462CB">
      <w:pPr>
        <w:rPr>
          <w:lang w:bidi="ar-SY"/>
        </w:rPr>
      </w:pPr>
      <w:r>
        <w:rPr>
          <w:lang w:bidi="ar-SY"/>
        </w:rPr>
        <w:t>def send_mail(to, sub, message):</w:t>
      </w:r>
    </w:p>
    <w:p w14:paraId="2FBFAD46" w14:textId="77777777" w:rsidR="008462CB" w:rsidRDefault="008462CB" w:rsidP="008462CB">
      <w:pPr>
        <w:rPr>
          <w:lang w:bidi="ar-SY"/>
        </w:rPr>
      </w:pPr>
      <w:r>
        <w:rPr>
          <w:lang w:bidi="ar-SY"/>
        </w:rPr>
        <w:t xml:space="preserve">    print(f` sent mail to {to} the subgect is {sub} the message is {message}`)</w:t>
      </w:r>
    </w:p>
    <w:p w14:paraId="6767106C" w14:textId="77777777" w:rsidR="008462CB" w:rsidRDefault="008462CB" w:rsidP="008462CB">
      <w:pPr>
        <w:rPr>
          <w:lang w:bidi="ar-SY"/>
        </w:rPr>
      </w:pPr>
    </w:p>
    <w:p w14:paraId="77EDEFB3" w14:textId="77777777" w:rsidR="008462CB" w:rsidRDefault="008462CB" w:rsidP="008462CB">
      <w:pPr>
        <w:rPr>
          <w:lang w:bidi="ar-SY"/>
        </w:rPr>
      </w:pPr>
      <w:r>
        <w:rPr>
          <w:lang w:bidi="ar-SY"/>
        </w:rPr>
        <w:t xml:space="preserve"> </w:t>
      </w:r>
    </w:p>
    <w:p w14:paraId="7E119884" w14:textId="77777777" w:rsidR="008462CB" w:rsidRDefault="008462CB" w:rsidP="008462CB">
      <w:pPr>
        <w:rPr>
          <w:lang w:bidi="ar-SY"/>
        </w:rPr>
      </w:pPr>
      <w:r>
        <w:rPr>
          <w:lang w:bidi="ar-SY"/>
        </w:rPr>
        <w:t>send_mail("ahmedsami11@gmail.com", "sup sup ", "hi ahmed")</w:t>
      </w:r>
    </w:p>
    <w:p w14:paraId="0414EEC7" w14:textId="77777777" w:rsidR="008462CB" w:rsidRDefault="008462CB" w:rsidP="008462CB">
      <w:pPr>
        <w:rPr>
          <w:lang w:bidi="ar-SY"/>
        </w:rPr>
      </w:pPr>
    </w:p>
    <w:p w14:paraId="3218EE48" w14:textId="77777777" w:rsidR="008462CB" w:rsidRDefault="008462CB" w:rsidP="008462CB">
      <w:pPr>
        <w:rPr>
          <w:lang w:bidi="ar-SY"/>
        </w:rPr>
      </w:pPr>
    </w:p>
    <w:p w14:paraId="017A1D85" w14:textId="77777777" w:rsidR="008462CB" w:rsidRDefault="008462CB" w:rsidP="008462CB">
      <w:pPr>
        <w:rPr>
          <w:lang w:bidi="ar-SY"/>
        </w:rPr>
      </w:pPr>
    </w:p>
    <w:p w14:paraId="44CB373B" w14:textId="77777777" w:rsidR="008462CB" w:rsidRDefault="008462CB" w:rsidP="008462CB">
      <w:pPr>
        <w:rPr>
          <w:lang w:bidi="ar-SY"/>
        </w:rPr>
      </w:pPr>
      <w:r>
        <w:rPr>
          <w:lang w:bidi="ar-SY"/>
        </w:rPr>
        <w:t>#</w:t>
      </w:r>
      <w:r>
        <w:rPr>
          <w:rFonts w:cs="Arial"/>
          <w:rtl/>
          <w:lang w:bidi="ar-SY"/>
        </w:rPr>
        <w:t>هذا هو الكود الصحيح للدالة</w:t>
      </w:r>
      <w:r>
        <w:rPr>
          <w:lang w:bidi="ar-SY"/>
        </w:rPr>
        <w:t xml:space="preserve"> function (send_mail)</w:t>
      </w:r>
    </w:p>
    <w:p w14:paraId="4312A9F3" w14:textId="77777777" w:rsidR="008462CB" w:rsidRDefault="008462CB" w:rsidP="008462CB">
      <w:pPr>
        <w:rPr>
          <w:lang w:bidi="ar-SY"/>
        </w:rPr>
      </w:pPr>
      <w:r>
        <w:rPr>
          <w:lang w:bidi="ar-SY"/>
        </w:rPr>
        <w:t xml:space="preserve"># the last vercion of this python code function </w:t>
      </w:r>
    </w:p>
    <w:p w14:paraId="3E0EBA93" w14:textId="77777777" w:rsidR="008462CB" w:rsidRDefault="008462CB" w:rsidP="008462CB">
      <w:pPr>
        <w:rPr>
          <w:lang w:bidi="ar-SY"/>
        </w:rPr>
      </w:pPr>
      <w:r>
        <w:rPr>
          <w:lang w:bidi="ar-SY"/>
        </w:rPr>
        <w:t>def send_mail(to, sub, message):</w:t>
      </w:r>
    </w:p>
    <w:p w14:paraId="56187770" w14:textId="77777777" w:rsidR="008462CB" w:rsidRDefault="008462CB" w:rsidP="008462CB">
      <w:pPr>
        <w:rPr>
          <w:lang w:bidi="ar-SY"/>
        </w:rPr>
      </w:pPr>
      <w:r>
        <w:rPr>
          <w:lang w:bidi="ar-SY"/>
        </w:rPr>
        <w:lastRenderedPageBreak/>
        <w:t xml:space="preserve">        print(f"sent mail to {to} the subject is {sub} the message is {message}")</w:t>
      </w:r>
    </w:p>
    <w:p w14:paraId="03AADBF5" w14:textId="77777777" w:rsidR="008462CB" w:rsidRDefault="008462CB" w:rsidP="008462CB">
      <w:pPr>
        <w:rPr>
          <w:lang w:bidi="ar-SY"/>
        </w:rPr>
      </w:pPr>
    </w:p>
    <w:p w14:paraId="4CC4F86E" w14:textId="77777777" w:rsidR="008462CB" w:rsidRDefault="008462CB" w:rsidP="008462CB">
      <w:pPr>
        <w:rPr>
          <w:lang w:bidi="ar-SY"/>
        </w:rPr>
      </w:pPr>
    </w:p>
    <w:p w14:paraId="3B7B772B" w14:textId="77777777" w:rsidR="008462CB" w:rsidRDefault="008462CB" w:rsidP="008462CB">
      <w:pPr>
        <w:rPr>
          <w:lang w:bidi="ar-SY"/>
        </w:rPr>
      </w:pPr>
    </w:p>
    <w:p w14:paraId="0A9772FB" w14:textId="77777777" w:rsidR="008462CB" w:rsidRDefault="008462CB" w:rsidP="008462CB">
      <w:pPr>
        <w:rPr>
          <w:lang w:bidi="ar-SY"/>
        </w:rPr>
      </w:pPr>
    </w:p>
    <w:p w14:paraId="6F22D029" w14:textId="77777777" w:rsidR="008462CB" w:rsidRDefault="008462CB" w:rsidP="008462CB">
      <w:pPr>
        <w:rPr>
          <w:lang w:bidi="ar-SY"/>
        </w:rPr>
      </w:pPr>
      <w:r>
        <w:rPr>
          <w:lang w:bidi="ar-SY"/>
        </w:rPr>
        <w:t>send_mail("ahmedsami11@gmail.com", "sup sup", "hi ahmed")</w:t>
      </w:r>
    </w:p>
    <w:p w14:paraId="2598B1F4" w14:textId="77777777" w:rsidR="008462CB" w:rsidRDefault="008462CB" w:rsidP="008462CB">
      <w:pPr>
        <w:rPr>
          <w:lang w:bidi="ar-SY"/>
        </w:rPr>
      </w:pPr>
    </w:p>
    <w:p w14:paraId="6DEF9742" w14:textId="77777777" w:rsidR="008462CB" w:rsidRDefault="008462CB" w:rsidP="008462CB">
      <w:pPr>
        <w:rPr>
          <w:lang w:bidi="ar-SY"/>
        </w:rPr>
      </w:pPr>
    </w:p>
    <w:p w14:paraId="1B8AB2F8" w14:textId="77777777" w:rsidR="008462CB" w:rsidRDefault="008462CB" w:rsidP="008462CB">
      <w:pPr>
        <w:rPr>
          <w:lang w:bidi="ar-SY"/>
        </w:rPr>
      </w:pPr>
      <w:r>
        <w:rPr>
          <w:lang w:bidi="ar-SY"/>
        </w:rPr>
        <w:t>#new function add_friend</w:t>
      </w:r>
    </w:p>
    <w:p w14:paraId="33008E77" w14:textId="77777777" w:rsidR="008462CB" w:rsidRDefault="008462CB" w:rsidP="008462CB">
      <w:pPr>
        <w:rPr>
          <w:lang w:bidi="ar-SY"/>
        </w:rPr>
      </w:pPr>
      <w:r>
        <w:rPr>
          <w:lang w:bidi="ar-SY"/>
        </w:rPr>
        <w:t>def add_friend(*args):</w:t>
      </w:r>
    </w:p>
    <w:p w14:paraId="376631D0" w14:textId="77777777" w:rsidR="008462CB" w:rsidRDefault="008462CB" w:rsidP="008462CB">
      <w:pPr>
        <w:rPr>
          <w:lang w:bidi="ar-SY"/>
        </w:rPr>
      </w:pPr>
      <w:r>
        <w:rPr>
          <w:lang w:bidi="ar-SY"/>
        </w:rPr>
        <w:t xml:space="preserve">    print(args)</w:t>
      </w:r>
    </w:p>
    <w:p w14:paraId="6691D672" w14:textId="77777777" w:rsidR="008462CB" w:rsidRDefault="008462CB" w:rsidP="008462CB">
      <w:pPr>
        <w:rPr>
          <w:lang w:bidi="ar-SY"/>
        </w:rPr>
      </w:pPr>
      <w:r>
        <w:rPr>
          <w:lang w:bidi="ar-SY"/>
        </w:rPr>
        <w:t xml:space="preserve">    print(type(args))</w:t>
      </w:r>
    </w:p>
    <w:p w14:paraId="03DCC41C" w14:textId="77777777" w:rsidR="008462CB" w:rsidRDefault="008462CB" w:rsidP="008462CB">
      <w:pPr>
        <w:rPr>
          <w:lang w:bidi="ar-SY"/>
        </w:rPr>
      </w:pPr>
    </w:p>
    <w:p w14:paraId="475C20D7" w14:textId="77777777" w:rsidR="008462CB" w:rsidRDefault="008462CB" w:rsidP="008462CB">
      <w:pPr>
        <w:rPr>
          <w:lang w:bidi="ar-SY"/>
        </w:rPr>
      </w:pPr>
    </w:p>
    <w:p w14:paraId="3464BA90" w14:textId="77777777" w:rsidR="008462CB" w:rsidRDefault="008462CB" w:rsidP="008462CB">
      <w:pPr>
        <w:rPr>
          <w:lang w:bidi="ar-SY"/>
        </w:rPr>
      </w:pPr>
    </w:p>
    <w:p w14:paraId="1755F3B7" w14:textId="77777777" w:rsidR="008462CB" w:rsidRDefault="008462CB" w:rsidP="008462CB">
      <w:pPr>
        <w:rPr>
          <w:lang w:bidi="ar-SY"/>
        </w:rPr>
      </w:pPr>
    </w:p>
    <w:p w14:paraId="57737F4F" w14:textId="77777777" w:rsidR="008462CB" w:rsidRDefault="008462CB" w:rsidP="008462CB">
      <w:pPr>
        <w:rPr>
          <w:lang w:bidi="ar-SY"/>
        </w:rPr>
      </w:pPr>
    </w:p>
    <w:p w14:paraId="04E7CCA6" w14:textId="77777777" w:rsidR="008462CB" w:rsidRDefault="008462CB" w:rsidP="008462CB">
      <w:pPr>
        <w:rPr>
          <w:lang w:bidi="ar-SY"/>
        </w:rPr>
      </w:pPr>
      <w:r>
        <w:rPr>
          <w:lang w:bidi="ar-SY"/>
        </w:rPr>
        <w:t>add_friend("ahmed", "mohamed", "noor", "jermaine", "sara")</w:t>
      </w:r>
    </w:p>
    <w:p w14:paraId="6FE72C52" w14:textId="77777777" w:rsidR="008462CB" w:rsidRDefault="008462CB">
      <w:pPr>
        <w:rPr>
          <w:lang w:bidi="ar-SY"/>
        </w:rPr>
      </w:pPr>
    </w:p>
    <w:p w14:paraId="6EEA2AA8" w14:textId="77777777" w:rsidR="001D1C94" w:rsidRDefault="001D1C94">
      <w:pPr>
        <w:rPr>
          <w:lang w:bidi="ar-SY"/>
        </w:rPr>
      </w:pPr>
    </w:p>
    <w:p w14:paraId="34D43D88" w14:textId="77777777" w:rsidR="001D1C94" w:rsidRPr="00FF6AAC" w:rsidRDefault="001D1C94" w:rsidP="001D1C94">
      <w:r w:rsidRPr="00FF6AAC">
        <w:rPr>
          <w:b/>
          <w:bCs/>
        </w:rPr>
        <w:t>Section 5, Lesson 27</w:t>
      </w:r>
    </w:p>
    <w:p w14:paraId="4D4964FE" w14:textId="77777777" w:rsidR="001D1C94" w:rsidRPr="00FF6AAC" w:rsidRDefault="00000000" w:rsidP="001D1C94">
      <w:r>
        <w:pict w14:anchorId="18E2DA0E">
          <v:rect id="_x0000_i1043" style="width:0;height:1.5pt" o:hralign="center" o:hrstd="t" o:hr="t" fillcolor="#a0a0a0" stroked="f"/>
        </w:pict>
      </w:r>
    </w:p>
    <w:p w14:paraId="13B45545" w14:textId="77777777" w:rsidR="001D1C94" w:rsidRPr="00FF6AAC" w:rsidRDefault="001D1C94" w:rsidP="001D1C94">
      <w:r w:rsidRPr="00FF6AAC">
        <w:rPr>
          <w:b/>
          <w:bCs/>
        </w:rPr>
        <w:t>Good morning, students!</w:t>
      </w:r>
    </w:p>
    <w:p w14:paraId="0837E840" w14:textId="77777777" w:rsidR="001D1C94" w:rsidRPr="00FF6AAC" w:rsidRDefault="001D1C94" w:rsidP="001D1C94">
      <w:r w:rsidRPr="00FF6AAC">
        <w:t>Today, we are going to analyze a simple Python function step by step. I will explain each line of code and provide examples to clarify how it works. I am Ahmed Sami, and let's dive into the code together.</w:t>
      </w:r>
    </w:p>
    <w:p w14:paraId="63D58ADB" w14:textId="77777777" w:rsidR="001D1C94" w:rsidRPr="00FF6AAC" w:rsidRDefault="00000000" w:rsidP="001D1C94">
      <w:r>
        <w:lastRenderedPageBreak/>
        <w:pict w14:anchorId="51D41A96">
          <v:rect id="_x0000_i1044" style="width:0;height:1.5pt" o:hralign="center" o:hrstd="t" o:hr="t" fillcolor="#a0a0a0" stroked="f"/>
        </w:pict>
      </w:r>
    </w:p>
    <w:p w14:paraId="123CE8D3" w14:textId="77777777" w:rsidR="001D1C94" w:rsidRPr="00FF6AAC" w:rsidRDefault="001D1C94" w:rsidP="001D1C94">
      <w:pPr>
        <w:rPr>
          <w:b/>
          <w:bCs/>
        </w:rPr>
      </w:pPr>
      <w:r w:rsidRPr="00FF6AAC">
        <w:rPr>
          <w:b/>
          <w:bCs/>
        </w:rPr>
        <w:t>Code Explanation</w:t>
      </w:r>
    </w:p>
    <w:p w14:paraId="45BCA465" w14:textId="77777777" w:rsidR="001D1C94" w:rsidRPr="00FF6AAC" w:rsidRDefault="001D1C94" w:rsidP="001D1C94">
      <w:r w:rsidRPr="00FF6AAC">
        <w:t>def myfun(f_name, l_name, age):</w:t>
      </w:r>
    </w:p>
    <w:p w14:paraId="70FB83F1" w14:textId="77777777" w:rsidR="001D1C94" w:rsidRPr="00FF6AAC" w:rsidRDefault="001D1C94" w:rsidP="001D1C94">
      <w:pPr>
        <w:numPr>
          <w:ilvl w:val="0"/>
          <w:numId w:val="37"/>
        </w:numPr>
      </w:pPr>
      <w:r w:rsidRPr="00FF6AAC">
        <w:rPr>
          <w:b/>
          <w:bCs/>
        </w:rPr>
        <w:t>Definition of the Function</w:t>
      </w:r>
      <w:r w:rsidRPr="00FF6AAC">
        <w:t xml:space="preserve">: </w:t>
      </w:r>
    </w:p>
    <w:p w14:paraId="7C0198CD" w14:textId="77777777" w:rsidR="001D1C94" w:rsidRPr="00FF6AAC" w:rsidRDefault="001D1C94" w:rsidP="001D1C94">
      <w:pPr>
        <w:numPr>
          <w:ilvl w:val="1"/>
          <w:numId w:val="37"/>
        </w:numPr>
      </w:pPr>
      <w:r w:rsidRPr="00FF6AAC">
        <w:t xml:space="preserve">This line defines a function named myfun. </w:t>
      </w:r>
    </w:p>
    <w:p w14:paraId="644FF22C" w14:textId="77777777" w:rsidR="001D1C94" w:rsidRPr="00FF6AAC" w:rsidRDefault="001D1C94" w:rsidP="001D1C94">
      <w:pPr>
        <w:numPr>
          <w:ilvl w:val="1"/>
          <w:numId w:val="37"/>
        </w:numPr>
      </w:pPr>
      <w:r w:rsidRPr="00FF6AAC">
        <w:t>It takes three parameters: f_name (first name), l_name (last name), and age.</w:t>
      </w:r>
    </w:p>
    <w:p w14:paraId="6A0A6C01" w14:textId="77777777" w:rsidR="001D1C94" w:rsidRPr="00FF6AAC" w:rsidRDefault="001D1C94" w:rsidP="001D1C94">
      <w:pPr>
        <w:rPr>
          <w:b/>
          <w:bCs/>
        </w:rPr>
      </w:pPr>
      <w:r w:rsidRPr="00FF6AAC">
        <w:rPr>
          <w:b/>
          <w:bCs/>
        </w:rPr>
        <w:t>Example of Function Definition:</w:t>
      </w:r>
    </w:p>
    <w:p w14:paraId="2CDE6364" w14:textId="77777777" w:rsidR="001D1C94" w:rsidRPr="00FF6AAC" w:rsidRDefault="001D1C94" w:rsidP="001D1C94">
      <w:pPr>
        <w:numPr>
          <w:ilvl w:val="0"/>
          <w:numId w:val="38"/>
        </w:numPr>
      </w:pPr>
      <w:r w:rsidRPr="00FF6AAC">
        <w:rPr>
          <w:b/>
          <w:bCs/>
        </w:rPr>
        <w:t>Parameters</w:t>
      </w:r>
      <w:r w:rsidRPr="00FF6AAC">
        <w:t xml:space="preserve">: </w:t>
      </w:r>
    </w:p>
    <w:p w14:paraId="6A97C4EC" w14:textId="77777777" w:rsidR="001D1C94" w:rsidRPr="00FF6AAC" w:rsidRDefault="001D1C94" w:rsidP="001D1C94">
      <w:pPr>
        <w:numPr>
          <w:ilvl w:val="1"/>
          <w:numId w:val="38"/>
        </w:numPr>
      </w:pPr>
      <w:r w:rsidRPr="00FF6AAC">
        <w:t>f_name could be "Ahmed"</w:t>
      </w:r>
    </w:p>
    <w:p w14:paraId="5B6A8A84" w14:textId="77777777" w:rsidR="001D1C94" w:rsidRPr="00FF6AAC" w:rsidRDefault="001D1C94" w:rsidP="001D1C94">
      <w:pPr>
        <w:numPr>
          <w:ilvl w:val="1"/>
          <w:numId w:val="38"/>
        </w:numPr>
      </w:pPr>
      <w:r w:rsidRPr="00FF6AAC">
        <w:t>l_name could be "Sami"</w:t>
      </w:r>
    </w:p>
    <w:p w14:paraId="2150E2AA" w14:textId="77777777" w:rsidR="001D1C94" w:rsidRPr="00FF6AAC" w:rsidRDefault="001D1C94" w:rsidP="001D1C94">
      <w:pPr>
        <w:numPr>
          <w:ilvl w:val="1"/>
          <w:numId w:val="38"/>
        </w:numPr>
      </w:pPr>
      <w:r w:rsidRPr="00FF6AAC">
        <w:t>age could be "31"</w:t>
      </w:r>
    </w:p>
    <w:p w14:paraId="37145F23" w14:textId="77777777" w:rsidR="001D1C94" w:rsidRPr="00FF6AAC" w:rsidRDefault="00000000" w:rsidP="001D1C94">
      <w:r>
        <w:pict w14:anchorId="510CBB9E">
          <v:rect id="_x0000_i1045" style="width:0;height:1.5pt" o:hralign="center" o:hrstd="t" o:hr="t" fillcolor="#a0a0a0" stroked="f"/>
        </w:pict>
      </w:r>
    </w:p>
    <w:p w14:paraId="23929137" w14:textId="77777777" w:rsidR="001D1C94" w:rsidRPr="00FF6AAC" w:rsidRDefault="001D1C94" w:rsidP="001D1C94">
      <w:r w:rsidRPr="00FF6AAC">
        <w:t xml:space="preserve">    print(f_name + l_name, age)</w:t>
      </w:r>
    </w:p>
    <w:p w14:paraId="48D9BA1B" w14:textId="77777777" w:rsidR="001D1C94" w:rsidRPr="00FF6AAC" w:rsidRDefault="001D1C94" w:rsidP="001D1C94">
      <w:pPr>
        <w:numPr>
          <w:ilvl w:val="0"/>
          <w:numId w:val="39"/>
        </w:numPr>
      </w:pPr>
      <w:r w:rsidRPr="00FF6AAC">
        <w:rPr>
          <w:b/>
          <w:bCs/>
        </w:rPr>
        <w:t>Print Statement</w:t>
      </w:r>
      <w:r w:rsidRPr="00FF6AAC">
        <w:t xml:space="preserve">: </w:t>
      </w:r>
    </w:p>
    <w:p w14:paraId="63C57074" w14:textId="77777777" w:rsidR="001D1C94" w:rsidRPr="00FF6AAC" w:rsidRDefault="001D1C94" w:rsidP="001D1C94">
      <w:pPr>
        <w:numPr>
          <w:ilvl w:val="1"/>
          <w:numId w:val="39"/>
        </w:numPr>
      </w:pPr>
      <w:r w:rsidRPr="00FF6AAC">
        <w:t xml:space="preserve">This line prints the concatenated first name and last name, followed by the age. </w:t>
      </w:r>
    </w:p>
    <w:p w14:paraId="2877F965" w14:textId="77777777" w:rsidR="001D1C94" w:rsidRPr="00FF6AAC" w:rsidRDefault="001D1C94" w:rsidP="001D1C94">
      <w:pPr>
        <w:numPr>
          <w:ilvl w:val="1"/>
          <w:numId w:val="39"/>
        </w:numPr>
      </w:pPr>
      <w:r w:rsidRPr="00FF6AAC">
        <w:t>The + operator combines f_name and l_name, and the age is printed as a separate argument.</w:t>
      </w:r>
    </w:p>
    <w:p w14:paraId="1DA756B5" w14:textId="77777777" w:rsidR="001D1C94" w:rsidRPr="00FF6AAC" w:rsidRDefault="001D1C94" w:rsidP="001D1C94">
      <w:pPr>
        <w:rPr>
          <w:b/>
          <w:bCs/>
        </w:rPr>
      </w:pPr>
      <w:r w:rsidRPr="00FF6AAC">
        <w:rPr>
          <w:b/>
          <w:bCs/>
        </w:rPr>
        <w:t>Example Output:</w:t>
      </w:r>
    </w:p>
    <w:p w14:paraId="37B62E61" w14:textId="77777777" w:rsidR="001D1C94" w:rsidRPr="00FF6AAC" w:rsidRDefault="001D1C94" w:rsidP="001D1C94">
      <w:pPr>
        <w:numPr>
          <w:ilvl w:val="0"/>
          <w:numId w:val="40"/>
        </w:numPr>
      </w:pPr>
      <w:r w:rsidRPr="00FF6AAC">
        <w:t>If we call myfun("Ahmed", "Sami", "31"), the output will be:</w:t>
      </w:r>
    </w:p>
    <w:p w14:paraId="631E03CC" w14:textId="77777777" w:rsidR="001D1C94" w:rsidRPr="00FF6AAC" w:rsidRDefault="001D1C94" w:rsidP="001D1C94">
      <w:r w:rsidRPr="00FF6AAC">
        <w:t xml:space="preserve">  AhmedSami 31</w:t>
      </w:r>
    </w:p>
    <w:p w14:paraId="11848AAB" w14:textId="77777777" w:rsidR="001D1C94" w:rsidRPr="00FF6AAC" w:rsidRDefault="00000000" w:rsidP="001D1C94">
      <w:r>
        <w:pict w14:anchorId="70866F0B">
          <v:rect id="_x0000_i1046" style="width:0;height:1.5pt" o:hralign="center" o:hrstd="t" o:hr="t" fillcolor="#a0a0a0" stroked="f"/>
        </w:pict>
      </w:r>
    </w:p>
    <w:p w14:paraId="24C888A1" w14:textId="77777777" w:rsidR="001D1C94" w:rsidRPr="00FF6AAC" w:rsidRDefault="001D1C94" w:rsidP="001D1C94">
      <w:r w:rsidRPr="00FF6AAC">
        <w:t>myfun("ahmed", "sami", "31")</w:t>
      </w:r>
    </w:p>
    <w:p w14:paraId="3C2E5F68" w14:textId="77777777" w:rsidR="001D1C94" w:rsidRPr="00FF6AAC" w:rsidRDefault="001D1C94" w:rsidP="001D1C94">
      <w:pPr>
        <w:numPr>
          <w:ilvl w:val="0"/>
          <w:numId w:val="41"/>
        </w:numPr>
      </w:pPr>
      <w:r w:rsidRPr="00FF6AAC">
        <w:rPr>
          <w:b/>
          <w:bCs/>
        </w:rPr>
        <w:t>Function Call</w:t>
      </w:r>
      <w:r w:rsidRPr="00FF6AAC">
        <w:t xml:space="preserve">: </w:t>
      </w:r>
    </w:p>
    <w:p w14:paraId="5A0EE73B" w14:textId="77777777" w:rsidR="001D1C94" w:rsidRPr="00FF6AAC" w:rsidRDefault="001D1C94" w:rsidP="001D1C94">
      <w:pPr>
        <w:numPr>
          <w:ilvl w:val="1"/>
          <w:numId w:val="41"/>
        </w:numPr>
      </w:pPr>
      <w:r w:rsidRPr="00FF6AAC">
        <w:t>This line calls the myfun function with "ahmed" as f_name, "sami" as l_name, and "31" as age.</w:t>
      </w:r>
    </w:p>
    <w:p w14:paraId="08C9A318" w14:textId="77777777" w:rsidR="001D1C94" w:rsidRPr="00FF6AAC" w:rsidRDefault="001D1C94" w:rsidP="001D1C94">
      <w:pPr>
        <w:rPr>
          <w:b/>
          <w:bCs/>
        </w:rPr>
      </w:pPr>
      <w:r w:rsidRPr="00FF6AAC">
        <w:rPr>
          <w:b/>
          <w:bCs/>
        </w:rPr>
        <w:t>Example Output:</w:t>
      </w:r>
    </w:p>
    <w:p w14:paraId="3A828F55" w14:textId="77777777" w:rsidR="001D1C94" w:rsidRPr="00FF6AAC" w:rsidRDefault="001D1C94" w:rsidP="001D1C94">
      <w:pPr>
        <w:numPr>
          <w:ilvl w:val="0"/>
          <w:numId w:val="42"/>
        </w:numPr>
      </w:pPr>
      <w:r w:rsidRPr="00FF6AAC">
        <w:lastRenderedPageBreak/>
        <w:t>The output will be:</w:t>
      </w:r>
    </w:p>
    <w:p w14:paraId="3DC191E3" w14:textId="77777777" w:rsidR="001D1C94" w:rsidRPr="00FF6AAC" w:rsidRDefault="001D1C94" w:rsidP="001D1C94">
      <w:r w:rsidRPr="00FF6AAC">
        <w:t xml:space="preserve">  ahmedsami 31</w:t>
      </w:r>
    </w:p>
    <w:p w14:paraId="46067B6B" w14:textId="77777777" w:rsidR="001D1C94" w:rsidRPr="00FF6AAC" w:rsidRDefault="00000000" w:rsidP="001D1C94">
      <w:r>
        <w:pict w14:anchorId="705EE03F">
          <v:rect id="_x0000_i1047" style="width:0;height:1.5pt" o:hralign="center" o:hrstd="t" o:hr="t" fillcolor="#a0a0a0" stroked="f"/>
        </w:pict>
      </w:r>
    </w:p>
    <w:p w14:paraId="01B99C6E" w14:textId="77777777" w:rsidR="001D1C94" w:rsidRPr="00FF6AAC" w:rsidRDefault="001D1C94" w:rsidP="001D1C94">
      <w:r w:rsidRPr="00FF6AAC">
        <w:t>myfun("ssami", "ahmed", "31")</w:t>
      </w:r>
    </w:p>
    <w:p w14:paraId="48B2D24C" w14:textId="77777777" w:rsidR="001D1C94" w:rsidRPr="00FF6AAC" w:rsidRDefault="001D1C94" w:rsidP="001D1C94">
      <w:pPr>
        <w:numPr>
          <w:ilvl w:val="0"/>
          <w:numId w:val="43"/>
        </w:numPr>
      </w:pPr>
      <w:r w:rsidRPr="00FF6AAC">
        <w:rPr>
          <w:b/>
          <w:bCs/>
        </w:rPr>
        <w:t>Another Function Call</w:t>
      </w:r>
      <w:r w:rsidRPr="00FF6AAC">
        <w:t xml:space="preserve">: </w:t>
      </w:r>
    </w:p>
    <w:p w14:paraId="0F3A7925" w14:textId="77777777" w:rsidR="001D1C94" w:rsidRPr="00FF6AAC" w:rsidRDefault="001D1C94" w:rsidP="001D1C94">
      <w:pPr>
        <w:numPr>
          <w:ilvl w:val="1"/>
          <w:numId w:val="43"/>
        </w:numPr>
      </w:pPr>
      <w:r w:rsidRPr="00FF6AAC">
        <w:t>This line calls the function again, but with different arguments: "ssami" for f_name, "ahmed" for l_name, and "31" for age.</w:t>
      </w:r>
    </w:p>
    <w:p w14:paraId="51462827" w14:textId="77777777" w:rsidR="001D1C94" w:rsidRPr="00FF6AAC" w:rsidRDefault="001D1C94" w:rsidP="001D1C94">
      <w:pPr>
        <w:rPr>
          <w:b/>
          <w:bCs/>
        </w:rPr>
      </w:pPr>
      <w:r w:rsidRPr="00FF6AAC">
        <w:rPr>
          <w:b/>
          <w:bCs/>
        </w:rPr>
        <w:t>Example Output:</w:t>
      </w:r>
    </w:p>
    <w:p w14:paraId="0B7F445A" w14:textId="77777777" w:rsidR="001D1C94" w:rsidRPr="00FF6AAC" w:rsidRDefault="001D1C94" w:rsidP="001D1C94">
      <w:pPr>
        <w:numPr>
          <w:ilvl w:val="0"/>
          <w:numId w:val="44"/>
        </w:numPr>
      </w:pPr>
      <w:r w:rsidRPr="00FF6AAC">
        <w:t>The output will be:</w:t>
      </w:r>
    </w:p>
    <w:p w14:paraId="2C6DDE8E" w14:textId="77777777" w:rsidR="001D1C94" w:rsidRPr="00FF6AAC" w:rsidRDefault="001D1C94" w:rsidP="001D1C94">
      <w:r w:rsidRPr="00FF6AAC">
        <w:t xml:space="preserve">  ssamiahmed 31</w:t>
      </w:r>
    </w:p>
    <w:p w14:paraId="0DFFA75C" w14:textId="77777777" w:rsidR="001D1C94" w:rsidRPr="00FF6AAC" w:rsidRDefault="00000000" w:rsidP="001D1C94">
      <w:r>
        <w:pict w14:anchorId="02CDB66B">
          <v:rect id="_x0000_i1048" style="width:0;height:1.5pt" o:hralign="center" o:hrstd="t" o:hr="t" fillcolor="#a0a0a0" stroked="f"/>
        </w:pict>
      </w:r>
    </w:p>
    <w:p w14:paraId="23C4299F" w14:textId="77777777" w:rsidR="001D1C94" w:rsidRPr="00FF6AAC" w:rsidRDefault="001D1C94" w:rsidP="001D1C94">
      <w:r w:rsidRPr="00FF6AAC">
        <w:t>myfun(f_name="ahmed", l_name="sami", age="31")</w:t>
      </w:r>
    </w:p>
    <w:p w14:paraId="377D9141" w14:textId="77777777" w:rsidR="001D1C94" w:rsidRPr="00FF6AAC" w:rsidRDefault="001D1C94" w:rsidP="001D1C94">
      <w:pPr>
        <w:numPr>
          <w:ilvl w:val="0"/>
          <w:numId w:val="45"/>
        </w:numPr>
      </w:pPr>
      <w:r w:rsidRPr="00FF6AAC">
        <w:rPr>
          <w:b/>
          <w:bCs/>
        </w:rPr>
        <w:t>Keyword Arguments</w:t>
      </w:r>
      <w:r w:rsidRPr="00FF6AAC">
        <w:t xml:space="preserve">: </w:t>
      </w:r>
    </w:p>
    <w:p w14:paraId="673A31F1" w14:textId="77777777" w:rsidR="001D1C94" w:rsidRPr="00FF6AAC" w:rsidRDefault="001D1C94" w:rsidP="001D1C94">
      <w:pPr>
        <w:numPr>
          <w:ilvl w:val="1"/>
          <w:numId w:val="45"/>
        </w:numPr>
      </w:pPr>
      <w:r w:rsidRPr="00FF6AAC">
        <w:t>This line calls the function using keyword arguments, which allows you to specify which parameter each value corresponds to.</w:t>
      </w:r>
    </w:p>
    <w:p w14:paraId="3E9AE7C2" w14:textId="77777777" w:rsidR="001D1C94" w:rsidRPr="00FF6AAC" w:rsidRDefault="001D1C94" w:rsidP="001D1C94">
      <w:pPr>
        <w:rPr>
          <w:b/>
          <w:bCs/>
        </w:rPr>
      </w:pPr>
      <w:r w:rsidRPr="00FF6AAC">
        <w:rPr>
          <w:b/>
          <w:bCs/>
        </w:rPr>
        <w:t>Example Output:</w:t>
      </w:r>
    </w:p>
    <w:p w14:paraId="57B9C4F5" w14:textId="77777777" w:rsidR="001D1C94" w:rsidRPr="00FF6AAC" w:rsidRDefault="001D1C94" w:rsidP="001D1C94">
      <w:pPr>
        <w:numPr>
          <w:ilvl w:val="0"/>
          <w:numId w:val="46"/>
        </w:numPr>
      </w:pPr>
      <w:r w:rsidRPr="00FF6AAC">
        <w:t>The output will be:</w:t>
      </w:r>
    </w:p>
    <w:p w14:paraId="0CC5CFC9" w14:textId="77777777" w:rsidR="001D1C94" w:rsidRPr="00FF6AAC" w:rsidRDefault="001D1C94" w:rsidP="001D1C94">
      <w:r w:rsidRPr="00FF6AAC">
        <w:t xml:space="preserve">  ahmedsami 31</w:t>
      </w:r>
    </w:p>
    <w:p w14:paraId="1BC11143" w14:textId="77777777" w:rsidR="001D1C94" w:rsidRPr="00FF6AAC" w:rsidRDefault="00000000" w:rsidP="001D1C94">
      <w:r>
        <w:pict w14:anchorId="28DBDF25">
          <v:rect id="_x0000_i1049" style="width:0;height:1.5pt" o:hralign="center" o:hrstd="t" o:hr="t" fillcolor="#a0a0a0" stroked="f"/>
        </w:pict>
      </w:r>
    </w:p>
    <w:p w14:paraId="58BFF681" w14:textId="77777777" w:rsidR="001D1C94" w:rsidRPr="00FF6AAC" w:rsidRDefault="001D1C94" w:rsidP="001D1C94">
      <w:r w:rsidRPr="00FF6AAC">
        <w:t>myfun(l_name="sami", f_name="ahmed", age="31")</w:t>
      </w:r>
    </w:p>
    <w:p w14:paraId="5760916C" w14:textId="77777777" w:rsidR="001D1C94" w:rsidRPr="00FF6AAC" w:rsidRDefault="001D1C94" w:rsidP="001D1C94">
      <w:pPr>
        <w:numPr>
          <w:ilvl w:val="0"/>
          <w:numId w:val="47"/>
        </w:numPr>
      </w:pPr>
      <w:r w:rsidRPr="00FF6AAC">
        <w:rPr>
          <w:b/>
          <w:bCs/>
        </w:rPr>
        <w:t>Rearranging Keyword Arguments</w:t>
      </w:r>
      <w:r w:rsidRPr="00FF6AAC">
        <w:t xml:space="preserve">: </w:t>
      </w:r>
    </w:p>
    <w:p w14:paraId="2EB7BEEB" w14:textId="77777777" w:rsidR="001D1C94" w:rsidRPr="00FF6AAC" w:rsidRDefault="001D1C94" w:rsidP="001D1C94">
      <w:pPr>
        <w:numPr>
          <w:ilvl w:val="1"/>
          <w:numId w:val="47"/>
        </w:numPr>
      </w:pPr>
      <w:r w:rsidRPr="00FF6AAC">
        <w:t>Here, the order of the keyword arguments is rearranged, but the function still works correctly because we are using keywords.</w:t>
      </w:r>
    </w:p>
    <w:p w14:paraId="5A23F950" w14:textId="77777777" w:rsidR="001D1C94" w:rsidRPr="00FF6AAC" w:rsidRDefault="001D1C94" w:rsidP="001D1C94">
      <w:pPr>
        <w:rPr>
          <w:b/>
          <w:bCs/>
        </w:rPr>
      </w:pPr>
      <w:r w:rsidRPr="00FF6AAC">
        <w:rPr>
          <w:b/>
          <w:bCs/>
        </w:rPr>
        <w:t>Example Output:</w:t>
      </w:r>
    </w:p>
    <w:p w14:paraId="312057E4" w14:textId="77777777" w:rsidR="001D1C94" w:rsidRPr="00FF6AAC" w:rsidRDefault="001D1C94" w:rsidP="001D1C94">
      <w:pPr>
        <w:numPr>
          <w:ilvl w:val="0"/>
          <w:numId w:val="48"/>
        </w:numPr>
      </w:pPr>
      <w:r w:rsidRPr="00FF6AAC">
        <w:t>The output will be:</w:t>
      </w:r>
    </w:p>
    <w:p w14:paraId="40D899E6" w14:textId="77777777" w:rsidR="001D1C94" w:rsidRPr="00FF6AAC" w:rsidRDefault="001D1C94" w:rsidP="001D1C94">
      <w:r w:rsidRPr="00FF6AAC">
        <w:t xml:space="preserve">  ahmedsami 31</w:t>
      </w:r>
    </w:p>
    <w:p w14:paraId="5094DEC0" w14:textId="77777777" w:rsidR="001D1C94" w:rsidRPr="00FF6AAC" w:rsidRDefault="00000000" w:rsidP="001D1C94">
      <w:r>
        <w:pict w14:anchorId="160C51BB">
          <v:rect id="_x0000_i1050" style="width:0;height:1.5pt" o:hralign="center" o:hrstd="t" o:hr="t" fillcolor="#a0a0a0" stroked="f"/>
        </w:pict>
      </w:r>
    </w:p>
    <w:p w14:paraId="7A324F8D" w14:textId="77777777" w:rsidR="001D1C94" w:rsidRPr="00FF6AAC" w:rsidRDefault="001D1C94" w:rsidP="001D1C94">
      <w:r w:rsidRPr="00FF6AAC">
        <w:lastRenderedPageBreak/>
        <w:t>myfun("ahmed", l_name="sami", age="31")</w:t>
      </w:r>
    </w:p>
    <w:p w14:paraId="7722D253" w14:textId="77777777" w:rsidR="001D1C94" w:rsidRPr="00FF6AAC" w:rsidRDefault="001D1C94" w:rsidP="001D1C94">
      <w:pPr>
        <w:numPr>
          <w:ilvl w:val="0"/>
          <w:numId w:val="49"/>
        </w:numPr>
      </w:pPr>
      <w:r w:rsidRPr="00FF6AAC">
        <w:rPr>
          <w:b/>
          <w:bCs/>
        </w:rPr>
        <w:t>Mixing Positional and Keyword Arguments</w:t>
      </w:r>
      <w:r w:rsidRPr="00FF6AAC">
        <w:t xml:space="preserve">: </w:t>
      </w:r>
    </w:p>
    <w:p w14:paraId="0DEBAEF8" w14:textId="77777777" w:rsidR="001D1C94" w:rsidRPr="00FF6AAC" w:rsidRDefault="001D1C94" w:rsidP="001D1C94">
      <w:pPr>
        <w:numPr>
          <w:ilvl w:val="1"/>
          <w:numId w:val="49"/>
        </w:numPr>
      </w:pPr>
      <w:r w:rsidRPr="00FF6AAC">
        <w:t>This line shows that you can mix positional arguments with keyword arguments. Here, "ahmed" is a positional argument, while the others are specified by name.</w:t>
      </w:r>
    </w:p>
    <w:p w14:paraId="25A41A77" w14:textId="77777777" w:rsidR="001D1C94" w:rsidRPr="00FF6AAC" w:rsidRDefault="001D1C94" w:rsidP="001D1C94">
      <w:pPr>
        <w:rPr>
          <w:b/>
          <w:bCs/>
        </w:rPr>
      </w:pPr>
      <w:r w:rsidRPr="00FF6AAC">
        <w:rPr>
          <w:b/>
          <w:bCs/>
        </w:rPr>
        <w:t>Example Output:</w:t>
      </w:r>
    </w:p>
    <w:p w14:paraId="23980DD1" w14:textId="77777777" w:rsidR="001D1C94" w:rsidRPr="00FF6AAC" w:rsidRDefault="001D1C94" w:rsidP="001D1C94">
      <w:pPr>
        <w:numPr>
          <w:ilvl w:val="0"/>
          <w:numId w:val="50"/>
        </w:numPr>
      </w:pPr>
      <w:r w:rsidRPr="00FF6AAC">
        <w:t>The output will be:</w:t>
      </w:r>
    </w:p>
    <w:p w14:paraId="1B56C273" w14:textId="77777777" w:rsidR="001D1C94" w:rsidRPr="00FF6AAC" w:rsidRDefault="001D1C94" w:rsidP="001D1C94">
      <w:r w:rsidRPr="00FF6AAC">
        <w:t xml:space="preserve">  ahmedsami 31</w:t>
      </w:r>
    </w:p>
    <w:p w14:paraId="6A6E801B" w14:textId="77777777" w:rsidR="001D1C94" w:rsidRPr="00FF6AAC" w:rsidRDefault="00000000" w:rsidP="001D1C94">
      <w:r>
        <w:pict w14:anchorId="71A841C1">
          <v:rect id="_x0000_i1051" style="width:0;height:1.5pt" o:hralign="center" o:hrstd="t" o:hr="t" fillcolor="#a0a0a0" stroked="f"/>
        </w:pict>
      </w:r>
    </w:p>
    <w:p w14:paraId="2C356CD8" w14:textId="77777777" w:rsidR="001D1C94" w:rsidRPr="00FF6AAC" w:rsidRDefault="001D1C94" w:rsidP="001D1C94">
      <w:r w:rsidRPr="00FF6AAC">
        <w:t>myfun("sara", l_name="sami", age="31")</w:t>
      </w:r>
    </w:p>
    <w:p w14:paraId="189D5690" w14:textId="77777777" w:rsidR="001D1C94" w:rsidRPr="00FF6AAC" w:rsidRDefault="001D1C94" w:rsidP="001D1C94">
      <w:pPr>
        <w:numPr>
          <w:ilvl w:val="0"/>
          <w:numId w:val="51"/>
        </w:numPr>
      </w:pPr>
      <w:r w:rsidRPr="00FF6AAC">
        <w:rPr>
          <w:b/>
          <w:bCs/>
        </w:rPr>
        <w:t>Another Example of Mixing Arguments</w:t>
      </w:r>
      <w:r w:rsidRPr="00FF6AAC">
        <w:t xml:space="preserve">: </w:t>
      </w:r>
    </w:p>
    <w:p w14:paraId="670E9FB6" w14:textId="77777777" w:rsidR="001D1C94" w:rsidRPr="00FF6AAC" w:rsidRDefault="001D1C94" w:rsidP="001D1C94">
      <w:pPr>
        <w:numPr>
          <w:ilvl w:val="1"/>
          <w:numId w:val="51"/>
        </w:numPr>
      </w:pPr>
      <w:r w:rsidRPr="00FF6AAC">
        <w:t>This line calls the function with "sara" as a positional argument and the other parameters as keyword arguments.</w:t>
      </w:r>
    </w:p>
    <w:p w14:paraId="3711FB4F" w14:textId="77777777" w:rsidR="001D1C94" w:rsidRPr="00FF6AAC" w:rsidRDefault="001D1C94" w:rsidP="001D1C94">
      <w:pPr>
        <w:rPr>
          <w:b/>
          <w:bCs/>
        </w:rPr>
      </w:pPr>
      <w:r w:rsidRPr="00FF6AAC">
        <w:rPr>
          <w:b/>
          <w:bCs/>
        </w:rPr>
        <w:t>Example Output:</w:t>
      </w:r>
    </w:p>
    <w:p w14:paraId="47E2D8A5" w14:textId="77777777" w:rsidR="001D1C94" w:rsidRPr="00FF6AAC" w:rsidRDefault="001D1C94" w:rsidP="001D1C94">
      <w:pPr>
        <w:numPr>
          <w:ilvl w:val="0"/>
          <w:numId w:val="52"/>
        </w:numPr>
      </w:pPr>
      <w:r w:rsidRPr="00FF6AAC">
        <w:t>The output will be:</w:t>
      </w:r>
    </w:p>
    <w:p w14:paraId="649E0EB3" w14:textId="77777777" w:rsidR="001D1C94" w:rsidRPr="00FF6AAC" w:rsidRDefault="001D1C94" w:rsidP="001D1C94">
      <w:r w:rsidRPr="00FF6AAC">
        <w:t xml:space="preserve">  sarasami 31</w:t>
      </w:r>
    </w:p>
    <w:p w14:paraId="1EA6E449" w14:textId="77777777" w:rsidR="001D1C94" w:rsidRPr="00FF6AAC" w:rsidRDefault="00000000" w:rsidP="001D1C94">
      <w:r>
        <w:pict w14:anchorId="5EEF8C9C">
          <v:rect id="_x0000_i1052" style="width:0;height:1.5pt" o:hralign="center" o:hrstd="t" o:hr="t" fillcolor="#a0a0a0" stroked="f"/>
        </w:pict>
      </w:r>
    </w:p>
    <w:p w14:paraId="039096A5" w14:textId="77777777" w:rsidR="001D1C94" w:rsidRPr="00FF6AAC" w:rsidRDefault="001D1C94" w:rsidP="001D1C94">
      <w:r w:rsidRPr="00FF6AAC">
        <w:t># error in this function do not use this command</w:t>
      </w:r>
    </w:p>
    <w:p w14:paraId="5CEFEE6A" w14:textId="77777777" w:rsidR="001D1C94" w:rsidRPr="00FF6AAC" w:rsidRDefault="001D1C94" w:rsidP="001D1C94">
      <w:r w:rsidRPr="00FF6AAC">
        <w:t>myfun(f_name="ahmed", "samy", age="31")</w:t>
      </w:r>
    </w:p>
    <w:p w14:paraId="7B9A345E" w14:textId="77777777" w:rsidR="001D1C94" w:rsidRPr="00FF6AAC" w:rsidRDefault="001D1C94" w:rsidP="001D1C94">
      <w:pPr>
        <w:numPr>
          <w:ilvl w:val="0"/>
          <w:numId w:val="53"/>
        </w:numPr>
      </w:pPr>
      <w:r w:rsidRPr="00FF6AAC">
        <w:rPr>
          <w:b/>
          <w:bCs/>
        </w:rPr>
        <w:t>Error in Function Call</w:t>
      </w:r>
      <w:r w:rsidRPr="00FF6AAC">
        <w:t xml:space="preserve">: </w:t>
      </w:r>
    </w:p>
    <w:p w14:paraId="65D7EE83" w14:textId="77777777" w:rsidR="001D1C94" w:rsidRPr="00FF6AAC" w:rsidRDefault="001D1C94" w:rsidP="001D1C94">
      <w:pPr>
        <w:numPr>
          <w:ilvl w:val="1"/>
          <w:numId w:val="53"/>
        </w:numPr>
      </w:pPr>
      <w:r w:rsidRPr="00FF6AAC">
        <w:t>This line will produce an error because you cannot mix keyword arguments with positional arguments when there are positional arguments following keyword arguments.</w:t>
      </w:r>
    </w:p>
    <w:p w14:paraId="27E5F4E1" w14:textId="77777777" w:rsidR="001D1C94" w:rsidRPr="00FF6AAC" w:rsidRDefault="001D1C94" w:rsidP="001D1C94">
      <w:pPr>
        <w:rPr>
          <w:b/>
          <w:bCs/>
        </w:rPr>
      </w:pPr>
      <w:r w:rsidRPr="00FF6AAC">
        <w:rPr>
          <w:b/>
          <w:bCs/>
        </w:rPr>
        <w:t>Explanation of the Error:</w:t>
      </w:r>
    </w:p>
    <w:p w14:paraId="3BF014AF" w14:textId="77777777" w:rsidR="001D1C94" w:rsidRPr="00FF6AAC" w:rsidRDefault="001D1C94" w:rsidP="001D1C94">
      <w:pPr>
        <w:numPr>
          <w:ilvl w:val="0"/>
          <w:numId w:val="54"/>
        </w:numPr>
      </w:pPr>
      <w:r w:rsidRPr="00FF6AAC">
        <w:rPr>
          <w:b/>
          <w:bCs/>
        </w:rPr>
        <w:t>Error Message</w:t>
      </w:r>
      <w:r w:rsidRPr="00FF6AAC">
        <w:t xml:space="preserve">: </w:t>
      </w:r>
    </w:p>
    <w:p w14:paraId="04565937" w14:textId="77777777" w:rsidR="001D1C94" w:rsidRPr="00FF6AAC" w:rsidRDefault="001D1C94" w:rsidP="001D1C94">
      <w:pPr>
        <w:numPr>
          <w:ilvl w:val="1"/>
          <w:numId w:val="54"/>
        </w:numPr>
      </w:pPr>
      <w:r w:rsidRPr="00FF6AAC">
        <w:t>You will receive a syntax error indicating that the positional argument "samy" cannot follow the keyword argument f_name="ahmed".</w:t>
      </w:r>
    </w:p>
    <w:p w14:paraId="7FA94C13" w14:textId="77777777" w:rsidR="001D1C94" w:rsidRPr="00FF6AAC" w:rsidRDefault="00000000" w:rsidP="001D1C94">
      <w:r>
        <w:pict w14:anchorId="26F2347C">
          <v:rect id="_x0000_i1053" style="width:0;height:1.5pt" o:hralign="center" o:hrstd="t" o:hr="t" fillcolor="#a0a0a0" stroked="f"/>
        </w:pict>
      </w:r>
    </w:p>
    <w:p w14:paraId="1CD85E7B" w14:textId="77777777" w:rsidR="001D1C94" w:rsidRPr="00FF6AAC" w:rsidRDefault="001D1C94" w:rsidP="001D1C94">
      <w:pPr>
        <w:rPr>
          <w:b/>
          <w:bCs/>
        </w:rPr>
      </w:pPr>
      <w:r w:rsidRPr="00FF6AAC">
        <w:rPr>
          <w:b/>
          <w:bCs/>
        </w:rPr>
        <w:lastRenderedPageBreak/>
        <w:t>Conclusion</w:t>
      </w:r>
    </w:p>
    <w:p w14:paraId="33AD459D" w14:textId="77777777" w:rsidR="001D1C94" w:rsidRPr="00FF6AAC" w:rsidRDefault="001D1C94" w:rsidP="001D1C94">
      <w:r w:rsidRPr="00FF6AAC">
        <w:t>In this lesson, we explored how to define and call a function in Python. We discussed the use of positional and keyword arguments, and we also highlighted common mistakes to avoid.</w:t>
      </w:r>
    </w:p>
    <w:p w14:paraId="195462F7" w14:textId="77777777" w:rsidR="001D1C94" w:rsidRPr="00FF6AAC" w:rsidRDefault="001D1C94" w:rsidP="001D1C94">
      <w:r w:rsidRPr="00FF6AAC">
        <w:t>If you have any questions or need further clarification on any part of the code, please feel free to ask. Thank you!</w:t>
      </w:r>
    </w:p>
    <w:p w14:paraId="556569C8" w14:textId="77777777" w:rsidR="001D1C94" w:rsidRDefault="001D1C94" w:rsidP="001D1C94"/>
    <w:p w14:paraId="2E980582" w14:textId="77777777" w:rsidR="001D1C94" w:rsidRDefault="001D1C94" w:rsidP="001D1C94"/>
    <w:p w14:paraId="19181CA1" w14:textId="77777777" w:rsidR="001D1C94" w:rsidRDefault="001D1C94" w:rsidP="001D1C94">
      <w:r>
        <w:t>Extra python code for lesson 27</w:t>
      </w:r>
    </w:p>
    <w:p w14:paraId="4D0EFC24" w14:textId="77777777" w:rsidR="001D1C94" w:rsidRDefault="001D1C94" w:rsidP="001D1C94">
      <w:r>
        <w:t>section 5 Lesson 27</w:t>
      </w:r>
    </w:p>
    <w:p w14:paraId="52EBDEFF" w14:textId="77777777" w:rsidR="001D1C94" w:rsidRDefault="001D1C94" w:rsidP="001D1C94"/>
    <w:p w14:paraId="3DD6C862" w14:textId="77777777" w:rsidR="001D1C94" w:rsidRDefault="001D1C94" w:rsidP="001D1C94"/>
    <w:p w14:paraId="73D23915" w14:textId="77777777" w:rsidR="001D1C94" w:rsidRDefault="001D1C94" w:rsidP="001D1C94"/>
    <w:p w14:paraId="62E4C088" w14:textId="77777777" w:rsidR="001D1C94" w:rsidRDefault="001D1C94" w:rsidP="001D1C94">
      <w:r>
        <w:t>def myfun(f_name, l_name, age):</w:t>
      </w:r>
    </w:p>
    <w:p w14:paraId="7CBAFC71" w14:textId="77777777" w:rsidR="001D1C94" w:rsidRDefault="001D1C94" w:rsidP="001D1C94">
      <w:r>
        <w:t xml:space="preserve">        print(f_name + l_name, age)</w:t>
      </w:r>
    </w:p>
    <w:p w14:paraId="2C736F7E" w14:textId="77777777" w:rsidR="001D1C94" w:rsidRDefault="001D1C94" w:rsidP="001D1C94"/>
    <w:p w14:paraId="6388F2BD" w14:textId="77777777" w:rsidR="001D1C94" w:rsidRDefault="001D1C94" w:rsidP="001D1C94">
      <w:r>
        <w:t>myfun("ahmed", "sami", "31")</w:t>
      </w:r>
    </w:p>
    <w:p w14:paraId="17D51ED2" w14:textId="77777777" w:rsidR="001D1C94" w:rsidRDefault="001D1C94" w:rsidP="001D1C94">
      <w:r>
        <w:t>myfun("ssami", "ahmed", "31")</w:t>
      </w:r>
    </w:p>
    <w:p w14:paraId="660C0FD1" w14:textId="77777777" w:rsidR="001D1C94" w:rsidRDefault="001D1C94" w:rsidP="001D1C94"/>
    <w:p w14:paraId="77C7A13C" w14:textId="77777777" w:rsidR="001D1C94" w:rsidRDefault="001D1C94" w:rsidP="001D1C94">
      <w:r>
        <w:t>myfun(f_name="ahmed", l_name="sami",age="31")</w:t>
      </w:r>
    </w:p>
    <w:p w14:paraId="4081729C" w14:textId="77777777" w:rsidR="001D1C94" w:rsidRDefault="001D1C94" w:rsidP="001D1C94">
      <w:r>
        <w:t>myfun(l_name="sami", f_name="ahmed",age="31")</w:t>
      </w:r>
    </w:p>
    <w:p w14:paraId="41168F3B" w14:textId="77777777" w:rsidR="001D1C94" w:rsidRDefault="001D1C94" w:rsidP="001D1C94">
      <w:r>
        <w:t>myfun("ahmed", l_name="sami", age="31")</w:t>
      </w:r>
    </w:p>
    <w:p w14:paraId="1981ABFE" w14:textId="77777777" w:rsidR="001D1C94" w:rsidRDefault="001D1C94" w:rsidP="001D1C94">
      <w:r>
        <w:t>myfun("sara", l_name="sami", age="31")</w:t>
      </w:r>
    </w:p>
    <w:p w14:paraId="1EAFF5C9" w14:textId="77777777" w:rsidR="001D1C94" w:rsidRDefault="001D1C94" w:rsidP="001D1C94"/>
    <w:p w14:paraId="5F74D092" w14:textId="77777777" w:rsidR="001D1C94" w:rsidRDefault="001D1C94" w:rsidP="001D1C94"/>
    <w:p w14:paraId="1F7265DB" w14:textId="77777777" w:rsidR="001D1C94" w:rsidRDefault="001D1C94" w:rsidP="001D1C94"/>
    <w:p w14:paraId="02BA3CDB" w14:textId="77777777" w:rsidR="001D1C94" w:rsidRDefault="001D1C94" w:rsidP="001D1C94">
      <w:r>
        <w:t># error in this function  do not use this command</w:t>
      </w:r>
    </w:p>
    <w:p w14:paraId="3DBD5D2C" w14:textId="77777777" w:rsidR="001D1C94" w:rsidRDefault="001D1C94" w:rsidP="001D1C94">
      <w:r>
        <w:lastRenderedPageBreak/>
        <w:t>myfun(f_name="ahmed", "samy", age="31")</w:t>
      </w:r>
    </w:p>
    <w:p w14:paraId="5DEDFCB5" w14:textId="77777777" w:rsidR="001D1C94" w:rsidRDefault="001D1C94">
      <w:pPr>
        <w:rPr>
          <w:lang w:bidi="ar-SY"/>
        </w:rPr>
      </w:pPr>
    </w:p>
    <w:p w14:paraId="5EC41E8A" w14:textId="77777777" w:rsidR="001D1C94" w:rsidRDefault="001D1C94">
      <w:pPr>
        <w:rPr>
          <w:lang w:bidi="ar-SY"/>
        </w:rPr>
      </w:pPr>
    </w:p>
    <w:p w14:paraId="3DDB76D6" w14:textId="77777777" w:rsidR="00967929" w:rsidRPr="006F2E34" w:rsidRDefault="00967929" w:rsidP="00967929">
      <w:r w:rsidRPr="006F2E34">
        <w:rPr>
          <w:b/>
          <w:bCs/>
        </w:rPr>
        <w:t>Section 5, Lesson 28: Built-in Functions</w:t>
      </w:r>
    </w:p>
    <w:p w14:paraId="276ABA73" w14:textId="77777777" w:rsidR="00967929" w:rsidRPr="006F2E34" w:rsidRDefault="00000000" w:rsidP="00967929">
      <w:r>
        <w:pict w14:anchorId="02523F3E">
          <v:rect id="_x0000_i1054" style="width:0;height:1.5pt" o:hralign="center" o:hrstd="t" o:hr="t" fillcolor="#a0a0a0" stroked="f"/>
        </w:pict>
      </w:r>
    </w:p>
    <w:p w14:paraId="447F84ED" w14:textId="77777777" w:rsidR="00967929" w:rsidRPr="006F2E34" w:rsidRDefault="00967929" w:rsidP="00967929">
      <w:r w:rsidRPr="006F2E34">
        <w:rPr>
          <w:b/>
          <w:bCs/>
        </w:rPr>
        <w:t>Good morning, students!</w:t>
      </w:r>
    </w:p>
    <w:p w14:paraId="6B1B45F2" w14:textId="77777777" w:rsidR="00967929" w:rsidRPr="006F2E34" w:rsidRDefault="00967929" w:rsidP="00967929">
      <w:r w:rsidRPr="006F2E34">
        <w:t>Today, we will discuss built-in functions in Python, which are essential for performing various operations without needing to define them yourself. I am Ahmed Sami, and I will explain the provided code line by line, focusing on the use of built-in functions with examples.</w:t>
      </w:r>
    </w:p>
    <w:p w14:paraId="10574A8E" w14:textId="77777777" w:rsidR="00967929" w:rsidRPr="006F2E34" w:rsidRDefault="00000000" w:rsidP="00967929">
      <w:r>
        <w:pict w14:anchorId="2850EF16">
          <v:rect id="_x0000_i1055" style="width:0;height:1.5pt" o:hralign="center" o:hrstd="t" o:hr="t" fillcolor="#a0a0a0" stroked="f"/>
        </w:pict>
      </w:r>
    </w:p>
    <w:p w14:paraId="7FD3E3F4" w14:textId="77777777" w:rsidR="00967929" w:rsidRPr="006F2E34" w:rsidRDefault="00967929" w:rsidP="00967929">
      <w:pPr>
        <w:rPr>
          <w:b/>
          <w:bCs/>
        </w:rPr>
      </w:pPr>
      <w:r w:rsidRPr="006F2E34">
        <w:rPr>
          <w:b/>
          <w:bCs/>
        </w:rPr>
        <w:t>Code Explanation</w:t>
      </w:r>
    </w:p>
    <w:p w14:paraId="7EDCF495" w14:textId="77777777" w:rsidR="00967929" w:rsidRPr="006F2E34" w:rsidRDefault="00967929" w:rsidP="00967929">
      <w:r w:rsidRPr="006F2E34">
        <w:t>def myfun():</w:t>
      </w:r>
    </w:p>
    <w:p w14:paraId="7D9FFC86" w14:textId="77777777" w:rsidR="00967929" w:rsidRPr="006F2E34" w:rsidRDefault="00967929" w:rsidP="00967929">
      <w:pPr>
        <w:numPr>
          <w:ilvl w:val="0"/>
          <w:numId w:val="55"/>
        </w:numPr>
      </w:pPr>
      <w:r w:rsidRPr="006F2E34">
        <w:rPr>
          <w:b/>
          <w:bCs/>
        </w:rPr>
        <w:t>Function Definition</w:t>
      </w:r>
      <w:r w:rsidRPr="006F2E34">
        <w:t xml:space="preserve">: </w:t>
      </w:r>
    </w:p>
    <w:p w14:paraId="7DA79F61" w14:textId="77777777" w:rsidR="00967929" w:rsidRPr="006F2E34" w:rsidRDefault="00967929" w:rsidP="00967929">
      <w:pPr>
        <w:numPr>
          <w:ilvl w:val="1"/>
          <w:numId w:val="55"/>
        </w:numPr>
      </w:pPr>
      <w:r w:rsidRPr="006F2E34">
        <w:t xml:space="preserve">This line defines a function named myfun. </w:t>
      </w:r>
    </w:p>
    <w:p w14:paraId="229A5270" w14:textId="77777777" w:rsidR="00967929" w:rsidRPr="006F2E34" w:rsidRDefault="00967929" w:rsidP="00967929">
      <w:pPr>
        <w:numPr>
          <w:ilvl w:val="1"/>
          <w:numId w:val="55"/>
        </w:numPr>
      </w:pPr>
      <w:r w:rsidRPr="006F2E34">
        <w:t>It does not take any parameters, meaning you can call it without providing any arguments.</w:t>
      </w:r>
    </w:p>
    <w:p w14:paraId="15595274" w14:textId="77777777" w:rsidR="00967929" w:rsidRPr="006F2E34" w:rsidRDefault="00967929" w:rsidP="00967929">
      <w:pPr>
        <w:rPr>
          <w:b/>
          <w:bCs/>
        </w:rPr>
      </w:pPr>
      <w:r w:rsidRPr="006F2E34">
        <w:rPr>
          <w:b/>
          <w:bCs/>
        </w:rPr>
        <w:t>Example of Function Definition:</w:t>
      </w:r>
    </w:p>
    <w:p w14:paraId="1EBCF5B9" w14:textId="77777777" w:rsidR="00967929" w:rsidRPr="006F2E34" w:rsidRDefault="00967929" w:rsidP="00967929">
      <w:pPr>
        <w:numPr>
          <w:ilvl w:val="0"/>
          <w:numId w:val="56"/>
        </w:numPr>
      </w:pPr>
      <w:r w:rsidRPr="006F2E34">
        <w:rPr>
          <w:b/>
          <w:bCs/>
        </w:rPr>
        <w:t>Function Name</w:t>
      </w:r>
      <w:r w:rsidRPr="006F2E34">
        <w:t xml:space="preserve">: </w:t>
      </w:r>
    </w:p>
    <w:p w14:paraId="522B7BEB" w14:textId="77777777" w:rsidR="00967929" w:rsidRPr="006F2E34" w:rsidRDefault="00967929" w:rsidP="00967929">
      <w:pPr>
        <w:numPr>
          <w:ilvl w:val="1"/>
          <w:numId w:val="56"/>
        </w:numPr>
      </w:pPr>
      <w:r w:rsidRPr="006F2E34">
        <w:t>The function is named myfun, and it will perform a specific task when called.</w:t>
      </w:r>
    </w:p>
    <w:p w14:paraId="693DCBAC" w14:textId="77777777" w:rsidR="00967929" w:rsidRPr="006F2E34" w:rsidRDefault="00000000" w:rsidP="00967929">
      <w:r>
        <w:pict w14:anchorId="43F0F65C">
          <v:rect id="_x0000_i1056" style="width:0;height:1.5pt" o:hralign="center" o:hrstd="t" o:hr="t" fillcolor="#a0a0a0" stroked="f"/>
        </w:pict>
      </w:r>
    </w:p>
    <w:p w14:paraId="02BB7582" w14:textId="77777777" w:rsidR="00967929" w:rsidRPr="006F2E34" w:rsidRDefault="00967929" w:rsidP="00967929">
      <w:r w:rsidRPr="006F2E34">
        <w:t xml:space="preserve">    print("hello world")</w:t>
      </w:r>
    </w:p>
    <w:p w14:paraId="6C979E8B" w14:textId="77777777" w:rsidR="00967929" w:rsidRPr="006F2E34" w:rsidRDefault="00967929" w:rsidP="00967929">
      <w:pPr>
        <w:numPr>
          <w:ilvl w:val="0"/>
          <w:numId w:val="57"/>
        </w:numPr>
      </w:pPr>
      <w:r w:rsidRPr="006F2E34">
        <w:rPr>
          <w:b/>
          <w:bCs/>
        </w:rPr>
        <w:t>Print Statement</w:t>
      </w:r>
      <w:r w:rsidRPr="006F2E34">
        <w:t xml:space="preserve">: </w:t>
      </w:r>
    </w:p>
    <w:p w14:paraId="0FAA1BAF" w14:textId="77777777" w:rsidR="00967929" w:rsidRPr="006F2E34" w:rsidRDefault="00967929" w:rsidP="00967929">
      <w:pPr>
        <w:numPr>
          <w:ilvl w:val="1"/>
          <w:numId w:val="57"/>
        </w:numPr>
      </w:pPr>
      <w:r w:rsidRPr="006F2E34">
        <w:t>This line prints the string "hello world" to the console when the function is called.</w:t>
      </w:r>
    </w:p>
    <w:p w14:paraId="0BF4C33F" w14:textId="77777777" w:rsidR="00967929" w:rsidRPr="006F2E34" w:rsidRDefault="00967929" w:rsidP="00967929">
      <w:pPr>
        <w:rPr>
          <w:b/>
          <w:bCs/>
        </w:rPr>
      </w:pPr>
      <w:r w:rsidRPr="006F2E34">
        <w:rPr>
          <w:b/>
          <w:bCs/>
        </w:rPr>
        <w:t>Example Output:</w:t>
      </w:r>
    </w:p>
    <w:p w14:paraId="47F303FB" w14:textId="77777777" w:rsidR="00967929" w:rsidRPr="006F2E34" w:rsidRDefault="00967929" w:rsidP="00967929">
      <w:pPr>
        <w:numPr>
          <w:ilvl w:val="0"/>
          <w:numId w:val="58"/>
        </w:numPr>
      </w:pPr>
      <w:r w:rsidRPr="006F2E34">
        <w:t>If we call myfun(), the output will be:</w:t>
      </w:r>
    </w:p>
    <w:p w14:paraId="50EC8195" w14:textId="77777777" w:rsidR="00967929" w:rsidRPr="006F2E34" w:rsidRDefault="00967929" w:rsidP="00967929">
      <w:r w:rsidRPr="006F2E34">
        <w:t xml:space="preserve">  hello world</w:t>
      </w:r>
    </w:p>
    <w:p w14:paraId="1C342352" w14:textId="77777777" w:rsidR="00967929" w:rsidRPr="006F2E34" w:rsidRDefault="00000000" w:rsidP="00967929">
      <w:r>
        <w:lastRenderedPageBreak/>
        <w:pict w14:anchorId="0E281053">
          <v:rect id="_x0000_i1057" style="width:0;height:1.5pt" o:hralign="center" o:hrstd="t" o:hr="t" fillcolor="#a0a0a0" stroked="f"/>
        </w:pict>
      </w:r>
    </w:p>
    <w:p w14:paraId="173BD3BD" w14:textId="77777777" w:rsidR="00967929" w:rsidRPr="006F2E34" w:rsidRDefault="00967929" w:rsidP="00967929">
      <w:r w:rsidRPr="006F2E34">
        <w:t>myfun()</w:t>
      </w:r>
    </w:p>
    <w:p w14:paraId="6D36B00E" w14:textId="77777777" w:rsidR="00967929" w:rsidRPr="006F2E34" w:rsidRDefault="00967929" w:rsidP="00967929">
      <w:pPr>
        <w:numPr>
          <w:ilvl w:val="0"/>
          <w:numId w:val="59"/>
        </w:numPr>
      </w:pPr>
      <w:r w:rsidRPr="006F2E34">
        <w:rPr>
          <w:b/>
          <w:bCs/>
        </w:rPr>
        <w:t>Function Call</w:t>
      </w:r>
      <w:r w:rsidRPr="006F2E34">
        <w:t xml:space="preserve">: </w:t>
      </w:r>
    </w:p>
    <w:p w14:paraId="660D0457" w14:textId="77777777" w:rsidR="00967929" w:rsidRPr="006F2E34" w:rsidRDefault="00967929" w:rsidP="00967929">
      <w:pPr>
        <w:numPr>
          <w:ilvl w:val="1"/>
          <w:numId w:val="59"/>
        </w:numPr>
      </w:pPr>
      <w:r w:rsidRPr="006F2E34">
        <w:t>This line calls the myfun function, which executes the code inside it, resulting in "hello world" being printed.</w:t>
      </w:r>
    </w:p>
    <w:p w14:paraId="1C6C762B" w14:textId="77777777" w:rsidR="00967929" w:rsidRPr="006F2E34" w:rsidRDefault="00967929" w:rsidP="00967929">
      <w:pPr>
        <w:rPr>
          <w:b/>
          <w:bCs/>
        </w:rPr>
      </w:pPr>
      <w:r w:rsidRPr="006F2E34">
        <w:rPr>
          <w:b/>
          <w:bCs/>
        </w:rPr>
        <w:t>Example Output:</w:t>
      </w:r>
    </w:p>
    <w:p w14:paraId="07FE0D11" w14:textId="77777777" w:rsidR="00967929" w:rsidRPr="006F2E34" w:rsidRDefault="00967929" w:rsidP="00967929">
      <w:pPr>
        <w:numPr>
          <w:ilvl w:val="0"/>
          <w:numId w:val="60"/>
        </w:numPr>
      </w:pPr>
      <w:r w:rsidRPr="006F2E34">
        <w:t>The output will be:</w:t>
      </w:r>
    </w:p>
    <w:p w14:paraId="3847F68E" w14:textId="77777777" w:rsidR="00967929" w:rsidRPr="006F2E34" w:rsidRDefault="00967929" w:rsidP="00967929">
      <w:r w:rsidRPr="006F2E34">
        <w:t xml:space="preserve">  hello world</w:t>
      </w:r>
    </w:p>
    <w:p w14:paraId="3BCA73F6" w14:textId="77777777" w:rsidR="00967929" w:rsidRPr="006F2E34" w:rsidRDefault="00000000" w:rsidP="00967929">
      <w:r>
        <w:pict w14:anchorId="3206FF05">
          <v:rect id="_x0000_i1058" style="width:0;height:1.5pt" o:hralign="center" o:hrstd="t" o:hr="t" fillcolor="#a0a0a0" stroked="f"/>
        </w:pict>
      </w:r>
    </w:p>
    <w:p w14:paraId="60CF7E0E" w14:textId="77777777" w:rsidR="00967929" w:rsidRPr="006F2E34" w:rsidRDefault="00967929" w:rsidP="00967929">
      <w:r w:rsidRPr="006F2E34">
        <w:t>print("hi pro")</w:t>
      </w:r>
    </w:p>
    <w:p w14:paraId="1323C930" w14:textId="77777777" w:rsidR="00967929" w:rsidRPr="006F2E34" w:rsidRDefault="00967929" w:rsidP="00967929">
      <w:pPr>
        <w:numPr>
          <w:ilvl w:val="0"/>
          <w:numId w:val="61"/>
        </w:numPr>
      </w:pPr>
      <w:r w:rsidRPr="006F2E34">
        <w:rPr>
          <w:b/>
          <w:bCs/>
        </w:rPr>
        <w:t>Another Print Statement</w:t>
      </w:r>
      <w:r w:rsidRPr="006F2E34">
        <w:t xml:space="preserve">: </w:t>
      </w:r>
    </w:p>
    <w:p w14:paraId="5EE9F1B4" w14:textId="77777777" w:rsidR="00967929" w:rsidRPr="006F2E34" w:rsidRDefault="00967929" w:rsidP="00967929">
      <w:pPr>
        <w:numPr>
          <w:ilvl w:val="1"/>
          <w:numId w:val="61"/>
        </w:numPr>
      </w:pPr>
      <w:r w:rsidRPr="006F2E34">
        <w:t>This line prints the string "hi pro" to the console. It is independent of the function defined earlier.</w:t>
      </w:r>
    </w:p>
    <w:p w14:paraId="4FEA7A3B" w14:textId="77777777" w:rsidR="00967929" w:rsidRPr="006F2E34" w:rsidRDefault="00967929" w:rsidP="00967929">
      <w:pPr>
        <w:rPr>
          <w:b/>
          <w:bCs/>
        </w:rPr>
      </w:pPr>
      <w:r w:rsidRPr="006F2E34">
        <w:rPr>
          <w:b/>
          <w:bCs/>
        </w:rPr>
        <w:t>Example Output:</w:t>
      </w:r>
    </w:p>
    <w:p w14:paraId="715FFC3A" w14:textId="77777777" w:rsidR="00967929" w:rsidRPr="006F2E34" w:rsidRDefault="00967929" w:rsidP="00967929">
      <w:pPr>
        <w:numPr>
          <w:ilvl w:val="0"/>
          <w:numId w:val="62"/>
        </w:numPr>
      </w:pPr>
      <w:r w:rsidRPr="006F2E34">
        <w:t>The output will be:</w:t>
      </w:r>
    </w:p>
    <w:p w14:paraId="0A5C3243" w14:textId="77777777" w:rsidR="00967929" w:rsidRPr="006F2E34" w:rsidRDefault="00967929" w:rsidP="00967929">
      <w:r w:rsidRPr="006F2E34">
        <w:t xml:space="preserve">  hi pro</w:t>
      </w:r>
    </w:p>
    <w:p w14:paraId="0E00EB1E" w14:textId="77777777" w:rsidR="00967929" w:rsidRPr="006F2E34" w:rsidRDefault="00000000" w:rsidP="00967929">
      <w:r>
        <w:pict w14:anchorId="51722580">
          <v:rect id="_x0000_i1059" style="width:0;height:1.5pt" o:hralign="center" o:hrstd="t" o:hr="t" fillcolor="#a0a0a0" stroked="f"/>
        </w:pict>
      </w:r>
    </w:p>
    <w:p w14:paraId="544888E8" w14:textId="77777777" w:rsidR="00967929" w:rsidRPr="006F2E34" w:rsidRDefault="00967929" w:rsidP="00967929">
      <w:r w:rsidRPr="006F2E34">
        <w:t>type()</w:t>
      </w:r>
    </w:p>
    <w:p w14:paraId="7DB91028" w14:textId="77777777" w:rsidR="00967929" w:rsidRPr="006F2E34" w:rsidRDefault="00967929" w:rsidP="00967929">
      <w:pPr>
        <w:numPr>
          <w:ilvl w:val="0"/>
          <w:numId w:val="63"/>
        </w:numPr>
      </w:pPr>
      <w:r w:rsidRPr="006F2E34">
        <w:rPr>
          <w:b/>
          <w:bCs/>
        </w:rPr>
        <w:t>Built-in Function: type()</w:t>
      </w:r>
      <w:r w:rsidRPr="006F2E34">
        <w:t xml:space="preserve">: </w:t>
      </w:r>
    </w:p>
    <w:p w14:paraId="3FADD39B" w14:textId="77777777" w:rsidR="00967929" w:rsidRPr="006F2E34" w:rsidRDefault="00967929" w:rsidP="00967929">
      <w:pPr>
        <w:numPr>
          <w:ilvl w:val="1"/>
          <w:numId w:val="63"/>
        </w:numPr>
      </w:pPr>
      <w:r w:rsidRPr="006F2E34">
        <w:t>This function returns the type of an object.</w:t>
      </w:r>
    </w:p>
    <w:p w14:paraId="0A9BAB91" w14:textId="77777777" w:rsidR="00967929" w:rsidRPr="006F2E34" w:rsidRDefault="00967929" w:rsidP="00967929">
      <w:pPr>
        <w:numPr>
          <w:ilvl w:val="1"/>
          <w:numId w:val="63"/>
        </w:numPr>
      </w:pPr>
      <w:r w:rsidRPr="006F2E34">
        <w:t>However, it needs an argument to determine the type. Calling it without an argument will raise a TypeError.</w:t>
      </w:r>
    </w:p>
    <w:p w14:paraId="11118D61" w14:textId="77777777" w:rsidR="00967929" w:rsidRPr="006F2E34" w:rsidRDefault="00967929" w:rsidP="00967929">
      <w:pPr>
        <w:rPr>
          <w:b/>
          <w:bCs/>
        </w:rPr>
      </w:pPr>
      <w:r w:rsidRPr="006F2E34">
        <w:rPr>
          <w:b/>
          <w:bCs/>
        </w:rPr>
        <w:t>Correct Usage Example:</w:t>
      </w:r>
    </w:p>
    <w:p w14:paraId="69698273" w14:textId="77777777" w:rsidR="00967929" w:rsidRPr="006F2E34" w:rsidRDefault="00967929" w:rsidP="00967929">
      <w:pPr>
        <w:numPr>
          <w:ilvl w:val="0"/>
          <w:numId w:val="64"/>
        </w:numPr>
      </w:pPr>
      <w:r w:rsidRPr="006F2E34">
        <w:t>To use type() correctly, you could write:</w:t>
      </w:r>
    </w:p>
    <w:p w14:paraId="0FBE692C" w14:textId="77777777" w:rsidR="00967929" w:rsidRPr="006F2E34" w:rsidRDefault="00967929" w:rsidP="00967929">
      <w:r w:rsidRPr="006F2E34">
        <w:t xml:space="preserve">  print(type(5))</w:t>
      </w:r>
    </w:p>
    <w:p w14:paraId="16D565F9" w14:textId="77777777" w:rsidR="00967929" w:rsidRPr="006F2E34" w:rsidRDefault="00967929" w:rsidP="00967929">
      <w:pPr>
        <w:numPr>
          <w:ilvl w:val="0"/>
          <w:numId w:val="65"/>
        </w:numPr>
      </w:pPr>
      <w:r w:rsidRPr="006F2E34">
        <w:rPr>
          <w:b/>
          <w:bCs/>
        </w:rPr>
        <w:t>Example Output</w:t>
      </w:r>
      <w:r w:rsidRPr="006F2E34">
        <w:t>:</w:t>
      </w:r>
    </w:p>
    <w:p w14:paraId="13B5C2A6" w14:textId="77777777" w:rsidR="00967929" w:rsidRPr="006F2E34" w:rsidRDefault="00967929" w:rsidP="00967929">
      <w:r w:rsidRPr="006F2E34">
        <w:t xml:space="preserve">  &lt;class 'int'&gt;</w:t>
      </w:r>
    </w:p>
    <w:p w14:paraId="3EF90ED4" w14:textId="77777777" w:rsidR="00967929" w:rsidRPr="006F2E34" w:rsidRDefault="00000000" w:rsidP="00967929">
      <w:r>
        <w:lastRenderedPageBreak/>
        <w:pict w14:anchorId="231592AB">
          <v:rect id="_x0000_i1060" style="width:0;height:1.5pt" o:hralign="center" o:hrstd="t" o:hr="t" fillcolor="#a0a0a0" stroked="f"/>
        </w:pict>
      </w:r>
    </w:p>
    <w:p w14:paraId="73BAC184" w14:textId="77777777" w:rsidR="00967929" w:rsidRPr="006F2E34" w:rsidRDefault="00967929" w:rsidP="00967929">
      <w:r w:rsidRPr="006F2E34">
        <w:t>len()</w:t>
      </w:r>
    </w:p>
    <w:p w14:paraId="5E9ED15F" w14:textId="77777777" w:rsidR="00967929" w:rsidRPr="006F2E34" w:rsidRDefault="00967929" w:rsidP="00967929">
      <w:pPr>
        <w:numPr>
          <w:ilvl w:val="0"/>
          <w:numId w:val="66"/>
        </w:numPr>
      </w:pPr>
      <w:r w:rsidRPr="006F2E34">
        <w:rPr>
          <w:b/>
          <w:bCs/>
        </w:rPr>
        <w:t>Built-in Function: len()</w:t>
      </w:r>
      <w:r w:rsidRPr="006F2E34">
        <w:t xml:space="preserve">: </w:t>
      </w:r>
    </w:p>
    <w:p w14:paraId="0DD3236C" w14:textId="77777777" w:rsidR="00967929" w:rsidRPr="006F2E34" w:rsidRDefault="00967929" w:rsidP="00967929">
      <w:pPr>
        <w:numPr>
          <w:ilvl w:val="1"/>
          <w:numId w:val="66"/>
        </w:numPr>
      </w:pPr>
      <w:r w:rsidRPr="006F2E34">
        <w:t>This function returns the number of items in an object (like a string, list, or tuple).</w:t>
      </w:r>
    </w:p>
    <w:p w14:paraId="7802AE03" w14:textId="77777777" w:rsidR="00967929" w:rsidRPr="006F2E34" w:rsidRDefault="00967929" w:rsidP="00967929">
      <w:pPr>
        <w:numPr>
          <w:ilvl w:val="1"/>
          <w:numId w:val="66"/>
        </w:numPr>
      </w:pPr>
      <w:r w:rsidRPr="006F2E34">
        <w:t>Similar to type(), it requires an argument to function correctly. Calling it without any arguments will raise a TypeError.</w:t>
      </w:r>
    </w:p>
    <w:p w14:paraId="19DAA9BF" w14:textId="77777777" w:rsidR="00967929" w:rsidRPr="006F2E34" w:rsidRDefault="00967929" w:rsidP="00967929">
      <w:pPr>
        <w:rPr>
          <w:b/>
          <w:bCs/>
        </w:rPr>
      </w:pPr>
      <w:r w:rsidRPr="006F2E34">
        <w:rPr>
          <w:b/>
          <w:bCs/>
        </w:rPr>
        <w:t>Correct Usage Example:</w:t>
      </w:r>
    </w:p>
    <w:p w14:paraId="74AEB337" w14:textId="77777777" w:rsidR="00967929" w:rsidRPr="006F2E34" w:rsidRDefault="00967929" w:rsidP="00967929">
      <w:pPr>
        <w:numPr>
          <w:ilvl w:val="0"/>
          <w:numId w:val="67"/>
        </w:numPr>
      </w:pPr>
      <w:r w:rsidRPr="006F2E34">
        <w:t>To use len() correctly, you could write:</w:t>
      </w:r>
    </w:p>
    <w:p w14:paraId="6D1E32F9" w14:textId="77777777" w:rsidR="00967929" w:rsidRPr="006F2E34" w:rsidRDefault="00967929" w:rsidP="00967929">
      <w:r w:rsidRPr="006F2E34">
        <w:t xml:space="preserve">  print(len("Hello"))</w:t>
      </w:r>
    </w:p>
    <w:p w14:paraId="3A966D2C" w14:textId="77777777" w:rsidR="00967929" w:rsidRPr="006F2E34" w:rsidRDefault="00967929" w:rsidP="00967929">
      <w:pPr>
        <w:numPr>
          <w:ilvl w:val="0"/>
          <w:numId w:val="68"/>
        </w:numPr>
      </w:pPr>
      <w:r w:rsidRPr="006F2E34">
        <w:rPr>
          <w:b/>
          <w:bCs/>
        </w:rPr>
        <w:t>Example Output</w:t>
      </w:r>
      <w:r w:rsidRPr="006F2E34">
        <w:t>:</w:t>
      </w:r>
    </w:p>
    <w:p w14:paraId="37E70E6C" w14:textId="77777777" w:rsidR="00967929" w:rsidRPr="006F2E34" w:rsidRDefault="00967929" w:rsidP="00967929">
      <w:r w:rsidRPr="006F2E34">
        <w:t xml:space="preserve">  5</w:t>
      </w:r>
    </w:p>
    <w:p w14:paraId="36210C1E" w14:textId="77777777" w:rsidR="00967929" w:rsidRPr="006F2E34" w:rsidRDefault="00000000" w:rsidP="00967929">
      <w:r>
        <w:pict w14:anchorId="0DA86492">
          <v:rect id="_x0000_i1061" style="width:0;height:1.5pt" o:hralign="center" o:hrstd="t" o:hr="t" fillcolor="#a0a0a0" stroked="f"/>
        </w:pict>
      </w:r>
    </w:p>
    <w:p w14:paraId="2CDAAE4C" w14:textId="77777777" w:rsidR="00967929" w:rsidRPr="006F2E34" w:rsidRDefault="00967929" w:rsidP="00967929">
      <w:r w:rsidRPr="006F2E34">
        <w:t>del</w:t>
      </w:r>
    </w:p>
    <w:p w14:paraId="5C5D5374" w14:textId="77777777" w:rsidR="00967929" w:rsidRPr="006F2E34" w:rsidRDefault="00967929" w:rsidP="00967929">
      <w:pPr>
        <w:numPr>
          <w:ilvl w:val="0"/>
          <w:numId w:val="69"/>
        </w:numPr>
      </w:pPr>
      <w:r w:rsidRPr="006F2E34">
        <w:rPr>
          <w:b/>
          <w:bCs/>
        </w:rPr>
        <w:t>Keyword: del</w:t>
      </w:r>
      <w:r w:rsidRPr="006F2E34">
        <w:t xml:space="preserve">: </w:t>
      </w:r>
    </w:p>
    <w:p w14:paraId="03576BAD" w14:textId="77777777" w:rsidR="00967929" w:rsidRPr="006F2E34" w:rsidRDefault="00967929" w:rsidP="00967929">
      <w:pPr>
        <w:numPr>
          <w:ilvl w:val="1"/>
          <w:numId w:val="69"/>
        </w:numPr>
      </w:pPr>
      <w:r w:rsidRPr="006F2E34">
        <w:t>This keyword is used to delete objects in Python, such as variables, lists, or dictionary entries.</w:t>
      </w:r>
    </w:p>
    <w:p w14:paraId="4BCA79DA" w14:textId="77777777" w:rsidR="00967929" w:rsidRPr="006F2E34" w:rsidRDefault="00967929" w:rsidP="00967929">
      <w:pPr>
        <w:numPr>
          <w:ilvl w:val="1"/>
          <w:numId w:val="69"/>
        </w:numPr>
      </w:pPr>
      <w:r w:rsidRPr="006F2E34">
        <w:t>However, it must be followed by a reference to an object to work properly. Using del alone will raise a SyntaxError.</w:t>
      </w:r>
    </w:p>
    <w:p w14:paraId="31B18E44" w14:textId="77777777" w:rsidR="00967929" w:rsidRPr="006F2E34" w:rsidRDefault="00967929" w:rsidP="00967929">
      <w:pPr>
        <w:rPr>
          <w:b/>
          <w:bCs/>
        </w:rPr>
      </w:pPr>
      <w:r w:rsidRPr="006F2E34">
        <w:rPr>
          <w:b/>
          <w:bCs/>
        </w:rPr>
        <w:t>Correct Usage Example:</w:t>
      </w:r>
    </w:p>
    <w:p w14:paraId="03AB9A07" w14:textId="77777777" w:rsidR="00967929" w:rsidRPr="006F2E34" w:rsidRDefault="00967929" w:rsidP="00967929">
      <w:pPr>
        <w:numPr>
          <w:ilvl w:val="0"/>
          <w:numId w:val="70"/>
        </w:numPr>
      </w:pPr>
      <w:r w:rsidRPr="006F2E34">
        <w:t>To use del correctly, you could write:</w:t>
      </w:r>
    </w:p>
    <w:p w14:paraId="6940B16B" w14:textId="77777777" w:rsidR="00967929" w:rsidRPr="006F2E34" w:rsidRDefault="00967929" w:rsidP="00967929">
      <w:r w:rsidRPr="006F2E34">
        <w:t xml:space="preserve">  x = 10</w:t>
      </w:r>
    </w:p>
    <w:p w14:paraId="71E33C85" w14:textId="77777777" w:rsidR="00967929" w:rsidRPr="006F2E34" w:rsidRDefault="00967929" w:rsidP="00967929">
      <w:r w:rsidRPr="006F2E34">
        <w:t xml:space="preserve">  del x</w:t>
      </w:r>
    </w:p>
    <w:p w14:paraId="3595B4AD" w14:textId="77777777" w:rsidR="00967929" w:rsidRPr="006F2E34" w:rsidRDefault="00967929" w:rsidP="00967929">
      <w:pPr>
        <w:numPr>
          <w:ilvl w:val="0"/>
          <w:numId w:val="71"/>
        </w:numPr>
      </w:pPr>
      <w:r w:rsidRPr="006F2E34">
        <w:rPr>
          <w:b/>
          <w:bCs/>
        </w:rPr>
        <w:t>Note</w:t>
      </w:r>
      <w:r w:rsidRPr="006F2E34">
        <w:t>: After executing del x, attempting to access x will result in a NameError.</w:t>
      </w:r>
    </w:p>
    <w:p w14:paraId="4B411C26" w14:textId="77777777" w:rsidR="00967929" w:rsidRPr="006F2E34" w:rsidRDefault="00000000" w:rsidP="00967929">
      <w:r>
        <w:pict w14:anchorId="1026DC3B">
          <v:rect id="_x0000_i1062" style="width:0;height:1.5pt" o:hralign="center" o:hrstd="t" o:hr="t" fillcolor="#a0a0a0" stroked="f"/>
        </w:pict>
      </w:r>
    </w:p>
    <w:p w14:paraId="1BE1CCB3" w14:textId="77777777" w:rsidR="00967929" w:rsidRPr="006F2E34" w:rsidRDefault="00967929" w:rsidP="00967929">
      <w:pPr>
        <w:rPr>
          <w:b/>
          <w:bCs/>
        </w:rPr>
      </w:pPr>
      <w:r w:rsidRPr="006F2E34">
        <w:rPr>
          <w:b/>
          <w:bCs/>
        </w:rPr>
        <w:t>Conclusion</w:t>
      </w:r>
    </w:p>
    <w:p w14:paraId="4076C246" w14:textId="77777777" w:rsidR="00967929" w:rsidRPr="006F2E34" w:rsidRDefault="00967929" w:rsidP="00967929">
      <w:r w:rsidRPr="006F2E34">
        <w:lastRenderedPageBreak/>
        <w:t>In this lesson, we covered the basics of defining functions in Python, specifically focusing on built-in functions and keywords. We examined how to define a simple function and demonstrated the use of built-in functions such as type(), len(), and the del keyword.</w:t>
      </w:r>
    </w:p>
    <w:p w14:paraId="2707C9B4" w14:textId="77777777" w:rsidR="00967929" w:rsidRPr="006F2E34" w:rsidRDefault="00967929" w:rsidP="00967929">
      <w:r w:rsidRPr="006F2E34">
        <w:t>If you have any questions or need further clarification about built-in functions or the code we discussed, please feel free to ask. Thank you!</w:t>
      </w:r>
    </w:p>
    <w:p w14:paraId="70D1C2CC" w14:textId="77777777" w:rsidR="00967929" w:rsidRDefault="00967929" w:rsidP="00967929"/>
    <w:p w14:paraId="3A2B0618" w14:textId="77777777" w:rsidR="00967929" w:rsidRDefault="00967929" w:rsidP="00967929">
      <w:r>
        <w:t xml:space="preserve">Extra python code for lesson 28 </w:t>
      </w:r>
    </w:p>
    <w:p w14:paraId="1F959578" w14:textId="77777777" w:rsidR="00967929" w:rsidRDefault="00967929" w:rsidP="00967929"/>
    <w:p w14:paraId="4893F2C3" w14:textId="77777777" w:rsidR="00967929" w:rsidRDefault="00967929" w:rsidP="00967929">
      <w:r>
        <w:t>section 5 lesson 28 bild in functions</w:t>
      </w:r>
    </w:p>
    <w:p w14:paraId="6ED4F855" w14:textId="77777777" w:rsidR="00967929" w:rsidRDefault="00967929" w:rsidP="00967929"/>
    <w:p w14:paraId="7B47B861" w14:textId="77777777" w:rsidR="00967929" w:rsidRDefault="00967929" w:rsidP="00967929"/>
    <w:p w14:paraId="097969D6" w14:textId="77777777" w:rsidR="00967929" w:rsidRDefault="00967929" w:rsidP="00967929">
      <w:r>
        <w:t>def myfun():</w:t>
      </w:r>
    </w:p>
    <w:p w14:paraId="11DDEF51" w14:textId="77777777" w:rsidR="00967929" w:rsidRDefault="00967929" w:rsidP="00967929">
      <w:r>
        <w:t xml:space="preserve">    print("hello world")</w:t>
      </w:r>
    </w:p>
    <w:p w14:paraId="0A32AF3A" w14:textId="77777777" w:rsidR="00967929" w:rsidRDefault="00967929" w:rsidP="00967929"/>
    <w:p w14:paraId="5578EB68" w14:textId="77777777" w:rsidR="00967929" w:rsidRDefault="00967929" w:rsidP="00967929">
      <w:r>
        <w:t>myfun()</w:t>
      </w:r>
    </w:p>
    <w:p w14:paraId="1AEBDC7C" w14:textId="77777777" w:rsidR="00967929" w:rsidRDefault="00967929" w:rsidP="00967929">
      <w:r>
        <w:t>print("hi pro")</w:t>
      </w:r>
    </w:p>
    <w:p w14:paraId="65764382" w14:textId="77777777" w:rsidR="00967929" w:rsidRDefault="00967929" w:rsidP="00967929">
      <w:r>
        <w:t>type()</w:t>
      </w:r>
    </w:p>
    <w:p w14:paraId="0508B07E" w14:textId="77777777" w:rsidR="00967929" w:rsidRDefault="00967929" w:rsidP="00967929">
      <w:r>
        <w:t>len()</w:t>
      </w:r>
    </w:p>
    <w:p w14:paraId="39677238" w14:textId="77777777" w:rsidR="00967929" w:rsidRDefault="00967929" w:rsidP="00967929">
      <w:r>
        <w:t>del</w:t>
      </w:r>
    </w:p>
    <w:p w14:paraId="1A476565" w14:textId="54350D05" w:rsidR="007C3079" w:rsidRDefault="007C3079" w:rsidP="00495EEC">
      <w:r>
        <w:t>section 5 lesson 29</w:t>
      </w:r>
    </w:p>
    <w:p w14:paraId="5D33A6BF" w14:textId="6645AE95" w:rsidR="00495EEC" w:rsidRDefault="00495EEC" w:rsidP="00495EEC">
      <w:r>
        <w:t>Title: Understanding and Enhancing Python Code: A Step-by-Step Analysis</w:t>
      </w:r>
    </w:p>
    <w:p w14:paraId="2190DB9C" w14:textId="77777777" w:rsidR="00495EEC" w:rsidRDefault="00495EEC" w:rsidP="00495EEC"/>
    <w:p w14:paraId="4D45AA91" w14:textId="77777777" w:rsidR="00495EEC" w:rsidRDefault="00495EEC" w:rsidP="00495EEC">
      <w:r>
        <w:t>Introduction</w:t>
      </w:r>
    </w:p>
    <w:p w14:paraId="04AD4DAD" w14:textId="77777777" w:rsidR="00495EEC" w:rsidRDefault="00495EEC" w:rsidP="00495EEC"/>
    <w:p w14:paraId="0789A6E4" w14:textId="77777777" w:rsidR="00495EEC" w:rsidRDefault="00495EEC" w:rsidP="00495EEC">
      <w:r>
        <w:t xml:space="preserve">Python is one of the most versatile and widely used programming languages, known for its readability and simplicity. Whether you are a beginner or an experienced programmer, the language offers a structure that is both intuitive and powerful. Recently, we embarked on a detailed conversation to review and enhance a specific Python code, focusing on dictionaries </w:t>
      </w:r>
      <w:r>
        <w:lastRenderedPageBreak/>
        <w:t>and their functions. In this article, we will walk through each part of the code, adding explanations for each function, usage, and line to deepen our understanding. This exercise not only clarifies the syntax and logic behind Python dictionaries but also emphasizes good practices for readability and debugging.</w:t>
      </w:r>
    </w:p>
    <w:p w14:paraId="46D41F6B" w14:textId="77777777" w:rsidR="00495EEC" w:rsidRDefault="00495EEC" w:rsidP="00495EEC"/>
    <w:p w14:paraId="52C61440" w14:textId="77777777" w:rsidR="00495EEC" w:rsidRDefault="00495EEC" w:rsidP="00495EEC">
      <w:r>
        <w:t>Body</w:t>
      </w:r>
    </w:p>
    <w:p w14:paraId="1403C6ED" w14:textId="77777777" w:rsidR="00495EEC" w:rsidRDefault="00495EEC" w:rsidP="00495EEC"/>
    <w:p w14:paraId="6FF3263F" w14:textId="77777777" w:rsidR="00495EEC" w:rsidRDefault="00495EEC" w:rsidP="00495EEC">
      <w:r>
        <w:t>1. Setting Up the Code</w:t>
      </w:r>
    </w:p>
    <w:p w14:paraId="5E0F28E9" w14:textId="77777777" w:rsidR="00495EEC" w:rsidRDefault="00495EEC" w:rsidP="00495EEC"/>
    <w:p w14:paraId="06A14D63" w14:textId="77777777" w:rsidR="00495EEC" w:rsidRDefault="00495EEC" w:rsidP="00495EEC">
      <w:r>
        <w:t>To begin, the code provided demonstrates a variety of functions within Python dictionaries, including basic operations such as adding, accessing, and removing elements. We started by organizing the code into distinct lines, ensuring that each line’s purpose was clear. Then, print() functions were systematically added after each operation to verify the output of every line, making the code more interactive and easier to test and understand.</w:t>
      </w:r>
    </w:p>
    <w:p w14:paraId="7522812A" w14:textId="77777777" w:rsidR="00495EEC" w:rsidRDefault="00495EEC" w:rsidP="00495EEC"/>
    <w:p w14:paraId="47C21CEC" w14:textId="77777777" w:rsidR="00495EEC" w:rsidRDefault="00495EEC" w:rsidP="00495EEC">
      <w:r>
        <w:t>Here’s a quick look at the dictionary structure and setup:</w:t>
      </w:r>
    </w:p>
    <w:p w14:paraId="7CDC5C87" w14:textId="77777777" w:rsidR="00495EEC" w:rsidRDefault="00495EEC" w:rsidP="00495EEC"/>
    <w:p w14:paraId="2CD69C3B" w14:textId="77777777" w:rsidR="00495EEC" w:rsidRDefault="00495EEC" w:rsidP="00495EEC">
      <w:r>
        <w:t># A Dictionary is a collection which is unordered, changeable, and indexed. No duplicate members.</w:t>
      </w:r>
    </w:p>
    <w:p w14:paraId="40346092" w14:textId="77777777" w:rsidR="00495EEC" w:rsidRDefault="00495EEC" w:rsidP="00495EEC">
      <w:r>
        <w:t>person = {</w:t>
      </w:r>
    </w:p>
    <w:p w14:paraId="3469926A" w14:textId="77777777" w:rsidR="00495EEC" w:rsidRDefault="00495EEC" w:rsidP="00495EEC">
      <w:r>
        <w:t xml:space="preserve">    "first_name": "ahmed",</w:t>
      </w:r>
    </w:p>
    <w:p w14:paraId="5122AA06" w14:textId="77777777" w:rsidR="00495EEC" w:rsidRDefault="00495EEC" w:rsidP="00495EEC">
      <w:r>
        <w:t xml:space="preserve">    "last_name": "samy",</w:t>
      </w:r>
    </w:p>
    <w:p w14:paraId="39E186E4" w14:textId="77777777" w:rsidR="00495EEC" w:rsidRDefault="00495EEC" w:rsidP="00495EEC">
      <w:r>
        <w:t xml:space="preserve">    "age": 31</w:t>
      </w:r>
    </w:p>
    <w:p w14:paraId="1C00A316" w14:textId="77777777" w:rsidR="00495EEC" w:rsidRDefault="00495EEC" w:rsidP="00495EEC">
      <w:r>
        <w:t>}</w:t>
      </w:r>
    </w:p>
    <w:p w14:paraId="5F7D36B1" w14:textId="77777777" w:rsidR="00495EEC" w:rsidRDefault="00495EEC" w:rsidP="00495EEC">
      <w:r>
        <w:t>print(person)  # Display the initial dictionary</w:t>
      </w:r>
    </w:p>
    <w:p w14:paraId="61A80AE0" w14:textId="77777777" w:rsidR="00495EEC" w:rsidRDefault="00495EEC" w:rsidP="00495EEC"/>
    <w:p w14:paraId="06B626C5" w14:textId="77777777" w:rsidR="00495EEC" w:rsidRDefault="00495EEC" w:rsidP="00495EEC">
      <w:r>
        <w:t>The dictionary person is initialized with basic personal information such as first_name, last_name, and age. This initial setup helps introduce the fundamental structure of Python dictionaries and their use of key-value pairs.</w:t>
      </w:r>
    </w:p>
    <w:p w14:paraId="14F9FC8E" w14:textId="77777777" w:rsidR="00495EEC" w:rsidRDefault="00495EEC" w:rsidP="00495EEC"/>
    <w:p w14:paraId="555A94C6" w14:textId="77777777" w:rsidR="00495EEC" w:rsidRDefault="00495EEC" w:rsidP="00495EEC">
      <w:r>
        <w:t>2. Accessing Values in the Dictionary</w:t>
      </w:r>
    </w:p>
    <w:p w14:paraId="0F0A4AD2" w14:textId="77777777" w:rsidR="00495EEC" w:rsidRDefault="00495EEC" w:rsidP="00495EEC"/>
    <w:p w14:paraId="18E51A6E" w14:textId="77777777" w:rsidR="00495EEC" w:rsidRDefault="00495EEC" w:rsidP="00495EEC">
      <w:r>
        <w:t>One of the primary tasks when working with dictionaries is accessing their values. Python offers multiple ways to retrieve values from a dictionary, with the two most common methods being direct access using [] and the get() function:</w:t>
      </w:r>
    </w:p>
    <w:p w14:paraId="2833B405" w14:textId="77777777" w:rsidR="00495EEC" w:rsidRDefault="00495EEC" w:rsidP="00495EEC"/>
    <w:p w14:paraId="628DF749" w14:textId="77777777" w:rsidR="00495EEC" w:rsidRDefault="00495EEC" w:rsidP="00495EEC">
      <w:r>
        <w:t>print(person["first_name"])  # Direct access; outputs 'ahmed'</w:t>
      </w:r>
    </w:p>
    <w:p w14:paraId="7B5492B1" w14:textId="77777777" w:rsidR="00495EEC" w:rsidRDefault="00495EEC" w:rsidP="00495EEC">
      <w:r>
        <w:t>print(person.get("last_name"))  # Using get() method; outputs 'samy'</w:t>
      </w:r>
    </w:p>
    <w:p w14:paraId="768C9512" w14:textId="77777777" w:rsidR="00495EEC" w:rsidRDefault="00495EEC" w:rsidP="00495EEC"/>
    <w:p w14:paraId="0A3FCEA6" w14:textId="77777777" w:rsidR="00495EEC" w:rsidRDefault="00495EEC" w:rsidP="00495EEC">
      <w:r>
        <w:t>Using person["first_name"] directly accesses the first_name key. However, using get() is generally safer because it does not throw an error if the key is missing, instead returning None. This highlights an essential Python principle: balancing direct access with functions that handle missing data gracefully.</w:t>
      </w:r>
    </w:p>
    <w:p w14:paraId="4CE77A90" w14:textId="77777777" w:rsidR="00495EEC" w:rsidRDefault="00495EEC" w:rsidP="00495EEC"/>
    <w:p w14:paraId="6755D25B" w14:textId="77777777" w:rsidR="00495EEC" w:rsidRDefault="00495EEC" w:rsidP="00495EEC">
      <w:r>
        <w:t>3. Adding and Updating Key-Value Pairs</w:t>
      </w:r>
    </w:p>
    <w:p w14:paraId="6273EA69" w14:textId="77777777" w:rsidR="00495EEC" w:rsidRDefault="00495EEC" w:rsidP="00495EEC"/>
    <w:p w14:paraId="13F4B9EE" w14:textId="77777777" w:rsidR="00495EEC" w:rsidRDefault="00495EEC" w:rsidP="00495EEC">
      <w:r>
        <w:t>Dictionaries in Python are mutable, meaning we can add or modify elements freely. To illustrate this, we added a new key-value pair, "phone", and displayed the updated dictionary:</w:t>
      </w:r>
    </w:p>
    <w:p w14:paraId="2E8D95A3" w14:textId="77777777" w:rsidR="00495EEC" w:rsidRDefault="00495EEC" w:rsidP="00495EEC"/>
    <w:p w14:paraId="08B24E35" w14:textId="77777777" w:rsidR="00495EEC" w:rsidRDefault="00495EEC" w:rsidP="00495EEC">
      <w:r>
        <w:t>person["phone"] = "12345678"</w:t>
      </w:r>
    </w:p>
    <w:p w14:paraId="3B6EFF60" w14:textId="77777777" w:rsidR="00495EEC" w:rsidRDefault="00495EEC" w:rsidP="00495EEC">
      <w:r>
        <w:t>print(person)  # Confirming addition of 'phone' key</w:t>
      </w:r>
    </w:p>
    <w:p w14:paraId="2C47E197" w14:textId="77777777" w:rsidR="00495EEC" w:rsidRDefault="00495EEC" w:rsidP="00495EEC"/>
    <w:p w14:paraId="5CA61DEB" w14:textId="77777777" w:rsidR="00495EEC" w:rsidRDefault="00495EEC" w:rsidP="00495EEC">
      <w:r>
        <w:t>This step showcases the flexibility of dictionaries, as elements can be added or changed at any point during runtime. Such modifications are beneficial in applications where data evolves over time, such as contact information or user preferences.</w:t>
      </w:r>
    </w:p>
    <w:p w14:paraId="6BD6A5D2" w14:textId="77777777" w:rsidR="00495EEC" w:rsidRDefault="00495EEC" w:rsidP="00495EEC"/>
    <w:p w14:paraId="24A4673F" w14:textId="77777777" w:rsidR="00495EEC" w:rsidRDefault="00495EEC" w:rsidP="00495EEC">
      <w:r>
        <w:t>4. Exploring Dictionary Methods</w:t>
      </w:r>
    </w:p>
    <w:p w14:paraId="52199C66" w14:textId="77777777" w:rsidR="00495EEC" w:rsidRDefault="00495EEC" w:rsidP="00495EEC"/>
    <w:p w14:paraId="3B91DDF4" w14:textId="77777777" w:rsidR="00495EEC" w:rsidRDefault="00495EEC" w:rsidP="00495EEC">
      <w:r>
        <w:lastRenderedPageBreak/>
        <w:t>Python dictionaries come equipped with various methods that allow for efficient manipulation and inspection. Here are some examples from our code:</w:t>
      </w:r>
    </w:p>
    <w:p w14:paraId="65FCBEDE" w14:textId="77777777" w:rsidR="00495EEC" w:rsidRDefault="00495EEC" w:rsidP="00495EEC"/>
    <w:p w14:paraId="2C3333B3" w14:textId="77777777" w:rsidR="00495EEC" w:rsidRDefault="00495EEC" w:rsidP="00495EEC">
      <w:r>
        <w:t>print(person.keys())  # Displays all keys in the dictionary</w:t>
      </w:r>
    </w:p>
    <w:p w14:paraId="435326D4" w14:textId="77777777" w:rsidR="00495EEC" w:rsidRDefault="00495EEC" w:rsidP="00495EEC">
      <w:r>
        <w:t>print(person.items())  # Displays all key-value pairs as a list of tuples</w:t>
      </w:r>
    </w:p>
    <w:p w14:paraId="680573D2" w14:textId="77777777" w:rsidR="00495EEC" w:rsidRDefault="00495EEC" w:rsidP="00495EEC"/>
    <w:p w14:paraId="34393334" w14:textId="77777777" w:rsidR="00495EEC" w:rsidRDefault="00495EEC" w:rsidP="00495EEC">
      <w:r>
        <w:t>The keys() function outputs a list of all keys within the dictionary, while items() returns all key-value pairs. Both methods are invaluable for iterating over the dictionary or simply reviewing its contents. items() specifically returns each element as a tuple, making it easy to work with both keys and values simultaneously in loops or comprehensions.</w:t>
      </w:r>
    </w:p>
    <w:p w14:paraId="116E2BA8" w14:textId="77777777" w:rsidR="00495EEC" w:rsidRDefault="00495EEC" w:rsidP="00495EEC"/>
    <w:p w14:paraId="4A8D96BC" w14:textId="77777777" w:rsidR="00495EEC" w:rsidRDefault="00495EEC" w:rsidP="00495EEC">
      <w:r>
        <w:t>5. Copying Dictionaries and Ensuring Independence</w:t>
      </w:r>
    </w:p>
    <w:p w14:paraId="34DC87CF" w14:textId="77777777" w:rsidR="00495EEC" w:rsidRDefault="00495EEC" w:rsidP="00495EEC"/>
    <w:p w14:paraId="0B52DE0E" w14:textId="77777777" w:rsidR="00495EEC" w:rsidRDefault="00495EEC" w:rsidP="00495EEC">
      <w:r>
        <w:t>We then explored the concept of copying dictionaries to create independent duplicates. In Python, using copy() helps to prevent changes in one dictionary from impacting another:</w:t>
      </w:r>
    </w:p>
    <w:p w14:paraId="051D6800" w14:textId="77777777" w:rsidR="00495EEC" w:rsidRDefault="00495EEC" w:rsidP="00495EEC"/>
    <w:p w14:paraId="542B8238" w14:textId="77777777" w:rsidR="00495EEC" w:rsidRDefault="00495EEC" w:rsidP="00495EEC">
      <w:r>
        <w:t>person3 = person.copy()</w:t>
      </w:r>
    </w:p>
    <w:p w14:paraId="242F7D5B" w14:textId="77777777" w:rsidR="00495EEC" w:rsidRDefault="00495EEC" w:rsidP="00495EEC">
      <w:r>
        <w:t>print(person3)  # Verifying the copied dictionary</w:t>
      </w:r>
    </w:p>
    <w:p w14:paraId="4CE8CBD2" w14:textId="77777777" w:rsidR="00495EEC" w:rsidRDefault="00495EEC" w:rsidP="00495EEC">
      <w:r>
        <w:t>With this step, person3 becomes an independent dictionary that retains all the properties of person at the time of copying. Any further modifications to person3 will not affect person, which is essential when preserving data integrity between objects.</w:t>
      </w:r>
    </w:p>
    <w:p w14:paraId="19E0273C" w14:textId="77777777" w:rsidR="00495EEC" w:rsidRDefault="00495EEC" w:rsidP="00495EEC"/>
    <w:p w14:paraId="474DEA82" w14:textId="77777777" w:rsidR="00495EEC" w:rsidRDefault="00495EEC" w:rsidP="00495EEC">
      <w:r>
        <w:t>6. Deleting and Removing Elements from a Dictionary</w:t>
      </w:r>
    </w:p>
    <w:p w14:paraId="132A6288" w14:textId="77777777" w:rsidR="00495EEC" w:rsidRDefault="00495EEC" w:rsidP="00495EEC"/>
    <w:p w14:paraId="5C12C50F" w14:textId="77777777" w:rsidR="00495EEC" w:rsidRDefault="00495EEC" w:rsidP="00495EEC">
      <w:r>
        <w:t>Dictionaries in Python provide various ways to remove elements, such as del and pop(). Here, we used both methods:</w:t>
      </w:r>
    </w:p>
    <w:p w14:paraId="571EBF7E" w14:textId="77777777" w:rsidR="00495EEC" w:rsidRDefault="00495EEC" w:rsidP="00495EEC"/>
    <w:p w14:paraId="51A525F4" w14:textId="77777777" w:rsidR="00495EEC" w:rsidRDefault="00495EEC" w:rsidP="00495EEC">
      <w:r>
        <w:t>del person3["city"]</w:t>
      </w:r>
    </w:p>
    <w:p w14:paraId="47ADF208" w14:textId="77777777" w:rsidR="00495EEC" w:rsidRDefault="00495EEC" w:rsidP="00495EEC">
      <w:r>
        <w:t>print(person3)  # Confirming the 'city' key has been removed</w:t>
      </w:r>
    </w:p>
    <w:p w14:paraId="772B086D" w14:textId="77777777" w:rsidR="00495EEC" w:rsidRDefault="00495EEC" w:rsidP="00495EEC"/>
    <w:p w14:paraId="48EF308A" w14:textId="77777777" w:rsidR="00495EEC" w:rsidRDefault="00495EEC" w:rsidP="00495EEC">
      <w:r>
        <w:t>person.pop("phone")</w:t>
      </w:r>
    </w:p>
    <w:p w14:paraId="1B25EA30" w14:textId="77777777" w:rsidR="00495EEC" w:rsidRDefault="00495EEC" w:rsidP="00495EEC">
      <w:r>
        <w:t>print(person)  # Confirming the 'phone' key has been removed</w:t>
      </w:r>
    </w:p>
    <w:p w14:paraId="1895F4ED" w14:textId="77777777" w:rsidR="00495EEC" w:rsidRDefault="00495EEC" w:rsidP="00495EEC"/>
    <w:p w14:paraId="4BE1F87F" w14:textId="77777777" w:rsidR="00495EEC" w:rsidRDefault="00495EEC" w:rsidP="00495EEC">
      <w:r>
        <w:t>While del is useful for deleting specific elements by key, pop() not only removes a key but also returns its value. This added functionality of pop() makes it ideal for cases where we need to keep track of the removed item. Understanding these options offers flexibility in managing dictionary data, particularly in data-cleaning or updating scenarios.</w:t>
      </w:r>
    </w:p>
    <w:p w14:paraId="3706F628" w14:textId="77777777" w:rsidR="00495EEC" w:rsidRDefault="00495EEC" w:rsidP="00495EEC"/>
    <w:p w14:paraId="211E2417" w14:textId="77777777" w:rsidR="00495EEC" w:rsidRDefault="00495EEC" w:rsidP="00495EEC">
      <w:r>
        <w:t>7. Clearing a Dictionary</w:t>
      </w:r>
    </w:p>
    <w:p w14:paraId="1C5B4BBE" w14:textId="77777777" w:rsidR="00495EEC" w:rsidRDefault="00495EEC" w:rsidP="00495EEC"/>
    <w:p w14:paraId="75757324" w14:textId="77777777" w:rsidR="00495EEC" w:rsidRDefault="00495EEC" w:rsidP="00495EEC">
      <w:r>
        <w:t>At times, you may need to clear a dictionary entirely. Python’s clear() method provides a straightforward way to do this:</w:t>
      </w:r>
    </w:p>
    <w:p w14:paraId="35CF11FB" w14:textId="77777777" w:rsidR="00495EEC" w:rsidRDefault="00495EEC" w:rsidP="00495EEC"/>
    <w:p w14:paraId="63F1A538" w14:textId="77777777" w:rsidR="00495EEC" w:rsidRDefault="00495EEC" w:rsidP="00495EEC">
      <w:r>
        <w:t>person.clear()</w:t>
      </w:r>
    </w:p>
    <w:p w14:paraId="485C49C8" w14:textId="77777777" w:rsidR="00495EEC" w:rsidRDefault="00495EEC" w:rsidP="00495EEC">
      <w:r>
        <w:t>print(person)  # Verifies that 'person' is now an empty dictionary</w:t>
      </w:r>
    </w:p>
    <w:p w14:paraId="178761D7" w14:textId="77777777" w:rsidR="00495EEC" w:rsidRDefault="00495EEC" w:rsidP="00495EEC"/>
    <w:p w14:paraId="3FC122F6" w14:textId="77777777" w:rsidR="00495EEC" w:rsidRDefault="00495EEC" w:rsidP="00495EEC">
      <w:r>
        <w:t>Using clear() simplifies the process of resetting or reusing a dictionary without creating a new object. This approach is efficient, especially when working with large datasets.</w:t>
      </w:r>
    </w:p>
    <w:p w14:paraId="6F67177F" w14:textId="77777777" w:rsidR="00495EEC" w:rsidRDefault="00495EEC" w:rsidP="00495EEC"/>
    <w:p w14:paraId="60FD6510" w14:textId="77777777" w:rsidR="00495EEC" w:rsidRDefault="00495EEC" w:rsidP="00495EEC">
      <w:r>
        <w:t>8. Using a List of Dictionaries</w:t>
      </w:r>
    </w:p>
    <w:p w14:paraId="741AEF73" w14:textId="77777777" w:rsidR="00495EEC" w:rsidRDefault="00495EEC" w:rsidP="00495EEC"/>
    <w:p w14:paraId="48610A69" w14:textId="77777777" w:rsidR="00495EEC" w:rsidRDefault="00495EEC" w:rsidP="00495EEC">
      <w:r>
        <w:t>The code also introduced a list of dictionaries, where each dictionary represents an individual with attributes:</w:t>
      </w:r>
    </w:p>
    <w:p w14:paraId="4DD92CE5" w14:textId="77777777" w:rsidR="00495EEC" w:rsidRDefault="00495EEC" w:rsidP="00495EEC"/>
    <w:p w14:paraId="1F9C235C" w14:textId="77777777" w:rsidR="00495EEC" w:rsidRDefault="00495EEC" w:rsidP="00495EEC">
      <w:r>
        <w:t>people = [</w:t>
      </w:r>
    </w:p>
    <w:p w14:paraId="440555EA" w14:textId="77777777" w:rsidR="00495EEC" w:rsidRDefault="00495EEC" w:rsidP="00495EEC">
      <w:r>
        <w:t xml:space="preserve">    {'name': 'Martha', 'age': 30},</w:t>
      </w:r>
    </w:p>
    <w:p w14:paraId="1BBDD584" w14:textId="77777777" w:rsidR="00495EEC" w:rsidRDefault="00495EEC" w:rsidP="00495EEC">
      <w:r>
        <w:t xml:space="preserve">    {'name': 'Kevin', 'age': 25}</w:t>
      </w:r>
    </w:p>
    <w:p w14:paraId="5CB4E4D2" w14:textId="77777777" w:rsidR="00495EEC" w:rsidRDefault="00495EEC" w:rsidP="00495EEC">
      <w:r>
        <w:lastRenderedPageBreak/>
        <w:t>]</w:t>
      </w:r>
    </w:p>
    <w:p w14:paraId="22BB2B27" w14:textId="77777777" w:rsidR="00495EEC" w:rsidRDefault="00495EEC" w:rsidP="00495EEC">
      <w:r>
        <w:t>print(people[1]['name'])  # Outputs 'Kevin'</w:t>
      </w:r>
    </w:p>
    <w:p w14:paraId="01732900" w14:textId="77777777" w:rsidR="00495EEC" w:rsidRDefault="00495EEC" w:rsidP="00495EEC"/>
    <w:p w14:paraId="39F89076" w14:textId="77777777" w:rsidR="00495EEC" w:rsidRDefault="00495EEC" w:rsidP="00495EEC">
      <w:r>
        <w:t>Here, people[1]['name'] accesses the name key from the second dictionary within the list, demonstrating how dictionaries and lists can be combined to model more complex data. This pattern is common in data analysis and JSON structures, where a list often represents a collection of records, each as a dictionary.</w:t>
      </w:r>
    </w:p>
    <w:p w14:paraId="0FCABFD6" w14:textId="77777777" w:rsidR="00495EEC" w:rsidRDefault="00495EEC" w:rsidP="00495EEC"/>
    <w:p w14:paraId="702E1FD3" w14:textId="77777777" w:rsidR="00495EEC" w:rsidRDefault="00495EEC" w:rsidP="00495EEC">
      <w:r>
        <w:t>Conclusion</w:t>
      </w:r>
    </w:p>
    <w:p w14:paraId="3487CC80" w14:textId="77777777" w:rsidR="00495EEC" w:rsidRDefault="00495EEC" w:rsidP="00495EEC"/>
    <w:p w14:paraId="58BD253D" w14:textId="77777777" w:rsidR="00495EEC" w:rsidRDefault="00495EEC" w:rsidP="00495EEC">
      <w:r>
        <w:t>This exercise highlighted the versatility and efficiency of Python dictionaries, emphasizing key functions like accessing, adding, modifying, and removing elements. Each function enhances the dictionary’s utility, allowing us to create dynamic data structures that can adjust to changes seamlessly. By adding print() statements after each operation, we also demonstrated the importance of testing code incrementally. This approach helps catch errors early and ensures that each line performs as expected.</w:t>
      </w:r>
    </w:p>
    <w:p w14:paraId="6B4A6DB9" w14:textId="77777777" w:rsidR="00495EEC" w:rsidRDefault="00495EEC" w:rsidP="00495EEC"/>
    <w:p w14:paraId="216046DF" w14:textId="77777777" w:rsidR="00495EEC" w:rsidRDefault="00495EEC" w:rsidP="00495EEC">
      <w:r>
        <w:t>In practical applications, dictionaries serve as a backbone for countless data-driven tasks, from user profiles and product information to complex datasets in data science. By understanding and practicing each function, we can use dictionaries effectively, making our code cleaner, more efficient, and more adaptable. As we move forward with Python programming, these foundational techniques with dictionaries will continue to support our growth, enabling us to tackle increasingly sophisticated projects with confidence and skill.</w:t>
      </w:r>
    </w:p>
    <w:p w14:paraId="56010ED9" w14:textId="77777777" w:rsidR="009D6F49" w:rsidRPr="00662A69" w:rsidRDefault="009D6F49" w:rsidP="009D6F49">
      <w:r w:rsidRPr="00662A69">
        <w:rPr>
          <w:b/>
          <w:bCs/>
        </w:rPr>
        <w:t>Section 5, Lesson 29: Dictionaries in Python Programming</w:t>
      </w:r>
    </w:p>
    <w:p w14:paraId="01A3798C" w14:textId="77777777" w:rsidR="009D6F49" w:rsidRPr="00662A69" w:rsidRDefault="009D6F49" w:rsidP="009D6F49">
      <w:r w:rsidRPr="00662A69">
        <w:pict w14:anchorId="178F3F8E">
          <v:rect id="_x0000_i1063" style="width:0;height:1.5pt" o:hralign="center" o:hrstd="t" o:hr="t" fillcolor="#a0a0a0" stroked="f"/>
        </w:pict>
      </w:r>
    </w:p>
    <w:p w14:paraId="777A93BF" w14:textId="77777777" w:rsidR="009D6F49" w:rsidRPr="00662A69" w:rsidRDefault="009D6F49" w:rsidP="009D6F49">
      <w:r w:rsidRPr="00662A69">
        <w:rPr>
          <w:b/>
          <w:bCs/>
        </w:rPr>
        <w:t>Good morning, students!</w:t>
      </w:r>
    </w:p>
    <w:p w14:paraId="348306D1" w14:textId="77777777" w:rsidR="009D6F49" w:rsidRPr="00662A69" w:rsidRDefault="009D6F49" w:rsidP="009D6F49">
      <w:r w:rsidRPr="00662A69">
        <w:t xml:space="preserve">Today, we will explore the concept of dictionaries in Python, which are versatile data structures that allow us to store data in a key-value format. I am Ahmed Sami, and I will explain the provided code line by line, highlighting the key features and functionalities of dictionaries. </w:t>
      </w:r>
    </w:p>
    <w:p w14:paraId="21A94BAE" w14:textId="77777777" w:rsidR="009D6F49" w:rsidRPr="00662A69" w:rsidRDefault="009D6F49" w:rsidP="009D6F49">
      <w:r w:rsidRPr="00662A69">
        <w:pict w14:anchorId="6D85DE95">
          <v:rect id="_x0000_i1064" style="width:0;height:1.5pt" o:hralign="center" o:hrstd="t" o:hr="t" fillcolor="#a0a0a0" stroked="f"/>
        </w:pict>
      </w:r>
    </w:p>
    <w:p w14:paraId="76C91E2F" w14:textId="77777777" w:rsidR="009D6F49" w:rsidRPr="00662A69" w:rsidRDefault="009D6F49" w:rsidP="009D6F49">
      <w:pPr>
        <w:rPr>
          <w:b/>
          <w:bCs/>
        </w:rPr>
      </w:pPr>
      <w:r w:rsidRPr="00662A69">
        <w:rPr>
          <w:b/>
          <w:bCs/>
        </w:rPr>
        <w:t>Understanding Dictionaries</w:t>
      </w:r>
    </w:p>
    <w:p w14:paraId="1C97F853" w14:textId="77777777" w:rsidR="009D6F49" w:rsidRPr="00662A69" w:rsidRDefault="009D6F49" w:rsidP="009D6F49">
      <w:pPr>
        <w:numPr>
          <w:ilvl w:val="0"/>
          <w:numId w:val="72"/>
        </w:numPr>
      </w:pPr>
      <w:r w:rsidRPr="00662A69">
        <w:rPr>
          <w:b/>
          <w:bCs/>
        </w:rPr>
        <w:lastRenderedPageBreak/>
        <w:t>Definition</w:t>
      </w:r>
      <w:r w:rsidRPr="00662A69">
        <w:t xml:space="preserve">: </w:t>
      </w:r>
    </w:p>
    <w:p w14:paraId="0D1E3663" w14:textId="77777777" w:rsidR="009D6F49" w:rsidRPr="00662A69" w:rsidRDefault="009D6F49" w:rsidP="009D6F49">
      <w:pPr>
        <w:numPr>
          <w:ilvl w:val="1"/>
          <w:numId w:val="72"/>
        </w:numPr>
      </w:pPr>
      <w:r w:rsidRPr="00662A69">
        <w:t xml:space="preserve">A dictionary is a collection that is </w:t>
      </w:r>
      <w:r w:rsidRPr="00662A69">
        <w:rPr>
          <w:b/>
          <w:bCs/>
        </w:rPr>
        <w:t>unordered</w:t>
      </w:r>
      <w:r w:rsidRPr="00662A69">
        <w:t xml:space="preserve">, </w:t>
      </w:r>
      <w:r w:rsidRPr="00662A69">
        <w:rPr>
          <w:b/>
          <w:bCs/>
        </w:rPr>
        <w:t>changeable</w:t>
      </w:r>
      <w:r w:rsidRPr="00662A69">
        <w:t xml:space="preserve">, and </w:t>
      </w:r>
      <w:r w:rsidRPr="00662A69">
        <w:rPr>
          <w:b/>
          <w:bCs/>
        </w:rPr>
        <w:t>indexed</w:t>
      </w:r>
      <w:r w:rsidRPr="00662A69">
        <w:t xml:space="preserve">. It does not allow duplicate members. </w:t>
      </w:r>
    </w:p>
    <w:p w14:paraId="5B192A36" w14:textId="77777777" w:rsidR="009D6F49" w:rsidRPr="00662A69" w:rsidRDefault="009D6F49" w:rsidP="009D6F49">
      <w:r w:rsidRPr="00662A69">
        <w:t># Defining the dictionary 'person' with initial key-value pairs</w:t>
      </w:r>
    </w:p>
    <w:p w14:paraId="6F7546EF" w14:textId="77777777" w:rsidR="009D6F49" w:rsidRPr="00662A69" w:rsidRDefault="009D6F49" w:rsidP="009D6F49">
      <w:r w:rsidRPr="00662A69">
        <w:t>person = {</w:t>
      </w:r>
    </w:p>
    <w:p w14:paraId="012F3F8E" w14:textId="77777777" w:rsidR="009D6F49" w:rsidRPr="00662A69" w:rsidRDefault="009D6F49" w:rsidP="009D6F49">
      <w:r w:rsidRPr="00662A69">
        <w:t xml:space="preserve">    "first_name": "ahmed",</w:t>
      </w:r>
    </w:p>
    <w:p w14:paraId="0CA5E076" w14:textId="77777777" w:rsidR="009D6F49" w:rsidRPr="00662A69" w:rsidRDefault="009D6F49" w:rsidP="009D6F49">
      <w:r w:rsidRPr="00662A69">
        <w:t xml:space="preserve">    "last_name": "samy",</w:t>
      </w:r>
    </w:p>
    <w:p w14:paraId="52A0D959" w14:textId="77777777" w:rsidR="009D6F49" w:rsidRPr="00662A69" w:rsidRDefault="009D6F49" w:rsidP="009D6F49">
      <w:r w:rsidRPr="00662A69">
        <w:t xml:space="preserve">    "age": 31</w:t>
      </w:r>
    </w:p>
    <w:p w14:paraId="7FBEFF6F" w14:textId="77777777" w:rsidR="009D6F49" w:rsidRPr="00662A69" w:rsidRDefault="009D6F49" w:rsidP="009D6F49">
      <w:r w:rsidRPr="00662A69">
        <w:t>}</w:t>
      </w:r>
    </w:p>
    <w:p w14:paraId="5D5A5496" w14:textId="77777777" w:rsidR="009D6F49" w:rsidRPr="00662A69" w:rsidRDefault="009D6F49" w:rsidP="009D6F49">
      <w:pPr>
        <w:numPr>
          <w:ilvl w:val="0"/>
          <w:numId w:val="73"/>
        </w:numPr>
      </w:pPr>
      <w:r w:rsidRPr="00662A69">
        <w:rPr>
          <w:b/>
          <w:bCs/>
        </w:rPr>
        <w:t>Explanation</w:t>
      </w:r>
      <w:r w:rsidRPr="00662A69">
        <w:t xml:space="preserve">: </w:t>
      </w:r>
    </w:p>
    <w:p w14:paraId="6D6BE3B8" w14:textId="77777777" w:rsidR="009D6F49" w:rsidRPr="00662A69" w:rsidRDefault="009D6F49" w:rsidP="009D6F49">
      <w:pPr>
        <w:numPr>
          <w:ilvl w:val="1"/>
          <w:numId w:val="73"/>
        </w:numPr>
      </w:pPr>
      <w:r w:rsidRPr="00662A69">
        <w:t xml:space="preserve">Here, we define a dictionary named person that contains three key-value pairs: first_name, last_name, and age. </w:t>
      </w:r>
    </w:p>
    <w:p w14:paraId="5F0BF2E4" w14:textId="77777777" w:rsidR="009D6F49" w:rsidRPr="00662A69" w:rsidRDefault="009D6F49" w:rsidP="009D6F49">
      <w:pPr>
        <w:numPr>
          <w:ilvl w:val="1"/>
          <w:numId w:val="73"/>
        </w:numPr>
      </w:pPr>
      <w:r w:rsidRPr="00662A69">
        <w:t>The keys are strings, and the values are the corresponding data.</w:t>
      </w:r>
    </w:p>
    <w:p w14:paraId="68720824" w14:textId="77777777" w:rsidR="009D6F49" w:rsidRPr="00662A69" w:rsidRDefault="009D6F49" w:rsidP="009D6F49">
      <w:r w:rsidRPr="00662A69">
        <w:pict w14:anchorId="43B8FC94">
          <v:rect id="_x0000_i1065" style="width:0;height:1.5pt" o:hralign="center" o:hrstd="t" o:hr="t" fillcolor="#a0a0a0" stroked="f"/>
        </w:pict>
      </w:r>
    </w:p>
    <w:p w14:paraId="79AF3BD2" w14:textId="77777777" w:rsidR="009D6F49" w:rsidRPr="00662A69" w:rsidRDefault="009D6F49" w:rsidP="009D6F49">
      <w:pPr>
        <w:numPr>
          <w:ilvl w:val="0"/>
          <w:numId w:val="74"/>
        </w:numPr>
      </w:pPr>
      <w:r w:rsidRPr="00662A69">
        <w:rPr>
          <w:b/>
          <w:bCs/>
        </w:rPr>
        <w:t>Accessing Values</w:t>
      </w:r>
      <w:r w:rsidRPr="00662A69">
        <w:t>:</w:t>
      </w:r>
    </w:p>
    <w:p w14:paraId="5296D2F6" w14:textId="77777777" w:rsidR="009D6F49" w:rsidRPr="00662A69" w:rsidRDefault="009D6F49" w:rsidP="009D6F49">
      <w:r w:rsidRPr="00662A69">
        <w:t>print(person["first_name"])  # Prints the value associated with "first_name"</w:t>
      </w:r>
    </w:p>
    <w:p w14:paraId="7F2801F4" w14:textId="77777777" w:rsidR="009D6F49" w:rsidRPr="00662A69" w:rsidRDefault="009D6F49" w:rsidP="009D6F49">
      <w:r w:rsidRPr="00662A69">
        <w:t>print(person.get("last_name"))  # Gets the value associated with "last_name" using get()</w:t>
      </w:r>
    </w:p>
    <w:p w14:paraId="3CDFDEA2" w14:textId="77777777" w:rsidR="009D6F49" w:rsidRPr="00662A69" w:rsidRDefault="009D6F49" w:rsidP="009D6F49">
      <w:pPr>
        <w:numPr>
          <w:ilvl w:val="0"/>
          <w:numId w:val="75"/>
        </w:numPr>
      </w:pPr>
      <w:r w:rsidRPr="00662A69">
        <w:rPr>
          <w:b/>
          <w:bCs/>
        </w:rPr>
        <w:t>Explanation</w:t>
      </w:r>
      <w:r w:rsidRPr="00662A69">
        <w:t xml:space="preserve">: </w:t>
      </w:r>
    </w:p>
    <w:p w14:paraId="736CC364" w14:textId="77777777" w:rsidR="009D6F49" w:rsidRPr="00662A69" w:rsidRDefault="009D6F49" w:rsidP="009D6F49">
      <w:pPr>
        <w:numPr>
          <w:ilvl w:val="1"/>
          <w:numId w:val="75"/>
        </w:numPr>
      </w:pPr>
      <w:r w:rsidRPr="00662A69">
        <w:t>The first line accesses the value of the key first_name directly using square brackets.</w:t>
      </w:r>
    </w:p>
    <w:p w14:paraId="2E90CBAA" w14:textId="77777777" w:rsidR="009D6F49" w:rsidRPr="00662A69" w:rsidRDefault="009D6F49" w:rsidP="009D6F49">
      <w:pPr>
        <w:numPr>
          <w:ilvl w:val="1"/>
          <w:numId w:val="75"/>
        </w:numPr>
      </w:pPr>
      <w:r w:rsidRPr="00662A69">
        <w:t>The second line uses the .get() method, which is a safer way to fetch values as it returns None if the key does not exist.</w:t>
      </w:r>
    </w:p>
    <w:p w14:paraId="03E207D0" w14:textId="77777777" w:rsidR="009D6F49" w:rsidRPr="00662A69" w:rsidRDefault="009D6F49" w:rsidP="009D6F49">
      <w:r w:rsidRPr="00662A69">
        <w:pict w14:anchorId="2ABE9CBF">
          <v:rect id="_x0000_i1066" style="width:0;height:1.5pt" o:hralign="center" o:hrstd="t" o:hr="t" fillcolor="#a0a0a0" stroked="f"/>
        </w:pict>
      </w:r>
    </w:p>
    <w:p w14:paraId="11525BE1" w14:textId="77777777" w:rsidR="009D6F49" w:rsidRPr="00662A69" w:rsidRDefault="009D6F49" w:rsidP="009D6F49">
      <w:pPr>
        <w:numPr>
          <w:ilvl w:val="0"/>
          <w:numId w:val="76"/>
        </w:numPr>
      </w:pPr>
      <w:r w:rsidRPr="00662A69">
        <w:rPr>
          <w:b/>
          <w:bCs/>
        </w:rPr>
        <w:t>Creating a Dictionary with the dict() Constructor</w:t>
      </w:r>
      <w:r w:rsidRPr="00662A69">
        <w:t>:</w:t>
      </w:r>
    </w:p>
    <w:p w14:paraId="1F9B8BC0" w14:textId="77777777" w:rsidR="009D6F49" w:rsidRPr="00662A69" w:rsidRDefault="009D6F49" w:rsidP="009D6F49">
      <w:r w:rsidRPr="00662A69">
        <w:t>person2 = dict(f_name="sara", l_name="wileam")</w:t>
      </w:r>
    </w:p>
    <w:p w14:paraId="2D4D0364" w14:textId="77777777" w:rsidR="009D6F49" w:rsidRPr="00662A69" w:rsidRDefault="009D6F49" w:rsidP="009D6F49">
      <w:pPr>
        <w:numPr>
          <w:ilvl w:val="0"/>
          <w:numId w:val="77"/>
        </w:numPr>
      </w:pPr>
      <w:r w:rsidRPr="00662A69">
        <w:rPr>
          <w:b/>
          <w:bCs/>
        </w:rPr>
        <w:t>Explanation</w:t>
      </w:r>
      <w:r w:rsidRPr="00662A69">
        <w:t xml:space="preserve">: </w:t>
      </w:r>
    </w:p>
    <w:p w14:paraId="7E87E778" w14:textId="77777777" w:rsidR="009D6F49" w:rsidRPr="00662A69" w:rsidRDefault="009D6F49" w:rsidP="009D6F49">
      <w:pPr>
        <w:numPr>
          <w:ilvl w:val="1"/>
          <w:numId w:val="77"/>
        </w:numPr>
      </w:pPr>
      <w:r w:rsidRPr="00662A69">
        <w:lastRenderedPageBreak/>
        <w:t>This line creates another dictionary named person2 using the dict() function, providing keys and their corresponding values as arguments.</w:t>
      </w:r>
    </w:p>
    <w:p w14:paraId="3EC7E61F" w14:textId="77777777" w:rsidR="009D6F49" w:rsidRPr="00662A69" w:rsidRDefault="009D6F49" w:rsidP="009D6F49">
      <w:r w:rsidRPr="00662A69">
        <w:pict w14:anchorId="6D902333">
          <v:rect id="_x0000_i1067" style="width:0;height:1.5pt" o:hralign="center" o:hrstd="t" o:hr="t" fillcolor="#a0a0a0" stroked="f"/>
        </w:pict>
      </w:r>
    </w:p>
    <w:p w14:paraId="15D41319" w14:textId="77777777" w:rsidR="009D6F49" w:rsidRPr="00662A69" w:rsidRDefault="009D6F49" w:rsidP="009D6F49">
      <w:pPr>
        <w:numPr>
          <w:ilvl w:val="0"/>
          <w:numId w:val="78"/>
        </w:numPr>
      </w:pPr>
      <w:r w:rsidRPr="00662A69">
        <w:rPr>
          <w:b/>
          <w:bCs/>
        </w:rPr>
        <w:t>Adding a New Key-Value Pair</w:t>
      </w:r>
      <w:r w:rsidRPr="00662A69">
        <w:t>:</w:t>
      </w:r>
    </w:p>
    <w:p w14:paraId="03ED65C6" w14:textId="77777777" w:rsidR="009D6F49" w:rsidRPr="00662A69" w:rsidRDefault="009D6F49" w:rsidP="009D6F49">
      <w:r w:rsidRPr="00662A69">
        <w:t>person["phone"] = "12345678"</w:t>
      </w:r>
    </w:p>
    <w:p w14:paraId="45661F8A" w14:textId="77777777" w:rsidR="009D6F49" w:rsidRPr="00662A69" w:rsidRDefault="009D6F49" w:rsidP="009D6F49">
      <w:r w:rsidRPr="00662A69">
        <w:t>print(person)  # Print the 'person' dictionary to confirm the addition of the 'phone' key</w:t>
      </w:r>
    </w:p>
    <w:p w14:paraId="79D4DD53" w14:textId="77777777" w:rsidR="009D6F49" w:rsidRPr="00662A69" w:rsidRDefault="009D6F49" w:rsidP="009D6F49">
      <w:pPr>
        <w:numPr>
          <w:ilvl w:val="0"/>
          <w:numId w:val="79"/>
        </w:numPr>
      </w:pPr>
      <w:r w:rsidRPr="00662A69">
        <w:rPr>
          <w:b/>
          <w:bCs/>
        </w:rPr>
        <w:t>Explanation</w:t>
      </w:r>
      <w:r w:rsidRPr="00662A69">
        <w:t xml:space="preserve">: </w:t>
      </w:r>
    </w:p>
    <w:p w14:paraId="763BC471" w14:textId="77777777" w:rsidR="009D6F49" w:rsidRPr="00662A69" w:rsidRDefault="009D6F49" w:rsidP="009D6F49">
      <w:pPr>
        <w:numPr>
          <w:ilvl w:val="1"/>
          <w:numId w:val="79"/>
        </w:numPr>
      </w:pPr>
      <w:r w:rsidRPr="00662A69">
        <w:t>We add a new key-value pair phone to the person dictionary, and then print the dictionary to confirm the addition.</w:t>
      </w:r>
    </w:p>
    <w:p w14:paraId="6DEC16AA" w14:textId="77777777" w:rsidR="009D6F49" w:rsidRPr="00662A69" w:rsidRDefault="009D6F49" w:rsidP="009D6F49">
      <w:r w:rsidRPr="00662A69">
        <w:pict w14:anchorId="4DA3573C">
          <v:rect id="_x0000_i1068" style="width:0;height:1.5pt" o:hralign="center" o:hrstd="t" o:hr="t" fillcolor="#a0a0a0" stroked="f"/>
        </w:pict>
      </w:r>
    </w:p>
    <w:p w14:paraId="152E5C17" w14:textId="77777777" w:rsidR="009D6F49" w:rsidRPr="00662A69" w:rsidRDefault="009D6F49" w:rsidP="009D6F49">
      <w:pPr>
        <w:numPr>
          <w:ilvl w:val="0"/>
          <w:numId w:val="80"/>
        </w:numPr>
      </w:pPr>
      <w:r w:rsidRPr="00662A69">
        <w:rPr>
          <w:b/>
          <w:bCs/>
        </w:rPr>
        <w:t>Displaying Dictionary Keys</w:t>
      </w:r>
      <w:r w:rsidRPr="00662A69">
        <w:t>:</w:t>
      </w:r>
    </w:p>
    <w:p w14:paraId="2E8F9A39" w14:textId="77777777" w:rsidR="009D6F49" w:rsidRPr="00662A69" w:rsidRDefault="009D6F49" w:rsidP="009D6F49">
      <w:r w:rsidRPr="00662A69">
        <w:t>print(person.keys())</w:t>
      </w:r>
    </w:p>
    <w:p w14:paraId="561C5B91" w14:textId="77777777" w:rsidR="009D6F49" w:rsidRPr="00662A69" w:rsidRDefault="009D6F49" w:rsidP="009D6F49">
      <w:pPr>
        <w:numPr>
          <w:ilvl w:val="0"/>
          <w:numId w:val="81"/>
        </w:numPr>
      </w:pPr>
      <w:r w:rsidRPr="00662A69">
        <w:rPr>
          <w:b/>
          <w:bCs/>
        </w:rPr>
        <w:t>Explanation</w:t>
      </w:r>
      <w:r w:rsidRPr="00662A69">
        <w:t xml:space="preserve">: </w:t>
      </w:r>
    </w:p>
    <w:p w14:paraId="18F1A1DE" w14:textId="77777777" w:rsidR="009D6F49" w:rsidRPr="00662A69" w:rsidRDefault="009D6F49" w:rsidP="009D6F49">
      <w:pPr>
        <w:numPr>
          <w:ilvl w:val="1"/>
          <w:numId w:val="81"/>
        </w:numPr>
      </w:pPr>
      <w:r w:rsidRPr="00662A69">
        <w:t>This line prints all the keys in the person dictionary, which can be useful for understanding what data is available.</w:t>
      </w:r>
    </w:p>
    <w:p w14:paraId="08DB9379" w14:textId="77777777" w:rsidR="009D6F49" w:rsidRPr="00662A69" w:rsidRDefault="009D6F49" w:rsidP="009D6F49">
      <w:r w:rsidRPr="00662A69">
        <w:pict w14:anchorId="0E566E71">
          <v:rect id="_x0000_i1069" style="width:0;height:1.5pt" o:hralign="center" o:hrstd="t" o:hr="t" fillcolor="#a0a0a0" stroked="f"/>
        </w:pict>
      </w:r>
    </w:p>
    <w:p w14:paraId="6AB549EB" w14:textId="77777777" w:rsidR="009D6F49" w:rsidRPr="00662A69" w:rsidRDefault="009D6F49" w:rsidP="009D6F49">
      <w:pPr>
        <w:numPr>
          <w:ilvl w:val="0"/>
          <w:numId w:val="82"/>
        </w:numPr>
      </w:pPr>
      <w:r w:rsidRPr="00662A69">
        <w:rPr>
          <w:b/>
          <w:bCs/>
        </w:rPr>
        <w:t>Displaying Dictionary Items</w:t>
      </w:r>
      <w:r w:rsidRPr="00662A69">
        <w:t>:</w:t>
      </w:r>
    </w:p>
    <w:p w14:paraId="47E1A8B8" w14:textId="77777777" w:rsidR="009D6F49" w:rsidRPr="00662A69" w:rsidRDefault="009D6F49" w:rsidP="009D6F49">
      <w:r w:rsidRPr="00662A69">
        <w:t>print(person.items())</w:t>
      </w:r>
    </w:p>
    <w:p w14:paraId="37126759" w14:textId="77777777" w:rsidR="009D6F49" w:rsidRPr="00662A69" w:rsidRDefault="009D6F49" w:rsidP="009D6F49">
      <w:pPr>
        <w:numPr>
          <w:ilvl w:val="0"/>
          <w:numId w:val="83"/>
        </w:numPr>
      </w:pPr>
      <w:r w:rsidRPr="00662A69">
        <w:rPr>
          <w:b/>
          <w:bCs/>
        </w:rPr>
        <w:t>Explanation</w:t>
      </w:r>
      <w:r w:rsidRPr="00662A69">
        <w:t xml:space="preserve">: </w:t>
      </w:r>
    </w:p>
    <w:p w14:paraId="58138644" w14:textId="77777777" w:rsidR="009D6F49" w:rsidRPr="00662A69" w:rsidRDefault="009D6F49" w:rsidP="009D6F49">
      <w:pPr>
        <w:numPr>
          <w:ilvl w:val="1"/>
          <w:numId w:val="83"/>
        </w:numPr>
      </w:pPr>
      <w:r w:rsidRPr="00662A69">
        <w:t>This line prints all key-value pairs in the dictionary, allowing us to see the entire contents at once.</w:t>
      </w:r>
    </w:p>
    <w:p w14:paraId="0012BCBE" w14:textId="77777777" w:rsidR="009D6F49" w:rsidRPr="00662A69" w:rsidRDefault="009D6F49" w:rsidP="009D6F49">
      <w:r w:rsidRPr="00662A69">
        <w:pict w14:anchorId="24D7B022">
          <v:rect id="_x0000_i1070" style="width:0;height:1.5pt" o:hralign="center" o:hrstd="t" o:hr="t" fillcolor="#a0a0a0" stroked="f"/>
        </w:pict>
      </w:r>
    </w:p>
    <w:p w14:paraId="69DF76EC" w14:textId="77777777" w:rsidR="009D6F49" w:rsidRPr="00662A69" w:rsidRDefault="009D6F49" w:rsidP="009D6F49">
      <w:pPr>
        <w:numPr>
          <w:ilvl w:val="0"/>
          <w:numId w:val="84"/>
        </w:numPr>
      </w:pPr>
      <w:r w:rsidRPr="00662A69">
        <w:rPr>
          <w:b/>
          <w:bCs/>
        </w:rPr>
        <w:t>Copying a Dictionary</w:t>
      </w:r>
      <w:r w:rsidRPr="00662A69">
        <w:t>:</w:t>
      </w:r>
    </w:p>
    <w:p w14:paraId="3CE23AE4" w14:textId="77777777" w:rsidR="009D6F49" w:rsidRPr="00662A69" w:rsidRDefault="009D6F49" w:rsidP="009D6F49">
      <w:r w:rsidRPr="00662A69">
        <w:t>person3 = person.copy()</w:t>
      </w:r>
    </w:p>
    <w:p w14:paraId="4DFA074E" w14:textId="77777777" w:rsidR="009D6F49" w:rsidRPr="00662A69" w:rsidRDefault="009D6F49" w:rsidP="009D6F49">
      <w:r w:rsidRPr="00662A69">
        <w:t>print(person3)  # Print 'person3' to confirm it contains the same key-value pairs as 'person'</w:t>
      </w:r>
    </w:p>
    <w:p w14:paraId="0BF72A4F" w14:textId="77777777" w:rsidR="009D6F49" w:rsidRPr="00662A69" w:rsidRDefault="009D6F49" w:rsidP="009D6F49">
      <w:pPr>
        <w:numPr>
          <w:ilvl w:val="0"/>
          <w:numId w:val="85"/>
        </w:numPr>
      </w:pPr>
      <w:r w:rsidRPr="00662A69">
        <w:rPr>
          <w:b/>
          <w:bCs/>
        </w:rPr>
        <w:t>Explanation</w:t>
      </w:r>
      <w:r w:rsidRPr="00662A69">
        <w:t xml:space="preserve">: </w:t>
      </w:r>
    </w:p>
    <w:p w14:paraId="241ECC8D" w14:textId="77777777" w:rsidR="009D6F49" w:rsidRPr="00662A69" w:rsidRDefault="009D6F49" w:rsidP="009D6F49">
      <w:pPr>
        <w:numPr>
          <w:ilvl w:val="1"/>
          <w:numId w:val="85"/>
        </w:numPr>
      </w:pPr>
      <w:r w:rsidRPr="00662A69">
        <w:lastRenderedPageBreak/>
        <w:t>Here, we create a copy of the person dictionary called person3. This is useful when you want to maintain the original dictionary unchanged.</w:t>
      </w:r>
    </w:p>
    <w:p w14:paraId="4C9A0B5F" w14:textId="77777777" w:rsidR="009D6F49" w:rsidRPr="00662A69" w:rsidRDefault="009D6F49" w:rsidP="009D6F49">
      <w:r w:rsidRPr="00662A69">
        <w:pict w14:anchorId="018CBBFB">
          <v:rect id="_x0000_i1071" style="width:0;height:1.5pt" o:hralign="center" o:hrstd="t" o:hr="t" fillcolor="#a0a0a0" stroked="f"/>
        </w:pict>
      </w:r>
    </w:p>
    <w:p w14:paraId="4CB326A9" w14:textId="77777777" w:rsidR="009D6F49" w:rsidRPr="00662A69" w:rsidRDefault="009D6F49" w:rsidP="009D6F49">
      <w:pPr>
        <w:numPr>
          <w:ilvl w:val="0"/>
          <w:numId w:val="86"/>
        </w:numPr>
      </w:pPr>
      <w:r w:rsidRPr="00662A69">
        <w:rPr>
          <w:b/>
          <w:bCs/>
        </w:rPr>
        <w:t>Adding a New Key-Value Pair to the Copied Dictionary</w:t>
      </w:r>
      <w:r w:rsidRPr="00662A69">
        <w:t>:</w:t>
      </w:r>
    </w:p>
    <w:p w14:paraId="0FDEF17F" w14:textId="77777777" w:rsidR="009D6F49" w:rsidRPr="00662A69" w:rsidRDefault="009D6F49" w:rsidP="009D6F49">
      <w:r w:rsidRPr="00662A69">
        <w:t>person3["city"] = "cairo"</w:t>
      </w:r>
    </w:p>
    <w:p w14:paraId="76E34F47" w14:textId="77777777" w:rsidR="009D6F49" w:rsidRPr="00662A69" w:rsidRDefault="009D6F49" w:rsidP="009D6F49">
      <w:r w:rsidRPr="00662A69">
        <w:t>print(person3)  # Print 'person3' to confirm the addition of the "city" key</w:t>
      </w:r>
    </w:p>
    <w:p w14:paraId="09655533" w14:textId="77777777" w:rsidR="009D6F49" w:rsidRPr="00662A69" w:rsidRDefault="009D6F49" w:rsidP="009D6F49">
      <w:pPr>
        <w:numPr>
          <w:ilvl w:val="0"/>
          <w:numId w:val="87"/>
        </w:numPr>
      </w:pPr>
      <w:r w:rsidRPr="00662A69">
        <w:rPr>
          <w:b/>
          <w:bCs/>
        </w:rPr>
        <w:t>Explanation</w:t>
      </w:r>
      <w:r w:rsidRPr="00662A69">
        <w:t xml:space="preserve">: </w:t>
      </w:r>
    </w:p>
    <w:p w14:paraId="0F82497E" w14:textId="77777777" w:rsidR="009D6F49" w:rsidRPr="00662A69" w:rsidRDefault="009D6F49" w:rsidP="009D6F49">
      <w:pPr>
        <w:numPr>
          <w:ilvl w:val="1"/>
          <w:numId w:val="87"/>
        </w:numPr>
      </w:pPr>
      <w:r w:rsidRPr="00662A69">
        <w:t>We add a new key-value pair city to person3, confirming that modifications to person3 do not affect the original person.</w:t>
      </w:r>
    </w:p>
    <w:p w14:paraId="144A1096" w14:textId="77777777" w:rsidR="009D6F49" w:rsidRPr="00662A69" w:rsidRDefault="009D6F49" w:rsidP="009D6F49">
      <w:r w:rsidRPr="00662A69">
        <w:pict w14:anchorId="0F14456F">
          <v:rect id="_x0000_i1072" style="width:0;height:1.5pt" o:hralign="center" o:hrstd="t" o:hr="t" fillcolor="#a0a0a0" stroked="f"/>
        </w:pict>
      </w:r>
    </w:p>
    <w:p w14:paraId="786B0B9A" w14:textId="77777777" w:rsidR="009D6F49" w:rsidRPr="00662A69" w:rsidRDefault="009D6F49" w:rsidP="009D6F49">
      <w:pPr>
        <w:numPr>
          <w:ilvl w:val="0"/>
          <w:numId w:val="88"/>
        </w:numPr>
      </w:pPr>
      <w:r w:rsidRPr="00662A69">
        <w:rPr>
          <w:b/>
          <w:bCs/>
        </w:rPr>
        <w:t>Removing a Key</w:t>
      </w:r>
      <w:r w:rsidRPr="00662A69">
        <w:t>:</w:t>
      </w:r>
    </w:p>
    <w:p w14:paraId="3DA90D3B" w14:textId="77777777" w:rsidR="009D6F49" w:rsidRPr="00662A69" w:rsidRDefault="009D6F49" w:rsidP="009D6F49">
      <w:r w:rsidRPr="00662A69">
        <w:t>del person3["city"]</w:t>
      </w:r>
    </w:p>
    <w:p w14:paraId="196D54B2" w14:textId="77777777" w:rsidR="009D6F49" w:rsidRPr="00662A69" w:rsidRDefault="009D6F49" w:rsidP="009D6F49">
      <w:r w:rsidRPr="00662A69">
        <w:t>print(person3)  # Print 'person3' to confirm the deletion of the "city" key</w:t>
      </w:r>
    </w:p>
    <w:p w14:paraId="1256F65A" w14:textId="77777777" w:rsidR="009D6F49" w:rsidRPr="00662A69" w:rsidRDefault="009D6F49" w:rsidP="009D6F49">
      <w:pPr>
        <w:numPr>
          <w:ilvl w:val="0"/>
          <w:numId w:val="89"/>
        </w:numPr>
      </w:pPr>
      <w:r w:rsidRPr="00662A69">
        <w:rPr>
          <w:b/>
          <w:bCs/>
        </w:rPr>
        <w:t>Explanation</w:t>
      </w:r>
      <w:r w:rsidRPr="00662A69">
        <w:t xml:space="preserve">: </w:t>
      </w:r>
    </w:p>
    <w:p w14:paraId="2D358B53" w14:textId="77777777" w:rsidR="009D6F49" w:rsidRPr="00662A69" w:rsidRDefault="009D6F49" w:rsidP="009D6F49">
      <w:pPr>
        <w:numPr>
          <w:ilvl w:val="1"/>
          <w:numId w:val="89"/>
        </w:numPr>
      </w:pPr>
      <w:r w:rsidRPr="00662A69">
        <w:t>This line removes the city key from person3, and we print it to confirm the deletion.</w:t>
      </w:r>
    </w:p>
    <w:p w14:paraId="7A2EC491" w14:textId="77777777" w:rsidR="009D6F49" w:rsidRPr="00662A69" w:rsidRDefault="009D6F49" w:rsidP="009D6F49">
      <w:r w:rsidRPr="00662A69">
        <w:pict w14:anchorId="17B85E1D">
          <v:rect id="_x0000_i1073" style="width:0;height:1.5pt" o:hralign="center" o:hrstd="t" o:hr="t" fillcolor="#a0a0a0" stroked="f"/>
        </w:pict>
      </w:r>
    </w:p>
    <w:p w14:paraId="6F37F193" w14:textId="77777777" w:rsidR="009D6F49" w:rsidRPr="00662A69" w:rsidRDefault="009D6F49" w:rsidP="009D6F49">
      <w:pPr>
        <w:numPr>
          <w:ilvl w:val="0"/>
          <w:numId w:val="90"/>
        </w:numPr>
      </w:pPr>
      <w:r w:rsidRPr="00662A69">
        <w:rPr>
          <w:b/>
          <w:bCs/>
        </w:rPr>
        <w:t>Using the pop() Method</w:t>
      </w:r>
      <w:r w:rsidRPr="00662A69">
        <w:t>:</w:t>
      </w:r>
    </w:p>
    <w:p w14:paraId="503B7AD4" w14:textId="77777777" w:rsidR="009D6F49" w:rsidRPr="00662A69" w:rsidRDefault="009D6F49" w:rsidP="009D6F49">
      <w:r w:rsidRPr="00662A69">
        <w:t>person.pop("phone")</w:t>
      </w:r>
    </w:p>
    <w:p w14:paraId="14E3FC8C" w14:textId="77777777" w:rsidR="009D6F49" w:rsidRPr="00662A69" w:rsidRDefault="009D6F49" w:rsidP="009D6F49">
      <w:r w:rsidRPr="00662A69">
        <w:t>print(person)  # Print 'person' to confirm the removal of the "phone" key</w:t>
      </w:r>
    </w:p>
    <w:p w14:paraId="095C3F0F" w14:textId="77777777" w:rsidR="009D6F49" w:rsidRPr="00662A69" w:rsidRDefault="009D6F49" w:rsidP="009D6F49">
      <w:pPr>
        <w:numPr>
          <w:ilvl w:val="0"/>
          <w:numId w:val="91"/>
        </w:numPr>
      </w:pPr>
      <w:r w:rsidRPr="00662A69">
        <w:rPr>
          <w:b/>
          <w:bCs/>
        </w:rPr>
        <w:t>Explanation</w:t>
      </w:r>
      <w:r w:rsidRPr="00662A69">
        <w:t xml:space="preserve">: </w:t>
      </w:r>
    </w:p>
    <w:p w14:paraId="32EBDEC5" w14:textId="77777777" w:rsidR="009D6F49" w:rsidRPr="00662A69" w:rsidRDefault="009D6F49" w:rsidP="009D6F49">
      <w:pPr>
        <w:numPr>
          <w:ilvl w:val="1"/>
          <w:numId w:val="91"/>
        </w:numPr>
      </w:pPr>
      <w:r w:rsidRPr="00662A69">
        <w:t>The pop() method removes the specified key (phone) from the dictionary and returns its value. We then print the person dictionary to confirm the removal.</w:t>
      </w:r>
    </w:p>
    <w:p w14:paraId="1DCDE783" w14:textId="77777777" w:rsidR="009D6F49" w:rsidRPr="00662A69" w:rsidRDefault="009D6F49" w:rsidP="009D6F49">
      <w:r w:rsidRPr="00662A69">
        <w:pict w14:anchorId="16FF32A7">
          <v:rect id="_x0000_i1074" style="width:0;height:1.5pt" o:hralign="center" o:hrstd="t" o:hr="t" fillcolor="#a0a0a0" stroked="f"/>
        </w:pict>
      </w:r>
    </w:p>
    <w:p w14:paraId="7F374C0D" w14:textId="77777777" w:rsidR="009D6F49" w:rsidRPr="00662A69" w:rsidRDefault="009D6F49" w:rsidP="009D6F49">
      <w:pPr>
        <w:numPr>
          <w:ilvl w:val="0"/>
          <w:numId w:val="92"/>
        </w:numPr>
      </w:pPr>
      <w:r w:rsidRPr="00662A69">
        <w:rPr>
          <w:b/>
          <w:bCs/>
        </w:rPr>
        <w:t>Clearing the Dictionary</w:t>
      </w:r>
      <w:r w:rsidRPr="00662A69">
        <w:t>:</w:t>
      </w:r>
    </w:p>
    <w:p w14:paraId="076D8929" w14:textId="77777777" w:rsidR="009D6F49" w:rsidRPr="00662A69" w:rsidRDefault="009D6F49" w:rsidP="009D6F49">
      <w:r w:rsidRPr="00662A69">
        <w:t>person.clear()</w:t>
      </w:r>
    </w:p>
    <w:p w14:paraId="103395E1" w14:textId="77777777" w:rsidR="009D6F49" w:rsidRPr="00662A69" w:rsidRDefault="009D6F49" w:rsidP="009D6F49">
      <w:r w:rsidRPr="00662A69">
        <w:t>print(person)  # Print 'person' to confirm it is now an empty dictionary</w:t>
      </w:r>
    </w:p>
    <w:p w14:paraId="2609A41E" w14:textId="77777777" w:rsidR="009D6F49" w:rsidRPr="00662A69" w:rsidRDefault="009D6F49" w:rsidP="009D6F49">
      <w:pPr>
        <w:numPr>
          <w:ilvl w:val="0"/>
          <w:numId w:val="93"/>
        </w:numPr>
      </w:pPr>
      <w:r w:rsidRPr="00662A69">
        <w:rPr>
          <w:b/>
          <w:bCs/>
        </w:rPr>
        <w:lastRenderedPageBreak/>
        <w:t>Explanation</w:t>
      </w:r>
      <w:r w:rsidRPr="00662A69">
        <w:t xml:space="preserve">: </w:t>
      </w:r>
    </w:p>
    <w:p w14:paraId="5AE9E265" w14:textId="77777777" w:rsidR="009D6F49" w:rsidRPr="00662A69" w:rsidRDefault="009D6F49" w:rsidP="009D6F49">
      <w:pPr>
        <w:numPr>
          <w:ilvl w:val="1"/>
          <w:numId w:val="93"/>
        </w:numPr>
      </w:pPr>
      <w:r w:rsidRPr="00662A69">
        <w:t>The clear() method removes all items from the dictionary, making it empty. We print it to confirm.</w:t>
      </w:r>
    </w:p>
    <w:p w14:paraId="599F322D" w14:textId="77777777" w:rsidR="009D6F49" w:rsidRPr="00662A69" w:rsidRDefault="009D6F49" w:rsidP="009D6F49">
      <w:r w:rsidRPr="00662A69">
        <w:pict w14:anchorId="5746DDA9">
          <v:rect id="_x0000_i1075" style="width:0;height:1.5pt" o:hralign="center" o:hrstd="t" o:hr="t" fillcolor="#a0a0a0" stroked="f"/>
        </w:pict>
      </w:r>
    </w:p>
    <w:p w14:paraId="4B54E15B" w14:textId="77777777" w:rsidR="009D6F49" w:rsidRPr="00662A69" w:rsidRDefault="009D6F49" w:rsidP="009D6F49">
      <w:pPr>
        <w:numPr>
          <w:ilvl w:val="0"/>
          <w:numId w:val="94"/>
        </w:numPr>
      </w:pPr>
      <w:r w:rsidRPr="00662A69">
        <w:rPr>
          <w:b/>
          <w:bCs/>
        </w:rPr>
        <w:t>Getting the Length of a Dictionary</w:t>
      </w:r>
      <w:r w:rsidRPr="00662A69">
        <w:t>:</w:t>
      </w:r>
    </w:p>
    <w:p w14:paraId="12564750" w14:textId="77777777" w:rsidR="009D6F49" w:rsidRPr="00662A69" w:rsidRDefault="009D6F49" w:rsidP="009D6F49">
      <w:r w:rsidRPr="00662A69">
        <w:t>print(len(person3))  # Print the number of items in 'person3'</w:t>
      </w:r>
    </w:p>
    <w:p w14:paraId="12FA8715" w14:textId="77777777" w:rsidR="009D6F49" w:rsidRPr="00662A69" w:rsidRDefault="009D6F49" w:rsidP="009D6F49">
      <w:pPr>
        <w:numPr>
          <w:ilvl w:val="0"/>
          <w:numId w:val="95"/>
        </w:numPr>
      </w:pPr>
      <w:r w:rsidRPr="00662A69">
        <w:rPr>
          <w:b/>
          <w:bCs/>
        </w:rPr>
        <w:t>Explanation</w:t>
      </w:r>
      <w:r w:rsidRPr="00662A69">
        <w:t xml:space="preserve">: </w:t>
      </w:r>
    </w:p>
    <w:p w14:paraId="301CDAE4" w14:textId="77777777" w:rsidR="009D6F49" w:rsidRPr="00662A69" w:rsidRDefault="009D6F49" w:rsidP="009D6F49">
      <w:pPr>
        <w:numPr>
          <w:ilvl w:val="1"/>
          <w:numId w:val="95"/>
        </w:numPr>
      </w:pPr>
      <w:r w:rsidRPr="00662A69">
        <w:t>This line prints the number of key-value pairs in the person3 dictionary, which is useful for understanding its size.</w:t>
      </w:r>
    </w:p>
    <w:p w14:paraId="5E062163" w14:textId="77777777" w:rsidR="009D6F49" w:rsidRPr="00662A69" w:rsidRDefault="009D6F49" w:rsidP="009D6F49">
      <w:r w:rsidRPr="00662A69">
        <w:pict w14:anchorId="54B28C4D">
          <v:rect id="_x0000_i1076" style="width:0;height:1.5pt" o:hralign="center" o:hrstd="t" o:hr="t" fillcolor="#a0a0a0" stroked="f"/>
        </w:pict>
      </w:r>
    </w:p>
    <w:p w14:paraId="2C3BB486" w14:textId="77777777" w:rsidR="009D6F49" w:rsidRPr="00662A69" w:rsidRDefault="009D6F49" w:rsidP="009D6F49">
      <w:pPr>
        <w:numPr>
          <w:ilvl w:val="0"/>
          <w:numId w:val="96"/>
        </w:numPr>
      </w:pPr>
      <w:r w:rsidRPr="00662A69">
        <w:rPr>
          <w:b/>
          <w:bCs/>
        </w:rPr>
        <w:t>List of Dictionaries</w:t>
      </w:r>
      <w:r w:rsidRPr="00662A69">
        <w:t>:</w:t>
      </w:r>
    </w:p>
    <w:p w14:paraId="09893F31" w14:textId="77777777" w:rsidR="009D6F49" w:rsidRPr="00662A69" w:rsidRDefault="009D6F49" w:rsidP="009D6F49">
      <w:r w:rsidRPr="00662A69">
        <w:t>people = [</w:t>
      </w:r>
    </w:p>
    <w:p w14:paraId="7149EB5A" w14:textId="77777777" w:rsidR="009D6F49" w:rsidRPr="00662A69" w:rsidRDefault="009D6F49" w:rsidP="009D6F49">
      <w:r w:rsidRPr="00662A69">
        <w:t xml:space="preserve">    {'name': 'Martha', 'age': 30},</w:t>
      </w:r>
    </w:p>
    <w:p w14:paraId="3BD6D082" w14:textId="77777777" w:rsidR="009D6F49" w:rsidRPr="00662A69" w:rsidRDefault="009D6F49" w:rsidP="009D6F49">
      <w:r w:rsidRPr="00662A69">
        <w:t xml:space="preserve">    {'name': 'Kevin', 'age': 25}</w:t>
      </w:r>
    </w:p>
    <w:p w14:paraId="3B09EBF6" w14:textId="77777777" w:rsidR="009D6F49" w:rsidRPr="00662A69" w:rsidRDefault="009D6F49" w:rsidP="009D6F49">
      <w:r w:rsidRPr="00662A69">
        <w:t>]</w:t>
      </w:r>
    </w:p>
    <w:p w14:paraId="06AE02F4" w14:textId="77777777" w:rsidR="009D6F49" w:rsidRPr="00662A69" w:rsidRDefault="009D6F49" w:rsidP="009D6F49">
      <w:pPr>
        <w:numPr>
          <w:ilvl w:val="0"/>
          <w:numId w:val="97"/>
        </w:numPr>
      </w:pPr>
      <w:r w:rsidRPr="00662A69">
        <w:rPr>
          <w:b/>
          <w:bCs/>
        </w:rPr>
        <w:t>Explanation</w:t>
      </w:r>
      <w:r w:rsidRPr="00662A69">
        <w:t xml:space="preserve">: </w:t>
      </w:r>
    </w:p>
    <w:p w14:paraId="5CB40229" w14:textId="77777777" w:rsidR="009D6F49" w:rsidRPr="00662A69" w:rsidRDefault="009D6F49" w:rsidP="009D6F49">
      <w:pPr>
        <w:numPr>
          <w:ilvl w:val="1"/>
          <w:numId w:val="97"/>
        </w:numPr>
      </w:pPr>
      <w:r w:rsidRPr="00662A69">
        <w:t>Here, we define a list named people, where each element is a dictionary representing a person with their name and age.</w:t>
      </w:r>
    </w:p>
    <w:p w14:paraId="00C3CF97" w14:textId="77777777" w:rsidR="009D6F49" w:rsidRPr="00662A69" w:rsidRDefault="009D6F49" w:rsidP="009D6F49">
      <w:pPr>
        <w:numPr>
          <w:ilvl w:val="0"/>
          <w:numId w:val="98"/>
        </w:numPr>
      </w:pPr>
      <w:r w:rsidRPr="00662A69">
        <w:rPr>
          <w:b/>
          <w:bCs/>
        </w:rPr>
        <w:t>Accessing an Element in the List</w:t>
      </w:r>
      <w:r w:rsidRPr="00662A69">
        <w:t>:</w:t>
      </w:r>
    </w:p>
    <w:p w14:paraId="72FF8E86" w14:textId="77777777" w:rsidR="009D6F49" w:rsidRPr="00662A69" w:rsidRDefault="009D6F49" w:rsidP="009D6F49">
      <w:r w:rsidRPr="00662A69">
        <w:t>print(people[1]['name'])  # Prints 'Kevin'</w:t>
      </w:r>
    </w:p>
    <w:p w14:paraId="510B8D23" w14:textId="77777777" w:rsidR="009D6F49" w:rsidRPr="00662A69" w:rsidRDefault="009D6F49" w:rsidP="009D6F49">
      <w:pPr>
        <w:numPr>
          <w:ilvl w:val="0"/>
          <w:numId w:val="99"/>
        </w:numPr>
      </w:pPr>
      <w:r w:rsidRPr="00662A69">
        <w:rPr>
          <w:b/>
          <w:bCs/>
        </w:rPr>
        <w:t>Explanation</w:t>
      </w:r>
      <w:r w:rsidRPr="00662A69">
        <w:t xml:space="preserve">: </w:t>
      </w:r>
    </w:p>
    <w:p w14:paraId="433250A8" w14:textId="77777777" w:rsidR="009D6F49" w:rsidRPr="00662A69" w:rsidRDefault="009D6F49" w:rsidP="009D6F49">
      <w:pPr>
        <w:numPr>
          <w:ilvl w:val="1"/>
          <w:numId w:val="99"/>
        </w:numPr>
      </w:pPr>
      <w:r w:rsidRPr="00662A69">
        <w:t>This line accesses the second dictionary in the people list and prints the name (Kevin).</w:t>
      </w:r>
    </w:p>
    <w:p w14:paraId="7C4D07CE" w14:textId="77777777" w:rsidR="009D6F49" w:rsidRPr="00662A69" w:rsidRDefault="009D6F49" w:rsidP="009D6F49">
      <w:r w:rsidRPr="00662A69">
        <w:pict w14:anchorId="60BD3758">
          <v:rect id="_x0000_i1077" style="width:0;height:1.5pt" o:hralign="center" o:hrstd="t" o:hr="t" fillcolor="#a0a0a0" stroked="f"/>
        </w:pict>
      </w:r>
    </w:p>
    <w:p w14:paraId="323174AE" w14:textId="77777777" w:rsidR="009D6F49" w:rsidRPr="00662A69" w:rsidRDefault="009D6F49" w:rsidP="009D6F49">
      <w:pPr>
        <w:rPr>
          <w:b/>
          <w:bCs/>
        </w:rPr>
      </w:pPr>
      <w:r w:rsidRPr="00662A69">
        <w:rPr>
          <w:b/>
          <w:bCs/>
        </w:rPr>
        <w:t>Conclusion</w:t>
      </w:r>
    </w:p>
    <w:p w14:paraId="2E560104" w14:textId="77777777" w:rsidR="009D6F49" w:rsidRPr="00662A69" w:rsidRDefault="009D6F49" w:rsidP="009D6F49">
      <w:r w:rsidRPr="00662A69">
        <w:t xml:space="preserve">In this lesson, we explored the fundamental concepts of dictionaries in Python, covering how to define, access, modify, and manage them effectively. Dictionaries are powerful tools for organizing data in a structured way, allowing for efficient retrieval and manipulation. If you have </w:t>
      </w:r>
      <w:r w:rsidRPr="00662A69">
        <w:lastRenderedPageBreak/>
        <w:t>any questions or require further clarification on any of the points discussed, please feel free to ask. Thank you!</w:t>
      </w:r>
    </w:p>
    <w:p w14:paraId="3471CD12" w14:textId="77777777" w:rsidR="009D6F49" w:rsidRDefault="009D6F49" w:rsidP="009D6F49"/>
    <w:p w14:paraId="0CD5047B" w14:textId="77777777" w:rsidR="009D6F49" w:rsidRDefault="009D6F49" w:rsidP="009D6F49"/>
    <w:p w14:paraId="6319AD76" w14:textId="77777777" w:rsidR="009D6F49" w:rsidRDefault="009D6F49" w:rsidP="009D6F49"/>
    <w:p w14:paraId="6B206C58" w14:textId="77777777" w:rsidR="009D6F49" w:rsidRDefault="009D6F49" w:rsidP="009D6F49"/>
    <w:p w14:paraId="55E95C0F" w14:textId="77777777" w:rsidR="009D6F49" w:rsidRDefault="009D6F49" w:rsidP="009D6F49">
      <w:r>
        <w:t>Extra python code for lesson 29</w:t>
      </w:r>
    </w:p>
    <w:p w14:paraId="747DA175" w14:textId="77777777" w:rsidR="009D6F49" w:rsidRDefault="009D6F49" w:rsidP="009D6F49">
      <w:r>
        <w:t>section 5 Lesson 29</w:t>
      </w:r>
    </w:p>
    <w:p w14:paraId="12A808EE" w14:textId="77777777" w:rsidR="009D6F49" w:rsidRDefault="009D6F49" w:rsidP="009D6F49"/>
    <w:p w14:paraId="536B5D04" w14:textId="77777777" w:rsidR="009D6F49" w:rsidRDefault="009D6F49" w:rsidP="009D6F49"/>
    <w:p w14:paraId="58DC3207" w14:textId="77777777" w:rsidR="009D6F49" w:rsidRDefault="009D6F49" w:rsidP="009D6F49"/>
    <w:p w14:paraId="12780CA4" w14:textId="77777777" w:rsidR="009D6F49" w:rsidRDefault="009D6F49" w:rsidP="009D6F49">
      <w:r>
        <w:t>person = {</w:t>
      </w:r>
    </w:p>
    <w:p w14:paraId="228997BE" w14:textId="77777777" w:rsidR="009D6F49" w:rsidRDefault="009D6F49" w:rsidP="009D6F49">
      <w:r>
        <w:t xml:space="preserve">    "first_name": "ahmed",</w:t>
      </w:r>
    </w:p>
    <w:p w14:paraId="138F154A" w14:textId="77777777" w:rsidR="009D6F49" w:rsidRDefault="009D6F49" w:rsidP="009D6F49">
      <w:r>
        <w:t xml:space="preserve">    "last_name": "sami",</w:t>
      </w:r>
    </w:p>
    <w:p w14:paraId="73307360" w14:textId="77777777" w:rsidR="009D6F49" w:rsidRDefault="009D6F49" w:rsidP="009D6F49">
      <w:r>
        <w:t xml:space="preserve">    "age": 31 </w:t>
      </w:r>
    </w:p>
    <w:p w14:paraId="24C70C42" w14:textId="77777777" w:rsidR="009D6F49" w:rsidRDefault="009D6F49" w:rsidP="009D6F49">
      <w:r>
        <w:t>}</w:t>
      </w:r>
    </w:p>
    <w:p w14:paraId="032E067D" w14:textId="77777777" w:rsidR="009D6F49" w:rsidRDefault="009D6F49" w:rsidP="009D6F49">
      <w:r>
        <w:t>print(person["first_name"])</w:t>
      </w:r>
    </w:p>
    <w:p w14:paraId="17BB99F7" w14:textId="77777777" w:rsidR="009D6F49" w:rsidRDefault="009D6F49" w:rsidP="009D6F49">
      <w:r>
        <w:t>print(person.get("last_name"))</w:t>
      </w:r>
    </w:p>
    <w:p w14:paraId="130E6730" w14:textId="77777777" w:rsidR="009D6F49" w:rsidRDefault="009D6F49" w:rsidP="009D6F49"/>
    <w:p w14:paraId="2A994760" w14:textId="77777777" w:rsidR="009D6F49" w:rsidRDefault="009D6F49" w:rsidP="009D6F49"/>
    <w:p w14:paraId="5553E46C" w14:textId="77777777" w:rsidR="009D6F49" w:rsidRDefault="009D6F49" w:rsidP="009D6F49">
      <w:r>
        <w:t># # Constructor</w:t>
      </w:r>
    </w:p>
    <w:p w14:paraId="0E6EE611" w14:textId="77777777" w:rsidR="009D6F49" w:rsidRDefault="009D6F49" w:rsidP="009D6F49">
      <w:r>
        <w:t>person2 = dict(f_name="sara", l_name="wileam")</w:t>
      </w:r>
    </w:p>
    <w:p w14:paraId="4F7CE40E" w14:textId="77777777" w:rsidR="009D6F49" w:rsidRDefault="009D6F49" w:rsidP="009D6F49">
      <w:r>
        <w:t>print(person2)</w:t>
      </w:r>
    </w:p>
    <w:p w14:paraId="0545CAAD" w14:textId="77777777" w:rsidR="009D6F49" w:rsidRDefault="009D6F49" w:rsidP="009D6F49"/>
    <w:p w14:paraId="617CFD4D" w14:textId="77777777" w:rsidR="009D6F49" w:rsidRDefault="009D6F49" w:rsidP="009D6F49">
      <w:r>
        <w:t>#add</w:t>
      </w:r>
    </w:p>
    <w:p w14:paraId="130E647E" w14:textId="77777777" w:rsidR="009D6F49" w:rsidRDefault="009D6F49" w:rsidP="009D6F49">
      <w:r>
        <w:t>person["phone"] = "12345678"</w:t>
      </w:r>
    </w:p>
    <w:p w14:paraId="2A31F05E" w14:textId="77777777" w:rsidR="009D6F49" w:rsidRDefault="009D6F49" w:rsidP="009D6F49">
      <w:r>
        <w:lastRenderedPageBreak/>
        <w:t>print(person)</w:t>
      </w:r>
    </w:p>
    <w:p w14:paraId="58DF21A2" w14:textId="77777777" w:rsidR="009D6F49" w:rsidRDefault="009D6F49" w:rsidP="009D6F49"/>
    <w:p w14:paraId="031A3BBE" w14:textId="77777777" w:rsidR="009D6F49" w:rsidRDefault="009D6F49" w:rsidP="009D6F49">
      <w:r>
        <w:t># Displaying dictionary keys</w:t>
      </w:r>
    </w:p>
    <w:p w14:paraId="20728D1D" w14:textId="77777777" w:rsidR="009D6F49" w:rsidRDefault="009D6F49" w:rsidP="009D6F49">
      <w:r>
        <w:t>print(person.keys())</w:t>
      </w:r>
    </w:p>
    <w:p w14:paraId="659C6801" w14:textId="77777777" w:rsidR="009D6F49" w:rsidRDefault="009D6F49" w:rsidP="009D6F49"/>
    <w:p w14:paraId="3C4ED05F" w14:textId="77777777" w:rsidR="009D6F49" w:rsidRDefault="009D6F49" w:rsidP="009D6F49"/>
    <w:p w14:paraId="369C9678" w14:textId="77777777" w:rsidR="009D6F49" w:rsidRDefault="009D6F49" w:rsidP="009D6F49">
      <w:r>
        <w:t># Displaying dictionary items</w:t>
      </w:r>
    </w:p>
    <w:p w14:paraId="304537C9" w14:textId="77777777" w:rsidR="009D6F49" w:rsidRDefault="009D6F49" w:rsidP="009D6F49">
      <w:r>
        <w:t xml:space="preserve">print(person.items())# Creating a copy of 'person' dictionary </w:t>
      </w:r>
    </w:p>
    <w:p w14:paraId="6A79EAB7" w14:textId="77777777" w:rsidR="009D6F49" w:rsidRDefault="009D6F49" w:rsidP="009D6F49">
      <w:r>
        <w:t>person3 = person.copy()</w:t>
      </w:r>
    </w:p>
    <w:p w14:paraId="622E605F" w14:textId="77777777" w:rsidR="009D6F49" w:rsidRDefault="009D6F49" w:rsidP="009D6F49">
      <w:r>
        <w:t>print(person3)</w:t>
      </w:r>
    </w:p>
    <w:p w14:paraId="2833F9F3" w14:textId="77777777" w:rsidR="009D6F49" w:rsidRDefault="009D6F49" w:rsidP="009D6F49"/>
    <w:p w14:paraId="6D08A628" w14:textId="77777777" w:rsidR="009D6F49" w:rsidRDefault="009D6F49" w:rsidP="009D6F49"/>
    <w:p w14:paraId="7FDB4649" w14:textId="77777777" w:rsidR="009D6F49" w:rsidRDefault="009D6F49" w:rsidP="009D6F49"/>
    <w:p w14:paraId="1A24652B" w14:textId="77777777" w:rsidR="009D6F49" w:rsidRDefault="009D6F49" w:rsidP="009D6F49"/>
    <w:p w14:paraId="0149E5D6" w14:textId="77777777" w:rsidR="009D6F49" w:rsidRDefault="009D6F49" w:rsidP="009D6F49">
      <w:r>
        <w:t>#the addition of the "city" key</w:t>
      </w:r>
    </w:p>
    <w:p w14:paraId="0B02F399" w14:textId="77777777" w:rsidR="009D6F49" w:rsidRDefault="009D6F49" w:rsidP="009D6F49">
      <w:r>
        <w:t>person3["city"] = "cairo"</w:t>
      </w:r>
    </w:p>
    <w:p w14:paraId="0B47F88C" w14:textId="77777777" w:rsidR="009D6F49" w:rsidRDefault="009D6F49" w:rsidP="009D6F49">
      <w:r>
        <w:t>print(person3)</w:t>
      </w:r>
    </w:p>
    <w:p w14:paraId="6316C82B" w14:textId="77777777" w:rsidR="009D6F49" w:rsidRDefault="009D6F49" w:rsidP="009D6F49"/>
    <w:p w14:paraId="7C0A0FBE" w14:textId="77777777" w:rsidR="009D6F49" w:rsidRDefault="009D6F49" w:rsidP="009D6F49"/>
    <w:p w14:paraId="290AE6C2" w14:textId="77777777" w:rsidR="009D6F49" w:rsidRDefault="009D6F49" w:rsidP="009D6F49">
      <w:r>
        <w:t># Removing the "city" key from 'person3'</w:t>
      </w:r>
    </w:p>
    <w:p w14:paraId="22436856" w14:textId="77777777" w:rsidR="009D6F49" w:rsidRDefault="009D6F49" w:rsidP="009D6F49">
      <w:r>
        <w:t>del person3["city"]</w:t>
      </w:r>
    </w:p>
    <w:p w14:paraId="0F066624" w14:textId="77777777" w:rsidR="009D6F49" w:rsidRDefault="009D6F49" w:rsidP="009D6F49"/>
    <w:p w14:paraId="03891DB7" w14:textId="77777777" w:rsidR="009D6F49" w:rsidRDefault="009D6F49" w:rsidP="009D6F49">
      <w:r>
        <w:t>print(person3)</w:t>
      </w:r>
    </w:p>
    <w:p w14:paraId="3E45B685" w14:textId="77777777" w:rsidR="009D6F49" w:rsidRDefault="009D6F49" w:rsidP="009D6F49"/>
    <w:p w14:paraId="1377D945" w14:textId="77777777" w:rsidR="009D6F49" w:rsidRDefault="009D6F49" w:rsidP="009D6F49"/>
    <w:p w14:paraId="77D6F472" w14:textId="77777777" w:rsidR="009D6F49" w:rsidRDefault="009D6F49" w:rsidP="009D6F49">
      <w:r>
        <w:lastRenderedPageBreak/>
        <w:t># Removing the "phone" key from 'person</w:t>
      </w:r>
    </w:p>
    <w:p w14:paraId="0C6CA517" w14:textId="77777777" w:rsidR="009D6F49" w:rsidRDefault="009D6F49" w:rsidP="009D6F49">
      <w:r>
        <w:t>person.pop("phone")</w:t>
      </w:r>
    </w:p>
    <w:p w14:paraId="3F061795" w14:textId="77777777" w:rsidR="009D6F49" w:rsidRDefault="009D6F49" w:rsidP="009D6F49">
      <w:r>
        <w:t>print(person)</w:t>
      </w:r>
    </w:p>
    <w:p w14:paraId="67C379C1" w14:textId="77777777" w:rsidR="009D6F49" w:rsidRDefault="009D6F49" w:rsidP="009D6F49"/>
    <w:p w14:paraId="5122DE05" w14:textId="77777777" w:rsidR="009D6F49" w:rsidRDefault="009D6F49" w:rsidP="009D6F49"/>
    <w:p w14:paraId="41AC37CA" w14:textId="77777777" w:rsidR="009D6F49" w:rsidRDefault="009D6F49" w:rsidP="009D6F49">
      <w:r>
        <w:t>#  Clearing all items from the 'person' dictionary</w:t>
      </w:r>
    </w:p>
    <w:p w14:paraId="06E50F49" w14:textId="77777777" w:rsidR="009D6F49" w:rsidRDefault="009D6F49" w:rsidP="009D6F49">
      <w:r>
        <w:t>person.clear()</w:t>
      </w:r>
    </w:p>
    <w:p w14:paraId="1C882143" w14:textId="77777777" w:rsidR="009D6F49" w:rsidRDefault="009D6F49" w:rsidP="009D6F49">
      <w:r>
        <w:t>print(person)</w:t>
      </w:r>
    </w:p>
    <w:p w14:paraId="2D70D498" w14:textId="77777777" w:rsidR="009D6F49" w:rsidRDefault="009D6F49" w:rsidP="009D6F49"/>
    <w:p w14:paraId="5C98891C" w14:textId="77777777" w:rsidR="009D6F49" w:rsidRDefault="009D6F49" w:rsidP="009D6F49">
      <w:r>
        <w:t># Getting the length (number of items) of 'person3'</w:t>
      </w:r>
    </w:p>
    <w:p w14:paraId="62D0D25C" w14:textId="77777777" w:rsidR="009D6F49" w:rsidRDefault="009D6F49" w:rsidP="009D6F49">
      <w:r>
        <w:t>print(len(person3))</w:t>
      </w:r>
    </w:p>
    <w:p w14:paraId="0022EF70" w14:textId="77777777" w:rsidR="009D6F49" w:rsidRDefault="009D6F49" w:rsidP="009D6F49">
      <w:r>
        <w:t>print(person3)</w:t>
      </w:r>
    </w:p>
    <w:p w14:paraId="57485143" w14:textId="77777777" w:rsidR="009D6F49" w:rsidRDefault="009D6F49" w:rsidP="009D6F49"/>
    <w:p w14:paraId="0C624C50" w14:textId="77777777" w:rsidR="009D6F49" w:rsidRDefault="009D6F49" w:rsidP="009D6F49"/>
    <w:p w14:paraId="32165A2D" w14:textId="77777777" w:rsidR="009D6F49" w:rsidRDefault="009D6F49" w:rsidP="009D6F49">
      <w:r>
        <w:t># Getting the length (number of items) of 'person3'</w:t>
      </w:r>
    </w:p>
    <w:p w14:paraId="1E8E4445" w14:textId="77777777" w:rsidR="009D6F49" w:rsidRDefault="009D6F49" w:rsidP="009D6F49">
      <w:r>
        <w:t>print(len(person3))</w:t>
      </w:r>
    </w:p>
    <w:p w14:paraId="52DDCF53" w14:textId="77777777" w:rsidR="009D6F49" w:rsidRDefault="009D6F49" w:rsidP="009D6F49"/>
    <w:p w14:paraId="22678F33" w14:textId="77777777" w:rsidR="009D6F49" w:rsidRDefault="009D6F49" w:rsidP="009D6F49"/>
    <w:p w14:paraId="79ED6E84" w14:textId="77777777" w:rsidR="009D6F49" w:rsidRDefault="009D6F49" w:rsidP="009D6F49">
      <w:r>
        <w:t># List of dictionaries, where each dictionary represents a person</w:t>
      </w:r>
    </w:p>
    <w:p w14:paraId="24B5B9BD" w14:textId="77777777" w:rsidR="009D6F49" w:rsidRDefault="009D6F49" w:rsidP="009D6F49">
      <w:r>
        <w:t>people = [</w:t>
      </w:r>
    </w:p>
    <w:p w14:paraId="6AA33DD5" w14:textId="77777777" w:rsidR="009D6F49" w:rsidRDefault="009D6F49" w:rsidP="009D6F49">
      <w:r>
        <w:t xml:space="preserve">    {'name': 'Martha', 'age': 30},</w:t>
      </w:r>
    </w:p>
    <w:p w14:paraId="1387FABC" w14:textId="77777777" w:rsidR="009D6F49" w:rsidRDefault="009D6F49" w:rsidP="009D6F49">
      <w:r>
        <w:t xml:space="preserve">    {'name': 'Kevin', 'age': 25}</w:t>
      </w:r>
    </w:p>
    <w:p w14:paraId="62AAB66B" w14:textId="77777777" w:rsidR="009D6F49" w:rsidRDefault="009D6F49" w:rsidP="009D6F49">
      <w:r>
        <w:t>]</w:t>
      </w:r>
    </w:p>
    <w:p w14:paraId="4A250295" w14:textId="77777777" w:rsidR="009D6F49" w:rsidRDefault="009D6F49" w:rsidP="009D6F49"/>
    <w:p w14:paraId="08E0F48F" w14:textId="77777777" w:rsidR="009D6F49" w:rsidRDefault="009D6F49" w:rsidP="009D6F49">
      <w:r>
        <w:t># Accessing the name of the second dictionary in the list</w:t>
      </w:r>
    </w:p>
    <w:p w14:paraId="3912D10A" w14:textId="77777777" w:rsidR="009D6F49" w:rsidRDefault="009D6F49" w:rsidP="009D6F49">
      <w:r>
        <w:lastRenderedPageBreak/>
        <w:t>print(people[1]['name'])  # Prints 'Kevin'</w:t>
      </w:r>
    </w:p>
    <w:p w14:paraId="36C43A42" w14:textId="77777777" w:rsidR="00967929" w:rsidRDefault="00967929">
      <w:pPr>
        <w:rPr>
          <w:lang w:bidi="ar-SY"/>
        </w:rPr>
      </w:pPr>
    </w:p>
    <w:sectPr w:rsidR="009679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5139"/>
    <w:multiLevelType w:val="multilevel"/>
    <w:tmpl w:val="9D9A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57D5"/>
    <w:multiLevelType w:val="multilevel"/>
    <w:tmpl w:val="942E5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33488"/>
    <w:multiLevelType w:val="multilevel"/>
    <w:tmpl w:val="08E0C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C5C3C"/>
    <w:multiLevelType w:val="multilevel"/>
    <w:tmpl w:val="75F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930DD"/>
    <w:multiLevelType w:val="multilevel"/>
    <w:tmpl w:val="ABAA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82585"/>
    <w:multiLevelType w:val="multilevel"/>
    <w:tmpl w:val="29589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77955"/>
    <w:multiLevelType w:val="multilevel"/>
    <w:tmpl w:val="121E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83CC4"/>
    <w:multiLevelType w:val="multilevel"/>
    <w:tmpl w:val="EF9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33D2D"/>
    <w:multiLevelType w:val="multilevel"/>
    <w:tmpl w:val="53C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C38EC"/>
    <w:multiLevelType w:val="multilevel"/>
    <w:tmpl w:val="DA2A1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C0FCC"/>
    <w:multiLevelType w:val="multilevel"/>
    <w:tmpl w:val="4A68F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A42DF"/>
    <w:multiLevelType w:val="multilevel"/>
    <w:tmpl w:val="6234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B6911"/>
    <w:multiLevelType w:val="multilevel"/>
    <w:tmpl w:val="EF8E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A28D2"/>
    <w:multiLevelType w:val="multilevel"/>
    <w:tmpl w:val="8E4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F29E7"/>
    <w:multiLevelType w:val="multilevel"/>
    <w:tmpl w:val="983C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51FA0"/>
    <w:multiLevelType w:val="multilevel"/>
    <w:tmpl w:val="E66A3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F416C"/>
    <w:multiLevelType w:val="multilevel"/>
    <w:tmpl w:val="176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D7A7C"/>
    <w:multiLevelType w:val="multilevel"/>
    <w:tmpl w:val="84BC9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005B0"/>
    <w:multiLevelType w:val="multilevel"/>
    <w:tmpl w:val="DCFA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2C300E"/>
    <w:multiLevelType w:val="multilevel"/>
    <w:tmpl w:val="863C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16F76"/>
    <w:multiLevelType w:val="multilevel"/>
    <w:tmpl w:val="C3FA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33391"/>
    <w:multiLevelType w:val="multilevel"/>
    <w:tmpl w:val="0E9A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956805"/>
    <w:multiLevelType w:val="multilevel"/>
    <w:tmpl w:val="91D893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360EDC"/>
    <w:multiLevelType w:val="multilevel"/>
    <w:tmpl w:val="63E48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467C6A"/>
    <w:multiLevelType w:val="multilevel"/>
    <w:tmpl w:val="904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B280C"/>
    <w:multiLevelType w:val="multilevel"/>
    <w:tmpl w:val="047C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563A3D"/>
    <w:multiLevelType w:val="multilevel"/>
    <w:tmpl w:val="C664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C3449"/>
    <w:multiLevelType w:val="multilevel"/>
    <w:tmpl w:val="1786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B93F65"/>
    <w:multiLevelType w:val="multilevel"/>
    <w:tmpl w:val="9896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C7601B"/>
    <w:multiLevelType w:val="multilevel"/>
    <w:tmpl w:val="62F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C7B6A"/>
    <w:multiLevelType w:val="multilevel"/>
    <w:tmpl w:val="DC2C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1334C"/>
    <w:multiLevelType w:val="multilevel"/>
    <w:tmpl w:val="65BEA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4A2D2C"/>
    <w:multiLevelType w:val="multilevel"/>
    <w:tmpl w:val="4E6E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07136A"/>
    <w:multiLevelType w:val="multilevel"/>
    <w:tmpl w:val="DC7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A4111F"/>
    <w:multiLevelType w:val="multilevel"/>
    <w:tmpl w:val="E74E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81AEB"/>
    <w:multiLevelType w:val="multilevel"/>
    <w:tmpl w:val="BB1821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A555CC"/>
    <w:multiLevelType w:val="multilevel"/>
    <w:tmpl w:val="663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05B3C"/>
    <w:multiLevelType w:val="multilevel"/>
    <w:tmpl w:val="AB0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6246A"/>
    <w:multiLevelType w:val="multilevel"/>
    <w:tmpl w:val="4A02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485E12"/>
    <w:multiLevelType w:val="multilevel"/>
    <w:tmpl w:val="2CB6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C63A0B"/>
    <w:multiLevelType w:val="multilevel"/>
    <w:tmpl w:val="D3702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826028"/>
    <w:multiLevelType w:val="multilevel"/>
    <w:tmpl w:val="5B78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B2735D"/>
    <w:multiLevelType w:val="multilevel"/>
    <w:tmpl w:val="31645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086BDC"/>
    <w:multiLevelType w:val="multilevel"/>
    <w:tmpl w:val="3C52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6C38D9"/>
    <w:multiLevelType w:val="multilevel"/>
    <w:tmpl w:val="24D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4F3B7F"/>
    <w:multiLevelType w:val="multilevel"/>
    <w:tmpl w:val="6D4A43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847EE0"/>
    <w:multiLevelType w:val="multilevel"/>
    <w:tmpl w:val="418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7515E0"/>
    <w:multiLevelType w:val="multilevel"/>
    <w:tmpl w:val="A984A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6879E1"/>
    <w:multiLevelType w:val="multilevel"/>
    <w:tmpl w:val="1D6641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155286"/>
    <w:multiLevelType w:val="multilevel"/>
    <w:tmpl w:val="58C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A725E4"/>
    <w:multiLevelType w:val="multilevel"/>
    <w:tmpl w:val="ABCA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862006"/>
    <w:multiLevelType w:val="multilevel"/>
    <w:tmpl w:val="9008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EE2A8D"/>
    <w:multiLevelType w:val="multilevel"/>
    <w:tmpl w:val="38C0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3052B9"/>
    <w:multiLevelType w:val="multilevel"/>
    <w:tmpl w:val="95A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346E52"/>
    <w:multiLevelType w:val="multilevel"/>
    <w:tmpl w:val="295E75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847E65"/>
    <w:multiLevelType w:val="multilevel"/>
    <w:tmpl w:val="703C4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D04E64"/>
    <w:multiLevelType w:val="multilevel"/>
    <w:tmpl w:val="4854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F30BF6"/>
    <w:multiLevelType w:val="multilevel"/>
    <w:tmpl w:val="062AF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167DB7"/>
    <w:multiLevelType w:val="multilevel"/>
    <w:tmpl w:val="738AF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9F48B9"/>
    <w:multiLevelType w:val="multilevel"/>
    <w:tmpl w:val="24D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CB052B"/>
    <w:multiLevelType w:val="multilevel"/>
    <w:tmpl w:val="F88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342220"/>
    <w:multiLevelType w:val="multilevel"/>
    <w:tmpl w:val="C64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DE1DF6"/>
    <w:multiLevelType w:val="multilevel"/>
    <w:tmpl w:val="2992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F876F4"/>
    <w:multiLevelType w:val="multilevel"/>
    <w:tmpl w:val="9BD8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3B66BE"/>
    <w:multiLevelType w:val="multilevel"/>
    <w:tmpl w:val="8DC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6026A1"/>
    <w:multiLevelType w:val="multilevel"/>
    <w:tmpl w:val="2DCC6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7678E2"/>
    <w:multiLevelType w:val="multilevel"/>
    <w:tmpl w:val="9B6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791CAE"/>
    <w:multiLevelType w:val="multilevel"/>
    <w:tmpl w:val="CF0EF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AC51C3"/>
    <w:multiLevelType w:val="multilevel"/>
    <w:tmpl w:val="FAC88B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396F94"/>
    <w:multiLevelType w:val="multilevel"/>
    <w:tmpl w:val="C550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4A6B65"/>
    <w:multiLevelType w:val="multilevel"/>
    <w:tmpl w:val="B89C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E54560"/>
    <w:multiLevelType w:val="multilevel"/>
    <w:tmpl w:val="6EA4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0477DA"/>
    <w:multiLevelType w:val="multilevel"/>
    <w:tmpl w:val="720CA1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64D6F50"/>
    <w:multiLevelType w:val="multilevel"/>
    <w:tmpl w:val="1E0A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E1247D"/>
    <w:multiLevelType w:val="multilevel"/>
    <w:tmpl w:val="162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B54A8D"/>
    <w:multiLevelType w:val="multilevel"/>
    <w:tmpl w:val="71B4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9E2A58"/>
    <w:multiLevelType w:val="multilevel"/>
    <w:tmpl w:val="6F4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9F348E"/>
    <w:multiLevelType w:val="multilevel"/>
    <w:tmpl w:val="BBA09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B27375"/>
    <w:multiLevelType w:val="multilevel"/>
    <w:tmpl w:val="6434B7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1773A3"/>
    <w:multiLevelType w:val="multilevel"/>
    <w:tmpl w:val="E88C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460918"/>
    <w:multiLevelType w:val="multilevel"/>
    <w:tmpl w:val="0B3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CE0069"/>
    <w:multiLevelType w:val="multilevel"/>
    <w:tmpl w:val="EAC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0C3E54"/>
    <w:multiLevelType w:val="multilevel"/>
    <w:tmpl w:val="DEF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90705C"/>
    <w:multiLevelType w:val="multilevel"/>
    <w:tmpl w:val="A79A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D410A7"/>
    <w:multiLevelType w:val="multilevel"/>
    <w:tmpl w:val="F66AD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F042D4"/>
    <w:multiLevelType w:val="multilevel"/>
    <w:tmpl w:val="E6B8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976849"/>
    <w:multiLevelType w:val="multilevel"/>
    <w:tmpl w:val="2F90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635C91"/>
    <w:multiLevelType w:val="multilevel"/>
    <w:tmpl w:val="0786F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F5505A"/>
    <w:multiLevelType w:val="multilevel"/>
    <w:tmpl w:val="9F30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A04E1B"/>
    <w:multiLevelType w:val="multilevel"/>
    <w:tmpl w:val="306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E43948"/>
    <w:multiLevelType w:val="multilevel"/>
    <w:tmpl w:val="62D4F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C1455F"/>
    <w:multiLevelType w:val="multilevel"/>
    <w:tmpl w:val="1A5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EA530D"/>
    <w:multiLevelType w:val="multilevel"/>
    <w:tmpl w:val="CA722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5469D1"/>
    <w:multiLevelType w:val="multilevel"/>
    <w:tmpl w:val="91FC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3A7CB6"/>
    <w:multiLevelType w:val="multilevel"/>
    <w:tmpl w:val="2854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544CCF"/>
    <w:multiLevelType w:val="multilevel"/>
    <w:tmpl w:val="C3F890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E75919"/>
    <w:multiLevelType w:val="multilevel"/>
    <w:tmpl w:val="9FE0E3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E3D35E6"/>
    <w:multiLevelType w:val="multilevel"/>
    <w:tmpl w:val="0BAE5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501D5D"/>
    <w:multiLevelType w:val="multilevel"/>
    <w:tmpl w:val="48B2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20903">
    <w:abstractNumId w:val="24"/>
  </w:num>
  <w:num w:numId="2" w16cid:durableId="517886988">
    <w:abstractNumId w:val="3"/>
  </w:num>
  <w:num w:numId="3" w16cid:durableId="325480955">
    <w:abstractNumId w:val="7"/>
  </w:num>
  <w:num w:numId="4" w16cid:durableId="353312578">
    <w:abstractNumId w:val="93"/>
  </w:num>
  <w:num w:numId="5" w16cid:durableId="378289949">
    <w:abstractNumId w:val="64"/>
  </w:num>
  <w:num w:numId="6" w16cid:durableId="2076901658">
    <w:abstractNumId w:val="89"/>
  </w:num>
  <w:num w:numId="7" w16cid:durableId="1057823523">
    <w:abstractNumId w:val="98"/>
  </w:num>
  <w:num w:numId="8" w16cid:durableId="1860779152">
    <w:abstractNumId w:val="41"/>
  </w:num>
  <w:num w:numId="9" w16cid:durableId="460226163">
    <w:abstractNumId w:val="51"/>
  </w:num>
  <w:num w:numId="10" w16cid:durableId="439180930">
    <w:abstractNumId w:val="60"/>
  </w:num>
  <w:num w:numId="11" w16cid:durableId="1096511325">
    <w:abstractNumId w:val="71"/>
  </w:num>
  <w:num w:numId="12" w16cid:durableId="64300680">
    <w:abstractNumId w:val="16"/>
  </w:num>
  <w:num w:numId="13" w16cid:durableId="639267033">
    <w:abstractNumId w:val="74"/>
  </w:num>
  <w:num w:numId="14" w16cid:durableId="642734735">
    <w:abstractNumId w:val="85"/>
  </w:num>
  <w:num w:numId="15" w16cid:durableId="1632973457">
    <w:abstractNumId w:val="91"/>
  </w:num>
  <w:num w:numId="16" w16cid:durableId="78019980">
    <w:abstractNumId w:val="29"/>
  </w:num>
  <w:num w:numId="17" w16cid:durableId="1049691151">
    <w:abstractNumId w:val="28"/>
  </w:num>
  <w:num w:numId="18" w16cid:durableId="1187595986">
    <w:abstractNumId w:val="80"/>
  </w:num>
  <w:num w:numId="19" w16cid:durableId="320163444">
    <w:abstractNumId w:val="27"/>
  </w:num>
  <w:num w:numId="20" w16cid:durableId="1610426367">
    <w:abstractNumId w:val="0"/>
  </w:num>
  <w:num w:numId="21" w16cid:durableId="1833135257">
    <w:abstractNumId w:val="20"/>
  </w:num>
  <w:num w:numId="22" w16cid:durableId="928081985">
    <w:abstractNumId w:val="4"/>
  </w:num>
  <w:num w:numId="23" w16cid:durableId="1934702658">
    <w:abstractNumId w:val="61"/>
  </w:num>
  <w:num w:numId="24" w16cid:durableId="1151404590">
    <w:abstractNumId w:val="76"/>
  </w:num>
  <w:num w:numId="25" w16cid:durableId="601913003">
    <w:abstractNumId w:val="25"/>
  </w:num>
  <w:num w:numId="26" w16cid:durableId="1958681763">
    <w:abstractNumId w:val="50"/>
  </w:num>
  <w:num w:numId="27" w16cid:durableId="1679382098">
    <w:abstractNumId w:val="66"/>
  </w:num>
  <w:num w:numId="28" w16cid:durableId="867838478">
    <w:abstractNumId w:val="44"/>
  </w:num>
  <w:num w:numId="29" w16cid:durableId="85618323">
    <w:abstractNumId w:val="14"/>
  </w:num>
  <w:num w:numId="30" w16cid:durableId="1767577093">
    <w:abstractNumId w:val="46"/>
  </w:num>
  <w:num w:numId="31" w16cid:durableId="2009365437">
    <w:abstractNumId w:val="79"/>
  </w:num>
  <w:num w:numId="32" w16cid:durableId="1806001968">
    <w:abstractNumId w:val="63"/>
  </w:num>
  <w:num w:numId="33" w16cid:durableId="1026715637">
    <w:abstractNumId w:val="83"/>
  </w:num>
  <w:num w:numId="34" w16cid:durableId="1343556567">
    <w:abstractNumId w:val="59"/>
  </w:num>
  <w:num w:numId="35" w16cid:durableId="775368072">
    <w:abstractNumId w:val="70"/>
  </w:num>
  <w:num w:numId="36" w16cid:durableId="259488777">
    <w:abstractNumId w:val="86"/>
  </w:num>
  <w:num w:numId="37" w16cid:durableId="1551304564">
    <w:abstractNumId w:val="18"/>
  </w:num>
  <w:num w:numId="38" w16cid:durableId="329525552">
    <w:abstractNumId w:val="10"/>
  </w:num>
  <w:num w:numId="39" w16cid:durableId="1588884411">
    <w:abstractNumId w:val="40"/>
  </w:num>
  <w:num w:numId="40" w16cid:durableId="1544362484">
    <w:abstractNumId w:val="21"/>
  </w:num>
  <w:num w:numId="41" w16cid:durableId="2109616247">
    <w:abstractNumId w:val="65"/>
  </w:num>
  <w:num w:numId="42" w16cid:durableId="887884729">
    <w:abstractNumId w:val="94"/>
  </w:num>
  <w:num w:numId="43" w16cid:durableId="627853769">
    <w:abstractNumId w:val="84"/>
  </w:num>
  <w:num w:numId="44" w16cid:durableId="1118841169">
    <w:abstractNumId w:val="82"/>
  </w:num>
  <w:num w:numId="45" w16cid:durableId="387150673">
    <w:abstractNumId w:val="52"/>
  </w:num>
  <w:num w:numId="46" w16cid:durableId="1363482454">
    <w:abstractNumId w:val="37"/>
  </w:num>
  <w:num w:numId="47" w16cid:durableId="899099716">
    <w:abstractNumId w:val="77"/>
  </w:num>
  <w:num w:numId="48" w16cid:durableId="240528626">
    <w:abstractNumId w:val="75"/>
  </w:num>
  <w:num w:numId="49" w16cid:durableId="1788936557">
    <w:abstractNumId w:val="97"/>
  </w:num>
  <w:num w:numId="50" w16cid:durableId="1593009862">
    <w:abstractNumId w:val="88"/>
  </w:num>
  <w:num w:numId="51" w16cid:durableId="219177151">
    <w:abstractNumId w:val="90"/>
  </w:num>
  <w:num w:numId="52" w16cid:durableId="2130126921">
    <w:abstractNumId w:val="33"/>
  </w:num>
  <w:num w:numId="53" w16cid:durableId="41708436">
    <w:abstractNumId w:val="19"/>
  </w:num>
  <w:num w:numId="54" w16cid:durableId="678234317">
    <w:abstractNumId w:val="55"/>
  </w:num>
  <w:num w:numId="55" w16cid:durableId="612858672">
    <w:abstractNumId w:val="17"/>
  </w:num>
  <w:num w:numId="56" w16cid:durableId="1111432684">
    <w:abstractNumId w:val="26"/>
  </w:num>
  <w:num w:numId="57" w16cid:durableId="1380402114">
    <w:abstractNumId w:val="23"/>
  </w:num>
  <w:num w:numId="58" w16cid:durableId="793522419">
    <w:abstractNumId w:val="36"/>
  </w:num>
  <w:num w:numId="59" w16cid:durableId="481850762">
    <w:abstractNumId w:val="11"/>
  </w:num>
  <w:num w:numId="60" w16cid:durableId="1547449263">
    <w:abstractNumId w:val="8"/>
  </w:num>
  <w:num w:numId="61" w16cid:durableId="341859152">
    <w:abstractNumId w:val="5"/>
  </w:num>
  <w:num w:numId="62" w16cid:durableId="803695403">
    <w:abstractNumId w:val="56"/>
  </w:num>
  <w:num w:numId="63" w16cid:durableId="1900361593">
    <w:abstractNumId w:val="12"/>
  </w:num>
  <w:num w:numId="64" w16cid:durableId="1639989670">
    <w:abstractNumId w:val="49"/>
  </w:num>
  <w:num w:numId="65" w16cid:durableId="514422552">
    <w:abstractNumId w:val="39"/>
  </w:num>
  <w:num w:numId="66" w16cid:durableId="36440333">
    <w:abstractNumId w:val="15"/>
  </w:num>
  <w:num w:numId="67" w16cid:durableId="724720084">
    <w:abstractNumId w:val="81"/>
  </w:num>
  <w:num w:numId="68" w16cid:durableId="2063363020">
    <w:abstractNumId w:val="53"/>
  </w:num>
  <w:num w:numId="69" w16cid:durableId="100686811">
    <w:abstractNumId w:val="32"/>
  </w:num>
  <w:num w:numId="70" w16cid:durableId="655308059">
    <w:abstractNumId w:val="13"/>
  </w:num>
  <w:num w:numId="71" w16cid:durableId="359280864">
    <w:abstractNumId w:val="6"/>
  </w:num>
  <w:num w:numId="72" w16cid:durableId="802697386">
    <w:abstractNumId w:val="2"/>
  </w:num>
  <w:num w:numId="73" w16cid:durableId="64303820">
    <w:abstractNumId w:val="31"/>
  </w:num>
  <w:num w:numId="74" w16cid:durableId="1755937189">
    <w:abstractNumId w:val="1"/>
  </w:num>
  <w:num w:numId="75" w16cid:durableId="1995910652">
    <w:abstractNumId w:val="87"/>
  </w:num>
  <w:num w:numId="76" w16cid:durableId="1954245163">
    <w:abstractNumId w:val="58"/>
  </w:num>
  <w:num w:numId="77" w16cid:durableId="2034186212">
    <w:abstractNumId w:val="43"/>
  </w:num>
  <w:num w:numId="78" w16cid:durableId="2106613923">
    <w:abstractNumId w:val="68"/>
  </w:num>
  <w:num w:numId="79" w16cid:durableId="688527744">
    <w:abstractNumId w:val="9"/>
  </w:num>
  <w:num w:numId="80" w16cid:durableId="1282567981">
    <w:abstractNumId w:val="78"/>
  </w:num>
  <w:num w:numId="81" w16cid:durableId="1856536107">
    <w:abstractNumId w:val="69"/>
  </w:num>
  <w:num w:numId="82" w16cid:durableId="1081410178">
    <w:abstractNumId w:val="95"/>
  </w:num>
  <w:num w:numId="83" w16cid:durableId="233510734">
    <w:abstractNumId w:val="57"/>
  </w:num>
  <w:num w:numId="84" w16cid:durableId="971907946">
    <w:abstractNumId w:val="48"/>
  </w:num>
  <w:num w:numId="85" w16cid:durableId="507796897">
    <w:abstractNumId w:val="42"/>
  </w:num>
  <w:num w:numId="86" w16cid:durableId="1003699501">
    <w:abstractNumId w:val="35"/>
  </w:num>
  <w:num w:numId="87" w16cid:durableId="1592473408">
    <w:abstractNumId w:val="34"/>
  </w:num>
  <w:num w:numId="88" w16cid:durableId="57172770">
    <w:abstractNumId w:val="54"/>
  </w:num>
  <w:num w:numId="89" w16cid:durableId="717977728">
    <w:abstractNumId w:val="67"/>
  </w:num>
  <w:num w:numId="90" w16cid:durableId="775829876">
    <w:abstractNumId w:val="22"/>
  </w:num>
  <w:num w:numId="91" w16cid:durableId="514614528">
    <w:abstractNumId w:val="47"/>
  </w:num>
  <w:num w:numId="92" w16cid:durableId="648364856">
    <w:abstractNumId w:val="96"/>
  </w:num>
  <w:num w:numId="93" w16cid:durableId="174926445">
    <w:abstractNumId w:val="92"/>
  </w:num>
  <w:num w:numId="94" w16cid:durableId="1566138183">
    <w:abstractNumId w:val="45"/>
  </w:num>
  <w:num w:numId="95" w16cid:durableId="685790893">
    <w:abstractNumId w:val="73"/>
  </w:num>
  <w:num w:numId="96" w16cid:durableId="469710242">
    <w:abstractNumId w:val="72"/>
  </w:num>
  <w:num w:numId="97" w16cid:durableId="897400250">
    <w:abstractNumId w:val="38"/>
  </w:num>
  <w:num w:numId="98" w16cid:durableId="764031737">
    <w:abstractNumId w:val="62"/>
  </w:num>
  <w:num w:numId="99" w16cid:durableId="12606761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7198C"/>
    <w:rsid w:val="0017198C"/>
    <w:rsid w:val="00191836"/>
    <w:rsid w:val="001B715E"/>
    <w:rsid w:val="001D1C94"/>
    <w:rsid w:val="0030513E"/>
    <w:rsid w:val="00334898"/>
    <w:rsid w:val="00495EEC"/>
    <w:rsid w:val="005A7888"/>
    <w:rsid w:val="007C3079"/>
    <w:rsid w:val="008462CB"/>
    <w:rsid w:val="00860027"/>
    <w:rsid w:val="00916053"/>
    <w:rsid w:val="00967929"/>
    <w:rsid w:val="009D6F49"/>
    <w:rsid w:val="00C912DD"/>
    <w:rsid w:val="00DF1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D6A9"/>
  <w15:chartTrackingRefBased/>
  <w15:docId w15:val="{EDDC4E45-2E85-4D3B-93B1-B9B69360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98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7198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7198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7198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7198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71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8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7198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7198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7198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7198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71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98C"/>
    <w:rPr>
      <w:rFonts w:eastAsiaTheme="majorEastAsia" w:cstheme="majorBidi"/>
      <w:color w:val="272727" w:themeColor="text1" w:themeTint="D8"/>
    </w:rPr>
  </w:style>
  <w:style w:type="paragraph" w:styleId="Title">
    <w:name w:val="Title"/>
    <w:basedOn w:val="Normal"/>
    <w:next w:val="Normal"/>
    <w:link w:val="TitleChar"/>
    <w:uiPriority w:val="10"/>
    <w:qFormat/>
    <w:rsid w:val="00171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9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9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198C"/>
    <w:rPr>
      <w:i/>
      <w:iCs/>
      <w:color w:val="404040" w:themeColor="text1" w:themeTint="BF"/>
    </w:rPr>
  </w:style>
  <w:style w:type="paragraph" w:styleId="ListParagraph">
    <w:name w:val="List Paragraph"/>
    <w:basedOn w:val="Normal"/>
    <w:uiPriority w:val="34"/>
    <w:qFormat/>
    <w:rsid w:val="0017198C"/>
    <w:pPr>
      <w:ind w:left="720"/>
      <w:contextualSpacing/>
    </w:pPr>
  </w:style>
  <w:style w:type="character" w:styleId="IntenseEmphasis">
    <w:name w:val="Intense Emphasis"/>
    <w:basedOn w:val="DefaultParagraphFont"/>
    <w:uiPriority w:val="21"/>
    <w:qFormat/>
    <w:rsid w:val="0017198C"/>
    <w:rPr>
      <w:i/>
      <w:iCs/>
      <w:color w:val="365F91" w:themeColor="accent1" w:themeShade="BF"/>
    </w:rPr>
  </w:style>
  <w:style w:type="paragraph" w:styleId="IntenseQuote">
    <w:name w:val="Intense Quote"/>
    <w:basedOn w:val="Normal"/>
    <w:next w:val="Normal"/>
    <w:link w:val="IntenseQuoteChar"/>
    <w:uiPriority w:val="30"/>
    <w:qFormat/>
    <w:rsid w:val="0017198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7198C"/>
    <w:rPr>
      <w:i/>
      <w:iCs/>
      <w:color w:val="365F91" w:themeColor="accent1" w:themeShade="BF"/>
    </w:rPr>
  </w:style>
  <w:style w:type="character" w:styleId="IntenseReference">
    <w:name w:val="Intense Reference"/>
    <w:basedOn w:val="DefaultParagraphFont"/>
    <w:uiPriority w:val="32"/>
    <w:qFormat/>
    <w:rsid w:val="0017198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238437">
      <w:bodyDiv w:val="1"/>
      <w:marLeft w:val="0"/>
      <w:marRight w:val="0"/>
      <w:marTop w:val="0"/>
      <w:marBottom w:val="0"/>
      <w:divBdr>
        <w:top w:val="none" w:sz="0" w:space="0" w:color="auto"/>
        <w:left w:val="none" w:sz="0" w:space="0" w:color="auto"/>
        <w:bottom w:val="none" w:sz="0" w:space="0" w:color="auto"/>
        <w:right w:val="none" w:sz="0" w:space="0" w:color="auto"/>
      </w:divBdr>
      <w:divsChild>
        <w:div w:id="510341511">
          <w:marLeft w:val="0"/>
          <w:marRight w:val="0"/>
          <w:marTop w:val="0"/>
          <w:marBottom w:val="0"/>
          <w:divBdr>
            <w:top w:val="none" w:sz="0" w:space="0" w:color="auto"/>
            <w:left w:val="none" w:sz="0" w:space="0" w:color="auto"/>
            <w:bottom w:val="none" w:sz="0" w:space="0" w:color="auto"/>
            <w:right w:val="none" w:sz="0" w:space="0" w:color="auto"/>
          </w:divBdr>
        </w:div>
      </w:divsChild>
    </w:div>
    <w:div w:id="2003658480">
      <w:bodyDiv w:val="1"/>
      <w:marLeft w:val="0"/>
      <w:marRight w:val="0"/>
      <w:marTop w:val="0"/>
      <w:marBottom w:val="0"/>
      <w:divBdr>
        <w:top w:val="none" w:sz="0" w:space="0" w:color="auto"/>
        <w:left w:val="none" w:sz="0" w:space="0" w:color="auto"/>
        <w:bottom w:val="none" w:sz="0" w:space="0" w:color="auto"/>
        <w:right w:val="none" w:sz="0" w:space="0" w:color="auto"/>
      </w:divBdr>
      <w:divsChild>
        <w:div w:id="68868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4185</Words>
  <Characters>23856</Characters>
  <Application>Microsoft Office Word</Application>
  <DocSecurity>0</DocSecurity>
  <Lines>198</Lines>
  <Paragraphs>55</Paragraphs>
  <ScaleCrop>false</ScaleCrop>
  <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8</cp:revision>
  <dcterms:created xsi:type="dcterms:W3CDTF">2024-10-23T13:28:00Z</dcterms:created>
  <dcterms:modified xsi:type="dcterms:W3CDTF">2024-10-29T10:15:00Z</dcterms:modified>
</cp:coreProperties>
</file>