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69A1" w14:textId="77777777" w:rsidR="00DF12D9" w:rsidRDefault="00DF12D9" w:rsidP="00DF12D9"/>
    <w:p w14:paraId="70CDF990" w14:textId="77777777" w:rsidR="00DF12D9" w:rsidRDefault="00DF12D9" w:rsidP="00DF12D9">
      <w:r>
        <w:t>### **Lecture Title: Section 9, Lesson 40 - Introduction to PyPI (Python Package Index)**</w:t>
      </w:r>
    </w:p>
    <w:p w14:paraId="56B151C9" w14:textId="77777777" w:rsidR="00DF12D9" w:rsidRDefault="00DF12D9" w:rsidP="00DF12D9"/>
    <w:p w14:paraId="6B9B803B" w14:textId="77777777" w:rsidR="00DF12D9" w:rsidRDefault="00DF12D9" w:rsidP="00DF12D9">
      <w:r>
        <w:t>### **Introduction**</w:t>
      </w:r>
    </w:p>
    <w:p w14:paraId="47934D12" w14:textId="77777777" w:rsidR="00DF12D9" w:rsidRDefault="00DF12D9" w:rsidP="00DF12D9">
      <w:r>
        <w:t>"Good morning, everyone! Today, we’re diving into an essential tool in the Python ecosystem—**PyPI**, or the **Python Package Index**. If you’ve ever wondered how Python developers share and use code so efficiently, PyPI is the answer. Think of it as the **app store for Python libraries**. It’s where you can find thousands of pre-built tools and packages to make your coding life easier.</w:t>
      </w:r>
    </w:p>
    <w:p w14:paraId="79008C45" w14:textId="77777777" w:rsidR="00DF12D9" w:rsidRDefault="00DF12D9" w:rsidP="00DF12D9"/>
    <w:p w14:paraId="25122004" w14:textId="77777777" w:rsidR="00DF12D9" w:rsidRDefault="00DF12D9" w:rsidP="00DF12D9">
      <w:r>
        <w:t>But why is PyPI so important? Well, imagine you’re working on a project, and you need to perform complex tasks like data analysis, web scraping, or machine learning. Instead of writing all that code from scratch, you can simply install a library from PyPI that someone else has already built. It saves time, reduces errors, and lets you focus on solving bigger problems.</w:t>
      </w:r>
    </w:p>
    <w:p w14:paraId="4362F120" w14:textId="77777777" w:rsidR="00DF12D9" w:rsidRDefault="00DF12D9" w:rsidP="00DF12D9"/>
    <w:p w14:paraId="45C930E4" w14:textId="77777777" w:rsidR="00DF12D9" w:rsidRDefault="00DF12D9" w:rsidP="00DF12D9">
      <w:r>
        <w:t>In this lecture, we’ll explore how to use PyPI effectively. By the end, you’ll know how to find, install, and use Python packages like a pro. Let’s get started!"</w:t>
      </w:r>
    </w:p>
    <w:p w14:paraId="5265739E" w14:textId="77777777" w:rsidR="00DF12D9" w:rsidRDefault="00DF12D9" w:rsidP="00DF12D9"/>
    <w:p w14:paraId="1911579B" w14:textId="77777777" w:rsidR="00DF12D9" w:rsidRDefault="00DF12D9" w:rsidP="00DF12D9">
      <w:r>
        <w:t>---</w:t>
      </w:r>
    </w:p>
    <w:p w14:paraId="495A9BAB" w14:textId="77777777" w:rsidR="00DF12D9" w:rsidRDefault="00DF12D9" w:rsidP="00DF12D9"/>
    <w:p w14:paraId="3412B81A" w14:textId="77777777" w:rsidR="00DF12D9" w:rsidRDefault="00DF12D9" w:rsidP="00DF12D9">
      <w:r>
        <w:t>### **Body**</w:t>
      </w:r>
    </w:p>
    <w:p w14:paraId="4D2D9423" w14:textId="77777777" w:rsidR="00DF12D9" w:rsidRDefault="00DF12D9" w:rsidP="00DF12D9">
      <w:r>
        <w:t>1. **What is PyPI?**</w:t>
      </w:r>
    </w:p>
    <w:p w14:paraId="6898E29F" w14:textId="77777777" w:rsidR="00DF12D9" w:rsidRDefault="00DF12D9" w:rsidP="00DF12D9">
      <w:r>
        <w:t xml:space="preserve">   "First, let’s talk about what PyPI actually is. PyPI, or the Python Package Index, is a **centralized repository** for Python packages. It’s like a giant library where developers upload their code for others to use. Whether you need a library for scientific computing, web development, or even game development, you’ll likely find it on PyPI.</w:t>
      </w:r>
    </w:p>
    <w:p w14:paraId="4C3ADAC8" w14:textId="77777777" w:rsidR="00DF12D9" w:rsidRDefault="00DF12D9" w:rsidP="00DF12D9"/>
    <w:p w14:paraId="08E80F83" w14:textId="77777777" w:rsidR="00DF12D9" w:rsidRDefault="00DF12D9" w:rsidP="00DF12D9">
      <w:r>
        <w:t xml:space="preserve">   To access PyPI, simply go to [https://pypi.org/](https://pypi.org/). The homepage is straightforward—it has a search bar where you can look for packages. For example, if you need a library for working with data, you might search for **pandas** or **numpy**."</w:t>
      </w:r>
    </w:p>
    <w:p w14:paraId="49A7DACC" w14:textId="77777777" w:rsidR="00DF12D9" w:rsidRDefault="00DF12D9" w:rsidP="00DF12D9"/>
    <w:p w14:paraId="4781A584" w14:textId="77777777" w:rsidR="00DF12D9" w:rsidRDefault="00DF12D9" w:rsidP="00DF12D9">
      <w:r>
        <w:lastRenderedPageBreak/>
        <w:t>2. **How to Install Packages from PyPI**</w:t>
      </w:r>
    </w:p>
    <w:p w14:paraId="53B797E3" w14:textId="77777777" w:rsidR="00DF12D9" w:rsidRDefault="00DF12D9" w:rsidP="00DF12D9">
      <w:r>
        <w:t xml:space="preserve">   "Now, let’s talk about how to actually use these packages. PyPI works hand-in-hand with a tool called **pip**, which is Python’s package installer. If you’ve installed Python, you already have pip installed.</w:t>
      </w:r>
    </w:p>
    <w:p w14:paraId="454ABEA0" w14:textId="77777777" w:rsidR="00DF12D9" w:rsidRDefault="00DF12D9" w:rsidP="00DF12D9"/>
    <w:p w14:paraId="5F7FCDD3" w14:textId="77777777" w:rsidR="00DF12D9" w:rsidRDefault="00DF12D9" w:rsidP="00DF12D9">
      <w:r>
        <w:t xml:space="preserve">   To install a package, open your terminal or command prompt and type:</w:t>
      </w:r>
    </w:p>
    <w:p w14:paraId="4507FF5A" w14:textId="77777777" w:rsidR="00DF12D9" w:rsidRDefault="00DF12D9" w:rsidP="00DF12D9">
      <w:r>
        <w:t xml:space="preserve">   ```bash</w:t>
      </w:r>
    </w:p>
    <w:p w14:paraId="5EDC0885" w14:textId="77777777" w:rsidR="00DF12D9" w:rsidRDefault="00DF12D9" w:rsidP="00DF12D9">
      <w:r>
        <w:t xml:space="preserve">   pip install &lt;package-name&gt;</w:t>
      </w:r>
    </w:p>
    <w:p w14:paraId="3A3FB494" w14:textId="77777777" w:rsidR="00DF12D9" w:rsidRDefault="00DF12D9" w:rsidP="00DF12D9">
      <w:r>
        <w:t xml:space="preserve">   ```</w:t>
      </w:r>
    </w:p>
    <w:p w14:paraId="38FF5893" w14:textId="77777777" w:rsidR="00DF12D9" w:rsidRDefault="00DF12D9" w:rsidP="00DF12D9">
      <w:r>
        <w:t xml:space="preserve">   For example, if you want to install the `requests` library, which is used for making HTTP requests, you’d type:</w:t>
      </w:r>
    </w:p>
    <w:p w14:paraId="36F5CBD5" w14:textId="77777777" w:rsidR="00DF12D9" w:rsidRDefault="00DF12D9" w:rsidP="00DF12D9">
      <w:r>
        <w:t xml:space="preserve">   ```bash</w:t>
      </w:r>
    </w:p>
    <w:p w14:paraId="0E996859" w14:textId="77777777" w:rsidR="00DF12D9" w:rsidRDefault="00DF12D9" w:rsidP="00DF12D9">
      <w:r>
        <w:t xml:space="preserve">   pip install requests</w:t>
      </w:r>
    </w:p>
    <w:p w14:paraId="2E44DA20" w14:textId="77777777" w:rsidR="00DF12D9" w:rsidRDefault="00DF12D9" w:rsidP="00DF12D9">
      <w:r>
        <w:t xml:space="preserve">   ```</w:t>
      </w:r>
    </w:p>
    <w:p w14:paraId="2270D585" w14:textId="77777777" w:rsidR="00DF12D9" w:rsidRDefault="00DF12D9" w:rsidP="00DF12D9">
      <w:r>
        <w:t xml:space="preserve">   That’s it! Pip will download the package from PyPI and install it on your system. You can then import it into your Python scripts and start using it immediately."</w:t>
      </w:r>
    </w:p>
    <w:p w14:paraId="5DBC0543" w14:textId="77777777" w:rsidR="00DF12D9" w:rsidRDefault="00DF12D9" w:rsidP="00DF12D9"/>
    <w:p w14:paraId="1122D327" w14:textId="77777777" w:rsidR="00DF12D9" w:rsidRDefault="00DF12D9" w:rsidP="00DF12D9">
      <w:r>
        <w:t>3. **Exploring PyPI**</w:t>
      </w:r>
    </w:p>
    <w:p w14:paraId="000B43A8" w14:textId="77777777" w:rsidR="00DF12D9" w:rsidRDefault="00DF12D9" w:rsidP="00DF12D9">
      <w:r>
        <w:t xml:space="preserve">   "Let’s take a closer look at the PyPI website. When you search for a package, you’ll see a page with detailed information. For example, if you search for **numpy**, you’ll find:</w:t>
      </w:r>
    </w:p>
    <w:p w14:paraId="4B2F3842" w14:textId="77777777" w:rsidR="00DF12D9" w:rsidRDefault="00DF12D9" w:rsidP="00DF12D9">
      <w:r>
        <w:t xml:space="preserve">   - A **description** of what the package does.</w:t>
      </w:r>
    </w:p>
    <w:p w14:paraId="6D8E069B" w14:textId="77777777" w:rsidR="00DF12D9" w:rsidRDefault="00DF12D9" w:rsidP="00DF12D9">
      <w:r>
        <w:t xml:space="preserve">   - **Installation instructions**.</w:t>
      </w:r>
    </w:p>
    <w:p w14:paraId="7CA04C7C" w14:textId="77777777" w:rsidR="00DF12D9" w:rsidRDefault="00DF12D9" w:rsidP="00DF12D9">
      <w:r>
        <w:t xml:space="preserve">   - The **latest version** of the package.</w:t>
      </w:r>
    </w:p>
    <w:p w14:paraId="2CA32BB5" w14:textId="77777777" w:rsidR="00DF12D9" w:rsidRDefault="00DF12D9" w:rsidP="00DF12D9">
      <w:r>
        <w:t xml:space="preserve">   - **Dependencies**—other packages that numpy requires to work.</w:t>
      </w:r>
    </w:p>
    <w:p w14:paraId="0AD07F92" w14:textId="77777777" w:rsidR="00DF12D9" w:rsidRDefault="00DF12D9" w:rsidP="00DF12D9">
      <w:r>
        <w:t xml:space="preserve">   - **Release history**, so you can see how the package has evolved over time.</w:t>
      </w:r>
    </w:p>
    <w:p w14:paraId="7BBABC15" w14:textId="77777777" w:rsidR="00DF12D9" w:rsidRDefault="00DF12D9" w:rsidP="00DF12D9"/>
    <w:p w14:paraId="45CE6CBC" w14:textId="77777777" w:rsidR="00DF12D9" w:rsidRDefault="00DF12D9" w:rsidP="00DF12D9">
      <w:r>
        <w:lastRenderedPageBreak/>
        <w:t xml:space="preserve">   This information is crucial because it helps you decide whether a package is right for your project. Always check the version and dependencies to avoid conflicts with other libraries you’re using."</w:t>
      </w:r>
    </w:p>
    <w:p w14:paraId="1B2E52EC" w14:textId="77777777" w:rsidR="00DF12D9" w:rsidRDefault="00DF12D9" w:rsidP="00DF12D9"/>
    <w:p w14:paraId="5B2FED6B" w14:textId="77777777" w:rsidR="00DF12D9" w:rsidRDefault="00DF12D9" w:rsidP="00DF12D9">
      <w:r>
        <w:t>4. **Best Practices**</w:t>
      </w:r>
    </w:p>
    <w:p w14:paraId="58B3F8DD" w14:textId="77777777" w:rsidR="00DF12D9" w:rsidRDefault="00DF12D9" w:rsidP="00DF12D9">
      <w:r>
        <w:t xml:space="preserve">   "Here are a few tips to keep in mind when using PyPI:</w:t>
      </w:r>
    </w:p>
    <w:p w14:paraId="0B5F0BB5" w14:textId="77777777" w:rsidR="00DF12D9" w:rsidRDefault="00DF12D9" w:rsidP="00DF12D9">
      <w:r>
        <w:t xml:space="preserve">   - **Check the release date**: Make sure the package is actively maintained. If the last update was years ago, it might not be the best choice.</w:t>
      </w:r>
    </w:p>
    <w:p w14:paraId="5850D4ED" w14:textId="77777777" w:rsidR="00DF12D9" w:rsidRDefault="00DF12D9" w:rsidP="00DF12D9">
      <w:r>
        <w:t xml:space="preserve">   - **Use virtual environments**: This is a way to isolate the packages for each project. It prevents conflicts between different versions of the same package.</w:t>
      </w:r>
    </w:p>
    <w:p w14:paraId="30056E73" w14:textId="77777777" w:rsidR="00DF12D9" w:rsidRDefault="00DF12D9" w:rsidP="00DF12D9">
      <w:r>
        <w:t xml:space="preserve">   - **Read the documentation**: Most packages on PyPI come with documentation that explains how to use them. Take the time to read it—it will save you a lot of headaches later."</w:t>
      </w:r>
    </w:p>
    <w:p w14:paraId="5B6B1043" w14:textId="77777777" w:rsidR="00DF12D9" w:rsidRDefault="00DF12D9" w:rsidP="00DF12D9"/>
    <w:p w14:paraId="355BB60E" w14:textId="77777777" w:rsidR="00DF12D9" w:rsidRDefault="00DF12D9" w:rsidP="00DF12D9">
      <w:r>
        <w:t>5. **Example: Using a Package**</w:t>
      </w:r>
    </w:p>
    <w:p w14:paraId="1A63F727" w14:textId="77777777" w:rsidR="00DF12D9" w:rsidRDefault="00DF12D9" w:rsidP="00DF12D9">
      <w:r>
        <w:t xml:space="preserve">   "Let’s walk through a quick example. Suppose you want to make an HTTP request to a website. Instead of writing all the code yourself, you can use the `requests` library. First, install it:</w:t>
      </w:r>
    </w:p>
    <w:p w14:paraId="080D5243" w14:textId="77777777" w:rsidR="00DF12D9" w:rsidRDefault="00DF12D9" w:rsidP="00DF12D9">
      <w:r>
        <w:t xml:space="preserve">   ```bash</w:t>
      </w:r>
    </w:p>
    <w:p w14:paraId="02198592" w14:textId="77777777" w:rsidR="00DF12D9" w:rsidRDefault="00DF12D9" w:rsidP="00DF12D9">
      <w:r>
        <w:t xml:space="preserve">   pip install requests</w:t>
      </w:r>
    </w:p>
    <w:p w14:paraId="2825F27B" w14:textId="77777777" w:rsidR="00DF12D9" w:rsidRDefault="00DF12D9" w:rsidP="00DF12D9">
      <w:r>
        <w:t xml:space="preserve">   ```</w:t>
      </w:r>
    </w:p>
    <w:p w14:paraId="52D41441" w14:textId="77777777" w:rsidR="00DF12D9" w:rsidRDefault="00DF12D9" w:rsidP="00DF12D9">
      <w:r>
        <w:t xml:space="preserve">   Then, in your Python script, you can write:</w:t>
      </w:r>
    </w:p>
    <w:p w14:paraId="2D19DB9B" w14:textId="77777777" w:rsidR="00DF12D9" w:rsidRDefault="00DF12D9" w:rsidP="00DF12D9">
      <w:r>
        <w:t xml:space="preserve">   ```python</w:t>
      </w:r>
    </w:p>
    <w:p w14:paraId="540A828E" w14:textId="77777777" w:rsidR="00DF12D9" w:rsidRDefault="00DF12D9" w:rsidP="00DF12D9">
      <w:r>
        <w:t xml:space="preserve">   import requests</w:t>
      </w:r>
    </w:p>
    <w:p w14:paraId="323F52BC" w14:textId="77777777" w:rsidR="00DF12D9" w:rsidRDefault="00DF12D9" w:rsidP="00DF12D9"/>
    <w:p w14:paraId="4255C545" w14:textId="77777777" w:rsidR="00DF12D9" w:rsidRDefault="00DF12D9" w:rsidP="00DF12D9">
      <w:r>
        <w:t xml:space="preserve">   response = requests.get("https://api.github.com")</w:t>
      </w:r>
    </w:p>
    <w:p w14:paraId="6F7DD323" w14:textId="77777777" w:rsidR="00DF12D9" w:rsidRDefault="00DF12D9" w:rsidP="00DF12D9">
      <w:r>
        <w:t xml:space="preserve">   print(response.status_code)  # Output: 200 (if successful)</w:t>
      </w:r>
    </w:p>
    <w:p w14:paraId="4919D535" w14:textId="77777777" w:rsidR="00DF12D9" w:rsidRDefault="00DF12D9" w:rsidP="00DF12D9">
      <w:r>
        <w:t xml:space="preserve">   ```</w:t>
      </w:r>
    </w:p>
    <w:p w14:paraId="7F1536E1" w14:textId="77777777" w:rsidR="00DF12D9" w:rsidRDefault="00DF12D9" w:rsidP="00DF12D9">
      <w:r>
        <w:t xml:space="preserve">   With just a few lines of code, you’ve made a request to GitHub’s API. This is the power of PyPI—it lets you build complex functionality quickly and easily."</w:t>
      </w:r>
    </w:p>
    <w:p w14:paraId="6BE753C4" w14:textId="77777777" w:rsidR="00DF12D9" w:rsidRDefault="00DF12D9" w:rsidP="00DF12D9"/>
    <w:p w14:paraId="24857420" w14:textId="77777777" w:rsidR="00DF12D9" w:rsidRDefault="00DF12D9" w:rsidP="00DF12D9">
      <w:r>
        <w:t>---</w:t>
      </w:r>
    </w:p>
    <w:p w14:paraId="2EC4B516" w14:textId="77777777" w:rsidR="00DF12D9" w:rsidRDefault="00DF12D9" w:rsidP="00DF12D9"/>
    <w:p w14:paraId="4B63CF14" w14:textId="77777777" w:rsidR="00DF12D9" w:rsidRDefault="00DF12D9" w:rsidP="00DF12D9">
      <w:r>
        <w:t>### **Conclusion**</w:t>
      </w:r>
    </w:p>
    <w:p w14:paraId="4F0C140C" w14:textId="77777777" w:rsidR="00DF12D9" w:rsidRDefault="00DF12D9" w:rsidP="00DF12D9">
      <w:r>
        <w:t>"To wrap up, PyPI is one of the most important tools in the Python ecosystem. It’s where developers share their work, and it’s how you can access that work to build your own projects. By mastering PyPI and pip, you’ll be able to leverage the collective knowledge of the Python community and take your coding skills to the next level.</w:t>
      </w:r>
    </w:p>
    <w:p w14:paraId="1D69EBC6" w14:textId="77777777" w:rsidR="00DF12D9" w:rsidRDefault="00DF12D9" w:rsidP="00DF12D9"/>
    <w:p w14:paraId="0386D57D" w14:textId="77777777" w:rsidR="00DF12D9" w:rsidRDefault="00DF12D9" w:rsidP="00DF12D9">
      <w:r>
        <w:t>As a next step, I encourage you to explore PyPI on your own. Try installing a few packages and experimenting with them. And if you’re feeling ambitious, consider learning how to publish your own packages to PyPI. It’s a great way to contribute to the community and share your work with others.</w:t>
      </w:r>
    </w:p>
    <w:p w14:paraId="66B8C59E" w14:textId="77777777" w:rsidR="00DF12D9" w:rsidRDefault="00DF12D9" w:rsidP="00DF12D9"/>
    <w:p w14:paraId="59823ADA" w14:textId="77777777" w:rsidR="00DF12D9" w:rsidRDefault="00DF12D9" w:rsidP="00DF12D9">
      <w:r>
        <w:t>Thank you for your attention, and I’m happy to answer any questions you might have!"</w:t>
      </w:r>
    </w:p>
    <w:p w14:paraId="7418B215" w14:textId="77777777" w:rsidR="00DF12D9" w:rsidRDefault="00DF12D9" w:rsidP="00DF12D9"/>
    <w:p w14:paraId="5FB22FEB" w14:textId="77777777" w:rsidR="00DF12D9" w:rsidRDefault="00DF12D9" w:rsidP="00DF12D9">
      <w:r>
        <w:t>### **End of Lecture**</w:t>
      </w:r>
    </w:p>
    <w:p w14:paraId="574DA281" w14:textId="7367B548" w:rsidR="00674A22" w:rsidRDefault="00DF12D9" w:rsidP="00DF12D9">
      <w:hyperlink r:id="rId5" w:history="1">
        <w:r w:rsidRPr="00CB746A">
          <w:rPr>
            <w:rStyle w:val="Hyperlink"/>
          </w:rPr>
          <w:t>https://pypi.org/</w:t>
        </w:r>
      </w:hyperlink>
    </w:p>
    <w:p w14:paraId="6EBEDA5D" w14:textId="77777777" w:rsidR="00DF12D9" w:rsidRDefault="00DF12D9" w:rsidP="00DF12D9"/>
    <w:p w14:paraId="245F26C0" w14:textId="77777777" w:rsidR="00DF12D9" w:rsidRDefault="00DF12D9" w:rsidP="00DF12D9"/>
    <w:p w14:paraId="68CAE91B" w14:textId="77777777" w:rsidR="00461666" w:rsidRPr="00461666" w:rsidRDefault="00461666" w:rsidP="00461666">
      <w:r w:rsidRPr="00461666">
        <w:rPr>
          <w:b/>
          <w:bCs/>
        </w:rPr>
        <w:t>Section 9: Lesson 40 – Exploring PyPI with Ahmed Sami</w:t>
      </w:r>
    </w:p>
    <w:p w14:paraId="4B5D9A28" w14:textId="77777777" w:rsidR="00461666" w:rsidRPr="00461666" w:rsidRDefault="00461666" w:rsidP="00461666">
      <w:r w:rsidRPr="00461666">
        <w:rPr>
          <w:b/>
          <w:bCs/>
        </w:rPr>
        <w:t>Introduction</w:t>
      </w:r>
      <w:r w:rsidRPr="00461666">
        <w:t xml:space="preserve"> </w:t>
      </w:r>
      <w:r w:rsidRPr="00461666">
        <w:br/>
        <w:t>Good morning, everyone. Today we will explore the website &lt;a href="https://pypi.org/" rel="noopener noreferrer" target="_blank"&gt;https://pypi.org/\), the Python Package Index—commonly known as PyPI. This platform is the central repository for Python libraries, where developers publish and share their open-source packages. Our discussion will cover what PyPI is, how to navigate its features, and the ways in which it supports our work as Python developers. By the end of this lecture, you should have a clear understanding of how to effectively use PyPI in your projects.</w:t>
      </w:r>
    </w:p>
    <w:p w14:paraId="60EFD934" w14:textId="77777777" w:rsidR="00461666" w:rsidRPr="00461666" w:rsidRDefault="00461666" w:rsidP="00461666">
      <w:r w:rsidRPr="00461666">
        <w:rPr>
          <w:b/>
          <w:bCs/>
        </w:rPr>
        <w:t>Body</w:t>
      </w:r>
      <w:r w:rsidRPr="00461666">
        <w:t xml:space="preserve"> </w:t>
      </w:r>
    </w:p>
    <w:p w14:paraId="6C6C9693" w14:textId="77777777" w:rsidR="00461666" w:rsidRPr="00461666" w:rsidRDefault="00461666" w:rsidP="00461666">
      <w:r w:rsidRPr="00461666">
        <w:rPr>
          <w:i/>
          <w:iCs/>
        </w:rPr>
        <w:t>What is PyPI?</w:t>
      </w:r>
      <w:r w:rsidRPr="00461666">
        <w:t xml:space="preserve"> </w:t>
      </w:r>
    </w:p>
    <w:p w14:paraId="1CD97AD1" w14:textId="77777777" w:rsidR="00461666" w:rsidRPr="00461666" w:rsidRDefault="00461666" w:rsidP="00461666">
      <w:pPr>
        <w:numPr>
          <w:ilvl w:val="0"/>
          <w:numId w:val="1"/>
        </w:numPr>
      </w:pPr>
      <w:r w:rsidRPr="00461666">
        <w:lastRenderedPageBreak/>
        <w:t xml:space="preserve">PyPI is an online repository that hosts thousands of Python packages. </w:t>
      </w:r>
    </w:p>
    <w:p w14:paraId="5E496FAD" w14:textId="77777777" w:rsidR="00461666" w:rsidRPr="00461666" w:rsidRDefault="00461666" w:rsidP="00461666">
      <w:pPr>
        <w:numPr>
          <w:ilvl w:val="0"/>
          <w:numId w:val="1"/>
        </w:numPr>
      </w:pPr>
      <w:r w:rsidRPr="00461666">
        <w:t xml:space="preserve">It functions as a hub where developers can both distribute their code and download libraries published by others. </w:t>
      </w:r>
    </w:p>
    <w:p w14:paraId="424E3230" w14:textId="77777777" w:rsidR="00461666" w:rsidRPr="00461666" w:rsidRDefault="00461666" w:rsidP="00461666">
      <w:pPr>
        <w:numPr>
          <w:ilvl w:val="0"/>
          <w:numId w:val="1"/>
        </w:numPr>
      </w:pPr>
      <w:r w:rsidRPr="00461666">
        <w:t>The platform facilitates collaboration and code reuse, making it easier to add extra functionality to your Python projects.</w:t>
      </w:r>
    </w:p>
    <w:p w14:paraId="4CE83C52" w14:textId="77777777" w:rsidR="00461666" w:rsidRPr="00461666" w:rsidRDefault="00461666" w:rsidP="00461666">
      <w:r w:rsidRPr="00461666">
        <w:rPr>
          <w:i/>
          <w:iCs/>
        </w:rPr>
        <w:t>How to Navigate PyPI</w:t>
      </w:r>
      <w:r w:rsidRPr="00461666">
        <w:t xml:space="preserve"> </w:t>
      </w:r>
    </w:p>
    <w:p w14:paraId="045EEA50" w14:textId="77777777" w:rsidR="00461666" w:rsidRPr="00461666" w:rsidRDefault="00461666" w:rsidP="00461666">
      <w:pPr>
        <w:numPr>
          <w:ilvl w:val="0"/>
          <w:numId w:val="2"/>
        </w:numPr>
      </w:pPr>
      <w:r w:rsidRPr="00461666">
        <w:rPr>
          <w:b/>
          <w:bCs/>
        </w:rPr>
        <w:t>Homepage Overview:</w:t>
      </w:r>
      <w:r w:rsidRPr="00461666">
        <w:t xml:space="preserve"> When you visit &lt;a href="https://pypi.org/" rel="noopener noreferrer" target="_blank"&gt;https://pypi.org/\), you will see a clean and straightforward interface. The homepage provides a search bar for quickly finding packages by name and showcases popular and recently updated projects. </w:t>
      </w:r>
    </w:p>
    <w:p w14:paraId="484FAE58" w14:textId="77777777" w:rsidR="00461666" w:rsidRPr="00461666" w:rsidRDefault="00461666" w:rsidP="00461666">
      <w:pPr>
        <w:numPr>
          <w:ilvl w:val="0"/>
          <w:numId w:val="2"/>
        </w:numPr>
      </w:pPr>
      <w:r w:rsidRPr="00461666">
        <w:rPr>
          <w:b/>
          <w:bCs/>
        </w:rPr>
        <w:t>Search Functionality:</w:t>
      </w:r>
      <w:r w:rsidRPr="00461666">
        <w:t xml:space="preserve"> You can type the name of a package in the search bar. For example, if you type "requests", you will be presented with the package details including its version history, release date, and documentation links. </w:t>
      </w:r>
    </w:p>
    <w:p w14:paraId="33E0310C" w14:textId="77777777" w:rsidR="00461666" w:rsidRPr="00461666" w:rsidRDefault="00461666" w:rsidP="00461666">
      <w:pPr>
        <w:numPr>
          <w:ilvl w:val="0"/>
          <w:numId w:val="2"/>
        </w:numPr>
      </w:pPr>
      <w:r w:rsidRPr="00461666">
        <w:rPr>
          <w:b/>
          <w:bCs/>
        </w:rPr>
        <w:t>Package Details:</w:t>
      </w:r>
      <w:r w:rsidRPr="00461666">
        <w:t xml:space="preserve"> Each package page includes vital information such as: </w:t>
      </w:r>
    </w:p>
    <w:p w14:paraId="3AC67359" w14:textId="77777777" w:rsidR="00461666" w:rsidRPr="00461666" w:rsidRDefault="00461666" w:rsidP="00461666">
      <w:pPr>
        <w:numPr>
          <w:ilvl w:val="1"/>
          <w:numId w:val="2"/>
        </w:numPr>
      </w:pPr>
      <w:r w:rsidRPr="00461666">
        <w:t xml:space="preserve">A brief description of the package. </w:t>
      </w:r>
    </w:p>
    <w:p w14:paraId="6A43FCF0" w14:textId="77777777" w:rsidR="00461666" w:rsidRPr="00461666" w:rsidRDefault="00461666" w:rsidP="00461666">
      <w:pPr>
        <w:numPr>
          <w:ilvl w:val="1"/>
          <w:numId w:val="2"/>
        </w:numPr>
      </w:pPr>
      <w:r w:rsidRPr="00461666">
        <w:t xml:space="preserve">The latest version available. </w:t>
      </w:r>
    </w:p>
    <w:p w14:paraId="4D4B7AB3" w14:textId="77777777" w:rsidR="00461666" w:rsidRPr="00461666" w:rsidRDefault="00461666" w:rsidP="00461666">
      <w:pPr>
        <w:numPr>
          <w:ilvl w:val="1"/>
          <w:numId w:val="2"/>
        </w:numPr>
      </w:pPr>
      <w:r w:rsidRPr="00461666">
        <w:t xml:space="preserve">Instructions for installation (usually via the pip command). </w:t>
      </w:r>
    </w:p>
    <w:p w14:paraId="63AEF400" w14:textId="77777777" w:rsidR="00461666" w:rsidRPr="00461666" w:rsidRDefault="00461666" w:rsidP="00461666">
      <w:pPr>
        <w:numPr>
          <w:ilvl w:val="1"/>
          <w:numId w:val="2"/>
        </w:numPr>
      </w:pPr>
      <w:r w:rsidRPr="00461666">
        <w:t>Additional metadata like the author’s name, license, and project links (often to GitHub).</w:t>
      </w:r>
    </w:p>
    <w:p w14:paraId="49D38F12" w14:textId="77777777" w:rsidR="00461666" w:rsidRPr="00461666" w:rsidRDefault="00461666" w:rsidP="00461666">
      <w:r w:rsidRPr="00461666">
        <w:rPr>
          <w:i/>
          <w:iCs/>
        </w:rPr>
        <w:t>Using PyPI to Install Packages</w:t>
      </w:r>
      <w:r w:rsidRPr="00461666">
        <w:t xml:space="preserve"> </w:t>
      </w:r>
    </w:p>
    <w:p w14:paraId="54249508" w14:textId="77777777" w:rsidR="00461666" w:rsidRPr="00461666" w:rsidRDefault="00461666" w:rsidP="00461666">
      <w:pPr>
        <w:numPr>
          <w:ilvl w:val="0"/>
          <w:numId w:val="3"/>
        </w:numPr>
      </w:pPr>
      <w:r w:rsidRPr="00461666">
        <w:t xml:space="preserve">Python’s package installer, pip, works seamlessly with PyPI. </w:t>
      </w:r>
    </w:p>
    <w:p w14:paraId="1A76388A" w14:textId="77777777" w:rsidR="00461666" w:rsidRPr="00461666" w:rsidRDefault="00461666" w:rsidP="00461666">
      <w:pPr>
        <w:numPr>
          <w:ilvl w:val="0"/>
          <w:numId w:val="3"/>
        </w:numPr>
      </w:pPr>
      <w:r w:rsidRPr="00461666">
        <w:t xml:space="preserve">To install a package, you simply use the command line. For example, to install the Requests library, you would execute the following command in your terminal: </w:t>
      </w:r>
    </w:p>
    <w:p w14:paraId="4463B770" w14:textId="77777777" w:rsidR="00461666" w:rsidRPr="00461666" w:rsidRDefault="00461666" w:rsidP="00461666">
      <w:r w:rsidRPr="00461666">
        <w:t xml:space="preserve">  pip install requests</w:t>
      </w:r>
    </w:p>
    <w:p w14:paraId="40810B18" w14:textId="77777777" w:rsidR="00461666" w:rsidRPr="00461666" w:rsidRDefault="00461666" w:rsidP="00461666">
      <w:pPr>
        <w:numPr>
          <w:ilvl w:val="0"/>
          <w:numId w:val="4"/>
        </w:numPr>
      </w:pPr>
      <w:r w:rsidRPr="00461666">
        <w:t>Always ensure that you are installing from a trusted source and that you review the package documentation for compatibility and security guidelines.</w:t>
      </w:r>
    </w:p>
    <w:p w14:paraId="31937588" w14:textId="77777777" w:rsidR="00461666" w:rsidRPr="00461666" w:rsidRDefault="00461666" w:rsidP="00461666">
      <w:r w:rsidRPr="00461666">
        <w:rPr>
          <w:i/>
          <w:iCs/>
        </w:rPr>
        <w:t>Benefits of Using PyPI</w:t>
      </w:r>
      <w:r w:rsidRPr="00461666">
        <w:t xml:space="preserve"> </w:t>
      </w:r>
    </w:p>
    <w:p w14:paraId="0110A5C5" w14:textId="77777777" w:rsidR="00461666" w:rsidRPr="00461666" w:rsidRDefault="00461666" w:rsidP="00461666">
      <w:pPr>
        <w:numPr>
          <w:ilvl w:val="0"/>
          <w:numId w:val="5"/>
        </w:numPr>
      </w:pPr>
      <w:r w:rsidRPr="00461666">
        <w:rPr>
          <w:b/>
          <w:bCs/>
        </w:rPr>
        <w:t>Centralization:</w:t>
      </w:r>
      <w:r w:rsidRPr="00461666">
        <w:t xml:space="preserve"> PyPI serves as a one-stop shop for Python libraries, making it easy to discover and install tools that can help you in different projects—whether it’s web development, data analysis, or machine learning. </w:t>
      </w:r>
    </w:p>
    <w:p w14:paraId="76B4355A" w14:textId="77777777" w:rsidR="00461666" w:rsidRPr="00461666" w:rsidRDefault="00461666" w:rsidP="00461666">
      <w:pPr>
        <w:numPr>
          <w:ilvl w:val="0"/>
          <w:numId w:val="5"/>
        </w:numPr>
      </w:pPr>
      <w:r w:rsidRPr="00461666">
        <w:rPr>
          <w:b/>
          <w:bCs/>
        </w:rPr>
        <w:lastRenderedPageBreak/>
        <w:t>Community and Collaboration:</w:t>
      </w:r>
      <w:r w:rsidRPr="00461666">
        <w:t xml:space="preserve"> By engaging with PyPI, you become part of a larger ecosystem of developers who contribute to and maintain these projects. </w:t>
      </w:r>
    </w:p>
    <w:p w14:paraId="7A6FC623" w14:textId="77777777" w:rsidR="00461666" w:rsidRPr="00461666" w:rsidRDefault="00461666" w:rsidP="00461666">
      <w:pPr>
        <w:numPr>
          <w:ilvl w:val="0"/>
          <w:numId w:val="5"/>
        </w:numPr>
      </w:pPr>
      <w:r w:rsidRPr="00461666">
        <w:rPr>
          <w:b/>
          <w:bCs/>
        </w:rPr>
        <w:t>Continuous Updates:</w:t>
      </w:r>
      <w:r w:rsidRPr="00461666">
        <w:t xml:space="preserve"> The platform not only hosts stable releases but also showcases the evolution of packages with frequent updates. This ensures that you have access to the latest enhancements and bug fixes.</w:t>
      </w:r>
    </w:p>
    <w:p w14:paraId="2D112F9E" w14:textId="77777777" w:rsidR="00461666" w:rsidRPr="00461666" w:rsidRDefault="00461666" w:rsidP="00461666">
      <w:r w:rsidRPr="00461666">
        <w:rPr>
          <w:i/>
          <w:iCs/>
        </w:rPr>
        <w:t>Best Practices When Using PyPI</w:t>
      </w:r>
      <w:r w:rsidRPr="00461666">
        <w:t xml:space="preserve"> </w:t>
      </w:r>
    </w:p>
    <w:p w14:paraId="075C8077" w14:textId="77777777" w:rsidR="00461666" w:rsidRPr="00461666" w:rsidRDefault="00461666" w:rsidP="00461666">
      <w:pPr>
        <w:numPr>
          <w:ilvl w:val="0"/>
          <w:numId w:val="6"/>
        </w:numPr>
      </w:pPr>
      <w:r w:rsidRPr="00461666">
        <w:rPr>
          <w:b/>
          <w:bCs/>
        </w:rPr>
        <w:t>Verify Package Authenticity:</w:t>
      </w:r>
      <w:r w:rsidRPr="00461666">
        <w:t xml:space="preserve"> Check the package details, including the author, documentation, and user reviews before installing. </w:t>
      </w:r>
    </w:p>
    <w:p w14:paraId="02B91453" w14:textId="77777777" w:rsidR="00461666" w:rsidRPr="00461666" w:rsidRDefault="00461666" w:rsidP="00461666">
      <w:pPr>
        <w:numPr>
          <w:ilvl w:val="0"/>
          <w:numId w:val="6"/>
        </w:numPr>
      </w:pPr>
      <w:r w:rsidRPr="00461666">
        <w:rPr>
          <w:b/>
          <w:bCs/>
        </w:rPr>
        <w:t>Read the Documentation:</w:t>
      </w:r>
      <w:r w:rsidRPr="00461666">
        <w:t xml:space="preserve"> Each package often comes with installation guides and usage examples. Familiarizing yourself with these details can save a lot of troubleshooting time later. </w:t>
      </w:r>
    </w:p>
    <w:p w14:paraId="114D6562" w14:textId="77777777" w:rsidR="00461666" w:rsidRPr="00461666" w:rsidRDefault="00461666" w:rsidP="00461666">
      <w:pPr>
        <w:numPr>
          <w:ilvl w:val="0"/>
          <w:numId w:val="6"/>
        </w:numPr>
      </w:pPr>
      <w:r w:rsidRPr="00461666">
        <w:rPr>
          <w:b/>
          <w:bCs/>
        </w:rPr>
        <w:t>Environment Management:</w:t>
      </w:r>
      <w:r w:rsidRPr="00461666">
        <w:t xml:space="preserve"> Consider using virtual environments to manage dependencies for your projects. This practice prevents potential conflicts between packages.</w:t>
      </w:r>
    </w:p>
    <w:p w14:paraId="6137210A" w14:textId="77777777" w:rsidR="00461666" w:rsidRPr="00461666" w:rsidRDefault="00461666" w:rsidP="00461666">
      <w:r w:rsidRPr="00461666">
        <w:rPr>
          <w:b/>
          <w:bCs/>
        </w:rPr>
        <w:t>Conclusion</w:t>
      </w:r>
      <w:r w:rsidRPr="00461666">
        <w:t xml:space="preserve"> </w:t>
      </w:r>
      <w:r w:rsidRPr="00461666">
        <w:br/>
        <w:t>In summary, PyPI is an indispensable tool for Python developers. It not only provides a vast repository of libraries that can simplify programming tasks but also embodies the collaborative and open nature of the Python community. As you continue to develop Python applications, I encourage you to explore PyPI, experiment with different packages, and always keep best practices in mind regarding installation and security.</w:t>
      </w:r>
    </w:p>
    <w:p w14:paraId="1AFB7592" w14:textId="77777777" w:rsidR="00461666" w:rsidRPr="00461666" w:rsidRDefault="00461666" w:rsidP="00461666">
      <w:r w:rsidRPr="00461666">
        <w:t>Thank you for your attention. Let this be the first step toward making the most of what PyPI has to offer in your future projects.</w:t>
      </w:r>
    </w:p>
    <w:p w14:paraId="155267DC" w14:textId="77777777" w:rsidR="00461666" w:rsidRDefault="00461666" w:rsidP="00461666">
      <w:hyperlink r:id="rId6" w:history="1">
        <w:r w:rsidRPr="00CB746A">
          <w:rPr>
            <w:rStyle w:val="Hyperlink"/>
          </w:rPr>
          <w:t>https://pypi.org/</w:t>
        </w:r>
      </w:hyperlink>
    </w:p>
    <w:p w14:paraId="4CF2BECC" w14:textId="77777777" w:rsidR="00DF12D9" w:rsidRDefault="00DF12D9" w:rsidP="00DF12D9"/>
    <w:p w14:paraId="2BDC842B" w14:textId="77777777" w:rsidR="00FF28B9" w:rsidRDefault="00FF28B9" w:rsidP="00DF12D9"/>
    <w:p w14:paraId="440583C8" w14:textId="77777777" w:rsidR="00FF28B9" w:rsidRDefault="00FF28B9" w:rsidP="00FF28B9">
      <w:r>
        <w:t xml:space="preserve">Section 9 Lesson 41: Python Code  </w:t>
      </w:r>
    </w:p>
    <w:p w14:paraId="229D6A9F" w14:textId="77777777" w:rsidR="00FF28B9" w:rsidRDefault="00FF28B9" w:rsidP="00FF28B9">
      <w:r>
        <w:t>Lecture by Ahmed Sami</w:t>
      </w:r>
    </w:p>
    <w:p w14:paraId="0C101CDF" w14:textId="77777777" w:rsidR="00FF28B9" w:rsidRDefault="00FF28B9" w:rsidP="00FF28B9"/>
    <w:p w14:paraId="613058F2" w14:textId="77777777" w:rsidR="00FF28B9" w:rsidRDefault="00FF28B9" w:rsidP="00FF28B9">
      <w:r>
        <w:t xml:space="preserve">Introduction  </w:t>
      </w:r>
    </w:p>
    <w:p w14:paraId="16D13620" w14:textId="77777777" w:rsidR="00FF28B9" w:rsidRDefault="00FF28B9" w:rsidP="00FF28B9">
      <w:r>
        <w:t xml:space="preserve">Good morning, students! Today, we’ll explore some essential command-line instructions that help verify our Python environment. Our focus will be on checking which version of Python you have installed and ensuring that the Python package installer, pip, is set up correctly. These </w:t>
      </w:r>
      <w:r>
        <w:lastRenderedPageBreak/>
        <w:t>commands are fundamental when you're preparing to work on Python projects, as they guarantee that your environment is configured as expected.</w:t>
      </w:r>
    </w:p>
    <w:p w14:paraId="731626EA" w14:textId="77777777" w:rsidR="00FF28B9" w:rsidRDefault="00FF28B9" w:rsidP="00FF28B9"/>
    <w:p w14:paraId="33DFCF2D" w14:textId="77777777" w:rsidR="00FF28B9" w:rsidRDefault="00FF28B9" w:rsidP="00FF28B9">
      <w:r>
        <w:t xml:space="preserve">Body  </w:t>
      </w:r>
    </w:p>
    <w:p w14:paraId="2C1BC80B" w14:textId="77777777" w:rsidR="00FF28B9" w:rsidRDefault="00FF28B9" w:rsidP="00FF28B9">
      <w:r>
        <w:t>Let's break down the commands one by one.</w:t>
      </w:r>
    </w:p>
    <w:p w14:paraId="40D6078B" w14:textId="77777777" w:rsidR="00FF28B9" w:rsidRDefault="00FF28B9" w:rsidP="00FF28B9"/>
    <w:p w14:paraId="6DEC2627" w14:textId="77777777" w:rsidR="00FF28B9" w:rsidRDefault="00FF28B9" w:rsidP="00FF28B9">
      <w:r>
        <w:t xml:space="preserve">The pip Command  </w:t>
      </w:r>
    </w:p>
    <w:p w14:paraId="17808B06" w14:textId="77777777" w:rsidR="00FF28B9" w:rsidRDefault="00FF28B9" w:rsidP="00FF28B9">
      <w:r>
        <w:t xml:space="preserve">When you type  </w:t>
      </w:r>
    </w:p>
    <w:p w14:paraId="39622B8A" w14:textId="77777777" w:rsidR="00FF28B9" w:rsidRDefault="00FF28B9" w:rsidP="00FF28B9">
      <w:r>
        <w:t xml:space="preserve">pip  </w:t>
      </w:r>
    </w:p>
    <w:p w14:paraId="062D161E" w14:textId="77777777" w:rsidR="00FF28B9" w:rsidRDefault="00FF28B9" w:rsidP="00FF28B9">
      <w:r>
        <w:t>and press Enter, you are invoking Python's package manager—pip. Without any additional arguments, this command typically displays a help message containing the list of available pip commands. Pip is your go-to tool when installing external libraries and managing dependencies in your Python projects.</w:t>
      </w:r>
    </w:p>
    <w:p w14:paraId="0AB62D3B" w14:textId="77777777" w:rsidR="00FF28B9" w:rsidRDefault="00FF28B9" w:rsidP="00FF28B9">
      <w:r>
        <w:t xml:space="preserve">Checking the Python Version  </w:t>
      </w:r>
    </w:p>
    <w:p w14:paraId="09F1E9FB" w14:textId="77777777" w:rsidR="00FF28B9" w:rsidRDefault="00FF28B9" w:rsidP="00FF28B9">
      <w:r>
        <w:t xml:space="preserve">To check the current version of Python installed on your system, type  </w:t>
      </w:r>
    </w:p>
    <w:p w14:paraId="20AA08D8" w14:textId="77777777" w:rsidR="00FF28B9" w:rsidRDefault="00FF28B9" w:rsidP="00FF28B9">
      <w:r>
        <w:t xml:space="preserve">python --version  </w:t>
      </w:r>
    </w:p>
    <w:p w14:paraId="362204F6" w14:textId="77777777" w:rsidR="00FF28B9" w:rsidRDefault="00FF28B9" w:rsidP="00FF28B9">
      <w:r>
        <w:t>This command outputs a string indicating the version number, for example, Python\ 3.9.1. This step is crucial because knowing your version helps ensure compatibility between your code and the libraries you intend to use.</w:t>
      </w:r>
    </w:p>
    <w:p w14:paraId="52251793" w14:textId="77777777" w:rsidR="00FF28B9" w:rsidRDefault="00FF28B9" w:rsidP="00FF28B9">
      <w:r>
        <w:t xml:space="preserve">Windows 10 Users: Alternative Python Version Command  </w:t>
      </w:r>
    </w:p>
    <w:p w14:paraId="740643CE" w14:textId="77777777" w:rsidR="00FF28B9" w:rsidRDefault="00FF28B9" w:rsidP="00FF28B9">
      <w:r>
        <w:t xml:space="preserve">If you are on Windows 10, the command may differ slightly. Instead of using  </w:t>
      </w:r>
    </w:p>
    <w:p w14:paraId="2F643B22" w14:textId="77777777" w:rsidR="00FF28B9" w:rsidRDefault="00FF28B9" w:rsidP="00FF28B9">
      <w:r>
        <w:t xml:space="preserve">python --version,  </w:t>
      </w:r>
    </w:p>
    <w:p w14:paraId="333D6696" w14:textId="77777777" w:rsidR="00FF28B9" w:rsidRDefault="00FF28B9" w:rsidP="00FF28B9">
      <w:r>
        <w:t xml:space="preserve">you can type  </w:t>
      </w:r>
    </w:p>
    <w:p w14:paraId="55955D29" w14:textId="77777777" w:rsidR="00FF28B9" w:rsidRDefault="00FF28B9" w:rsidP="00FF28B9">
      <w:r>
        <w:t xml:space="preserve">py --version  </w:t>
      </w:r>
    </w:p>
    <w:p w14:paraId="5E23D179" w14:textId="77777777" w:rsidR="00FF28B9" w:rsidRDefault="00FF28B9" w:rsidP="00FF28B9">
      <w:r>
        <w:t>On Windows, the Python launcher (py) is often installed by default and can handle multiple Python versions concurrently. Running this command confirms which version of Python the launcher is defaulting to, offering a more reliable result on such systems.</w:t>
      </w:r>
    </w:p>
    <w:p w14:paraId="1F27F829" w14:textId="77777777" w:rsidR="00FF28B9" w:rsidRDefault="00FF28B9" w:rsidP="00FF28B9">
      <w:r>
        <w:t xml:space="preserve">Verifying the pip Version  </w:t>
      </w:r>
    </w:p>
    <w:p w14:paraId="5B67F145" w14:textId="77777777" w:rsidR="00FF28B9" w:rsidRDefault="00FF28B9" w:rsidP="00FF28B9">
      <w:r>
        <w:t xml:space="preserve">Lastly, ensure that pip itself is correctly installed and up to date by typing:  </w:t>
      </w:r>
    </w:p>
    <w:p w14:paraId="3D9FBCA2" w14:textId="77777777" w:rsidR="00FF28B9" w:rsidRDefault="00FF28B9" w:rsidP="00FF28B9">
      <w:r>
        <w:lastRenderedPageBreak/>
        <w:t xml:space="preserve">pip --version  </w:t>
      </w:r>
    </w:p>
    <w:p w14:paraId="34146127" w14:textId="77777777" w:rsidR="00FF28B9" w:rsidRDefault="00FF28B9" w:rsidP="00FF28B9">
      <w:r>
        <w:t>This command returns the version number of pip along with the path where it is installed. Knowing the pip version is important for troubleshooting package installation issues and keeping your development environment current.</w:t>
      </w:r>
    </w:p>
    <w:p w14:paraId="0CDFE7E4" w14:textId="77777777" w:rsidR="00FF28B9" w:rsidRDefault="00FF28B9" w:rsidP="00FF28B9"/>
    <w:p w14:paraId="04CFDDB0" w14:textId="77777777" w:rsidR="00FF28B9" w:rsidRDefault="00FF28B9" w:rsidP="00FF28B9"/>
    <w:p w14:paraId="357863D5" w14:textId="77777777" w:rsidR="00FF28B9" w:rsidRDefault="00FF28B9" w:rsidP="00FF28B9">
      <w:r>
        <w:t xml:space="preserve">Conclusion  </w:t>
      </w:r>
    </w:p>
    <w:p w14:paraId="669AB360" w14:textId="77777777" w:rsidR="00FF28B9" w:rsidRDefault="00FF28B9" w:rsidP="00FF28B9">
      <w:r>
        <w:t xml:space="preserve">In summary, this lecture provided a step-by-step review of essential commands to verify your Python setup. We learned how to check your Python version with both  </w:t>
      </w:r>
    </w:p>
    <w:p w14:paraId="57E05146" w14:textId="77777777" w:rsidR="00FF28B9" w:rsidRDefault="00FF28B9" w:rsidP="00FF28B9">
      <w:r>
        <w:t xml:space="preserve">python --version  </w:t>
      </w:r>
    </w:p>
    <w:p w14:paraId="539ADDBE" w14:textId="77777777" w:rsidR="00FF28B9" w:rsidRDefault="00FF28B9" w:rsidP="00FF28B9">
      <w:r>
        <w:t xml:space="preserve">and, for Windows 10 users,  </w:t>
      </w:r>
    </w:p>
    <w:p w14:paraId="7739B0C4" w14:textId="77777777" w:rsidR="00FF28B9" w:rsidRDefault="00FF28B9" w:rsidP="00FF28B9">
      <w:r>
        <w:t xml:space="preserve">py --version.  </w:t>
      </w:r>
    </w:p>
    <w:p w14:paraId="7B3F3ADF" w14:textId="77777777" w:rsidR="00FF28B9" w:rsidRDefault="00FF28B9" w:rsidP="00FF28B9">
      <w:r>
        <w:t xml:space="preserve">We also confirmed the pip version using  </w:t>
      </w:r>
    </w:p>
    <w:p w14:paraId="43C27DF7" w14:textId="77777777" w:rsidR="00FF28B9" w:rsidRDefault="00FF28B9" w:rsidP="00FF28B9">
      <w:r>
        <w:t xml:space="preserve">pip --version.  </w:t>
      </w:r>
    </w:p>
    <w:p w14:paraId="07E30328" w14:textId="17673770" w:rsidR="00FF28B9" w:rsidRDefault="00FF28B9" w:rsidP="00FF28B9">
      <w:r>
        <w:t>These commands are a valuable part of your Python toolkit, ensuring that both Python and pip are ready for you to install libraries and start coding. Thank you for your attention, and I encourage you to practice these commands to build confidence in managing your Python environment.</w:t>
      </w:r>
    </w:p>
    <w:p w14:paraId="54700EE9" w14:textId="77777777" w:rsidR="00FF28B9" w:rsidRDefault="00FF28B9" w:rsidP="00FF28B9"/>
    <w:p w14:paraId="60204B68" w14:textId="77777777" w:rsidR="00FF28B9" w:rsidRDefault="00FF28B9" w:rsidP="00FF28B9">
      <w:r>
        <w:t>section 9 lesson 41 python code</w:t>
      </w:r>
    </w:p>
    <w:p w14:paraId="51F9B1FE" w14:textId="77777777" w:rsidR="00FF28B9" w:rsidRDefault="00FF28B9" w:rsidP="00FF28B9"/>
    <w:p w14:paraId="732E359C" w14:textId="77777777" w:rsidR="00FF28B9" w:rsidRDefault="00FF28B9" w:rsidP="00FF28B9">
      <w:r>
        <w:t xml:space="preserve">pip </w:t>
      </w:r>
    </w:p>
    <w:p w14:paraId="4ECBA7CB" w14:textId="77777777" w:rsidR="00FF28B9" w:rsidRDefault="00FF28B9" w:rsidP="00FF28B9">
      <w:r>
        <w:t>python --version</w:t>
      </w:r>
    </w:p>
    <w:p w14:paraId="75F0F5FA" w14:textId="77777777" w:rsidR="00FF28B9" w:rsidRDefault="00FF28B9" w:rsidP="00FF28B9">
      <w:r>
        <w:t>if you are on windows 10</w:t>
      </w:r>
    </w:p>
    <w:p w14:paraId="381972DA" w14:textId="77777777" w:rsidR="00FF28B9" w:rsidRDefault="00FF28B9" w:rsidP="00FF28B9">
      <w:r>
        <w:t>py --version</w:t>
      </w:r>
    </w:p>
    <w:p w14:paraId="0D103FA2" w14:textId="51BA2882" w:rsidR="00FF28B9" w:rsidRDefault="00FF28B9" w:rsidP="00FF28B9">
      <w:r>
        <w:t xml:space="preserve">pip </w:t>
      </w:r>
      <w:r w:rsidR="00B262D3">
        <w:t>–</w:t>
      </w:r>
      <w:r>
        <w:t>version</w:t>
      </w:r>
    </w:p>
    <w:p w14:paraId="0C1DAE22" w14:textId="77777777" w:rsidR="00B262D3" w:rsidRDefault="00B262D3" w:rsidP="00FF28B9"/>
    <w:p w14:paraId="36BE7419" w14:textId="77777777" w:rsidR="00B262D3" w:rsidRDefault="00B262D3" w:rsidP="00FF28B9"/>
    <w:p w14:paraId="1FD65CDE" w14:textId="77777777" w:rsidR="00B262D3" w:rsidRDefault="00B262D3" w:rsidP="00FF28B9"/>
    <w:p w14:paraId="218770F3" w14:textId="77777777" w:rsidR="00B262D3" w:rsidRPr="00B262D3" w:rsidRDefault="00B262D3" w:rsidP="00B262D3">
      <w:r w:rsidRPr="00B262D3">
        <w:rPr>
          <w:b/>
          <w:bCs/>
        </w:rPr>
        <w:t>Section 9 Lesson 42: Python Package Management with pip</w:t>
      </w:r>
      <w:r w:rsidRPr="00B262D3">
        <w:t xml:space="preserve"> </w:t>
      </w:r>
      <w:r w:rsidRPr="00B262D3">
        <w:br/>
      </w:r>
      <w:r w:rsidRPr="00B262D3">
        <w:rPr>
          <w:i/>
          <w:iCs/>
        </w:rPr>
        <w:t>Lecturer: Ahmed Sami</w:t>
      </w:r>
    </w:p>
    <w:p w14:paraId="6404E25B" w14:textId="77777777" w:rsidR="00B262D3" w:rsidRPr="00B262D3" w:rsidRDefault="00B262D3" w:rsidP="00B262D3">
      <w:r w:rsidRPr="00B262D3">
        <w:rPr>
          <w:b/>
          <w:bCs/>
        </w:rPr>
        <w:t>Introduction</w:t>
      </w:r>
      <w:r w:rsidRPr="00B262D3">
        <w:t xml:space="preserve"> </w:t>
      </w:r>
      <w:r w:rsidRPr="00B262D3">
        <w:br/>
        <w:t>Good day, students. Today we are going to explore some essential pip commands that every Python programmer should know. Pip is the package installer for Python, and mastering these commands will help you manage and maintain your project libraries efficiently. In this lecture, we will discuss updating pip, installing packages like Pygame and openpyxl, and even how to uninstall a package when it is no longer needed.</w:t>
      </w:r>
    </w:p>
    <w:p w14:paraId="2A6CB339" w14:textId="77777777" w:rsidR="00B262D3" w:rsidRPr="00B262D3" w:rsidRDefault="00B262D3" w:rsidP="00B262D3">
      <w:r w:rsidRPr="00B262D3">
        <w:rPr>
          <w:b/>
          <w:bCs/>
        </w:rPr>
        <w:t>Body</w:t>
      </w:r>
      <w:r w:rsidRPr="00B262D3">
        <w:t xml:space="preserve"> </w:t>
      </w:r>
      <w:r w:rsidRPr="00B262D3">
        <w:br/>
        <w:t>Let’s walk through the commands one by one:</w:t>
      </w:r>
    </w:p>
    <w:p w14:paraId="27245658" w14:textId="77777777" w:rsidR="00B262D3" w:rsidRPr="00B262D3" w:rsidRDefault="00B262D3" w:rsidP="00B262D3">
      <w:pPr>
        <w:numPr>
          <w:ilvl w:val="0"/>
          <w:numId w:val="7"/>
        </w:numPr>
      </w:pPr>
      <w:r w:rsidRPr="00B262D3">
        <w:rPr>
          <w:b/>
          <w:bCs/>
        </w:rPr>
        <w:t>Upgrading Pip</w:t>
      </w:r>
      <w:r w:rsidRPr="00B262D3">
        <w:t xml:space="preserve"> </w:t>
      </w:r>
      <w:r w:rsidRPr="00B262D3">
        <w:br/>
        <w:t xml:space="preserve">Command: </w:t>
      </w:r>
      <w:r w:rsidRPr="00B262D3">
        <w:br/>
        <w:t xml:space="preserve">pip\ install\ --upgrade\ pip </w:t>
      </w:r>
      <w:r w:rsidRPr="00B262D3">
        <w:br/>
        <w:t>This command updates pip itself to the latest version. Keeping pip updated ensures that you have all the newest features, bug fixes, and security patches, enabling a smoother experience when installing and managing other packages.</w:t>
      </w:r>
    </w:p>
    <w:p w14:paraId="38113022" w14:textId="77777777" w:rsidR="00B262D3" w:rsidRPr="00B262D3" w:rsidRDefault="00B262D3" w:rsidP="00B262D3">
      <w:pPr>
        <w:numPr>
          <w:ilvl w:val="0"/>
          <w:numId w:val="7"/>
        </w:numPr>
      </w:pPr>
      <w:r w:rsidRPr="00B262D3">
        <w:rPr>
          <w:b/>
          <w:bCs/>
        </w:rPr>
        <w:t>Installing Pygame</w:t>
      </w:r>
      <w:r w:rsidRPr="00B262D3">
        <w:t xml:space="preserve"> </w:t>
      </w:r>
      <w:r w:rsidRPr="00B262D3">
        <w:br/>
        <w:t xml:space="preserve">Command: </w:t>
      </w:r>
      <w:r w:rsidRPr="00B262D3">
        <w:br/>
        <w:t xml:space="preserve">pip\ install\ pygame </w:t>
      </w:r>
      <w:r w:rsidRPr="00B262D3">
        <w:br/>
        <w:t>Pygame is a popular library that allows you to create games and multimedia applications in Python. By installing Pygame, you are preparing your environment to build interactive projects with graphics, sound, and user input functionalities.</w:t>
      </w:r>
    </w:p>
    <w:p w14:paraId="06704ABE" w14:textId="77777777" w:rsidR="00B262D3" w:rsidRPr="00B262D3" w:rsidRDefault="00B262D3" w:rsidP="00B262D3">
      <w:pPr>
        <w:numPr>
          <w:ilvl w:val="0"/>
          <w:numId w:val="7"/>
        </w:numPr>
      </w:pPr>
      <w:r w:rsidRPr="00B262D3">
        <w:rPr>
          <w:b/>
          <w:bCs/>
        </w:rPr>
        <w:t>Installing openpyxl</w:t>
      </w:r>
      <w:r w:rsidRPr="00B262D3">
        <w:t xml:space="preserve"> </w:t>
      </w:r>
      <w:r w:rsidRPr="00B262D3">
        <w:br/>
        <w:t xml:space="preserve">Command: </w:t>
      </w:r>
      <w:r w:rsidRPr="00B262D3">
        <w:br/>
        <w:t xml:space="preserve">pip\ install\ openpyxl </w:t>
      </w:r>
      <w:r w:rsidRPr="00B262D3">
        <w:br/>
        <w:t>The openpyxl library is used for reading and writing Excel files. This is particularly useful when you need your Python programs to interact with spreadsheets—whether it’s for data analysis or automating report generation.</w:t>
      </w:r>
    </w:p>
    <w:p w14:paraId="1CF00BF4" w14:textId="77777777" w:rsidR="00B262D3" w:rsidRPr="00B262D3" w:rsidRDefault="00B262D3" w:rsidP="00B262D3">
      <w:pPr>
        <w:numPr>
          <w:ilvl w:val="0"/>
          <w:numId w:val="7"/>
        </w:numPr>
      </w:pPr>
      <w:r w:rsidRPr="00B262D3">
        <w:rPr>
          <w:b/>
          <w:bCs/>
        </w:rPr>
        <w:t>Uninstalling openpyxl</w:t>
      </w:r>
      <w:r w:rsidRPr="00B262D3">
        <w:t xml:space="preserve"> </w:t>
      </w:r>
      <w:r w:rsidRPr="00B262D3">
        <w:br/>
        <w:t xml:space="preserve">Command: </w:t>
      </w:r>
      <w:r w:rsidRPr="00B262D3">
        <w:br/>
        <w:t xml:space="preserve">pip\ uninstall\ openpyxl </w:t>
      </w:r>
      <w:r w:rsidRPr="00B262D3">
        <w:br/>
        <w:t>Sometimes you might need to remove a package. This command uninstalls the openpyxl library from your system. Uninstalling unused or problematic packages helps keep your Python environment clean and can prevent potential version conflicts.</w:t>
      </w:r>
    </w:p>
    <w:p w14:paraId="40075A92" w14:textId="77777777" w:rsidR="00B262D3" w:rsidRPr="00B262D3" w:rsidRDefault="00B262D3" w:rsidP="00B262D3">
      <w:r w:rsidRPr="00B262D3">
        <w:rPr>
          <w:b/>
          <w:bCs/>
        </w:rPr>
        <w:lastRenderedPageBreak/>
        <w:t>Conclusion</w:t>
      </w:r>
      <w:r w:rsidRPr="00B262D3">
        <w:t xml:space="preserve"> </w:t>
      </w:r>
      <w:r w:rsidRPr="00B262D3">
        <w:br/>
        <w:t>In summary, today we learned how to manage our Python packages using pip. We started by ensuring our package manager itself is up-to-date, then moved on to installing libraries that extend Python’s functionality—Pygame for game development and openpyxl for Excel file manipulation. Finally, we saw how to uninstall a library when it is no longer required. Understanding these pip commands is crucial for maintaining an efficient and organized development environment. Practice these commands in your projects, and you will be well on your way to becoming a proficient Python programmer. Happy coding, everyone!</w:t>
      </w:r>
    </w:p>
    <w:p w14:paraId="35A350B5" w14:textId="77777777" w:rsidR="00B262D3" w:rsidRDefault="00B262D3" w:rsidP="00FF28B9"/>
    <w:p w14:paraId="499F165F" w14:textId="77777777" w:rsidR="00B262D3" w:rsidRDefault="00B262D3" w:rsidP="00B262D3"/>
    <w:p w14:paraId="16508809" w14:textId="77777777" w:rsidR="00B262D3" w:rsidRDefault="00B262D3" w:rsidP="00B262D3"/>
    <w:p w14:paraId="33D93C6F" w14:textId="77777777" w:rsidR="00B262D3" w:rsidRDefault="00B262D3" w:rsidP="00B262D3"/>
    <w:p w14:paraId="5BB267D8" w14:textId="1AC5DDC3" w:rsidR="00B262D3" w:rsidRDefault="00B262D3" w:rsidP="00B262D3">
      <w:r>
        <w:t>section 9 lesson 42 python code</w:t>
      </w:r>
    </w:p>
    <w:p w14:paraId="6646B763" w14:textId="77777777" w:rsidR="00B262D3" w:rsidRDefault="00B262D3" w:rsidP="00B262D3"/>
    <w:p w14:paraId="41F63CB6" w14:textId="77777777" w:rsidR="00B262D3" w:rsidRDefault="00B262D3" w:rsidP="00B262D3">
      <w:r>
        <w:t>pip install --upgrade pip</w:t>
      </w:r>
    </w:p>
    <w:p w14:paraId="1E83F39A" w14:textId="77777777" w:rsidR="00B262D3" w:rsidRDefault="00B262D3" w:rsidP="00B262D3">
      <w:r>
        <w:t>pip install pygame</w:t>
      </w:r>
    </w:p>
    <w:p w14:paraId="47251A7C" w14:textId="77777777" w:rsidR="00B262D3" w:rsidRDefault="00B262D3" w:rsidP="00B262D3">
      <w:r>
        <w:t>pip install openpyxl</w:t>
      </w:r>
    </w:p>
    <w:p w14:paraId="7015EE6C" w14:textId="77777777" w:rsidR="002A3205" w:rsidRPr="002A3205" w:rsidRDefault="00B262D3" w:rsidP="002A3205">
      <w:pPr>
        <w:rPr>
          <w:b/>
          <w:bCs/>
        </w:rPr>
      </w:pPr>
      <w:r>
        <w:t>pip uninstall openpyxl</w:t>
      </w:r>
      <w:r w:rsidR="002A3205" w:rsidRPr="002A3205">
        <w:rPr>
          <w:b/>
          <w:bCs/>
        </w:rPr>
        <w:t>Section 9, Lesson 43: Working with Random Numbers and Time in Python</w:t>
      </w:r>
    </w:p>
    <w:p w14:paraId="1468AAAF" w14:textId="77777777" w:rsidR="002A3205" w:rsidRPr="002A3205" w:rsidRDefault="002A3205" w:rsidP="002A3205">
      <w:pPr>
        <w:rPr>
          <w:b/>
          <w:bCs/>
        </w:rPr>
      </w:pPr>
      <w:r w:rsidRPr="002A3205">
        <w:rPr>
          <w:b/>
          <w:bCs/>
        </w:rPr>
        <w:t>Instructor: Ahmed Sami</w:t>
      </w:r>
    </w:p>
    <w:p w14:paraId="0E68C263" w14:textId="77777777" w:rsidR="002A3205" w:rsidRPr="002A3205" w:rsidRDefault="002A3205" w:rsidP="002A3205">
      <w:r w:rsidRPr="002A3205">
        <w:pict w14:anchorId="21A66C91">
          <v:rect id="_x0000_i1037" style="width:6in;height:1.5pt" o:hralign="center" o:hrstd="t" o:hr="t" fillcolor="#a0a0a0" stroked="f"/>
        </w:pict>
      </w:r>
    </w:p>
    <w:p w14:paraId="63F5F607" w14:textId="77777777" w:rsidR="002A3205" w:rsidRPr="002A3205" w:rsidRDefault="002A3205" w:rsidP="002A3205">
      <w:pPr>
        <w:rPr>
          <w:b/>
          <w:bCs/>
        </w:rPr>
      </w:pPr>
      <w:r w:rsidRPr="002A3205">
        <w:rPr>
          <w:b/>
          <w:bCs/>
        </w:rPr>
        <w:t>Introduction</w:t>
      </w:r>
    </w:p>
    <w:p w14:paraId="6DEC4EDF" w14:textId="77777777" w:rsidR="002A3205" w:rsidRPr="002A3205" w:rsidRDefault="002A3205" w:rsidP="002A3205">
      <w:r w:rsidRPr="002A3205">
        <w:t>Good morning, students. Welcome to Section 9, Lesson 43 of our Python programming course. I am Ahmed Sami, and today we will explore three fundamental Python modules that are essential for many real-world applications: the random module, the time module, and the datetime module.</w:t>
      </w:r>
    </w:p>
    <w:p w14:paraId="1D9AA32C" w14:textId="77777777" w:rsidR="002A3205" w:rsidRPr="002A3205" w:rsidRDefault="002A3205" w:rsidP="002A3205">
      <w:r w:rsidRPr="002A3205">
        <w:t>In our increasingly digital world, the ability to generate random numbers and work with temporal data is crucial for developing robust applications. Whether you're building a gaming application that requires unpredictable outcomes, conducting statistical simulations, or creating systems that need to track and manipulate time-based information, these modules provide the necessary tools.</w:t>
      </w:r>
    </w:p>
    <w:p w14:paraId="507280A9" w14:textId="77777777" w:rsidR="002A3205" w:rsidRPr="002A3205" w:rsidRDefault="002A3205" w:rsidP="002A3205">
      <w:r w:rsidRPr="002A3205">
        <w:lastRenderedPageBreak/>
        <w:t>By the end of this lecture, you will understand how to generate random numbers, retrieve system time information, and work with date and time objects in Python. Let us begin our exploration with a practical code example that demonstrates all three concepts.</w:t>
      </w:r>
    </w:p>
    <w:p w14:paraId="53BEBDA4" w14:textId="77777777" w:rsidR="002A3205" w:rsidRPr="002A3205" w:rsidRDefault="002A3205" w:rsidP="002A3205">
      <w:pPr>
        <w:rPr>
          <w:b/>
          <w:bCs/>
        </w:rPr>
      </w:pPr>
      <w:r w:rsidRPr="002A3205">
        <w:rPr>
          <w:b/>
          <w:bCs/>
        </w:rPr>
        <w:t>Body</w:t>
      </w:r>
    </w:p>
    <w:p w14:paraId="577E2C25" w14:textId="77777777" w:rsidR="002A3205" w:rsidRPr="002A3205" w:rsidRDefault="002A3205" w:rsidP="002A3205">
      <w:pPr>
        <w:rPr>
          <w:b/>
          <w:bCs/>
        </w:rPr>
      </w:pPr>
      <w:r w:rsidRPr="002A3205">
        <w:rPr>
          <w:b/>
          <w:bCs/>
        </w:rPr>
        <w:t>Part 1: Understanding Module Imports and Aliases</w:t>
      </w:r>
    </w:p>
    <w:p w14:paraId="1E70730A" w14:textId="77777777" w:rsidR="002A3205" w:rsidRPr="002A3205" w:rsidRDefault="002A3205" w:rsidP="002A3205">
      <w:r w:rsidRPr="002A3205">
        <w:t>python</w:t>
      </w:r>
    </w:p>
    <w:p w14:paraId="5AFA1A2D" w14:textId="77777777" w:rsidR="002A3205" w:rsidRPr="002A3205" w:rsidRDefault="002A3205" w:rsidP="002A3205">
      <w:r w:rsidRPr="002A3205">
        <w:t>Download</w:t>
      </w:r>
    </w:p>
    <w:p w14:paraId="47CB1E7E" w14:textId="77777777" w:rsidR="002A3205" w:rsidRPr="002A3205" w:rsidRDefault="002A3205" w:rsidP="002A3205">
      <w:r w:rsidRPr="002A3205">
        <w:t>Copy code</w:t>
      </w:r>
    </w:p>
    <w:p w14:paraId="565DA210" w14:textId="77777777" w:rsidR="002A3205" w:rsidRPr="002A3205" w:rsidRDefault="002A3205" w:rsidP="002A3205">
      <w:r w:rsidRPr="002A3205">
        <w:t xml:space="preserve"> Wrap</w:t>
      </w:r>
    </w:p>
    <w:p w14:paraId="611F14EE" w14:textId="77777777" w:rsidR="002A3205" w:rsidRPr="002A3205" w:rsidRDefault="002A3205" w:rsidP="002A3205">
      <w:r w:rsidRPr="002A3205">
        <w:rPr>
          <w:i/>
          <w:iCs/>
        </w:rPr>
        <w:t>import</w:t>
      </w:r>
      <w:r w:rsidRPr="002A3205">
        <w:t xml:space="preserve"> random </w:t>
      </w:r>
      <w:r w:rsidRPr="002A3205">
        <w:rPr>
          <w:i/>
          <w:iCs/>
        </w:rPr>
        <w:t>as</w:t>
      </w:r>
      <w:r w:rsidRPr="002A3205">
        <w:t xml:space="preserve"> r</w:t>
      </w:r>
    </w:p>
    <w:p w14:paraId="0072D57E" w14:textId="77777777" w:rsidR="002A3205" w:rsidRPr="002A3205" w:rsidRDefault="002A3205" w:rsidP="002A3205">
      <w:r w:rsidRPr="002A3205">
        <w:rPr>
          <w:i/>
          <w:iCs/>
        </w:rPr>
        <w:t>import</w:t>
      </w:r>
      <w:r w:rsidRPr="002A3205">
        <w:t xml:space="preserve"> time</w:t>
      </w:r>
    </w:p>
    <w:p w14:paraId="5074ECE2" w14:textId="77777777" w:rsidR="002A3205" w:rsidRPr="002A3205" w:rsidRDefault="002A3205" w:rsidP="002A3205">
      <w:r w:rsidRPr="002A3205">
        <w:rPr>
          <w:i/>
          <w:iCs/>
        </w:rPr>
        <w:t>import</w:t>
      </w:r>
      <w:r w:rsidRPr="002A3205">
        <w:t xml:space="preserve"> datetime </w:t>
      </w:r>
      <w:r w:rsidRPr="002A3205">
        <w:rPr>
          <w:i/>
          <w:iCs/>
        </w:rPr>
        <w:t>as</w:t>
      </w:r>
      <w:r w:rsidRPr="002A3205">
        <w:t xml:space="preserve"> dt</w:t>
      </w:r>
    </w:p>
    <w:p w14:paraId="30B07717" w14:textId="77777777" w:rsidR="002A3205" w:rsidRPr="002A3205" w:rsidRDefault="002A3205" w:rsidP="002A3205">
      <w:r w:rsidRPr="002A3205">
        <w:t>In Python, modules are pre-written collections of functions and classes that extend the language's capabilities. The import statement allows us to access these modules in our programs. Notice that we've used aliases for two of our imports: 'r' for random and 'dt' for datetime. This practice, while optional, can make our code more concise and readable, particularly when we need to reference these modules multiple times.</w:t>
      </w:r>
    </w:p>
    <w:p w14:paraId="7CD57C40" w14:textId="77777777" w:rsidR="002A3205" w:rsidRPr="002A3205" w:rsidRDefault="002A3205" w:rsidP="002A3205">
      <w:pPr>
        <w:rPr>
          <w:b/>
          <w:bCs/>
        </w:rPr>
      </w:pPr>
      <w:r w:rsidRPr="002A3205">
        <w:rPr>
          <w:b/>
          <w:bCs/>
        </w:rPr>
        <w:t>Part 2: Random Number Generation</w:t>
      </w:r>
    </w:p>
    <w:p w14:paraId="250CADB8" w14:textId="77777777" w:rsidR="002A3205" w:rsidRPr="002A3205" w:rsidRDefault="002A3205" w:rsidP="002A3205">
      <w:r w:rsidRPr="002A3205">
        <w:t>python</w:t>
      </w:r>
    </w:p>
    <w:p w14:paraId="72713918" w14:textId="77777777" w:rsidR="002A3205" w:rsidRPr="002A3205" w:rsidRDefault="002A3205" w:rsidP="002A3205">
      <w:r w:rsidRPr="002A3205">
        <w:t>Download</w:t>
      </w:r>
    </w:p>
    <w:p w14:paraId="7CA831F8" w14:textId="77777777" w:rsidR="002A3205" w:rsidRPr="002A3205" w:rsidRDefault="002A3205" w:rsidP="002A3205">
      <w:r w:rsidRPr="002A3205">
        <w:t>Copy code</w:t>
      </w:r>
    </w:p>
    <w:p w14:paraId="5B91F8CB" w14:textId="77777777" w:rsidR="002A3205" w:rsidRPr="002A3205" w:rsidRDefault="002A3205" w:rsidP="002A3205">
      <w:r w:rsidRPr="002A3205">
        <w:t xml:space="preserve"> Wrap</w:t>
      </w:r>
    </w:p>
    <w:p w14:paraId="0A026DC6" w14:textId="77777777" w:rsidR="002A3205" w:rsidRPr="002A3205" w:rsidRDefault="002A3205" w:rsidP="002A3205">
      <w:r w:rsidRPr="002A3205">
        <w:t>print(r.randint(0, 100))</w:t>
      </w:r>
    </w:p>
    <w:p w14:paraId="1A39F93B" w14:textId="77777777" w:rsidR="002A3205" w:rsidRPr="002A3205" w:rsidRDefault="002A3205" w:rsidP="002A3205">
      <w:r w:rsidRPr="002A3205">
        <w:t>The random module provides various functions for generating pseudo-random numbers. The randint() function, which we're using here, generates a random integer within a specified range, inclusive of both endpoints. In this case, it will produce a number between 0 and 100, including both 0 and 100 as possible values.</w:t>
      </w:r>
    </w:p>
    <w:p w14:paraId="3D1B1E08" w14:textId="77777777" w:rsidR="002A3205" w:rsidRPr="002A3205" w:rsidRDefault="002A3205" w:rsidP="002A3205">
      <w:r w:rsidRPr="002A3205">
        <w:t>This functionality is invaluable in numerous applications:</w:t>
      </w:r>
    </w:p>
    <w:p w14:paraId="545BEB54" w14:textId="77777777" w:rsidR="002A3205" w:rsidRPr="002A3205" w:rsidRDefault="002A3205" w:rsidP="002A3205">
      <w:pPr>
        <w:numPr>
          <w:ilvl w:val="0"/>
          <w:numId w:val="8"/>
        </w:numPr>
      </w:pPr>
      <w:r w:rsidRPr="002A3205">
        <w:t>Gaming and simulations</w:t>
      </w:r>
    </w:p>
    <w:p w14:paraId="655FC7DC" w14:textId="77777777" w:rsidR="002A3205" w:rsidRPr="002A3205" w:rsidRDefault="002A3205" w:rsidP="002A3205">
      <w:pPr>
        <w:numPr>
          <w:ilvl w:val="0"/>
          <w:numId w:val="8"/>
        </w:numPr>
      </w:pPr>
      <w:r w:rsidRPr="002A3205">
        <w:lastRenderedPageBreak/>
        <w:t>Statistical sampling</w:t>
      </w:r>
    </w:p>
    <w:p w14:paraId="268334AA" w14:textId="77777777" w:rsidR="002A3205" w:rsidRPr="002A3205" w:rsidRDefault="002A3205" w:rsidP="002A3205">
      <w:pPr>
        <w:numPr>
          <w:ilvl w:val="0"/>
          <w:numId w:val="8"/>
        </w:numPr>
      </w:pPr>
      <w:r w:rsidRPr="002A3205">
        <w:t>Cryptographic applications (though for security-critical applications, the secrets module is preferred)</w:t>
      </w:r>
    </w:p>
    <w:p w14:paraId="12882D43" w14:textId="77777777" w:rsidR="002A3205" w:rsidRPr="002A3205" w:rsidRDefault="002A3205" w:rsidP="002A3205">
      <w:pPr>
        <w:numPr>
          <w:ilvl w:val="0"/>
          <w:numId w:val="8"/>
        </w:numPr>
      </w:pPr>
      <w:r w:rsidRPr="002A3205">
        <w:t>Testing and debugging scenarios where varied input is needed</w:t>
      </w:r>
    </w:p>
    <w:p w14:paraId="0D3D0C1B" w14:textId="77777777" w:rsidR="002A3205" w:rsidRPr="002A3205" w:rsidRDefault="002A3205" w:rsidP="002A3205">
      <w:pPr>
        <w:rPr>
          <w:b/>
          <w:bCs/>
        </w:rPr>
      </w:pPr>
      <w:r w:rsidRPr="002A3205">
        <w:rPr>
          <w:b/>
          <w:bCs/>
        </w:rPr>
        <w:t>Part 3: System Time with the time Module</w:t>
      </w:r>
    </w:p>
    <w:p w14:paraId="7A061417" w14:textId="77777777" w:rsidR="002A3205" w:rsidRPr="002A3205" w:rsidRDefault="002A3205" w:rsidP="002A3205">
      <w:r w:rsidRPr="002A3205">
        <w:t>python</w:t>
      </w:r>
    </w:p>
    <w:p w14:paraId="563D9D9B" w14:textId="77777777" w:rsidR="002A3205" w:rsidRPr="002A3205" w:rsidRDefault="002A3205" w:rsidP="002A3205">
      <w:r w:rsidRPr="002A3205">
        <w:t>Download</w:t>
      </w:r>
    </w:p>
    <w:p w14:paraId="14D428D7" w14:textId="77777777" w:rsidR="002A3205" w:rsidRPr="002A3205" w:rsidRDefault="002A3205" w:rsidP="002A3205">
      <w:r w:rsidRPr="002A3205">
        <w:t>Copy code</w:t>
      </w:r>
    </w:p>
    <w:p w14:paraId="2A2F784E" w14:textId="77777777" w:rsidR="002A3205" w:rsidRPr="002A3205" w:rsidRDefault="002A3205" w:rsidP="002A3205">
      <w:r w:rsidRPr="002A3205">
        <w:t xml:space="preserve"> Wrap</w:t>
      </w:r>
    </w:p>
    <w:p w14:paraId="7A2704A6" w14:textId="77777777" w:rsidR="002A3205" w:rsidRPr="002A3205" w:rsidRDefault="002A3205" w:rsidP="002A3205">
      <w:r w:rsidRPr="002A3205">
        <w:t>print(time.localtime())</w:t>
      </w:r>
    </w:p>
    <w:p w14:paraId="45EA5CF9" w14:textId="77777777" w:rsidR="002A3205" w:rsidRPr="002A3205" w:rsidRDefault="002A3205" w:rsidP="002A3205">
      <w:r w:rsidRPr="002A3205">
        <w:t>The time module provides functions for working with time-related operations. The localtime() function returns a struct_time object representing the current local time. This object contains nine attributes:</w:t>
      </w:r>
    </w:p>
    <w:p w14:paraId="4AFDA249" w14:textId="77777777" w:rsidR="002A3205" w:rsidRPr="002A3205" w:rsidRDefault="002A3205" w:rsidP="002A3205">
      <w:pPr>
        <w:numPr>
          <w:ilvl w:val="0"/>
          <w:numId w:val="9"/>
        </w:numPr>
      </w:pPr>
      <w:r w:rsidRPr="002A3205">
        <w:t>Year (tm_year)</w:t>
      </w:r>
    </w:p>
    <w:p w14:paraId="7F479E96" w14:textId="77777777" w:rsidR="002A3205" w:rsidRPr="002A3205" w:rsidRDefault="002A3205" w:rsidP="002A3205">
      <w:pPr>
        <w:numPr>
          <w:ilvl w:val="0"/>
          <w:numId w:val="9"/>
        </w:numPr>
      </w:pPr>
      <w:r w:rsidRPr="002A3205">
        <w:t>Month (tm_mon): 1-12</w:t>
      </w:r>
    </w:p>
    <w:p w14:paraId="799BD90C" w14:textId="77777777" w:rsidR="002A3205" w:rsidRPr="002A3205" w:rsidRDefault="002A3205" w:rsidP="002A3205">
      <w:pPr>
        <w:numPr>
          <w:ilvl w:val="0"/>
          <w:numId w:val="9"/>
        </w:numPr>
      </w:pPr>
      <w:r w:rsidRPr="002A3205">
        <w:t>Day (tm_mday): 1-31</w:t>
      </w:r>
    </w:p>
    <w:p w14:paraId="6AE2AB9A" w14:textId="77777777" w:rsidR="002A3205" w:rsidRPr="002A3205" w:rsidRDefault="002A3205" w:rsidP="002A3205">
      <w:pPr>
        <w:numPr>
          <w:ilvl w:val="0"/>
          <w:numId w:val="9"/>
        </w:numPr>
      </w:pPr>
      <w:r w:rsidRPr="002A3205">
        <w:t>Hour (tm_hour): 0-23</w:t>
      </w:r>
    </w:p>
    <w:p w14:paraId="14DE11BC" w14:textId="77777777" w:rsidR="002A3205" w:rsidRPr="002A3205" w:rsidRDefault="002A3205" w:rsidP="002A3205">
      <w:pPr>
        <w:numPr>
          <w:ilvl w:val="0"/>
          <w:numId w:val="9"/>
        </w:numPr>
      </w:pPr>
      <w:r w:rsidRPr="002A3205">
        <w:t>Minute (tm_min): 0-59</w:t>
      </w:r>
    </w:p>
    <w:p w14:paraId="265B043C" w14:textId="77777777" w:rsidR="002A3205" w:rsidRPr="002A3205" w:rsidRDefault="002A3205" w:rsidP="002A3205">
      <w:pPr>
        <w:numPr>
          <w:ilvl w:val="0"/>
          <w:numId w:val="9"/>
        </w:numPr>
      </w:pPr>
      <w:r w:rsidRPr="002A3205">
        <w:t>Second (tm_sec): 0-59</w:t>
      </w:r>
    </w:p>
    <w:p w14:paraId="0CBE2859" w14:textId="77777777" w:rsidR="002A3205" w:rsidRPr="002A3205" w:rsidRDefault="002A3205" w:rsidP="002A3205">
      <w:pPr>
        <w:numPr>
          <w:ilvl w:val="0"/>
          <w:numId w:val="9"/>
        </w:numPr>
      </w:pPr>
      <w:r w:rsidRPr="002A3205">
        <w:t>Weekday (tm_wday): 0-6, where Monday is 0</w:t>
      </w:r>
    </w:p>
    <w:p w14:paraId="761E9ACC" w14:textId="77777777" w:rsidR="002A3205" w:rsidRPr="002A3205" w:rsidRDefault="002A3205" w:rsidP="002A3205">
      <w:pPr>
        <w:numPr>
          <w:ilvl w:val="0"/>
          <w:numId w:val="9"/>
        </w:numPr>
      </w:pPr>
      <w:r w:rsidRPr="002A3205">
        <w:t>Day of year (tm_yday): 1-366</w:t>
      </w:r>
    </w:p>
    <w:p w14:paraId="0F25745B" w14:textId="77777777" w:rsidR="002A3205" w:rsidRPr="002A3205" w:rsidRDefault="002A3205" w:rsidP="002A3205">
      <w:pPr>
        <w:numPr>
          <w:ilvl w:val="0"/>
          <w:numId w:val="9"/>
        </w:numPr>
      </w:pPr>
      <w:r w:rsidRPr="002A3205">
        <w:t>Daylight saving time flag (tm_isdst)</w:t>
      </w:r>
    </w:p>
    <w:p w14:paraId="2AED7E6F" w14:textId="77777777" w:rsidR="002A3205" w:rsidRPr="002A3205" w:rsidRDefault="002A3205" w:rsidP="002A3205">
      <w:r w:rsidRPr="002A3205">
        <w:t>This structured format allows us to access individual components of the current time, which is particularly useful for logging, scheduling, and time-based calculations.</w:t>
      </w:r>
    </w:p>
    <w:p w14:paraId="741824B7" w14:textId="77777777" w:rsidR="002A3205" w:rsidRPr="002A3205" w:rsidRDefault="002A3205" w:rsidP="002A3205">
      <w:pPr>
        <w:rPr>
          <w:b/>
          <w:bCs/>
        </w:rPr>
      </w:pPr>
      <w:r w:rsidRPr="002A3205">
        <w:rPr>
          <w:b/>
          <w:bCs/>
        </w:rPr>
        <w:t>Part 4: Enhanced Date and Time Handling with datetime</w:t>
      </w:r>
    </w:p>
    <w:p w14:paraId="5D4569C1" w14:textId="77777777" w:rsidR="002A3205" w:rsidRPr="002A3205" w:rsidRDefault="002A3205" w:rsidP="002A3205">
      <w:r w:rsidRPr="002A3205">
        <w:t>python</w:t>
      </w:r>
    </w:p>
    <w:p w14:paraId="4AF6F2E5" w14:textId="77777777" w:rsidR="002A3205" w:rsidRPr="002A3205" w:rsidRDefault="002A3205" w:rsidP="002A3205">
      <w:r w:rsidRPr="002A3205">
        <w:t>Download</w:t>
      </w:r>
    </w:p>
    <w:p w14:paraId="7ED1169A" w14:textId="77777777" w:rsidR="002A3205" w:rsidRPr="002A3205" w:rsidRDefault="002A3205" w:rsidP="002A3205">
      <w:r w:rsidRPr="002A3205">
        <w:lastRenderedPageBreak/>
        <w:t>Copy code</w:t>
      </w:r>
    </w:p>
    <w:p w14:paraId="365D02DD" w14:textId="77777777" w:rsidR="002A3205" w:rsidRPr="002A3205" w:rsidRDefault="002A3205" w:rsidP="002A3205">
      <w:r w:rsidRPr="002A3205">
        <w:t xml:space="preserve"> Wrap</w:t>
      </w:r>
    </w:p>
    <w:p w14:paraId="2943A7F0" w14:textId="77777777" w:rsidR="002A3205" w:rsidRPr="002A3205" w:rsidRDefault="002A3205" w:rsidP="002A3205">
      <w:r w:rsidRPr="002A3205">
        <w:t>print(dt.datetime.now())</w:t>
      </w:r>
    </w:p>
    <w:p w14:paraId="238E58E3" w14:textId="77777777" w:rsidR="002A3205" w:rsidRPr="002A3205" w:rsidRDefault="002A3205" w:rsidP="002A3205">
      <w:r w:rsidRPr="002A3205">
        <w:t>The datetime module provides more sophisticated date and time manipulation capabilities. The datetime.now() function returns a datetime object representing the current date and time with microsecond precision. Unlike the struct_time from the time module, datetime objects offer:</w:t>
      </w:r>
    </w:p>
    <w:p w14:paraId="26F4C6DF" w14:textId="77777777" w:rsidR="002A3205" w:rsidRPr="002A3205" w:rsidRDefault="002A3205" w:rsidP="002A3205">
      <w:pPr>
        <w:numPr>
          <w:ilvl w:val="0"/>
          <w:numId w:val="10"/>
        </w:numPr>
      </w:pPr>
      <w:r w:rsidRPr="002A3205">
        <w:t>More intuitive string representation</w:t>
      </w:r>
    </w:p>
    <w:p w14:paraId="177E1AA7" w14:textId="77777777" w:rsidR="002A3205" w:rsidRPr="002A3205" w:rsidRDefault="002A3205" w:rsidP="002A3205">
      <w:pPr>
        <w:numPr>
          <w:ilvl w:val="0"/>
          <w:numId w:val="10"/>
        </w:numPr>
      </w:pPr>
      <w:r w:rsidRPr="002A3205">
        <w:t>Arithmetic operations (adding/subtracting time intervals)</w:t>
      </w:r>
    </w:p>
    <w:p w14:paraId="5BD130A3" w14:textId="77777777" w:rsidR="002A3205" w:rsidRPr="002A3205" w:rsidRDefault="002A3205" w:rsidP="002A3205">
      <w:pPr>
        <w:numPr>
          <w:ilvl w:val="0"/>
          <w:numId w:val="10"/>
        </w:numPr>
      </w:pPr>
      <w:r w:rsidRPr="002A3205">
        <w:t>Timezone awareness capabilities</w:t>
      </w:r>
    </w:p>
    <w:p w14:paraId="0343D15C" w14:textId="77777777" w:rsidR="002A3205" w:rsidRPr="002A3205" w:rsidRDefault="002A3205" w:rsidP="002A3205">
      <w:pPr>
        <w:numPr>
          <w:ilvl w:val="0"/>
          <w:numId w:val="10"/>
        </w:numPr>
      </w:pPr>
      <w:r w:rsidRPr="002A3205">
        <w:t>Formatting and parsing functions</w:t>
      </w:r>
    </w:p>
    <w:p w14:paraId="5BC3585D" w14:textId="77777777" w:rsidR="002A3205" w:rsidRPr="002A3205" w:rsidRDefault="002A3205" w:rsidP="002A3205">
      <w:pPr>
        <w:numPr>
          <w:ilvl w:val="0"/>
          <w:numId w:val="10"/>
        </w:numPr>
      </w:pPr>
      <w:r w:rsidRPr="002A3205">
        <w:t>Better integration with modern Python applications</w:t>
      </w:r>
    </w:p>
    <w:p w14:paraId="7021CC7D" w14:textId="77777777" w:rsidR="002A3205" w:rsidRPr="002A3205" w:rsidRDefault="002A3205" w:rsidP="002A3205">
      <w:r w:rsidRPr="002A3205">
        <w:t>The output format is typically: YYYY-MM-DD HH:MM:SS.microseconds</w:t>
      </w:r>
    </w:p>
    <w:p w14:paraId="5BAECD0C" w14:textId="77777777" w:rsidR="002A3205" w:rsidRPr="002A3205" w:rsidRDefault="002A3205" w:rsidP="002A3205">
      <w:pPr>
        <w:rPr>
          <w:b/>
          <w:bCs/>
        </w:rPr>
      </w:pPr>
      <w:r w:rsidRPr="002A3205">
        <w:rPr>
          <w:b/>
          <w:bCs/>
        </w:rPr>
        <w:t>Practical Applications and Best Practices</w:t>
      </w:r>
    </w:p>
    <w:p w14:paraId="5BFD2617" w14:textId="77777777" w:rsidR="002A3205" w:rsidRPr="002A3205" w:rsidRDefault="002A3205" w:rsidP="002A3205">
      <w:r w:rsidRPr="002A3205">
        <w:t>When working with these modules, consider the following best practices:</w:t>
      </w:r>
    </w:p>
    <w:p w14:paraId="19AB2D4E" w14:textId="77777777" w:rsidR="002A3205" w:rsidRPr="002A3205" w:rsidRDefault="002A3205" w:rsidP="002A3205">
      <w:pPr>
        <w:numPr>
          <w:ilvl w:val="0"/>
          <w:numId w:val="11"/>
        </w:numPr>
      </w:pPr>
      <w:r w:rsidRPr="002A3205">
        <w:rPr>
          <w:b/>
          <w:bCs/>
        </w:rPr>
        <w:t>Reproducibility in Random Generation</w:t>
      </w:r>
      <w:r w:rsidRPr="002A3205">
        <w:t>: For scientific computing or testing, use random.seed() to ensure reproducible results</w:t>
      </w:r>
    </w:p>
    <w:p w14:paraId="56F5C0DB" w14:textId="77777777" w:rsidR="002A3205" w:rsidRPr="002A3205" w:rsidRDefault="002A3205" w:rsidP="002A3205">
      <w:pPr>
        <w:numPr>
          <w:ilvl w:val="0"/>
          <w:numId w:val="11"/>
        </w:numPr>
      </w:pPr>
      <w:r w:rsidRPr="002A3205">
        <w:rPr>
          <w:b/>
          <w:bCs/>
        </w:rPr>
        <w:t>Time Zone Awareness</w:t>
      </w:r>
      <w:r w:rsidRPr="002A3205">
        <w:t>: When building distributed applications, always consider timezone implications</w:t>
      </w:r>
    </w:p>
    <w:p w14:paraId="2CF48241" w14:textId="77777777" w:rsidR="002A3205" w:rsidRPr="002A3205" w:rsidRDefault="002A3205" w:rsidP="002A3205">
      <w:pPr>
        <w:numPr>
          <w:ilvl w:val="0"/>
          <w:numId w:val="11"/>
        </w:numPr>
      </w:pPr>
      <w:r w:rsidRPr="002A3205">
        <w:rPr>
          <w:b/>
          <w:bCs/>
        </w:rPr>
        <w:t>Performance Considerations</w:t>
      </w:r>
      <w:r w:rsidRPr="002A3205">
        <w:t>: The datetime module is generally more feature-rich but may have slight performance overhead compared to the time module for simple operations</w:t>
      </w:r>
    </w:p>
    <w:p w14:paraId="3B35B248" w14:textId="77777777" w:rsidR="002A3205" w:rsidRPr="002A3205" w:rsidRDefault="002A3205" w:rsidP="002A3205">
      <w:pPr>
        <w:rPr>
          <w:b/>
          <w:bCs/>
        </w:rPr>
      </w:pPr>
      <w:r w:rsidRPr="002A3205">
        <w:rPr>
          <w:b/>
          <w:bCs/>
        </w:rPr>
        <w:t>Conclusion</w:t>
      </w:r>
    </w:p>
    <w:p w14:paraId="1605569D" w14:textId="77777777" w:rsidR="002A3205" w:rsidRPr="002A3205" w:rsidRDefault="002A3205" w:rsidP="002A3205">
      <w:r w:rsidRPr="002A3205">
        <w:t>In this lecture, we have examined three essential Python modules that form the foundation of many programming tasks. The random module enables us to introduce controlled unpredictability into our programs, essential for simulations and gaming applications. The time module provides low-level access to system time information, while the datetime module offers a more sophisticated and Pythonic approach to date and time manipulation.</w:t>
      </w:r>
    </w:p>
    <w:p w14:paraId="65D8926F" w14:textId="77777777" w:rsidR="002A3205" w:rsidRPr="002A3205" w:rsidRDefault="002A3205" w:rsidP="002A3205">
      <w:r w:rsidRPr="002A3205">
        <w:t>As you continue your journey in Python programming, you will find these modules indispensable. They appear in web applications for session management, in data science for time series analysis, and in system administration for log file processing and task scheduling.</w:t>
      </w:r>
    </w:p>
    <w:p w14:paraId="40769E84" w14:textId="77777777" w:rsidR="002A3205" w:rsidRPr="002A3205" w:rsidRDefault="002A3205" w:rsidP="002A3205">
      <w:r w:rsidRPr="002A3205">
        <w:lastRenderedPageBreak/>
        <w:t>I encourage you to experiment with these modules beyond what we've covered today. Try generating different types of random data, explore time formatting options, and practice date arithmetic. Remember, proficiency comes through practice and experimentation.</w:t>
      </w:r>
    </w:p>
    <w:p w14:paraId="21AC00E7" w14:textId="77777777" w:rsidR="002A3205" w:rsidRPr="002A3205" w:rsidRDefault="002A3205" w:rsidP="002A3205">
      <w:r w:rsidRPr="002A3205">
        <w:t>Thank you for your attention today. In our next lesson, we will build upon this foundation to create more complex applications that leverage these temporal and random capabilities. Are there any questions before we conclude?</w:t>
      </w:r>
    </w:p>
    <w:p w14:paraId="5EAB5450" w14:textId="77777777" w:rsidR="002A3205" w:rsidRPr="002A3205" w:rsidRDefault="002A3205" w:rsidP="002A3205">
      <w:r w:rsidRPr="002A3205">
        <w:pict w14:anchorId="089FA8A8">
          <v:rect id="_x0000_i1038" style="width:6in;height:1.5pt" o:hralign="center" o:hrstd="t" o:hr="t" fillcolor="#a0a0a0" stroked="f"/>
        </w:pict>
      </w:r>
    </w:p>
    <w:p w14:paraId="6DCE7C51" w14:textId="77777777" w:rsidR="002A3205" w:rsidRPr="002A3205" w:rsidRDefault="002A3205" w:rsidP="002A3205">
      <w:r w:rsidRPr="002A3205">
        <w:rPr>
          <w:i/>
          <w:iCs/>
        </w:rPr>
        <w:t>End of Lecture - Section 9, Lesson 43</w:t>
      </w:r>
    </w:p>
    <w:p w14:paraId="258427EA" w14:textId="77777777" w:rsidR="002A3205" w:rsidRPr="002A3205" w:rsidRDefault="002A3205" w:rsidP="002A3205"/>
    <w:p w14:paraId="59FBF27B" w14:textId="77777777" w:rsidR="002A3205" w:rsidRPr="002A3205" w:rsidRDefault="002A3205" w:rsidP="002A3205"/>
    <w:p w14:paraId="3192348C" w14:textId="77777777" w:rsidR="002A3205" w:rsidRPr="002A3205" w:rsidRDefault="002A3205" w:rsidP="002A3205">
      <w:r w:rsidRPr="002A3205">
        <w:t>section 9 lesson 43 python code</w:t>
      </w:r>
    </w:p>
    <w:p w14:paraId="50F6ACDC" w14:textId="77777777" w:rsidR="002A3205" w:rsidRPr="002A3205" w:rsidRDefault="002A3205" w:rsidP="002A3205"/>
    <w:p w14:paraId="22525123" w14:textId="77777777" w:rsidR="002A3205" w:rsidRPr="002A3205" w:rsidRDefault="002A3205" w:rsidP="002A3205">
      <w:r w:rsidRPr="002A3205">
        <w:t>import random as r</w:t>
      </w:r>
    </w:p>
    <w:p w14:paraId="4AFF5DB1" w14:textId="77777777" w:rsidR="002A3205" w:rsidRPr="002A3205" w:rsidRDefault="002A3205" w:rsidP="002A3205">
      <w:r w:rsidRPr="002A3205">
        <w:t>import time</w:t>
      </w:r>
    </w:p>
    <w:p w14:paraId="41BA2F0F" w14:textId="77777777" w:rsidR="002A3205" w:rsidRPr="002A3205" w:rsidRDefault="002A3205" w:rsidP="002A3205">
      <w:r w:rsidRPr="002A3205">
        <w:t>import datetime as dt</w:t>
      </w:r>
    </w:p>
    <w:p w14:paraId="1EAC3189" w14:textId="77777777" w:rsidR="002A3205" w:rsidRPr="002A3205" w:rsidRDefault="002A3205" w:rsidP="002A3205"/>
    <w:p w14:paraId="4EF51B80" w14:textId="77777777" w:rsidR="002A3205" w:rsidRPr="002A3205" w:rsidRDefault="002A3205" w:rsidP="002A3205">
      <w:r w:rsidRPr="002A3205">
        <w:t>print(r.randint(0, 100))</w:t>
      </w:r>
    </w:p>
    <w:p w14:paraId="2C2CE953" w14:textId="77777777" w:rsidR="002A3205" w:rsidRPr="002A3205" w:rsidRDefault="002A3205" w:rsidP="002A3205">
      <w:r w:rsidRPr="002A3205">
        <w:t>print(time.localtime())</w:t>
      </w:r>
    </w:p>
    <w:p w14:paraId="51FFD73D" w14:textId="77777777" w:rsidR="002A3205" w:rsidRPr="002A3205" w:rsidRDefault="002A3205" w:rsidP="002A3205">
      <w:r w:rsidRPr="002A3205">
        <w:t>print(dt.datetime.now())</w:t>
      </w:r>
    </w:p>
    <w:p w14:paraId="5EF120F1" w14:textId="77777777" w:rsidR="002A3205" w:rsidRPr="002A3205" w:rsidRDefault="002A3205" w:rsidP="002A3205"/>
    <w:p w14:paraId="2A5826AF" w14:textId="638998F6" w:rsidR="00B262D3" w:rsidRDefault="00B262D3" w:rsidP="00B262D3"/>
    <w:p w14:paraId="6AB75E23" w14:textId="77777777" w:rsidR="00C76386" w:rsidRDefault="00C76386" w:rsidP="00B262D3"/>
    <w:p w14:paraId="666121B3" w14:textId="77777777" w:rsidR="00C76386" w:rsidRDefault="00C76386" w:rsidP="00B262D3"/>
    <w:sectPr w:rsidR="00C763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5471"/>
    <w:multiLevelType w:val="multilevel"/>
    <w:tmpl w:val="5E40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D354A"/>
    <w:multiLevelType w:val="multilevel"/>
    <w:tmpl w:val="21C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A469F"/>
    <w:multiLevelType w:val="multilevel"/>
    <w:tmpl w:val="1C26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063C2"/>
    <w:multiLevelType w:val="multilevel"/>
    <w:tmpl w:val="90B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A67C4"/>
    <w:multiLevelType w:val="multilevel"/>
    <w:tmpl w:val="1C96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95A47"/>
    <w:multiLevelType w:val="multilevel"/>
    <w:tmpl w:val="55E8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45B64"/>
    <w:multiLevelType w:val="multilevel"/>
    <w:tmpl w:val="ACA0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15EAC"/>
    <w:multiLevelType w:val="multilevel"/>
    <w:tmpl w:val="728E0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B58CA"/>
    <w:multiLevelType w:val="multilevel"/>
    <w:tmpl w:val="023A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23A78E7"/>
    <w:multiLevelType w:val="multilevel"/>
    <w:tmpl w:val="21BCB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E72BB"/>
    <w:multiLevelType w:val="multilevel"/>
    <w:tmpl w:val="67D8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066034">
    <w:abstractNumId w:val="3"/>
  </w:num>
  <w:num w:numId="2" w16cid:durableId="537356076">
    <w:abstractNumId w:val="9"/>
  </w:num>
  <w:num w:numId="3" w16cid:durableId="789282805">
    <w:abstractNumId w:val="5"/>
  </w:num>
  <w:num w:numId="4" w16cid:durableId="718556601">
    <w:abstractNumId w:val="1"/>
  </w:num>
  <w:num w:numId="5" w16cid:durableId="1482767457">
    <w:abstractNumId w:val="10"/>
  </w:num>
  <w:num w:numId="6" w16cid:durableId="324165623">
    <w:abstractNumId w:val="0"/>
  </w:num>
  <w:num w:numId="7" w16cid:durableId="801390985">
    <w:abstractNumId w:val="6"/>
  </w:num>
  <w:num w:numId="8" w16cid:durableId="583807360">
    <w:abstractNumId w:val="7"/>
    <w:lvlOverride w:ilvl="0"/>
    <w:lvlOverride w:ilvl="1"/>
    <w:lvlOverride w:ilvl="2"/>
    <w:lvlOverride w:ilvl="3"/>
    <w:lvlOverride w:ilvl="4"/>
    <w:lvlOverride w:ilvl="5"/>
    <w:lvlOverride w:ilvl="6"/>
    <w:lvlOverride w:ilvl="7"/>
    <w:lvlOverride w:ilvl="8"/>
  </w:num>
  <w:num w:numId="9" w16cid:durableId="723679982">
    <w:abstractNumId w:val="2"/>
    <w:lvlOverride w:ilvl="0"/>
    <w:lvlOverride w:ilvl="1"/>
    <w:lvlOverride w:ilvl="2"/>
    <w:lvlOverride w:ilvl="3"/>
    <w:lvlOverride w:ilvl="4"/>
    <w:lvlOverride w:ilvl="5"/>
    <w:lvlOverride w:ilvl="6"/>
    <w:lvlOverride w:ilvl="7"/>
    <w:lvlOverride w:ilvl="8"/>
  </w:num>
  <w:num w:numId="10" w16cid:durableId="171070118">
    <w:abstractNumId w:val="4"/>
    <w:lvlOverride w:ilvl="0"/>
    <w:lvlOverride w:ilvl="1"/>
    <w:lvlOverride w:ilvl="2"/>
    <w:lvlOverride w:ilvl="3"/>
    <w:lvlOverride w:ilvl="4"/>
    <w:lvlOverride w:ilvl="5"/>
    <w:lvlOverride w:ilvl="6"/>
    <w:lvlOverride w:ilvl="7"/>
    <w:lvlOverride w:ilvl="8"/>
  </w:num>
  <w:num w:numId="11" w16cid:durableId="20193035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12D9"/>
    <w:rsid w:val="002A3205"/>
    <w:rsid w:val="00373E43"/>
    <w:rsid w:val="00461666"/>
    <w:rsid w:val="00674A22"/>
    <w:rsid w:val="007B574B"/>
    <w:rsid w:val="008811B8"/>
    <w:rsid w:val="00AC118E"/>
    <w:rsid w:val="00B262D3"/>
    <w:rsid w:val="00C76386"/>
    <w:rsid w:val="00DF12D9"/>
    <w:rsid w:val="00FF28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C74B"/>
  <w15:chartTrackingRefBased/>
  <w15:docId w15:val="{E65C21B6-3DAE-466B-ACD9-B543CAE3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2D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12D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12D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12D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12D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1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D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12D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12D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12D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12D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1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2D9"/>
    <w:rPr>
      <w:rFonts w:eastAsiaTheme="majorEastAsia" w:cstheme="majorBidi"/>
      <w:color w:val="272727" w:themeColor="text1" w:themeTint="D8"/>
    </w:rPr>
  </w:style>
  <w:style w:type="paragraph" w:styleId="Title">
    <w:name w:val="Title"/>
    <w:basedOn w:val="Normal"/>
    <w:next w:val="Normal"/>
    <w:link w:val="TitleChar"/>
    <w:uiPriority w:val="10"/>
    <w:qFormat/>
    <w:rsid w:val="00DF1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2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2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2D9"/>
    <w:rPr>
      <w:i/>
      <w:iCs/>
      <w:color w:val="404040" w:themeColor="text1" w:themeTint="BF"/>
    </w:rPr>
  </w:style>
  <w:style w:type="paragraph" w:styleId="ListParagraph">
    <w:name w:val="List Paragraph"/>
    <w:basedOn w:val="Normal"/>
    <w:uiPriority w:val="34"/>
    <w:qFormat/>
    <w:rsid w:val="00DF12D9"/>
    <w:pPr>
      <w:ind w:left="720"/>
      <w:contextualSpacing/>
    </w:pPr>
  </w:style>
  <w:style w:type="character" w:styleId="IntenseEmphasis">
    <w:name w:val="Intense Emphasis"/>
    <w:basedOn w:val="DefaultParagraphFont"/>
    <w:uiPriority w:val="21"/>
    <w:qFormat/>
    <w:rsid w:val="00DF12D9"/>
    <w:rPr>
      <w:i/>
      <w:iCs/>
      <w:color w:val="365F91" w:themeColor="accent1" w:themeShade="BF"/>
    </w:rPr>
  </w:style>
  <w:style w:type="paragraph" w:styleId="IntenseQuote">
    <w:name w:val="Intense Quote"/>
    <w:basedOn w:val="Normal"/>
    <w:next w:val="Normal"/>
    <w:link w:val="IntenseQuoteChar"/>
    <w:uiPriority w:val="30"/>
    <w:qFormat/>
    <w:rsid w:val="00DF12D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12D9"/>
    <w:rPr>
      <w:i/>
      <w:iCs/>
      <w:color w:val="365F91" w:themeColor="accent1" w:themeShade="BF"/>
    </w:rPr>
  </w:style>
  <w:style w:type="character" w:styleId="IntenseReference">
    <w:name w:val="Intense Reference"/>
    <w:basedOn w:val="DefaultParagraphFont"/>
    <w:uiPriority w:val="32"/>
    <w:qFormat/>
    <w:rsid w:val="00DF12D9"/>
    <w:rPr>
      <w:b/>
      <w:bCs/>
      <w:smallCaps/>
      <w:color w:val="365F91" w:themeColor="accent1" w:themeShade="BF"/>
      <w:spacing w:val="5"/>
    </w:rPr>
  </w:style>
  <w:style w:type="character" w:styleId="Hyperlink">
    <w:name w:val="Hyperlink"/>
    <w:basedOn w:val="DefaultParagraphFont"/>
    <w:uiPriority w:val="99"/>
    <w:unhideWhenUsed/>
    <w:rsid w:val="00DF12D9"/>
    <w:rPr>
      <w:color w:val="0000FF" w:themeColor="hyperlink"/>
      <w:u w:val="single"/>
    </w:rPr>
  </w:style>
  <w:style w:type="character" w:styleId="UnresolvedMention">
    <w:name w:val="Unresolved Mention"/>
    <w:basedOn w:val="DefaultParagraphFont"/>
    <w:uiPriority w:val="99"/>
    <w:semiHidden/>
    <w:unhideWhenUsed/>
    <w:rsid w:val="00DF1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28639">
      <w:bodyDiv w:val="1"/>
      <w:marLeft w:val="0"/>
      <w:marRight w:val="0"/>
      <w:marTop w:val="0"/>
      <w:marBottom w:val="0"/>
      <w:divBdr>
        <w:top w:val="none" w:sz="0" w:space="0" w:color="auto"/>
        <w:left w:val="none" w:sz="0" w:space="0" w:color="auto"/>
        <w:bottom w:val="none" w:sz="0" w:space="0" w:color="auto"/>
        <w:right w:val="none" w:sz="0" w:space="0" w:color="auto"/>
      </w:divBdr>
      <w:divsChild>
        <w:div w:id="1106735354">
          <w:marLeft w:val="0"/>
          <w:marRight w:val="0"/>
          <w:marTop w:val="0"/>
          <w:marBottom w:val="160"/>
          <w:divBdr>
            <w:top w:val="none" w:sz="0" w:space="0" w:color="auto"/>
            <w:left w:val="none" w:sz="0" w:space="0" w:color="auto"/>
            <w:bottom w:val="none" w:sz="0" w:space="0" w:color="auto"/>
            <w:right w:val="none" w:sz="0" w:space="0" w:color="auto"/>
          </w:divBdr>
        </w:div>
        <w:div w:id="1950429822">
          <w:marLeft w:val="0"/>
          <w:marRight w:val="0"/>
          <w:marTop w:val="0"/>
          <w:marBottom w:val="160"/>
          <w:divBdr>
            <w:top w:val="none" w:sz="0" w:space="0" w:color="auto"/>
            <w:left w:val="none" w:sz="0" w:space="0" w:color="auto"/>
            <w:bottom w:val="none" w:sz="0" w:space="0" w:color="auto"/>
            <w:right w:val="none" w:sz="0" w:space="0" w:color="auto"/>
          </w:divBdr>
        </w:div>
      </w:divsChild>
    </w:div>
    <w:div w:id="288707827">
      <w:bodyDiv w:val="1"/>
      <w:marLeft w:val="0"/>
      <w:marRight w:val="0"/>
      <w:marTop w:val="0"/>
      <w:marBottom w:val="0"/>
      <w:divBdr>
        <w:top w:val="none" w:sz="0" w:space="0" w:color="auto"/>
        <w:left w:val="none" w:sz="0" w:space="0" w:color="auto"/>
        <w:bottom w:val="none" w:sz="0" w:space="0" w:color="auto"/>
        <w:right w:val="none" w:sz="0" w:space="0" w:color="auto"/>
      </w:divBdr>
      <w:divsChild>
        <w:div w:id="1444568014">
          <w:marLeft w:val="0"/>
          <w:marRight w:val="0"/>
          <w:marTop w:val="0"/>
          <w:marBottom w:val="0"/>
          <w:divBdr>
            <w:top w:val="none" w:sz="0" w:space="0" w:color="auto"/>
            <w:left w:val="none" w:sz="0" w:space="0" w:color="auto"/>
            <w:bottom w:val="none" w:sz="0" w:space="0" w:color="auto"/>
            <w:right w:val="none" w:sz="0" w:space="0" w:color="auto"/>
          </w:divBdr>
        </w:div>
      </w:divsChild>
    </w:div>
    <w:div w:id="672071989">
      <w:bodyDiv w:val="1"/>
      <w:marLeft w:val="0"/>
      <w:marRight w:val="0"/>
      <w:marTop w:val="0"/>
      <w:marBottom w:val="0"/>
      <w:divBdr>
        <w:top w:val="none" w:sz="0" w:space="0" w:color="auto"/>
        <w:left w:val="none" w:sz="0" w:space="0" w:color="auto"/>
        <w:bottom w:val="none" w:sz="0" w:space="0" w:color="auto"/>
        <w:right w:val="none" w:sz="0" w:space="0" w:color="auto"/>
      </w:divBdr>
      <w:divsChild>
        <w:div w:id="1765303874">
          <w:marLeft w:val="0"/>
          <w:marRight w:val="0"/>
          <w:marTop w:val="0"/>
          <w:marBottom w:val="160"/>
          <w:divBdr>
            <w:top w:val="none" w:sz="0" w:space="0" w:color="auto"/>
            <w:left w:val="none" w:sz="0" w:space="0" w:color="auto"/>
            <w:bottom w:val="none" w:sz="0" w:space="0" w:color="auto"/>
            <w:right w:val="none" w:sz="0" w:space="0" w:color="auto"/>
          </w:divBdr>
        </w:div>
        <w:div w:id="1870608602">
          <w:marLeft w:val="0"/>
          <w:marRight w:val="0"/>
          <w:marTop w:val="0"/>
          <w:marBottom w:val="160"/>
          <w:divBdr>
            <w:top w:val="none" w:sz="0" w:space="0" w:color="auto"/>
            <w:left w:val="none" w:sz="0" w:space="0" w:color="auto"/>
            <w:bottom w:val="none" w:sz="0" w:space="0" w:color="auto"/>
            <w:right w:val="none" w:sz="0" w:space="0" w:color="auto"/>
          </w:divBdr>
        </w:div>
      </w:divsChild>
    </w:div>
    <w:div w:id="1336877439">
      <w:bodyDiv w:val="1"/>
      <w:marLeft w:val="0"/>
      <w:marRight w:val="0"/>
      <w:marTop w:val="0"/>
      <w:marBottom w:val="0"/>
      <w:divBdr>
        <w:top w:val="none" w:sz="0" w:space="0" w:color="auto"/>
        <w:left w:val="none" w:sz="0" w:space="0" w:color="auto"/>
        <w:bottom w:val="none" w:sz="0" w:space="0" w:color="auto"/>
        <w:right w:val="none" w:sz="0" w:space="0" w:color="auto"/>
      </w:divBdr>
      <w:divsChild>
        <w:div w:id="770515098">
          <w:marLeft w:val="0"/>
          <w:marRight w:val="0"/>
          <w:marTop w:val="0"/>
          <w:marBottom w:val="0"/>
          <w:divBdr>
            <w:top w:val="none" w:sz="0" w:space="0" w:color="auto"/>
            <w:left w:val="none" w:sz="0" w:space="0" w:color="auto"/>
            <w:bottom w:val="none" w:sz="0" w:space="0" w:color="auto"/>
            <w:right w:val="none" w:sz="0" w:space="0" w:color="auto"/>
          </w:divBdr>
        </w:div>
      </w:divsChild>
    </w:div>
    <w:div w:id="1560089112">
      <w:bodyDiv w:val="1"/>
      <w:marLeft w:val="0"/>
      <w:marRight w:val="0"/>
      <w:marTop w:val="0"/>
      <w:marBottom w:val="0"/>
      <w:divBdr>
        <w:top w:val="none" w:sz="0" w:space="0" w:color="auto"/>
        <w:left w:val="none" w:sz="0" w:space="0" w:color="auto"/>
        <w:bottom w:val="none" w:sz="0" w:space="0" w:color="auto"/>
        <w:right w:val="none" w:sz="0" w:space="0" w:color="auto"/>
      </w:divBdr>
      <w:divsChild>
        <w:div w:id="893084558">
          <w:marLeft w:val="0"/>
          <w:marRight w:val="0"/>
          <w:marTop w:val="0"/>
          <w:marBottom w:val="0"/>
          <w:divBdr>
            <w:top w:val="none" w:sz="0" w:space="0" w:color="auto"/>
            <w:left w:val="none" w:sz="0" w:space="0" w:color="auto"/>
            <w:bottom w:val="none" w:sz="0" w:space="0" w:color="auto"/>
            <w:right w:val="none" w:sz="0" w:space="0" w:color="auto"/>
          </w:divBdr>
        </w:div>
      </w:divsChild>
    </w:div>
    <w:div w:id="1954050197">
      <w:bodyDiv w:val="1"/>
      <w:marLeft w:val="0"/>
      <w:marRight w:val="0"/>
      <w:marTop w:val="0"/>
      <w:marBottom w:val="0"/>
      <w:divBdr>
        <w:top w:val="none" w:sz="0" w:space="0" w:color="auto"/>
        <w:left w:val="none" w:sz="0" w:space="0" w:color="auto"/>
        <w:bottom w:val="none" w:sz="0" w:space="0" w:color="auto"/>
        <w:right w:val="none" w:sz="0" w:space="0" w:color="auto"/>
      </w:divBdr>
      <w:divsChild>
        <w:div w:id="1134762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 TargetMode="External"/><Relationship Id="rId5" Type="http://schemas.openxmlformats.org/officeDocument/2006/relationships/hyperlink" Target="https://py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5</cp:revision>
  <dcterms:created xsi:type="dcterms:W3CDTF">2025-02-18T12:33:00Z</dcterms:created>
  <dcterms:modified xsi:type="dcterms:W3CDTF">2025-07-27T15:50:00Z</dcterms:modified>
</cp:coreProperties>
</file>