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57279" w14:textId="7D7CB893" w:rsidR="00B55A00" w:rsidRDefault="005115C6">
      <w:pPr>
        <w:rPr>
          <w:lang w:bidi="ar-EG"/>
        </w:rPr>
      </w:pPr>
      <w:r>
        <w:rPr>
          <w:lang w:bidi="ar-EG"/>
        </w:rPr>
        <w:t>Mahmoud awad</w:t>
      </w:r>
    </w:p>
    <w:p w14:paraId="00819845" w14:textId="707353C2" w:rsidR="00AB258D" w:rsidRDefault="00AB258D">
      <w:pPr>
        <w:rPr>
          <w:lang w:bidi="ar-EG"/>
        </w:rPr>
      </w:pPr>
      <w:r>
        <w:rPr>
          <w:lang w:bidi="ar-EG"/>
        </w:rPr>
        <w:t>Mahmoud</w:t>
      </w:r>
    </w:p>
    <w:sectPr w:rsidR="00AB258D" w:rsidSect="001A56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00"/>
    <w:rsid w:val="001A562C"/>
    <w:rsid w:val="005115C6"/>
    <w:rsid w:val="00A85D68"/>
    <w:rsid w:val="00AB258D"/>
    <w:rsid w:val="00B5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9C402"/>
  <w15:chartTrackingRefBased/>
  <w15:docId w15:val="{28E5D09C-3BF6-430E-91B7-98250682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5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5A0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5A0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5A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5A0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5A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5A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5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5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55A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5A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5A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55A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5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mm8705872@gmail.com</dc:creator>
  <cp:keywords/>
  <dc:description/>
  <cp:lastModifiedBy>mm8705872@gmail.com</cp:lastModifiedBy>
  <cp:revision>3</cp:revision>
  <dcterms:created xsi:type="dcterms:W3CDTF">2025-02-04T08:20:00Z</dcterms:created>
  <dcterms:modified xsi:type="dcterms:W3CDTF">2025-02-04T08:21:00Z</dcterms:modified>
</cp:coreProperties>
</file>