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7FEA" w14:textId="70A5F74B" w:rsidR="00422901" w:rsidRDefault="0006650F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6650F">
        <w:rPr>
          <w:rFonts w:asciiTheme="majorBidi" w:hAnsiTheme="majorBidi" w:cstheme="majorBidi"/>
          <w:sz w:val="28"/>
          <w:szCs w:val="28"/>
        </w:rPr>
        <w:t>Mahmoud Yah</w:t>
      </w:r>
      <w:r>
        <w:rPr>
          <w:rFonts w:asciiTheme="majorBidi" w:hAnsiTheme="majorBidi" w:cstheme="majorBidi"/>
          <w:sz w:val="28"/>
          <w:szCs w:val="28"/>
        </w:rPr>
        <w:t>i</w:t>
      </w:r>
      <w:r w:rsidRPr="0006650F">
        <w:rPr>
          <w:rFonts w:asciiTheme="majorBidi" w:hAnsiTheme="majorBidi" w:cstheme="majorBidi"/>
          <w:sz w:val="28"/>
          <w:szCs w:val="28"/>
        </w:rPr>
        <w:t>a Ramadan Hassan Salem</w:t>
      </w:r>
    </w:p>
    <w:p w14:paraId="2D4108AE" w14:textId="5B5299A5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06650F">
        <w:rPr>
          <w:rFonts w:asciiTheme="majorBidi" w:hAnsiTheme="majorBidi" w:cstheme="majorBidi"/>
          <w:b/>
          <w:bCs/>
          <w:sz w:val="28"/>
          <w:szCs w:val="28"/>
        </w:rPr>
        <w:t>875</w:t>
      </w:r>
    </w:p>
    <w:p w14:paraId="32F6B86E" w14:textId="609ABC07" w:rsidR="009704D6" w:rsidRDefault="0006650F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E0E16CC" w14:textId="6DAFE6AD" w:rsidR="00B74D34" w:rsidRPr="0006650F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="0006650F" w:rsidRPr="0006650F">
        <w:t xml:space="preserve"> </w:t>
      </w:r>
      <w:r w:rsidR="0006650F" w:rsidRPr="0006650F">
        <w:rPr>
          <w:rFonts w:asciiTheme="majorBidi" w:hAnsiTheme="majorBidi" w:cstheme="majorBidi"/>
          <w:sz w:val="28"/>
          <w:szCs w:val="28"/>
        </w:rPr>
        <w:t>Mobile Computing</w:t>
      </w:r>
      <w:r w:rsidRPr="0006650F">
        <w:rPr>
          <w:rFonts w:asciiTheme="majorBidi" w:hAnsiTheme="majorBidi" w:cstheme="majorBidi"/>
          <w:sz w:val="28"/>
          <w:szCs w:val="28"/>
        </w:rPr>
        <w:t xml:space="preserve"> </w:t>
      </w:r>
    </w:p>
    <w:p w14:paraId="3D8D6AD9" w14:textId="1524C5CC" w:rsidR="00B74D34" w:rsidRDefault="0006650F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link: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548DF65" w14:textId="21E47918" w:rsidR="00B74D34" w:rsidRDefault="0006650F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page: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49B76BB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B26AE2F" w14:textId="3609D127"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06650F">
        <w:rPr>
          <w:rFonts w:asciiTheme="majorBidi" w:hAnsiTheme="majorBidi" w:cstheme="majorBidi"/>
          <w:b/>
          <w:bCs/>
          <w:sz w:val="28"/>
          <w:szCs w:val="28"/>
        </w:rPr>
        <w:t>brief: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4355FD9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Mobile Computing describes the application of small, portable, wireless</w:t>
      </w:r>
    </w:p>
    <w:p w14:paraId="0EAAAF9F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computing and communication devices, which is used when mobile is changing its</w:t>
      </w:r>
    </w:p>
    <w:p w14:paraId="45202B8C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location. It requires wireless network to support outdoor mobility and handover</w:t>
      </w:r>
    </w:p>
    <w:p w14:paraId="7E3369F4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from one network to another network. Challenges of the mobile computing are</w:t>
      </w:r>
    </w:p>
    <w:p w14:paraId="1574BC84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mobility context aware applications, naming and locating, routing data and</w:t>
      </w:r>
    </w:p>
    <w:p w14:paraId="3A70C5A2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messages, reliability in the presence of disconnection, data management, transaction</w:t>
      </w:r>
    </w:p>
    <w:p w14:paraId="135A9BBD" w14:textId="41039F5E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 xml:space="preserve">models, </w:t>
      </w:r>
      <w:r w:rsidR="00DF405A" w:rsidRPr="0006650F">
        <w:rPr>
          <w:rFonts w:ascii="Arial" w:eastAsia="Times New Roman" w:hAnsi="Arial" w:cs="Arial"/>
          <w:color w:val="000000"/>
          <w:sz w:val="24"/>
          <w:szCs w:val="24"/>
        </w:rPr>
        <w:t>security,</w:t>
      </w:r>
      <w:r w:rsidRPr="0006650F">
        <w:rPr>
          <w:rFonts w:ascii="Arial" w:eastAsia="Times New Roman" w:hAnsi="Arial" w:cs="Arial"/>
          <w:color w:val="000000"/>
          <w:sz w:val="24"/>
          <w:szCs w:val="24"/>
        </w:rPr>
        <w:t xml:space="preserve"> and seamless mobility.</w:t>
      </w:r>
    </w:p>
    <w:p w14:paraId="16156ADE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The traditional mobile computing research focuses on user, mobile device,</w:t>
      </w:r>
    </w:p>
    <w:p w14:paraId="4EB18BE2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interface design, authentication, innovative applications, security, improve the</w:t>
      </w:r>
    </w:p>
    <w:p w14:paraId="0C5030A6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performance, software defined radio, mobile infrastructure, integration and wired</w:t>
      </w:r>
    </w:p>
    <w:p w14:paraId="7B671815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with wireless systems internetworking. It supports seamless mobility, Quality of</w:t>
      </w:r>
    </w:p>
    <w:p w14:paraId="3D13DE48" w14:textId="77777777" w:rsidR="0006650F" w:rsidRPr="0006650F" w:rsidRDefault="0006650F" w:rsidP="0006650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 xml:space="preserve">Service (QoS), modeling analysis, mobile agents, ad-hoc </w:t>
      </w:r>
      <w:proofErr w:type="gramStart"/>
      <w:r w:rsidRPr="0006650F">
        <w:rPr>
          <w:rFonts w:ascii="Arial" w:eastAsia="Times New Roman" w:hAnsi="Arial" w:cs="Arial"/>
          <w:color w:val="000000"/>
          <w:sz w:val="24"/>
          <w:szCs w:val="24"/>
        </w:rPr>
        <w:t>networks</w:t>
      </w:r>
      <w:proofErr w:type="gramEnd"/>
      <w:r w:rsidRPr="0006650F">
        <w:rPr>
          <w:rFonts w:ascii="Arial" w:eastAsia="Times New Roman" w:hAnsi="Arial" w:cs="Arial"/>
          <w:color w:val="000000"/>
          <w:sz w:val="24"/>
          <w:szCs w:val="24"/>
        </w:rPr>
        <w:t xml:space="preserve"> and wireless test</w:t>
      </w:r>
    </w:p>
    <w:p w14:paraId="15F54181" w14:textId="65462E67" w:rsidR="00EE4C5D" w:rsidRPr="0006650F" w:rsidRDefault="0006650F" w:rsidP="0006650F">
      <w:pPr>
        <w:rPr>
          <w:rFonts w:asciiTheme="majorBidi" w:hAnsiTheme="majorBidi" w:cstheme="majorBidi"/>
          <w:sz w:val="28"/>
          <w:szCs w:val="28"/>
        </w:rPr>
      </w:pPr>
      <w:r w:rsidRPr="0006650F">
        <w:rPr>
          <w:rFonts w:ascii="Arial" w:eastAsia="Times New Roman" w:hAnsi="Arial" w:cs="Arial"/>
          <w:color w:val="000000"/>
          <w:sz w:val="24"/>
          <w:szCs w:val="24"/>
        </w:rPr>
        <w:t>beds for technology evaluatio</w:t>
      </w:r>
      <w:r>
        <w:rPr>
          <w:rFonts w:asciiTheme="majorBidi" w:hAnsiTheme="majorBidi" w:cstheme="majorBidi"/>
          <w:sz w:val="28"/>
          <w:szCs w:val="28"/>
        </w:rPr>
        <w:t>n</w:t>
      </w:r>
    </w:p>
    <w:p w14:paraId="7CDEB239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4C7133A" w14:textId="77777777" w:rsidR="00DF405A" w:rsidRDefault="00DF405A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C567EDD" w14:textId="73176D40" w:rsidR="009704D6" w:rsidRDefault="00DF405A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Screenshots:</w:t>
      </w:r>
    </w:p>
    <w:p w14:paraId="670E4B21" w14:textId="3CE2A7FA" w:rsidR="00CE7F4F" w:rsidRDefault="00DF405A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3AB9ECC" wp14:editId="748C13DB">
            <wp:extent cx="5943600" cy="547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DAD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CA73C7" w14:textId="59BC3816" w:rsidR="00501095" w:rsidRDefault="0050109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24C096AC" w14:textId="51653F03" w:rsidR="00CE7F4F" w:rsidRDefault="00501095" w:rsidP="0050109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1584" behindDoc="0" locked="0" layoutInCell="1" allowOverlap="1" wp14:anchorId="60742889" wp14:editId="13037B7A">
            <wp:simplePos x="0" y="0"/>
            <wp:positionH relativeFrom="column">
              <wp:posOffset>981075</wp:posOffset>
            </wp:positionH>
            <wp:positionV relativeFrom="paragraph">
              <wp:posOffset>-438150</wp:posOffset>
            </wp:positionV>
            <wp:extent cx="4267200" cy="3609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EE65CA7" w14:textId="667D7F75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8F9107" w14:textId="3E582E1E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86BE10" w14:textId="4264E0D7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B6A4E2" w14:textId="273C9E24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CD54AC" w14:textId="094A7242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A2D698B" w14:textId="41BDF71E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A578C7C" w14:textId="52BE6157" w:rsidR="00010C79" w:rsidRDefault="00406B73" w:rsidP="0050109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6306B9BB" wp14:editId="3F871F7D">
            <wp:simplePos x="0" y="0"/>
            <wp:positionH relativeFrom="column">
              <wp:posOffset>-857250</wp:posOffset>
            </wp:positionH>
            <wp:positionV relativeFrom="paragraph">
              <wp:posOffset>570230</wp:posOffset>
            </wp:positionV>
            <wp:extent cx="7391400" cy="4133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00151" w14:textId="2F1640F5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3C6C5E8" w14:textId="7BA31305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A1D9A6E" w14:textId="1CBA524B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F3C30A" w14:textId="39AC293C" w:rsidR="00010C79" w:rsidRDefault="00406B73" w:rsidP="0050109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824" behindDoc="0" locked="0" layoutInCell="1" allowOverlap="1" wp14:anchorId="0F8FDF9C" wp14:editId="78E36BCF">
            <wp:simplePos x="0" y="0"/>
            <wp:positionH relativeFrom="column">
              <wp:posOffset>676275</wp:posOffset>
            </wp:positionH>
            <wp:positionV relativeFrom="paragraph">
              <wp:posOffset>-352425</wp:posOffset>
            </wp:positionV>
            <wp:extent cx="4012565" cy="32670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BA6FF" w14:textId="71A74919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4CD90B1" w14:textId="5BC15BA6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72E574" w14:textId="5B6DF18D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4855DF6" w14:textId="0305F50C" w:rsidR="00010C79" w:rsidRDefault="00010C79" w:rsidP="0050109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C78F68" w14:textId="2916BEE9" w:rsidR="00010C79" w:rsidRDefault="00406B7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1E024EE" wp14:editId="30CFB5EA">
            <wp:simplePos x="0" y="0"/>
            <wp:positionH relativeFrom="column">
              <wp:posOffset>9525</wp:posOffset>
            </wp:positionH>
            <wp:positionV relativeFrom="paragraph">
              <wp:posOffset>2418715</wp:posOffset>
            </wp:positionV>
            <wp:extent cx="5934075" cy="3838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C79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8EFE7A5" w14:textId="106329CE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Screen code </w:t>
      </w:r>
    </w:p>
    <w:p w14:paraId="59494F57" w14:textId="07C198FC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921FA7" w14:textId="63107844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47D646B" w14:textId="5D59D259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35E8E5" w14:textId="6CB6DAB4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66C677" w14:textId="1DDAEE63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37A4F3" w14:textId="4A09A81C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A0C9B6" w14:textId="77777777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BAC30F" w14:textId="124AB3A0" w:rsidR="00010C79" w:rsidRDefault="00010C79" w:rsidP="00010C7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06DEDB59" w14:textId="761014A2" w:rsidR="00010C79" w:rsidRDefault="00010C79" w:rsidP="00010C7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21F95660" w14:textId="27BFAD1E" w:rsidR="00010C79" w:rsidRDefault="00010C79" w:rsidP="00010C7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65B9C3E1" w14:textId="363E4280" w:rsidR="00010C79" w:rsidRDefault="00010C79" w:rsidP="00010C7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6AEB07CF" w14:textId="48DADAF4" w:rsidR="00010C79" w:rsidRDefault="00010C79" w:rsidP="00010C7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2D950A54" w14:textId="6E754461" w:rsidR="00010C79" w:rsidRDefault="00010C79" w:rsidP="00010C7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005C75E2" w14:textId="339340E6" w:rsidR="00010C79" w:rsidRDefault="00010C79" w:rsidP="00010C7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3BCB9B16" w14:textId="77777777" w:rsidR="00010C79" w:rsidRDefault="00010C79" w:rsidP="00010C7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57572AC1" w14:textId="000D0D73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3104AA6" w14:textId="1D36051A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B3F9C9" w14:textId="049A0267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36F6B7" w14:textId="1809CA5A" w:rsidR="00010C79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DF85D7" w14:textId="2DF51789" w:rsidR="00010C79" w:rsidRPr="009704D6" w:rsidRDefault="00010C79" w:rsidP="00010C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2378E92" wp14:editId="38A6629E">
            <wp:simplePos x="0" y="0"/>
            <wp:positionH relativeFrom="column">
              <wp:posOffset>457200</wp:posOffset>
            </wp:positionH>
            <wp:positionV relativeFrom="paragraph">
              <wp:posOffset>381000</wp:posOffset>
            </wp:positionV>
            <wp:extent cx="4451963" cy="3695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63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10C79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3610"/>
    <w:multiLevelType w:val="multilevel"/>
    <w:tmpl w:val="9FBE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10C79"/>
    <w:rsid w:val="0006650F"/>
    <w:rsid w:val="000B516A"/>
    <w:rsid w:val="0028278C"/>
    <w:rsid w:val="00406B73"/>
    <w:rsid w:val="00495AB9"/>
    <w:rsid w:val="004A1BC8"/>
    <w:rsid w:val="004D44AD"/>
    <w:rsid w:val="00501095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DF405A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BF972"/>
  <w15:docId w15:val="{C2415DF0-C120-443E-8A24-1501E9D9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paragraph" w:styleId="Heading2">
    <w:name w:val="heading 2"/>
    <w:basedOn w:val="Normal"/>
    <w:link w:val="Heading2Char"/>
    <w:uiPriority w:val="9"/>
    <w:qFormat/>
    <w:rsid w:val="00066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65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mahmoud195976@feng.bu.edu.eg</cp:lastModifiedBy>
  <cp:revision>18</cp:revision>
  <dcterms:created xsi:type="dcterms:W3CDTF">2020-05-13T01:26:00Z</dcterms:created>
  <dcterms:modified xsi:type="dcterms:W3CDTF">2020-06-06T21:21:00Z</dcterms:modified>
</cp:coreProperties>
</file>