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'react-select'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'react-select/dist/react-select.css'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moment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'moment'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ReactRouter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'flux-react-router'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imgStyle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divStyle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dayID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monthID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yearID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dayIDE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monthIDE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yearIDE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let birthdaydate = "";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DriverProfile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'baseURL'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 axios.defaults.headers.common['Authorization'] = AUTH_TOKEN;*/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'application/x-www-form-urlencoded'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startdayoptions: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startmonthoptions: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startyearoptions: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enddayoptions: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endmonthoptions: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endyearoptions: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driverId: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componentWillMount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objects: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startday: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startmonth: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startyear: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endday: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endmonth: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endyear: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unixTimestamp: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birthdaydate: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imgdata: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imgStyle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divStyle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'/api/operator/getDriverById?'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"driverId="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driverId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"getDriverById Response"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birthday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birthdate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driverName: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driverPNumber: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driverEmail: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driverPassword: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driverBirthday: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birthday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driverAddress: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driverEmail: x.email,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datee: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birthdate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birthdate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Month: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birthdate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Day: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birthdate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getDay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that.setState({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    Year: this.state.datee.getFullYear(),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    Month: that.state.datee.getMonth(),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    Day: that.state.datee.getDay(),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})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35FA6" w:rsidRPr="00F35FA6" w:rsidRDefault="00F35FA6" w:rsidP="00F35F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itemIds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itemIds2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itemIds3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itemIds4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itemIds5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itemIds6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35FA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itemIds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35FA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itemIds2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B5CEA8"/>
          <w:sz w:val="21"/>
          <w:szCs w:val="21"/>
        </w:rPr>
        <w:t>1920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35FA6">
        <w:rPr>
          <w:rFonts w:ascii="Consolas" w:eastAsia="Times New Roman" w:hAnsi="Consolas" w:cs="Times New Roman"/>
          <w:color w:val="B5CEA8"/>
          <w:sz w:val="21"/>
          <w:szCs w:val="21"/>
        </w:rPr>
        <w:t>2018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itemIds3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35FA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itemIds4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35FA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itemIds5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B5CEA8"/>
          <w:sz w:val="21"/>
          <w:szCs w:val="21"/>
        </w:rPr>
        <w:t>1920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35FA6">
        <w:rPr>
          <w:rFonts w:ascii="Consolas" w:eastAsia="Times New Roman" w:hAnsi="Consolas" w:cs="Times New Roman"/>
          <w:color w:val="B5CEA8"/>
          <w:sz w:val="21"/>
          <w:szCs w:val="21"/>
        </w:rPr>
        <w:t>2028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itemIds6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axios.get('/api/operator/getDriverById?' + "driverId=" + this.state.driverId).then(function (response)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    console.log(response, "getDriverById Response")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    var x = response.data.data;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    that.setState({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        driverName: x.firstName,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        driverPNumber: x.phoneNumber,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        driverEmail: x.email,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        driverPassword: x.password,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        driverBirthday: x.birthday,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        driverAddress: x.address,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        // driverEmail: x.email,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    })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}).catch(function (error)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    alert(error.message);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    console.log(error)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})</w:t>
      </w:r>
    </w:p>
    <w:p w:rsidR="00F35FA6" w:rsidRPr="00F35FA6" w:rsidRDefault="00F35FA6" w:rsidP="00F35F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itemIds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itemIds3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5FA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startdayoptions: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itemIds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startmonthoptions: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itemIds2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startyearoptions: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itemIds3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enddayoptions: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itemIds4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endmonthoptions: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itemIds5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endyearoptions: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itemIds6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Year: this.state.datee.getFullYear(),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Month: this.state.datee.getMonth(),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Day: this.state.datee.getDay(),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35FA6" w:rsidRPr="00F35FA6" w:rsidRDefault="00F35FA6" w:rsidP="00F35F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defaultProps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F35FA6" w:rsidRPr="00F35FA6" w:rsidRDefault="00F35FA6" w:rsidP="00F35F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35FA6" w:rsidRPr="00F35FA6" w:rsidRDefault="00F35FA6" w:rsidP="00F35F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handleBirthday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yearID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monthID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5F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dayID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birthdaydate: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yearID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monthID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5F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dayID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birthdaydateE: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yearIDE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monthIDE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5F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dayIDE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endday: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"sadjkhasdk"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"dakjsbdjhalsgdlkhjhagsdkjlhhaksjdhlk"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35FA6" w:rsidRPr="00F35FA6" w:rsidRDefault="00F35FA6" w:rsidP="00F35F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handleBirthday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"asdasd"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if (this.refs.email.value === '' || this.refs.password.value === '' || this.refs.Fname.value === '' || this.refs.Lname.value === '')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'Something is missing'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unixTimestamp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birthdaydate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"asdafasdfasdgfasdfjkahsdflkasjnfkl"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timestampp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birthdaydate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35FA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timestamppE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birthdaydate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35FA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imgdata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vehicleLicence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driverLicenseNumber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expirationDate: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timestamppE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'picture'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'param'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'firstName'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'phoneNumber'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pNumber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'birthday'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timestampp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// data.append('email', null)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'driverLicense'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vehicleLicence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'/api/operator/adddriver'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ObjectID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ReactRouter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`/AddVehicle/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35FA6" w:rsidRPr="00F35FA6" w:rsidRDefault="00F35FA6" w:rsidP="00F35F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35FA6" w:rsidRPr="00F35FA6" w:rsidRDefault="00F35FA6" w:rsidP="00F35F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handleBack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"WoHOOOOOOOOOOOOOOOO"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ReactRouter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"/DashBoard"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handleDrivers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"WoHOOOOOOOOOOOOOOOO"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ReactRouter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'/DashBoard'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"log out"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myItem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'baseURL'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'baseURL'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myItem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ReactRouter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35FA6" w:rsidRPr="00F35FA6" w:rsidRDefault="00F35FA6" w:rsidP="00F35F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handlePromo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"WoHOOOOOOOOOOOOOOOO"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ReactRouter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"/Promo"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birthdaydate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"dakjsbdjhalsgdlkhjhagsdkjlhhaksjdhlk"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datee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"Navdiv"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"NavdivUl"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"Header Logo"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"/Group 11.png"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"Header Logo"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"active li"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handleDrivers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)}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السائقين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/*&lt;li className="active li"&gt;&lt;a className="active" href="#home"&gt;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السائقين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&lt;/a&gt;&lt;/li&gt;*/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"#news"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رحلات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handlePromo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برومو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كود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دعم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تقارير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"NavP"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)}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تسجيل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خروج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/*&lt;div className="custom-file-upload-inner-div-right-Driver"&gt;*/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"what"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"boomboom"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"whatwhat"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"whatsup"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"/redashboard/Group 1548.png"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"dude"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"duuuude"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"dudeP"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بيانات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شخصية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/*&lt;/div&gt;*/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"CreateBigDiv-right"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"CreateBigDiv-right-right"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"custom-file-upload-inner-div-right-Driver"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"custom-file-upload-inner-div"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"Driver-Right-Right-P"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الإسم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رقم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الهاتف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البريد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الإلكتروني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/*&lt;p className="CreateBigDiv"&gt;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كلمة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المرور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&lt;/p&gt;*/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"CreateBigDiv-right-left"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"CreateBigDivPDiv"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"DriverProfileText"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driverName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"DriverProfileText"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"pNumber"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driverPNumber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"DriverProfileText"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driverEmail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/*&lt;input type="password" className="CreateBigDivP" ref="password" /&gt;*/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"CreateBigDiv-left-what"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"CreateBigDiv-left-right"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/*&lt;p className="CreateBigDiv"&gt;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صورة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شخصية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&lt;/p&gt;*/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"CreateBigDivLeft"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تاريخ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الميلاد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"CreateBigDivLeft"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العنوان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"CreateBigDivLeft"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رقم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رخصة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السائق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"CreateBigDivLeft"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تاريخ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إنتهاء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الرخصة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"CreateBigDiv-left-left"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"Options-GroupsT"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"OptionsOT"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"OptionsTT"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"OptionsThT"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"DriverProfileTextT"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driverAddress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"DriverProfileTextF"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"driverLicenseNumber"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"Options-GroupsF"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"OptionsOT"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 hello"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"OptionsTT"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 hello"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"OptionsThT"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 hello"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"dunno"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/*&lt;img src="\Line 515.png" className="lol" /&gt;*/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/*&lt;br /&gt;&lt;br /&gt;*/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"supman"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"supP"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بيانات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المركبة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"CreateBigDiv-right"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"CreateBigDiv-right-right"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/*&lt;input type="checkbox" /&gt;*/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"CreateBigDivNew"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أسم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مالك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المركبة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"CreateBigDivNew"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رقم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المالك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"CreateBigDivNew"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رقم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بطاقة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المالك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"CreateBigDiv-right-left"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"CreateBigDivPDiv"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/*&lt;div className="BOOMMM"&gt;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&lt;p className="CreateBigDivP"&gt;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هل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السائق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هو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نفس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مالك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المركبة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&lt;/p&gt;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&lt;/div&gt;*/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"CreateBigDivP"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"oName"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vehicleOwnerName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"CreateBigDivP"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"OPNumber"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vehicleOwnerPNumber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"CreateBigDivP"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"nID"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vehicleOwnerId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".CreateBigDiv-leftLol"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"CreateBigDiv-left-rightLol"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"CreateBigDivLol"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نوع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المركبة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"CreateBigDivLol"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الموديل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"CreateBigDivLol"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رقم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اللوحة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"CreateBigDivLol"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تاريخ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الإنتاج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"CreateBigDivLol"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رقم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الشاسيه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"CreateBigDivLol"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رقم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الموتور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"CreateBigDiv-left-leftLol"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"maincontainer"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"\Group 1524.png"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TricycleActive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"one active"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"tricycle"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"four"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"\Line 515.png"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"\Group 1523.png"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MotocycleActive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"one active"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"motorcycle"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"four"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"\Line 515.png"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"\Group 1522.png"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TokTokActive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"one active"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"toktok"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"make"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"CreateBigDivPTLol"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vehicleMake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"CreateBigDivPTLol"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vehicleLabel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"Options-GroupsFi"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"OptionsOT"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/*&lt;Select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    ref="startyear"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    placeholder="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سنة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"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    value={this.state.startyear}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    options={this.state.startyearoptions}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    onChange={this.handleYearoptions.bind(this, "startyear")}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/&gt;*/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"OptionsTT"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/*&lt;Select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    ref="startmonth"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    placeholder="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شهر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"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    value={this.state.startmonth}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    options={this.state.startmonthoptions}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    onChange={this.handleMonthoptions.bind(this, "startmonth")}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/&gt;*/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"OptionsThT"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/*&lt;Select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    ref="startday"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    placeholder="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يوم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"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    value={this.state.startday}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    options={this.state.startdayoptions}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    onChange={this.handleDayoptions.bind(this, "startday")}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/&gt;*/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"shaseehNo"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"CreateBigDivPTLol"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vehicleShaseeh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"motorNo"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"CreateBigDivPTLol"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vehicleMotor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/*that.setState({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vehicleOwnerName: x.vehicleOwner.name,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vehicleOwnerId: x.vehicleOwner.nationalIdNo,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vehicleOwnerPNumber: x.vehicleOwner.phoneNumber,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}) 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that.setState({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vehicleType: x.vehicletype,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vehicleDateofMake: x.model,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 xml:space="preserve">                    vehicleMake: x.make,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vehicleLabel: x.label,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vehicleShaseeh: x.shaseehNo,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vehicleMotor: x.motorNo,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})*/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"dunno"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/*&lt;img src="\Line 515.png" className="lol" /&gt;*/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"supman"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"supP"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صور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مستندات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و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أوراق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"CreateBigDiv-right"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"CreateBigDiv-right-right"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بطاقة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السائق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رخصة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السائق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رخصة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المركبة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مستندات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التمليك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"CreateBigDiv-right-left"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"upload-button-div"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"/Group 1569.png"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"browser"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/*&lt;label className="upload-button"&gt;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حمل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المستندات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&lt; input type="file" ref="artwork" onChange={this.aoo.bind(this)} multiple="multiple" /&gt;*/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/*&lt;label className="upload-button"&gt;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حمل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المستندات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&lt; input type="file" ref="artwork"/&gt;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&lt;img src="./redashboard/Group 1538.png" className="hello" 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&lt;/label&gt;*/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"upload-button-div"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"/Group 1569.png"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"browser"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/*&lt;label className="upload-button"&gt;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حمل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المستندات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&lt; input type="file" ref="artwork" 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&lt;img src="./redashboard/Group 1538.png" className="hello" 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&lt;/label&gt;*/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"upload-button-div"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"/Group 1569.png"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"browser"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/*&lt;label className="upload-button"&gt;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حمل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المستندات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&lt; input type="file" ref="artwork" 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&lt;img src="./redashboard/Group 1538.png" className="hello" 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&lt;/label&gt;*/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"upload-button-div"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"/Group 1569.png"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"browser"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/*&lt;label className="upload-button"&gt;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حمل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المستندات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&lt; input type="file" ref="artwork"  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&lt;img src="./redashboard/Group 1538.png" className="hello" 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&lt;/label&gt;*/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"CreateBigDiv-left"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"CreateBigDiv-left-right"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صورة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العنوان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فيش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و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تشبيه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تحليل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مخدرات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عقد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D4D4D4"/>
          <w:sz w:val="21"/>
          <w:szCs w:val="21"/>
        </w:rPr>
        <w:t>شراكة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"CreateBigDiv-left-left"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"upload-button-div"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"/Group 1569.png"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"browser"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/*&lt;label className="upload-button"&gt;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حمل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المستندات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&lt; input type="file" ref="artwork" 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&lt;img src="./redashboard/Group 1538.png" className="hello" 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&lt;/label&gt;*/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"upload-button-div"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"/Group 1569.png"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"browser"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/*&lt;label className="upload-button"&gt;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حمل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المستندات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&lt; input type="file" ref="artwork"/&gt;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&lt;img src="./redashboard/Group 1538.png" className="hello" 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&lt;/label&gt;*/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"upload-button-div"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"/Group 1569.png"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"browser"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/*&lt;label className="upload-button"&gt;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حمل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المستندات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&lt; input type="file" ref="artwork" 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&lt;img src="./redashboard/Group 1538.png" className="hello" 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&lt;/label&gt;*/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"upload-button-div"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"/Group 1569.png"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FA6">
        <w:rPr>
          <w:rFonts w:ascii="Consolas" w:eastAsia="Times New Roman" w:hAnsi="Consolas" w:cs="Times New Roman"/>
          <w:color w:val="CE9178"/>
          <w:sz w:val="21"/>
          <w:szCs w:val="21"/>
        </w:rPr>
        <w:t>"browser"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{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/*&lt;label className="upload-button"&gt;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حمل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F35FA6">
        <w:rPr>
          <w:rFonts w:ascii="Courier New" w:eastAsia="Times New Roman" w:hAnsi="Courier New" w:cs="Courier New"/>
          <w:color w:val="608B4E"/>
          <w:sz w:val="21"/>
          <w:szCs w:val="21"/>
        </w:rPr>
        <w:t>المستندات</w:t>
      </w: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>&lt; input type="file" ref="artwork" 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    &lt;img src="./redashboard/Group 1538.png" className="hello" 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                       &lt;/label&gt;*/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F35FA6" w:rsidRPr="00F35FA6" w:rsidRDefault="00F35FA6" w:rsidP="00F35F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F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F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FA6">
        <w:rPr>
          <w:rFonts w:ascii="Consolas" w:eastAsia="Times New Roman" w:hAnsi="Consolas" w:cs="Times New Roman"/>
          <w:color w:val="9CDCFE"/>
          <w:sz w:val="21"/>
          <w:szCs w:val="21"/>
        </w:rPr>
        <w:t>DriverProfile</w:t>
      </w:r>
      <w:r w:rsidRPr="00F35F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5FA6" w:rsidRPr="00F35FA6" w:rsidRDefault="00F35FA6" w:rsidP="00F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25F0" w:rsidRDefault="00A625F0">
      <w:bookmarkStart w:id="0" w:name="_GoBack"/>
      <w:bookmarkEnd w:id="0"/>
    </w:p>
    <w:sectPr w:rsidR="00A6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9F"/>
    <w:rsid w:val="00466FD0"/>
    <w:rsid w:val="00A625F0"/>
    <w:rsid w:val="00F2189F"/>
    <w:rsid w:val="00F35FA6"/>
    <w:rsid w:val="00F5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A0255-A368-43E3-9AAE-7240F4DD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35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18</Pages>
  <Words>3928</Words>
  <Characters>22390</Characters>
  <Application>Microsoft Office Word</Application>
  <DocSecurity>0</DocSecurity>
  <Lines>186</Lines>
  <Paragraphs>52</Paragraphs>
  <ScaleCrop>false</ScaleCrop>
  <Company/>
  <LinksUpToDate>false</LinksUpToDate>
  <CharactersWithSpaces>26266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amrsaeedmady@gmail.com</dc:creator>
  <cp:keywords/>
  <dc:description/>
  <cp:lastModifiedBy>amrsaeedmady@gmail.com</cp:lastModifiedBy>
  <cp:revision>2</cp:revision>
  <dcterms:created xsi:type="dcterms:W3CDTF">2017-09-06T16:51:00Z</dcterms:created>
  <dcterms:modified xsi:type="dcterms:W3CDTF">2017-09-06T18:58:00Z</dcterms:modified>
</cp:coreProperties>
</file>