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C6F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&lt;!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DOCTYPE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html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0F7B84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html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lang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en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A658CD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head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4D97A3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meta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charset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"UTF-8"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63247F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meta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http-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equiv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"X-UA-Compatible"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"IE=edge"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1FF296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meta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name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"viewport"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"width=device-width, initial-scale=1.0"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4E4B62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title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Webthon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title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52DC10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753EE5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 xml:space="preserve">Font awesome </w:t>
      </w:r>
      <w:proofErr w:type="spell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cdn</w:t>
      </w:r>
      <w:proofErr w:type="spell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 xml:space="preserve"> link--&gt;</w:t>
      </w:r>
    </w:p>
    <w:p w14:paraId="09EC02B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link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rel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"stylesheet"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"https://cdnjs.cloudflare.com/ajax/libs/font-awesome/5.15.4/css/all.min.css"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E30B7F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E0D586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 xml:space="preserve">Custom </w:t>
      </w:r>
      <w:proofErr w:type="spell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css</w:t>
      </w:r>
      <w:proofErr w:type="spell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 xml:space="preserve"> file link--&gt;</w:t>
      </w:r>
    </w:p>
    <w:p w14:paraId="1104C4E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link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rel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"stylesheet"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"style.css"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F01A96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head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DCCC11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body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3176B5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47DAB1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header section start here--&gt;</w:t>
      </w:r>
    </w:p>
    <w:p w14:paraId="0418897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C5D547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header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"header"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37F589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"logo"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fa-heartbeat"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medcare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77570A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nav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"navbar"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F6F25B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"#home"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home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607753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"#services"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services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7278EC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"#about"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about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39C2D3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"#doctors"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doctors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97EC20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"#book"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book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EE5C7A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"#reviews"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reviews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02A28D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"#blogs"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blogs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C6D96A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nav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339304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"menu-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fa-bars"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3FDE2B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header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DEE847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header section ends here--&gt;</w:t>
      </w:r>
    </w:p>
    <w:p w14:paraId="725D36F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 xml:space="preserve"> home section start here--&gt;</w:t>
      </w:r>
    </w:p>
    <w:p w14:paraId="7D12FBF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"home"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"home"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C5A441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"image"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DF4350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"/Cardiologist-rafiki.png"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"400"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"500"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CA3FAC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9D79F7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"content"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00CB07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stay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safe,stay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healthy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1DA3C6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Odio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officiis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in hic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magnam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molestiae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commodi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C4B918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contact us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hevron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A1AFA0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7F5CBE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B9C716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BB83CE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home section ends here--&gt;</w:t>
      </w:r>
    </w:p>
    <w:p w14:paraId="1604A5A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icon section start here--&gt;</w:t>
      </w:r>
    </w:p>
    <w:p w14:paraId="4B540C1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"icons-container"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26114C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"icons"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1667C7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fa-user-md"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3C0E1C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140+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9A26A4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doctors at work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6D32D1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E7566E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8FA8C4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"icons"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EE56FF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fa-users"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3062D1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1040+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EFC2EE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satisfied patients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B9F6D0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E2709C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AAED56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"icons"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03DE6E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fa-procedures"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1CEEF0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500+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AB4963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bed facility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CF492E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DB5761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5807B6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"icons"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D0B85A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fa-hospital"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E12F99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80+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8FEBA7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available hospitals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F43B36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34575C4" w14:textId="77777777" w:rsidR="009236C9" w:rsidRPr="009236C9" w:rsidRDefault="009236C9" w:rsidP="009236C9">
      <w:pPr>
        <w:shd w:val="clear" w:color="auto" w:fill="000000"/>
        <w:spacing w:after="32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br/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br/>
      </w:r>
    </w:p>
    <w:p w14:paraId="5AC3BEC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27A218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icon section end here--&gt;</w:t>
      </w:r>
    </w:p>
    <w:p w14:paraId="4264CD9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services section start here--&gt;</w:t>
      </w:r>
    </w:p>
    <w:p w14:paraId="3031329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"services"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"services"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A6E9EE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"heading"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our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services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0D3BC4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"box-container"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5EB6D0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3C3637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9CB9A9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fa-notes-medical"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2F7062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free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checkups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9B3B17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sit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Repudiandae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a!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DAC6EB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learn more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chavron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B20215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AAC160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6D58A9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933B03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EFBAEC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fa-ambulance"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86DEE9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24/7 ambulance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C6754C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sit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Repudiandae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a!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32D018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learn more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chavron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0A1908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1338DF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1DA630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214ACC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E35F7F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fa-user-md"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7774B4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expert doctors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68FAD5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sit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Repudiandae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a!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0F9FEE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learn more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chavron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1B4E06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310917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DA9BD8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3D9A7F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00D44C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fa-pills"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813AFC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madicines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64A3A7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sit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Repudiandae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a!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8B16EF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learn more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chavron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9FA2EF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DE815D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B9AB2C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8C9FFD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868E31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fa-procedures"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ADD29E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bed facility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19E158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sit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Repudiandae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a!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8ACD13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learn more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chavron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8E3A19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FBA2F6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4B9B30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315CBF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63E93F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fa-heartbeat"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9BECD9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total care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7E1CB1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sit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Repudiandae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a!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C38CB6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learn more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chavron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9E11CE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C1E404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F93C6E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3420B6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7BBF13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services section end here--&gt;</w:t>
      </w:r>
    </w:p>
    <w:p w14:paraId="3020B3E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1A35DB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About Section Starts--&gt;</w:t>
      </w:r>
    </w:p>
    <w:p w14:paraId="2350294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54C47F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"about"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"about"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A71609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"heading"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about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us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A9256F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"row"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B20309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"image"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CF4839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proofErr w:type="gram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</w:t>
      </w:r>
      <w:proofErr w:type="gram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Doctors-rafiki (1).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svg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 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"image"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"700"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"800"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B69325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DBDF2F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</w:p>
    <w:p w14:paraId="3B1E341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"content"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0C1FC3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We Take Care of Your Healthy Life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CF5FFA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Ipsa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eligendi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impedit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dolores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velit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beatae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praesentium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cupiditate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sed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non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neque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et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unde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excepturi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voluptates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odio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modi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possimus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recusandae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? Rem,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quo!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45EA26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Ullam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inventore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accusantium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quae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corrupti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autem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praesentium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repudiandae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aliquid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ducimus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nihil </w:t>
      </w:r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error.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D8954B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learn more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883974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B4FF58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58B41B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A64E51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BB68F5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About Section Ends--&gt;</w:t>
      </w:r>
    </w:p>
    <w:p w14:paraId="55A67FA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F7B412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Doctor Section Starts--&gt;</w:t>
      </w:r>
    </w:p>
    <w:p w14:paraId="667EF35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"doctors"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"doctors"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F4B4F9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"heading"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our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doctors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7382F2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"box-container"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1762EA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DE8B91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"./doctor1.jpg"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"150"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"150"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412CF2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Emma Williams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0A1CC6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Expert Doctor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A2C79D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"share"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74A294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facebook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31F822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fa-twitter"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AD0224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instagram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DC0B68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linkedin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527D2C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</w:p>
    <w:p w14:paraId="73CE05C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1C10CF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61C5AC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8D3F48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6582C7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proofErr w:type="gram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</w:t>
      </w:r>
      <w:proofErr w:type="gram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doctor 2.jpg"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"150"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"150"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FAEBA2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Emma Williams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</w:p>
    <w:p w14:paraId="4D27693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Expert Doctor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BFC4C0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"share"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8FD9BB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facebook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44B4FA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fa-twitter"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83AF4B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instagram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8CBA5F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linkedin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7A9D9A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</w:p>
    <w:p w14:paraId="4A0ECF7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53A5B0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AC20D7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18BF28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0E45D3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proofErr w:type="gram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</w:t>
      </w:r>
      <w:proofErr w:type="gram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doctor 3.jpg"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"150"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"150"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3D8F2F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Emma Williams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</w:p>
    <w:p w14:paraId="54ED4AA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Expert Doctor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E56354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"share"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C4780C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facebook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E23EF7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fa-twitter"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3A58EC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instagram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163422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linkedin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7ECE40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</w:p>
    <w:p w14:paraId="15F4939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2CE164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738FA7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FED267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7EA1D9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proofErr w:type="gram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</w:t>
      </w:r>
      <w:proofErr w:type="gram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doctor 4.jpg"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"150"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"150"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B7D184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Emma Williams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</w:p>
    <w:p w14:paraId="0918EBA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Expert Doctor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C16392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"share"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B9C00F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facebook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ADE9FA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fa-twitter"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99EECC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instagram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0ED9F5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linkedin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7060C9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</w:p>
    <w:p w14:paraId="3E1EDE9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14E34E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0513B6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761511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B7185E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"./doctor1.jpg"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"150"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"150"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D2AA39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Emma Williams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</w:p>
    <w:p w14:paraId="67D2CC5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Expert Doctor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CF71D6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"share"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F2E9C9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facebook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A39B62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fa-twitter"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30DCE9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instagram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3BB10D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"fab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linkedin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A827C8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AEFE7C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09BF25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9AC07A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Doctor Section Ends--&gt;</w:t>
      </w:r>
    </w:p>
    <w:p w14:paraId="57ADB58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E19119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Booking Section Starts--&gt;</w:t>
      </w:r>
    </w:p>
    <w:p w14:paraId="62C3E39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FFF9BC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"book"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"book"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C0825C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"heading"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book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now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F9DAF7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F60305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"row"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82BF6A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9A1B46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"image"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B93213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proofErr w:type="gram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</w:t>
      </w:r>
      <w:proofErr w:type="gram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Online Doctor-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rafiki.svg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"500"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"700"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66F467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5EE9E7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E4127C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action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49F9EC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Book Appointment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A9B664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input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type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"text"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placeholder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"y\Your Name"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6AF82C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input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type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"number"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placeholder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"y\Your Number"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63966C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input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type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"email"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placeholder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"y\Your Email"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328F9F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input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type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"date"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60A8DD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input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type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"submit"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value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"Book Now"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DF0366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form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3645B1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C0798B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A7A54A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20EA95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Booking Section Ends--&gt;</w:t>
      </w:r>
    </w:p>
    <w:p w14:paraId="27844A0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919927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Review Section Starts--&gt;</w:t>
      </w:r>
    </w:p>
    <w:p w14:paraId="0514AC7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529CEF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"reviews"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"reviews"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FF4A86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7EC46E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"heading"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Client's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Review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E684E6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2949A6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"box-container"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9F3A10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2766EC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4858AB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"./review1.jpg"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227329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John Deo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4CCE03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"stars"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2C16BA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14BB3D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03E441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FC65D0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7EAA98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fa-star-half-alt"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075B84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F2AF2F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"text"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Quisquam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perspiciatis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asperiores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illo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sapiente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quis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doloribus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culpa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officia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optio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recusandae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Voluptate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tenetur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ex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molestias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eos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cumque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officia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aut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dolores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similique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?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DB743D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AB2A11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1D9DCB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DF56CF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"./review2.jpg"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B63003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John Deo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00B79A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"stars"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34695F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5F41B9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0D266A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2B94B3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98682E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fa-star-half-alt"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85975B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B04FEF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"text"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Quisquam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perspiciatis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asperiores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illo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sapiente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quis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doloribus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culpa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officia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optio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recusandae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Voluptate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tenetur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ex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molestias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eos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cumque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officia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aut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dolores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similique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?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9B6004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63586A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E7A720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A746DF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"./review3.jpg"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FAAD81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John Deo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831023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"stars"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B2F98C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C03FF9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071887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E8D2F0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952B5D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fa-star-half-alt"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516510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42EFFD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"text"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Quisquam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perspiciatis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asperiores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illo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sapiente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quis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doloribus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culpa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officia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optio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recusandae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Voluptate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tenetur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ex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molestias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eos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cumque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officia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aut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dolores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similique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?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A19987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2FB2AB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8A31A9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43F8704" w14:textId="77777777" w:rsidR="009236C9" w:rsidRPr="009236C9" w:rsidRDefault="009236C9" w:rsidP="009236C9">
      <w:pPr>
        <w:shd w:val="clear" w:color="auto" w:fill="000000"/>
        <w:spacing w:after="32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br/>
      </w:r>
    </w:p>
    <w:p w14:paraId="742B89D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553810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F88C7E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Review Section Ends--&gt;</w:t>
      </w:r>
    </w:p>
    <w:p w14:paraId="2D6A8A4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B4825C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Blogs Section Stars--&gt;</w:t>
      </w:r>
    </w:p>
    <w:p w14:paraId="49DD340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621E55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"blogs"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"blogs"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D68B4B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"heading"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Our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Blogs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4E9B67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509888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"box-container"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9C6D38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BAE600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BA7A39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"image"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93AF18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"./blog1.jpg"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54FB70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E2E822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"content"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9440BD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"icon"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287836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fa-calendar"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1st May 2021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3CA1FF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fa-user"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by admin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C398DD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702562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Blog title goes here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FAFFE1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porro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?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DB3B61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learn more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25D3BE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DCF61C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7E637B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5F3C14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34A35A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"image"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0F838D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"./blog2.jpg"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DA9FB7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D20967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"content"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63825D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"icon"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310C38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fa-calendar"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1st May 2021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52A201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fa-user"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by admin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C1E94A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C38E91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Blog title goes here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E53C45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porro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?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EA0306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learn more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26D770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C7BDCF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6D9145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0EE76A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74A696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"image"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CB9E5C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"./blog3.jpg"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alt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2B2374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A005D9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"content"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B14254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"icon"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EE806E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fa-calendar"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1st May 2021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65EAEB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fa-user"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by admin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9610BD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B10899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Blog title goes here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47AD57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Lorem ipsum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sit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amet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adipisicing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elit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. 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Consectetur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porro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?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proofErr w:type="gram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75B58B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learn more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66770A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95A4A8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7EAFBC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CCA0B7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E26859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6E0800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D9D260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Blogs Section Ends--&gt;</w:t>
      </w:r>
    </w:p>
    <w:p w14:paraId="70C9847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DEB5E2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Footer Section Starts--&gt;</w:t>
      </w:r>
    </w:p>
    <w:p w14:paraId="4987324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2A0348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"footer"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70C8A2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"box-container"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71D6D0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EEBDA5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923212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Quick Links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3BCADB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home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86019F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services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9D1218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about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700EBA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doctors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95C24F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book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F02779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review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CB2924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blogs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9A19CA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803B91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1E07BF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BFFF5E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Our Services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588F2C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dental care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1D6E37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message services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BE0E28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cardiology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D6066B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diagonosis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6520B9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fa-chevron-right"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ambulance service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493A33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EE8EBC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8A98AE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1B43A64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Contact Info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D4FA9B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fa-phone"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+123-456-7890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42ED83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fa-phone"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+111-222-3333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4290CF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fa-envelope"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mail@info.com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5E45EC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fa-envelope"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medicare@info.com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5144DA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fa-map-marker-alt"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pune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, India - 400511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56F418A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D6354E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6BBFFC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"box"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550261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Follow Us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ED163E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facebook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-f"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facebook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1F21C7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fa-twitter"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twitter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03BA82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instagram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instagram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BAE913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linkedin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linkedin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306F6C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href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"#"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fas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 xml:space="preserve"> fa-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pinterest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proofErr w:type="spellStart"/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  <w:proofErr w:type="spellStart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pinterest</w:t>
      </w:r>
      <w:proofErr w:type="spellEnd"/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D350E1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2769BF2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</w:p>
    <w:p w14:paraId="1ED7035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div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39A75DE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4CAE73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 </w:t>
      </w:r>
    </w:p>
    <w:p w14:paraId="571644C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0C59B84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8FE31E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Footer Section Ends--&gt;</w:t>
      </w:r>
    </w:p>
    <w:p w14:paraId="7ACE90F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 </w:t>
      </w:r>
    </w:p>
    <w:p w14:paraId="619D1AB7" w14:textId="77777777" w:rsidR="009236C9" w:rsidRPr="009236C9" w:rsidRDefault="009236C9" w:rsidP="009236C9">
      <w:pPr>
        <w:shd w:val="clear" w:color="auto" w:fill="000000"/>
        <w:spacing w:after="32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br/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br/>
      </w:r>
    </w:p>
    <w:p w14:paraId="6316D26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&lt;!--</w:t>
      </w:r>
      <w:proofErr w:type="gram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 xml:space="preserve">Custom </w:t>
      </w:r>
      <w:proofErr w:type="spellStart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js</w:t>
      </w:r>
      <w:proofErr w:type="spellEnd"/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 xml:space="preserve"> file link--&gt;</w:t>
      </w:r>
    </w:p>
    <w:p w14:paraId="7D92467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script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src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"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js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/script.js"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script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6FA5C13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body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44F1EBD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&lt;/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html</w:t>
      </w:r>
      <w:r w:rsidRPr="009236C9">
        <w:rPr>
          <w:rFonts w:ascii="Consolas" w:eastAsia="Times New Roman" w:hAnsi="Consolas" w:cs="Times New Roman"/>
          <w:color w:val="808080"/>
          <w:kern w:val="0"/>
          <w:sz w:val="32"/>
          <w:szCs w:val="32"/>
          <w:lang w:eastAsia="en-IN" w:bidi="mr-IN"/>
          <w14:ligatures w14:val="none"/>
        </w:rPr>
        <w:t>&gt;</w:t>
      </w:r>
    </w:p>
    <w:p w14:paraId="7AF1FD37" w14:textId="308C25AF" w:rsidR="009236C9" w:rsidRDefault="009236C9"/>
    <w:p w14:paraId="62E4BC1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mr-IN"/>
          <w14:ligatures w14:val="none"/>
        </w:rPr>
        <w:lastRenderedPageBreak/>
        <w:t>@import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url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'https://fonts.googleapis.com/css2?family=Poppins:ital,wght@0,100;0,200;0,300;0,400;0,500;0,600;1,500&amp;display=swap'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7C11A4A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BE6D87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:root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20B047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--</w:t>
      </w:r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</w:t>
      </w:r>
      <w:proofErr w:type="gram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16a085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BB6AAF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--</w:t>
      </w:r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</w:t>
      </w:r>
      <w:proofErr w:type="gram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444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9C96A8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--light-</w:t>
      </w:r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colour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</w:t>
      </w:r>
      <w:proofErr w:type="gram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777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F08514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--box-shadow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rgba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22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160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,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133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.2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5D22C5E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--text-shadow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.4rem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.4rem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rgba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,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,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,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.2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1A0F99E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--border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solid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38FB1A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A9EDD6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BA0D025" w14:textId="77777777" w:rsidR="009236C9" w:rsidRPr="009236C9" w:rsidRDefault="009236C9" w:rsidP="009236C9">
      <w:pPr>
        <w:shd w:val="clear" w:color="auto" w:fill="000000"/>
        <w:spacing w:after="32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35E14D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*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0B51C66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font-family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'Poppins'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sans-serif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B346E5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margin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57B2B6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13BB4D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box-sizing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border-box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A94F04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outline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none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ED27D4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none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C1DE4E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text-transform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capitalize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1E4AF9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transition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all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.2s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ease-out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D311CF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text-decoration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none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0319CF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4A5F195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D5B797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html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  <w:proofErr w:type="gramEnd"/>
    </w:p>
    <w:p w14:paraId="794EBA4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62.5%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C4DABB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overflow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hidden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AC11E4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scroll-padding-top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7rem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DB3C71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scroll-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behavior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smooth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4E883E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71945F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F9E7AD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section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  <w:proofErr w:type="gramEnd"/>
    </w:p>
    <w:p w14:paraId="0DDB369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9%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DCAFAD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F05700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EA7B4A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spellStart"/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section:nth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-child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(even)</w:t>
      </w:r>
    </w:p>
    <w:p w14:paraId="32CA4B0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5AD15C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#f5f5f5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C2A0D2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448378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1885C5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.heading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274B44F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text-align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center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DA12C3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padding-bottom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B292EA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--text-shadow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75F0FC7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text-transform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uppercase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911411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5FBA2B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19E34A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letter-spacing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.4rem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D55B86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C908FA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0E2DFA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AAAE8D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.heading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09B2DAB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text-transform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uppercase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D7D864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43945B6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2D837EE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8A8EAE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349024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inline-block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2E92D8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margin-top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68404F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1BFFDD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padding-left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D79966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1C8B552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84E259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5905C23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4CF88B1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cursor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pointer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5FC429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1.7rem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993DA9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835F28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8A601C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3A010B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EAEA82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0D74DDC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</w:t>
      </w:r>
      <w:proofErr w:type="spellStart"/>
      <w:proofErr w:type="gram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fff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76D8C7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margin-left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0B365C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1D54A9B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btn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:hover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53FF6ED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094C82D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743CC7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F08D09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btn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:hover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0363FD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C3CDE6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62DA6A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margin-left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0604C2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195595F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.header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0367B20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9%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C2562F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position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fixed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152DFA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top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left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right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35A9A1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z-index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1000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5D5C2A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rgba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,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,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,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1498D69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flex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66C02A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align-items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center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8AE2D7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justify-content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space-between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D13DB1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DC8000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0CB5F91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C22AEF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header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.logo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99E327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5039E3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56D924F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36B8C5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header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.logo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2FF3CE6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3743303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279DC18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A15B16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.header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.navbar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5D42BA9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1.7rem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3FC2ED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--light-colour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5C9D794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margin-left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042286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2513E2B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6EC3E6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.header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.navbar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a:hover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30238FD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</w:t>
      </w:r>
    </w:p>
    <w:p w14:paraId="5F515C4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4F4E0CB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04A010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#menu-</w:t>
      </w: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btn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  <w:proofErr w:type="gramEnd"/>
    </w:p>
    <w:p w14:paraId="32152BE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141FAA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B3A010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#eee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B466F7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82E0C3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998068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cursor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pointer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83F53B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none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07C6CA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2061FBB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lastRenderedPageBreak/>
        <w:t>.home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6A0297A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flex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080213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align-items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center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E87A62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flex-wrap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wrap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4FF131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88B6F1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padding-top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10rem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832494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C322D4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BFF68F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06993E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home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.image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D5CFC0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flex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33CBDF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1C5022B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94FAD1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home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.image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0B09F4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100%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2DA4E2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BF57B0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37D5FE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home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3BD43EB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flex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875BAC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378A6FA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4E9547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home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65974E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 </w:t>
      </w:r>
    </w:p>
    <w:p w14:paraId="00E6937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28B3218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line-height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1.8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B19285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--text-shadow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0F2D1B6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080606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7FE6B0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home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265C430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10rem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C83734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--light-colour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19EB271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line-height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1.8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D4685B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5840BA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</w:p>
    <w:p w14:paraId="75BFE79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E24C1E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330B04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.icons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3DE7BEC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grid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E8EC57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63A32A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grid-template-columns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repeat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auto-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fit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,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minmax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20rem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,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1fr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));</w:t>
      </w:r>
    </w:p>
    <w:p w14:paraId="41B63B5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padding-top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7101A9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padding-bottom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FD877A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7E73445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711B56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.icons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6D698E6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589F38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184FFBF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F82644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text-align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center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84F174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D3C937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47F267E4" w14:textId="77777777" w:rsidR="009236C9" w:rsidRPr="009236C9" w:rsidRDefault="009236C9" w:rsidP="009236C9">
      <w:pPr>
        <w:shd w:val="clear" w:color="auto" w:fill="000000"/>
        <w:spacing w:after="32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988751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.icons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42FFBB7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7C8414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 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087C908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padding-bottom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.7rem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DC1D8D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00A9BB95" w14:textId="77777777" w:rsidR="009236C9" w:rsidRPr="009236C9" w:rsidRDefault="009236C9" w:rsidP="009236C9">
      <w:pPr>
        <w:shd w:val="clear" w:color="auto" w:fill="000000"/>
        <w:spacing w:after="32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A8DEB1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.icons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017FBDE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CA4F3E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 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7F2E218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7C9FB2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--text-shadow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0AB42A3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3CC316F4" w14:textId="77777777" w:rsidR="009236C9" w:rsidRPr="009236C9" w:rsidRDefault="009236C9" w:rsidP="009236C9">
      <w:pPr>
        <w:shd w:val="clear" w:color="auto" w:fill="000000"/>
        <w:spacing w:after="32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3546C3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.icons</w:t>
      </w:r>
      <w:proofErr w:type="gramEnd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8C8C1E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1.7rem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8C312F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 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--light-colour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7EBC083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 </w:t>
      </w:r>
    </w:p>
    <w:p w14:paraId="0E94087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0147E3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D3BC3E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.services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48D825C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grid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72F06F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grid-template-columns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repeat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auto-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fit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,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minmax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27rem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,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1fr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));</w:t>
      </w:r>
    </w:p>
    <w:p w14:paraId="522BBF6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35A7B5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713A261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ED46C2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.services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646746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7ED6C6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A63F64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47EC7D6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5693B04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ADFA30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07D7B8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18F921B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88E64E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.services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9C2F24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46D646C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565C27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4BE2335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FD8377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lastRenderedPageBreak/>
        <w:t>.services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64D5C10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775B04B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9D155F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EDB00D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2BC803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490844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.services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67300CC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--light-colour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396839D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1.4rem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E7FC25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 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line-height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650AB7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 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padding-bottom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FCF2FA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A62F1D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0E430A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.about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6D2B39F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flex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E5B23D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align-items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center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97A3BE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flex-wrap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wrap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159F0F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</w:t>
      </w:r>
      <w:proofErr w:type="gramStart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;</w:t>
      </w:r>
      <w:proofErr w:type="gramEnd"/>
    </w:p>
    <w:p w14:paraId="527E86A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B009AB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13C6DD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.about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.image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464DD71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flex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342A53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1EC815F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CFFF51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.about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.image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026AEC1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100%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AF1168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DFA653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A0A62A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.about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3B77487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flex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A23754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D5767F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.about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4D3CE8B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34B7A65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--text-shadow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047541D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16C37C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line-height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1.8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FA41F7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656DF3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DBEC89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.about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0B21B00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--light-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266BDE3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33857E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1.3rem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391A2D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line-height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1.8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521157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140ED0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2D17F2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.doctor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A08E18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grid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1C1AFE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grid-template-columns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repeat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auto-fit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minmax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27rem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1fr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));</w:t>
      </w:r>
    </w:p>
    <w:p w14:paraId="3E85BDB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BCC8B1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101019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EA6F0F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.doctor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65764DC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text-align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center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691B6D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F20F64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E94F24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431EC07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0DCA840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D38B30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7337DD6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1352FB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.doctor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3074C9B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20rem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B6B2E7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29E2AC4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7F6FA5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margin-top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8EF262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margin-bottom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996E5A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CF528C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42B71A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.doctor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51B4E9F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247F923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D188B9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41AFEA4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4BACDF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.doctor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span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5D7CCE2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17FDA24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848790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0F57001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7AA6AD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.doctor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.share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FD070D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padding-top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A86130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049466B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C35EB8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.doctor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.share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4B995A7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531029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43E2A6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line-height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4.5</w:t>
      </w:r>
      <w:proofErr w:type="gramStart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;</w:t>
      </w:r>
      <w:proofErr w:type="gramEnd"/>
    </w:p>
    <w:p w14:paraId="6FECDA4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C7EA61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51B79BF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BE6850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258A4FE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margin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3rem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62771F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724CA51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16552D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.doctor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.share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a:hover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27270D7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203B890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703F8B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5E6964A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C47268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209E190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C340C4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.book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23C7994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flex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B4FBC9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align-items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center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D03B6F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flex-wrap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wrap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28FED9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69A801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02FC73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3FA8E4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.book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.image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5E3118F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flex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C97165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B40EF4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5296C2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.book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.image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1273F3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100%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9B1883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1AC347E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0AB0D7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.book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4D2F605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flex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D8F137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4E98DD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EF48A3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text-align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center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667308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FBD8F1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626923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0C2FD7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381FF9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.book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D37236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7557D8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padding-bottom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5BCB75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3rem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3D1AF7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E461B0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28907A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.book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DF89A5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100%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546E12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margin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.7rem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B38DA0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F1038B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2C5CDB7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1.6rem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15C180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4511CBE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text-transform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none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6C8728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2DF666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2F68A62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5CBB287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.book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30C589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BAE656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4C74F92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E86699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.reviews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458D905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grid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2E6FBD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grid-template-columns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repeat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auto-fit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minmax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27rem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1fr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));</w:t>
      </w:r>
    </w:p>
    <w:p w14:paraId="52588E0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A4E308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14A7D66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5D7F0F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.reviews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484460F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0248BBC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3B585ED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83A412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DE1919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19B185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text-align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center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60163F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position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relative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E6615C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overflow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hidden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D5EAC4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z-index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4047EC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1B8087B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CE32EC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.reviews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2286641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10rem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8BA40A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10rem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C4F74B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F3DDB8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object-fit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cover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31BFA0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solid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354920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4E73C19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9D6483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.reviews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3C9C828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B4933A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2.2rem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24EDAF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6322A8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0D95D11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78214C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.reviews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.stars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6462DD9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FDBF3E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427A22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2F85955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2BE907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.reviews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.text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53B8A34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--light-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D5CE5A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line-height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1.8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FE267F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1.6rem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BBA7E9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padding-top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C96375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39D7284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E3113C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.reviews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.box::before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0BD1311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''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354C06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position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absolute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5661E1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top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-4</w:t>
      </w:r>
      <w:proofErr w:type="gramStart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left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99D16C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transform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translateX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-50%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A7F692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34F27C2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border-bottom-left-radius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5919C5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border-bottom-right-radius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E287E7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2887D8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120%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944D69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z-index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-1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0E97FA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8D312D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487A96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37A138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3D4C16B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grid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B0FF07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grid-template-columns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repeat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auto-fit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minmax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30rem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1fr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));</w:t>
      </w:r>
    </w:p>
    <w:p w14:paraId="1D89402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56FDF9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1FE20E4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E4BADB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854F89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ED2676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18D6395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D62340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B734C6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4146230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ABB35F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.image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3B1102F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20rem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6ABA23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overflow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hidden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17ABB5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C7214F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F9BBE3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4DE417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.image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D815BB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100%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6A7BF1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100%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C5A9FC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object-fit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cover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BAFBD7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004CFA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39F2DE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box:hover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.image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img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6CB0066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transform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scale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1.2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37F1717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449A749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4778B9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2932E55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094169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flex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C33613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align-items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center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A265ED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justify-content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space-between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D1042E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73E4777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EC88D6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0EE5EC5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1.4rem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5A9388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--light-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7EA41D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20EDF60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403771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a:hover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3FC17A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29233B6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47AAB60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B15518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.icon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BE589F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padding-right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FEAFEE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540ED7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06E274A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8A2DC2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lastRenderedPageBreak/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5AE48CB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0CF6824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3rem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7F089B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11DF82C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6A9C61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A21557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BD8B2C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3rem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34EB87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2E08383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C60DD9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.blogs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.content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7B20996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--light-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2CA9F82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FA2EEF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line-height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1.8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8B6C6B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6F2F2F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015EB68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98D54F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.footer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2E01BEE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grid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4069A1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grid-template-columns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repeat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auto-fit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minmax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,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1fr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));</w:t>
      </w:r>
    </w:p>
    <w:p w14:paraId="5C51926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gap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06B0E5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661109B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36AFD9C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.footer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h3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343592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9BFF22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--black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73BA8D5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6CD89D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262DD65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784D49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.footer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4DDDABC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block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C12FCB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F756D5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--light-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26EF93C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005A4A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038A15E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375F43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.footer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3F27950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padding-right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C8D620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spell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color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--green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06F72FC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3F1328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672C05D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.footer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.box-container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.box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a:hover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1EE9B83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padding-right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74BFF8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09969BB6" w14:textId="77777777" w:rsidR="009236C9" w:rsidRPr="009236C9" w:rsidRDefault="009236C9" w:rsidP="009236C9">
      <w:pPr>
        <w:shd w:val="clear" w:color="auto" w:fill="000000"/>
        <w:spacing w:after="32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br/>
      </w:r>
    </w:p>
    <w:p w14:paraId="71E05B6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7CA668"/>
          <w:kern w:val="0"/>
          <w:sz w:val="32"/>
          <w:szCs w:val="32"/>
          <w:lang w:eastAsia="en-IN" w:bidi="mr-IN"/>
          <w14:ligatures w14:val="none"/>
        </w:rPr>
        <w:t>/*media queries */</w:t>
      </w:r>
    </w:p>
    <w:p w14:paraId="471F406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mr-IN"/>
          <w14:ligatures w14:val="none"/>
        </w:rPr>
        <w:t>@media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(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max-width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991</w:t>
      </w:r>
      <w:proofErr w:type="gramStart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px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){</w:t>
      </w:r>
      <w:proofErr w:type="gramEnd"/>
    </w:p>
    <w:p w14:paraId="14F796D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7962E95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html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  <w:proofErr w:type="gramEnd"/>
    </w:p>
    <w:p w14:paraId="629E4E4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55%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E2EB38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}</w:t>
      </w:r>
    </w:p>
    <w:p w14:paraId="10A9BD1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.header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5AC8428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padding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FACCB5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}</w:t>
      </w:r>
    </w:p>
    <w:p w14:paraId="3302DA4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0F7D66D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58DECF5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mr-IN"/>
          <w14:ligatures w14:val="none"/>
        </w:rPr>
        <w:t>@media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(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max-width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768</w:t>
      </w:r>
      <w:proofErr w:type="gramStart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px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){</w:t>
      </w:r>
      <w:proofErr w:type="gramEnd"/>
    </w:p>
    <w:p w14:paraId="76C463B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</w:p>
    <w:p w14:paraId="6733398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#menu-</w:t>
      </w: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btn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  <w:proofErr w:type="gramEnd"/>
    </w:p>
    <w:p w14:paraId="3332D13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initial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F91681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}</w:t>
      </w:r>
    </w:p>
    <w:p w14:paraId="4853729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lastRenderedPageBreak/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.header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.navbar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446070E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position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absolute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2D7805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top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115</w:t>
      </w:r>
      <w:proofErr w:type="gramStart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right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0647010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border-radius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82BEE7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--box-shadow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1867AD6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30rem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5C7463B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var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--border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78235E9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background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#fff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7FF1B12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transform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scale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7625482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opacity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0F4EFD0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transform-origin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top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right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44DDA2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transition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none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19B7A1A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</w:p>
    <w:p w14:paraId="34C14B1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}</w:t>
      </w:r>
    </w:p>
    <w:p w14:paraId="7669F5B6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.header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</w:t>
      </w:r>
      <w:proofErr w:type="spell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navbar.active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5A0430D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transform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proofErr w:type="gramStart"/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scale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0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DD28D5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opacity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1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4184DEE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transition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.2s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ease-out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1691D6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}</w:t>
      </w:r>
    </w:p>
    <w:p w14:paraId="589A33E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.header</w:t>
      </w:r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.navbar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2EC5772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878543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display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block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6B441F1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margin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2.5rem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2F69B662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}</w:t>
      </w:r>
    </w:p>
    <w:p w14:paraId="05869F5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89BF9B1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32C6C56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mr-IN"/>
          <w14:ligatures w14:val="none"/>
        </w:rPr>
        <w:t>@media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(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max-width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: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450</w:t>
      </w:r>
      <w:proofErr w:type="gramStart"/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px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){</w:t>
      </w:r>
      <w:proofErr w:type="gramEnd"/>
    </w:p>
    <w:p w14:paraId="0E8FF2E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43669D1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</w:t>
      </w:r>
      <w:proofErr w:type="gramStart"/>
      <w:r w:rsidRPr="009236C9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mr-IN"/>
          <w14:ligatures w14:val="none"/>
        </w:rPr>
        <w:t>html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  <w:proofErr w:type="gramEnd"/>
    </w:p>
    <w:p w14:paraId="52A5BAB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font-size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: </w:t>
      </w:r>
      <w:r w:rsidRPr="009236C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mr-IN"/>
          <w14:ligatures w14:val="none"/>
        </w:rPr>
        <w:t>50%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;</w:t>
      </w:r>
    </w:p>
    <w:p w14:paraId="3AF9219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  </w:t>
      </w:r>
    </w:p>
    <w:p w14:paraId="028AD4F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  }</w:t>
      </w:r>
    </w:p>
    <w:p w14:paraId="2319785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2329EB83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0B8E8A69" w14:textId="4C33DBBF" w:rsidR="009236C9" w:rsidRDefault="009236C9"/>
    <w:p w14:paraId="7C82072C" w14:textId="235A2C8E" w:rsidR="009236C9" w:rsidRDefault="009236C9"/>
    <w:p w14:paraId="556C09F1" w14:textId="2CC651E5" w:rsidR="009236C9" w:rsidRDefault="009236C9"/>
    <w:p w14:paraId="4F4094E2" w14:textId="7B9C8202" w:rsidR="009236C9" w:rsidRDefault="009236C9"/>
    <w:p w14:paraId="3E3473BF" w14:textId="7D494B50" w:rsidR="009236C9" w:rsidRDefault="009236C9"/>
    <w:p w14:paraId="3FC3B265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let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menu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document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querySelector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'#menu-</w:t>
      </w:r>
      <w:proofErr w:type="spellStart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btn</w:t>
      </w:r>
      <w:proofErr w:type="spellEnd"/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'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519FA3E8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let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navbar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document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querySelector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'.navbar'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745FE59A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</w:p>
    <w:p w14:paraId="1DF83B7C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spellStart"/>
      <w:proofErr w:type="gram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menu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onclick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()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=&gt;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570EC54F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menu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classList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toggle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'fa-times'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6CB4498E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navbar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classList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toggle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'active'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5B76AEF7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73232699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proofErr w:type="spellStart"/>
      <w:proofErr w:type="gram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window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onscroll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236C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r-IN"/>
          <w14:ligatures w14:val="none"/>
        </w:rPr>
        <w:t>=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 () </w:t>
      </w:r>
      <w:r w:rsidRPr="009236C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mr-IN"/>
          <w14:ligatures w14:val="none"/>
        </w:rPr>
        <w:t>=&gt;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{</w:t>
      </w:r>
    </w:p>
    <w:p w14:paraId="268CB8DD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menu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classList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remove</w:t>
      </w:r>
      <w:proofErr w:type="spell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'fa-times'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7F9CC4BB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navbar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r-IN"/>
          <w14:ligatures w14:val="none"/>
        </w:rPr>
        <w:t>classList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.</w:t>
      </w:r>
      <w:r w:rsidRPr="009236C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r-IN"/>
          <w14:ligatures w14:val="none"/>
        </w:rPr>
        <w:t>remove</w:t>
      </w:r>
      <w:proofErr w:type="spellEnd"/>
      <w:proofErr w:type="gramEnd"/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(</w:t>
      </w:r>
      <w:r w:rsidRPr="009236C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mr-IN"/>
          <w14:ligatures w14:val="none"/>
        </w:rPr>
        <w:t>'active'</w:t>
      </w: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);</w:t>
      </w:r>
    </w:p>
    <w:p w14:paraId="3C3440F4" w14:textId="77777777" w:rsidR="009236C9" w:rsidRPr="009236C9" w:rsidRDefault="009236C9" w:rsidP="009236C9">
      <w:pPr>
        <w:shd w:val="clear" w:color="auto" w:fill="000000"/>
        <w:spacing w:after="0" w:line="43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</w:pPr>
      <w:r w:rsidRPr="009236C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 w:bidi="mr-IN"/>
          <w14:ligatures w14:val="none"/>
        </w:rPr>
        <w:t>}</w:t>
      </w:r>
    </w:p>
    <w:p w14:paraId="7FDB2F99" w14:textId="77777777" w:rsidR="009236C9" w:rsidRDefault="009236C9"/>
    <w:sectPr w:rsidR="0092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C9"/>
    <w:rsid w:val="00433B99"/>
    <w:rsid w:val="009236C9"/>
    <w:rsid w:val="00DA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2718"/>
  <w15:chartTrackingRefBased/>
  <w15:docId w15:val="{1E2B1B86-1982-42BC-B40E-19D32308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23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3562</Words>
  <Characters>20308</Characters>
  <Application>Microsoft Office Word</Application>
  <DocSecurity>0</DocSecurity>
  <Lines>169</Lines>
  <Paragraphs>47</Paragraphs>
  <ScaleCrop>false</ScaleCrop>
  <Company/>
  <LinksUpToDate>false</LinksUpToDate>
  <CharactersWithSpaces>23823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Deshmukh</dc:creator>
  <cp:keywords/>
  <dc:description/>
  <cp:lastModifiedBy>Vaishnavi Deshmukh</cp:lastModifiedBy>
  <cp:revision>1</cp:revision>
  <dcterms:created xsi:type="dcterms:W3CDTF">2023-05-12T17:50:00Z</dcterms:created>
  <dcterms:modified xsi:type="dcterms:W3CDTF">2023-05-12T17:55:00Z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c54e082b-57a8-4b26-bc78-6b4b7f48bd8d</vt:lpwstr>
  </property>
</Properties>
</file>