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85A56" w14:textId="77777777" w:rsidR="009040CA" w:rsidRDefault="009040CA" w:rsidP="009040CA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DE0845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Course End Project</w:t>
      </w:r>
      <w:r>
        <w:t xml:space="preserve"> -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Automating Infrastructure using Terraform</w:t>
      </w:r>
    </w:p>
    <w:p w14:paraId="7E4E8D46" w14:textId="77777777" w:rsidR="009040CA" w:rsidRDefault="009040CA" w:rsidP="009040CA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268EB62F" w14:textId="77777777" w:rsidR="009040CA" w:rsidRDefault="009040CA" w:rsidP="009040CA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Problem Statement:</w:t>
      </w:r>
    </w:p>
    <w:p w14:paraId="4BEFF760" w14:textId="77777777" w:rsidR="009040CA" w:rsidRDefault="009040CA" w:rsidP="009040CA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4FF1F098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 w:rsidRPr="00DE0845">
        <w:rPr>
          <w:rFonts w:ascii="Arial" w:hAnsi="Arial" w:cs="Arial"/>
          <w:b/>
          <w:bCs/>
          <w:color w:val="292F32"/>
          <w:sz w:val="32"/>
          <w:szCs w:val="32"/>
          <w:shd w:val="clear" w:color="auto" w:fill="FFFFFF"/>
        </w:rPr>
        <w:t xml:space="preserve">Use </w:t>
      </w:r>
      <w:r w:rsidRPr="00DE0845">
        <w:rPr>
          <w:rFonts w:ascii="Arial" w:hAnsi="Arial" w:cs="Arial"/>
          <w:b/>
          <w:bCs/>
          <w:color w:val="4D575D"/>
          <w:sz w:val="32"/>
          <w:szCs w:val="32"/>
          <w:shd w:val="clear" w:color="auto" w:fill="FFFFFF"/>
        </w:rPr>
        <w:t>Terraform to build a virtual machine and install other required automation tools in it.</w:t>
      </w:r>
    </w:p>
    <w:p w14:paraId="0FA7E571" w14:textId="77777777" w:rsidR="009040CA" w:rsidRPr="00DE0845" w:rsidRDefault="009040CA" w:rsidP="009040CA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Launch an EC2 instance using Terraform</w:t>
      </w:r>
    </w:p>
    <w:p w14:paraId="3719DAF2" w14:textId="77777777" w:rsidR="009040CA" w:rsidRPr="00DE0845" w:rsidRDefault="009040CA" w:rsidP="009040CA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Connect to the instance</w:t>
      </w:r>
    </w:p>
    <w:p w14:paraId="75F146E9" w14:textId="77777777" w:rsidR="009040CA" w:rsidRDefault="009040CA" w:rsidP="009040CA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DE0845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Install Jenkins, Java and Python in the instance</w:t>
      </w:r>
    </w:p>
    <w:p w14:paraId="443A400C" w14:textId="77777777" w:rsidR="009040CA" w:rsidRDefault="009040CA" w:rsidP="009040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09B7D950" w14:textId="77777777" w:rsidR="009040CA" w:rsidRPr="00DE0845" w:rsidRDefault="009040CA" w:rsidP="009040C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</w:p>
    <w:p w14:paraId="6D189A71" w14:textId="77777777" w:rsidR="009040CA" w:rsidRDefault="009040CA" w:rsidP="009040CA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Tools required: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Terraform, AWS account with security credentials, Keypair</w:t>
      </w:r>
    </w:p>
    <w:p w14:paraId="63E9CCB9" w14:textId="77777777" w:rsidR="009040CA" w:rsidRDefault="009040CA" w:rsidP="009040CA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1B5FAFCC" w14:textId="77777777" w:rsidR="009040CA" w:rsidRPr="00DE0845" w:rsidRDefault="009040CA" w:rsidP="009040CA">
      <w:pPr>
        <w:pBdr>
          <w:bottom w:val="double" w:sz="6" w:space="1" w:color="auto"/>
        </w:pBdr>
        <w:rPr>
          <w:rFonts w:ascii="Helvetica" w:hAnsi="Helvetica" w:cs="Helvetica"/>
          <w:b/>
          <w:bCs/>
          <w:color w:val="4D575D"/>
          <w:sz w:val="28"/>
          <w:szCs w:val="28"/>
          <w:shd w:val="clear" w:color="auto" w:fill="FFFFFF"/>
        </w:rPr>
      </w:pPr>
      <w:r w:rsidRPr="00DE0845">
        <w:rPr>
          <w:rFonts w:ascii="Helvetica" w:hAnsi="Helvetica" w:cs="Helvetica"/>
          <w:b/>
          <w:bCs/>
          <w:color w:val="4D575D"/>
          <w:sz w:val="28"/>
          <w:szCs w:val="28"/>
          <w:shd w:val="clear" w:color="auto" w:fill="FFFFFF"/>
        </w:rPr>
        <w:t>Solution:</w:t>
      </w:r>
    </w:p>
    <w:p w14:paraId="40E7EFBD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1CE4FC34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1: Terraform Core is installed on the Lab VM:</w:t>
      </w:r>
    </w:p>
    <w:p w14:paraId="17AC28DD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42A8752F" w14:textId="6D87613A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terraform  --</w:t>
      </w:r>
      <w:proofErr w:type="gramEnd"/>
      <w:r>
        <w:rPr>
          <w:rFonts w:ascii="Arial" w:hAnsi="Arial" w:cs="Arial"/>
          <w:b/>
          <w:bCs/>
          <w:sz w:val="32"/>
          <w:szCs w:val="32"/>
        </w:rPr>
        <w:t>version</w:t>
      </w:r>
    </w:p>
    <w:p w14:paraId="6852B8AA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53A4702D" w14:textId="3C735E34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0F1C3FD" wp14:editId="46A05728">
            <wp:extent cx="5731510" cy="996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1959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667061F6" w14:textId="35838B19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 Create AWS user and security credentials:</w:t>
      </w:r>
    </w:p>
    <w:p w14:paraId="11DC7027" w14:textId="63FE97F8" w:rsidR="00A472FF" w:rsidRDefault="00A472FF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Creating User:</w:t>
      </w:r>
    </w:p>
    <w:p w14:paraId="006AFEA0" w14:textId="2E309374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 w:rsidRPr="009040CA"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In the AWS dashboard, search for IAM and then select it.</w:t>
      </w:r>
    </w:p>
    <w:p w14:paraId="6C6CAC44" w14:textId="4915C2AC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One the left navigation panel select Users</w:t>
      </w:r>
    </w:p>
    <w:p w14:paraId="63843B95" w14:textId="07F81975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Click on Create user.</w:t>
      </w:r>
    </w:p>
    <w:p w14:paraId="08247CD9" w14:textId="01BFB42B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lastRenderedPageBreak/>
        <w:t>Provide a Username</w:t>
      </w:r>
    </w:p>
    <w:p w14:paraId="7BA0991E" w14:textId="08CAD9C3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Click Next</w:t>
      </w:r>
    </w:p>
    <w:p w14:paraId="43760ADB" w14:textId="424A6A5B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Choose Attach policies directly Permission option</w:t>
      </w:r>
    </w:p>
    <w:p w14:paraId="3FEA30DE" w14:textId="0D411BB3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 xml:space="preserve">Choose </w:t>
      </w:r>
      <w:proofErr w:type="spellStart"/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AdministratorAccess</w:t>
      </w:r>
      <w:proofErr w:type="spellEnd"/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 xml:space="preserve"> in the Permission Policies</w:t>
      </w:r>
    </w:p>
    <w:p w14:paraId="72565F96" w14:textId="1B0EF2DB" w:rsidR="009040CA" w:rsidRDefault="009040CA" w:rsidP="009040C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Click Next then C</w:t>
      </w:r>
      <w:r w:rsidR="00A472FF"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  <w:t>lick Create user</w:t>
      </w:r>
    </w:p>
    <w:p w14:paraId="7768FF8E" w14:textId="77777777" w:rsidR="00A472FF" w:rsidRPr="00A472FF" w:rsidRDefault="00A472FF" w:rsidP="00A472FF">
      <w:pPr>
        <w:ind w:left="360"/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</w:p>
    <w:p w14:paraId="10D2A86C" w14:textId="4FD70E5A" w:rsidR="00A472FF" w:rsidRPr="00A472FF" w:rsidRDefault="00A472FF" w:rsidP="00A472FF">
      <w:p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noProof/>
        </w:rPr>
        <w:drawing>
          <wp:inline distT="0" distB="0" distL="0" distR="0" wp14:anchorId="084E6F3C" wp14:editId="7D547488">
            <wp:extent cx="6010275" cy="32242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102" cy="32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01B9" w14:textId="77777777" w:rsidR="00A472FF" w:rsidRDefault="00A472FF" w:rsidP="00A472FF">
      <w:pPr>
        <w:pStyle w:val="ListParagraph"/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</w:p>
    <w:p w14:paraId="0D916171" w14:textId="1F770EB2" w:rsidR="00A472FF" w:rsidRPr="00A472FF" w:rsidRDefault="00A472FF" w:rsidP="00A472FF">
      <w:pPr>
        <w:rPr>
          <w:rFonts w:ascii="Arial" w:hAnsi="Arial" w:cs="Arial"/>
          <w:color w:val="538135" w:themeColor="accent6" w:themeShade="BF"/>
          <w:sz w:val="32"/>
          <w:szCs w:val="32"/>
        </w:rPr>
      </w:pPr>
      <w:r>
        <w:rPr>
          <w:rFonts w:ascii="Arial" w:hAnsi="Arial" w:cs="Arial"/>
          <w:noProof/>
          <w:color w:val="70AD47" w:themeColor="accent6"/>
          <w:sz w:val="32"/>
          <w:szCs w:val="32"/>
        </w:rPr>
        <w:drawing>
          <wp:inline distT="0" distB="0" distL="0" distR="0" wp14:anchorId="357B7700" wp14:editId="63EF67CD">
            <wp:extent cx="6010275" cy="26545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91" cy="26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D318" w14:textId="147CBBD9" w:rsidR="00A472FF" w:rsidRPr="00A472FF" w:rsidRDefault="00A472FF" w:rsidP="00A472FF">
      <w:pPr>
        <w:rPr>
          <w:rFonts w:ascii="Arial" w:hAnsi="Arial" w:cs="Arial"/>
          <w:b/>
          <w:bCs/>
          <w:color w:val="538135" w:themeColor="accent6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3F41D6" wp14:editId="4B3C3573">
            <wp:extent cx="6267450" cy="3145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0052" w14:textId="77777777" w:rsidR="009040CA" w:rsidRPr="006E617D" w:rsidRDefault="009040CA" w:rsidP="009040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7D385F" w14:textId="2656D40B" w:rsidR="009040CA" w:rsidRPr="006E617D" w:rsidRDefault="00CB6446" w:rsidP="009040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C115F1E" wp14:editId="17DE9EE6">
            <wp:extent cx="6267450" cy="2314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6713" w14:textId="77777777" w:rsidR="001B073C" w:rsidRDefault="001B073C" w:rsidP="009040CA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en-IN"/>
          <w14:ligatures w14:val="none"/>
        </w:rPr>
      </w:pPr>
    </w:p>
    <w:p w14:paraId="1D04583E" w14:textId="77777777" w:rsidR="001B073C" w:rsidRDefault="001B073C" w:rsidP="009040CA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en-IN"/>
          <w14:ligatures w14:val="none"/>
        </w:rPr>
      </w:pPr>
    </w:p>
    <w:p w14:paraId="5AAC34D8" w14:textId="77777777" w:rsidR="001B073C" w:rsidRDefault="001B073C" w:rsidP="009040CA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en-IN"/>
          <w14:ligatures w14:val="none"/>
        </w:rPr>
      </w:pPr>
    </w:p>
    <w:p w14:paraId="24C38CD1" w14:textId="4AB9F300" w:rsidR="00CB6446" w:rsidRDefault="00CB6446" w:rsidP="009040CA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32"/>
          <w:szCs w:val="32"/>
          <w:lang w:eastAsia="en-IN"/>
          <w14:ligatures w14:val="none"/>
        </w:rPr>
      </w:pPr>
      <w:r w:rsidRPr="00CB6446">
        <w:rPr>
          <w:rFonts w:ascii="Arial" w:eastAsia="Times New Roman" w:hAnsi="Arial" w:cs="Arial"/>
          <w:b/>
          <w:bCs/>
          <w:kern w:val="0"/>
          <w:sz w:val="32"/>
          <w:szCs w:val="32"/>
          <w:lang w:eastAsia="en-IN"/>
          <w14:ligatures w14:val="none"/>
        </w:rPr>
        <w:t>Create Security Credentials</w:t>
      </w:r>
    </w:p>
    <w:p w14:paraId="573BC72D" w14:textId="1AFF4308" w:rsidR="00CB6446" w:rsidRDefault="00CB6446" w:rsidP="009040CA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</w:pPr>
    </w:p>
    <w:p w14:paraId="445FC5A6" w14:textId="409193BE" w:rsidR="00CB6446" w:rsidRDefault="00CB6446" w:rsidP="00CB6446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  <w:t xml:space="preserve">Click on username </w:t>
      </w:r>
      <w:proofErr w:type="spellStart"/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  <w:t>Terraform_Project</w:t>
      </w:r>
      <w:proofErr w:type="spellEnd"/>
    </w:p>
    <w:p w14:paraId="75FEF022" w14:textId="41A4BB11" w:rsidR="00CB6446" w:rsidRDefault="00CB6446" w:rsidP="00CB6446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  <w:t>Click on Security credentials tab</w:t>
      </w:r>
    </w:p>
    <w:p w14:paraId="6857334B" w14:textId="75124E9E" w:rsidR="00CB6446" w:rsidRDefault="00CB6446" w:rsidP="00CB6446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  <w:t>Scroll and create Access Keys</w:t>
      </w:r>
    </w:p>
    <w:p w14:paraId="7A388297" w14:textId="1FD20FE6" w:rsidR="002A66F6" w:rsidRDefault="002A66F6" w:rsidP="002A66F6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  <w:t>Choose command line (CLI)</w:t>
      </w:r>
    </w:p>
    <w:p w14:paraId="3E3FE2D2" w14:textId="2D4D66DA" w:rsidR="002A66F6" w:rsidRDefault="002A66F6" w:rsidP="002A66F6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  <w:t>Check the box “I understand the above”</w:t>
      </w:r>
    </w:p>
    <w:p w14:paraId="0D122A51" w14:textId="126D28A2" w:rsidR="002A66F6" w:rsidRPr="002A66F6" w:rsidRDefault="002A66F6" w:rsidP="002A66F6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32"/>
          <w:szCs w:val="32"/>
          <w:lang w:eastAsia="en-IN"/>
          <w14:ligatures w14:val="none"/>
        </w:rPr>
        <w:t>Create access Key</w:t>
      </w:r>
    </w:p>
    <w:p w14:paraId="54B99416" w14:textId="46436C90" w:rsidR="009040CA" w:rsidRDefault="001B073C" w:rsidP="001B073C">
      <w:pPr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FF"/>
          <w:kern w:val="0"/>
          <w:sz w:val="32"/>
          <w:szCs w:val="32"/>
          <w:lang w:eastAsia="en-IN"/>
        </w:rPr>
        <w:lastRenderedPageBreak/>
        <w:drawing>
          <wp:inline distT="0" distB="0" distL="0" distR="0" wp14:anchorId="229E7C4E" wp14:editId="2DD87439">
            <wp:extent cx="5731510" cy="28670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740" w14:textId="77777777" w:rsidR="001B073C" w:rsidRPr="001B073C" w:rsidRDefault="001B073C" w:rsidP="001B073C">
      <w:pPr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32"/>
          <w:szCs w:val="32"/>
          <w:lang w:eastAsia="en-IN"/>
          <w14:ligatures w14:val="none"/>
        </w:rPr>
      </w:pPr>
    </w:p>
    <w:p w14:paraId="48DB9D78" w14:textId="0A1789F7" w:rsidR="001B073C" w:rsidRDefault="001B073C" w:rsidP="001B073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3A8567C" wp14:editId="1D23D0AF">
            <wp:extent cx="5731510" cy="2682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14256980" w14:textId="77777777" w:rsidR="001B073C" w:rsidRDefault="001B073C" w:rsidP="001B073C">
      <w:pPr>
        <w:rPr>
          <w:rFonts w:ascii="Arial" w:hAnsi="Arial" w:cs="Arial"/>
          <w:b/>
          <w:bCs/>
          <w:sz w:val="32"/>
          <w:szCs w:val="32"/>
        </w:rPr>
      </w:pPr>
    </w:p>
    <w:p w14:paraId="17F5C54F" w14:textId="37D51D15" w:rsidR="009040CA" w:rsidRDefault="001B073C" w:rsidP="001B073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E5021A5" wp14:editId="05C97896">
            <wp:extent cx="5731510" cy="25450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170E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Step 4:  Create a key pair in AWS, we will use this keypair to connect to the ec2 instance</w:t>
      </w:r>
    </w:p>
    <w:p w14:paraId="54444622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5A435C38" w14:textId="60B40264" w:rsidR="009040CA" w:rsidRDefault="00432056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4CC98DB" wp14:editId="49A5B98A">
            <wp:extent cx="5731510" cy="3963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B053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57BA5424" w14:textId="227CA0E2" w:rsidR="009040CA" w:rsidRDefault="00432056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234C74F" wp14:editId="1BD54332">
            <wp:extent cx="5731510" cy="2811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2454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44B874D8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Step 5: Prepare the terraform configuration file with provider and resource blocks</w:t>
      </w:r>
    </w:p>
    <w:p w14:paraId="73676380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606107F4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In the configuration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file ,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we will use:</w:t>
      </w:r>
    </w:p>
    <w:p w14:paraId="057B0F8F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5D109459" w14:textId="77777777" w:rsidR="009040CA" w:rsidRDefault="009040CA" w:rsidP="009040C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proofErr w:type="gramStart"/>
      <w:r>
        <w:rPr>
          <w:rFonts w:ascii="Arial" w:hAnsi="Arial" w:cs="Arial"/>
          <w:b/>
          <w:bCs/>
          <w:sz w:val="32"/>
          <w:szCs w:val="32"/>
        </w:rPr>
        <w:t>Provider :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aws</w:t>
      </w:r>
      <w:proofErr w:type="spellEnd"/>
    </w:p>
    <w:p w14:paraId="60180B66" w14:textId="77777777" w:rsidR="009040CA" w:rsidRDefault="009040CA" w:rsidP="009040C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security_group</w:t>
      </w:r>
      <w:proofErr w:type="spellEnd"/>
    </w:p>
    <w:p w14:paraId="157A2591" w14:textId="77777777" w:rsidR="009040CA" w:rsidRDefault="009040CA" w:rsidP="009040C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aws_instance</w:t>
      </w:r>
      <w:proofErr w:type="spellEnd"/>
    </w:p>
    <w:p w14:paraId="09FFF988" w14:textId="77777777" w:rsidR="009040CA" w:rsidRDefault="009040CA" w:rsidP="009040CA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Resource: </w:t>
      </w:r>
      <w:proofErr w:type="spellStart"/>
      <w:r w:rsidRPr="006E617D">
        <w:rPr>
          <w:rFonts w:ascii="Arial" w:hAnsi="Arial" w:cs="Arial"/>
          <w:b/>
          <w:bCs/>
          <w:sz w:val="32"/>
          <w:szCs w:val="32"/>
        </w:rPr>
        <w:t>aws_network_interface_sg_attachment</w:t>
      </w:r>
      <w:proofErr w:type="spellEnd"/>
    </w:p>
    <w:p w14:paraId="3C147F51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149C3CDD" w14:textId="77777777" w:rsidR="00F47C5A" w:rsidRDefault="009040CA" w:rsidP="00F47C5A">
      <w:pPr>
        <w:pBdr>
          <w:bottom w:val="double" w:sz="6" w:space="1" w:color="auto"/>
        </w:pBd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Final code:</w:t>
      </w:r>
    </w:p>
    <w:p w14:paraId="13CEC7E0" w14:textId="0A30DAA9" w:rsidR="00F47C5A" w:rsidRDefault="00F47C5A" w:rsidP="00F47C5A">
      <w:pPr>
        <w:pBdr>
          <w:bottom w:val="double" w:sz="6" w:space="1" w:color="auto"/>
        </w:pBd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F414743" wp14:editId="3E76FC9B">
            <wp:extent cx="5731510" cy="3364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0E8C" w14:textId="778A6D9E" w:rsidR="00F47C5A" w:rsidRDefault="00F47C5A" w:rsidP="00F47C5A">
      <w:pPr>
        <w:pBdr>
          <w:bottom w:val="double" w:sz="6" w:space="1" w:color="auto"/>
        </w:pBd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4ECF4DEE" wp14:editId="61EC9F02">
            <wp:extent cx="5731510" cy="3810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93667DF" wp14:editId="019D311E">
            <wp:extent cx="5731510" cy="4787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5B1F0312" wp14:editId="23C3CF06">
            <wp:extent cx="5731510" cy="36861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1788" w14:textId="77777777" w:rsidR="00F47C5A" w:rsidRDefault="00F47C5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6830DA5D" w14:textId="77777777" w:rsidR="00F47C5A" w:rsidRDefault="00F47C5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4F6AC8B7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7: Execute the terraform configuration</w:t>
      </w:r>
    </w:p>
    <w:p w14:paraId="4EA2E2DB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9D4D262" w14:textId="51B0791C" w:rsidR="009040CA" w:rsidRDefault="009040CA" w:rsidP="00F47C5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#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terraform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apply</w:t>
      </w:r>
    </w:p>
    <w:p w14:paraId="5BCCB5E6" w14:textId="77777777" w:rsidR="00F47C5A" w:rsidRPr="00F47C5A" w:rsidRDefault="00F47C5A" w:rsidP="00F47C5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5497D65D" w14:textId="26F3F46B" w:rsidR="009040CA" w:rsidRDefault="00F47C5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7F4722D" wp14:editId="42E40A0A">
            <wp:extent cx="5731510" cy="3075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E740" w14:textId="7CEB5E35" w:rsidR="00F47C5A" w:rsidRDefault="00F47C5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360B434" wp14:editId="2E608F31">
            <wp:extent cx="5817760" cy="35979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56" cy="3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0BBEEB2" wp14:editId="3483A91C">
            <wp:extent cx="5731510" cy="45053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1ABF2E2D" wp14:editId="2986A799">
            <wp:extent cx="5731510" cy="23272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2AD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B2D1F56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8: Validate and check if the tools have been installed on the VM or not.</w:t>
      </w:r>
    </w:p>
    <w:p w14:paraId="2D17DCB7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4862956" w14:textId="3602328E" w:rsidR="009040CA" w:rsidRPr="00084BD7" w:rsidRDefault="00084BD7" w:rsidP="00084BD7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3BEF657" wp14:editId="037E90D3">
            <wp:extent cx="5731510" cy="2710815"/>
            <wp:effectExtent l="0" t="0" r="2540" b="0"/>
            <wp:docPr id="66145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5135" name="Picture 661451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5E4CDE1" wp14:editId="5337171D">
            <wp:extent cx="5731510" cy="2593340"/>
            <wp:effectExtent l="0" t="0" r="2540" b="0"/>
            <wp:docPr id="156649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95110" name="Picture 15664951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16A7709A" wp14:editId="6B24ACA4">
            <wp:extent cx="5731510" cy="7143750"/>
            <wp:effectExtent l="0" t="0" r="2540" b="0"/>
            <wp:docPr id="1928298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98964" name="Picture 19282989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6006DF48" wp14:editId="6B1301C0">
            <wp:extent cx="5731510" cy="2811780"/>
            <wp:effectExtent l="0" t="0" r="2540" b="7620"/>
            <wp:docPr id="624218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18501" name="Picture 62421850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8DC7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307D45A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E6A37FD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Completed the project</w:t>
      </w:r>
    </w:p>
    <w:p w14:paraId="409717EB" w14:textId="77777777" w:rsidR="009040CA" w:rsidRPr="00F47C5A" w:rsidRDefault="009040CA" w:rsidP="00F47C5A">
      <w:pPr>
        <w:pBdr>
          <w:bottom w:val="double" w:sz="6" w:space="1" w:color="auto"/>
        </w:pBdr>
        <w:rPr>
          <w:rFonts w:ascii="Arial" w:hAnsi="Arial" w:cs="Arial"/>
          <w:b/>
          <w:bCs/>
          <w:sz w:val="32"/>
          <w:szCs w:val="32"/>
        </w:rPr>
      </w:pPr>
    </w:p>
    <w:p w14:paraId="4B8C290A" w14:textId="77777777" w:rsidR="009040CA" w:rsidRPr="00F47C5A" w:rsidRDefault="009040CA" w:rsidP="00F47C5A">
      <w:pPr>
        <w:rPr>
          <w:rFonts w:ascii="Arial" w:hAnsi="Arial" w:cs="Arial"/>
          <w:b/>
          <w:bCs/>
          <w:sz w:val="32"/>
          <w:szCs w:val="32"/>
        </w:rPr>
      </w:pPr>
    </w:p>
    <w:p w14:paraId="5B0F4BE2" w14:textId="77777777" w:rsidR="009040CA" w:rsidRPr="00F47C5A" w:rsidRDefault="009040CA" w:rsidP="00F47C5A">
      <w:pPr>
        <w:pBdr>
          <w:bottom w:val="double" w:sz="6" w:space="1" w:color="auto"/>
        </w:pBdr>
        <w:rPr>
          <w:rFonts w:ascii="Arial" w:hAnsi="Arial" w:cs="Arial"/>
          <w:b/>
          <w:bCs/>
          <w:sz w:val="32"/>
          <w:szCs w:val="32"/>
        </w:rPr>
      </w:pPr>
    </w:p>
    <w:p w14:paraId="74DF027A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A6EF94F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E5F1041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FFF9589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2B186F6E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3778D73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C7A6158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7DF574BC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4C8C5598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3EBC8774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61A541CF" w14:textId="77777777" w:rsidR="009040CA" w:rsidRDefault="009040CA" w:rsidP="009040CA">
      <w:pPr>
        <w:pStyle w:val="ListParagraph"/>
        <w:ind w:left="444"/>
        <w:rPr>
          <w:rFonts w:ascii="Arial" w:hAnsi="Arial" w:cs="Arial"/>
          <w:b/>
          <w:bCs/>
          <w:sz w:val="32"/>
          <w:szCs w:val="32"/>
        </w:rPr>
      </w:pPr>
    </w:p>
    <w:p w14:paraId="1BDA85C8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294B0C7E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3F2B1883" w14:textId="77777777" w:rsidR="009040CA" w:rsidRPr="006E617D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73583227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1988F6D6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36721C2D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52AFB92C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3A5FAA1F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030E38A3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539F82BB" w14:textId="77777777" w:rsidR="009040CA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29671EA6" w14:textId="77777777" w:rsidR="009040CA" w:rsidRPr="00DE0845" w:rsidRDefault="009040CA" w:rsidP="009040CA">
      <w:pPr>
        <w:rPr>
          <w:rFonts w:ascii="Arial" w:hAnsi="Arial" w:cs="Arial"/>
          <w:b/>
          <w:bCs/>
          <w:sz w:val="32"/>
          <w:szCs w:val="32"/>
        </w:rPr>
      </w:pPr>
    </w:p>
    <w:p w14:paraId="56D2659E" w14:textId="77777777" w:rsidR="00BF5CFB" w:rsidRDefault="00BF5CFB"/>
    <w:sectPr w:rsidR="00BF5CFB" w:rsidSect="00532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B2ACB"/>
    <w:multiLevelType w:val="hybridMultilevel"/>
    <w:tmpl w:val="7206F032"/>
    <w:lvl w:ilvl="0" w:tplc="F5DA5E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46BE1"/>
    <w:multiLevelType w:val="hybridMultilevel"/>
    <w:tmpl w:val="29C4A61C"/>
    <w:lvl w:ilvl="0" w:tplc="6C987D02">
      <w:numFmt w:val="bullet"/>
      <w:lvlText w:val="-"/>
      <w:lvlJc w:val="left"/>
      <w:pPr>
        <w:ind w:left="444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abstractNum w:abstractNumId="2" w15:restartNumberingAfterBreak="0">
    <w:nsid w:val="691762A3"/>
    <w:multiLevelType w:val="hybridMultilevel"/>
    <w:tmpl w:val="F41A1398"/>
    <w:lvl w:ilvl="0" w:tplc="D4F698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46913"/>
    <w:multiLevelType w:val="multilevel"/>
    <w:tmpl w:val="776C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710596">
    <w:abstractNumId w:val="3"/>
  </w:num>
  <w:num w:numId="2" w16cid:durableId="1906453044">
    <w:abstractNumId w:val="1"/>
  </w:num>
  <w:num w:numId="3" w16cid:durableId="1036585546">
    <w:abstractNumId w:val="0"/>
  </w:num>
  <w:num w:numId="4" w16cid:durableId="1946499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CFB"/>
    <w:rsid w:val="00084BD7"/>
    <w:rsid w:val="001B073C"/>
    <w:rsid w:val="002A66F6"/>
    <w:rsid w:val="00432056"/>
    <w:rsid w:val="005326B6"/>
    <w:rsid w:val="009040CA"/>
    <w:rsid w:val="00A4651A"/>
    <w:rsid w:val="00A472FF"/>
    <w:rsid w:val="00BF5CFB"/>
    <w:rsid w:val="00C4593E"/>
    <w:rsid w:val="00CB6446"/>
    <w:rsid w:val="00E86943"/>
    <w:rsid w:val="00F4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C728D"/>
  <w15:chartTrackingRefBased/>
  <w15:docId w15:val="{E1200102-263F-488A-9309-1C206FAFF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0C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040CA"/>
    <w:rPr>
      <w:b/>
      <w:bCs/>
    </w:rPr>
  </w:style>
  <w:style w:type="paragraph" w:styleId="ListParagraph">
    <w:name w:val="List Paragraph"/>
    <w:basedOn w:val="Normal"/>
    <w:uiPriority w:val="34"/>
    <w:qFormat/>
    <w:rsid w:val="00904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13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Alakkad</dc:creator>
  <cp:keywords/>
  <dc:description/>
  <cp:lastModifiedBy>Mahmoud Alakkad</cp:lastModifiedBy>
  <cp:revision>4</cp:revision>
  <dcterms:created xsi:type="dcterms:W3CDTF">2024-06-23T11:45:00Z</dcterms:created>
  <dcterms:modified xsi:type="dcterms:W3CDTF">2024-06-24T08:27:00Z</dcterms:modified>
</cp:coreProperties>
</file>