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18" w:type="pct"/>
        <w:jc w:val="center"/>
        <w:tblLayout w:type="fixed"/>
        <w:tblCellMar>
          <w:left w:w="29" w:type="dxa"/>
          <w:right w:w="0" w:type="dxa"/>
        </w:tblCellMar>
        <w:tblLook w:val="0000" w:firstRow="0" w:lastRow="0" w:firstColumn="0" w:lastColumn="0" w:noHBand="0" w:noVBand="0"/>
      </w:tblPr>
      <w:tblGrid>
        <w:gridCol w:w="526"/>
        <w:gridCol w:w="738"/>
        <w:gridCol w:w="2250"/>
        <w:gridCol w:w="2431"/>
        <w:gridCol w:w="2521"/>
        <w:gridCol w:w="2312"/>
        <w:gridCol w:w="2322"/>
        <w:gridCol w:w="2251"/>
        <w:gridCol w:w="2341"/>
      </w:tblGrid>
      <w:tr w:rsidR="00AF4F11" w:rsidRPr="003965D2" w14:paraId="614C7915" w14:textId="475D108C" w:rsidTr="00EB7F24">
        <w:trPr>
          <w:cantSplit/>
          <w:trHeight w:hRule="exact" w:val="504"/>
          <w:jc w:val="center"/>
        </w:trPr>
        <w:tc>
          <w:tcPr>
            <w:tcW w:w="17692" w:type="dxa"/>
            <w:gridSpan w:val="9"/>
            <w:noWrap/>
          </w:tcPr>
          <w:p w14:paraId="55564370" w14:textId="77777777" w:rsidR="00AF4F11" w:rsidRPr="005A4468" w:rsidRDefault="00AF4F11" w:rsidP="0063085C">
            <w:pPr>
              <w:rPr>
                <w:rFonts w:eastAsia="Arial Unicode MS" w:cs="Arial"/>
                <w:b/>
                <w:bCs/>
                <w:sz w:val="36"/>
                <w:szCs w:val="20"/>
              </w:rPr>
            </w:pPr>
            <w:r>
              <w:rPr>
                <w:b/>
                <w:bCs/>
                <w:noProof/>
                <w:sz w:val="36"/>
              </w:rPr>
              <w:t>Daily schedule for Self Developing</w:t>
            </w:r>
          </w:p>
          <w:p w14:paraId="379E85CB" w14:textId="577F9A7B" w:rsidR="00AF4F11" w:rsidRPr="005A4468" w:rsidRDefault="00AF4F11" w:rsidP="0063085C">
            <w:pPr>
              <w:jc w:val="right"/>
              <w:rPr>
                <w:sz w:val="4"/>
              </w:rPr>
            </w:pPr>
          </w:p>
          <w:p w14:paraId="27A04627" w14:textId="77777777" w:rsidR="00AF4F11" w:rsidRPr="005A4468" w:rsidRDefault="00AF4F11" w:rsidP="0063085C">
            <w:pPr>
              <w:jc w:val="right"/>
              <w:rPr>
                <w:sz w:val="4"/>
              </w:rPr>
            </w:pPr>
          </w:p>
        </w:tc>
      </w:tr>
      <w:tr w:rsidR="00AF4F11" w:rsidRPr="005A4468" w14:paraId="77AE7E00" w14:textId="4AAFFFCA" w:rsidTr="00EB7F24">
        <w:trPr>
          <w:cantSplit/>
          <w:trHeight w:hRule="exact" w:val="360"/>
          <w:jc w:val="center"/>
        </w:trPr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51F239C" w14:textId="45B2DAAC" w:rsidR="00FD3345" w:rsidRPr="00671C3A" w:rsidRDefault="00FD3345" w:rsidP="0063085C">
            <w:pPr>
              <w:jc w:val="center"/>
              <w:rPr>
                <w:rFonts w:eastAsia="Arial Unicode MS" w:cs="Arial"/>
                <w:sz w:val="28"/>
                <w:szCs w:val="20"/>
              </w:rPr>
            </w:pPr>
            <w:r>
              <w:rPr>
                <w:rFonts w:eastAsia="Arial Unicode MS" w:cs="Arial"/>
                <w:sz w:val="28"/>
                <w:szCs w:val="20"/>
              </w:rPr>
              <w:t>Time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46A61A7F" w14:textId="7EC89574" w:rsidR="00FD3345" w:rsidRPr="00671C3A" w:rsidRDefault="00FD3345" w:rsidP="0063085C">
            <w:pPr>
              <w:jc w:val="center"/>
              <w:rPr>
                <w:rFonts w:eastAsia="Arial Unicode MS" w:cs="Arial"/>
                <w:sz w:val="28"/>
                <w:szCs w:val="20"/>
              </w:rPr>
            </w:pPr>
            <w:r>
              <w:rPr>
                <w:rFonts w:eastAsia="Arial Unicode MS" w:cs="Arial"/>
                <w:sz w:val="28"/>
                <w:szCs w:val="20"/>
              </w:rPr>
              <w:t>Saturday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6D5359AB" w14:textId="25349CC1" w:rsidR="00FD3345" w:rsidRPr="00671C3A" w:rsidRDefault="00FD3345" w:rsidP="0063085C">
            <w:pPr>
              <w:jc w:val="center"/>
              <w:rPr>
                <w:rFonts w:eastAsia="Arial Unicode MS" w:cs="Arial"/>
                <w:sz w:val="28"/>
                <w:szCs w:val="20"/>
              </w:rPr>
            </w:pPr>
            <w:r>
              <w:rPr>
                <w:rFonts w:eastAsia="Arial Unicode MS" w:cs="Arial"/>
                <w:sz w:val="28"/>
                <w:szCs w:val="20"/>
              </w:rPr>
              <w:t>Sunday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31A3E5AA" w14:textId="427AD252" w:rsidR="00FD3345" w:rsidRPr="00671C3A" w:rsidRDefault="00FD3345" w:rsidP="0063085C">
            <w:pPr>
              <w:pStyle w:val="Heading3"/>
              <w:autoSpaceDE/>
              <w:autoSpaceDN/>
              <w:adjustRightInd/>
              <w:jc w:val="center"/>
              <w:rPr>
                <w:rFonts w:eastAsia="Arial Unicode MS"/>
                <w:b w:val="0"/>
                <w:bCs w:val="0"/>
                <w:color w:val="auto"/>
                <w:sz w:val="28"/>
              </w:rPr>
            </w:pPr>
            <w:r>
              <w:rPr>
                <w:rFonts w:eastAsia="Arial Unicode MS"/>
                <w:b w:val="0"/>
                <w:bCs w:val="0"/>
                <w:color w:val="auto"/>
                <w:sz w:val="28"/>
              </w:rPr>
              <w:t>Monday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4B025630" w14:textId="214F71FE" w:rsidR="00FD3345" w:rsidRPr="00671C3A" w:rsidRDefault="00FD3345" w:rsidP="0063085C">
            <w:pPr>
              <w:pStyle w:val="Heading3"/>
              <w:autoSpaceDE/>
              <w:autoSpaceDN/>
              <w:adjustRightInd/>
              <w:jc w:val="center"/>
              <w:rPr>
                <w:rFonts w:eastAsia="Arial Unicode MS"/>
                <w:b w:val="0"/>
                <w:bCs w:val="0"/>
                <w:color w:val="auto"/>
                <w:sz w:val="28"/>
              </w:rPr>
            </w:pPr>
            <w:r>
              <w:rPr>
                <w:rFonts w:eastAsia="Arial Unicode MS"/>
                <w:b w:val="0"/>
                <w:bCs w:val="0"/>
                <w:color w:val="auto"/>
                <w:sz w:val="28"/>
              </w:rPr>
              <w:t>Tuesday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3D457E16" w14:textId="2F5BFC53" w:rsidR="00FD3345" w:rsidRPr="00671C3A" w:rsidRDefault="00FD3345" w:rsidP="0063085C">
            <w:pPr>
              <w:pStyle w:val="Heading3"/>
              <w:autoSpaceDE/>
              <w:autoSpaceDN/>
              <w:adjustRightInd/>
              <w:jc w:val="center"/>
              <w:rPr>
                <w:rFonts w:eastAsia="Arial Unicode MS"/>
                <w:b w:val="0"/>
                <w:bCs w:val="0"/>
                <w:color w:val="auto"/>
                <w:sz w:val="28"/>
              </w:rPr>
            </w:pPr>
            <w:r>
              <w:rPr>
                <w:rFonts w:eastAsia="Arial Unicode MS"/>
                <w:b w:val="0"/>
                <w:bCs w:val="0"/>
                <w:color w:val="auto"/>
                <w:sz w:val="28"/>
              </w:rPr>
              <w:t>Wednesday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5CF4B602" w14:textId="76C7FF14" w:rsidR="00FD3345" w:rsidRPr="00FD3345" w:rsidRDefault="00FD3345" w:rsidP="0063085C">
            <w:pPr>
              <w:pStyle w:val="Heading3"/>
              <w:autoSpaceDE/>
              <w:autoSpaceDN/>
              <w:adjustRightInd/>
              <w:jc w:val="center"/>
              <w:rPr>
                <w:rFonts w:eastAsia="Arial Unicode MS"/>
                <w:b w:val="0"/>
                <w:bCs w:val="0"/>
                <w:color w:val="auto"/>
                <w:sz w:val="28"/>
              </w:rPr>
            </w:pPr>
            <w:r>
              <w:rPr>
                <w:rFonts w:eastAsia="Arial Unicode MS"/>
                <w:b w:val="0"/>
                <w:bCs w:val="0"/>
                <w:color w:val="auto"/>
                <w:sz w:val="28"/>
              </w:rPr>
              <w:t>Thursday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32F74B76" w14:textId="17D52C83" w:rsidR="00FD3345" w:rsidRPr="00671C3A" w:rsidRDefault="00FD3345" w:rsidP="0063085C">
            <w:pPr>
              <w:pStyle w:val="Heading3"/>
              <w:autoSpaceDE/>
              <w:autoSpaceDN/>
              <w:adjustRightInd/>
              <w:jc w:val="center"/>
              <w:rPr>
                <w:rFonts w:eastAsia="Arial Unicode MS"/>
                <w:b w:val="0"/>
                <w:bCs w:val="0"/>
                <w:color w:val="auto"/>
                <w:sz w:val="28"/>
              </w:rPr>
            </w:pPr>
            <w:r>
              <w:rPr>
                <w:rFonts w:eastAsia="Arial Unicode MS"/>
                <w:b w:val="0"/>
                <w:bCs w:val="0"/>
                <w:color w:val="auto"/>
                <w:sz w:val="28"/>
              </w:rPr>
              <w:t>Friday</w:t>
            </w:r>
          </w:p>
        </w:tc>
      </w:tr>
      <w:tr w:rsidR="00031C50" w:rsidRPr="005A4468" w14:paraId="38833C89" w14:textId="5416B473" w:rsidTr="00EB7F24">
        <w:trPr>
          <w:cantSplit/>
          <w:trHeight w:hRule="exact" w:val="562"/>
          <w:jc w:val="center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C24BEA2" w14:textId="77777777" w:rsidR="00031C50" w:rsidRPr="0053647B" w:rsidRDefault="00031C50" w:rsidP="00031C50">
            <w:pPr>
              <w:jc w:val="center"/>
              <w:rPr>
                <w:rFonts w:eastAsia="Arial Unicode MS"/>
                <w:b/>
              </w:rPr>
            </w:pPr>
            <w:r w:rsidRPr="0053647B">
              <w:rPr>
                <w:rFonts w:eastAsia="Arial Unicode MS"/>
                <w:b/>
                <w:sz w:val="40"/>
                <w:szCs w:val="40"/>
              </w:rPr>
              <w:t>7</w:t>
            </w:r>
            <w:r w:rsidRPr="0053647B">
              <w:rPr>
                <w:rFonts w:eastAsia="Arial Unicode MS"/>
                <w:b/>
              </w:rPr>
              <w:br/>
              <w:t>am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28B237C7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5812888F" w14:textId="364A4400" w:rsidR="00031C50" w:rsidRPr="0063085C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5A0DC9C9" w14:textId="2D84D399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25EF3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5E031D2D" w14:textId="628A1A99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25EF3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3399F75D" w14:textId="42A48616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25EF3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4331E420" w14:textId="7F372DDB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25EF3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06157DAB" w14:textId="00E08D2C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25EF3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</w:tcPr>
          <w:p w14:paraId="0182AD17" w14:textId="3EDF890D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031C50" w:rsidRPr="005A4468" w14:paraId="2464A834" w14:textId="0D370607" w:rsidTr="00EB7F24">
        <w:trPr>
          <w:cantSplit/>
          <w:trHeight w:hRule="exact" w:val="562"/>
          <w:jc w:val="center"/>
        </w:trPr>
        <w:tc>
          <w:tcPr>
            <w:tcW w:w="526" w:type="dxa"/>
            <w:vMerge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DB630E8" w14:textId="77777777" w:rsidR="00031C50" w:rsidRPr="0053647B" w:rsidRDefault="00031C50" w:rsidP="00031C50">
            <w:pPr>
              <w:jc w:val="right"/>
              <w:rPr>
                <w:rFonts w:eastAsia="Arial Unicode MS"/>
                <w:sz w:val="40"/>
                <w:szCs w:val="40"/>
              </w:rPr>
            </w:pPr>
          </w:p>
        </w:tc>
        <w:tc>
          <w:tcPr>
            <w:tcW w:w="738" w:type="dxa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717F05A7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3108BB8C" w14:textId="06972E08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370FC8A5" w14:textId="00B6F6E9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25EF3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73913329" w14:textId="004F5586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25EF3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628FA6DA" w14:textId="1C04C8A3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25EF3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432F3446" w14:textId="7A0CC4D3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25EF3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12EEF6A4" w14:textId="76B396AE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25EF3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</w:tcPr>
          <w:p w14:paraId="7478A41D" w14:textId="3B39181A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EB7F24" w:rsidRPr="005A4468" w14:paraId="22A86190" w14:textId="533CED60" w:rsidTr="00EB7F24">
        <w:trPr>
          <w:cantSplit/>
          <w:trHeight w:hRule="exact" w:val="562"/>
          <w:jc w:val="center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495938E" w14:textId="77777777" w:rsidR="00031C50" w:rsidRPr="0053647B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53647B">
              <w:rPr>
                <w:rFonts w:eastAsia="Arial Unicode MS"/>
                <w:b/>
                <w:sz w:val="40"/>
                <w:szCs w:val="40"/>
              </w:rPr>
              <w:t>8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394A7F0F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79F93F6F" w14:textId="1CE0B729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6A036F1F" w14:textId="3A05C3B6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20CAE463" w14:textId="0CCAAB53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0925357E" w14:textId="3B0931BF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4CEFEEC2" w14:textId="14FBB68C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636B4F45" w14:textId="75D718BC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</w:tcPr>
          <w:p w14:paraId="26CCEA47" w14:textId="7A07A93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031C50" w:rsidRPr="005A4468" w14:paraId="51A0AAAA" w14:textId="1E4461F6" w:rsidTr="00EB7F24">
        <w:trPr>
          <w:cantSplit/>
          <w:trHeight w:hRule="exact" w:val="562"/>
          <w:jc w:val="center"/>
        </w:trPr>
        <w:tc>
          <w:tcPr>
            <w:tcW w:w="526" w:type="dxa"/>
            <w:vMerge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0B3A29C" w14:textId="77777777" w:rsidR="00031C50" w:rsidRPr="0053647B" w:rsidRDefault="00031C50" w:rsidP="00031C50">
            <w:pPr>
              <w:jc w:val="right"/>
              <w:rPr>
                <w:rFonts w:eastAsia="Arial Unicode MS"/>
                <w:sz w:val="40"/>
                <w:szCs w:val="40"/>
              </w:rPr>
            </w:pPr>
          </w:p>
        </w:tc>
        <w:tc>
          <w:tcPr>
            <w:tcW w:w="738" w:type="dxa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76721794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11FF91F6" w14:textId="5D204C0E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148F5453" w14:textId="77F95C8E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59A2B257" w14:textId="6D50FDBF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59104F62" w14:textId="547DE55C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501487DB" w14:textId="0F9FAB9D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406EEEBD" w14:textId="4F0901E6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</w:tcPr>
          <w:p w14:paraId="7AC9905D" w14:textId="27A8752C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031C50" w:rsidRPr="005A4468" w14:paraId="6D44349D" w14:textId="21B43979" w:rsidTr="00EB7F24">
        <w:trPr>
          <w:cantSplit/>
          <w:trHeight w:hRule="exact" w:val="562"/>
          <w:jc w:val="center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BC02DA7" w14:textId="77777777" w:rsidR="00031C50" w:rsidRPr="0053647B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53647B">
              <w:rPr>
                <w:rFonts w:eastAsia="Arial Unicode MS"/>
                <w:b/>
                <w:sz w:val="40"/>
                <w:szCs w:val="40"/>
              </w:rPr>
              <w:t>9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36A416BE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50093DE8" w14:textId="56C4B4EF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0D98C0AE" w14:textId="3460A6D4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38248D0E" w14:textId="06EBB53F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76196FC0" w14:textId="0EF93C52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02B5FA8B" w14:textId="15DD4199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1A0D89D6" w14:textId="77C1A09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</w:tcPr>
          <w:p w14:paraId="146D9709" w14:textId="1BE1B14A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031C50" w:rsidRPr="005A4468" w14:paraId="3F41F340" w14:textId="4B47E1E7" w:rsidTr="00EB7F24">
        <w:trPr>
          <w:cantSplit/>
          <w:trHeight w:hRule="exact" w:val="562"/>
          <w:jc w:val="center"/>
        </w:trPr>
        <w:tc>
          <w:tcPr>
            <w:tcW w:w="526" w:type="dxa"/>
            <w:vMerge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CA365C4" w14:textId="77777777" w:rsidR="00031C50" w:rsidRPr="0053647B" w:rsidRDefault="00031C50" w:rsidP="00031C50">
            <w:pPr>
              <w:jc w:val="right"/>
              <w:rPr>
                <w:rFonts w:eastAsia="Arial Unicode MS"/>
                <w:sz w:val="40"/>
                <w:szCs w:val="40"/>
              </w:rPr>
            </w:pPr>
          </w:p>
        </w:tc>
        <w:tc>
          <w:tcPr>
            <w:tcW w:w="738" w:type="dxa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5383FE6C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09C45692" w14:textId="5CEF0433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4C39D0A4" w14:textId="7AECD493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610606DB" w14:textId="3BE7BEAC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7E19DF4C" w14:textId="31AEF09D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6DF218C1" w14:textId="42DDDFA8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1FB22626" w14:textId="16F9BD12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</w:tcPr>
          <w:p w14:paraId="106E415F" w14:textId="114DAB8C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031C50" w:rsidRPr="005A4468" w14:paraId="61226241" w14:textId="70CE8A83" w:rsidTr="00EB7F24">
        <w:trPr>
          <w:cantSplit/>
          <w:trHeight w:hRule="exact" w:val="562"/>
          <w:jc w:val="center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01DA31C" w14:textId="77777777" w:rsidR="00031C50" w:rsidRPr="0053647B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53647B">
              <w:rPr>
                <w:rFonts w:eastAsia="Arial Unicode MS"/>
                <w:b/>
                <w:sz w:val="40"/>
                <w:szCs w:val="40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6C07403C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6D38408B" w14:textId="69F522BE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2211135A" w14:textId="5AEA556B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CB227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04202B1B" w14:textId="13894D71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CB227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101FDA8E" w14:textId="17A86D9E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CB227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2662890B" w14:textId="4C2C7C83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CB227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3EA4BBDA" w14:textId="264DFF4A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CB227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</w:tcPr>
          <w:p w14:paraId="50C76233" w14:textId="7C1BA31B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031C50" w:rsidRPr="005A4468" w14:paraId="3E9AF5F7" w14:textId="0C0F2DB9" w:rsidTr="00EB7F24">
        <w:trPr>
          <w:cantSplit/>
          <w:trHeight w:hRule="exact" w:val="562"/>
          <w:jc w:val="center"/>
        </w:trPr>
        <w:tc>
          <w:tcPr>
            <w:tcW w:w="526" w:type="dxa"/>
            <w:vMerge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F204155" w14:textId="77777777" w:rsidR="00031C50" w:rsidRPr="0053647B" w:rsidRDefault="00031C50" w:rsidP="00031C50">
            <w:pPr>
              <w:jc w:val="right"/>
              <w:rPr>
                <w:rFonts w:eastAsia="Arial Unicode MS"/>
                <w:sz w:val="40"/>
                <w:szCs w:val="40"/>
              </w:rPr>
            </w:pPr>
          </w:p>
        </w:tc>
        <w:tc>
          <w:tcPr>
            <w:tcW w:w="738" w:type="dxa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13776566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  <w:vAlign w:val="center"/>
          </w:tcPr>
          <w:p w14:paraId="6679B5EC" w14:textId="43F8B2C4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6644FD97" w14:textId="10007FFA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CB227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7FC18868" w14:textId="05F894CB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CB227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555E27D2" w14:textId="1F19387E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CB227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2D1036F9" w14:textId="70DF2D10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CB227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3D59DAF7" w14:textId="69B8D4DA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CB227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B31F785" w14:textId="6ACF015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EB7F24" w:rsidRPr="005A4468" w14:paraId="09924555" w14:textId="06F16F3A" w:rsidTr="00EB7F24">
        <w:trPr>
          <w:cantSplit/>
          <w:trHeight w:hRule="exact" w:val="562"/>
          <w:jc w:val="center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9DAEC0E" w14:textId="77777777" w:rsidR="00031C50" w:rsidRPr="0053647B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53647B">
              <w:rPr>
                <w:rFonts w:eastAsia="Arial Unicode MS"/>
                <w:b/>
                <w:sz w:val="40"/>
                <w:szCs w:val="40"/>
              </w:rPr>
              <w:t>11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3E9EC16F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  <w:vAlign w:val="center"/>
          </w:tcPr>
          <w:p w14:paraId="6B6F8BD3" w14:textId="73DD256B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  <w:vAlign w:val="center"/>
          </w:tcPr>
          <w:p w14:paraId="315408F3" w14:textId="25CA31ED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  <w:vAlign w:val="center"/>
          </w:tcPr>
          <w:p w14:paraId="7FE8304F" w14:textId="7FCD0A44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FDB9A80" w14:textId="7B4A8E72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0D8B524F" w14:textId="2F0350CA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7744C99A" w14:textId="619B718C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4F7085E" w14:textId="3C5671BF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EB7F24" w:rsidRPr="005A4468" w14:paraId="56D3675F" w14:textId="3408B586" w:rsidTr="00EB7F24">
        <w:trPr>
          <w:cantSplit/>
          <w:trHeight w:hRule="exact" w:val="562"/>
          <w:jc w:val="center"/>
        </w:trPr>
        <w:tc>
          <w:tcPr>
            <w:tcW w:w="526" w:type="dxa"/>
            <w:vMerge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B7A8075" w14:textId="77777777" w:rsidR="00031C50" w:rsidRPr="0053647B" w:rsidRDefault="00031C50" w:rsidP="00031C50">
            <w:pPr>
              <w:jc w:val="right"/>
              <w:rPr>
                <w:rFonts w:eastAsia="Arial Unicode MS"/>
                <w:sz w:val="40"/>
                <w:szCs w:val="40"/>
              </w:rPr>
            </w:pPr>
          </w:p>
        </w:tc>
        <w:tc>
          <w:tcPr>
            <w:tcW w:w="738" w:type="dxa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359ED349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291C55A3" w14:textId="4B754DAE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3F0E17F2" w14:textId="58EA0AB7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1AB96E91" w14:textId="121DBFD4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4E10EF8C" w14:textId="37E88EA0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439511F3" w14:textId="68183C83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4D289212" w14:textId="34AC704C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</w:tcPr>
          <w:p w14:paraId="2878A5D1" w14:textId="22EC3F49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EB7F24" w:rsidRPr="005A4468" w14:paraId="3096C6C6" w14:textId="377DFE45" w:rsidTr="00EB7F24">
        <w:trPr>
          <w:cantSplit/>
          <w:trHeight w:hRule="exact" w:val="562"/>
          <w:jc w:val="center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7319848" w14:textId="77777777" w:rsidR="00031C50" w:rsidRPr="0053647B" w:rsidRDefault="00031C50" w:rsidP="00031C50">
            <w:pPr>
              <w:jc w:val="center"/>
              <w:rPr>
                <w:rFonts w:eastAsia="Arial Unicode MS"/>
                <w:b/>
              </w:rPr>
            </w:pPr>
            <w:r w:rsidRPr="0053647B">
              <w:rPr>
                <w:rFonts w:eastAsia="Arial Unicode MS"/>
                <w:b/>
                <w:sz w:val="40"/>
                <w:szCs w:val="40"/>
              </w:rPr>
              <w:t>12</w:t>
            </w:r>
            <w:r w:rsidRPr="0053647B">
              <w:rPr>
                <w:rFonts w:eastAsia="Arial Unicode MS"/>
                <w:b/>
              </w:rPr>
              <w:br/>
              <w:t>pm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14ABC3CC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1C832115" w14:textId="0BA98E85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6D98F067" w14:textId="25AA0279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1F4B8E17" w14:textId="43C8CA34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1B461192" w14:textId="78EFE7C7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1A330BBA" w14:textId="2E3F58F3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77907182" w14:textId="45C9298E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</w:tcPr>
          <w:p w14:paraId="7B5F7D43" w14:textId="4EC7761B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EB7F24" w:rsidRPr="005A4468" w14:paraId="4333DA61" w14:textId="1955690E" w:rsidTr="00EB7F24">
        <w:trPr>
          <w:cantSplit/>
          <w:trHeight w:hRule="exact" w:val="562"/>
          <w:jc w:val="center"/>
        </w:trPr>
        <w:tc>
          <w:tcPr>
            <w:tcW w:w="526" w:type="dxa"/>
            <w:vMerge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354592C" w14:textId="77777777" w:rsidR="00031C50" w:rsidRPr="0053647B" w:rsidRDefault="00031C50" w:rsidP="00031C50">
            <w:pPr>
              <w:jc w:val="right"/>
              <w:rPr>
                <w:rFonts w:eastAsia="Arial Unicode MS"/>
                <w:sz w:val="40"/>
                <w:szCs w:val="40"/>
              </w:rPr>
            </w:pPr>
          </w:p>
        </w:tc>
        <w:tc>
          <w:tcPr>
            <w:tcW w:w="738" w:type="dxa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75EDAC25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39F20C5D" w14:textId="148947F1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15D12E9E" w14:textId="062D9654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14F62D48" w14:textId="304728E5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6BFF3936" w14:textId="3D042271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75C21D2A" w14:textId="05DD526E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7CABFF58" w14:textId="6A2131FA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</w:tcPr>
          <w:p w14:paraId="6D6FDB30" w14:textId="1A621912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EB7F24" w:rsidRPr="005A4468" w14:paraId="7E7E25C9" w14:textId="7738A2F7" w:rsidTr="00EB7F24">
        <w:trPr>
          <w:cantSplit/>
          <w:trHeight w:hRule="exact" w:val="562"/>
          <w:jc w:val="center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74D900F" w14:textId="77777777" w:rsidR="00031C50" w:rsidRPr="0053647B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53647B">
              <w:rPr>
                <w:rFonts w:eastAsia="Arial Unicode MS"/>
                <w:b/>
                <w:sz w:val="40"/>
                <w:szCs w:val="40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359C5A9A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4A4CA6E7" w14:textId="2C51693D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79ABC767" w14:textId="1DECDB1A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4E0DB24D" w14:textId="44C80244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4DC1DF33" w14:textId="307A1F7F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35E0C6F1" w14:textId="78D2E5EA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52D0D88A" w14:textId="5D57F6B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</w:tcPr>
          <w:p w14:paraId="310FF4E2" w14:textId="07B946C9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EB7F24" w:rsidRPr="005A4468" w14:paraId="222A1581" w14:textId="4C325845" w:rsidTr="00EB7F24">
        <w:trPr>
          <w:cantSplit/>
          <w:trHeight w:hRule="exact" w:val="562"/>
          <w:jc w:val="center"/>
        </w:trPr>
        <w:tc>
          <w:tcPr>
            <w:tcW w:w="526" w:type="dxa"/>
            <w:vMerge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87C8CDA" w14:textId="77777777" w:rsidR="00031C50" w:rsidRPr="0053647B" w:rsidRDefault="00031C50" w:rsidP="00031C50">
            <w:pPr>
              <w:jc w:val="right"/>
              <w:rPr>
                <w:rFonts w:eastAsia="Arial Unicode MS"/>
                <w:sz w:val="40"/>
                <w:szCs w:val="40"/>
              </w:rPr>
            </w:pPr>
          </w:p>
        </w:tc>
        <w:tc>
          <w:tcPr>
            <w:tcW w:w="738" w:type="dxa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6D345259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0B48014B" w14:textId="6FD02F78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64664F85" w14:textId="229E2BF8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440580C6" w14:textId="07F5895C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0A193BF9" w14:textId="0B2EB9C8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3AD15825" w14:textId="0A8F79BE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4271248F" w14:textId="37DDEEB0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</w:tcPr>
          <w:p w14:paraId="09946575" w14:textId="69F7232D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EB7F24" w:rsidRPr="005A4468" w14:paraId="18FC48EC" w14:textId="1D04F560" w:rsidTr="00EB7F24">
        <w:trPr>
          <w:cantSplit/>
          <w:trHeight w:hRule="exact" w:val="562"/>
          <w:jc w:val="center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387CD14" w14:textId="77777777" w:rsidR="00031C50" w:rsidRPr="0053647B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53647B">
              <w:rPr>
                <w:rFonts w:eastAsia="Arial Unicode MS"/>
                <w:b/>
                <w:sz w:val="40"/>
                <w:szCs w:val="40"/>
              </w:rPr>
              <w:t>2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4BD36297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077A0B08" w14:textId="1852EDD9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7005F304" w14:textId="2909936D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2F48DABD" w14:textId="1F4664AD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7D6B1E23" w14:textId="1AD4D8BE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11CC714E" w14:textId="154A09A6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62461C5F" w14:textId="0F10626C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</w:tcPr>
          <w:p w14:paraId="36BB40B4" w14:textId="1FBA8991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031C50" w:rsidRPr="005A4468" w14:paraId="4A681643" w14:textId="48AE0B36" w:rsidTr="00EB7F24">
        <w:trPr>
          <w:cantSplit/>
          <w:trHeight w:hRule="exact" w:val="562"/>
          <w:jc w:val="center"/>
        </w:trPr>
        <w:tc>
          <w:tcPr>
            <w:tcW w:w="52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1864B6B" w14:textId="77777777" w:rsidR="00031C50" w:rsidRPr="0053647B" w:rsidRDefault="00031C50" w:rsidP="00031C50">
            <w:pPr>
              <w:jc w:val="right"/>
              <w:rPr>
                <w:rFonts w:eastAsia="Arial Unicode MS"/>
                <w:sz w:val="40"/>
                <w:szCs w:val="40"/>
              </w:rPr>
            </w:pPr>
          </w:p>
        </w:tc>
        <w:tc>
          <w:tcPr>
            <w:tcW w:w="738" w:type="dxa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38081EDD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</w:tcPr>
          <w:p w14:paraId="2A94D9B4" w14:textId="57F35DF6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2B70AAEE" w14:textId="6F697744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1C5A2C74" w14:textId="5A04B744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6A3F8C7" w14:textId="7640457B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48559CA0" w14:textId="211331B8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7F0FDF1" w14:textId="48E1DE5B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34AF2E5" w14:textId="6DC7AB34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EB7F24" w:rsidRPr="005A4468" w14:paraId="5C69AA40" w14:textId="7D552E0E" w:rsidTr="00EB7F24">
        <w:trPr>
          <w:cantSplit/>
          <w:trHeight w:hRule="exact" w:val="562"/>
          <w:jc w:val="center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62AE40E" w14:textId="1F7482AE" w:rsidR="00031C50" w:rsidRPr="0053647B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53647B">
              <w:rPr>
                <w:rFonts w:eastAsia="Arial Unicode MS"/>
                <w:b/>
                <w:sz w:val="40"/>
                <w:szCs w:val="40"/>
              </w:rPr>
              <w:t>3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067BAD27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  <w:vAlign w:val="center"/>
          </w:tcPr>
          <w:p w14:paraId="51AE7042" w14:textId="4B8B9C7C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2C156B92" w14:textId="0BC83B52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4CCC807A" w14:textId="119CA238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28BCE2E2" w14:textId="678B6B3E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50FA8767" w14:textId="29CC6F61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47D4BA62" w14:textId="01311AAE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6FF1FA3" w14:textId="3634DE5E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EB7F24" w:rsidRPr="005A4468" w14:paraId="5DF33EEE" w14:textId="446D887B" w:rsidTr="00EB7F24">
        <w:trPr>
          <w:cantSplit/>
          <w:trHeight w:hRule="exact" w:val="562"/>
          <w:jc w:val="center"/>
        </w:trPr>
        <w:tc>
          <w:tcPr>
            <w:tcW w:w="52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CB54299" w14:textId="77777777" w:rsidR="00031C50" w:rsidRPr="0053647B" w:rsidRDefault="00031C50" w:rsidP="00031C50">
            <w:pPr>
              <w:jc w:val="right"/>
              <w:rPr>
                <w:rFonts w:eastAsia="Arial Unicode MS"/>
                <w:sz w:val="40"/>
                <w:szCs w:val="40"/>
              </w:rPr>
            </w:pPr>
          </w:p>
        </w:tc>
        <w:tc>
          <w:tcPr>
            <w:tcW w:w="738" w:type="dxa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30C8D042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  <w:vAlign w:val="center"/>
          </w:tcPr>
          <w:p w14:paraId="22EA444D" w14:textId="45FF1D6F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104B0D06" w14:textId="44DF7773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2A3F6ADC" w14:textId="6C33472A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5335679" w14:textId="4E3852D3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D275BE7" w14:textId="12A14C2B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919AF79" w14:textId="4CBD0800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96D982A" w14:textId="2C6801E3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</w:tbl>
    <w:p w14:paraId="6BAB38FD" w14:textId="40E2F498" w:rsidR="00EB7F24" w:rsidRDefault="00EB7F24"/>
    <w:p w14:paraId="5DCE552A" w14:textId="77777777" w:rsidR="00EB7F24" w:rsidRDefault="00EB7F24"/>
    <w:tbl>
      <w:tblPr>
        <w:tblW w:w="4717" w:type="pct"/>
        <w:jc w:val="center"/>
        <w:tblLayout w:type="fixed"/>
        <w:tblCellMar>
          <w:left w:w="29" w:type="dxa"/>
          <w:right w:w="0" w:type="dxa"/>
        </w:tblCellMar>
        <w:tblLook w:val="0000" w:firstRow="0" w:lastRow="0" w:firstColumn="0" w:lastColumn="0" w:noHBand="0" w:noVBand="0"/>
      </w:tblPr>
      <w:tblGrid>
        <w:gridCol w:w="527"/>
        <w:gridCol w:w="7"/>
        <w:gridCol w:w="731"/>
        <w:gridCol w:w="2250"/>
        <w:gridCol w:w="2431"/>
        <w:gridCol w:w="2521"/>
        <w:gridCol w:w="2312"/>
        <w:gridCol w:w="2322"/>
        <w:gridCol w:w="2251"/>
        <w:gridCol w:w="2341"/>
      </w:tblGrid>
      <w:tr w:rsidR="00EB7F24" w:rsidRPr="00671C3A" w14:paraId="7B14A99F" w14:textId="77777777" w:rsidTr="00EB7F24">
        <w:trPr>
          <w:cantSplit/>
          <w:trHeight w:hRule="exact" w:val="360"/>
          <w:jc w:val="center"/>
        </w:trPr>
        <w:tc>
          <w:tcPr>
            <w:tcW w:w="1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22EFD3C" w14:textId="62BC44E0" w:rsidR="00EB7F24" w:rsidRPr="00671C3A" w:rsidRDefault="00EB7F24" w:rsidP="00707958">
            <w:pPr>
              <w:jc w:val="center"/>
              <w:rPr>
                <w:rFonts w:eastAsia="Arial Unicode MS" w:cs="Arial"/>
                <w:sz w:val="28"/>
                <w:szCs w:val="20"/>
              </w:rPr>
            </w:pPr>
            <w:r>
              <w:rPr>
                <w:rFonts w:eastAsia="Arial Unicode MS" w:cs="Arial"/>
                <w:sz w:val="28"/>
                <w:szCs w:val="20"/>
              </w:rPr>
              <w:t>Time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3FB5C98D" w14:textId="77777777" w:rsidR="00EB7F24" w:rsidRPr="00671C3A" w:rsidRDefault="00EB7F24" w:rsidP="00707958">
            <w:pPr>
              <w:jc w:val="center"/>
              <w:rPr>
                <w:rFonts w:eastAsia="Arial Unicode MS" w:cs="Arial"/>
                <w:sz w:val="28"/>
                <w:szCs w:val="20"/>
              </w:rPr>
            </w:pPr>
            <w:r>
              <w:rPr>
                <w:rFonts w:eastAsia="Arial Unicode MS" w:cs="Arial"/>
                <w:sz w:val="28"/>
                <w:szCs w:val="20"/>
              </w:rPr>
              <w:t>Saturday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3C020F7F" w14:textId="77777777" w:rsidR="00EB7F24" w:rsidRPr="00671C3A" w:rsidRDefault="00EB7F24" w:rsidP="00707958">
            <w:pPr>
              <w:jc w:val="center"/>
              <w:rPr>
                <w:rFonts w:eastAsia="Arial Unicode MS" w:cs="Arial"/>
                <w:sz w:val="28"/>
                <w:szCs w:val="20"/>
              </w:rPr>
            </w:pPr>
            <w:r>
              <w:rPr>
                <w:rFonts w:eastAsia="Arial Unicode MS" w:cs="Arial"/>
                <w:sz w:val="28"/>
                <w:szCs w:val="20"/>
              </w:rPr>
              <w:t>Sunday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36195CD8" w14:textId="77777777" w:rsidR="00EB7F24" w:rsidRPr="00671C3A" w:rsidRDefault="00EB7F24" w:rsidP="00707958">
            <w:pPr>
              <w:pStyle w:val="Heading3"/>
              <w:autoSpaceDE/>
              <w:autoSpaceDN/>
              <w:adjustRightInd/>
              <w:jc w:val="center"/>
              <w:rPr>
                <w:rFonts w:eastAsia="Arial Unicode MS"/>
                <w:b w:val="0"/>
                <w:bCs w:val="0"/>
                <w:color w:val="auto"/>
                <w:sz w:val="28"/>
              </w:rPr>
            </w:pPr>
            <w:r>
              <w:rPr>
                <w:rFonts w:eastAsia="Arial Unicode MS"/>
                <w:b w:val="0"/>
                <w:bCs w:val="0"/>
                <w:color w:val="auto"/>
                <w:sz w:val="28"/>
              </w:rPr>
              <w:t>Monday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060B9EEB" w14:textId="77777777" w:rsidR="00EB7F24" w:rsidRPr="00671C3A" w:rsidRDefault="00EB7F24" w:rsidP="00707958">
            <w:pPr>
              <w:pStyle w:val="Heading3"/>
              <w:autoSpaceDE/>
              <w:autoSpaceDN/>
              <w:adjustRightInd/>
              <w:jc w:val="center"/>
              <w:rPr>
                <w:rFonts w:eastAsia="Arial Unicode MS"/>
                <w:b w:val="0"/>
                <w:bCs w:val="0"/>
                <w:color w:val="auto"/>
                <w:sz w:val="28"/>
              </w:rPr>
            </w:pPr>
            <w:r>
              <w:rPr>
                <w:rFonts w:eastAsia="Arial Unicode MS"/>
                <w:b w:val="0"/>
                <w:bCs w:val="0"/>
                <w:color w:val="auto"/>
                <w:sz w:val="28"/>
              </w:rPr>
              <w:t>Tuesday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06DC45B0" w14:textId="77777777" w:rsidR="00EB7F24" w:rsidRPr="00671C3A" w:rsidRDefault="00EB7F24" w:rsidP="00707958">
            <w:pPr>
              <w:pStyle w:val="Heading3"/>
              <w:autoSpaceDE/>
              <w:autoSpaceDN/>
              <w:adjustRightInd/>
              <w:jc w:val="center"/>
              <w:rPr>
                <w:rFonts w:eastAsia="Arial Unicode MS"/>
                <w:b w:val="0"/>
                <w:bCs w:val="0"/>
                <w:color w:val="auto"/>
                <w:sz w:val="28"/>
              </w:rPr>
            </w:pPr>
            <w:r>
              <w:rPr>
                <w:rFonts w:eastAsia="Arial Unicode MS"/>
                <w:b w:val="0"/>
                <w:bCs w:val="0"/>
                <w:color w:val="auto"/>
                <w:sz w:val="28"/>
              </w:rPr>
              <w:t>Wednesday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4B6A19C6" w14:textId="77777777" w:rsidR="00EB7F24" w:rsidRPr="00FD3345" w:rsidRDefault="00EB7F24" w:rsidP="00707958">
            <w:pPr>
              <w:pStyle w:val="Heading3"/>
              <w:autoSpaceDE/>
              <w:autoSpaceDN/>
              <w:adjustRightInd/>
              <w:jc w:val="center"/>
              <w:rPr>
                <w:rFonts w:eastAsia="Arial Unicode MS"/>
                <w:b w:val="0"/>
                <w:bCs w:val="0"/>
                <w:color w:val="auto"/>
                <w:sz w:val="28"/>
              </w:rPr>
            </w:pPr>
            <w:r>
              <w:rPr>
                <w:rFonts w:eastAsia="Arial Unicode MS"/>
                <w:b w:val="0"/>
                <w:bCs w:val="0"/>
                <w:color w:val="auto"/>
                <w:sz w:val="28"/>
              </w:rPr>
              <w:t>Thursday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406B9A8B" w14:textId="77777777" w:rsidR="00EB7F24" w:rsidRPr="00671C3A" w:rsidRDefault="00EB7F24" w:rsidP="00707958">
            <w:pPr>
              <w:pStyle w:val="Heading3"/>
              <w:autoSpaceDE/>
              <w:autoSpaceDN/>
              <w:adjustRightInd/>
              <w:jc w:val="center"/>
              <w:rPr>
                <w:rFonts w:eastAsia="Arial Unicode MS"/>
                <w:b w:val="0"/>
                <w:bCs w:val="0"/>
                <w:color w:val="auto"/>
                <w:sz w:val="28"/>
              </w:rPr>
            </w:pPr>
            <w:r>
              <w:rPr>
                <w:rFonts w:eastAsia="Arial Unicode MS"/>
                <w:b w:val="0"/>
                <w:bCs w:val="0"/>
                <w:color w:val="auto"/>
                <w:sz w:val="28"/>
              </w:rPr>
              <w:t>Friday</w:t>
            </w:r>
          </w:p>
        </w:tc>
      </w:tr>
      <w:tr w:rsidR="00EB7F24" w:rsidRPr="005A4468" w14:paraId="4C6AFB59" w14:textId="6C73499D" w:rsidTr="00EB7F24">
        <w:trPr>
          <w:cantSplit/>
          <w:trHeight w:hRule="exact" w:val="562"/>
          <w:jc w:val="center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7C21577" w14:textId="44023F6B" w:rsidR="00031C50" w:rsidRPr="0053647B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53647B">
              <w:rPr>
                <w:rFonts w:eastAsia="Arial Unicode MS"/>
                <w:b/>
                <w:sz w:val="40"/>
                <w:szCs w:val="40"/>
              </w:rPr>
              <w:t>4</w:t>
            </w:r>
          </w:p>
        </w:tc>
        <w:tc>
          <w:tcPr>
            <w:tcW w:w="738" w:type="dxa"/>
            <w:gridSpan w:val="2"/>
            <w:tcBorders>
              <w:top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4BBE4A60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  <w:vAlign w:val="center"/>
          </w:tcPr>
          <w:p w14:paraId="5E381E0A" w14:textId="671903BD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29E54551" w14:textId="4182C5F6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5BA10C8A" w14:textId="1435FDF8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290FE418" w14:textId="3F4A1F6C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2FC57F9A" w14:textId="33CA9C2B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1DDBFB62" w14:textId="216F039A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B478F15" w14:textId="51FAF93A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EB7F24" w:rsidRPr="005A4468" w14:paraId="5927ABB2" w14:textId="2348E01D" w:rsidTr="00EB7F24">
        <w:trPr>
          <w:cantSplit/>
          <w:trHeight w:hRule="exact" w:val="562"/>
          <w:jc w:val="center"/>
        </w:trPr>
        <w:tc>
          <w:tcPr>
            <w:tcW w:w="526" w:type="dxa"/>
            <w:vMerge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F3970C8" w14:textId="77777777" w:rsidR="00031C50" w:rsidRPr="0053647B" w:rsidRDefault="00031C50" w:rsidP="00031C50">
            <w:pPr>
              <w:jc w:val="right"/>
              <w:rPr>
                <w:rFonts w:eastAsia="Arial Unicode MS"/>
                <w:sz w:val="40"/>
                <w:szCs w:val="40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19A86E44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  <w:vAlign w:val="center"/>
          </w:tcPr>
          <w:p w14:paraId="6D9AF6B9" w14:textId="45B15063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6CF8171B" w14:textId="536ECACC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049B696A" w14:textId="60C1BAA2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720CF933" w14:textId="4E916BE0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5C81F47A" w14:textId="6DF124AA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3DCA76F3" w14:textId="3D7333F4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B422DE2" w14:textId="15A8E511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EB7F24" w:rsidRPr="005A4468" w14:paraId="0906CB38" w14:textId="54E6F644" w:rsidTr="00EB7F24">
        <w:trPr>
          <w:cantSplit/>
          <w:trHeight w:hRule="exact" w:val="562"/>
          <w:jc w:val="center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1F2C199" w14:textId="77777777" w:rsidR="00031C50" w:rsidRPr="0053647B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53647B">
              <w:rPr>
                <w:rFonts w:eastAsia="Arial Unicode MS"/>
                <w:b/>
                <w:sz w:val="40"/>
                <w:szCs w:val="40"/>
              </w:rPr>
              <w:t>5</w:t>
            </w:r>
          </w:p>
        </w:tc>
        <w:tc>
          <w:tcPr>
            <w:tcW w:w="738" w:type="dxa"/>
            <w:gridSpan w:val="2"/>
            <w:tcBorders>
              <w:top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38FA070A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  <w:vAlign w:val="center"/>
          </w:tcPr>
          <w:p w14:paraId="6AECD928" w14:textId="3E65C0EE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1B53BB29" w14:textId="6E485CD6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763FCF76" w14:textId="3E7AC5DA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6A1BC00F" w14:textId="4241B7A8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360AA881" w14:textId="5F25A080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3B826D43" w14:textId="28FA639A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5A68606" w14:textId="41C1DC50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EB7F24" w:rsidRPr="005A4468" w14:paraId="5D9B52B5" w14:textId="30705020" w:rsidTr="00EB7F24">
        <w:trPr>
          <w:cantSplit/>
          <w:trHeight w:hRule="exact" w:val="562"/>
          <w:jc w:val="center"/>
        </w:trPr>
        <w:tc>
          <w:tcPr>
            <w:tcW w:w="526" w:type="dxa"/>
            <w:vMerge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4AEE5CE" w14:textId="77777777" w:rsidR="00031C50" w:rsidRPr="0053647B" w:rsidRDefault="00031C50" w:rsidP="00031C50">
            <w:pPr>
              <w:jc w:val="right"/>
              <w:rPr>
                <w:rFonts w:eastAsia="Arial Unicode MS"/>
                <w:sz w:val="40"/>
                <w:szCs w:val="40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24B2EE19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  <w:vAlign w:val="center"/>
          </w:tcPr>
          <w:p w14:paraId="7F64FBE3" w14:textId="60A73191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</w:tcPr>
          <w:p w14:paraId="60202641" w14:textId="4F2EFCFA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4C686FF1" w14:textId="6A61B1FA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</w:tcPr>
          <w:p w14:paraId="3D1B17CB" w14:textId="31DD9F6E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</w:tcPr>
          <w:p w14:paraId="5F3829DD" w14:textId="12A002E4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</w:tcPr>
          <w:p w14:paraId="5FBE9B16" w14:textId="2E012821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AD4ADD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E50956D" w14:textId="079809B9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EB7F24" w:rsidRPr="005A4468" w14:paraId="30679CE6" w14:textId="648148CB" w:rsidTr="00EB7F24">
        <w:trPr>
          <w:cantSplit/>
          <w:trHeight w:hRule="exact" w:val="562"/>
          <w:jc w:val="center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AC0C1A5" w14:textId="77777777" w:rsidR="00031C50" w:rsidRPr="0053647B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53647B">
              <w:rPr>
                <w:rFonts w:eastAsia="Arial Unicode MS"/>
                <w:b/>
                <w:sz w:val="40"/>
                <w:szCs w:val="40"/>
              </w:rPr>
              <w:t>6</w:t>
            </w:r>
          </w:p>
        </w:tc>
        <w:tc>
          <w:tcPr>
            <w:tcW w:w="738" w:type="dxa"/>
            <w:gridSpan w:val="2"/>
            <w:tcBorders>
              <w:top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3FD1B341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  <w:vAlign w:val="center"/>
          </w:tcPr>
          <w:p w14:paraId="6AD6960F" w14:textId="09256FFB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  <w:vAlign w:val="center"/>
          </w:tcPr>
          <w:p w14:paraId="4547A84C" w14:textId="58F23ACD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  <w:vAlign w:val="center"/>
          </w:tcPr>
          <w:p w14:paraId="69104658" w14:textId="2A8B841C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72BC542" w14:textId="36E475FD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20D784EF" w14:textId="3302EDE9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4ED2778D" w14:textId="62E2E3F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B4133F6" w14:textId="656F31E8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EB7F24" w:rsidRPr="005A4468" w14:paraId="26F637A9" w14:textId="0F73591C" w:rsidTr="00EB7F24">
        <w:trPr>
          <w:cantSplit/>
          <w:trHeight w:hRule="exact" w:val="562"/>
          <w:jc w:val="center"/>
        </w:trPr>
        <w:tc>
          <w:tcPr>
            <w:tcW w:w="52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1FAF1DC" w14:textId="77777777" w:rsidR="00031C50" w:rsidRPr="005A4468" w:rsidRDefault="00031C50" w:rsidP="00031C50">
            <w:pPr>
              <w:jc w:val="right"/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738" w:type="dxa"/>
            <w:gridSpan w:val="2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tcMar>
              <w:left w:w="0" w:type="dxa"/>
              <w:right w:w="58" w:type="dxa"/>
            </w:tcMar>
            <w:vAlign w:val="center"/>
          </w:tcPr>
          <w:p w14:paraId="631D3147" w14:textId="77777777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tcMar>
              <w:right w:w="14" w:type="dxa"/>
            </w:tcMar>
            <w:vAlign w:val="center"/>
          </w:tcPr>
          <w:p w14:paraId="71F85F02" w14:textId="7C459DA9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tcMar>
              <w:right w:w="14" w:type="dxa"/>
            </w:tcMar>
            <w:vAlign w:val="center"/>
          </w:tcPr>
          <w:p w14:paraId="6061D758" w14:textId="5FC6A403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  <w:vAlign w:val="center"/>
          </w:tcPr>
          <w:p w14:paraId="248F427B" w14:textId="5A647783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88EC732" w14:textId="13AC52AB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128D618B" w14:textId="1824FA45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572E3AA6" w14:textId="6A528276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38CC3FB" w14:textId="5B79A5D3" w:rsidR="00031C50" w:rsidRPr="005A4468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EB7F24" w:rsidRPr="005A4468" w14:paraId="3B2DCAD1" w14:textId="6A472735" w:rsidTr="00EB7F24">
        <w:trPr>
          <w:cantSplit/>
          <w:jc w:val="center"/>
        </w:trPr>
        <w:tc>
          <w:tcPr>
            <w:tcW w:w="5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EC2131A" w14:textId="3C8C8A0A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>
              <w:rPr>
                <w:rFonts w:eastAsia="Arial Unicode MS"/>
                <w:b/>
                <w:sz w:val="40"/>
                <w:szCs w:val="40"/>
              </w:rPr>
              <w:t>7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5BEEDDD" w14:textId="3649C719" w:rsidR="00031C50" w:rsidRPr="00AF4F11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C6D9F1" w:themeFill="text2" w:themeFillTint="33"/>
          </w:tcPr>
          <w:p w14:paraId="57B3DCE2" w14:textId="4F828B62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BE5F1" w:themeFill="accent1" w:themeFillTint="33"/>
          </w:tcPr>
          <w:p w14:paraId="2112D192" w14:textId="29CF5D9B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0663BBF1" w14:textId="39272642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EAF1DD" w:themeFill="accent3" w:themeFillTint="33"/>
          </w:tcPr>
          <w:p w14:paraId="3D501406" w14:textId="0143C7BE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E5DFEC" w:themeFill="accent4" w:themeFillTint="33"/>
          </w:tcPr>
          <w:p w14:paraId="40BD997E" w14:textId="277C5C50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AEEF3" w:themeFill="accent5" w:themeFillTint="33"/>
          </w:tcPr>
          <w:p w14:paraId="46B810D8" w14:textId="6395845E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DE9D9" w:themeFill="accent6" w:themeFillTint="33"/>
          </w:tcPr>
          <w:p w14:paraId="1E6AFA39" w14:textId="5098D660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EB7F24" w:rsidRPr="005A4468" w14:paraId="70070F3B" w14:textId="77777777" w:rsidTr="00EB7F24">
        <w:trPr>
          <w:cantSplit/>
          <w:jc w:val="center"/>
        </w:trPr>
        <w:tc>
          <w:tcPr>
            <w:tcW w:w="533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F34B50D" w14:textId="77777777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</w:p>
        </w:tc>
        <w:tc>
          <w:tcPr>
            <w:tcW w:w="731" w:type="dxa"/>
            <w:tcBorders>
              <w:top w:val="single" w:sz="4" w:space="0" w:color="A6A6A6" w:themeColor="background1" w:themeShade="A6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DAF68A5" w14:textId="64E796DC" w:rsidR="00031C50" w:rsidRPr="00AF4F11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</w:t>
            </w:r>
            <w:r>
              <w:rPr>
                <w:rFonts w:eastAsia="Arial Unicode MS"/>
                <w:sz w:val="18"/>
                <w:szCs w:val="22"/>
              </w:rPr>
              <w:t>3</w:t>
            </w:r>
            <w:r>
              <w:rPr>
                <w:rFonts w:eastAsia="Arial Unicode MS"/>
                <w:sz w:val="18"/>
                <w:szCs w:val="22"/>
              </w:rPr>
              <w:t>0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7D2AA8E" w14:textId="5E2A1F38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397DAAF" w14:textId="1EF27FC0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6412859E" w14:textId="72F44658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59CECB2" w14:textId="14359867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0312A86" w14:textId="16951496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93949EB" w14:textId="05730E60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5D5A427" w14:textId="487FBE4E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EB7F24" w:rsidRPr="005A4468" w14:paraId="190A01AF" w14:textId="77777777" w:rsidTr="00EB7F24">
        <w:trPr>
          <w:cantSplit/>
          <w:jc w:val="center"/>
        </w:trPr>
        <w:tc>
          <w:tcPr>
            <w:tcW w:w="5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EC705B1" w14:textId="22FF8F5E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>
              <w:rPr>
                <w:rFonts w:eastAsia="Arial Unicode MS"/>
                <w:b/>
                <w:sz w:val="40"/>
                <w:szCs w:val="40"/>
              </w:rPr>
              <w:t>8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F9D2E29" w14:textId="0A880CEB" w:rsidR="00031C50" w:rsidRPr="00AF4F11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C6D9F1" w:themeFill="text2" w:themeFillTint="33"/>
          </w:tcPr>
          <w:p w14:paraId="7B5826F1" w14:textId="10FC8169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BE5F1" w:themeFill="accent1" w:themeFillTint="33"/>
          </w:tcPr>
          <w:p w14:paraId="3DEE6AFF" w14:textId="363C8F22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04320DA1" w14:textId="2AC828CE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EAF1DD" w:themeFill="accent3" w:themeFillTint="33"/>
          </w:tcPr>
          <w:p w14:paraId="0F41810E" w14:textId="7BFFFF6C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E5DFEC" w:themeFill="accent4" w:themeFillTint="33"/>
          </w:tcPr>
          <w:p w14:paraId="5F00A5F7" w14:textId="672760E0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AEEF3" w:themeFill="accent5" w:themeFillTint="33"/>
          </w:tcPr>
          <w:p w14:paraId="36EBD131" w14:textId="2362D00F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DE9D9" w:themeFill="accent6" w:themeFillTint="33"/>
          </w:tcPr>
          <w:p w14:paraId="0FC52430" w14:textId="15FD5529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EB7F24" w:rsidRPr="005A4468" w14:paraId="117DD070" w14:textId="77777777" w:rsidTr="00EB7F24">
        <w:trPr>
          <w:cantSplit/>
          <w:jc w:val="center"/>
        </w:trPr>
        <w:tc>
          <w:tcPr>
            <w:tcW w:w="533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8BBD69B" w14:textId="77777777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</w:p>
        </w:tc>
        <w:tc>
          <w:tcPr>
            <w:tcW w:w="731" w:type="dxa"/>
            <w:tcBorders>
              <w:top w:val="single" w:sz="4" w:space="0" w:color="A6A6A6" w:themeColor="background1" w:themeShade="A6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2BAF26A" w14:textId="20645755" w:rsidR="00031C50" w:rsidRPr="00AF4F11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5344988" w14:textId="41FD595C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1A2A9F8" w14:textId="12ADA821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1924C5F0" w14:textId="27FA4D35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2CA428F" w14:textId="62702CFD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14682E89" w14:textId="112231B0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BCDF54A" w14:textId="17CBA070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7480894" w14:textId="73788582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031C50" w:rsidRPr="005A4468" w14:paraId="7BB6CC14" w14:textId="77777777" w:rsidTr="00EB7F24">
        <w:trPr>
          <w:cantSplit/>
          <w:jc w:val="center"/>
        </w:trPr>
        <w:tc>
          <w:tcPr>
            <w:tcW w:w="5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1932B1A" w14:textId="61EAE867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>
              <w:rPr>
                <w:rFonts w:eastAsia="Arial Unicode MS"/>
                <w:b/>
                <w:sz w:val="40"/>
                <w:szCs w:val="40"/>
              </w:rPr>
              <w:t>9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5E96A33" w14:textId="220CB093" w:rsidR="00031C50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69BF3A1" w14:textId="1FB87FA0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BE5F1" w:themeFill="accent1" w:themeFillTint="33"/>
          </w:tcPr>
          <w:p w14:paraId="47DE3DCE" w14:textId="45DF65FB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33F5EB44" w14:textId="27C98DC8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EAF1DD" w:themeFill="accent3" w:themeFillTint="33"/>
          </w:tcPr>
          <w:p w14:paraId="7C4F6AF6" w14:textId="73F59C1A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E5DFEC" w:themeFill="accent4" w:themeFillTint="33"/>
          </w:tcPr>
          <w:p w14:paraId="0DC768B7" w14:textId="05BE98D7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AEEF3" w:themeFill="accent5" w:themeFillTint="33"/>
          </w:tcPr>
          <w:p w14:paraId="3608E602" w14:textId="3D0E9C71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0E6CB70B" w14:textId="268A6EE2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031C50" w:rsidRPr="005A4468" w14:paraId="0D8F9EDA" w14:textId="77777777" w:rsidTr="00EB7F24">
        <w:trPr>
          <w:cantSplit/>
          <w:jc w:val="center"/>
        </w:trPr>
        <w:tc>
          <w:tcPr>
            <w:tcW w:w="533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D06948" w14:textId="77777777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</w:p>
        </w:tc>
        <w:tc>
          <w:tcPr>
            <w:tcW w:w="731" w:type="dxa"/>
            <w:tcBorders>
              <w:top w:val="single" w:sz="4" w:space="0" w:color="A6A6A6" w:themeColor="background1" w:themeShade="A6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963B96A" w14:textId="5BDECCE5" w:rsidR="00031C50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1CCCB36" w14:textId="0404D8B3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89C96D5" w14:textId="1F3ADD66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3A533668" w14:textId="10E287F1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55B0322" w14:textId="32C0E7B7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2F93F08A" w14:textId="455F265F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97FB905" w14:textId="7E8E9DE9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CF35EA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3E9DB52" w14:textId="6F2BEB66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031C50" w:rsidRPr="005A4468" w14:paraId="1A16D56E" w14:textId="77777777" w:rsidTr="00EB7F24">
        <w:trPr>
          <w:cantSplit/>
          <w:jc w:val="center"/>
        </w:trPr>
        <w:tc>
          <w:tcPr>
            <w:tcW w:w="5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CC6A6A4" w14:textId="4F43621A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>
              <w:rPr>
                <w:rFonts w:eastAsia="Arial Unicode MS"/>
                <w:b/>
                <w:sz w:val="40"/>
                <w:szCs w:val="40"/>
              </w:rPr>
              <w:t>10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BF39308" w14:textId="1B460AD5" w:rsidR="00031C50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C6D9F1" w:themeFill="text2" w:themeFillTint="33"/>
          </w:tcPr>
          <w:p w14:paraId="0A5C6F41" w14:textId="6CF2A41B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BE5F1" w:themeFill="accent1" w:themeFillTint="33"/>
          </w:tcPr>
          <w:p w14:paraId="1724BFD2" w14:textId="78C6A791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77DF9F65" w14:textId="768CE539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EAF1DD" w:themeFill="accent3" w:themeFillTint="33"/>
          </w:tcPr>
          <w:p w14:paraId="58F2EA2A" w14:textId="0F1F13F9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E5DFEC" w:themeFill="accent4" w:themeFillTint="33"/>
          </w:tcPr>
          <w:p w14:paraId="7A0E2C7D" w14:textId="099C2682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AEEF3" w:themeFill="accent5" w:themeFillTint="33"/>
          </w:tcPr>
          <w:p w14:paraId="0CCDB272" w14:textId="624DA7EC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DE9D9" w:themeFill="accent6" w:themeFillTint="33"/>
          </w:tcPr>
          <w:p w14:paraId="4A437CC8" w14:textId="2D9EB23B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031C50" w:rsidRPr="005A4468" w14:paraId="4739152D" w14:textId="77777777" w:rsidTr="00EB7F24">
        <w:trPr>
          <w:cantSplit/>
          <w:jc w:val="center"/>
        </w:trPr>
        <w:tc>
          <w:tcPr>
            <w:tcW w:w="533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6543926" w14:textId="77777777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</w:p>
        </w:tc>
        <w:tc>
          <w:tcPr>
            <w:tcW w:w="731" w:type="dxa"/>
            <w:tcBorders>
              <w:top w:val="single" w:sz="4" w:space="0" w:color="A6A6A6" w:themeColor="background1" w:themeShade="A6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8212CF0" w14:textId="691A4E57" w:rsidR="00031C50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BC5CDA0" w14:textId="338E844A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E6E562F" w14:textId="32F8038C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09ED01A6" w14:textId="1AB699CE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464F619" w14:textId="69626027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10421126" w14:textId="6CCCBA9C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198A024" w14:textId="4477E082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7446DE7" w14:textId="72036375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031C50" w:rsidRPr="005A4468" w14:paraId="7FE73FE6" w14:textId="77777777" w:rsidTr="00EB7F24">
        <w:trPr>
          <w:cantSplit/>
          <w:jc w:val="center"/>
        </w:trPr>
        <w:tc>
          <w:tcPr>
            <w:tcW w:w="5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F6630F3" w14:textId="6070CE31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>
              <w:rPr>
                <w:rFonts w:eastAsia="Arial Unicode MS"/>
                <w:b/>
                <w:sz w:val="40"/>
                <w:szCs w:val="40"/>
              </w:rPr>
              <w:t>11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E70C654" w14:textId="0A0BDEFD" w:rsidR="00031C50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775354C" w14:textId="7FB4ABE6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68A619B" w14:textId="6FACDDD6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  <w:vAlign w:val="center"/>
          </w:tcPr>
          <w:p w14:paraId="05CF253E" w14:textId="6424F49E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6D47C42" w14:textId="3AFE933F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50AFEDC8" w14:textId="3200B7CD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0841EA9A" w14:textId="24D6FFC1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3D1BA5C" w14:textId="5D51E9F8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031C50" w:rsidRPr="005A4468" w14:paraId="44CB272D" w14:textId="77777777" w:rsidTr="00EB7F24">
        <w:trPr>
          <w:cantSplit/>
          <w:jc w:val="center"/>
        </w:trPr>
        <w:tc>
          <w:tcPr>
            <w:tcW w:w="533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3649A9C" w14:textId="77777777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</w:p>
        </w:tc>
        <w:tc>
          <w:tcPr>
            <w:tcW w:w="731" w:type="dxa"/>
            <w:tcBorders>
              <w:top w:val="single" w:sz="4" w:space="0" w:color="A6A6A6" w:themeColor="background1" w:themeShade="A6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58C0459" w14:textId="0476494F" w:rsidR="00031C50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78FB495" w14:textId="513393FC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43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F0F8155" w14:textId="55C73BA0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52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  <w:vAlign w:val="center"/>
          </w:tcPr>
          <w:p w14:paraId="20E1857A" w14:textId="59756A5B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12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6CA6CDF" w14:textId="31BA48D9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22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1EBF486F" w14:textId="421300F4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2B4A7E40" w14:textId="132EDB84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  <w:tc>
          <w:tcPr>
            <w:tcW w:w="234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3DA325E" w14:textId="7E258A5D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2"/>
            </w:r>
          </w:p>
        </w:tc>
      </w:tr>
      <w:tr w:rsidR="00031C50" w:rsidRPr="005A4468" w14:paraId="4935DBBE" w14:textId="77777777" w:rsidTr="00EB7F24">
        <w:trPr>
          <w:cantSplit/>
          <w:jc w:val="center"/>
        </w:trPr>
        <w:tc>
          <w:tcPr>
            <w:tcW w:w="5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A214BD7" w14:textId="70948EC7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>
              <w:rPr>
                <w:rFonts w:eastAsia="Arial Unicode MS"/>
                <w:b/>
                <w:sz w:val="40"/>
                <w:szCs w:val="40"/>
              </w:rPr>
              <w:t>12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A673394" w14:textId="202DB145" w:rsidR="00031C50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C6D9F1" w:themeFill="text2" w:themeFillTint="33"/>
          </w:tcPr>
          <w:p w14:paraId="34325848" w14:textId="3DC66FEB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BE5F1" w:themeFill="accent1" w:themeFillTint="33"/>
          </w:tcPr>
          <w:p w14:paraId="0A719FBF" w14:textId="57473DB8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440A10D8" w14:textId="6651FC16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EAF1DD" w:themeFill="accent3" w:themeFillTint="33"/>
          </w:tcPr>
          <w:p w14:paraId="5134F99F" w14:textId="7FD5539A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E5DFEC" w:themeFill="accent4" w:themeFillTint="33"/>
          </w:tcPr>
          <w:p w14:paraId="785929B7" w14:textId="395AE6A0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AEEF3" w:themeFill="accent5" w:themeFillTint="33"/>
          </w:tcPr>
          <w:p w14:paraId="0FA25356" w14:textId="563A3D66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DE9D9" w:themeFill="accent6" w:themeFillTint="33"/>
          </w:tcPr>
          <w:p w14:paraId="6163B579" w14:textId="2B21909F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EB7F24" w:rsidRPr="005A4468" w14:paraId="0FF0A523" w14:textId="77777777" w:rsidTr="00EB7F24">
        <w:trPr>
          <w:cantSplit/>
          <w:jc w:val="center"/>
        </w:trPr>
        <w:tc>
          <w:tcPr>
            <w:tcW w:w="533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0D9F620" w14:textId="77777777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</w:p>
        </w:tc>
        <w:tc>
          <w:tcPr>
            <w:tcW w:w="731" w:type="dxa"/>
            <w:tcBorders>
              <w:top w:val="single" w:sz="4" w:space="0" w:color="A6A6A6" w:themeColor="background1" w:themeShade="A6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4C3D0BE" w14:textId="13F6591E" w:rsidR="00031C50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sz w:val="18"/>
                <w:szCs w:val="22"/>
              </w:rPr>
              <w:t>:30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72BB575" w14:textId="00C0620B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43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2DD1855" w14:textId="63179874" w:rsidR="00031C50" w:rsidRPr="0063085C" w:rsidRDefault="00031C50" w:rsidP="00031C50">
            <w:pPr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52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cMar>
              <w:right w:w="14" w:type="dxa"/>
            </w:tcMar>
          </w:tcPr>
          <w:p w14:paraId="16FB2BA8" w14:textId="3777441A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12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CC6770A" w14:textId="1CD6A7F3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22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24D19E84" w14:textId="2A64F12F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8BAE64D" w14:textId="564D8C56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  <w:tc>
          <w:tcPr>
            <w:tcW w:w="234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521E23A" w14:textId="7D420074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b/>
                <w:sz w:val="40"/>
                <w:szCs w:val="40"/>
              </w:rPr>
            </w:pPr>
            <w:r w:rsidRPr="0063085C">
              <w:rPr>
                <w:rFonts w:eastAsia="Arial Unicode MS"/>
                <w:sz w:val="44"/>
                <w:szCs w:val="52"/>
              </w:rPr>
              <w:sym w:font="Wingdings 2" w:char="F054"/>
            </w:r>
          </w:p>
        </w:tc>
      </w:tr>
      <w:tr w:rsidR="00031C50" w:rsidRPr="005A4468" w14:paraId="218B0C60" w14:textId="77777777" w:rsidTr="00EB7F24">
        <w:trPr>
          <w:cantSplit/>
          <w:trHeight w:val="260"/>
          <w:jc w:val="center"/>
        </w:trPr>
        <w:tc>
          <w:tcPr>
            <w:tcW w:w="1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14:paraId="4E313464" w14:textId="2C8AB8C6" w:rsidR="00031C50" w:rsidRDefault="00031C50" w:rsidP="00031C50">
            <w:pPr>
              <w:jc w:val="center"/>
              <w:rPr>
                <w:rFonts w:eastAsia="Arial Unicode MS"/>
                <w:sz w:val="18"/>
                <w:szCs w:val="22"/>
              </w:rPr>
            </w:pPr>
            <w:r>
              <w:rPr>
                <w:rFonts w:eastAsia="Arial Unicode MS"/>
                <w:b/>
                <w:sz w:val="40"/>
                <w:szCs w:val="40"/>
              </w:rPr>
              <w:t>Total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0B3C8AA" w14:textId="464EC5E5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>
              <w:rPr>
                <w:rFonts w:eastAsia="Arial Unicode MS"/>
                <w:sz w:val="44"/>
                <w:szCs w:val="52"/>
              </w:rPr>
              <w:t>10</w:t>
            </w:r>
            <w:r w:rsidRPr="00031C50">
              <w:rPr>
                <w:rFonts w:eastAsia="Arial Unicode MS"/>
                <w:sz w:val="40"/>
                <w:szCs w:val="48"/>
                <w:vertAlign w:val="superscript"/>
              </w:rPr>
              <w:t>hrs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1C260C4F" w14:textId="01D198FA" w:rsidR="00031C50" w:rsidRPr="0063085C" w:rsidRDefault="00031C50" w:rsidP="00031C50">
            <w:pPr>
              <w:jc w:val="center"/>
              <w:rPr>
                <w:rFonts w:eastAsia="Arial Unicode MS"/>
                <w:sz w:val="44"/>
                <w:szCs w:val="52"/>
              </w:rPr>
            </w:pPr>
            <w:r>
              <w:rPr>
                <w:rFonts w:eastAsia="Arial Unicode MS"/>
                <w:sz w:val="44"/>
                <w:szCs w:val="52"/>
              </w:rPr>
              <w:t>7</w:t>
            </w:r>
            <w:r w:rsidRPr="00031C50">
              <w:rPr>
                <w:rFonts w:eastAsia="Arial Unicode MS"/>
                <w:sz w:val="40"/>
                <w:szCs w:val="48"/>
                <w:vertAlign w:val="superscript"/>
              </w:rPr>
              <w:t>hrs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right w:w="14" w:type="dxa"/>
            </w:tcMar>
          </w:tcPr>
          <w:p w14:paraId="7AB2F169" w14:textId="53932D76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sz w:val="44"/>
                <w:szCs w:val="52"/>
              </w:rPr>
            </w:pPr>
            <w:r w:rsidRPr="00873F57">
              <w:rPr>
                <w:rFonts w:eastAsia="Arial Unicode MS"/>
                <w:sz w:val="44"/>
                <w:szCs w:val="52"/>
              </w:rPr>
              <w:t>7</w:t>
            </w:r>
            <w:r w:rsidRPr="00873F57">
              <w:rPr>
                <w:rFonts w:eastAsia="Arial Unicode MS"/>
                <w:sz w:val="40"/>
                <w:szCs w:val="48"/>
                <w:vertAlign w:val="superscript"/>
              </w:rPr>
              <w:t>hrs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3DE44A9F" w14:textId="5043F423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sz w:val="44"/>
                <w:szCs w:val="52"/>
              </w:rPr>
            </w:pPr>
            <w:r w:rsidRPr="00873F57">
              <w:rPr>
                <w:rFonts w:eastAsia="Arial Unicode MS"/>
                <w:sz w:val="44"/>
                <w:szCs w:val="52"/>
              </w:rPr>
              <w:t>7</w:t>
            </w:r>
            <w:r w:rsidRPr="00873F57">
              <w:rPr>
                <w:rFonts w:eastAsia="Arial Unicode MS"/>
                <w:sz w:val="40"/>
                <w:szCs w:val="48"/>
                <w:vertAlign w:val="superscript"/>
              </w:rPr>
              <w:t>hrs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A0F8ACD" w14:textId="59F9CE9C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sz w:val="44"/>
                <w:szCs w:val="52"/>
              </w:rPr>
            </w:pPr>
            <w:r w:rsidRPr="00873F57">
              <w:rPr>
                <w:rFonts w:eastAsia="Arial Unicode MS"/>
                <w:sz w:val="44"/>
                <w:szCs w:val="52"/>
              </w:rPr>
              <w:t>7</w:t>
            </w:r>
            <w:r w:rsidRPr="00873F57">
              <w:rPr>
                <w:rFonts w:eastAsia="Arial Unicode MS"/>
                <w:sz w:val="40"/>
                <w:szCs w:val="48"/>
                <w:vertAlign w:val="superscript"/>
              </w:rPr>
              <w:t>hrs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14CE0E5" w14:textId="5F782617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sz w:val="44"/>
                <w:szCs w:val="52"/>
              </w:rPr>
            </w:pPr>
            <w:r w:rsidRPr="00873F57">
              <w:rPr>
                <w:rFonts w:eastAsia="Arial Unicode MS"/>
                <w:sz w:val="44"/>
                <w:szCs w:val="52"/>
              </w:rPr>
              <w:t>7</w:t>
            </w:r>
            <w:r w:rsidRPr="00873F57">
              <w:rPr>
                <w:rFonts w:eastAsia="Arial Unicode MS"/>
                <w:sz w:val="40"/>
                <w:szCs w:val="48"/>
                <w:vertAlign w:val="superscript"/>
              </w:rPr>
              <w:t>hrs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3D5C85F0" w14:textId="7D356077" w:rsidR="00031C50" w:rsidRPr="0063085C" w:rsidRDefault="00031C50" w:rsidP="00031C50">
            <w:pPr>
              <w:autoSpaceDE w:val="0"/>
              <w:autoSpaceDN w:val="0"/>
              <w:adjustRightInd w:val="0"/>
              <w:ind w:right="5"/>
              <w:jc w:val="center"/>
              <w:rPr>
                <w:rFonts w:eastAsia="Arial Unicode MS"/>
                <w:sz w:val="44"/>
                <w:szCs w:val="52"/>
              </w:rPr>
            </w:pPr>
            <w:r>
              <w:rPr>
                <w:rFonts w:eastAsia="Arial Unicode MS"/>
                <w:sz w:val="44"/>
                <w:szCs w:val="52"/>
              </w:rPr>
              <w:t>10</w:t>
            </w:r>
            <w:r w:rsidRPr="00031C50">
              <w:rPr>
                <w:rFonts w:eastAsia="Arial Unicode MS"/>
                <w:sz w:val="40"/>
                <w:szCs w:val="48"/>
                <w:vertAlign w:val="superscript"/>
              </w:rPr>
              <w:t>hrs</w:t>
            </w:r>
          </w:p>
        </w:tc>
      </w:tr>
    </w:tbl>
    <w:p w14:paraId="66CA8B97" w14:textId="77777777" w:rsidR="00684CFE" w:rsidRPr="005A4468" w:rsidRDefault="00684CFE" w:rsidP="0063085C">
      <w:pPr>
        <w:rPr>
          <w:sz w:val="2"/>
        </w:rPr>
      </w:pPr>
    </w:p>
    <w:sectPr w:rsidR="00684CFE" w:rsidRPr="005A4468" w:rsidSect="00EB7F24">
      <w:headerReference w:type="default" r:id="rId7"/>
      <w:footerReference w:type="default" r:id="rId8"/>
      <w:type w:val="continuous"/>
      <w:pgSz w:w="20160" w:h="12240" w:orient="landscape" w:code="5"/>
      <w:pgMar w:top="432" w:right="720" w:bottom="432" w:left="720" w:header="36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97BB5" w14:textId="77777777" w:rsidR="00F7177F" w:rsidRPr="005A4468" w:rsidRDefault="00F7177F">
      <w:r w:rsidRPr="005A4468">
        <w:separator/>
      </w:r>
    </w:p>
  </w:endnote>
  <w:endnote w:type="continuationSeparator" w:id="0">
    <w:p w14:paraId="2D26C98B" w14:textId="77777777" w:rsidR="00F7177F" w:rsidRPr="005A4468" w:rsidRDefault="00F7177F">
      <w:r w:rsidRPr="005A44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02DDE" w14:textId="77777777" w:rsidR="00C24776" w:rsidRPr="005A4468" w:rsidRDefault="00C24776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D1C3" w14:textId="77777777" w:rsidR="00F7177F" w:rsidRPr="005A4468" w:rsidRDefault="00F7177F">
      <w:r w:rsidRPr="005A4468">
        <w:separator/>
      </w:r>
    </w:p>
  </w:footnote>
  <w:footnote w:type="continuationSeparator" w:id="0">
    <w:p w14:paraId="1947E406" w14:textId="77777777" w:rsidR="00F7177F" w:rsidRPr="005A4468" w:rsidRDefault="00F7177F">
      <w:r w:rsidRPr="005A44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267A" w14:textId="77777777" w:rsidR="00C24776" w:rsidRPr="005A4468" w:rsidRDefault="00C24776">
    <w:pPr>
      <w:pStyle w:val="Header"/>
      <w:tabs>
        <w:tab w:val="clear" w:pos="4153"/>
        <w:tab w:val="clear" w:pos="830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24355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EC0F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088D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12B67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90CDB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66628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9C08F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2C02C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A40A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C84C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82C"/>
    <w:rsid w:val="00031C50"/>
    <w:rsid w:val="00047916"/>
    <w:rsid w:val="0005782C"/>
    <w:rsid w:val="00057E26"/>
    <w:rsid w:val="00062F96"/>
    <w:rsid w:val="000936BC"/>
    <w:rsid w:val="000B7E43"/>
    <w:rsid w:val="00113872"/>
    <w:rsid w:val="00147D65"/>
    <w:rsid w:val="001C45E7"/>
    <w:rsid w:val="001D1EDF"/>
    <w:rsid w:val="00260969"/>
    <w:rsid w:val="00276ADC"/>
    <w:rsid w:val="002E0A13"/>
    <w:rsid w:val="00311E1B"/>
    <w:rsid w:val="003872A6"/>
    <w:rsid w:val="003965D2"/>
    <w:rsid w:val="003D2777"/>
    <w:rsid w:val="004112A3"/>
    <w:rsid w:val="00412CC1"/>
    <w:rsid w:val="00414A48"/>
    <w:rsid w:val="00462228"/>
    <w:rsid w:val="00487C6C"/>
    <w:rsid w:val="00532B66"/>
    <w:rsid w:val="0053647B"/>
    <w:rsid w:val="00594726"/>
    <w:rsid w:val="005A4468"/>
    <w:rsid w:val="005F4BB4"/>
    <w:rsid w:val="0063085C"/>
    <w:rsid w:val="0063396B"/>
    <w:rsid w:val="00637286"/>
    <w:rsid w:val="00684CFE"/>
    <w:rsid w:val="006869C3"/>
    <w:rsid w:val="00736C01"/>
    <w:rsid w:val="00746D69"/>
    <w:rsid w:val="00763DAB"/>
    <w:rsid w:val="007A5F5D"/>
    <w:rsid w:val="00801640"/>
    <w:rsid w:val="00846080"/>
    <w:rsid w:val="0085346B"/>
    <w:rsid w:val="00854075"/>
    <w:rsid w:val="008E7312"/>
    <w:rsid w:val="009048ED"/>
    <w:rsid w:val="009428DA"/>
    <w:rsid w:val="009525D1"/>
    <w:rsid w:val="009E40E7"/>
    <w:rsid w:val="009F1B49"/>
    <w:rsid w:val="00A7201A"/>
    <w:rsid w:val="00A937C2"/>
    <w:rsid w:val="00AC3551"/>
    <w:rsid w:val="00AE2757"/>
    <w:rsid w:val="00AF20F6"/>
    <w:rsid w:val="00AF4F11"/>
    <w:rsid w:val="00B87905"/>
    <w:rsid w:val="00B91B31"/>
    <w:rsid w:val="00BA4156"/>
    <w:rsid w:val="00BC7ADF"/>
    <w:rsid w:val="00C01695"/>
    <w:rsid w:val="00C24776"/>
    <w:rsid w:val="00C51C22"/>
    <w:rsid w:val="00CF06D3"/>
    <w:rsid w:val="00CF7A87"/>
    <w:rsid w:val="00D1744E"/>
    <w:rsid w:val="00D7626D"/>
    <w:rsid w:val="00E05414"/>
    <w:rsid w:val="00E84AE4"/>
    <w:rsid w:val="00EB7F24"/>
    <w:rsid w:val="00ED164E"/>
    <w:rsid w:val="00EE48A6"/>
    <w:rsid w:val="00EF7201"/>
    <w:rsid w:val="00F01066"/>
    <w:rsid w:val="00F545E1"/>
    <w:rsid w:val="00F55129"/>
    <w:rsid w:val="00F7177F"/>
    <w:rsid w:val="00FD3345"/>
    <w:rsid w:val="00FD582D"/>
    <w:rsid w:val="00FE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436917"/>
  <w15:docId w15:val="{ED055CB4-CACF-477F-BA9F-44357FE0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4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4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4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4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7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C2"/>
    <w:rPr>
      <w:rFonts w:ascii="Tahoma" w:hAnsi="Tahoma" w:cs="Tahoma"/>
      <w:sz w:val="16"/>
      <w:szCs w:val="16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A4468"/>
  </w:style>
  <w:style w:type="paragraph" w:styleId="BlockText">
    <w:name w:val="Block Text"/>
    <w:basedOn w:val="Normal"/>
    <w:uiPriority w:val="99"/>
    <w:semiHidden/>
    <w:unhideWhenUsed/>
    <w:rsid w:val="005A446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A44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A446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A44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4468"/>
    <w:rPr>
      <w:rFonts w:ascii="Arial" w:hAnsi="Arial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A446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446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A4468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A446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446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4468"/>
    <w:rPr>
      <w:rFonts w:ascii="Arial" w:hAnsi="Arial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5A4468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468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A446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table" w:styleId="ColorfulGrid">
    <w:name w:val="Colorful Grid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4468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4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468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4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468"/>
    <w:rPr>
      <w:rFonts w:ascii="Arial" w:hAnsi="Arial"/>
      <w:b/>
      <w:bCs/>
      <w:lang w:val="en-US" w:eastAsia="en-US"/>
    </w:rPr>
  </w:style>
  <w:style w:type="table" w:styleId="DarkList">
    <w:name w:val="Dark List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4468"/>
  </w:style>
  <w:style w:type="character" w:customStyle="1" w:styleId="DateChar">
    <w:name w:val="Date Char"/>
    <w:basedOn w:val="DefaultParagraphFont"/>
    <w:link w:val="Date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446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4468"/>
    <w:rPr>
      <w:rFonts w:ascii="Tahoma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A446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5A4468"/>
    <w:rPr>
      <w:i/>
      <w:iCs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A4468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44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4468"/>
    <w:rPr>
      <w:rFonts w:ascii="Arial" w:hAnsi="Arial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rsid w:val="005A446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A4468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4468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A4468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44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4468"/>
    <w:rPr>
      <w:rFonts w:ascii="Arial" w:hAnsi="Arial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46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46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468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468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5A4468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A446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A4468"/>
    <w:rPr>
      <w:rFonts w:ascii="Arial" w:hAnsi="Arial"/>
      <w:i/>
      <w:iCs/>
      <w:sz w:val="24"/>
      <w:szCs w:val="24"/>
      <w:lang w:val="en-US" w:eastAsia="en-US"/>
    </w:rPr>
  </w:style>
  <w:style w:type="character" w:styleId="HTMLCite">
    <w:name w:val="HTML Cite"/>
    <w:basedOn w:val="DefaultParagraphFont"/>
    <w:uiPriority w:val="99"/>
    <w:semiHidden/>
    <w:unhideWhenUsed/>
    <w:rsid w:val="005A4468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A4468"/>
    <w:rPr>
      <w:rFonts w:ascii="Consolas" w:hAnsi="Consolas" w:cs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5A4468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5A4468"/>
    <w:rPr>
      <w:rFonts w:ascii="Consolas" w:hAnsi="Consolas" w:cs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46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468"/>
    <w:rPr>
      <w:rFonts w:ascii="Consolas" w:hAnsi="Consolas" w:cs="Consolas"/>
      <w:lang w:val="en-US" w:eastAsia="en-US"/>
    </w:rPr>
  </w:style>
  <w:style w:type="character" w:styleId="HTMLSample">
    <w:name w:val="HTML Sample"/>
    <w:basedOn w:val="DefaultParagraphFont"/>
    <w:uiPriority w:val="99"/>
    <w:semiHidden/>
    <w:unhideWhenUsed/>
    <w:rsid w:val="005A4468"/>
    <w:rPr>
      <w:rFonts w:ascii="Consolas" w:hAnsi="Consolas" w:cs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5A4468"/>
    <w:rPr>
      <w:rFonts w:ascii="Consolas" w:hAnsi="Consolas" w:cs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5A4468"/>
    <w:rPr>
      <w:i/>
      <w:iCs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A446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A446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A446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A446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A446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A446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A446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A446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A446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A446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5A4468"/>
    <w:rPr>
      <w:b/>
      <w:bCs/>
      <w:i/>
      <w:iCs/>
      <w:color w:val="4F81B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4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468"/>
    <w:rPr>
      <w:rFonts w:ascii="Arial" w:hAnsi="Arial"/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5A4468"/>
    <w:rPr>
      <w:b/>
      <w:bCs/>
      <w:smallCaps/>
      <w:color w:val="C0504D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5A44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A446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A446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A446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A446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A446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A446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A4468"/>
    <w:rPr>
      <w:lang w:val="en-US"/>
    </w:rPr>
  </w:style>
  <w:style w:type="paragraph" w:styleId="List">
    <w:name w:val="List"/>
    <w:basedOn w:val="Normal"/>
    <w:uiPriority w:val="99"/>
    <w:semiHidden/>
    <w:unhideWhenUsed/>
    <w:rsid w:val="005A446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A446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A446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A446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A4468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A446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A446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A446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A446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A446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A446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A446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A446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A446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A4468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A446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A446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A446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A446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A446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A4468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5A44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4468"/>
    <w:rPr>
      <w:rFonts w:ascii="Consolas" w:hAnsi="Consolas" w:cs="Consolas"/>
      <w:lang w:val="en-US" w:eastAsia="en-US"/>
    </w:rPr>
  </w:style>
  <w:style w:type="table" w:styleId="MediumGrid1">
    <w:name w:val="Medium Grid 1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A44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A4468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Spacing">
    <w:name w:val="No Spacing"/>
    <w:uiPriority w:val="1"/>
    <w:qFormat/>
    <w:rsid w:val="005A4468"/>
    <w:rPr>
      <w:rFonts w:ascii="Arial" w:hAnsi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A446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5A446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A446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A4468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A4468"/>
    <w:rPr>
      <w:color w:val="80808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A446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4468"/>
    <w:rPr>
      <w:rFonts w:ascii="Consolas" w:hAnsi="Consolas" w:cs="Consolas"/>
      <w:sz w:val="21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A44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468"/>
    <w:rPr>
      <w:rFonts w:ascii="Arial" w:hAnsi="Arial"/>
      <w:i/>
      <w:iCs/>
      <w:color w:val="000000" w:themeColor="text1"/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A446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A4468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5A4468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4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44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5A4468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5A4468"/>
    <w:rPr>
      <w:smallCaps/>
      <w:color w:val="C0504D" w:themeColor="accent2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5A446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A446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A44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A446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A446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A446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A446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A446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A446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A446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A446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A446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A446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A446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A446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A446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5A4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A44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A446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A446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A446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A446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A446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A446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A446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A446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A44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A446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A446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A446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A4468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A4468"/>
  </w:style>
  <w:style w:type="table" w:styleId="TableProfessional">
    <w:name w:val="Table Professional"/>
    <w:basedOn w:val="TableNormal"/>
    <w:uiPriority w:val="99"/>
    <w:semiHidden/>
    <w:unhideWhenUsed/>
    <w:rsid w:val="005A44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A446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A446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A446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A446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A4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A446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A446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A446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A44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5A446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A446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A44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A446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A446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A446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A446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A446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A446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A4468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468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schedule</vt:lpstr>
    </vt:vector>
  </TitlesOfParts>
  <Company/>
  <LinksUpToDate>false</LinksUpToDate>
  <CharactersWithSpaces>960</CharactersWithSpaces>
  <SharedDoc>false</SharedDoc>
  <HLinks>
    <vt:vector size="18" baseType="variant">
      <vt:variant>
        <vt:i4>5242895</vt:i4>
      </vt:variant>
      <vt:variant>
        <vt:i4>65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6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2621510</vt:i4>
      </vt:variant>
      <vt:variant>
        <vt:i4>1176</vt:i4>
      </vt:variant>
      <vt:variant>
        <vt:i4>1025</vt:i4>
      </vt:variant>
      <vt:variant>
        <vt:i4>1</vt:i4>
      </vt:variant>
      <vt:variant>
        <vt:lpwstr>..\..\MATERIALS - DO NOT UPLOAD\calendarpedia-logo.png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schedule</dc:title>
  <dc:creator>© Calendarpedia®</dc:creator>
  <dc:description>www.calendarpedia.com - Your source for calendars</dc:description>
  <cp:lastModifiedBy>Administrator</cp:lastModifiedBy>
  <cp:revision>17</cp:revision>
  <cp:lastPrinted>2021-01-29T15:18:00Z</cp:lastPrinted>
  <dcterms:created xsi:type="dcterms:W3CDTF">2021-02-13T11:39:00Z</dcterms:created>
  <dcterms:modified xsi:type="dcterms:W3CDTF">2022-12-29T08:23:00Z</dcterms:modified>
</cp:coreProperties>
</file>