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13" w:rsidRDefault="005A2C7F" w:rsidP="00563657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 w:rsidR="00877DB8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Performance </w:t>
      </w:r>
      <w:bookmarkStart w:id="0" w:name="_GoBack"/>
      <w:bookmarkEnd w:id="0"/>
      <w:r w:rsidR="006612E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07</w:t>
      </w:r>
    </w:p>
    <w:p w:rsidR="00563657" w:rsidRPr="00563657" w:rsidRDefault="00563657" w:rsidP="00563657">
      <w:pPr>
        <w:pStyle w:val="ListParagraph"/>
        <w:ind w:hanging="720"/>
        <w:rPr>
          <w:rFonts w:ascii="Calibri" w:hAnsi="Calibri" w:cs="Calibri"/>
          <w:sz w:val="28"/>
          <w:szCs w:val="28"/>
          <w:u w:val="single"/>
        </w:rPr>
      </w:pPr>
      <w:r w:rsidRPr="00563657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Joining:</w:t>
      </w:r>
    </w:p>
    <w:p w:rsidR="00563657" w:rsidRP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>Display the name of all the employees who work in DALLAS.</w:t>
      </w:r>
    </w:p>
    <w:p w:rsid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>Write a query to display the employee name, department number, and department name for all employees.</w:t>
      </w:r>
    </w:p>
    <w:p w:rsid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>Display the employee names and department names of only those employees whose salary is greater than 3000.</w:t>
      </w:r>
    </w:p>
    <w:p w:rsid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>Display the name of all the employees who joined before their manager.</w:t>
      </w:r>
    </w:p>
    <w:p w:rsid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 xml:space="preserve">Display the name of all the employees and their respective manager. If an employee does not have a manger display ‘NO </w:t>
      </w:r>
      <w:proofErr w:type="gramStart"/>
      <w:r w:rsidRPr="00563657">
        <w:rPr>
          <w:rFonts w:cstheme="minorHAnsi"/>
          <w:bCs/>
          <w:color w:val="000000"/>
          <w:sz w:val="24"/>
          <w:szCs w:val="24"/>
        </w:rPr>
        <w:t>MANAGER’.</w:t>
      </w:r>
      <w:proofErr w:type="gramEnd"/>
    </w:p>
    <w:p w:rsid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>Display the name and salary grades of only grade 3 employees.</w:t>
      </w:r>
    </w:p>
    <w:p w:rsidR="00563657" w:rsidRPr="00563657" w:rsidRDefault="00563657" w:rsidP="00563657">
      <w:pPr>
        <w:numPr>
          <w:ilvl w:val="0"/>
          <w:numId w:val="3"/>
        </w:numPr>
        <w:rPr>
          <w:rFonts w:cstheme="minorHAnsi"/>
          <w:bCs/>
          <w:color w:val="000000"/>
          <w:sz w:val="24"/>
          <w:szCs w:val="24"/>
        </w:rPr>
      </w:pPr>
      <w:r w:rsidRPr="00563657">
        <w:rPr>
          <w:rFonts w:cstheme="minorHAnsi"/>
          <w:bCs/>
          <w:color w:val="000000"/>
          <w:sz w:val="24"/>
          <w:szCs w:val="24"/>
        </w:rPr>
        <w:t xml:space="preserve">Write a query to display the name and </w:t>
      </w:r>
      <w:r>
        <w:rPr>
          <w:rFonts w:cstheme="minorHAnsi"/>
          <w:bCs/>
          <w:color w:val="000000"/>
          <w:sz w:val="24"/>
          <w:szCs w:val="24"/>
        </w:rPr>
        <w:t xml:space="preserve">department name for </w:t>
      </w:r>
      <w:r w:rsidRPr="00563657">
        <w:rPr>
          <w:rFonts w:cstheme="minorHAnsi"/>
          <w:bCs/>
          <w:color w:val="000000"/>
          <w:sz w:val="24"/>
          <w:szCs w:val="24"/>
        </w:rPr>
        <w:t>all employees .Make sure that the departments that no employee works in are also displayed.</w:t>
      </w:r>
    </w:p>
    <w:p w:rsidR="00563657" w:rsidRPr="00563657" w:rsidRDefault="00563657" w:rsidP="00563657">
      <w:pPr>
        <w:rPr>
          <w:rFonts w:cstheme="minorHAnsi"/>
          <w:b/>
          <w:bCs/>
          <w:i/>
          <w:color w:val="000000"/>
          <w:sz w:val="24"/>
          <w:szCs w:val="24"/>
        </w:rPr>
      </w:pPr>
    </w:p>
    <w:p w:rsidR="00563657" w:rsidRPr="00563657" w:rsidRDefault="00563657" w:rsidP="00563657">
      <w:pPr>
        <w:rPr>
          <w:rFonts w:cstheme="minorHAnsi"/>
          <w:bCs/>
          <w:color w:val="000000"/>
          <w:sz w:val="24"/>
          <w:szCs w:val="24"/>
        </w:rPr>
      </w:pPr>
    </w:p>
    <w:p w:rsidR="00563657" w:rsidRPr="00563657" w:rsidRDefault="00563657" w:rsidP="00824613">
      <w:pPr>
        <w:rPr>
          <w:rFonts w:cstheme="minorHAnsi"/>
          <w:color w:val="000000"/>
          <w:sz w:val="24"/>
          <w:szCs w:val="24"/>
        </w:rPr>
      </w:pPr>
    </w:p>
    <w:sectPr w:rsidR="00563657" w:rsidRPr="00563657" w:rsidSect="0051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F36"/>
    <w:multiLevelType w:val="hybridMultilevel"/>
    <w:tmpl w:val="A0E86F6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4127F"/>
    <w:multiLevelType w:val="hybridMultilevel"/>
    <w:tmpl w:val="BF14E15A"/>
    <w:lvl w:ilvl="0" w:tplc="CE4CE2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2083A"/>
    <w:rsid w:val="0002302E"/>
    <w:rsid w:val="000649B1"/>
    <w:rsid w:val="00106735"/>
    <w:rsid w:val="001072CE"/>
    <w:rsid w:val="00153B59"/>
    <w:rsid w:val="0016414D"/>
    <w:rsid w:val="001E525A"/>
    <w:rsid w:val="00296129"/>
    <w:rsid w:val="002F5B92"/>
    <w:rsid w:val="0032083A"/>
    <w:rsid w:val="0036690C"/>
    <w:rsid w:val="003B0906"/>
    <w:rsid w:val="003C37A7"/>
    <w:rsid w:val="00431254"/>
    <w:rsid w:val="00513DB9"/>
    <w:rsid w:val="00532B64"/>
    <w:rsid w:val="00563657"/>
    <w:rsid w:val="005914C1"/>
    <w:rsid w:val="005A2C7F"/>
    <w:rsid w:val="006172F6"/>
    <w:rsid w:val="00654980"/>
    <w:rsid w:val="006612EF"/>
    <w:rsid w:val="006B4261"/>
    <w:rsid w:val="006F79EE"/>
    <w:rsid w:val="007B531E"/>
    <w:rsid w:val="007C4DF8"/>
    <w:rsid w:val="00823952"/>
    <w:rsid w:val="00824613"/>
    <w:rsid w:val="00877DB8"/>
    <w:rsid w:val="00897385"/>
    <w:rsid w:val="009E59DA"/>
    <w:rsid w:val="00AE5E58"/>
    <w:rsid w:val="00AF290F"/>
    <w:rsid w:val="00B05D67"/>
    <w:rsid w:val="00B51BD0"/>
    <w:rsid w:val="00BE15CE"/>
    <w:rsid w:val="00BE5C97"/>
    <w:rsid w:val="00C16469"/>
    <w:rsid w:val="00C72A47"/>
    <w:rsid w:val="00CB769E"/>
    <w:rsid w:val="00CD7C26"/>
    <w:rsid w:val="00D974F5"/>
    <w:rsid w:val="00DD0B6E"/>
    <w:rsid w:val="00E356B0"/>
    <w:rsid w:val="00E865CC"/>
    <w:rsid w:val="00EC11B9"/>
    <w:rsid w:val="00F45C09"/>
    <w:rsid w:val="00F56A45"/>
    <w:rsid w:val="00F9051D"/>
    <w:rsid w:val="00F9085E"/>
    <w:rsid w:val="00FC2B3E"/>
    <w:rsid w:val="00FC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2017-03-19T08:37:00Z</cp:lastPrinted>
  <dcterms:created xsi:type="dcterms:W3CDTF">2020-08-27T05:51:00Z</dcterms:created>
  <dcterms:modified xsi:type="dcterms:W3CDTF">2020-08-27T05:51:00Z</dcterms:modified>
</cp:coreProperties>
</file>