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501" w:rsidRDefault="00485501" w:rsidP="00485501">
      <w:pPr>
        <w:suppressAutoHyphens/>
        <w:jc w:val="center"/>
        <w:rPr>
          <w:rFonts w:ascii="Calibri" w:hAnsi="Calibri" w:cs="Calibri"/>
          <w:b/>
          <w:sz w:val="28"/>
          <w:u w:val="single"/>
        </w:rPr>
      </w:pPr>
      <w:r w:rsidRPr="005A2C7F">
        <w:rPr>
          <w:b/>
          <w:bCs/>
          <w:color w:val="000000"/>
          <w:sz w:val="44"/>
          <w:u w:val="single"/>
        </w:rPr>
        <w:t xml:space="preserve">Lab </w:t>
      </w:r>
      <w:r>
        <w:rPr>
          <w:b/>
          <w:bCs/>
          <w:color w:val="000000"/>
          <w:sz w:val="44"/>
          <w:u w:val="single"/>
        </w:rPr>
        <w:t>Performance 08</w:t>
      </w:r>
      <w:r w:rsidRPr="005A2C7F">
        <w:rPr>
          <w:color w:val="000000"/>
          <w:sz w:val="44"/>
          <w:u w:val="single"/>
        </w:rPr>
        <w:br/>
      </w:r>
    </w:p>
    <w:p w:rsidR="00485501" w:rsidRDefault="00485501" w:rsidP="00394585">
      <w:pPr>
        <w:suppressAutoHyphens/>
        <w:rPr>
          <w:rFonts w:ascii="Calibri" w:hAnsi="Calibri" w:cs="Calibri"/>
          <w:b/>
          <w:sz w:val="28"/>
          <w:u w:val="single"/>
        </w:rPr>
      </w:pPr>
    </w:p>
    <w:p w:rsidR="00394585" w:rsidRPr="00905FC9" w:rsidRDefault="00394585" w:rsidP="00394585">
      <w:pPr>
        <w:suppressAutoHyphens/>
        <w:rPr>
          <w:rFonts w:ascii="Calibri" w:hAnsi="Calibri" w:cs="Calibri"/>
          <w:b/>
          <w:sz w:val="28"/>
          <w:u w:val="single"/>
        </w:rPr>
      </w:pPr>
      <w:r w:rsidRPr="00905FC9">
        <w:rPr>
          <w:rFonts w:ascii="Calibri" w:hAnsi="Calibri" w:cs="Calibri"/>
          <w:b/>
          <w:sz w:val="28"/>
          <w:u w:val="single"/>
        </w:rPr>
        <w:t>Schema Diagram</w:t>
      </w:r>
    </w:p>
    <w:p w:rsidR="00394585" w:rsidRPr="00001D12" w:rsidRDefault="00974B2C" w:rsidP="00974B2C">
      <w:pPr>
        <w:pStyle w:val="ListParagraph"/>
        <w:suppressAutoHyphens/>
        <w:spacing w:after="200" w:line="276" w:lineRule="auto"/>
        <w:rPr>
          <w:b/>
          <w:u w:val="single"/>
        </w:rPr>
      </w:pPr>
      <w:bookmarkStart w:id="0" w:name="tables"/>
      <w:r>
        <w:t>*</w:t>
      </w:r>
      <w:r w:rsidR="00394585" w:rsidRPr="00001D12">
        <w:t>Arrows point from foreign key to corresponding primary key.</w:t>
      </w:r>
      <w:bookmarkEnd w:id="0"/>
      <w:r w:rsidR="00394585" w:rsidRPr="00001D12">
        <w:t xml:space="preserve"> </w:t>
      </w:r>
    </w:p>
    <w:p w:rsidR="009460DE" w:rsidRDefault="009460DE" w:rsidP="00B86171">
      <w:pPr>
        <w:suppressAutoHyphens/>
        <w:rPr>
          <w:rFonts w:ascii="Calibri" w:hAnsi="Calibri" w:cs="Calibri"/>
          <w:b/>
          <w:sz w:val="28"/>
          <w:szCs w:val="28"/>
          <w:u w:val="single"/>
        </w:rPr>
      </w:pPr>
    </w:p>
    <w:p w:rsidR="008E51FA" w:rsidRDefault="00394585" w:rsidP="00B86171">
      <w:pPr>
        <w:suppressAutoHyphens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 xml:space="preserve">        </w:t>
      </w:r>
      <w:r w:rsidRPr="00394585"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>
            <wp:extent cx="4984271" cy="2889849"/>
            <wp:effectExtent l="19050" t="0" r="6829" b="0"/>
            <wp:docPr id="2" name="Picture 1" descr="C:\Users\user pc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pc\Desktop\sch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085" cy="289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1FA" w:rsidSect="00AD43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377" w:rsidRDefault="004F0377" w:rsidP="00B41BE0">
      <w:r>
        <w:separator/>
      </w:r>
    </w:p>
  </w:endnote>
  <w:endnote w:type="continuationSeparator" w:id="1">
    <w:p w:rsidR="004F0377" w:rsidRDefault="004F0377" w:rsidP="00B41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377" w:rsidRDefault="004F0377" w:rsidP="00B41BE0">
      <w:r>
        <w:separator/>
      </w:r>
    </w:p>
  </w:footnote>
  <w:footnote w:type="continuationSeparator" w:id="1">
    <w:p w:rsidR="004F0377" w:rsidRDefault="004F0377" w:rsidP="00B41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BE0" w:rsidRPr="00C50481" w:rsidRDefault="00B41BE0" w:rsidP="00C50481">
    <w:pPr>
      <w:pStyle w:val="Header"/>
      <w:jc w:val="center"/>
      <w:rPr>
        <w:b/>
        <w:sz w:val="40"/>
        <w:szCs w:val="40"/>
      </w:rPr>
    </w:pPr>
  </w:p>
  <w:p w:rsidR="00B41BE0" w:rsidRPr="00C50481" w:rsidRDefault="00B41BE0" w:rsidP="00C50481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F26C476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681048"/>
    <w:multiLevelType w:val="hybridMultilevel"/>
    <w:tmpl w:val="BB426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8F549C"/>
    <w:multiLevelType w:val="hybridMultilevel"/>
    <w:tmpl w:val="2D986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DB351D"/>
    <w:multiLevelType w:val="hybridMultilevel"/>
    <w:tmpl w:val="BBDE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45B5E"/>
    <w:multiLevelType w:val="hybridMultilevel"/>
    <w:tmpl w:val="BB426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C402E3"/>
    <w:multiLevelType w:val="hybridMultilevel"/>
    <w:tmpl w:val="630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0681A"/>
    <w:multiLevelType w:val="hybridMultilevel"/>
    <w:tmpl w:val="E690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F2657"/>
    <w:multiLevelType w:val="hybridMultilevel"/>
    <w:tmpl w:val="DBEEC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EA2066"/>
    <w:multiLevelType w:val="hybridMultilevel"/>
    <w:tmpl w:val="D3F2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678F1"/>
    <w:multiLevelType w:val="hybridMultilevel"/>
    <w:tmpl w:val="2D0C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57716"/>
    <w:multiLevelType w:val="hybridMultilevel"/>
    <w:tmpl w:val="CC0C8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11544"/>
    <w:multiLevelType w:val="hybridMultilevel"/>
    <w:tmpl w:val="74DA391E"/>
    <w:lvl w:ilvl="0" w:tplc="DFF0B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4E74D6"/>
    <w:multiLevelType w:val="hybridMultilevel"/>
    <w:tmpl w:val="2D986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12"/>
  </w:num>
  <w:num w:numId="9">
    <w:abstractNumId w:val="6"/>
  </w:num>
  <w:num w:numId="10">
    <w:abstractNumId w:val="9"/>
  </w:num>
  <w:num w:numId="11">
    <w:abstractNumId w:val="10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B41BE0"/>
    <w:rsid w:val="00051F0C"/>
    <w:rsid w:val="00107DDF"/>
    <w:rsid w:val="00143235"/>
    <w:rsid w:val="002134F5"/>
    <w:rsid w:val="002843D1"/>
    <w:rsid w:val="002F4E0C"/>
    <w:rsid w:val="003202E0"/>
    <w:rsid w:val="00394585"/>
    <w:rsid w:val="00485501"/>
    <w:rsid w:val="004E3DB4"/>
    <w:rsid w:val="004F0377"/>
    <w:rsid w:val="005E0258"/>
    <w:rsid w:val="006119E0"/>
    <w:rsid w:val="00625792"/>
    <w:rsid w:val="00633FA7"/>
    <w:rsid w:val="0063520F"/>
    <w:rsid w:val="00667C77"/>
    <w:rsid w:val="00676127"/>
    <w:rsid w:val="00676DA9"/>
    <w:rsid w:val="006970A2"/>
    <w:rsid w:val="006C27BA"/>
    <w:rsid w:val="007C49C9"/>
    <w:rsid w:val="008453BD"/>
    <w:rsid w:val="00891790"/>
    <w:rsid w:val="008C7CF6"/>
    <w:rsid w:val="008E069C"/>
    <w:rsid w:val="008E51FA"/>
    <w:rsid w:val="009460DE"/>
    <w:rsid w:val="009659D7"/>
    <w:rsid w:val="00974B2C"/>
    <w:rsid w:val="00A06BBF"/>
    <w:rsid w:val="00A32268"/>
    <w:rsid w:val="00AB7D3E"/>
    <w:rsid w:val="00AC32DB"/>
    <w:rsid w:val="00AD43CC"/>
    <w:rsid w:val="00B10EB9"/>
    <w:rsid w:val="00B13206"/>
    <w:rsid w:val="00B16E61"/>
    <w:rsid w:val="00B41BE0"/>
    <w:rsid w:val="00B86171"/>
    <w:rsid w:val="00BB3C2E"/>
    <w:rsid w:val="00BD7BB2"/>
    <w:rsid w:val="00C235AF"/>
    <w:rsid w:val="00C50481"/>
    <w:rsid w:val="00C64314"/>
    <w:rsid w:val="00C77291"/>
    <w:rsid w:val="00D3579A"/>
    <w:rsid w:val="00EA1774"/>
    <w:rsid w:val="00EF7E7C"/>
    <w:rsid w:val="00F008C8"/>
    <w:rsid w:val="00F2439A"/>
    <w:rsid w:val="00F407B8"/>
    <w:rsid w:val="00F8499F"/>
    <w:rsid w:val="00FB0616"/>
    <w:rsid w:val="00FB1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43235"/>
    <w:pPr>
      <w:suppressAutoHyphens/>
      <w:ind w:left="360"/>
      <w:jc w:val="center"/>
    </w:pPr>
    <w:rPr>
      <w:rFonts w:ascii="Verdana" w:hAnsi="Verdana"/>
      <w:b/>
      <w:bCs/>
      <w:sz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143235"/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table" w:styleId="TableGrid">
    <w:name w:val="Table Grid"/>
    <w:basedOn w:val="TableNormal"/>
    <w:uiPriority w:val="59"/>
    <w:rsid w:val="00C77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B8617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5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8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user pc</cp:lastModifiedBy>
  <cp:revision>2</cp:revision>
  <cp:lastPrinted>2020-08-31T05:26:00Z</cp:lastPrinted>
  <dcterms:created xsi:type="dcterms:W3CDTF">2020-08-31T05:29:00Z</dcterms:created>
  <dcterms:modified xsi:type="dcterms:W3CDTF">2020-08-31T05:29:00Z</dcterms:modified>
</cp:coreProperties>
</file>